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20C" w:rsidRPr="00DC65BF" w:rsidRDefault="007B320C" w:rsidP="007B320C">
      <w:pPr>
        <w:keepNext/>
        <w:spacing w:line="480" w:lineRule="auto"/>
        <w:rPr>
          <w:rFonts w:ascii="Times New Roman" w:hAnsi="Times New Roman" w:cs="Times New Roman"/>
        </w:rPr>
      </w:pPr>
      <w:r w:rsidRPr="00DC65BF">
        <w:rPr>
          <w:rFonts w:ascii="Times New Roman" w:hAnsi="Times New Roman" w:cs="Times New Roman"/>
          <w:noProof/>
        </w:rPr>
        <w:drawing>
          <wp:inline distT="0" distB="0" distL="0" distR="0" wp14:anchorId="5D9294C8" wp14:editId="5B62B776">
            <wp:extent cx="5943600" cy="581596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istribution_1481P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1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20C" w:rsidRPr="00AC6588" w:rsidRDefault="007B320C" w:rsidP="00AC658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AC6588">
        <w:rPr>
          <w:rFonts w:asciiTheme="majorBidi" w:hAnsiTheme="majorBidi" w:cstheme="majorBidi"/>
          <w:b/>
          <w:bCs/>
          <w:sz w:val="24"/>
          <w:szCs w:val="24"/>
        </w:rPr>
        <w:t>Figure S4</w:t>
      </w:r>
      <w:r w:rsidRPr="00AC6588">
        <w:rPr>
          <w:rFonts w:asciiTheme="majorBidi" w:hAnsiTheme="majorBidi" w:cstheme="majorBidi"/>
          <w:sz w:val="24"/>
          <w:szCs w:val="24"/>
        </w:rPr>
        <w:t>. The distributions and plots of chosen metrics for 1481-gene PPI network analysis. (a) Degree distribution. (b) Stress distribution. (c)</w:t>
      </w:r>
      <w:r w:rsidRPr="00AC6588">
        <w:rPr>
          <w:rFonts w:asciiTheme="majorBidi" w:hAnsiTheme="majorBidi" w:cstheme="majorBidi"/>
          <w:sz w:val="24"/>
          <w:szCs w:val="24"/>
        </w:rPr>
        <w:t xml:space="preserve"> </w:t>
      </w:r>
      <w:r w:rsidRPr="00AC6588">
        <w:rPr>
          <w:rFonts w:asciiTheme="majorBidi" w:hAnsiTheme="majorBidi" w:cstheme="majorBidi"/>
          <w:sz w:val="24"/>
          <w:szCs w:val="24"/>
        </w:rPr>
        <w:t>Scatter plot</w:t>
      </w:r>
      <w:r w:rsidRPr="00AC6588">
        <w:rPr>
          <w:rFonts w:asciiTheme="majorBidi" w:hAnsiTheme="majorBidi" w:cstheme="majorBidi"/>
          <w:sz w:val="24"/>
          <w:szCs w:val="24"/>
        </w:rPr>
        <w:t xml:space="preserve"> of stress and eigenvector. (d) </w:t>
      </w:r>
      <w:r w:rsidRPr="00AC6588">
        <w:rPr>
          <w:rFonts w:asciiTheme="majorBidi" w:hAnsiTheme="majorBidi" w:cstheme="majorBidi"/>
          <w:sz w:val="24"/>
          <w:szCs w:val="24"/>
        </w:rPr>
        <w:t>Scatter plot of stre</w:t>
      </w:r>
      <w:bookmarkStart w:id="0" w:name="_GoBack"/>
      <w:bookmarkEnd w:id="0"/>
      <w:r w:rsidRPr="00AC6588">
        <w:rPr>
          <w:rFonts w:asciiTheme="majorBidi" w:hAnsiTheme="majorBidi" w:cstheme="majorBidi"/>
          <w:sz w:val="24"/>
          <w:szCs w:val="24"/>
        </w:rPr>
        <w:t>ss and degree. (e) Scatter</w:t>
      </w:r>
      <w:r w:rsidRPr="00AC6588">
        <w:rPr>
          <w:rFonts w:asciiTheme="majorBidi" w:hAnsiTheme="majorBidi" w:cstheme="majorBidi"/>
          <w:sz w:val="24"/>
          <w:szCs w:val="24"/>
        </w:rPr>
        <w:t xml:space="preserve"> plot of degree and eigenvector.</w:t>
      </w:r>
    </w:p>
    <w:p w:rsidR="00C60F7A" w:rsidRDefault="00C60F7A"/>
    <w:sectPr w:rsidR="00C60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20C"/>
    <w:rsid w:val="000268F3"/>
    <w:rsid w:val="000715DD"/>
    <w:rsid w:val="000C3CC8"/>
    <w:rsid w:val="000C42EE"/>
    <w:rsid w:val="000D4C7D"/>
    <w:rsid w:val="000E563A"/>
    <w:rsid w:val="000E648D"/>
    <w:rsid w:val="001367A9"/>
    <w:rsid w:val="00141E2F"/>
    <w:rsid w:val="00141F17"/>
    <w:rsid w:val="00165A38"/>
    <w:rsid w:val="001C0BB5"/>
    <w:rsid w:val="001D640F"/>
    <w:rsid w:val="001F536B"/>
    <w:rsid w:val="00224167"/>
    <w:rsid w:val="0022547D"/>
    <w:rsid w:val="002C7A3E"/>
    <w:rsid w:val="00302899"/>
    <w:rsid w:val="003329B3"/>
    <w:rsid w:val="0038013F"/>
    <w:rsid w:val="003D3E90"/>
    <w:rsid w:val="003E235F"/>
    <w:rsid w:val="003E7356"/>
    <w:rsid w:val="004109E5"/>
    <w:rsid w:val="004141D5"/>
    <w:rsid w:val="00417A0E"/>
    <w:rsid w:val="004552ED"/>
    <w:rsid w:val="004727DF"/>
    <w:rsid w:val="0049089A"/>
    <w:rsid w:val="0051134A"/>
    <w:rsid w:val="00547597"/>
    <w:rsid w:val="0056550B"/>
    <w:rsid w:val="00593900"/>
    <w:rsid w:val="005C4C16"/>
    <w:rsid w:val="005E5E2C"/>
    <w:rsid w:val="005F410F"/>
    <w:rsid w:val="006A63EA"/>
    <w:rsid w:val="006F632A"/>
    <w:rsid w:val="00706A49"/>
    <w:rsid w:val="007703F7"/>
    <w:rsid w:val="00774A8C"/>
    <w:rsid w:val="007B0100"/>
    <w:rsid w:val="007B320C"/>
    <w:rsid w:val="007C662C"/>
    <w:rsid w:val="007D5454"/>
    <w:rsid w:val="008146EE"/>
    <w:rsid w:val="00814BBB"/>
    <w:rsid w:val="008857E1"/>
    <w:rsid w:val="008927BA"/>
    <w:rsid w:val="008A0B77"/>
    <w:rsid w:val="008A4A98"/>
    <w:rsid w:val="008C048D"/>
    <w:rsid w:val="008E3386"/>
    <w:rsid w:val="0091118A"/>
    <w:rsid w:val="00956E95"/>
    <w:rsid w:val="00984859"/>
    <w:rsid w:val="009A6957"/>
    <w:rsid w:val="009A7AA4"/>
    <w:rsid w:val="009B76E7"/>
    <w:rsid w:val="009D1A6F"/>
    <w:rsid w:val="00A10EED"/>
    <w:rsid w:val="00A31562"/>
    <w:rsid w:val="00A407DA"/>
    <w:rsid w:val="00A4649D"/>
    <w:rsid w:val="00A520C9"/>
    <w:rsid w:val="00A537FE"/>
    <w:rsid w:val="00A65F88"/>
    <w:rsid w:val="00A81DB2"/>
    <w:rsid w:val="00A84043"/>
    <w:rsid w:val="00A86EEB"/>
    <w:rsid w:val="00A96922"/>
    <w:rsid w:val="00AB2587"/>
    <w:rsid w:val="00AC6588"/>
    <w:rsid w:val="00B2126A"/>
    <w:rsid w:val="00B35231"/>
    <w:rsid w:val="00B40B50"/>
    <w:rsid w:val="00B52A46"/>
    <w:rsid w:val="00BA280D"/>
    <w:rsid w:val="00BC7A92"/>
    <w:rsid w:val="00C2357D"/>
    <w:rsid w:val="00C5539F"/>
    <w:rsid w:val="00C60F7A"/>
    <w:rsid w:val="00D31D37"/>
    <w:rsid w:val="00D61AAE"/>
    <w:rsid w:val="00D6738B"/>
    <w:rsid w:val="00D7689B"/>
    <w:rsid w:val="00DF595F"/>
    <w:rsid w:val="00E16F2D"/>
    <w:rsid w:val="00E246DD"/>
    <w:rsid w:val="00E50339"/>
    <w:rsid w:val="00E80C61"/>
    <w:rsid w:val="00F163C9"/>
    <w:rsid w:val="00F5798D"/>
    <w:rsid w:val="00F606C8"/>
    <w:rsid w:val="00FA5B97"/>
    <w:rsid w:val="00FC2746"/>
    <w:rsid w:val="00FF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43D5F"/>
  <w15:chartTrackingRefBased/>
  <w15:docId w15:val="{101C0562-0D56-43C2-9A66-21B8F120E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reyi</dc:creator>
  <cp:keywords/>
  <dc:description/>
  <cp:lastModifiedBy>reyi</cp:lastModifiedBy>
  <cp:revision>2</cp:revision>
  <cp:lastPrinted>2020-08-03T07:10:00Z</cp:lastPrinted>
  <dcterms:created xsi:type="dcterms:W3CDTF">2020-08-03T07:01:00Z</dcterms:created>
  <dcterms:modified xsi:type="dcterms:W3CDTF">2020-08-03T07:34:00Z</dcterms:modified>
</cp:coreProperties>
</file>