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7484A" w14:textId="77777777" w:rsidR="008838FA" w:rsidRPr="008838FA" w:rsidRDefault="008838FA" w:rsidP="008838FA">
      <w:pPr>
        <w:spacing w:line="480" w:lineRule="auto"/>
        <w:jc w:val="left"/>
        <w:rPr>
          <w:rFonts w:ascii="Times New Roman" w:hAnsi="Times New Roman" w:cs="Times New Roman"/>
          <w:b/>
          <w:bCs/>
          <w:color w:val="FF0000"/>
          <w:sz w:val="24"/>
          <w:szCs w:val="24"/>
          <w:lang w:bidi="en-US"/>
        </w:rPr>
      </w:pPr>
      <w:bookmarkStart w:id="0" w:name="_Hlk48677770"/>
      <w:r w:rsidRPr="008838FA">
        <w:rPr>
          <w:rFonts w:ascii="Times New Roman" w:hAnsi="Times New Roman" w:cs="Times New Roman"/>
          <w:b/>
          <w:bCs/>
          <w:color w:val="FF0000"/>
          <w:sz w:val="24"/>
          <w:szCs w:val="24"/>
          <w:lang w:bidi="en-US"/>
        </w:rPr>
        <w:t>Table S2. Significant differential metabolites involved in</w:t>
      </w:r>
      <w:bookmarkEnd w:id="0"/>
      <w:r w:rsidRPr="008838FA">
        <w:rPr>
          <w:rFonts w:ascii="Times New Roman" w:hAnsi="Times New Roman" w:cs="Times New Roman"/>
          <w:b/>
          <w:bCs/>
          <w:color w:val="FF0000"/>
          <w:sz w:val="24"/>
          <w:szCs w:val="24"/>
          <w:lang w:bidi="en-US"/>
        </w:rPr>
        <w:t xml:space="preserve"> </w:t>
      </w:r>
      <w:bookmarkStart w:id="1" w:name="_Hlk48764985"/>
      <w:r w:rsidRPr="008838FA">
        <w:rPr>
          <w:rFonts w:ascii="Times New Roman" w:hAnsi="Times New Roman" w:cs="Times New Roman"/>
          <w:b/>
          <w:bCs/>
          <w:color w:val="FF0000"/>
          <w:sz w:val="24"/>
          <w:szCs w:val="24"/>
          <w:lang w:bidi="en-US"/>
        </w:rPr>
        <w:t>N vs. S comparison</w:t>
      </w:r>
      <w:r w:rsidRPr="008838FA">
        <w:rPr>
          <w:rFonts w:ascii="Times New Roman" w:hAnsi="Times New Roman" w:cs="Times New Roman" w:hint="eastAsia"/>
          <w:b/>
          <w:bCs/>
          <w:color w:val="FF0000"/>
          <w:sz w:val="24"/>
          <w:szCs w:val="24"/>
          <w:lang w:bidi="en-US"/>
        </w:rPr>
        <w:t>,</w:t>
      </w:r>
      <w:r w:rsidRPr="008838FA">
        <w:rPr>
          <w:rFonts w:ascii="Times New Roman" w:hAnsi="Times New Roman" w:cs="Times New Roman"/>
          <w:b/>
          <w:bCs/>
          <w:color w:val="FF0000"/>
          <w:sz w:val="24"/>
          <w:szCs w:val="24"/>
          <w:lang w:bidi="en-US"/>
        </w:rPr>
        <w:t xml:space="preserve"> G vs. S comparison, C vs. T comparison, and C vs. F comparison.</w:t>
      </w: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1156"/>
        <w:gridCol w:w="2496"/>
        <w:gridCol w:w="2977"/>
        <w:gridCol w:w="1559"/>
        <w:gridCol w:w="1276"/>
      </w:tblGrid>
      <w:tr w:rsidR="002A3498" w:rsidRPr="00F76BE5" w14:paraId="33532E90" w14:textId="77777777" w:rsidTr="00E76423">
        <w:tc>
          <w:tcPr>
            <w:tcW w:w="1156" w:type="dxa"/>
          </w:tcPr>
          <w:p w14:paraId="391AF93D" w14:textId="59DF4286" w:rsidR="002A3498" w:rsidRPr="00F76BE5" w:rsidRDefault="00A656C6" w:rsidP="009D39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2" w:name="_Hlk41552624"/>
            <w:bookmarkEnd w:id="1"/>
            <w:r w:rsidRPr="00F76B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experimental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</w:t>
            </w:r>
            <w:r w:rsidR="008838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F76B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control </w:t>
            </w:r>
            <w:bookmarkEnd w:id="2"/>
          </w:p>
        </w:tc>
        <w:tc>
          <w:tcPr>
            <w:tcW w:w="2496" w:type="dxa"/>
          </w:tcPr>
          <w:p w14:paraId="5AD87CF7" w14:textId="22210E32" w:rsidR="002A3498" w:rsidRPr="00F76BE5" w:rsidRDefault="002A3498" w:rsidP="009D39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Compounds</w:t>
            </w:r>
          </w:p>
        </w:tc>
        <w:tc>
          <w:tcPr>
            <w:tcW w:w="2977" w:type="dxa"/>
          </w:tcPr>
          <w:p w14:paraId="3E3EE779" w14:textId="18B5AE92" w:rsidR="002A3498" w:rsidRPr="00F76BE5" w:rsidRDefault="002A3498" w:rsidP="009D39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Class</w:t>
            </w:r>
          </w:p>
        </w:tc>
        <w:tc>
          <w:tcPr>
            <w:tcW w:w="1559" w:type="dxa"/>
          </w:tcPr>
          <w:tbl>
            <w:tblPr>
              <w:tblW w:w="960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</w:tblGrid>
            <w:tr w:rsidR="002A3498" w:rsidRPr="00F76BE5" w14:paraId="58568631" w14:textId="77777777" w:rsidTr="00E76423">
              <w:trPr>
                <w:trHeight w:val="28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8D7B8A" w14:textId="77777777" w:rsidR="002A3498" w:rsidRPr="00F76BE5" w:rsidRDefault="002A3498" w:rsidP="002A3498">
                  <w:pPr>
                    <w:widowControl/>
                    <w:jc w:val="lef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76BE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VIP</w:t>
                  </w:r>
                </w:p>
              </w:tc>
            </w:tr>
          </w:tbl>
          <w:p w14:paraId="0E42DB56" w14:textId="77777777" w:rsidR="002A3498" w:rsidRPr="00F76BE5" w:rsidRDefault="002A3498" w:rsidP="009D39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B0F3A82" w14:textId="064D7969" w:rsidR="002A3498" w:rsidRPr="00F76BE5" w:rsidRDefault="002A3498" w:rsidP="002A3498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Fold</w:t>
            </w:r>
            <w:r w:rsidR="00A656C6"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Change</w:t>
            </w:r>
          </w:p>
          <w:p w14:paraId="35E52592" w14:textId="77777777" w:rsidR="002A3498" w:rsidRPr="00F76BE5" w:rsidRDefault="002A3498" w:rsidP="009D396D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790A" w:rsidRPr="00F76BE5" w14:paraId="0A4F4B89" w14:textId="77777777" w:rsidTr="00E76423">
        <w:tc>
          <w:tcPr>
            <w:tcW w:w="1156" w:type="dxa"/>
            <w:vMerge w:val="restart"/>
          </w:tcPr>
          <w:p w14:paraId="77612C24" w14:textId="054F3A3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N v</w:t>
            </w:r>
            <w:r w:rsidR="008838FA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</w:t>
            </w: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. S</w:t>
            </w:r>
            <w:r w:rsidR="002941D5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="002941D5" w:rsidRPr="008838FA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comparison</w:t>
            </w:r>
          </w:p>
        </w:tc>
        <w:tc>
          <w:tcPr>
            <w:tcW w:w="2496" w:type="dxa"/>
            <w:shd w:val="clear" w:color="auto" w:fill="auto"/>
            <w:vAlign w:val="bottom"/>
          </w:tcPr>
          <w:p w14:paraId="65E74D33" w14:textId="1295AA4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L-Threonine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5897B8F" w14:textId="7D0AF99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561B94" w14:textId="1F6CBB6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1.166581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6CD5B5" w14:textId="3140FD3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0.770575</w:t>
            </w:r>
          </w:p>
        </w:tc>
      </w:tr>
      <w:tr w:rsidR="00F2790A" w:rsidRPr="00F76BE5" w14:paraId="5A3A0097" w14:textId="77777777" w:rsidTr="00E76423">
        <w:tc>
          <w:tcPr>
            <w:tcW w:w="1156" w:type="dxa"/>
            <w:vMerge/>
          </w:tcPr>
          <w:p w14:paraId="4EA2958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E4F75B8" w14:textId="12B1767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L-Isoleucine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9640296" w14:textId="47C21E2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C42029" w14:textId="295D031B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1.595504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12C5C6" w14:textId="253EFCB3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0.751636</w:t>
            </w:r>
          </w:p>
        </w:tc>
      </w:tr>
      <w:tr w:rsidR="00F2790A" w:rsidRPr="00F76BE5" w14:paraId="434B4CB6" w14:textId="77777777" w:rsidTr="00E76423">
        <w:tc>
          <w:tcPr>
            <w:tcW w:w="1156" w:type="dxa"/>
            <w:vMerge/>
          </w:tcPr>
          <w:p w14:paraId="31A673F8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9BBBCB2" w14:textId="3D19F6C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L-Cysteine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242DD12" w14:textId="584770E0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27BE4D" w14:textId="704CE33F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1.006051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1BC63BE" w14:textId="7C71311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1.270395</w:t>
            </w:r>
          </w:p>
        </w:tc>
      </w:tr>
      <w:tr w:rsidR="00F2790A" w:rsidRPr="00F76BE5" w14:paraId="4DC7A959" w14:textId="77777777" w:rsidTr="00E76423">
        <w:tc>
          <w:tcPr>
            <w:tcW w:w="1156" w:type="dxa"/>
            <w:vMerge/>
          </w:tcPr>
          <w:p w14:paraId="2B1654B3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2BC1A9E" w14:textId="281C80A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Uridine 5'-Diphospho-N-Acetylgalactosamine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555CCBB" w14:textId="7CD50A8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9BF7A7" w14:textId="50B6C9D1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1.926345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57893B8" w14:textId="1D747BC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0.645292</w:t>
            </w:r>
          </w:p>
        </w:tc>
      </w:tr>
      <w:tr w:rsidR="00F2790A" w:rsidRPr="00F76BE5" w14:paraId="0986A056" w14:textId="77777777" w:rsidTr="00E76423">
        <w:tc>
          <w:tcPr>
            <w:tcW w:w="1156" w:type="dxa"/>
            <w:vMerge/>
          </w:tcPr>
          <w:p w14:paraId="6973CD11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A8EE636" w14:textId="687FD95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D-Arabinose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72261B5" w14:textId="1402DE8D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D0B5084" w14:textId="0F69405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1.275618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61CCA38" w14:textId="18BD14B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0.669456</w:t>
            </w:r>
          </w:p>
        </w:tc>
      </w:tr>
      <w:tr w:rsidR="00F2790A" w:rsidRPr="00F76BE5" w14:paraId="790D8EDD" w14:textId="77777777" w:rsidTr="00E76423">
        <w:tc>
          <w:tcPr>
            <w:tcW w:w="1156" w:type="dxa"/>
            <w:vMerge/>
          </w:tcPr>
          <w:p w14:paraId="3A6D667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201084D" w14:textId="0BC1963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Pantothenate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CA82B5E" w14:textId="4D208F8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94943B" w14:textId="53D685F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1.871372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078887" w14:textId="28CFF29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1.651484</w:t>
            </w:r>
          </w:p>
        </w:tc>
      </w:tr>
      <w:tr w:rsidR="00F2790A" w:rsidRPr="00F76BE5" w14:paraId="5DBBAE1F" w14:textId="77777777" w:rsidTr="00E76423">
        <w:tc>
          <w:tcPr>
            <w:tcW w:w="1156" w:type="dxa"/>
            <w:vMerge/>
          </w:tcPr>
          <w:p w14:paraId="182E9CBD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F3FBA3A" w14:textId="1CAC1A3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2-Aminoethanesulfinic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AD82C6B" w14:textId="2916A7CC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2CED8C" w14:textId="67DE940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1.364089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A1E430" w14:textId="4C9A635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2.432057</w:t>
            </w:r>
          </w:p>
        </w:tc>
      </w:tr>
      <w:tr w:rsidR="00F2790A" w:rsidRPr="00F76BE5" w14:paraId="1D6CD850" w14:textId="77777777" w:rsidTr="00E76423">
        <w:tc>
          <w:tcPr>
            <w:tcW w:w="1156" w:type="dxa"/>
            <w:vMerge/>
          </w:tcPr>
          <w:p w14:paraId="0413CD4F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6B7F9D0" w14:textId="1175805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4-Guanidinobutyric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AF7572F" w14:textId="0867716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D88FDF" w14:textId="60E1799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1.635071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144A22" w14:textId="59E214A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1.358729</w:t>
            </w:r>
          </w:p>
        </w:tc>
      </w:tr>
      <w:tr w:rsidR="00F2790A" w:rsidRPr="00F76BE5" w14:paraId="32C5D987" w14:textId="77777777" w:rsidTr="00E76423">
        <w:tc>
          <w:tcPr>
            <w:tcW w:w="1156" w:type="dxa"/>
            <w:vMerge/>
          </w:tcPr>
          <w:p w14:paraId="73B3465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F9F1455" w14:textId="63C9B92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Guanidinoethyl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Sulfonate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4DBE3B5" w14:textId="652FF39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BB8700" w14:textId="4502F77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1.656407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36C239" w14:textId="513F949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1.456403</w:t>
            </w:r>
          </w:p>
        </w:tc>
      </w:tr>
      <w:tr w:rsidR="00F2790A" w:rsidRPr="00F76BE5" w14:paraId="0FC464ED" w14:textId="77777777" w:rsidTr="00E76423">
        <w:tc>
          <w:tcPr>
            <w:tcW w:w="1156" w:type="dxa"/>
            <w:vMerge/>
          </w:tcPr>
          <w:p w14:paraId="64DDD9F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E000FC8" w14:textId="4CD14A2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18:1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36A3BD4" w14:textId="53C3404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861B7E" w14:textId="1DDC670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2.058041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D984B2" w14:textId="0F349F6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0.598281</w:t>
            </w:r>
          </w:p>
        </w:tc>
      </w:tr>
      <w:tr w:rsidR="00F2790A" w:rsidRPr="00F76BE5" w14:paraId="5684F290" w14:textId="77777777" w:rsidTr="00E76423">
        <w:tc>
          <w:tcPr>
            <w:tcW w:w="1156" w:type="dxa"/>
            <w:vMerge/>
          </w:tcPr>
          <w:p w14:paraId="7C609DC7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191D8A6" w14:textId="1415FE4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14:0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3312DCC" w14:textId="0486129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0B6CE9D" w14:textId="2B682B8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1.602133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0213F44" w14:textId="70D4FD6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0.71861</w:t>
            </w:r>
          </w:p>
        </w:tc>
      </w:tr>
      <w:tr w:rsidR="00F2790A" w:rsidRPr="00F76BE5" w14:paraId="0374753F" w14:textId="77777777" w:rsidTr="00E76423">
        <w:tc>
          <w:tcPr>
            <w:tcW w:w="1156" w:type="dxa"/>
            <w:vMerge/>
          </w:tcPr>
          <w:p w14:paraId="455A5681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5B564B0" w14:textId="2AC9A4C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Palmitoleic Acid (C16:1)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AE474E7" w14:textId="3BE9334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3D1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6587E6" w14:textId="565A297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1.443164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1B756B" w14:textId="3609317B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0.807696</w:t>
            </w:r>
          </w:p>
        </w:tc>
      </w:tr>
      <w:tr w:rsidR="00F2790A" w:rsidRPr="00F76BE5" w14:paraId="69BA4929" w14:textId="77777777" w:rsidTr="00E76423">
        <w:tc>
          <w:tcPr>
            <w:tcW w:w="1156" w:type="dxa"/>
            <w:vMerge/>
          </w:tcPr>
          <w:p w14:paraId="25C2B087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8FAFF30" w14:textId="14C3CAE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Hexadecanoic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Acid (C16:0)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01CAD9B" w14:textId="462E985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3D1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3CCCA1" w14:textId="5BF685A3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2.037213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83149B" w14:textId="19BBFAD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0.779778</w:t>
            </w:r>
          </w:p>
        </w:tc>
      </w:tr>
      <w:tr w:rsidR="00F2790A" w:rsidRPr="00F76BE5" w14:paraId="522C6510" w14:textId="77777777" w:rsidTr="00E76423">
        <w:tc>
          <w:tcPr>
            <w:tcW w:w="1156" w:type="dxa"/>
            <w:vMerge/>
          </w:tcPr>
          <w:p w14:paraId="2A959558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78F1694" w14:textId="364BBA8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Linoleic Acid (C18:2N6C)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761FBCA" w14:textId="4C0C215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3D1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054DEC" w14:textId="1B71A74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1.503776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8B32E6" w14:textId="5B93356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0.740671</w:t>
            </w:r>
          </w:p>
        </w:tc>
      </w:tr>
      <w:tr w:rsidR="00F2790A" w:rsidRPr="00F76BE5" w14:paraId="27BE7715" w14:textId="77777777" w:rsidTr="00E76423">
        <w:tc>
          <w:tcPr>
            <w:tcW w:w="1156" w:type="dxa"/>
            <w:vMerge/>
          </w:tcPr>
          <w:p w14:paraId="0C2E09E8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D3EBCC1" w14:textId="123F0F1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EPA [5Z,8Z,11Z,14Z,17Z-eicosapen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taenoic acid]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ADC3026" w14:textId="328A526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Oxidized lipid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2FFB31" w14:textId="722AA88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2.121368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C47B63" w14:textId="3974200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0.698998</w:t>
            </w:r>
          </w:p>
        </w:tc>
      </w:tr>
      <w:tr w:rsidR="00F2790A" w:rsidRPr="00F76BE5" w14:paraId="69BADC68" w14:textId="77777777" w:rsidTr="00E76423">
        <w:tc>
          <w:tcPr>
            <w:tcW w:w="1156" w:type="dxa"/>
            <w:vMerge/>
          </w:tcPr>
          <w:p w14:paraId="50EB2C9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91B1730" w14:textId="183243C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Dl-Glyceraldehyde3-Phosphate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F558752" w14:textId="7BA076FD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352A6F" w14:textId="698F3DAB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1.208903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A9AF67" w14:textId="36FCCF0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1.460089</w:t>
            </w:r>
          </w:p>
        </w:tc>
      </w:tr>
      <w:tr w:rsidR="00F2790A" w:rsidRPr="00F76BE5" w14:paraId="4E7BAB00" w14:textId="77777777" w:rsidTr="00E76423">
        <w:tc>
          <w:tcPr>
            <w:tcW w:w="1156" w:type="dxa"/>
            <w:vMerge/>
          </w:tcPr>
          <w:p w14:paraId="40A66164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9F30A7A" w14:textId="5B5F67D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8,15-Dihete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BE5B94C" w14:textId="6319894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3D1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025D53" w14:textId="373DBD0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1.472742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C2DBEC" w14:textId="1B9F4BB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0.753298</w:t>
            </w:r>
          </w:p>
        </w:tc>
      </w:tr>
      <w:tr w:rsidR="00F2790A" w:rsidRPr="00F76BE5" w14:paraId="4484FB9F" w14:textId="77777777" w:rsidTr="00E76423">
        <w:tc>
          <w:tcPr>
            <w:tcW w:w="1156" w:type="dxa"/>
            <w:vMerge/>
          </w:tcPr>
          <w:p w14:paraId="795BF6AA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812D0FE" w14:textId="761F533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ADP-ribose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4E87637" w14:textId="40DDB89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0C02EF" w14:textId="5689DC0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1.446319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D95453" w14:textId="49293F5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0.56141</w:t>
            </w:r>
          </w:p>
        </w:tc>
      </w:tr>
      <w:tr w:rsidR="00F2790A" w:rsidRPr="00F76BE5" w14:paraId="74715240" w14:textId="77777777" w:rsidTr="00E76423">
        <w:tc>
          <w:tcPr>
            <w:tcW w:w="1156" w:type="dxa"/>
            <w:vMerge/>
          </w:tcPr>
          <w:p w14:paraId="761F7C1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0E91D42" w14:textId="2AC8099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UDP-glucose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A1433C8" w14:textId="14FE85E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4137272" w14:textId="01CB0FF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1.108433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1A63BF" w14:textId="4E70CB5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1.348523</w:t>
            </w:r>
          </w:p>
        </w:tc>
      </w:tr>
      <w:tr w:rsidR="00F2790A" w:rsidRPr="00F76BE5" w14:paraId="3C3413C2" w14:textId="77777777" w:rsidTr="00E76423">
        <w:tc>
          <w:tcPr>
            <w:tcW w:w="1156" w:type="dxa"/>
            <w:vMerge/>
          </w:tcPr>
          <w:p w14:paraId="21146CF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7A54568" w14:textId="5725EBD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3'-Sialyllactose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A645C0F" w14:textId="036449C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2C648B" w14:textId="6630A0F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1.176497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1A1213" w14:textId="5835D2C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1.393958</w:t>
            </w:r>
          </w:p>
        </w:tc>
      </w:tr>
      <w:tr w:rsidR="00F2790A" w:rsidRPr="00F76BE5" w14:paraId="77A6C24F" w14:textId="77777777" w:rsidTr="00E76423">
        <w:tc>
          <w:tcPr>
            <w:tcW w:w="1156" w:type="dxa"/>
            <w:vMerge/>
          </w:tcPr>
          <w:p w14:paraId="34E6BD70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2FE41DD" w14:textId="64D61B4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Anthranilic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F317C66" w14:textId="396F6D7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7E28F9" w14:textId="729C17F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1.119129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F6C314" w14:textId="23E3CDAC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1.240463</w:t>
            </w:r>
          </w:p>
        </w:tc>
      </w:tr>
      <w:tr w:rsidR="00F2790A" w:rsidRPr="00F76BE5" w14:paraId="278D47A8" w14:textId="77777777" w:rsidTr="00E76423">
        <w:tc>
          <w:tcPr>
            <w:tcW w:w="1156" w:type="dxa"/>
            <w:vMerge/>
          </w:tcPr>
          <w:p w14:paraId="53794E0E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FB44494" w14:textId="04E07FA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2-n-Pentylfuran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1B7C545" w14:textId="02C6AEEC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Heterocyclic compound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17CA4C" w14:textId="694F853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2.077512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B8A48B" w14:textId="75560DDB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1.696288</w:t>
            </w:r>
          </w:p>
        </w:tc>
      </w:tr>
      <w:tr w:rsidR="00F2790A" w:rsidRPr="00F76BE5" w14:paraId="5E3A1780" w14:textId="77777777" w:rsidTr="00E76423">
        <w:tc>
          <w:tcPr>
            <w:tcW w:w="1156" w:type="dxa"/>
            <w:vMerge/>
          </w:tcPr>
          <w:p w14:paraId="7202C5B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F687EA2" w14:textId="338D165C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PHENYL-BETA-D-GLUCOPYRANOSIDE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6CEF5AE" w14:textId="1B31348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CB3CC2F" w14:textId="2AB5806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1.44533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8ACF4DA" w14:textId="015E8A9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0.826652</w:t>
            </w:r>
          </w:p>
        </w:tc>
      </w:tr>
      <w:tr w:rsidR="00F2790A" w:rsidRPr="00F76BE5" w14:paraId="20DA0630" w14:textId="77777777" w:rsidTr="00E76423">
        <w:tc>
          <w:tcPr>
            <w:tcW w:w="1156" w:type="dxa"/>
            <w:vMerge/>
          </w:tcPr>
          <w:p w14:paraId="75A46E33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0249F86" w14:textId="469F9D3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11,12-EET [(±)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11,(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12)-epoxy-5Z,8Z,14Z-eicosatrienoic acid]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808C167" w14:textId="49B9F47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Oxidized lipid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F07192" w14:textId="100B632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1.683255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41D01F" w14:textId="22F86CD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0.60171</w:t>
            </w:r>
          </w:p>
        </w:tc>
      </w:tr>
      <w:tr w:rsidR="00F2790A" w:rsidRPr="00F76BE5" w14:paraId="67404F7A" w14:textId="77777777" w:rsidTr="00E76423">
        <w:tc>
          <w:tcPr>
            <w:tcW w:w="1156" w:type="dxa"/>
            <w:vMerge/>
          </w:tcPr>
          <w:p w14:paraId="672C1981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1DB614D" w14:textId="745F1FF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Xylose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8308EFA" w14:textId="7DE56C7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E9FC03" w14:textId="1FE6CAEC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1.282173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75EE36" w14:textId="2F74831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0.61656</w:t>
            </w:r>
          </w:p>
        </w:tc>
      </w:tr>
      <w:tr w:rsidR="00F2790A" w:rsidRPr="00F76BE5" w14:paraId="3705013F" w14:textId="77777777" w:rsidTr="00E76423">
        <w:tc>
          <w:tcPr>
            <w:tcW w:w="1156" w:type="dxa"/>
            <w:vMerge/>
          </w:tcPr>
          <w:p w14:paraId="2935EE90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50DCBBA" w14:textId="005B4B6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Glycine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D4D6800" w14:textId="5601BC4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9BA224" w14:textId="740382B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1.249167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6A80643" w14:textId="23D51E6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1.347418</w:t>
            </w:r>
          </w:p>
        </w:tc>
      </w:tr>
      <w:tr w:rsidR="00F2790A" w:rsidRPr="00F76BE5" w14:paraId="1BAB8BD5" w14:textId="77777777" w:rsidTr="00E76423">
        <w:tc>
          <w:tcPr>
            <w:tcW w:w="1156" w:type="dxa"/>
            <w:vMerge/>
          </w:tcPr>
          <w:p w14:paraId="560D9D9C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3644DB3" w14:textId="4967CF0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L-Ornithine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A05B8AD" w14:textId="08D838D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8A86DB" w14:textId="45BAB58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1.002522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6480BD" w14:textId="41FBEA83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1.232776</w:t>
            </w:r>
          </w:p>
        </w:tc>
      </w:tr>
      <w:tr w:rsidR="00F2790A" w:rsidRPr="00F76BE5" w14:paraId="5AE79D67" w14:textId="77777777" w:rsidTr="00E76423">
        <w:tc>
          <w:tcPr>
            <w:tcW w:w="1156" w:type="dxa"/>
            <w:vMerge/>
          </w:tcPr>
          <w:p w14:paraId="1F20348F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18D250C" w14:textId="2E7E5D5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L-Alanine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ED301B3" w14:textId="1BA0A6B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F4D651" w14:textId="26D27FB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1.376997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CEB44B" w14:textId="78606F4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1.281004</w:t>
            </w:r>
          </w:p>
        </w:tc>
      </w:tr>
      <w:tr w:rsidR="00F2790A" w:rsidRPr="00F76BE5" w14:paraId="54D4F379" w14:textId="77777777" w:rsidTr="00E76423">
        <w:tc>
          <w:tcPr>
            <w:tcW w:w="1156" w:type="dxa"/>
            <w:vMerge/>
          </w:tcPr>
          <w:p w14:paraId="028E5183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8D9C0F2" w14:textId="40CFCF5D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5-Oxoproline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4CBB9CA" w14:textId="7D2899C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A35BDD" w14:textId="747A657F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1.152421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081330" w14:textId="269ADF0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1.216228</w:t>
            </w:r>
          </w:p>
        </w:tc>
      </w:tr>
      <w:tr w:rsidR="00F2790A" w:rsidRPr="00F76BE5" w14:paraId="1DA763A7" w14:textId="77777777" w:rsidTr="00E76423">
        <w:tc>
          <w:tcPr>
            <w:tcW w:w="1156" w:type="dxa"/>
            <w:vMerge/>
          </w:tcPr>
          <w:p w14:paraId="088D5D66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244CFDF" w14:textId="7F52E6D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Betaine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4E7723C" w14:textId="61F059A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Alkaloid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162192" w14:textId="1694A70F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1.705081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12933E" w14:textId="1E6BB5C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1.280789</w:t>
            </w:r>
          </w:p>
        </w:tc>
      </w:tr>
      <w:tr w:rsidR="00F2790A" w:rsidRPr="00F76BE5" w14:paraId="57A8A8BF" w14:textId="77777777" w:rsidTr="00E76423">
        <w:tc>
          <w:tcPr>
            <w:tcW w:w="1156" w:type="dxa"/>
            <w:vMerge/>
          </w:tcPr>
          <w:p w14:paraId="39A6C501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DE07ED8" w14:textId="2A6DDD6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Glutathione 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Reducedform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386F0940" w14:textId="19A0B60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6C29B7E" w14:textId="5FD9AFE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1.500861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2D3EFF0" w14:textId="2529C57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1.218451</w:t>
            </w:r>
          </w:p>
        </w:tc>
      </w:tr>
      <w:tr w:rsidR="00F2790A" w:rsidRPr="00F76BE5" w14:paraId="564F06A9" w14:textId="77777777" w:rsidTr="00E76423">
        <w:tc>
          <w:tcPr>
            <w:tcW w:w="1156" w:type="dxa"/>
            <w:vMerge/>
          </w:tcPr>
          <w:p w14:paraId="7C5E8A10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1E3907B" w14:textId="53D4A86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Acetylmannosamine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222AA483" w14:textId="4573BD5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F609A8" w14:textId="3D3E3FBB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1.452555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1DD6A97" w14:textId="4E898A8C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0.761127</w:t>
            </w:r>
          </w:p>
        </w:tc>
      </w:tr>
      <w:tr w:rsidR="00F2790A" w:rsidRPr="00F76BE5" w14:paraId="591C2A3F" w14:textId="77777777" w:rsidTr="00E76423">
        <w:tc>
          <w:tcPr>
            <w:tcW w:w="1156" w:type="dxa"/>
            <w:vMerge/>
          </w:tcPr>
          <w:p w14:paraId="30BF5923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7CB6217" w14:textId="204CDF9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Phe-Phe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107EE60C" w14:textId="0433EFE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4C1E18" w14:textId="181FCAB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1.374605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2B6059" w14:textId="0D9503A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1.657823</w:t>
            </w:r>
          </w:p>
        </w:tc>
      </w:tr>
      <w:tr w:rsidR="00F2790A" w:rsidRPr="00F76BE5" w14:paraId="73C5924A" w14:textId="77777777" w:rsidTr="00E76423">
        <w:tc>
          <w:tcPr>
            <w:tcW w:w="1156" w:type="dxa"/>
            <w:vMerge/>
          </w:tcPr>
          <w:p w14:paraId="288D8CA7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959AD5F" w14:textId="402A86D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S-(5-Adenosy)-L-Homocysteine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05CF305" w14:textId="5786377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E3FB07" w14:textId="16B0A9E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1.570841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22312F" w14:textId="28BA4C5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0.779227</w:t>
            </w:r>
          </w:p>
        </w:tc>
      </w:tr>
      <w:tr w:rsidR="00F2790A" w:rsidRPr="00F76BE5" w14:paraId="2059171F" w14:textId="77777777" w:rsidTr="00E76423">
        <w:tc>
          <w:tcPr>
            <w:tcW w:w="1156" w:type="dxa"/>
            <w:vMerge/>
          </w:tcPr>
          <w:p w14:paraId="7D8A2640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7EA71BE" w14:textId="3A83978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Sulfo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-L-Cysteine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81A4FAE" w14:textId="530AE14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8EE4" w14:textId="127280C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1.4421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C9A203" w14:textId="0E0EF581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1.228049</w:t>
            </w:r>
          </w:p>
        </w:tc>
      </w:tr>
      <w:tr w:rsidR="00F2790A" w:rsidRPr="00F76BE5" w14:paraId="33B4D4E6" w14:textId="77777777" w:rsidTr="00E76423">
        <w:tc>
          <w:tcPr>
            <w:tcW w:w="1156" w:type="dxa"/>
            <w:vMerge/>
          </w:tcPr>
          <w:p w14:paraId="14D8C56C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B1A8CCF" w14:textId="655A1E4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Choline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498D378" w14:textId="177FB79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Cholines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F55626" w14:textId="4DC1EEF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1.942624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F6A214" w14:textId="6EED182C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1.250325</w:t>
            </w:r>
          </w:p>
        </w:tc>
      </w:tr>
      <w:tr w:rsidR="00F2790A" w:rsidRPr="00F76BE5" w14:paraId="0160815C" w14:textId="77777777" w:rsidTr="00E76423">
        <w:tc>
          <w:tcPr>
            <w:tcW w:w="1156" w:type="dxa"/>
            <w:vMerge/>
          </w:tcPr>
          <w:p w14:paraId="3B584A4E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5276881" w14:textId="4D48F8D0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Biotin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3E0F25C" w14:textId="19B1EEB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BE7090" w14:textId="23F9297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2.052972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F1268C" w14:textId="18C546AC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0.524219</w:t>
            </w:r>
          </w:p>
        </w:tc>
      </w:tr>
      <w:tr w:rsidR="00F2790A" w:rsidRPr="00F76BE5" w14:paraId="5215957B" w14:textId="77777777" w:rsidTr="00E76423">
        <w:tc>
          <w:tcPr>
            <w:tcW w:w="1156" w:type="dxa"/>
            <w:vMerge/>
          </w:tcPr>
          <w:p w14:paraId="7D7CA41C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1B0D36A" w14:textId="037E2E0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1-Methylhistidine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7AB4C1E" w14:textId="6371C6E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940719" w14:textId="28B8626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1.485412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E108A6" w14:textId="6335038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0.749267</w:t>
            </w:r>
          </w:p>
        </w:tc>
      </w:tr>
      <w:tr w:rsidR="00F2790A" w:rsidRPr="00F76BE5" w14:paraId="5B8988F6" w14:textId="77777777" w:rsidTr="00E76423">
        <w:tc>
          <w:tcPr>
            <w:tcW w:w="1156" w:type="dxa"/>
            <w:vMerge/>
          </w:tcPr>
          <w:p w14:paraId="41B99C5D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8B068F7" w14:textId="1AB8ED6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2'-Deoxyadenosine-5'-Monophosphate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2B782A6" w14:textId="731A036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1C1FFB" w14:textId="44A37DF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1.270204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3039576" w14:textId="03D56A73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1.219186</w:t>
            </w:r>
          </w:p>
        </w:tc>
      </w:tr>
      <w:tr w:rsidR="00F2790A" w:rsidRPr="00F76BE5" w14:paraId="42C4A780" w14:textId="77777777" w:rsidTr="00E76423">
        <w:tc>
          <w:tcPr>
            <w:tcW w:w="1156" w:type="dxa"/>
            <w:vMerge/>
          </w:tcPr>
          <w:p w14:paraId="46582EF1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00DAAC5" w14:textId="4377817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75D0B86" w14:textId="4801705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900A37" w14:textId="4F23DB7F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1.2534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E4C774" w14:textId="2D6182C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0.716717</w:t>
            </w:r>
          </w:p>
        </w:tc>
      </w:tr>
      <w:tr w:rsidR="00F2790A" w:rsidRPr="00F76BE5" w14:paraId="74AB2CB2" w14:textId="77777777" w:rsidTr="00E76423">
        <w:tc>
          <w:tcPr>
            <w:tcW w:w="1156" w:type="dxa"/>
            <w:vMerge/>
          </w:tcPr>
          <w:p w14:paraId="0D5AA4CE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9713B5D" w14:textId="5AAED3A0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Nicotinic Acid Adenine Dinucleotide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7FF5865" w14:textId="7A4099FD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EECF6" w14:textId="2DA8798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1.951174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058424" w14:textId="10E33E0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1.489939</w:t>
            </w:r>
          </w:p>
        </w:tc>
      </w:tr>
      <w:tr w:rsidR="00F2790A" w:rsidRPr="00F76BE5" w14:paraId="00E77BBF" w14:textId="77777777" w:rsidTr="00E76423">
        <w:tc>
          <w:tcPr>
            <w:tcW w:w="1156" w:type="dxa"/>
            <w:vMerge/>
          </w:tcPr>
          <w:p w14:paraId="65DE9DC6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857B18A" w14:textId="7FF984B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L-Thyroxine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42B13B" w14:textId="1B6088E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Hormones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9603D1" w14:textId="334AA9C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1.80818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1D4B87" w14:textId="78CF405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1.320114</w:t>
            </w:r>
          </w:p>
        </w:tc>
      </w:tr>
      <w:tr w:rsidR="00F2790A" w:rsidRPr="00F76BE5" w14:paraId="10FD8467" w14:textId="77777777" w:rsidTr="00E76423">
        <w:tc>
          <w:tcPr>
            <w:tcW w:w="1156" w:type="dxa"/>
            <w:vMerge/>
          </w:tcPr>
          <w:p w14:paraId="4B8311F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E555126" w14:textId="2264D69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A17265A" w14:textId="6171DC6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Camitine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2714CC" w14:textId="525EFAB3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1.018301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55C899" w14:textId="41E38951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1.476332</w:t>
            </w:r>
          </w:p>
        </w:tc>
      </w:tr>
      <w:tr w:rsidR="00F2790A" w:rsidRPr="00F76BE5" w14:paraId="50E8D531" w14:textId="77777777" w:rsidTr="00E76423">
        <w:tc>
          <w:tcPr>
            <w:tcW w:w="1156" w:type="dxa"/>
            <w:vMerge/>
          </w:tcPr>
          <w:p w14:paraId="68CD2FB1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2AB960F" w14:textId="1189399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N-Acetyl-5-Hydroxytryptamine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BA8817C" w14:textId="1EE8386D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Tryptamines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7C492F" w14:textId="20C4779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1.342633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1099CC" w14:textId="5117C84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1.393224</w:t>
            </w:r>
          </w:p>
        </w:tc>
      </w:tr>
      <w:tr w:rsidR="00F2790A" w:rsidRPr="00F76BE5" w14:paraId="3E4235C6" w14:textId="77777777" w:rsidTr="00E76423">
        <w:tc>
          <w:tcPr>
            <w:tcW w:w="1156" w:type="dxa"/>
            <w:vMerge/>
          </w:tcPr>
          <w:p w14:paraId="0F47877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6252285" w14:textId="587354C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Nicotinamide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9AA21EF" w14:textId="6FDF3D8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E48A98" w14:textId="2C2D08D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2.207492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A5A89C" w14:textId="186A720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0.625963</w:t>
            </w:r>
          </w:p>
        </w:tc>
      </w:tr>
      <w:tr w:rsidR="00F2790A" w:rsidRPr="00F76BE5" w14:paraId="4C9D5CC8" w14:textId="77777777" w:rsidTr="00E76423">
        <w:tc>
          <w:tcPr>
            <w:tcW w:w="1156" w:type="dxa"/>
            <w:vMerge/>
          </w:tcPr>
          <w:p w14:paraId="0D15C340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6F02B52" w14:textId="5B88715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2-Aminoethanesulfonic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6BA9DB1" w14:textId="776C833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404BEC" w14:textId="56B9EFC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1.498866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AD4E31" w14:textId="46A55F8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1.83333</w:t>
            </w:r>
          </w:p>
        </w:tc>
      </w:tr>
      <w:tr w:rsidR="00F2790A" w:rsidRPr="00F76BE5" w14:paraId="4B412EE9" w14:textId="77777777" w:rsidTr="00E76423">
        <w:tc>
          <w:tcPr>
            <w:tcW w:w="1156" w:type="dxa"/>
            <w:vMerge/>
          </w:tcPr>
          <w:p w14:paraId="4BFD3A3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CAF872E" w14:textId="1C70298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14:0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4E1CDD3" w14:textId="6F56DA5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5A1D085" w14:textId="3630C24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1.466986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C9795A" w14:textId="514E372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0.790346</w:t>
            </w:r>
          </w:p>
        </w:tc>
      </w:tr>
      <w:tr w:rsidR="00F2790A" w:rsidRPr="00F76BE5" w14:paraId="53C8FD9F" w14:textId="77777777" w:rsidTr="00E76423">
        <w:tc>
          <w:tcPr>
            <w:tcW w:w="1156" w:type="dxa"/>
            <w:vMerge/>
          </w:tcPr>
          <w:p w14:paraId="1EB189D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C01FE36" w14:textId="15F54E7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18:1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3820FD2" w14:textId="7202DC1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FA5B996" w14:textId="0799992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1.505233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3CDA894" w14:textId="40A691BC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0.818472</w:t>
            </w:r>
          </w:p>
        </w:tc>
      </w:tr>
      <w:tr w:rsidR="00F2790A" w:rsidRPr="00F76BE5" w14:paraId="73365976" w14:textId="77777777" w:rsidTr="00E76423">
        <w:tc>
          <w:tcPr>
            <w:tcW w:w="1156" w:type="dxa"/>
            <w:vMerge/>
          </w:tcPr>
          <w:p w14:paraId="60B69E04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8D8F6D0" w14:textId="7ECF4CA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18:2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68170F7" w14:textId="72C38B2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ED780AE" w14:textId="2A95169B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1.649611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C7081F5" w14:textId="5131A67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0.730085</w:t>
            </w:r>
          </w:p>
        </w:tc>
      </w:tr>
      <w:tr w:rsidR="00F2790A" w:rsidRPr="00F76BE5" w14:paraId="7A5D9AD8" w14:textId="77777777" w:rsidTr="00E76423">
        <w:tc>
          <w:tcPr>
            <w:tcW w:w="1156" w:type="dxa"/>
            <w:vMerge/>
          </w:tcPr>
          <w:p w14:paraId="0712EC52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C00C15B" w14:textId="71BD337B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Uridine 5-Monophosphate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406A968" w14:textId="52BEDED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9DE39B" w14:textId="3490FCF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1.232387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A318F92" w14:textId="78CC4D3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1.241908</w:t>
            </w:r>
          </w:p>
        </w:tc>
      </w:tr>
      <w:tr w:rsidR="00F2790A" w:rsidRPr="00F76BE5" w14:paraId="42DA87A7" w14:textId="77777777" w:rsidTr="00E76423">
        <w:tc>
          <w:tcPr>
            <w:tcW w:w="1156" w:type="dxa"/>
            <w:vMerge/>
          </w:tcPr>
          <w:p w14:paraId="740A4342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8C31F4E" w14:textId="026CDD2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2-(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Dimethylamino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)Guanosine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094D592" w14:textId="7F77BF6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D1FA88" w14:textId="3944921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1.882749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8531F6" w14:textId="50BC22D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1.266323</w:t>
            </w:r>
          </w:p>
        </w:tc>
      </w:tr>
      <w:tr w:rsidR="00F2790A" w:rsidRPr="00F76BE5" w14:paraId="47D88887" w14:textId="77777777" w:rsidTr="00E76423">
        <w:tc>
          <w:tcPr>
            <w:tcW w:w="1156" w:type="dxa"/>
            <w:vMerge/>
          </w:tcPr>
          <w:p w14:paraId="5492F0FA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4338276" w14:textId="256D41E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Hypoxanthine-9-β-D-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Arabinofuranoside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6720A1F6" w14:textId="2FF803A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F243F0" w14:textId="16A4CBA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1.279246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254BC5" w14:textId="5C91210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0.703484</w:t>
            </w:r>
          </w:p>
        </w:tc>
      </w:tr>
      <w:tr w:rsidR="00F2790A" w:rsidRPr="00F76BE5" w14:paraId="790BD34C" w14:textId="77777777" w:rsidTr="00E76423">
        <w:tc>
          <w:tcPr>
            <w:tcW w:w="1156" w:type="dxa"/>
            <w:vMerge/>
          </w:tcPr>
          <w:p w14:paraId="58FA7337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B22EC76" w14:textId="6B85930E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3-Aminoisobutanoic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5D6186D" w14:textId="18F27AD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73D1DC" w14:textId="4B259CF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1.063769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46AA9A" w14:textId="46AC75E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1.232797</w:t>
            </w:r>
          </w:p>
        </w:tc>
      </w:tr>
      <w:tr w:rsidR="00F2790A" w:rsidRPr="00F76BE5" w14:paraId="2FAA665D" w14:textId="77777777" w:rsidTr="00E76423">
        <w:tc>
          <w:tcPr>
            <w:tcW w:w="1156" w:type="dxa"/>
            <w:vMerge/>
          </w:tcPr>
          <w:p w14:paraId="55B60677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322E6CF" w14:textId="7E677F0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Cholesterol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CFD7C66" w14:textId="1983F75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9A2FCC" w14:textId="7D03544B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1.034994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D285750" w14:textId="6134553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0.40025</w:t>
            </w:r>
          </w:p>
        </w:tc>
      </w:tr>
      <w:tr w:rsidR="00F2790A" w:rsidRPr="00F76BE5" w14:paraId="068B4006" w14:textId="77777777" w:rsidTr="00E76423">
        <w:tc>
          <w:tcPr>
            <w:tcW w:w="1156" w:type="dxa"/>
            <w:vMerge/>
          </w:tcPr>
          <w:p w14:paraId="3725D082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0BCD315" w14:textId="63808AE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Acetyl-L-carnitine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6FAADE3" w14:textId="76B4CDF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Camitine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EDAE76" w14:textId="03C5B3A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1.639489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4ACC45" w14:textId="2FB61C9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1.872042</w:t>
            </w:r>
          </w:p>
        </w:tc>
      </w:tr>
      <w:tr w:rsidR="00F2790A" w:rsidRPr="00F76BE5" w14:paraId="2080F056" w14:textId="77777777" w:rsidTr="00E76423">
        <w:tc>
          <w:tcPr>
            <w:tcW w:w="1156" w:type="dxa"/>
            <w:vMerge/>
          </w:tcPr>
          <w:p w14:paraId="2723C833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2C411D7" w14:textId="555DA0A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DL-Carnitine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6ED1941" w14:textId="114DBB1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Camitine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EEBCA3" w14:textId="528A425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1.265174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C793E1" w14:textId="7872844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1.395191</w:t>
            </w:r>
          </w:p>
        </w:tc>
      </w:tr>
      <w:tr w:rsidR="00F2790A" w:rsidRPr="00F76BE5" w14:paraId="5335603B" w14:textId="77777777" w:rsidTr="00E76423">
        <w:tc>
          <w:tcPr>
            <w:tcW w:w="1156" w:type="dxa"/>
            <w:vMerge/>
          </w:tcPr>
          <w:p w14:paraId="7490001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3610B56" w14:textId="03E8ED4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Isobutyryl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CFCC213" w14:textId="6E0F5D0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Camitine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7AE38F5" w14:textId="1D1F1B28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1.415856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1CBD19E" w14:textId="5C49419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1.202277</w:t>
            </w:r>
          </w:p>
        </w:tc>
      </w:tr>
      <w:tr w:rsidR="00F2790A" w:rsidRPr="00F76BE5" w14:paraId="6782D648" w14:textId="77777777" w:rsidTr="00E76423">
        <w:tc>
          <w:tcPr>
            <w:tcW w:w="1156" w:type="dxa"/>
            <w:vMerge/>
          </w:tcPr>
          <w:p w14:paraId="751F23F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6B404BD" w14:textId="19E28E2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Stearidonic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326951D" w14:textId="73C2879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3333D3" w14:textId="4D619F6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1.576561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9583200" w14:textId="01669893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0.580342</w:t>
            </w:r>
          </w:p>
        </w:tc>
      </w:tr>
      <w:tr w:rsidR="00F2790A" w:rsidRPr="00F76BE5" w14:paraId="3C27BA55" w14:textId="77777777" w:rsidTr="00E76423">
        <w:tc>
          <w:tcPr>
            <w:tcW w:w="1156" w:type="dxa"/>
            <w:vMerge/>
          </w:tcPr>
          <w:p w14:paraId="21636F6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EB5CE28" w14:textId="23739F0C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Acetylphenylalanine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1FB2CB85" w14:textId="295E99C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93671E1" w14:textId="352E06E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1.275144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BB7FEF" w14:textId="57F7FAE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1.238213</w:t>
            </w:r>
          </w:p>
        </w:tc>
      </w:tr>
      <w:tr w:rsidR="00F2790A" w:rsidRPr="00F76BE5" w14:paraId="29389600" w14:textId="77777777" w:rsidTr="00E76423">
        <w:tc>
          <w:tcPr>
            <w:tcW w:w="1156" w:type="dxa"/>
            <w:vMerge/>
          </w:tcPr>
          <w:p w14:paraId="5B2425C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4CAD190" w14:textId="25A94A0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p-Mentha-1,3,8-triene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3D63B9B" w14:textId="013540A1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B98F4A" w14:textId="41CB410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1.4553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5BAC587" w14:textId="5F61059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0.582144</w:t>
            </w:r>
          </w:p>
        </w:tc>
      </w:tr>
      <w:tr w:rsidR="00F2790A" w:rsidRPr="00F76BE5" w14:paraId="15AA0ADA" w14:textId="77777777" w:rsidTr="00E76423">
        <w:tc>
          <w:tcPr>
            <w:tcW w:w="1156" w:type="dxa"/>
            <w:vMerge/>
          </w:tcPr>
          <w:p w14:paraId="7ADF3C30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114F47F" w14:textId="6A89D0F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2'-Hydroxy-5'-methylacetophenone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BF49E19" w14:textId="5B5DD716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622FD9" w14:textId="2D8B82F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1.655234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D280F5" w14:textId="281FAA4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0.774503</w:t>
            </w:r>
          </w:p>
        </w:tc>
      </w:tr>
      <w:tr w:rsidR="00F2790A" w:rsidRPr="00F76BE5" w14:paraId="60DA2122" w14:textId="77777777" w:rsidTr="00E76423">
        <w:tc>
          <w:tcPr>
            <w:tcW w:w="1156" w:type="dxa"/>
            <w:vMerge/>
          </w:tcPr>
          <w:p w14:paraId="376F0A7D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9F22737" w14:textId="4423BA6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Spermidine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9D73F9A" w14:textId="3A113C6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Polyamine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AFA985" w14:textId="5C2BFF2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1.165594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B074474" w14:textId="61D513E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1.773585</w:t>
            </w:r>
          </w:p>
        </w:tc>
      </w:tr>
      <w:tr w:rsidR="00F2790A" w:rsidRPr="00F76BE5" w14:paraId="13110FFE" w14:textId="77777777" w:rsidTr="00E76423">
        <w:tc>
          <w:tcPr>
            <w:tcW w:w="1156" w:type="dxa"/>
            <w:vMerge/>
          </w:tcPr>
          <w:p w14:paraId="2B35ED18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ED58018" w14:textId="29B2CD3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2-Methylbutyroylcarnitine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F9FF268" w14:textId="42CC93B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369E1" w14:textId="1EE7F7E0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1.904046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A1BE5E" w14:textId="46696D2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1.500747</w:t>
            </w:r>
          </w:p>
        </w:tc>
      </w:tr>
      <w:tr w:rsidR="00F2790A" w:rsidRPr="00F76BE5" w14:paraId="1EB69970" w14:textId="77777777" w:rsidTr="00E76423">
        <w:tc>
          <w:tcPr>
            <w:tcW w:w="1156" w:type="dxa"/>
            <w:vMerge/>
          </w:tcPr>
          <w:p w14:paraId="109F2FDC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5FBC152" w14:textId="4B78BCD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Isonicotinic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343BAE" w14:textId="2D3EA98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E27AB1" w14:textId="441D002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2.199563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89DB81" w14:textId="558CF151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0.605853</w:t>
            </w:r>
          </w:p>
        </w:tc>
      </w:tr>
      <w:tr w:rsidR="00F2790A" w:rsidRPr="00F76BE5" w14:paraId="71168410" w14:textId="77777777" w:rsidTr="00E76423">
        <w:tc>
          <w:tcPr>
            <w:tcW w:w="1156" w:type="dxa"/>
            <w:vMerge/>
          </w:tcPr>
          <w:p w14:paraId="5E2932A8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D89301E" w14:textId="71F11423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Butylamine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307EDFA" w14:textId="1C226BCD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416C0F" w14:textId="279B9F5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1.564929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2DB45EE" w14:textId="1B12983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0.830504</w:t>
            </w:r>
          </w:p>
        </w:tc>
      </w:tr>
      <w:tr w:rsidR="00F2790A" w:rsidRPr="00F76BE5" w14:paraId="68B2893D" w14:textId="77777777" w:rsidTr="00E76423">
        <w:tc>
          <w:tcPr>
            <w:tcW w:w="1156" w:type="dxa"/>
            <w:vMerge/>
          </w:tcPr>
          <w:p w14:paraId="07D55A65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EF97C7B" w14:textId="489E7DF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Hexyl butyrate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4293F77" w14:textId="6F8E4CD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acyls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74AEB2" w14:textId="183D089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1.062761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5E9CD0" w14:textId="3365CC5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1.248775</w:t>
            </w:r>
          </w:p>
        </w:tc>
      </w:tr>
      <w:tr w:rsidR="00F2790A" w:rsidRPr="00F76BE5" w14:paraId="207AB884" w14:textId="77777777" w:rsidTr="00E76423">
        <w:tc>
          <w:tcPr>
            <w:tcW w:w="1156" w:type="dxa"/>
            <w:vMerge/>
          </w:tcPr>
          <w:p w14:paraId="2447D369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2862C59" w14:textId="03538BA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9-Fluorenone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0603DEE" w14:textId="4125FAB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Ketones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34A702" w14:textId="787FCBAA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1.636177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F7BF82" w14:textId="635C3FE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0.767032</w:t>
            </w:r>
          </w:p>
        </w:tc>
      </w:tr>
      <w:tr w:rsidR="00F2790A" w:rsidRPr="00F76BE5" w14:paraId="1CB132B5" w14:textId="77777777" w:rsidTr="00E76423">
        <w:tc>
          <w:tcPr>
            <w:tcW w:w="1156" w:type="dxa"/>
            <w:vMerge/>
          </w:tcPr>
          <w:p w14:paraId="1F057513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F691A91" w14:textId="3721697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Aspirin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E2CFD25" w14:textId="69102402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F877CA" w14:textId="59B54326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1.465994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D186A42" w14:textId="650D54A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1.278812</w:t>
            </w:r>
          </w:p>
        </w:tc>
      </w:tr>
      <w:tr w:rsidR="00F2790A" w:rsidRPr="00F76BE5" w14:paraId="0D61B8A1" w14:textId="77777777" w:rsidTr="00E76423">
        <w:tc>
          <w:tcPr>
            <w:tcW w:w="1156" w:type="dxa"/>
            <w:vMerge/>
          </w:tcPr>
          <w:p w14:paraId="54F2FD3B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8E9921C" w14:textId="17D81EB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Octanal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396EF34" w14:textId="2B423F4A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Aldehyde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345C0" w14:textId="19DDF58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1.206962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77C8DF" w14:textId="4B7506D9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0.643862</w:t>
            </w:r>
          </w:p>
        </w:tc>
      </w:tr>
      <w:tr w:rsidR="00F2790A" w:rsidRPr="00F76BE5" w14:paraId="34971DE1" w14:textId="77777777" w:rsidTr="00E76423">
        <w:tc>
          <w:tcPr>
            <w:tcW w:w="1156" w:type="dxa"/>
            <w:vMerge/>
          </w:tcPr>
          <w:p w14:paraId="78F4B301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E84283E" w14:textId="591E9E6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6-Methylnicotinamide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F08CE88" w14:textId="2782B63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Pyridine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Pyridine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FE8027C" w14:textId="73210505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1.255745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2B42909" w14:textId="6394828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0.725056</w:t>
            </w:r>
          </w:p>
        </w:tc>
      </w:tr>
      <w:tr w:rsidR="00F2790A" w:rsidRPr="00F76BE5" w14:paraId="6DF4EEDF" w14:textId="77777777" w:rsidTr="00E76423">
        <w:tc>
          <w:tcPr>
            <w:tcW w:w="1156" w:type="dxa"/>
            <w:vMerge/>
          </w:tcPr>
          <w:p w14:paraId="246211E3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1550070" w14:textId="06AFCC6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FURFURYL ALCOHOL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4FEB3C3" w14:textId="5C94A4D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Alcohol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4308F9" w14:textId="54CA8DDF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1.056649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8BBF6B9" w14:textId="5361659D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1.345687</w:t>
            </w:r>
          </w:p>
        </w:tc>
      </w:tr>
      <w:tr w:rsidR="00F2790A" w:rsidRPr="00F76BE5" w14:paraId="4D1B654F" w14:textId="77777777" w:rsidTr="00E76423">
        <w:tc>
          <w:tcPr>
            <w:tcW w:w="1156" w:type="dxa"/>
            <w:vMerge/>
          </w:tcPr>
          <w:p w14:paraId="687CCEC8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715AC8B" w14:textId="2141765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Choline chloride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5891AD3" w14:textId="4D84653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D6F1AF" w14:textId="79B183F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1.803016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02A908" w14:textId="5A8424A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1.263389</w:t>
            </w:r>
          </w:p>
        </w:tc>
      </w:tr>
      <w:tr w:rsidR="00F2790A" w:rsidRPr="00F76BE5" w14:paraId="7CB2BA41" w14:textId="77777777" w:rsidTr="00E76423">
        <w:tc>
          <w:tcPr>
            <w:tcW w:w="1156" w:type="dxa"/>
            <w:vMerge/>
          </w:tcPr>
          <w:p w14:paraId="2F0A5387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A3334FD" w14:textId="6765C929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proline betaine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984AAAC" w14:textId="57F9B2DF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945D61" w14:textId="2A219B44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1.553355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CF245C" w14:textId="1A800F97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1.224865</w:t>
            </w:r>
          </w:p>
        </w:tc>
      </w:tr>
      <w:tr w:rsidR="00F2790A" w:rsidRPr="00F76BE5" w14:paraId="620ECCCC" w14:textId="77777777" w:rsidTr="00E76423">
        <w:tc>
          <w:tcPr>
            <w:tcW w:w="1156" w:type="dxa"/>
            <w:vMerge/>
          </w:tcPr>
          <w:p w14:paraId="6FA051D6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4707341" w14:textId="46E316C4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Phosphocholine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9026FD7" w14:textId="7D672058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893BE3" w14:textId="664E3A12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1.523384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4CB3074" w14:textId="3DE2C84E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1.347726</w:t>
            </w:r>
          </w:p>
        </w:tc>
      </w:tr>
      <w:tr w:rsidR="00F2790A" w:rsidRPr="00F76BE5" w14:paraId="2131D7B0" w14:textId="77777777" w:rsidTr="00E76423">
        <w:tc>
          <w:tcPr>
            <w:tcW w:w="1156" w:type="dxa"/>
            <w:vMerge/>
          </w:tcPr>
          <w:p w14:paraId="6CD39535" w14:textId="77777777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C101010" w14:textId="10ED3420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2,4-Dihydroxypteridine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F44E863" w14:textId="7850DA35" w:rsidR="00F2790A" w:rsidRPr="00F76BE5" w:rsidRDefault="00F2790A" w:rsidP="00F2790A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Pteridines and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940F1B" w14:textId="6216B17C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1.586712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146349" w14:textId="402B37DF" w:rsidR="00F2790A" w:rsidRPr="00F76BE5" w:rsidRDefault="00F2790A" w:rsidP="00F2790A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1.275885</w:t>
            </w:r>
          </w:p>
        </w:tc>
      </w:tr>
      <w:tr w:rsidR="00303EFC" w:rsidRPr="00F76BE5" w14:paraId="61BD5842" w14:textId="77777777" w:rsidTr="00303EFC">
        <w:tc>
          <w:tcPr>
            <w:tcW w:w="1156" w:type="dxa"/>
            <w:vMerge w:val="restart"/>
          </w:tcPr>
          <w:p w14:paraId="102C518F" w14:textId="3FE04A70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G v</w:t>
            </w:r>
            <w:r w:rsidR="002941D5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</w:t>
            </w: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. S</w:t>
            </w:r>
            <w:r w:rsidR="002941D5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="002941D5" w:rsidRPr="008838FA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comparison</w:t>
            </w:r>
          </w:p>
        </w:tc>
        <w:tc>
          <w:tcPr>
            <w:tcW w:w="2496" w:type="dxa"/>
            <w:shd w:val="clear" w:color="auto" w:fill="auto"/>
            <w:vAlign w:val="bottom"/>
          </w:tcPr>
          <w:p w14:paraId="0F418D87" w14:textId="55B4D32C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L-Cystine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0DF3ED2" w14:textId="214FFC44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79E2C4" w14:textId="2B4C86F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1.066191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1FD694C" w14:textId="31E3977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0.769272</w:t>
            </w:r>
          </w:p>
        </w:tc>
      </w:tr>
      <w:tr w:rsidR="00303EFC" w:rsidRPr="00F76BE5" w14:paraId="017A78C5" w14:textId="77777777" w:rsidTr="00303EFC">
        <w:tc>
          <w:tcPr>
            <w:tcW w:w="1156" w:type="dxa"/>
            <w:vMerge/>
          </w:tcPr>
          <w:p w14:paraId="37EFB90A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29A7F0A" w14:textId="151614D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L-Threonine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C086444" w14:textId="148D7BB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B8967" w14:textId="0335836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1.056487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D31933" w14:textId="36FDABA1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0.820024</w:t>
            </w:r>
          </w:p>
        </w:tc>
      </w:tr>
      <w:tr w:rsidR="00303EFC" w:rsidRPr="00F76BE5" w14:paraId="2B36247D" w14:textId="77777777" w:rsidTr="00303EFC">
        <w:tc>
          <w:tcPr>
            <w:tcW w:w="1156" w:type="dxa"/>
            <w:vMerge/>
          </w:tcPr>
          <w:p w14:paraId="5277DCBB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B5BD07E" w14:textId="0B2ACF2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Dulcitol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C5A5FEA" w14:textId="7B4559E2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1E94A8" w14:textId="3CAE0A58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1.397582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39EC96" w14:textId="7BCFAE0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0.477443</w:t>
            </w:r>
          </w:p>
        </w:tc>
      </w:tr>
      <w:tr w:rsidR="00303EFC" w:rsidRPr="00F76BE5" w14:paraId="5E569A18" w14:textId="77777777" w:rsidTr="00303EFC">
        <w:tc>
          <w:tcPr>
            <w:tcW w:w="1156" w:type="dxa"/>
            <w:vMerge/>
          </w:tcPr>
          <w:p w14:paraId="57229BC3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5BE6533" w14:textId="045AE55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Adenosine 5'-Monophosphate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43D3BCE" w14:textId="2E96284A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2C255A" w14:textId="695531F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1.236762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A1CD87" w14:textId="046BAE2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1.284288</w:t>
            </w:r>
          </w:p>
        </w:tc>
      </w:tr>
      <w:tr w:rsidR="00303EFC" w:rsidRPr="00F76BE5" w14:paraId="62349C3B" w14:textId="77777777" w:rsidTr="00303EFC">
        <w:tc>
          <w:tcPr>
            <w:tcW w:w="1156" w:type="dxa"/>
            <w:vMerge/>
          </w:tcPr>
          <w:p w14:paraId="3B6273B2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AFD397F" w14:textId="2E1CF4FA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Guanosine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F93A210" w14:textId="51947C05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BD335B" w14:textId="3203B4BA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1.747218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67E122" w14:textId="533918C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0.734572</w:t>
            </w:r>
          </w:p>
        </w:tc>
      </w:tr>
      <w:tr w:rsidR="00303EFC" w:rsidRPr="00F76BE5" w14:paraId="7E430CF3" w14:textId="77777777" w:rsidTr="00303EFC">
        <w:tc>
          <w:tcPr>
            <w:tcW w:w="1156" w:type="dxa"/>
            <w:vMerge/>
          </w:tcPr>
          <w:p w14:paraId="175A7D32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581A103" w14:textId="27EEE16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D-Sorbitol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90AAC42" w14:textId="48669D30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7F3459" w14:textId="5077DED5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1.290252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080209" w14:textId="21AC841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0.509745</w:t>
            </w:r>
          </w:p>
        </w:tc>
      </w:tr>
      <w:tr w:rsidR="00303EFC" w:rsidRPr="00F76BE5" w14:paraId="3FEF1932" w14:textId="77777777" w:rsidTr="00303EFC">
        <w:tc>
          <w:tcPr>
            <w:tcW w:w="1156" w:type="dxa"/>
            <w:vMerge/>
          </w:tcPr>
          <w:p w14:paraId="6D54C5E1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8382F76" w14:textId="124A0A4E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Guanidinoethyl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Sulfonate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E81C345" w14:textId="12D0127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2CFC24" w14:textId="72546A1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1.019794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FD1D542" w14:textId="2B76678B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1.233168</w:t>
            </w:r>
          </w:p>
        </w:tc>
      </w:tr>
      <w:tr w:rsidR="00303EFC" w:rsidRPr="00F76BE5" w14:paraId="32B78F26" w14:textId="77777777" w:rsidTr="00303EFC">
        <w:tc>
          <w:tcPr>
            <w:tcW w:w="1156" w:type="dxa"/>
            <w:vMerge/>
          </w:tcPr>
          <w:p w14:paraId="52A6734C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6A2062C" w14:textId="3D7A1CAA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L-Homoserine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0D39E7A" w14:textId="53614A2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7375A6" w14:textId="786F171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1.368344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5755E82" w14:textId="58D58DCB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1.212892</w:t>
            </w:r>
          </w:p>
        </w:tc>
      </w:tr>
      <w:tr w:rsidR="00303EFC" w:rsidRPr="00F76BE5" w14:paraId="51B04935" w14:textId="77777777" w:rsidTr="00303EFC">
        <w:tc>
          <w:tcPr>
            <w:tcW w:w="1156" w:type="dxa"/>
            <w:vMerge/>
          </w:tcPr>
          <w:p w14:paraId="46FB6A43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62874CA" w14:textId="10AA86C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Shikimic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9154B2A" w14:textId="56669BB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F165AB" w14:textId="13AD86A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1.33154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D64209" w14:textId="0314843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0.803011</w:t>
            </w:r>
          </w:p>
        </w:tc>
      </w:tr>
      <w:tr w:rsidR="00303EFC" w:rsidRPr="00F76BE5" w14:paraId="559FA9E6" w14:textId="77777777" w:rsidTr="00303EFC">
        <w:tc>
          <w:tcPr>
            <w:tcW w:w="1156" w:type="dxa"/>
            <w:vMerge/>
          </w:tcPr>
          <w:p w14:paraId="72F54C58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77EC0DB" w14:textId="7901D5D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Β-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Pseudouridine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64B9792F" w14:textId="64C9142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A6AE1EE" w14:textId="45205AD7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1.385199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16A49D8" w14:textId="0549BA6F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1.261014</w:t>
            </w:r>
          </w:p>
        </w:tc>
      </w:tr>
      <w:tr w:rsidR="00303EFC" w:rsidRPr="00F76BE5" w14:paraId="1A494CF5" w14:textId="77777777" w:rsidTr="00303EFC">
        <w:tc>
          <w:tcPr>
            <w:tcW w:w="1156" w:type="dxa"/>
            <w:vMerge/>
          </w:tcPr>
          <w:p w14:paraId="6945D2DD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6B76138" w14:textId="56756681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Sedoheptuiose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7-Phosphate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41981A1" w14:textId="1117291C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8EC0A0" w14:textId="7881F40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1.054506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808A5F" w14:textId="2C7B0011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1.21355</w:t>
            </w:r>
          </w:p>
        </w:tc>
      </w:tr>
      <w:tr w:rsidR="00303EFC" w:rsidRPr="00F76BE5" w14:paraId="019B9954" w14:textId="77777777" w:rsidTr="00303EFC">
        <w:tc>
          <w:tcPr>
            <w:tcW w:w="1156" w:type="dxa"/>
            <w:vMerge/>
          </w:tcPr>
          <w:p w14:paraId="091A22F5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ABBBD36" w14:textId="70EA5520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Xanthosine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1F56A0E7" w14:textId="4090E433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67810D" w14:textId="05BE521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1.859152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2CEC655" w14:textId="715FDB8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0.736306</w:t>
            </w:r>
          </w:p>
        </w:tc>
      </w:tr>
      <w:tr w:rsidR="00303EFC" w:rsidRPr="00F76BE5" w14:paraId="60B0314E" w14:textId="77777777" w:rsidTr="00303EFC">
        <w:tc>
          <w:tcPr>
            <w:tcW w:w="1156" w:type="dxa"/>
            <w:vMerge/>
          </w:tcPr>
          <w:p w14:paraId="4955D51A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CDD1904" w14:textId="68D0ACE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DL-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Benzylsuccinic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9159A33" w14:textId="2010893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C97828" w14:textId="0575931A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1.835005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8138A5F" w14:textId="0A9903D2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0.513761</w:t>
            </w:r>
          </w:p>
        </w:tc>
      </w:tr>
      <w:tr w:rsidR="00303EFC" w:rsidRPr="00F76BE5" w14:paraId="17F51A85" w14:textId="77777777" w:rsidTr="00303EFC">
        <w:tc>
          <w:tcPr>
            <w:tcW w:w="1156" w:type="dxa"/>
            <w:vMerge/>
          </w:tcPr>
          <w:p w14:paraId="62607286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9165BD1" w14:textId="2885F28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Gamma-Glu-Leu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9CD324C" w14:textId="3970F514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0F717D" w14:textId="2B344BAF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1.432343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81A71E" w14:textId="10483B7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0.720188</w:t>
            </w:r>
          </w:p>
        </w:tc>
      </w:tr>
      <w:tr w:rsidR="00303EFC" w:rsidRPr="00F76BE5" w14:paraId="4B9F24A8" w14:textId="77777777" w:rsidTr="00303EFC">
        <w:tc>
          <w:tcPr>
            <w:tcW w:w="1156" w:type="dxa"/>
            <w:vMerge/>
          </w:tcPr>
          <w:p w14:paraId="31071405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797C407" w14:textId="35B72D3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2-n-Pentylfuran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44833EF" w14:textId="6ACBB5FC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Heterocyclic compound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FD272D" w14:textId="3E1EE5C1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1.797143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D4AA88" w14:textId="4260F18F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1.277766</w:t>
            </w:r>
          </w:p>
        </w:tc>
      </w:tr>
      <w:tr w:rsidR="00303EFC" w:rsidRPr="00F76BE5" w14:paraId="2EE1078D" w14:textId="77777777" w:rsidTr="00303EFC">
        <w:tc>
          <w:tcPr>
            <w:tcW w:w="1156" w:type="dxa"/>
            <w:vMerge/>
          </w:tcPr>
          <w:p w14:paraId="334E279C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85258B2" w14:textId="4F4E8BF1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Propylparaben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A219A60" w14:textId="24116B0D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Benzoic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2C3C6E" w14:textId="1C1FC9A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2.40143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16FC7D" w14:textId="0A86CE5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0.72855</w:t>
            </w:r>
          </w:p>
        </w:tc>
      </w:tr>
      <w:tr w:rsidR="00303EFC" w:rsidRPr="00F76BE5" w14:paraId="0845D285" w14:textId="77777777" w:rsidTr="00303EFC">
        <w:tc>
          <w:tcPr>
            <w:tcW w:w="1156" w:type="dxa"/>
            <w:vMerge/>
          </w:tcPr>
          <w:p w14:paraId="09EB7249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88C07A1" w14:textId="135B8B2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TxB3 [9α,11,15S-trihydroxythromba-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5Z,13E,17Z-trien-1-oic acid]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F0D6C4E" w14:textId="4B4497C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Oxidized lipid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100A461" w14:textId="70A61FC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1.194609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AF1858" w14:textId="301D855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1.250013</w:t>
            </w:r>
          </w:p>
        </w:tc>
      </w:tr>
      <w:tr w:rsidR="00303EFC" w:rsidRPr="00F76BE5" w14:paraId="1B1EAE20" w14:textId="77777777" w:rsidTr="00303EFC">
        <w:tc>
          <w:tcPr>
            <w:tcW w:w="1156" w:type="dxa"/>
            <w:vMerge/>
          </w:tcPr>
          <w:p w14:paraId="79A9F72E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87C88C4" w14:textId="39F5E82D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L-Ornithine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C976DCB" w14:textId="3D76D72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5BCD20" w14:textId="7790F3B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1.212506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D9304D" w14:textId="0EE23AD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1.223482</w:t>
            </w:r>
          </w:p>
        </w:tc>
      </w:tr>
      <w:tr w:rsidR="00303EFC" w:rsidRPr="00F76BE5" w14:paraId="11AA264E" w14:textId="77777777" w:rsidTr="00303EFC">
        <w:tc>
          <w:tcPr>
            <w:tcW w:w="1156" w:type="dxa"/>
            <w:vMerge/>
          </w:tcPr>
          <w:p w14:paraId="030AC54A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F3F5C2F" w14:textId="29D8E91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Betaine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CC048AC" w14:textId="393B5DCD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Alkaloid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0D7EA" w14:textId="17F7830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1.740578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57CEED" w14:textId="0D696262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1.268644</w:t>
            </w:r>
          </w:p>
        </w:tc>
      </w:tr>
      <w:tr w:rsidR="00303EFC" w:rsidRPr="00F76BE5" w14:paraId="6A947E92" w14:textId="77777777" w:rsidTr="00303EFC">
        <w:tc>
          <w:tcPr>
            <w:tcW w:w="1156" w:type="dxa"/>
            <w:vMerge/>
          </w:tcPr>
          <w:p w14:paraId="478C2766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6D03C35" w14:textId="017373B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L-Carnosine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DA2BA62" w14:textId="1329F48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D5287A" w14:textId="1EEFF2B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1.646091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7EB937" w14:textId="76400BC8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0.683404</w:t>
            </w:r>
          </w:p>
        </w:tc>
      </w:tr>
      <w:tr w:rsidR="00303EFC" w:rsidRPr="00F76BE5" w14:paraId="48551BFB" w14:textId="77777777" w:rsidTr="00303EFC">
        <w:tc>
          <w:tcPr>
            <w:tcW w:w="1156" w:type="dxa"/>
            <w:vMerge/>
          </w:tcPr>
          <w:p w14:paraId="5DC89029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24F6F06" w14:textId="452B3B8D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Phe-Phe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6C633C3A" w14:textId="4B96995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0A716F" w14:textId="1210F0AB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1.863352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9AE8C9C" w14:textId="2EED911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0.829998</w:t>
            </w:r>
          </w:p>
        </w:tc>
      </w:tr>
      <w:tr w:rsidR="00303EFC" w:rsidRPr="00F76BE5" w14:paraId="0D667651" w14:textId="77777777" w:rsidTr="00303EFC">
        <w:tc>
          <w:tcPr>
            <w:tcW w:w="1156" w:type="dxa"/>
            <w:vMerge/>
          </w:tcPr>
          <w:p w14:paraId="041F47D3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F1322C0" w14:textId="269864A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2-Hydroxy-6-Aminopurine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C28E2F6" w14:textId="7C578A03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97CE96" w14:textId="6AE3BEF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1.626917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DD1475" w14:textId="3E22495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0.795382</w:t>
            </w:r>
          </w:p>
        </w:tc>
      </w:tr>
      <w:tr w:rsidR="00303EFC" w:rsidRPr="00F76BE5" w14:paraId="3EC3A3E8" w14:textId="77777777" w:rsidTr="00303EFC">
        <w:tc>
          <w:tcPr>
            <w:tcW w:w="1156" w:type="dxa"/>
            <w:vMerge/>
          </w:tcPr>
          <w:p w14:paraId="2ED5C28A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994FC0D" w14:textId="3F5ACE43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5,6-Dihydro-5-Methyluracil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3966959" w14:textId="4556A08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544103" w14:textId="4463BA2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2.426315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4F0D72" w14:textId="40E99BE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0.645438</w:t>
            </w:r>
          </w:p>
        </w:tc>
      </w:tr>
      <w:tr w:rsidR="00303EFC" w:rsidRPr="00F76BE5" w14:paraId="1C010DD7" w14:textId="77777777" w:rsidTr="00303EFC">
        <w:tc>
          <w:tcPr>
            <w:tcW w:w="1156" w:type="dxa"/>
            <w:vMerge/>
          </w:tcPr>
          <w:p w14:paraId="7273DEC9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236A740" w14:textId="19A7A78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Adenine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5BB212F" w14:textId="27595C9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F4E73B" w14:textId="5D0E9AB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1.703484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57B680" w14:textId="14519E32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0.832136</w:t>
            </w:r>
          </w:p>
        </w:tc>
      </w:tr>
      <w:tr w:rsidR="00303EFC" w:rsidRPr="00F76BE5" w14:paraId="6560A4A3" w14:textId="77777777" w:rsidTr="00303EFC">
        <w:tc>
          <w:tcPr>
            <w:tcW w:w="1156" w:type="dxa"/>
            <w:vMerge/>
          </w:tcPr>
          <w:p w14:paraId="6F7CB390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E019FF0" w14:textId="4FD2889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F618125" w14:textId="2A420F3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A442CF" w14:textId="1A2E9D7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1.490765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A3B4ED" w14:textId="095C762B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0.747616</w:t>
            </w:r>
          </w:p>
        </w:tc>
      </w:tr>
      <w:tr w:rsidR="00303EFC" w:rsidRPr="00F76BE5" w14:paraId="34D77C4B" w14:textId="77777777" w:rsidTr="00303EFC">
        <w:tc>
          <w:tcPr>
            <w:tcW w:w="1156" w:type="dxa"/>
            <w:vMerge/>
          </w:tcPr>
          <w:p w14:paraId="4798F86D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27F4710" w14:textId="5ACEB23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Norepinephrine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7D60601" w14:textId="434F265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Hormones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1425B" w14:textId="3B2DF41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1.37947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4B8FC5" w14:textId="6CFAC19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1.404965</w:t>
            </w:r>
          </w:p>
        </w:tc>
      </w:tr>
      <w:tr w:rsidR="00303EFC" w:rsidRPr="00F76BE5" w14:paraId="4AF2B08E" w14:textId="77777777" w:rsidTr="00303EFC">
        <w:tc>
          <w:tcPr>
            <w:tcW w:w="1156" w:type="dxa"/>
            <w:vMerge/>
          </w:tcPr>
          <w:p w14:paraId="49C8094F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A1A0128" w14:textId="4697CC02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N-Acetyl-5-Hydroxytryptamine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2AB0CC2" w14:textId="6B855E3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Tryptamines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155548" w14:textId="6AE2B65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1.069971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7566B9" w14:textId="167B2A9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0.71911</w:t>
            </w:r>
          </w:p>
        </w:tc>
      </w:tr>
      <w:tr w:rsidR="00303EFC" w:rsidRPr="00F76BE5" w14:paraId="722E6833" w14:textId="77777777" w:rsidTr="00303EFC">
        <w:tc>
          <w:tcPr>
            <w:tcW w:w="1156" w:type="dxa"/>
            <w:vMerge/>
          </w:tcPr>
          <w:p w14:paraId="5B6C2069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E243A67" w14:textId="487A555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D-Mannitol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EE16E97" w14:textId="1AAD4AC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5C6349" w14:textId="0E1E8342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1.404002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59A57D" w14:textId="439E339F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0.737354</w:t>
            </w:r>
          </w:p>
        </w:tc>
      </w:tr>
      <w:tr w:rsidR="00303EFC" w:rsidRPr="00F76BE5" w14:paraId="2090C66E" w14:textId="77777777" w:rsidTr="00303EFC">
        <w:tc>
          <w:tcPr>
            <w:tcW w:w="1156" w:type="dxa"/>
            <w:vMerge/>
          </w:tcPr>
          <w:p w14:paraId="79606AC7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2ED570C" w14:textId="182A05E4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Pantothenol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31197C" w14:textId="051A66A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AB97C0" w14:textId="272F40E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1.440058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5E941DE" w14:textId="5AD93468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3.874286</w:t>
            </w:r>
          </w:p>
        </w:tc>
      </w:tr>
      <w:tr w:rsidR="00303EFC" w:rsidRPr="00F76BE5" w14:paraId="19A43819" w14:textId="77777777" w:rsidTr="00303EFC">
        <w:tc>
          <w:tcPr>
            <w:tcW w:w="1156" w:type="dxa"/>
            <w:vMerge/>
          </w:tcPr>
          <w:p w14:paraId="6D192933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94E6F0D" w14:textId="1F30B04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2-Aminoethanesulfonic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1074AB8" w14:textId="767C6C5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CA5E92" w14:textId="59BC61DB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1.356643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19AC5D5" w14:textId="2B02F3D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0.758363</w:t>
            </w:r>
          </w:p>
        </w:tc>
      </w:tr>
      <w:tr w:rsidR="00303EFC" w:rsidRPr="00F76BE5" w14:paraId="576F359F" w14:textId="77777777" w:rsidTr="00303EFC">
        <w:tc>
          <w:tcPr>
            <w:tcW w:w="1156" w:type="dxa"/>
            <w:vMerge/>
          </w:tcPr>
          <w:p w14:paraId="4C08E801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CB94ECD" w14:textId="29E77354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Adipic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C10B92F" w14:textId="1E5582A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9D0814" w14:textId="2B522EF1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1.031219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4BD675" w14:textId="0ADF9C3C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0.812792</w:t>
            </w:r>
          </w:p>
        </w:tc>
      </w:tr>
      <w:tr w:rsidR="00303EFC" w:rsidRPr="00F76BE5" w14:paraId="41181F9D" w14:textId="77777777" w:rsidTr="00303EFC">
        <w:tc>
          <w:tcPr>
            <w:tcW w:w="1156" w:type="dxa"/>
            <w:vMerge/>
          </w:tcPr>
          <w:p w14:paraId="6068FCFC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6BE42CA" w14:textId="2F4027B2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D-Pipecolinic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C1500CC" w14:textId="5181FEE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CC5B8B" w14:textId="3F79649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1.03222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E09746" w14:textId="2F15CB6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0.745055</w:t>
            </w:r>
          </w:p>
        </w:tc>
      </w:tr>
      <w:tr w:rsidR="00303EFC" w:rsidRPr="00F76BE5" w14:paraId="12B7DA58" w14:textId="77777777" w:rsidTr="00303EFC">
        <w:tc>
          <w:tcPr>
            <w:tcW w:w="1156" w:type="dxa"/>
            <w:vMerge/>
          </w:tcPr>
          <w:p w14:paraId="558192F0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6EEF746" w14:textId="4B3FAAC2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2-(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Dimethylamino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)Guanosine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8911C75" w14:textId="5A56AAFE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DA126" w14:textId="722A001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1.783296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1C1755" w14:textId="505371D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0.745087</w:t>
            </w:r>
          </w:p>
        </w:tc>
      </w:tr>
      <w:tr w:rsidR="00303EFC" w:rsidRPr="00F76BE5" w14:paraId="277CF307" w14:textId="77777777" w:rsidTr="00303EFC">
        <w:tc>
          <w:tcPr>
            <w:tcW w:w="1156" w:type="dxa"/>
            <w:vMerge/>
          </w:tcPr>
          <w:p w14:paraId="324019DE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02D2074" w14:textId="6486BF2C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Homoarg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-Oh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E42F4EE" w14:textId="031DEE7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9BB32CB" w14:textId="2C43112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1.685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98518B" w14:textId="23F61362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1.360554</w:t>
            </w:r>
          </w:p>
        </w:tc>
      </w:tr>
      <w:tr w:rsidR="00303EFC" w:rsidRPr="00F76BE5" w14:paraId="42A4D091" w14:textId="77777777" w:rsidTr="00303EFC">
        <w:tc>
          <w:tcPr>
            <w:tcW w:w="1156" w:type="dxa"/>
            <w:vMerge/>
          </w:tcPr>
          <w:p w14:paraId="7F84097D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76CF839" w14:textId="2060EE00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Hypoxanthine-9-β-D-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Arabinofuranoside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7A7B6743" w14:textId="4ED8F82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357D42" w14:textId="3252670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1.675856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1339FE" w14:textId="1E464105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0.717224</w:t>
            </w:r>
          </w:p>
        </w:tc>
      </w:tr>
      <w:tr w:rsidR="00303EFC" w:rsidRPr="00F76BE5" w14:paraId="4F24CAED" w14:textId="77777777" w:rsidTr="00303EFC">
        <w:tc>
          <w:tcPr>
            <w:tcW w:w="1156" w:type="dxa"/>
            <w:vMerge/>
          </w:tcPr>
          <w:p w14:paraId="47E217ED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7BCC35A" w14:textId="419748D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Cholesterol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F9F2EE2" w14:textId="74B559B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D6701E" w14:textId="0839246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1.741346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97E479" w14:textId="13353C4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0.220794</w:t>
            </w:r>
          </w:p>
        </w:tc>
      </w:tr>
      <w:tr w:rsidR="00303EFC" w:rsidRPr="00F76BE5" w14:paraId="13F84921" w14:textId="77777777" w:rsidTr="00303EFC">
        <w:tc>
          <w:tcPr>
            <w:tcW w:w="1156" w:type="dxa"/>
            <w:vMerge/>
          </w:tcPr>
          <w:p w14:paraId="5189BF30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C786D27" w14:textId="63D368CE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Acetyl-L-carnitine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3004D68" w14:textId="6C3FC85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Camitine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DA65942" w14:textId="7C55917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1.428027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1BB27F2" w14:textId="79BA1B67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1.402555</w:t>
            </w:r>
          </w:p>
        </w:tc>
      </w:tr>
      <w:tr w:rsidR="00303EFC" w:rsidRPr="00F76BE5" w14:paraId="59DBB3DD" w14:textId="77777777" w:rsidTr="00303EFC">
        <w:tc>
          <w:tcPr>
            <w:tcW w:w="1156" w:type="dxa"/>
            <w:vMerge/>
          </w:tcPr>
          <w:p w14:paraId="371A4524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5DB3ADE" w14:textId="40687FDA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Stearidonic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66E0062" w14:textId="04681A4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11901D" w14:textId="73BA3FD1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1.741784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D25A37" w14:textId="4B2F2970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0.597553</w:t>
            </w:r>
          </w:p>
        </w:tc>
      </w:tr>
      <w:tr w:rsidR="00303EFC" w:rsidRPr="00F76BE5" w14:paraId="1CBC0BD8" w14:textId="77777777" w:rsidTr="00303EFC">
        <w:tc>
          <w:tcPr>
            <w:tcW w:w="1156" w:type="dxa"/>
            <w:vMerge/>
          </w:tcPr>
          <w:p w14:paraId="545CFDB5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E7DF002" w14:textId="03FD9FF2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p-Mentha-1,3,8-triene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06D3BBF" w14:textId="29ADA30C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99B8A5" w14:textId="6B5598E8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1.777454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4D7CDE" w14:textId="4DD7F9B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0.565466</w:t>
            </w:r>
          </w:p>
        </w:tc>
      </w:tr>
      <w:tr w:rsidR="00303EFC" w:rsidRPr="00F76BE5" w14:paraId="0D90EC5E" w14:textId="77777777" w:rsidTr="00303EFC">
        <w:tc>
          <w:tcPr>
            <w:tcW w:w="1156" w:type="dxa"/>
            <w:vMerge/>
          </w:tcPr>
          <w:p w14:paraId="6786B10E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54364B7" w14:textId="33EDC0E9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2'-Hydroxy-5'-methylacetophenone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57B9944" w14:textId="3F847DEF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B3CF46" w14:textId="719397A7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1.72247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2376CA" w14:textId="462DC805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0.770917</w:t>
            </w:r>
          </w:p>
        </w:tc>
      </w:tr>
      <w:tr w:rsidR="00303EFC" w:rsidRPr="00F76BE5" w14:paraId="1A1A3010" w14:textId="77777777" w:rsidTr="00303EFC">
        <w:tc>
          <w:tcPr>
            <w:tcW w:w="1156" w:type="dxa"/>
            <w:vMerge/>
          </w:tcPr>
          <w:p w14:paraId="0BC8827B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642623B" w14:textId="430E74C0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Spermidine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BBF3817" w14:textId="58E0214D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Polyamine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D7AF35" w14:textId="655F467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1.196583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6970D3" w14:textId="131E936E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0.771723</w:t>
            </w:r>
          </w:p>
        </w:tc>
      </w:tr>
      <w:tr w:rsidR="00303EFC" w:rsidRPr="00F76BE5" w14:paraId="0085CC8F" w14:textId="77777777" w:rsidTr="00303EFC">
        <w:tc>
          <w:tcPr>
            <w:tcW w:w="1156" w:type="dxa"/>
            <w:vMerge/>
          </w:tcPr>
          <w:p w14:paraId="79B28E61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20D24C2" w14:textId="1CA1B5E1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Triethylamine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D481AB0" w14:textId="296A5AE5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Hydrocarbon derivative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34C793" w14:textId="170A9AC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1.747962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DD932FD" w14:textId="0CE0D0D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1.629726</w:t>
            </w:r>
          </w:p>
        </w:tc>
      </w:tr>
      <w:tr w:rsidR="00303EFC" w:rsidRPr="00F76BE5" w14:paraId="71967187" w14:textId="77777777" w:rsidTr="00303EFC">
        <w:tc>
          <w:tcPr>
            <w:tcW w:w="1156" w:type="dxa"/>
            <w:vMerge/>
          </w:tcPr>
          <w:p w14:paraId="280549B7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DE9BB0F" w14:textId="02CB4133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o-Xylene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ABA2207" w14:textId="702DC773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B8343F" w14:textId="27B9587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1.463955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2B91639" w14:textId="0C83D78D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0.819373</w:t>
            </w:r>
          </w:p>
        </w:tc>
      </w:tr>
      <w:tr w:rsidR="00303EFC" w:rsidRPr="00F76BE5" w14:paraId="48550954" w14:textId="77777777" w:rsidTr="00303EFC">
        <w:tc>
          <w:tcPr>
            <w:tcW w:w="1156" w:type="dxa"/>
            <w:vMerge/>
          </w:tcPr>
          <w:p w14:paraId="338E4CAB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5200313" w14:textId="4A90E771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9-Fluorenone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822F0A1" w14:textId="274972D3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Ketones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762CBA" w14:textId="38F0FB8A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1.789547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39EA60D" w14:textId="0FEEA345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0.749386</w:t>
            </w:r>
          </w:p>
        </w:tc>
      </w:tr>
      <w:tr w:rsidR="00303EFC" w:rsidRPr="00F76BE5" w14:paraId="7237FA57" w14:textId="77777777" w:rsidTr="00303EFC">
        <w:tc>
          <w:tcPr>
            <w:tcW w:w="1156" w:type="dxa"/>
            <w:vMerge/>
          </w:tcPr>
          <w:p w14:paraId="0153B5BC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36F9516" w14:textId="340BB072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Aspirin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AB731C6" w14:textId="47C6DFC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FD7AE4" w14:textId="50FA4224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1.591425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603E03" w14:textId="2BC8422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1.376088</w:t>
            </w:r>
          </w:p>
        </w:tc>
      </w:tr>
      <w:tr w:rsidR="00303EFC" w:rsidRPr="00F76BE5" w14:paraId="50F3B29A" w14:textId="77777777" w:rsidTr="00303EFC">
        <w:tc>
          <w:tcPr>
            <w:tcW w:w="1156" w:type="dxa"/>
            <w:vMerge/>
          </w:tcPr>
          <w:p w14:paraId="688BC21B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4A2723B" w14:textId="3F7CE074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Octanal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70514E7" w14:textId="3384521A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Aldehyde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8FFC919" w14:textId="3C9DF123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1.028795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D27C35" w14:textId="12389CF1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0.71239</w:t>
            </w:r>
          </w:p>
        </w:tc>
      </w:tr>
      <w:tr w:rsidR="00303EFC" w:rsidRPr="00F76BE5" w14:paraId="6D64FE5E" w14:textId="77777777" w:rsidTr="00303EFC">
        <w:tc>
          <w:tcPr>
            <w:tcW w:w="1156" w:type="dxa"/>
            <w:vMerge/>
          </w:tcPr>
          <w:p w14:paraId="3017A460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609B5F8" w14:textId="34BB903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6-Methylnicotinamide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D969C53" w14:textId="764E83BD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Pyridine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Pyridine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F7DC97" w14:textId="20E97922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1.715487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D66EC9" w14:textId="37D8CDF1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0.742674</w:t>
            </w:r>
          </w:p>
        </w:tc>
      </w:tr>
      <w:tr w:rsidR="00303EFC" w:rsidRPr="00F76BE5" w14:paraId="3ECEACAB" w14:textId="77777777" w:rsidTr="00303EFC">
        <w:tc>
          <w:tcPr>
            <w:tcW w:w="1156" w:type="dxa"/>
            <w:vMerge/>
          </w:tcPr>
          <w:p w14:paraId="567F44F9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B85E2CA" w14:textId="1A98722A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proline betaine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A5A5386" w14:textId="130DA75E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430423" w14:textId="1361600F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1.570476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027EFF" w14:textId="19AEDA32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1.228874</w:t>
            </w:r>
          </w:p>
        </w:tc>
      </w:tr>
      <w:tr w:rsidR="00303EFC" w:rsidRPr="00F76BE5" w14:paraId="3A7323D8" w14:textId="77777777" w:rsidTr="00303EFC">
        <w:tc>
          <w:tcPr>
            <w:tcW w:w="1156" w:type="dxa"/>
            <w:vMerge/>
          </w:tcPr>
          <w:p w14:paraId="19C2E029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41E35AC" w14:textId="6560631D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Vitamin 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5FDEAD6" w14:textId="2EF5A048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9270E67" w14:textId="63F5733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1.869686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60463B" w14:textId="5A524159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1.201491</w:t>
            </w:r>
          </w:p>
        </w:tc>
      </w:tr>
      <w:tr w:rsidR="00303EFC" w:rsidRPr="00F76BE5" w14:paraId="4C625FE9" w14:textId="77777777" w:rsidTr="00303EFC">
        <w:tc>
          <w:tcPr>
            <w:tcW w:w="1156" w:type="dxa"/>
            <w:vMerge/>
          </w:tcPr>
          <w:p w14:paraId="6E32EA36" w14:textId="77777777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250042B" w14:textId="3DC72FAB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Oleate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2BCA47C" w14:textId="2012C306" w:rsidR="00303EFC" w:rsidRPr="00F76BE5" w:rsidRDefault="00303EFC" w:rsidP="00E76423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FF1218" w14:textId="20A1E5E6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1.104677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6615E3" w14:textId="7DFD77FA" w:rsidR="00303EFC" w:rsidRPr="00F76BE5" w:rsidRDefault="00303EFC" w:rsidP="00E7642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0.677803</w:t>
            </w:r>
          </w:p>
        </w:tc>
      </w:tr>
      <w:tr w:rsidR="004A4622" w:rsidRPr="00F76BE5" w14:paraId="080EB64C" w14:textId="77777777" w:rsidTr="004A4622">
        <w:tc>
          <w:tcPr>
            <w:tcW w:w="1156" w:type="dxa"/>
            <w:vMerge w:val="restart"/>
          </w:tcPr>
          <w:p w14:paraId="75063B31" w14:textId="2896495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C v</w:t>
            </w:r>
            <w:r w:rsidR="002941D5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</w:t>
            </w: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. T</w:t>
            </w:r>
            <w:r w:rsidR="002941D5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="002941D5" w:rsidRPr="008838FA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comparison</w:t>
            </w:r>
          </w:p>
        </w:tc>
        <w:tc>
          <w:tcPr>
            <w:tcW w:w="2496" w:type="dxa"/>
            <w:shd w:val="clear" w:color="auto" w:fill="auto"/>
            <w:vAlign w:val="bottom"/>
          </w:tcPr>
          <w:p w14:paraId="0B19C6EF" w14:textId="04A9622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Benzoic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6F16350" w14:textId="188D589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7BDF83" w14:textId="36E9F48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2.617169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C3A6A5A" w14:textId="4856EB3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0.792798</w:t>
            </w:r>
          </w:p>
        </w:tc>
      </w:tr>
      <w:tr w:rsidR="004A4622" w:rsidRPr="00F76BE5" w14:paraId="669DE0ED" w14:textId="77777777" w:rsidTr="004A4622">
        <w:tc>
          <w:tcPr>
            <w:tcW w:w="1156" w:type="dxa"/>
            <w:vMerge/>
          </w:tcPr>
          <w:p w14:paraId="37742C8B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EDDAD67" w14:textId="712857B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5-Hydroxymethyluracil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952519D" w14:textId="018BE5A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11BDFE" w14:textId="498B30D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1.81903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1B27776" w14:textId="7BDE86D7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0.767052</w:t>
            </w:r>
          </w:p>
        </w:tc>
      </w:tr>
      <w:tr w:rsidR="004A4622" w:rsidRPr="00F76BE5" w14:paraId="01909DF6" w14:textId="77777777" w:rsidTr="004A4622">
        <w:tc>
          <w:tcPr>
            <w:tcW w:w="1156" w:type="dxa"/>
            <w:vMerge/>
          </w:tcPr>
          <w:p w14:paraId="51CAD610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D830837" w14:textId="33BA4C5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Succinic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6DF0F1B" w14:textId="0DDA8DC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5352A7" w14:textId="22E7F04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1.467556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96B454" w14:textId="36F9852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1.272111</w:t>
            </w:r>
          </w:p>
        </w:tc>
      </w:tr>
      <w:tr w:rsidR="004A4622" w:rsidRPr="00F76BE5" w14:paraId="3B57F0F0" w14:textId="77777777" w:rsidTr="004A4622">
        <w:tc>
          <w:tcPr>
            <w:tcW w:w="1156" w:type="dxa"/>
            <w:vMerge/>
          </w:tcPr>
          <w:p w14:paraId="2408969F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8872AB3" w14:textId="0D0E9FD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D-Sorbitol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47E11AB" w14:textId="18EF8E6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78C04A" w14:textId="1D76B75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1.189368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759166" w14:textId="6E651E1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0.53977</w:t>
            </w:r>
          </w:p>
        </w:tc>
      </w:tr>
      <w:tr w:rsidR="004A4622" w:rsidRPr="00F76BE5" w14:paraId="550869B9" w14:textId="77777777" w:rsidTr="004A4622">
        <w:tc>
          <w:tcPr>
            <w:tcW w:w="1156" w:type="dxa"/>
            <w:vMerge/>
          </w:tcPr>
          <w:p w14:paraId="37C2FCD5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E6A4275" w14:textId="05178C0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D-Glucose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D845C7E" w14:textId="3936F71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DD2D62" w14:textId="3841024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1.251037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522D9BF" w14:textId="3100F2B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0.599055</w:t>
            </w:r>
          </w:p>
        </w:tc>
      </w:tr>
      <w:tr w:rsidR="004A4622" w:rsidRPr="00F76BE5" w14:paraId="18DFCA69" w14:textId="77777777" w:rsidTr="004A4622">
        <w:tc>
          <w:tcPr>
            <w:tcW w:w="1156" w:type="dxa"/>
            <w:vMerge/>
          </w:tcPr>
          <w:p w14:paraId="3ECCC96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1585807" w14:textId="73627DA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Vitamin D3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535E0EE" w14:textId="0CB1CF8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02E2E0" w14:textId="0C6B8A8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1.956893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C69219" w14:textId="14AD49A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0.801948</w:t>
            </w:r>
          </w:p>
        </w:tc>
      </w:tr>
      <w:tr w:rsidR="004A4622" w:rsidRPr="00F76BE5" w14:paraId="7329C880" w14:textId="77777777" w:rsidTr="004A4622">
        <w:tc>
          <w:tcPr>
            <w:tcW w:w="1156" w:type="dxa"/>
            <w:vMerge/>
          </w:tcPr>
          <w:p w14:paraId="5C64E566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5C1704B" w14:textId="247AEBC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14:0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8FDB8DA" w14:textId="1C731AE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9413D" w14:textId="56EFA73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1.724609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03883EB" w14:textId="42EEEC7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0.796675</w:t>
            </w:r>
          </w:p>
        </w:tc>
      </w:tr>
      <w:tr w:rsidR="004A4622" w:rsidRPr="00F76BE5" w14:paraId="6E2EAF75" w14:textId="77777777" w:rsidTr="004A4622">
        <w:tc>
          <w:tcPr>
            <w:tcW w:w="1156" w:type="dxa"/>
            <w:vMerge/>
          </w:tcPr>
          <w:p w14:paraId="24FDD98D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98FC439" w14:textId="1AB3D3B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Dl-Glyceraldehyde3-Phosphate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B679BEB" w14:textId="147EC45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D55EB6" w14:textId="62F2FC0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1.893671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9F4BE1" w14:textId="1EBC88F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0.706925</w:t>
            </w:r>
          </w:p>
        </w:tc>
      </w:tr>
      <w:tr w:rsidR="004A4622" w:rsidRPr="00F76BE5" w14:paraId="42EDE26E" w14:textId="77777777" w:rsidTr="004A4622">
        <w:tc>
          <w:tcPr>
            <w:tcW w:w="1156" w:type="dxa"/>
            <w:vMerge/>
          </w:tcPr>
          <w:p w14:paraId="100E089A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56CC168" w14:textId="7FCCC8B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N-Acetylmethionine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84474DE" w14:textId="5E3F39C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444A6E" w14:textId="41DF4A7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1.504602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E83960" w14:textId="2E379B4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0.759942</w:t>
            </w:r>
          </w:p>
        </w:tc>
      </w:tr>
      <w:tr w:rsidR="004A4622" w:rsidRPr="00F76BE5" w14:paraId="5CFE33C1" w14:textId="77777777" w:rsidTr="004A4622">
        <w:tc>
          <w:tcPr>
            <w:tcW w:w="1156" w:type="dxa"/>
            <w:vMerge/>
          </w:tcPr>
          <w:p w14:paraId="3B14658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8880EDD" w14:textId="6E3D4D7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2-Deoxyribose 1-Phosphate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6AF02D0" w14:textId="1100395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0BA6D2" w14:textId="264DD967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1.175215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10BCE83" w14:textId="139A04A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1.316544</w:t>
            </w:r>
          </w:p>
        </w:tc>
      </w:tr>
      <w:tr w:rsidR="004A4622" w:rsidRPr="00F76BE5" w14:paraId="74DF35D3" w14:textId="77777777" w:rsidTr="004A4622">
        <w:tc>
          <w:tcPr>
            <w:tcW w:w="1156" w:type="dxa"/>
            <w:vMerge/>
          </w:tcPr>
          <w:p w14:paraId="1F146DD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DC6E589" w14:textId="40D22D4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Xanthosine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0260B275" w14:textId="50A526C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AAE561" w14:textId="16B087E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1.454235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2EA0E6" w14:textId="0D599217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0.743379</w:t>
            </w:r>
          </w:p>
        </w:tc>
      </w:tr>
      <w:tr w:rsidR="004A4622" w:rsidRPr="00F76BE5" w14:paraId="5131D6A9" w14:textId="77777777" w:rsidTr="004A4622">
        <w:tc>
          <w:tcPr>
            <w:tcW w:w="1156" w:type="dxa"/>
            <w:vMerge/>
          </w:tcPr>
          <w:p w14:paraId="3220C82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EAC5AB6" w14:textId="5A20665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3'-Sialyllactose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520D554" w14:textId="6ACEA95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A4CFDA" w14:textId="40463D8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1.399111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C6E452" w14:textId="61B3D86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0.570141</w:t>
            </w:r>
          </w:p>
        </w:tc>
      </w:tr>
      <w:tr w:rsidR="004A4622" w:rsidRPr="00F76BE5" w14:paraId="4AC448DB" w14:textId="77777777" w:rsidTr="004A4622">
        <w:tc>
          <w:tcPr>
            <w:tcW w:w="1156" w:type="dxa"/>
            <w:vMerge/>
          </w:tcPr>
          <w:p w14:paraId="0004E611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6FAD764" w14:textId="28031E7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Glycerol 3-phosphate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0260087" w14:textId="0D8D65D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EF23A4" w14:textId="4B810E1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1.926232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373A4B" w14:textId="3106E7D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0.662878</w:t>
            </w:r>
          </w:p>
        </w:tc>
      </w:tr>
      <w:tr w:rsidR="004A4622" w:rsidRPr="00F76BE5" w14:paraId="5D8F6FCA" w14:textId="77777777" w:rsidTr="004A4622">
        <w:tc>
          <w:tcPr>
            <w:tcW w:w="1156" w:type="dxa"/>
            <w:vMerge/>
          </w:tcPr>
          <w:p w14:paraId="672BCBE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63A4EA9" w14:textId="1AB5065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Ethylsalicylate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55E878E4" w14:textId="78D6872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72B851" w14:textId="70FA031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2.242475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15CE13" w14:textId="42567D1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0.785147</w:t>
            </w:r>
          </w:p>
        </w:tc>
      </w:tr>
      <w:tr w:rsidR="004A4622" w:rsidRPr="00F76BE5" w14:paraId="46A9CF5E" w14:textId="77777777" w:rsidTr="004A4622">
        <w:tc>
          <w:tcPr>
            <w:tcW w:w="1156" w:type="dxa"/>
            <w:vMerge/>
          </w:tcPr>
          <w:p w14:paraId="62C07DC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DA57277" w14:textId="2DC1E1A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PHENYL-BETA-D-GLUCOPYRANOSIDE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F2503CB" w14:textId="590BF2B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0F3DF0" w14:textId="0B09206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2.122599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5C80D0E" w14:textId="782C51A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0.733233</w:t>
            </w:r>
          </w:p>
        </w:tc>
      </w:tr>
      <w:tr w:rsidR="004A4622" w:rsidRPr="00F76BE5" w14:paraId="0C260BDC" w14:textId="77777777" w:rsidTr="004A4622">
        <w:tc>
          <w:tcPr>
            <w:tcW w:w="1156" w:type="dxa"/>
            <w:vMerge/>
          </w:tcPr>
          <w:p w14:paraId="7B851798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BE7293D" w14:textId="01FB4CB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Homocitrulline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2E25EF4A" w14:textId="3A97C6D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59B377" w14:textId="5746404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1.386757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469DF2" w14:textId="3D1CA2F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0.552284</w:t>
            </w:r>
          </w:p>
        </w:tc>
      </w:tr>
      <w:tr w:rsidR="004A4622" w:rsidRPr="00F76BE5" w14:paraId="23441958" w14:textId="77777777" w:rsidTr="004A4622">
        <w:tc>
          <w:tcPr>
            <w:tcW w:w="1156" w:type="dxa"/>
            <w:vMerge/>
          </w:tcPr>
          <w:p w14:paraId="2AA1A89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6CD83D9" w14:textId="20B9E78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Acetylmannosamine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6547EA5B" w14:textId="6BB4914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F68CB0" w14:textId="0EA46F9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1.70513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7FF76F" w14:textId="5558C9F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0.761648</w:t>
            </w:r>
          </w:p>
        </w:tc>
      </w:tr>
      <w:tr w:rsidR="004A4622" w:rsidRPr="00F76BE5" w14:paraId="2D6AA1CE" w14:textId="77777777" w:rsidTr="004A4622">
        <w:tc>
          <w:tcPr>
            <w:tcW w:w="1156" w:type="dxa"/>
            <w:vMerge/>
          </w:tcPr>
          <w:p w14:paraId="068D0B68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BFB3E5D" w14:textId="16F4465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Sulfo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-L-Cysteine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0946EB9" w14:textId="09373DB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686946" w14:textId="4A49F79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1.56886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9B99DE" w14:textId="12ABCE9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1.433548</w:t>
            </w:r>
          </w:p>
        </w:tc>
      </w:tr>
      <w:tr w:rsidR="004A4622" w:rsidRPr="00F76BE5" w14:paraId="2376B519" w14:textId="77777777" w:rsidTr="004A4622">
        <w:tc>
          <w:tcPr>
            <w:tcW w:w="1156" w:type="dxa"/>
            <w:vMerge/>
          </w:tcPr>
          <w:p w14:paraId="6ECE329A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77824D2" w14:textId="343A703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1-Methylhistidine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7297543" w14:textId="27469FE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84779C" w14:textId="6421714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2.048573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0ED8792" w14:textId="7203F61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0.68965</w:t>
            </w:r>
          </w:p>
        </w:tc>
      </w:tr>
      <w:tr w:rsidR="004A4622" w:rsidRPr="00F76BE5" w14:paraId="0AF008A0" w14:textId="77777777" w:rsidTr="004A4622">
        <w:tc>
          <w:tcPr>
            <w:tcW w:w="1156" w:type="dxa"/>
            <w:vMerge/>
          </w:tcPr>
          <w:p w14:paraId="1C0E376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86F6006" w14:textId="40EF98D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Adenine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3C3B394" w14:textId="2BCCCBC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CCEFBC" w14:textId="1D04411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1.377542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15D744" w14:textId="4741274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1.335071</w:t>
            </w:r>
          </w:p>
        </w:tc>
      </w:tr>
      <w:tr w:rsidR="004A4622" w:rsidRPr="00F76BE5" w14:paraId="0BB4E734" w14:textId="77777777" w:rsidTr="004A4622">
        <w:tc>
          <w:tcPr>
            <w:tcW w:w="1156" w:type="dxa"/>
            <w:vMerge/>
          </w:tcPr>
          <w:p w14:paraId="3587891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BA2FC37" w14:textId="42C7460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Adenosine 5'-Diphosphate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6B2A10D" w14:textId="6AB24C4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D925BF" w14:textId="298CC38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1.110245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89E8CC" w14:textId="1836121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1.224363</w:t>
            </w:r>
          </w:p>
        </w:tc>
      </w:tr>
      <w:tr w:rsidR="004A4622" w:rsidRPr="00F76BE5" w14:paraId="67C4B787" w14:textId="77777777" w:rsidTr="004A4622">
        <w:tc>
          <w:tcPr>
            <w:tcW w:w="1156" w:type="dxa"/>
            <w:vMerge/>
          </w:tcPr>
          <w:p w14:paraId="36166A91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5030AC1" w14:textId="71D7214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Cytidine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0C04BEE" w14:textId="55247E4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2DBDAE" w14:textId="6D610CD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1.412542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D29C58" w14:textId="3F358F8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0.773778</w:t>
            </w:r>
          </w:p>
        </w:tc>
      </w:tr>
      <w:tr w:rsidR="004A4622" w:rsidRPr="00F76BE5" w14:paraId="38604B4C" w14:textId="77777777" w:rsidTr="004A4622">
        <w:tc>
          <w:tcPr>
            <w:tcW w:w="1156" w:type="dxa"/>
            <w:vMerge/>
          </w:tcPr>
          <w:p w14:paraId="00C1B4E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245A2E3" w14:textId="6525C39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486B54E" w14:textId="740E599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Camitine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EE66AAF" w14:textId="04D12E8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1.063465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97889B" w14:textId="67F1BE4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1.300756</w:t>
            </w:r>
          </w:p>
        </w:tc>
      </w:tr>
      <w:tr w:rsidR="004A4622" w:rsidRPr="00F76BE5" w14:paraId="6102A340" w14:textId="77777777" w:rsidTr="004A4622">
        <w:tc>
          <w:tcPr>
            <w:tcW w:w="1156" w:type="dxa"/>
            <w:vMerge/>
          </w:tcPr>
          <w:p w14:paraId="613563CC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84263FF" w14:textId="74CC72D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Pantothenol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6031424" w14:textId="6590CFB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286F23" w14:textId="401D016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2.35502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3C6530" w14:textId="33CBD04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0.329005</w:t>
            </w:r>
          </w:p>
        </w:tc>
      </w:tr>
      <w:tr w:rsidR="004A4622" w:rsidRPr="00F76BE5" w14:paraId="3153DFE3" w14:textId="77777777" w:rsidTr="004A4622">
        <w:tc>
          <w:tcPr>
            <w:tcW w:w="1156" w:type="dxa"/>
            <w:vMerge/>
          </w:tcPr>
          <w:p w14:paraId="3D3DACA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215A424" w14:textId="625F2BF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Adipic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346BD44" w14:textId="5B71D46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D7986C" w14:textId="2D029B1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2.023728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8FF32FD" w14:textId="5804DD5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0.690829</w:t>
            </w:r>
          </w:p>
        </w:tc>
      </w:tr>
      <w:tr w:rsidR="004A4622" w:rsidRPr="00F76BE5" w14:paraId="2F3BAD42" w14:textId="77777777" w:rsidTr="004A4622">
        <w:tc>
          <w:tcPr>
            <w:tcW w:w="1156" w:type="dxa"/>
            <w:vMerge/>
          </w:tcPr>
          <w:p w14:paraId="79C0E858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89E72D9" w14:textId="7825F4C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D-Pipecolinic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1A8EAD6" w14:textId="38EF8CE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460541" w14:textId="4DACCCA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1.56952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1449603" w14:textId="79338E9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0.688934</w:t>
            </w:r>
          </w:p>
        </w:tc>
      </w:tr>
      <w:tr w:rsidR="004A4622" w:rsidRPr="00F76BE5" w14:paraId="0F17FC53" w14:textId="77777777" w:rsidTr="004A4622">
        <w:tc>
          <w:tcPr>
            <w:tcW w:w="1156" w:type="dxa"/>
            <w:vMerge/>
          </w:tcPr>
          <w:p w14:paraId="1F72915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93ECB0B" w14:textId="632D290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14:0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90011F4" w14:textId="398FDF15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2BD96E2" w14:textId="49F1F69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2.195384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521C63" w14:textId="628EFB6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0.813178</w:t>
            </w:r>
          </w:p>
        </w:tc>
      </w:tr>
      <w:tr w:rsidR="004A4622" w:rsidRPr="00F76BE5" w14:paraId="0AF2A267" w14:textId="77777777" w:rsidTr="004A4622">
        <w:tc>
          <w:tcPr>
            <w:tcW w:w="1156" w:type="dxa"/>
            <w:vMerge/>
          </w:tcPr>
          <w:p w14:paraId="2637C76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4E8BC2A" w14:textId="568CA3C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Lysopc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18:1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F876EA0" w14:textId="5F6DE89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ABC205" w14:textId="2250008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1.831296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3F281C" w14:textId="72320267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0.823025</w:t>
            </w:r>
          </w:p>
        </w:tc>
      </w:tr>
      <w:tr w:rsidR="004A4622" w:rsidRPr="00F76BE5" w14:paraId="6EE50A57" w14:textId="77777777" w:rsidTr="004A4622">
        <w:tc>
          <w:tcPr>
            <w:tcW w:w="1156" w:type="dxa"/>
            <w:vMerge/>
          </w:tcPr>
          <w:p w14:paraId="194CEFEF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79D653D" w14:textId="6C73CAC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2-(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Dimethylamino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)Guanosine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C419E97" w14:textId="1681D3E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6DE0FE" w14:textId="039319D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1.746555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5D5DD1" w14:textId="3D5205B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1.238581</w:t>
            </w:r>
          </w:p>
        </w:tc>
      </w:tr>
      <w:tr w:rsidR="004A4622" w:rsidRPr="00F76BE5" w14:paraId="4208F578" w14:textId="77777777" w:rsidTr="004A4622">
        <w:tc>
          <w:tcPr>
            <w:tcW w:w="1156" w:type="dxa"/>
            <w:vMerge/>
          </w:tcPr>
          <w:p w14:paraId="63CAAFA1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1C08F6C" w14:textId="31372B0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3-Aminoisobutanoic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34B1D92" w14:textId="58FD46F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BA1CEA" w14:textId="0EB256C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1.647882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5F423A9" w14:textId="6AB828E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1.219355</w:t>
            </w:r>
          </w:p>
        </w:tc>
      </w:tr>
      <w:tr w:rsidR="004A4622" w:rsidRPr="00F76BE5" w14:paraId="5344C593" w14:textId="77777777" w:rsidTr="004A4622">
        <w:tc>
          <w:tcPr>
            <w:tcW w:w="1156" w:type="dxa"/>
            <w:vMerge/>
          </w:tcPr>
          <w:p w14:paraId="6CBDC5B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7572ED6" w14:textId="2C7B8E2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Androsterone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6AC9F7B" w14:textId="5C50F1F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Hormones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6F266C" w14:textId="3606BFA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1.130701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21D712" w14:textId="3BF31BF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0.745289</w:t>
            </w:r>
          </w:p>
        </w:tc>
      </w:tr>
      <w:tr w:rsidR="004A4622" w:rsidRPr="00F76BE5" w14:paraId="1895AEF8" w14:textId="77777777" w:rsidTr="004A4622">
        <w:tc>
          <w:tcPr>
            <w:tcW w:w="1156" w:type="dxa"/>
            <w:vMerge/>
          </w:tcPr>
          <w:p w14:paraId="105C71CC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58646F9" w14:textId="1B0A493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Acetylphenylalanine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4B5D8A36" w14:textId="5A46CEE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AndIts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8C0598" w14:textId="7883E82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1.19715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BF791A" w14:textId="776F21A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1.210006</w:t>
            </w:r>
          </w:p>
        </w:tc>
      </w:tr>
      <w:tr w:rsidR="004A4622" w:rsidRPr="00F76BE5" w14:paraId="6818A868" w14:textId="77777777" w:rsidTr="004A4622">
        <w:tc>
          <w:tcPr>
            <w:tcW w:w="1156" w:type="dxa"/>
            <w:vMerge/>
          </w:tcPr>
          <w:p w14:paraId="41660F60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368A0F5" w14:textId="74A86A6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Dimethyl fumarate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FF38AA1" w14:textId="73EC054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2219" w14:textId="7D6BB22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1.553017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9AEA3C" w14:textId="279E66F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1.309987</w:t>
            </w:r>
          </w:p>
        </w:tc>
      </w:tr>
      <w:tr w:rsidR="004A4622" w:rsidRPr="00F76BE5" w14:paraId="0AC8FD94" w14:textId="77777777" w:rsidTr="004A4622">
        <w:tc>
          <w:tcPr>
            <w:tcW w:w="1156" w:type="dxa"/>
            <w:vMerge/>
          </w:tcPr>
          <w:p w14:paraId="150188DB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6EC02B0" w14:textId="7C07931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Aspirin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72FFE91" w14:textId="68F3D0A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45D86A" w14:textId="02E0379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1.280605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8C4F3E" w14:textId="6EC1885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1.247804</w:t>
            </w:r>
          </w:p>
        </w:tc>
      </w:tr>
      <w:tr w:rsidR="004A4622" w:rsidRPr="00F76BE5" w14:paraId="6379B201" w14:textId="77777777" w:rsidTr="004A4622">
        <w:tc>
          <w:tcPr>
            <w:tcW w:w="1156" w:type="dxa"/>
            <w:vMerge/>
          </w:tcPr>
          <w:p w14:paraId="5BB4DA93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4322201" w14:textId="49A2BBE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1-Phenylethanol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24F49B8" w14:textId="6C995EC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CBEB04" w14:textId="1198BF2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1.896614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803C3C2" w14:textId="2BE9756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1.321415</w:t>
            </w:r>
          </w:p>
        </w:tc>
      </w:tr>
      <w:tr w:rsidR="004A4622" w:rsidRPr="00F76BE5" w14:paraId="46C4877A" w14:textId="77777777" w:rsidTr="004A4622">
        <w:tc>
          <w:tcPr>
            <w:tcW w:w="1156" w:type="dxa"/>
            <w:vMerge/>
          </w:tcPr>
          <w:p w14:paraId="4EAEC9F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28727BB" w14:textId="030EC7E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N-Methyl-L-Glutamate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60BF558" w14:textId="697BDBB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D00498" w14:textId="364A12D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1.001583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4CE39B" w14:textId="52C27A5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1.280792</w:t>
            </w:r>
          </w:p>
        </w:tc>
      </w:tr>
      <w:tr w:rsidR="004A4622" w:rsidRPr="00F76BE5" w14:paraId="381F2148" w14:textId="77777777" w:rsidTr="004A4622">
        <w:tc>
          <w:tcPr>
            <w:tcW w:w="1156" w:type="dxa"/>
            <w:vMerge/>
          </w:tcPr>
          <w:p w14:paraId="7C8E28CF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4C09710" w14:textId="6918045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Phosphocholine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B704969" w14:textId="723E396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BCF9B7" w14:textId="09DBE4C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1.414015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5C4C0A4" w14:textId="53E3535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1.208085</w:t>
            </w:r>
          </w:p>
        </w:tc>
      </w:tr>
      <w:tr w:rsidR="004A4622" w:rsidRPr="00F76BE5" w14:paraId="753ACEAB" w14:textId="77777777" w:rsidTr="004A4622">
        <w:tc>
          <w:tcPr>
            <w:tcW w:w="1156" w:type="dxa"/>
            <w:vMerge w:val="restart"/>
          </w:tcPr>
          <w:p w14:paraId="1D4C887F" w14:textId="02108C8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C v</w:t>
            </w:r>
            <w:r w:rsidR="002941D5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</w:t>
            </w:r>
            <w:r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. F</w:t>
            </w:r>
            <w:r w:rsidR="002941D5" w:rsidRPr="002941D5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="002941D5" w:rsidRPr="008838FA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comparison</w:t>
            </w:r>
          </w:p>
        </w:tc>
        <w:tc>
          <w:tcPr>
            <w:tcW w:w="2496" w:type="dxa"/>
            <w:shd w:val="clear" w:color="auto" w:fill="auto"/>
            <w:vAlign w:val="bottom"/>
          </w:tcPr>
          <w:p w14:paraId="1C1D329A" w14:textId="782B16C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L-Asparagine Anhydrous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72AF5D8" w14:textId="4FA8E1F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262647" w14:textId="7439D13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1.044559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973E38" w14:textId="691B694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0.82951</w:t>
            </w:r>
          </w:p>
        </w:tc>
      </w:tr>
      <w:tr w:rsidR="004A4622" w:rsidRPr="00F76BE5" w14:paraId="600DE0F0" w14:textId="77777777" w:rsidTr="004A4622">
        <w:tc>
          <w:tcPr>
            <w:tcW w:w="1156" w:type="dxa"/>
            <w:vMerge/>
          </w:tcPr>
          <w:p w14:paraId="6C177EB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C65116A" w14:textId="7049E975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Inositol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C59EEBE" w14:textId="5E8E2C2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28C3B2" w14:textId="5BA24A8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1.165345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E840E1" w14:textId="7C118A9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0.712706</w:t>
            </w:r>
          </w:p>
        </w:tc>
      </w:tr>
      <w:tr w:rsidR="004A4622" w:rsidRPr="00F76BE5" w14:paraId="28F69F5D" w14:textId="77777777" w:rsidTr="004A4622">
        <w:tc>
          <w:tcPr>
            <w:tcW w:w="1156" w:type="dxa"/>
            <w:vMerge/>
          </w:tcPr>
          <w:p w14:paraId="0F7B31E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43729AB" w14:textId="0F3FED4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Adenosine 5'-Monophosphate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3462D0F" w14:textId="227F210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3B6B2C" w14:textId="47FF68A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2.310015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8B3ED7" w14:textId="2C5E8A6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1.442028</w:t>
            </w:r>
          </w:p>
        </w:tc>
      </w:tr>
      <w:tr w:rsidR="004A4622" w:rsidRPr="00F76BE5" w14:paraId="79E95F7B" w14:textId="77777777" w:rsidTr="004A4622">
        <w:tc>
          <w:tcPr>
            <w:tcW w:w="1156" w:type="dxa"/>
            <w:vMerge/>
          </w:tcPr>
          <w:p w14:paraId="184C83EF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A6E36CC" w14:textId="0222C7A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Guanosine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1391B30" w14:textId="0B52682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D4A335" w14:textId="41EFC8E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1.090902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85E686" w14:textId="26FA8CE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0.757455</w:t>
            </w:r>
          </w:p>
        </w:tc>
      </w:tr>
      <w:tr w:rsidR="004A4622" w:rsidRPr="00F76BE5" w14:paraId="31EDA870" w14:textId="77777777" w:rsidTr="004A4622">
        <w:tc>
          <w:tcPr>
            <w:tcW w:w="1156" w:type="dxa"/>
            <w:vMerge/>
          </w:tcPr>
          <w:p w14:paraId="0900EE1B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3BB39C9" w14:textId="7371634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D-Glucose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0A47B6F" w14:textId="5FFA687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2019A2" w14:textId="74FC24A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1.568367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841A31" w14:textId="0815FC8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0.743132</w:t>
            </w:r>
          </w:p>
        </w:tc>
      </w:tr>
      <w:tr w:rsidR="004A4622" w:rsidRPr="00F76BE5" w14:paraId="5F7F49D5" w14:textId="77777777" w:rsidTr="004A4622">
        <w:tc>
          <w:tcPr>
            <w:tcW w:w="1156" w:type="dxa"/>
            <w:vMerge/>
          </w:tcPr>
          <w:p w14:paraId="05639F71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9E861DB" w14:textId="2487358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Erythronolactone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42FEE40D" w14:textId="721DB67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7FAA3A" w14:textId="4E845D0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1.203815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7B2554E" w14:textId="46F23EB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1.769688</w:t>
            </w:r>
          </w:p>
        </w:tc>
      </w:tr>
      <w:tr w:rsidR="004A4622" w:rsidRPr="00F76BE5" w14:paraId="1DADCAA7" w14:textId="77777777" w:rsidTr="004A4622">
        <w:tc>
          <w:tcPr>
            <w:tcW w:w="1156" w:type="dxa"/>
            <w:vMerge/>
          </w:tcPr>
          <w:p w14:paraId="3140489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A2CDADD" w14:textId="78EDCA1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D-Arabinose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5D5113F" w14:textId="556E0275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038A3D" w14:textId="565CFCD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1.747046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4DAEC73" w14:textId="485DE3A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0.799768</w:t>
            </w:r>
          </w:p>
        </w:tc>
      </w:tr>
      <w:tr w:rsidR="004A4622" w:rsidRPr="00F76BE5" w14:paraId="64A9124F" w14:textId="77777777" w:rsidTr="004A4622">
        <w:tc>
          <w:tcPr>
            <w:tcW w:w="1156" w:type="dxa"/>
            <w:vMerge/>
          </w:tcPr>
          <w:p w14:paraId="2F44181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25D5018" w14:textId="78612E5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L-Homoserine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0D6A0D4" w14:textId="158B7BC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E4C560" w14:textId="54F38C6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2.093097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74BDFB" w14:textId="1E5E4C9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0.760578</w:t>
            </w:r>
          </w:p>
        </w:tc>
      </w:tr>
      <w:tr w:rsidR="004A4622" w:rsidRPr="00F76BE5" w14:paraId="460922BE" w14:textId="77777777" w:rsidTr="004A4622">
        <w:tc>
          <w:tcPr>
            <w:tcW w:w="1156" w:type="dxa"/>
            <w:vMerge/>
          </w:tcPr>
          <w:p w14:paraId="599E707F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E4E9F2A" w14:textId="4BAC0BE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N'-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Formylkynurenine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193CDEBC" w14:textId="1CF2469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3988EB" w14:textId="22AD42C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1.785829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D46892B" w14:textId="6BE6B04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1.211613</w:t>
            </w:r>
          </w:p>
        </w:tc>
      </w:tr>
      <w:tr w:rsidR="004A4622" w:rsidRPr="00F76BE5" w14:paraId="4990A52C" w14:textId="77777777" w:rsidTr="004A4622">
        <w:tc>
          <w:tcPr>
            <w:tcW w:w="1156" w:type="dxa"/>
            <w:vMerge/>
          </w:tcPr>
          <w:p w14:paraId="526DD835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B0C3993" w14:textId="045A96E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Lysope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14:0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F09B1D0" w14:textId="225B2C6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LipidsOthersPhospholipid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1F76A9B" w14:textId="0C06005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1.181047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BC18177" w14:textId="5D47F46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0.831047</w:t>
            </w:r>
          </w:p>
        </w:tc>
      </w:tr>
      <w:tr w:rsidR="004A4622" w:rsidRPr="00F76BE5" w14:paraId="7953B972" w14:textId="77777777" w:rsidTr="004A4622">
        <w:tc>
          <w:tcPr>
            <w:tcW w:w="1156" w:type="dxa"/>
            <w:vMerge/>
          </w:tcPr>
          <w:p w14:paraId="4D1D550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954221E" w14:textId="1EC420A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Palmitoleic Acid (C16:1)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BADCFA9" w14:textId="7D3DBB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045C7D" w14:textId="2C7700D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1.703514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05CF5F0" w14:textId="6C68C6A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0.727405</w:t>
            </w:r>
          </w:p>
        </w:tc>
      </w:tr>
      <w:tr w:rsidR="004A4622" w:rsidRPr="00F76BE5" w14:paraId="2BF6B702" w14:textId="77777777" w:rsidTr="004A4622">
        <w:tc>
          <w:tcPr>
            <w:tcW w:w="1156" w:type="dxa"/>
            <w:vMerge/>
          </w:tcPr>
          <w:p w14:paraId="1BFE52A3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6B4F363" w14:textId="62E0C78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Linoleic Acid (C18:2N6C)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E9CAF8" w14:textId="7BF16BA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1C7A2A" w14:textId="0A9A8AA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1.424731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877095" w14:textId="65C5FE4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0.792725</w:t>
            </w:r>
          </w:p>
        </w:tc>
      </w:tr>
      <w:tr w:rsidR="004A4622" w:rsidRPr="00F76BE5" w14:paraId="7AFCC504" w14:textId="77777777" w:rsidTr="004A4622">
        <w:tc>
          <w:tcPr>
            <w:tcW w:w="1156" w:type="dxa"/>
            <w:vMerge/>
          </w:tcPr>
          <w:p w14:paraId="32D78804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189D573" w14:textId="177CB00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EPA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[5Z,8Z,11Z,14Z,17Z-eicosapentaenoic acid]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FCE6801" w14:textId="2578C92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Oxidized lipid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78D64A" w14:textId="77BA0E2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1.310543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C1AC54" w14:textId="37BD551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0.759074</w:t>
            </w:r>
          </w:p>
        </w:tc>
      </w:tr>
      <w:tr w:rsidR="004A4622" w:rsidRPr="00F76BE5" w14:paraId="1AE9D36A" w14:textId="77777777" w:rsidTr="004A4622">
        <w:tc>
          <w:tcPr>
            <w:tcW w:w="1156" w:type="dxa"/>
            <w:vMerge/>
          </w:tcPr>
          <w:p w14:paraId="4E1F14A0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96726CD" w14:textId="25CA2FF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Cyclic Amp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54856CC" w14:textId="589E08A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369F28" w14:textId="75754CD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1.022176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84B393" w14:textId="30126C0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1.201675</w:t>
            </w:r>
          </w:p>
        </w:tc>
      </w:tr>
      <w:tr w:rsidR="004A4622" w:rsidRPr="00F76BE5" w14:paraId="410A6B5D" w14:textId="77777777" w:rsidTr="004A4622">
        <w:tc>
          <w:tcPr>
            <w:tcW w:w="1156" w:type="dxa"/>
            <w:vMerge/>
          </w:tcPr>
          <w:p w14:paraId="1760482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3BCADF3" w14:textId="41BF52F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8,15-Dihete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86A1C71" w14:textId="6463C02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D1FABB" w14:textId="4DC7867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1.519958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78CD66B" w14:textId="7A7F2E7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0.797899</w:t>
            </w:r>
          </w:p>
        </w:tc>
      </w:tr>
      <w:tr w:rsidR="004A4622" w:rsidRPr="00F76BE5" w14:paraId="60BAA457" w14:textId="77777777" w:rsidTr="004A4622">
        <w:tc>
          <w:tcPr>
            <w:tcW w:w="1156" w:type="dxa"/>
            <w:vMerge/>
          </w:tcPr>
          <w:p w14:paraId="47C593D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1C697A0" w14:textId="7DF25AE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N-Acetylmethionine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AB37EC9" w14:textId="2318687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13BE90" w14:textId="7C2783B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1.509112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82671C" w14:textId="12F6067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0.663544</w:t>
            </w:r>
          </w:p>
        </w:tc>
      </w:tr>
      <w:tr w:rsidR="004A4622" w:rsidRPr="00F76BE5" w14:paraId="3DF29535" w14:textId="77777777" w:rsidTr="004A4622">
        <w:tc>
          <w:tcPr>
            <w:tcW w:w="1156" w:type="dxa"/>
            <w:vMerge/>
          </w:tcPr>
          <w:p w14:paraId="733F9184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8BE7514" w14:textId="6A1500B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2-Deoxyribose 1-Phosphate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D9E717B" w14:textId="42CA0875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746721" w14:textId="0363A3A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1.515328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6A5491B" w14:textId="2089368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1.518962</w:t>
            </w:r>
          </w:p>
        </w:tc>
      </w:tr>
      <w:tr w:rsidR="004A4622" w:rsidRPr="00F76BE5" w14:paraId="2C1B56FD" w14:textId="77777777" w:rsidTr="004A4622">
        <w:tc>
          <w:tcPr>
            <w:tcW w:w="1156" w:type="dxa"/>
            <w:vMerge/>
          </w:tcPr>
          <w:p w14:paraId="1E52EA9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DFEA8FA" w14:textId="5BB35A6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2-Methylbenzoic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DA55DE7" w14:textId="0A9F07F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105417" w14:textId="4AFC8C4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1.251075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76C2C9" w14:textId="559DD64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0.831077</w:t>
            </w:r>
          </w:p>
        </w:tc>
      </w:tr>
      <w:tr w:rsidR="004A4622" w:rsidRPr="00F76BE5" w14:paraId="69F8C66B" w14:textId="77777777" w:rsidTr="004A4622">
        <w:tc>
          <w:tcPr>
            <w:tcW w:w="1156" w:type="dxa"/>
            <w:vMerge/>
          </w:tcPr>
          <w:p w14:paraId="2FE4E3B4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B004847" w14:textId="1201689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Glycerol 3-phosphate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4E1CE78" w14:textId="06C312E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BAA30A" w14:textId="2332703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1.934308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0DA17C" w14:textId="61086CB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0.820128</w:t>
            </w:r>
          </w:p>
        </w:tc>
      </w:tr>
      <w:tr w:rsidR="004A4622" w:rsidRPr="00F76BE5" w14:paraId="5135140E" w14:textId="77777777" w:rsidTr="004A4622">
        <w:tc>
          <w:tcPr>
            <w:tcW w:w="1156" w:type="dxa"/>
            <w:vMerge/>
          </w:tcPr>
          <w:p w14:paraId="07E0F5C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C4287C5" w14:textId="6211718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Hexadecanedioic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F5F89A6" w14:textId="4B79F83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309387" w14:textId="1B40585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1.132609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985D03" w14:textId="0E88E41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0.817291</w:t>
            </w:r>
          </w:p>
        </w:tc>
      </w:tr>
      <w:tr w:rsidR="004A4622" w:rsidRPr="00F76BE5" w14:paraId="4372C8A0" w14:textId="77777777" w:rsidTr="004A4622">
        <w:tc>
          <w:tcPr>
            <w:tcW w:w="1156" w:type="dxa"/>
            <w:vMerge/>
          </w:tcPr>
          <w:p w14:paraId="7C4F405D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765237A" w14:textId="6FCD6BE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Ethylsalicylate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4E0EC42E" w14:textId="36B0FC2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88EFC8" w14:textId="34A3C0F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2.04064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6381AE" w14:textId="092F9A4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0.818804</w:t>
            </w:r>
          </w:p>
        </w:tc>
      </w:tr>
      <w:tr w:rsidR="004A4622" w:rsidRPr="00F76BE5" w14:paraId="386A1095" w14:textId="77777777" w:rsidTr="004A4622">
        <w:tc>
          <w:tcPr>
            <w:tcW w:w="1156" w:type="dxa"/>
            <w:vMerge/>
          </w:tcPr>
          <w:p w14:paraId="258788DB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B99EE28" w14:textId="3EC6DEA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2-n-Pentylfuran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B526201" w14:textId="6E588F1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Heterocyclic compound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86824C" w14:textId="023F678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1.580451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4197D1" w14:textId="55723FB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1.512083</w:t>
            </w:r>
          </w:p>
        </w:tc>
      </w:tr>
      <w:tr w:rsidR="004A4622" w:rsidRPr="00F76BE5" w14:paraId="031F45A0" w14:textId="77777777" w:rsidTr="004A4622">
        <w:tc>
          <w:tcPr>
            <w:tcW w:w="1156" w:type="dxa"/>
            <w:vMerge/>
          </w:tcPr>
          <w:p w14:paraId="580AEDEF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656C071" w14:textId="56778C0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N-(2-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Methylbenzoyl)glycine</w:t>
            </w:r>
            <w:proofErr w:type="gramEnd"/>
          </w:p>
        </w:tc>
        <w:tc>
          <w:tcPr>
            <w:tcW w:w="2977" w:type="dxa"/>
            <w:shd w:val="clear" w:color="auto" w:fill="auto"/>
            <w:vAlign w:val="bottom"/>
          </w:tcPr>
          <w:p w14:paraId="392187FE" w14:textId="7A6CA20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6AE60D" w14:textId="1B031B6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1.694821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086533" w14:textId="613E6F8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1.364643</w:t>
            </w:r>
          </w:p>
        </w:tc>
      </w:tr>
      <w:tr w:rsidR="004A4622" w:rsidRPr="00F76BE5" w14:paraId="13C8248D" w14:textId="77777777" w:rsidTr="004A4622">
        <w:tc>
          <w:tcPr>
            <w:tcW w:w="1156" w:type="dxa"/>
            <w:vMerge/>
          </w:tcPr>
          <w:p w14:paraId="61BEB46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C1BFD35" w14:textId="176E5355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Sorbic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8CDBBAA" w14:textId="7E7F962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A52154" w14:textId="334910E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1.255515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4FC72AC" w14:textId="1519D0E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0.758292</w:t>
            </w:r>
          </w:p>
        </w:tc>
      </w:tr>
      <w:tr w:rsidR="004A4622" w:rsidRPr="00F76BE5" w14:paraId="6772DE53" w14:textId="77777777" w:rsidTr="004A4622">
        <w:tc>
          <w:tcPr>
            <w:tcW w:w="1156" w:type="dxa"/>
            <w:vMerge/>
          </w:tcPr>
          <w:p w14:paraId="002EF6A4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4B894A6" w14:textId="7FB051C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Scyllo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inositol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82B5815" w14:textId="2A3EF43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Alcohol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DEF333" w14:textId="1A70BC4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1.281458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124AFA3" w14:textId="71F3179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0.694204</w:t>
            </w:r>
          </w:p>
        </w:tc>
      </w:tr>
      <w:tr w:rsidR="004A4622" w:rsidRPr="00F76BE5" w14:paraId="701A7C6A" w14:textId="77777777" w:rsidTr="004A4622">
        <w:tc>
          <w:tcPr>
            <w:tcW w:w="1156" w:type="dxa"/>
            <w:vMerge/>
          </w:tcPr>
          <w:p w14:paraId="3CC7F563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E1DABA2" w14:textId="4C2C04F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Glycine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34E496F" w14:textId="348FD51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63EA29" w14:textId="15DD50C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1.356118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1B01A2" w14:textId="6671AB0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0.762913</w:t>
            </w:r>
          </w:p>
        </w:tc>
      </w:tr>
      <w:tr w:rsidR="004A4622" w:rsidRPr="00F76BE5" w14:paraId="57BE336C" w14:textId="77777777" w:rsidTr="004A4622">
        <w:tc>
          <w:tcPr>
            <w:tcW w:w="1156" w:type="dxa"/>
            <w:vMerge/>
          </w:tcPr>
          <w:p w14:paraId="4323E32C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2CEE1C8" w14:textId="15F6C40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3-Chloro-L-Tyrosine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5B8847B" w14:textId="0CEF576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BF3FD1" w14:textId="31BA19B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2.127306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002CAA" w14:textId="4B7A090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1.380114</w:t>
            </w:r>
          </w:p>
        </w:tc>
      </w:tr>
      <w:tr w:rsidR="004A4622" w:rsidRPr="00F76BE5" w14:paraId="5E17E41C" w14:textId="77777777" w:rsidTr="004A4622">
        <w:tc>
          <w:tcPr>
            <w:tcW w:w="1156" w:type="dxa"/>
            <w:vMerge/>
          </w:tcPr>
          <w:p w14:paraId="36C7A2E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3C07A1E" w14:textId="410F3B4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5-Oxoproline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A19855A" w14:textId="54FA030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1D86DE" w14:textId="23B83EB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1.532279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CBBCD3" w14:textId="6E4998D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0.806882</w:t>
            </w:r>
          </w:p>
        </w:tc>
      </w:tr>
      <w:tr w:rsidR="004A4622" w:rsidRPr="00F76BE5" w14:paraId="55E25C61" w14:textId="77777777" w:rsidTr="004A4622">
        <w:tc>
          <w:tcPr>
            <w:tcW w:w="1156" w:type="dxa"/>
            <w:vMerge/>
          </w:tcPr>
          <w:p w14:paraId="5596F0F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AA64789" w14:textId="4FE9968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Methionine Sulfoxide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8132184" w14:textId="16523AB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F9C17D" w14:textId="18784A3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1.239271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8087B0" w14:textId="59C3F42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1.220714</w:t>
            </w:r>
          </w:p>
        </w:tc>
      </w:tr>
      <w:tr w:rsidR="004A4622" w:rsidRPr="00F76BE5" w14:paraId="28B8E056" w14:textId="77777777" w:rsidTr="004A4622">
        <w:tc>
          <w:tcPr>
            <w:tcW w:w="1156" w:type="dxa"/>
            <w:vMerge/>
          </w:tcPr>
          <w:p w14:paraId="67FECF3A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560C3AE" w14:textId="58333C8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N-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Acetylmannosamine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5C3FBB5B" w14:textId="6BA37A4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4038766" w14:textId="4D7948C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1.797023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66E18C3" w14:textId="40EA4D1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0.747922</w:t>
            </w:r>
          </w:p>
        </w:tc>
      </w:tr>
      <w:tr w:rsidR="004A4622" w:rsidRPr="00F76BE5" w14:paraId="315F1FE1" w14:textId="77777777" w:rsidTr="004A4622">
        <w:tc>
          <w:tcPr>
            <w:tcW w:w="1156" w:type="dxa"/>
            <w:vMerge/>
          </w:tcPr>
          <w:p w14:paraId="5783018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7DDAFE4" w14:textId="691E6AF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S-(5-Adenosy)-L-Homocysteine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EB1AB98" w14:textId="799638E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10EA65" w14:textId="779B5D4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1.119287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FCE80D" w14:textId="1E56D11A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1.200706</w:t>
            </w:r>
          </w:p>
        </w:tc>
      </w:tr>
      <w:tr w:rsidR="004A4622" w:rsidRPr="00F76BE5" w14:paraId="45F15156" w14:textId="77777777" w:rsidTr="004A4622">
        <w:tc>
          <w:tcPr>
            <w:tcW w:w="1156" w:type="dxa"/>
            <w:vMerge/>
          </w:tcPr>
          <w:p w14:paraId="2956B69C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EA8372A" w14:textId="7F242EA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Diethanolamine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65944D1" w14:textId="2A1E0B5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Polyamine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B1B175" w14:textId="03A0979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1.045913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0F1C3CD" w14:textId="42E4E1E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0.737731</w:t>
            </w:r>
          </w:p>
        </w:tc>
      </w:tr>
      <w:tr w:rsidR="004A4622" w:rsidRPr="00F76BE5" w14:paraId="42971FA2" w14:textId="77777777" w:rsidTr="004A4622">
        <w:tc>
          <w:tcPr>
            <w:tcW w:w="1156" w:type="dxa"/>
            <w:vMerge/>
          </w:tcPr>
          <w:p w14:paraId="55CA1D1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5CBEFAD" w14:textId="5DA6DB3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Myoinositol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BB68947" w14:textId="653453B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BD42EE" w14:textId="61BA8D5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1.496871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BD9201" w14:textId="4CCE291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1.220897</w:t>
            </w:r>
          </w:p>
        </w:tc>
      </w:tr>
      <w:tr w:rsidR="004A4622" w:rsidRPr="00F76BE5" w14:paraId="7F9CC76D" w14:textId="77777777" w:rsidTr="004A4622">
        <w:tc>
          <w:tcPr>
            <w:tcW w:w="1156" w:type="dxa"/>
            <w:vMerge/>
          </w:tcPr>
          <w:p w14:paraId="3AA55993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46A406E" w14:textId="237CC76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Biotin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B36A89C" w14:textId="04F9D90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EF2AD5" w14:textId="1C0A237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1.721203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44B1620" w14:textId="4BFEEE6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1.250189</w:t>
            </w:r>
          </w:p>
        </w:tc>
      </w:tr>
      <w:tr w:rsidR="004A4622" w:rsidRPr="00F76BE5" w14:paraId="3DB21348" w14:textId="77777777" w:rsidTr="004A4622">
        <w:tc>
          <w:tcPr>
            <w:tcW w:w="1156" w:type="dxa"/>
            <w:vMerge/>
          </w:tcPr>
          <w:p w14:paraId="3C9B9FE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9522BC6" w14:textId="00071CD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Adenine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0661004" w14:textId="2BEA01E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812F11" w14:textId="0E0D00B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1.088712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4F748D7" w14:textId="23E2679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1.313726</w:t>
            </w:r>
          </w:p>
        </w:tc>
      </w:tr>
      <w:tr w:rsidR="004A4622" w:rsidRPr="00F76BE5" w14:paraId="61825161" w14:textId="77777777" w:rsidTr="004A4622">
        <w:tc>
          <w:tcPr>
            <w:tcW w:w="1156" w:type="dxa"/>
            <w:vMerge/>
          </w:tcPr>
          <w:p w14:paraId="739A8D51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0B2C464E" w14:textId="4B58C62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Adenosine 5'-Diphosphate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C91C4C6" w14:textId="27B7951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36C0BD" w14:textId="3FADF62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1.054579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8CE036" w14:textId="0FC8591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1.239463</w:t>
            </w:r>
          </w:p>
        </w:tc>
      </w:tr>
      <w:tr w:rsidR="004A4622" w:rsidRPr="00F76BE5" w14:paraId="26704C85" w14:textId="77777777" w:rsidTr="004A4622">
        <w:tc>
          <w:tcPr>
            <w:tcW w:w="1156" w:type="dxa"/>
            <w:vMerge/>
          </w:tcPr>
          <w:p w14:paraId="5F78E74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3C4E78D9" w14:textId="48DFB76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Inosine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97EEAAF" w14:textId="498AA8C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Nucleotide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FE0ADA" w14:textId="140F4A1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1.050419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F3076B" w14:textId="2999E95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0.693866</w:t>
            </w:r>
          </w:p>
        </w:tc>
      </w:tr>
      <w:tr w:rsidR="004A4622" w:rsidRPr="00F76BE5" w14:paraId="50971A98" w14:textId="77777777" w:rsidTr="004A4622">
        <w:tc>
          <w:tcPr>
            <w:tcW w:w="1156" w:type="dxa"/>
            <w:vMerge/>
          </w:tcPr>
          <w:p w14:paraId="3D344A15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A0AD136" w14:textId="677AB2E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Epinephrine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C08C655" w14:textId="692D9650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Hormones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AD69D1" w14:textId="10995CB1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1.208291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C166F3" w14:textId="66859A9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0.624053</w:t>
            </w:r>
          </w:p>
        </w:tc>
      </w:tr>
      <w:tr w:rsidR="004A4622" w:rsidRPr="00F76BE5" w14:paraId="1B4754F0" w14:textId="77777777" w:rsidTr="004A4622">
        <w:tc>
          <w:tcPr>
            <w:tcW w:w="1156" w:type="dxa"/>
            <w:vMerge/>
          </w:tcPr>
          <w:p w14:paraId="4FE41A67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CD5C272" w14:textId="14EC71D4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Pantothenol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F91983C" w14:textId="4DD781A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8A0358" w14:textId="2E89483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1.609643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AF4718" w14:textId="63A4FF6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0.128883</w:t>
            </w:r>
          </w:p>
        </w:tc>
      </w:tr>
      <w:tr w:rsidR="004A4622" w:rsidRPr="00F76BE5" w14:paraId="5F10F811" w14:textId="77777777" w:rsidTr="004A4622">
        <w:tc>
          <w:tcPr>
            <w:tcW w:w="1156" w:type="dxa"/>
            <w:vMerge/>
          </w:tcPr>
          <w:p w14:paraId="1A92405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7BB62E8" w14:textId="5F966B0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Dodecanedioic </w:t>
            </w: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Aicd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6ACE508B" w14:textId="0700D10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F4E4DA" w14:textId="4BE7424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1.978535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FC3884" w14:textId="01E65D3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0.685668</w:t>
            </w:r>
          </w:p>
        </w:tc>
      </w:tr>
      <w:tr w:rsidR="004A4622" w:rsidRPr="00F76BE5" w14:paraId="29508369" w14:textId="77777777" w:rsidTr="004A4622">
        <w:tc>
          <w:tcPr>
            <w:tcW w:w="1156" w:type="dxa"/>
            <w:vMerge/>
          </w:tcPr>
          <w:p w14:paraId="29099565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FB508C6" w14:textId="02534CB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3-Aminoisobutanoic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F1E7FE8" w14:textId="1310CFC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Amino Acid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1D9105" w14:textId="7D91A12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1.728892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5126F6" w14:textId="56E111A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1.246718</w:t>
            </w:r>
          </w:p>
        </w:tc>
      </w:tr>
      <w:tr w:rsidR="004A4622" w:rsidRPr="00F76BE5" w14:paraId="078216B8" w14:textId="77777777" w:rsidTr="004A4622">
        <w:tc>
          <w:tcPr>
            <w:tcW w:w="1156" w:type="dxa"/>
            <w:vMerge/>
          </w:tcPr>
          <w:p w14:paraId="10CE1708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D56571C" w14:textId="012FBE6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Glucosamine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458B8C6" w14:textId="1FA940AE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Carbohydrate metabolomics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B5311C" w14:textId="136FA14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1.481402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429ED50" w14:textId="3C8A86DE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1.401939</w:t>
            </w:r>
          </w:p>
        </w:tc>
      </w:tr>
      <w:tr w:rsidR="004A4622" w:rsidRPr="00F76BE5" w14:paraId="05D538B9" w14:textId="77777777" w:rsidTr="004A4622">
        <w:tc>
          <w:tcPr>
            <w:tcW w:w="1156" w:type="dxa"/>
            <w:vMerge/>
          </w:tcPr>
          <w:p w14:paraId="24AE3FAD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BCD977B" w14:textId="3B2307F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Androsterone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939160A" w14:textId="49F548E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Hormones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0F34A2" w14:textId="2964D25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1.102852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62EAC3" w14:textId="1BE5DEF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0.804567</w:t>
            </w:r>
          </w:p>
        </w:tc>
      </w:tr>
      <w:tr w:rsidR="004A4622" w:rsidRPr="00F76BE5" w14:paraId="06D27789" w14:textId="77777777" w:rsidTr="004A4622">
        <w:tc>
          <w:tcPr>
            <w:tcW w:w="1156" w:type="dxa"/>
            <w:vMerge/>
          </w:tcPr>
          <w:p w14:paraId="5FEDCAAD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08534E6" w14:textId="61FB016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Isobutyryl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carnitine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14B4487" w14:textId="75711EA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Camitine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F90DB3D" w14:textId="5CA8A77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1.77275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379818" w14:textId="4D2E51D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1.228316</w:t>
            </w:r>
          </w:p>
        </w:tc>
      </w:tr>
      <w:tr w:rsidR="004A4622" w:rsidRPr="00F76BE5" w14:paraId="24701818" w14:textId="77777777" w:rsidTr="004A4622">
        <w:tc>
          <w:tcPr>
            <w:tcW w:w="1156" w:type="dxa"/>
            <w:vMerge/>
          </w:tcPr>
          <w:p w14:paraId="534079B2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B89719A" w14:textId="0FB12DB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Spermidine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2D80A99" w14:textId="1B342299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Polyamine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1B478F" w14:textId="05072A8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1.555622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94E05E" w14:textId="7EF7736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1.572525</w:t>
            </w:r>
          </w:p>
        </w:tc>
      </w:tr>
      <w:tr w:rsidR="004A4622" w:rsidRPr="00F76BE5" w14:paraId="75421B27" w14:textId="77777777" w:rsidTr="004A4622">
        <w:tc>
          <w:tcPr>
            <w:tcW w:w="1156" w:type="dxa"/>
            <w:vMerge/>
          </w:tcPr>
          <w:p w14:paraId="7B590F0F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2A3A817" w14:textId="3A1FFBE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Dimethyl fumarate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B7434B9" w14:textId="06AAC96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Lipids</w:t>
            </w:r>
            <w:r w:rsidR="00DB4E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178A27" w14:textId="76141C7F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1.339396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61BD835" w14:textId="7C9636BC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1.272698</w:t>
            </w:r>
          </w:p>
        </w:tc>
      </w:tr>
      <w:tr w:rsidR="004A4622" w:rsidRPr="00F76BE5" w14:paraId="35B6BA81" w14:textId="77777777" w:rsidTr="004A4622">
        <w:tc>
          <w:tcPr>
            <w:tcW w:w="1156" w:type="dxa"/>
            <w:vMerge/>
          </w:tcPr>
          <w:p w14:paraId="0418A653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40B17B12" w14:textId="6D824B7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Furfural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3CB2EDD" w14:textId="455ECB8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D1BF82" w14:textId="29BEBB37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1.254706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ACB55F" w14:textId="1520FCA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1.356648</w:t>
            </w:r>
          </w:p>
        </w:tc>
      </w:tr>
      <w:tr w:rsidR="004A4622" w:rsidRPr="00F76BE5" w14:paraId="7939F44F" w14:textId="77777777" w:rsidTr="004A4622">
        <w:tc>
          <w:tcPr>
            <w:tcW w:w="1156" w:type="dxa"/>
            <w:vMerge/>
          </w:tcPr>
          <w:p w14:paraId="3E1DBB28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5A1D4A3" w14:textId="0CBC9015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Propylpropionate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14:paraId="7C67224A" w14:textId="38F025B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acyls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9B701D" w14:textId="2D88898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1.480719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28CC7F" w14:textId="6A11B0A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0.750064</w:t>
            </w:r>
          </w:p>
        </w:tc>
      </w:tr>
      <w:tr w:rsidR="004A4622" w:rsidRPr="00F76BE5" w14:paraId="4CE5F91A" w14:textId="77777777" w:rsidTr="004A4622">
        <w:tc>
          <w:tcPr>
            <w:tcW w:w="1156" w:type="dxa"/>
            <w:vMerge/>
          </w:tcPr>
          <w:p w14:paraId="3F5E622D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2E92C58" w14:textId="6FE4684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m-Cresol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56F732" w14:textId="288224F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Phenols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562117" w14:textId="43B1D22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1.253022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04046B9" w14:textId="17D6F3F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1.303117</w:t>
            </w:r>
          </w:p>
        </w:tc>
      </w:tr>
      <w:tr w:rsidR="004A4622" w:rsidRPr="00F76BE5" w14:paraId="33C7520C" w14:textId="77777777" w:rsidTr="004A4622">
        <w:tc>
          <w:tcPr>
            <w:tcW w:w="1156" w:type="dxa"/>
            <w:vMerge/>
          </w:tcPr>
          <w:p w14:paraId="2D9248BE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FFD62E2" w14:textId="23D20801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2,6-Di-tert-butyl-4-methylphenol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6C76B58" w14:textId="4B89DF2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6DD061" w14:textId="2C59F22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1.620179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E00908" w14:textId="11AB3DC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1.495183</w:t>
            </w:r>
          </w:p>
        </w:tc>
      </w:tr>
      <w:tr w:rsidR="004A4622" w:rsidRPr="00F76BE5" w14:paraId="64800289" w14:textId="77777777" w:rsidTr="004A4622">
        <w:tc>
          <w:tcPr>
            <w:tcW w:w="1156" w:type="dxa"/>
            <w:vMerge/>
          </w:tcPr>
          <w:p w14:paraId="00A35D8C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6486667" w14:textId="0342143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10-UNDECENOIC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28D4D24" w14:textId="190E34E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acyls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D54D9C" w14:textId="716CAD1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1.782636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F0F2EB7" w14:textId="713929FD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1.311227</w:t>
            </w:r>
          </w:p>
        </w:tc>
      </w:tr>
      <w:tr w:rsidR="004A4622" w:rsidRPr="00F76BE5" w14:paraId="4FA99913" w14:textId="77777777" w:rsidTr="004A4622">
        <w:tc>
          <w:tcPr>
            <w:tcW w:w="1156" w:type="dxa"/>
            <w:vMerge/>
          </w:tcPr>
          <w:p w14:paraId="1DEE3CBB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579C882E" w14:textId="51117C15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Octanal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B213A08" w14:textId="26D2188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Aldehyde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BC1F45" w14:textId="390CB8A2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1.73593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0087628" w14:textId="3814041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0.707398</w:t>
            </w:r>
          </w:p>
        </w:tc>
      </w:tr>
      <w:tr w:rsidR="004A4622" w:rsidRPr="00F76BE5" w14:paraId="4E3C8B21" w14:textId="77777777" w:rsidTr="004A4622">
        <w:tc>
          <w:tcPr>
            <w:tcW w:w="1156" w:type="dxa"/>
            <w:vMerge/>
          </w:tcPr>
          <w:p w14:paraId="38623EC0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C0E2537" w14:textId="6502F5C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METHYL VALERATE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5B6842D" w14:textId="3D9B1F12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Fatty acyls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F979FB" w14:textId="72ED5C50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1.279675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C95E89" w14:textId="16FB5C3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0.755882</w:t>
            </w:r>
          </w:p>
        </w:tc>
      </w:tr>
      <w:tr w:rsidR="004A4622" w:rsidRPr="00F76BE5" w14:paraId="490CB7C8" w14:textId="77777777" w:rsidTr="004A4622">
        <w:tc>
          <w:tcPr>
            <w:tcW w:w="1156" w:type="dxa"/>
            <w:vMerge/>
          </w:tcPr>
          <w:p w14:paraId="03B25745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6BCAA338" w14:textId="0303B83B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6-Methylnicotinamide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7E47B2D" w14:textId="40BF55DF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Pyridine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Pyridine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565379" w14:textId="440DFDF4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1.026584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1CD38E6" w14:textId="67D44E28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0.713472</w:t>
            </w:r>
          </w:p>
        </w:tc>
      </w:tr>
      <w:tr w:rsidR="004A4622" w:rsidRPr="00F76BE5" w14:paraId="64BDA0A2" w14:textId="77777777" w:rsidTr="004A4622">
        <w:tc>
          <w:tcPr>
            <w:tcW w:w="1156" w:type="dxa"/>
            <w:vMerge/>
          </w:tcPr>
          <w:p w14:paraId="07F3408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9FF892F" w14:textId="074E2CD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3-Methylsalicylic acid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B3E9980" w14:textId="5D1A58D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Organic Acid </w:t>
            </w:r>
            <w:proofErr w:type="gram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</w:t>
            </w:r>
            <w:proofErr w:type="gram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Its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93C401" w14:textId="56C75089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1.130442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D3219E" w14:textId="3769893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0.830865</w:t>
            </w:r>
          </w:p>
        </w:tc>
      </w:tr>
      <w:tr w:rsidR="004A4622" w:rsidRPr="00F76BE5" w14:paraId="737666A1" w14:textId="77777777" w:rsidTr="004A4622">
        <w:tc>
          <w:tcPr>
            <w:tcW w:w="1156" w:type="dxa"/>
            <w:vMerge/>
          </w:tcPr>
          <w:p w14:paraId="59C858D1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76042E54" w14:textId="56CF272A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1-Phenylethanol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97235A5" w14:textId="641E6826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Benzene and substituted derivatives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80A86C" w14:textId="66C1B69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1.503887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CA1AE3" w14:textId="308737E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1.255606</w:t>
            </w:r>
          </w:p>
        </w:tc>
      </w:tr>
      <w:tr w:rsidR="004A4622" w:rsidRPr="00F76BE5" w14:paraId="3A4DEDE4" w14:textId="77777777" w:rsidTr="004A4622">
        <w:tc>
          <w:tcPr>
            <w:tcW w:w="1156" w:type="dxa"/>
            <w:vMerge/>
          </w:tcPr>
          <w:p w14:paraId="204C2B79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252C7389" w14:textId="7D8E573D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Vitamin 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559198D" w14:textId="58B5AC68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CoOthersEnzyme</w:t>
            </w:r>
            <w:proofErr w:type="spellEnd"/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Factor &amp; vitamin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35F457" w14:textId="4E790385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1.400357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EB7756" w14:textId="1388D44B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0.784567</w:t>
            </w:r>
          </w:p>
        </w:tc>
      </w:tr>
      <w:tr w:rsidR="004A4622" w:rsidRPr="00F76BE5" w14:paraId="72E43D4A" w14:textId="77777777" w:rsidTr="004A4622">
        <w:tc>
          <w:tcPr>
            <w:tcW w:w="1156" w:type="dxa"/>
            <w:vMerge/>
          </w:tcPr>
          <w:p w14:paraId="5AAC20E3" w14:textId="77777777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6" w:type="dxa"/>
            <w:shd w:val="clear" w:color="auto" w:fill="auto"/>
            <w:vAlign w:val="bottom"/>
          </w:tcPr>
          <w:p w14:paraId="1876953C" w14:textId="4CA3E553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Thiamine Monophosphate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847E070" w14:textId="46A18F4C" w:rsidR="004A4622" w:rsidRPr="00F76BE5" w:rsidRDefault="004A4622" w:rsidP="004A4622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Heterocyclic compound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879E0A9" w14:textId="034505F6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1.143919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AC812C" w14:textId="0A025123" w:rsidR="004A4622" w:rsidRPr="00F76BE5" w:rsidRDefault="004A4622" w:rsidP="004A4622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6B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0.760839</w:t>
            </w:r>
          </w:p>
        </w:tc>
      </w:tr>
    </w:tbl>
    <w:p w14:paraId="47A83A99" w14:textId="6493B86C" w:rsidR="00026FD6" w:rsidRPr="002941D5" w:rsidRDefault="00490D1C" w:rsidP="009D396D">
      <w:pPr>
        <w:spacing w:line="480" w:lineRule="auto"/>
        <w:jc w:val="left"/>
        <w:rPr>
          <w:rFonts w:ascii="Times New Roman" w:hAnsi="Times New Roman" w:cs="Times New Roman"/>
          <w:color w:val="FF0000"/>
          <w:sz w:val="18"/>
          <w:szCs w:val="18"/>
        </w:rPr>
      </w:pPr>
      <w:r w:rsidRPr="00490D1C">
        <w:rPr>
          <w:rFonts w:ascii="Times New Roman" w:hAnsi="Times New Roman" w:cs="Times New Roman"/>
          <w:color w:val="000000"/>
          <w:sz w:val="18"/>
          <w:szCs w:val="18"/>
        </w:rPr>
        <w:t xml:space="preserve">Defined as having a </w:t>
      </w:r>
      <w:r w:rsidR="00026FD6" w:rsidRPr="002941D5">
        <w:rPr>
          <w:rFonts w:ascii="Times New Roman" w:hAnsi="Times New Roman" w:cs="Times New Roman"/>
          <w:color w:val="FF0000"/>
          <w:sz w:val="18"/>
          <w:szCs w:val="18"/>
        </w:rPr>
        <w:t>VIP</w:t>
      </w:r>
      <w:r w:rsidR="002941D5" w:rsidRPr="002941D5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026FD6" w:rsidRPr="002941D5">
        <w:rPr>
          <w:rFonts w:ascii="Times New Roman" w:hAnsi="Times New Roman" w:cs="Times New Roman" w:hint="eastAsia"/>
          <w:color w:val="FF0000"/>
          <w:sz w:val="18"/>
          <w:szCs w:val="18"/>
        </w:rPr>
        <w:t>＞</w:t>
      </w:r>
      <w:r w:rsidR="002941D5" w:rsidRPr="002941D5">
        <w:rPr>
          <w:rFonts w:ascii="Times New Roman" w:hAnsi="Times New Roman" w:cs="Times New Roman" w:hint="eastAsia"/>
          <w:color w:val="FF0000"/>
          <w:sz w:val="18"/>
          <w:szCs w:val="18"/>
        </w:rPr>
        <w:t xml:space="preserve"> </w:t>
      </w:r>
      <w:r w:rsidR="00026FD6" w:rsidRPr="002941D5">
        <w:rPr>
          <w:rFonts w:ascii="Times New Roman" w:hAnsi="Times New Roman" w:cs="Times New Roman" w:hint="eastAsia"/>
          <w:color w:val="FF0000"/>
          <w:sz w:val="18"/>
          <w:szCs w:val="18"/>
        </w:rPr>
        <w:t>1</w:t>
      </w:r>
      <w:r w:rsidR="00026FD6" w:rsidRPr="002941D5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026FD6">
        <w:rPr>
          <w:rFonts w:ascii="Times New Roman" w:hAnsi="Times New Roman" w:cs="Times New Roman" w:hint="eastAsia"/>
          <w:color w:val="000000"/>
          <w:sz w:val="18"/>
          <w:szCs w:val="18"/>
        </w:rPr>
        <w:t>and</w:t>
      </w:r>
      <w:r w:rsidR="00026FD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026FD6" w:rsidRPr="002941D5">
        <w:rPr>
          <w:rFonts w:ascii="Times New Roman" w:hAnsi="Times New Roman" w:cs="Times New Roman"/>
          <w:color w:val="FF0000"/>
          <w:sz w:val="18"/>
          <w:szCs w:val="18"/>
        </w:rPr>
        <w:t>fold</w:t>
      </w:r>
      <w:r w:rsidR="002941D5" w:rsidRPr="002941D5">
        <w:rPr>
          <w:rFonts w:ascii="Times New Roman" w:hAnsi="Times New Roman" w:cs="Times New Roman"/>
          <w:color w:val="FF0000"/>
          <w:sz w:val="18"/>
          <w:szCs w:val="18"/>
        </w:rPr>
        <w:t>-</w:t>
      </w:r>
      <w:r w:rsidR="00026FD6" w:rsidRPr="002941D5">
        <w:rPr>
          <w:rFonts w:ascii="Times New Roman" w:hAnsi="Times New Roman" w:cs="Times New Roman"/>
          <w:color w:val="FF0000"/>
          <w:sz w:val="18"/>
          <w:szCs w:val="18"/>
        </w:rPr>
        <w:t>chang</w:t>
      </w:r>
      <w:r w:rsidR="002941D5" w:rsidRPr="002941D5">
        <w:rPr>
          <w:rFonts w:ascii="Times New Roman" w:hAnsi="Times New Roman" w:cs="Times New Roman"/>
          <w:color w:val="FF0000"/>
          <w:sz w:val="18"/>
          <w:szCs w:val="18"/>
        </w:rPr>
        <w:t xml:space="preserve">e </w:t>
      </w:r>
      <w:r w:rsidR="00026FD6" w:rsidRPr="002941D5">
        <w:rPr>
          <w:rFonts w:ascii="Times New Roman" w:hAnsi="Times New Roman" w:cs="Times New Roman" w:hint="eastAsia"/>
          <w:color w:val="FF0000"/>
          <w:sz w:val="18"/>
          <w:szCs w:val="18"/>
        </w:rPr>
        <w:t>＞</w:t>
      </w:r>
      <w:r w:rsidR="002941D5" w:rsidRPr="002941D5">
        <w:rPr>
          <w:rFonts w:ascii="Times New Roman" w:hAnsi="Times New Roman" w:cs="Times New Roman" w:hint="eastAsia"/>
          <w:color w:val="FF0000"/>
          <w:sz w:val="18"/>
          <w:szCs w:val="18"/>
        </w:rPr>
        <w:t xml:space="preserve"> </w:t>
      </w:r>
      <w:r w:rsidR="00026FD6" w:rsidRPr="002941D5">
        <w:rPr>
          <w:rFonts w:ascii="Times New Roman" w:hAnsi="Times New Roman" w:cs="Times New Roman" w:hint="eastAsia"/>
          <w:color w:val="FF0000"/>
          <w:sz w:val="18"/>
          <w:szCs w:val="18"/>
        </w:rPr>
        <w:t>1</w:t>
      </w:r>
      <w:r w:rsidR="00026FD6" w:rsidRPr="002941D5">
        <w:rPr>
          <w:rFonts w:ascii="Times New Roman" w:hAnsi="Times New Roman" w:cs="Times New Roman"/>
          <w:color w:val="FF0000"/>
          <w:sz w:val="18"/>
          <w:szCs w:val="18"/>
        </w:rPr>
        <w:t>.2</w:t>
      </w:r>
    </w:p>
    <w:p w14:paraId="25A46326" w14:textId="0ADF61D1" w:rsidR="00BD25F1" w:rsidRPr="002941D5" w:rsidRDefault="00BD25F1" w:rsidP="009D396D">
      <w:pPr>
        <w:spacing w:line="480" w:lineRule="auto"/>
        <w:jc w:val="left"/>
        <w:rPr>
          <w:rFonts w:ascii="Times New Roman" w:hAnsi="Times New Roman" w:cs="Times New Roman"/>
          <w:color w:val="000000"/>
          <w:sz w:val="18"/>
          <w:szCs w:val="18"/>
        </w:rPr>
      </w:pPr>
    </w:p>
    <w:sectPr w:rsidR="00BD25F1" w:rsidRPr="002941D5" w:rsidSect="00E76423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022B2" w14:textId="77777777" w:rsidR="00A514EA" w:rsidRDefault="00A514EA" w:rsidP="00413418">
      <w:r>
        <w:separator/>
      </w:r>
    </w:p>
  </w:endnote>
  <w:endnote w:type="continuationSeparator" w:id="0">
    <w:p w14:paraId="2BFB6A8C" w14:textId="77777777" w:rsidR="00A514EA" w:rsidRDefault="00A514EA" w:rsidP="0041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2423B" w14:textId="77777777" w:rsidR="00A514EA" w:rsidRDefault="00A514EA" w:rsidP="00413418">
      <w:r>
        <w:separator/>
      </w:r>
    </w:p>
  </w:footnote>
  <w:footnote w:type="continuationSeparator" w:id="0">
    <w:p w14:paraId="4503ED87" w14:textId="77777777" w:rsidR="00A514EA" w:rsidRDefault="00A514EA" w:rsidP="0041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FC1"/>
    <w:rsid w:val="00006B44"/>
    <w:rsid w:val="00026FD6"/>
    <w:rsid w:val="00047D49"/>
    <w:rsid w:val="000553F7"/>
    <w:rsid w:val="000F0D51"/>
    <w:rsid w:val="00110400"/>
    <w:rsid w:val="00150932"/>
    <w:rsid w:val="00175B62"/>
    <w:rsid w:val="00193DEB"/>
    <w:rsid w:val="001F6458"/>
    <w:rsid w:val="00226F8A"/>
    <w:rsid w:val="00250D7A"/>
    <w:rsid w:val="002830BF"/>
    <w:rsid w:val="002941D5"/>
    <w:rsid w:val="002A3498"/>
    <w:rsid w:val="002B62ED"/>
    <w:rsid w:val="002C14DE"/>
    <w:rsid w:val="00303EFC"/>
    <w:rsid w:val="00345C5E"/>
    <w:rsid w:val="00367398"/>
    <w:rsid w:val="003727C7"/>
    <w:rsid w:val="00373439"/>
    <w:rsid w:val="00383DBC"/>
    <w:rsid w:val="00395C1A"/>
    <w:rsid w:val="00396F39"/>
    <w:rsid w:val="003A0180"/>
    <w:rsid w:val="003C2D35"/>
    <w:rsid w:val="003D1DBB"/>
    <w:rsid w:val="00406A68"/>
    <w:rsid w:val="004113EC"/>
    <w:rsid w:val="00413418"/>
    <w:rsid w:val="00490D1C"/>
    <w:rsid w:val="004A4622"/>
    <w:rsid w:val="004A6344"/>
    <w:rsid w:val="005B4907"/>
    <w:rsid w:val="006A76BD"/>
    <w:rsid w:val="006C1776"/>
    <w:rsid w:val="006E091D"/>
    <w:rsid w:val="006F6A41"/>
    <w:rsid w:val="007272A2"/>
    <w:rsid w:val="00765ABF"/>
    <w:rsid w:val="00796DA6"/>
    <w:rsid w:val="007F022F"/>
    <w:rsid w:val="00860C68"/>
    <w:rsid w:val="008838FA"/>
    <w:rsid w:val="008B354E"/>
    <w:rsid w:val="008F1BC4"/>
    <w:rsid w:val="008F6FC1"/>
    <w:rsid w:val="00926B01"/>
    <w:rsid w:val="0093759C"/>
    <w:rsid w:val="009D10EA"/>
    <w:rsid w:val="009D396D"/>
    <w:rsid w:val="00A33C69"/>
    <w:rsid w:val="00A514EA"/>
    <w:rsid w:val="00A656C6"/>
    <w:rsid w:val="00AD193E"/>
    <w:rsid w:val="00B37D40"/>
    <w:rsid w:val="00B41392"/>
    <w:rsid w:val="00B54E37"/>
    <w:rsid w:val="00B81078"/>
    <w:rsid w:val="00BD25F1"/>
    <w:rsid w:val="00BF0DDC"/>
    <w:rsid w:val="00C57BDC"/>
    <w:rsid w:val="00C620CF"/>
    <w:rsid w:val="00CC436E"/>
    <w:rsid w:val="00CE5101"/>
    <w:rsid w:val="00D04F13"/>
    <w:rsid w:val="00D34FD1"/>
    <w:rsid w:val="00D55797"/>
    <w:rsid w:val="00D91CD1"/>
    <w:rsid w:val="00DB4E3C"/>
    <w:rsid w:val="00DB6DF4"/>
    <w:rsid w:val="00DC2DFA"/>
    <w:rsid w:val="00DC3CBB"/>
    <w:rsid w:val="00E653ED"/>
    <w:rsid w:val="00E76423"/>
    <w:rsid w:val="00E8753C"/>
    <w:rsid w:val="00E92A97"/>
    <w:rsid w:val="00F2790A"/>
    <w:rsid w:val="00F45728"/>
    <w:rsid w:val="00F54262"/>
    <w:rsid w:val="00F76BE5"/>
    <w:rsid w:val="00F861B4"/>
    <w:rsid w:val="00FA29DF"/>
    <w:rsid w:val="00FA39EE"/>
    <w:rsid w:val="00FA6B45"/>
    <w:rsid w:val="00FC21EC"/>
    <w:rsid w:val="00F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7DD74"/>
  <w15:docId w15:val="{D8AC82AA-0CD2-404D-AC01-AFF6B5B0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41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34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34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3418"/>
    <w:rPr>
      <w:sz w:val="18"/>
      <w:szCs w:val="18"/>
    </w:rPr>
  </w:style>
  <w:style w:type="table" w:styleId="a7">
    <w:name w:val="Table Grid"/>
    <w:basedOn w:val="a1"/>
    <w:uiPriority w:val="59"/>
    <w:rsid w:val="0041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B8193-8D79-4003-92EF-F3562BA4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12</Pages>
  <Words>2055</Words>
  <Characters>11719</Characters>
  <Application>Microsoft Office Word</Application>
  <DocSecurity>0</DocSecurity>
  <Lines>97</Lines>
  <Paragraphs>27</Paragraphs>
  <ScaleCrop>false</ScaleCrop>
  <Company/>
  <LinksUpToDate>false</LinksUpToDate>
  <CharactersWithSpaces>13747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袁鑫</dc:creator>
  <cp:keywords/>
  <dc:description/>
  <cp:lastModifiedBy>Yuan Xin</cp:lastModifiedBy>
  <cp:revision>65</cp:revision>
  <dcterms:created xsi:type="dcterms:W3CDTF">2013-12-11T01:39:00Z</dcterms:created>
  <dcterms:modified xsi:type="dcterms:W3CDTF">2020-08-19T13:44:00Z</dcterms:modified>
</cp:coreProperties>
</file>