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11AD3" w14:textId="77777777" w:rsidR="003E7277" w:rsidRPr="00410F08" w:rsidRDefault="003E7277" w:rsidP="003E7277">
      <w:pPr>
        <w:jc w:val="center"/>
        <w:rPr>
          <w:rFonts w:ascii="Palatino Linotype" w:hAnsi="Palatino Linotype" w:cs="Times New Roman"/>
          <w:sz w:val="20"/>
        </w:rPr>
      </w:pPr>
      <w:r w:rsidRPr="00410F08">
        <w:rPr>
          <w:rFonts w:ascii="Palatino Linotype" w:hAnsi="Palatino Linotype" w:cs="Times New Roman"/>
          <w:b/>
          <w:sz w:val="20"/>
        </w:rPr>
        <w:t>T</w:t>
      </w:r>
      <w:r w:rsidR="00DE4CDA" w:rsidRPr="00410F08">
        <w:rPr>
          <w:rFonts w:ascii="Palatino Linotype" w:hAnsi="Palatino Linotype" w:cs="Times New Roman"/>
          <w:b/>
          <w:sz w:val="20"/>
        </w:rPr>
        <w:t>able</w:t>
      </w:r>
      <w:r w:rsidRPr="00410F08">
        <w:rPr>
          <w:rFonts w:ascii="Palatino Linotype" w:hAnsi="Palatino Linotype" w:cs="Times New Roman"/>
          <w:b/>
          <w:sz w:val="20"/>
        </w:rPr>
        <w:t xml:space="preserve"> S1. </w:t>
      </w:r>
      <w:r w:rsidR="00FD740B" w:rsidRPr="00410F08">
        <w:rPr>
          <w:rFonts w:ascii="Palatino Linotype" w:hAnsi="Palatino Linotype" w:cs="Times New Roman"/>
          <w:sz w:val="20"/>
        </w:rPr>
        <w:t>C</w:t>
      </w:r>
      <w:r w:rsidRPr="00410F08">
        <w:rPr>
          <w:rFonts w:ascii="Palatino Linotype" w:hAnsi="Palatino Linotype" w:cs="Times New Roman"/>
          <w:sz w:val="20"/>
        </w:rPr>
        <w:t xml:space="preserve">haracteristics of </w:t>
      </w:r>
      <w:r w:rsidR="00DE4CDA" w:rsidRPr="00410F08">
        <w:rPr>
          <w:rFonts w:ascii="Palatino Linotype" w:hAnsi="Palatino Linotype" w:cs="Times New Roman"/>
          <w:sz w:val="20"/>
        </w:rPr>
        <w:t>the donors.</w:t>
      </w:r>
    </w:p>
    <w:tbl>
      <w:tblPr>
        <w:tblStyle w:val="TableGrid"/>
        <w:tblW w:w="888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2064"/>
        <w:gridCol w:w="1480"/>
        <w:gridCol w:w="1480"/>
        <w:gridCol w:w="1480"/>
      </w:tblGrid>
      <w:tr w:rsidR="00346574" w:rsidRPr="00D65095" w14:paraId="5FE97963" w14:textId="77777777" w:rsidTr="00963DB5">
        <w:tc>
          <w:tcPr>
            <w:tcW w:w="959" w:type="dxa"/>
            <w:tcBorders>
              <w:top w:val="single" w:sz="12" w:space="0" w:color="auto"/>
              <w:bottom w:val="single" w:sz="6" w:space="0" w:color="auto"/>
            </w:tcBorders>
          </w:tcPr>
          <w:p w14:paraId="44CEE03A" w14:textId="77777777" w:rsidR="00346574" w:rsidRPr="00410F08" w:rsidRDefault="00346574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Case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</w:tcPr>
          <w:p w14:paraId="4F7CE72A" w14:textId="38A4D1E9" w:rsidR="00346574" w:rsidRPr="00410F08" w:rsidRDefault="00346574" w:rsidP="00DE4CD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Sample</w:t>
            </w:r>
            <w:r w:rsidR="000830A8" w:rsidRPr="00410F08">
              <w:rPr>
                <w:rFonts w:ascii="Palatino Linotype" w:hAnsi="Palatino Linotype" w:cs="Times New Roman"/>
                <w:sz w:val="20"/>
                <w:szCs w:val="20"/>
              </w:rPr>
              <w:t xml:space="preserve"> ID</w:t>
            </w:r>
            <w:r w:rsidR="004D1A8C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DE4CDA" w:rsidRPr="00410F08">
              <w:rPr>
                <w:rFonts w:ascii="Palatino Linotype" w:hAnsi="Palatino Linotype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064" w:type="dxa"/>
            <w:tcBorders>
              <w:top w:val="single" w:sz="12" w:space="0" w:color="auto"/>
              <w:bottom w:val="single" w:sz="6" w:space="0" w:color="auto"/>
            </w:tcBorders>
          </w:tcPr>
          <w:p w14:paraId="05BD04C9" w14:textId="77777777" w:rsidR="00346574" w:rsidRPr="00410F08" w:rsidRDefault="0053577D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Or</w:t>
            </w:r>
            <w:r w:rsidR="00E375D7" w:rsidRPr="00410F08">
              <w:rPr>
                <w:rFonts w:ascii="Palatino Linotype" w:hAnsi="Palatino Linotype" w:cs="Times New Roman"/>
                <w:sz w:val="20"/>
                <w:szCs w:val="20"/>
              </w:rPr>
              <w:t>i</w:t>
            </w: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gin</w:t>
            </w:r>
          </w:p>
        </w:tc>
        <w:tc>
          <w:tcPr>
            <w:tcW w:w="1480" w:type="dxa"/>
            <w:tcBorders>
              <w:top w:val="single" w:sz="12" w:space="0" w:color="auto"/>
              <w:bottom w:val="single" w:sz="6" w:space="0" w:color="auto"/>
            </w:tcBorders>
          </w:tcPr>
          <w:p w14:paraId="3F6D5448" w14:textId="77777777" w:rsidR="00346574" w:rsidRPr="00410F08" w:rsidRDefault="00346574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Gestation Week</w:t>
            </w:r>
          </w:p>
        </w:tc>
        <w:tc>
          <w:tcPr>
            <w:tcW w:w="1480" w:type="dxa"/>
            <w:tcBorders>
              <w:top w:val="single" w:sz="12" w:space="0" w:color="auto"/>
              <w:bottom w:val="single" w:sz="6" w:space="0" w:color="auto"/>
            </w:tcBorders>
          </w:tcPr>
          <w:p w14:paraId="60473003" w14:textId="77777777" w:rsidR="00346574" w:rsidRPr="00410F08" w:rsidRDefault="00D65095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Sex</w:t>
            </w:r>
          </w:p>
        </w:tc>
        <w:tc>
          <w:tcPr>
            <w:tcW w:w="1480" w:type="dxa"/>
            <w:tcBorders>
              <w:top w:val="single" w:sz="12" w:space="0" w:color="auto"/>
              <w:bottom w:val="single" w:sz="6" w:space="0" w:color="auto"/>
            </w:tcBorders>
          </w:tcPr>
          <w:p w14:paraId="2609C579" w14:textId="77777777" w:rsidR="00346574" w:rsidRPr="00410F08" w:rsidRDefault="00C70577" w:rsidP="00C7057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Clinical state</w:t>
            </w:r>
          </w:p>
        </w:tc>
      </w:tr>
      <w:tr w:rsidR="00283808" w:rsidRPr="00D65095" w14:paraId="6BAFBB34" w14:textId="77777777" w:rsidTr="009D092F">
        <w:tc>
          <w:tcPr>
            <w:tcW w:w="959" w:type="dxa"/>
            <w:vMerge w:val="restart"/>
            <w:tcBorders>
              <w:top w:val="single" w:sz="6" w:space="0" w:color="auto"/>
            </w:tcBorders>
          </w:tcPr>
          <w:p w14:paraId="1AE2C147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bottom w:val="nil"/>
            </w:tcBorders>
          </w:tcPr>
          <w:p w14:paraId="081D935E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</w:t>
            </w:r>
          </w:p>
        </w:tc>
        <w:tc>
          <w:tcPr>
            <w:tcW w:w="2064" w:type="dxa"/>
            <w:tcBorders>
              <w:top w:val="single" w:sz="6" w:space="0" w:color="auto"/>
              <w:bottom w:val="nil"/>
            </w:tcBorders>
          </w:tcPr>
          <w:p w14:paraId="71AB3711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  <w:vAlign w:val="center"/>
          </w:tcPr>
          <w:p w14:paraId="506C70AD" w14:textId="77777777" w:rsidR="00283808" w:rsidRPr="00410F08" w:rsidRDefault="00283808" w:rsidP="00FC6571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6B2B6D18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7C052029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0A13E8AC" w14:textId="77777777" w:rsidTr="009D092F">
        <w:tc>
          <w:tcPr>
            <w:tcW w:w="959" w:type="dxa"/>
            <w:vMerge/>
          </w:tcPr>
          <w:p w14:paraId="4FADB2E6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bookmarkStart w:id="0" w:name="_Hlk47632190"/>
          </w:p>
        </w:tc>
        <w:tc>
          <w:tcPr>
            <w:tcW w:w="1417" w:type="dxa"/>
            <w:tcBorders>
              <w:top w:val="nil"/>
            </w:tcBorders>
          </w:tcPr>
          <w:p w14:paraId="55B508E1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WC1F</w:t>
            </w:r>
          </w:p>
        </w:tc>
        <w:tc>
          <w:tcPr>
            <w:tcW w:w="2064" w:type="dxa"/>
            <w:tcBorders>
              <w:top w:val="nil"/>
            </w:tcBorders>
          </w:tcPr>
          <w:p w14:paraId="1D228C16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tcBorders>
              <w:top w:val="nil"/>
            </w:tcBorders>
            <w:vAlign w:val="center"/>
          </w:tcPr>
          <w:p w14:paraId="5164F47E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</w:tcBorders>
          </w:tcPr>
          <w:p w14:paraId="29047113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  <w:tcBorders>
              <w:top w:val="nil"/>
            </w:tcBorders>
          </w:tcPr>
          <w:p w14:paraId="2A729D93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3792571C" w14:textId="77777777" w:rsidTr="009D092F">
        <w:tc>
          <w:tcPr>
            <w:tcW w:w="959" w:type="dxa"/>
            <w:vMerge/>
          </w:tcPr>
          <w:p w14:paraId="38D1C0E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61E28DD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WC1M</w:t>
            </w:r>
          </w:p>
        </w:tc>
        <w:tc>
          <w:tcPr>
            <w:tcW w:w="2064" w:type="dxa"/>
            <w:tcBorders>
              <w:top w:val="nil"/>
            </w:tcBorders>
          </w:tcPr>
          <w:p w14:paraId="4B68AA8D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tcBorders>
              <w:top w:val="nil"/>
            </w:tcBorders>
            <w:vAlign w:val="center"/>
          </w:tcPr>
          <w:p w14:paraId="0963D292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</w:tcBorders>
          </w:tcPr>
          <w:p w14:paraId="5591DB5E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  <w:tcBorders>
              <w:top w:val="nil"/>
            </w:tcBorders>
          </w:tcPr>
          <w:p w14:paraId="5799850E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0712CF3E" w14:textId="77777777" w:rsidTr="009D092F">
        <w:tc>
          <w:tcPr>
            <w:tcW w:w="959" w:type="dxa"/>
            <w:vMerge/>
          </w:tcPr>
          <w:p w14:paraId="04248BAB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090EBEF8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WC1Z</w:t>
            </w:r>
          </w:p>
        </w:tc>
        <w:tc>
          <w:tcPr>
            <w:tcW w:w="2064" w:type="dxa"/>
            <w:tcBorders>
              <w:top w:val="nil"/>
            </w:tcBorders>
          </w:tcPr>
          <w:p w14:paraId="15C0EB24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tcBorders>
              <w:top w:val="nil"/>
            </w:tcBorders>
            <w:vAlign w:val="center"/>
          </w:tcPr>
          <w:p w14:paraId="25097CA7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</w:tcBorders>
          </w:tcPr>
          <w:p w14:paraId="77FFCB76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  <w:tcBorders>
              <w:top w:val="nil"/>
            </w:tcBorders>
          </w:tcPr>
          <w:p w14:paraId="2B2D61EF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bookmarkEnd w:id="0"/>
      <w:tr w:rsidR="00283808" w:rsidRPr="00D65095" w14:paraId="20321A92" w14:textId="77777777" w:rsidTr="00963DB5">
        <w:tc>
          <w:tcPr>
            <w:tcW w:w="959" w:type="dxa"/>
            <w:vMerge w:val="restart"/>
          </w:tcPr>
          <w:p w14:paraId="77A52096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4E01AFF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WC3</w:t>
            </w:r>
          </w:p>
        </w:tc>
        <w:tc>
          <w:tcPr>
            <w:tcW w:w="2064" w:type="dxa"/>
          </w:tcPr>
          <w:p w14:paraId="74786FE4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4B697411" w14:textId="77777777" w:rsidR="00283808" w:rsidRPr="00410F08" w:rsidRDefault="00283808" w:rsidP="00FC6571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80" w:type="dxa"/>
          </w:tcPr>
          <w:p w14:paraId="27967BEE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531D2570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6453EF40" w14:textId="77777777" w:rsidTr="00963DB5">
        <w:tc>
          <w:tcPr>
            <w:tcW w:w="959" w:type="dxa"/>
            <w:vMerge/>
          </w:tcPr>
          <w:p w14:paraId="3D32278F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246E98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WC3F</w:t>
            </w:r>
          </w:p>
        </w:tc>
        <w:tc>
          <w:tcPr>
            <w:tcW w:w="2064" w:type="dxa"/>
          </w:tcPr>
          <w:p w14:paraId="38B3884C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5A80A59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45DBE32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6B562EF2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31161A78" w14:textId="77777777" w:rsidTr="00963DB5">
        <w:tc>
          <w:tcPr>
            <w:tcW w:w="959" w:type="dxa"/>
            <w:vMerge/>
          </w:tcPr>
          <w:p w14:paraId="030E557A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F1DA06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WC3M</w:t>
            </w:r>
          </w:p>
        </w:tc>
        <w:tc>
          <w:tcPr>
            <w:tcW w:w="2064" w:type="dxa"/>
          </w:tcPr>
          <w:p w14:paraId="7445F491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3AC44E18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7F4CC75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255460E6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60C3B338" w14:textId="77777777" w:rsidTr="00963DB5">
        <w:tc>
          <w:tcPr>
            <w:tcW w:w="959" w:type="dxa"/>
            <w:vMerge/>
          </w:tcPr>
          <w:p w14:paraId="380228F0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E953A2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WC3Z</w:t>
            </w:r>
          </w:p>
        </w:tc>
        <w:tc>
          <w:tcPr>
            <w:tcW w:w="2064" w:type="dxa"/>
          </w:tcPr>
          <w:p w14:paraId="233A3C87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0C30D63F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897E223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05CB3BD9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17DD8E88" w14:textId="77777777" w:rsidTr="00963DB5">
        <w:tc>
          <w:tcPr>
            <w:tcW w:w="959" w:type="dxa"/>
            <w:vMerge w:val="restart"/>
          </w:tcPr>
          <w:p w14:paraId="4EBF5ECF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1EA50185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WC4</w:t>
            </w:r>
          </w:p>
        </w:tc>
        <w:tc>
          <w:tcPr>
            <w:tcW w:w="2064" w:type="dxa"/>
          </w:tcPr>
          <w:p w14:paraId="3B380862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6FA672DD" w14:textId="26D40FEA" w:rsidR="00283808" w:rsidRPr="00410F08" w:rsidRDefault="00283808" w:rsidP="00002DBB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13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+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</w:tcPr>
          <w:p w14:paraId="5F916B44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8CCE798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48DA9640" w14:textId="77777777" w:rsidTr="00963DB5">
        <w:tc>
          <w:tcPr>
            <w:tcW w:w="959" w:type="dxa"/>
            <w:vMerge/>
          </w:tcPr>
          <w:p w14:paraId="29B1C8DB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733E0C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WC4F</w:t>
            </w:r>
          </w:p>
        </w:tc>
        <w:tc>
          <w:tcPr>
            <w:tcW w:w="2064" w:type="dxa"/>
          </w:tcPr>
          <w:p w14:paraId="74200695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0BA97320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7EB242CD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17B9AACF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31C5F40B" w14:textId="77777777" w:rsidTr="00963DB5">
        <w:tc>
          <w:tcPr>
            <w:tcW w:w="959" w:type="dxa"/>
            <w:vMerge/>
          </w:tcPr>
          <w:p w14:paraId="04C2E0EE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3BCF78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WC4M</w:t>
            </w:r>
          </w:p>
        </w:tc>
        <w:tc>
          <w:tcPr>
            <w:tcW w:w="2064" w:type="dxa"/>
          </w:tcPr>
          <w:p w14:paraId="68931398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6D63A8B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234CC0BD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528ACC21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2AB1B844" w14:textId="77777777" w:rsidTr="00963DB5">
        <w:tc>
          <w:tcPr>
            <w:tcW w:w="959" w:type="dxa"/>
            <w:vMerge/>
          </w:tcPr>
          <w:p w14:paraId="12300C9C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608281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WC4Z</w:t>
            </w:r>
          </w:p>
        </w:tc>
        <w:tc>
          <w:tcPr>
            <w:tcW w:w="2064" w:type="dxa"/>
          </w:tcPr>
          <w:p w14:paraId="097B73CC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6015FFEC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707DE05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13DD4521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0C6BEBB2" w14:textId="77777777" w:rsidTr="00963DB5">
        <w:tc>
          <w:tcPr>
            <w:tcW w:w="959" w:type="dxa"/>
            <w:vMerge w:val="restart"/>
          </w:tcPr>
          <w:p w14:paraId="7EF6C1CC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5B7598AF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WC5</w:t>
            </w:r>
          </w:p>
        </w:tc>
        <w:tc>
          <w:tcPr>
            <w:tcW w:w="2064" w:type="dxa"/>
          </w:tcPr>
          <w:p w14:paraId="496F48DE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4D4B3794" w14:textId="517A46D1" w:rsidR="00283808" w:rsidRPr="00410F08" w:rsidRDefault="00283808" w:rsidP="00002DBB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13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+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</w:tcPr>
          <w:p w14:paraId="599FF4D1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87FDDC6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2F0014C7" w14:textId="77777777" w:rsidTr="00963DB5">
        <w:tc>
          <w:tcPr>
            <w:tcW w:w="959" w:type="dxa"/>
            <w:vMerge/>
          </w:tcPr>
          <w:p w14:paraId="233DBB52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480059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WC5F</w:t>
            </w:r>
          </w:p>
        </w:tc>
        <w:tc>
          <w:tcPr>
            <w:tcW w:w="2064" w:type="dxa"/>
          </w:tcPr>
          <w:p w14:paraId="6F421BB7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562E1CF6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219EF58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77FFE4F9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77DCE2B9" w14:textId="77777777" w:rsidTr="00963DB5">
        <w:tc>
          <w:tcPr>
            <w:tcW w:w="959" w:type="dxa"/>
            <w:vMerge/>
          </w:tcPr>
          <w:p w14:paraId="3129D48F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CC499E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WC5M</w:t>
            </w:r>
          </w:p>
        </w:tc>
        <w:tc>
          <w:tcPr>
            <w:tcW w:w="2064" w:type="dxa"/>
          </w:tcPr>
          <w:p w14:paraId="3430F9CE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55EC31A5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13970AA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73A40EE8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7B52858C" w14:textId="77777777" w:rsidTr="00963DB5">
        <w:tc>
          <w:tcPr>
            <w:tcW w:w="959" w:type="dxa"/>
            <w:vMerge/>
          </w:tcPr>
          <w:p w14:paraId="6FF2CA91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520427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WC5Z</w:t>
            </w:r>
          </w:p>
        </w:tc>
        <w:tc>
          <w:tcPr>
            <w:tcW w:w="2064" w:type="dxa"/>
          </w:tcPr>
          <w:p w14:paraId="75762029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4FBCB67C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5B19AFA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599319D2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507AB14C" w14:textId="77777777" w:rsidTr="00963DB5">
        <w:tc>
          <w:tcPr>
            <w:tcW w:w="959" w:type="dxa"/>
            <w:vMerge w:val="restart"/>
          </w:tcPr>
          <w:p w14:paraId="27DA3A28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79F5D264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WC8</w:t>
            </w:r>
          </w:p>
        </w:tc>
        <w:tc>
          <w:tcPr>
            <w:tcW w:w="2064" w:type="dxa"/>
          </w:tcPr>
          <w:p w14:paraId="66953991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05CE579B" w14:textId="04FB5B34" w:rsidR="00283808" w:rsidRPr="00410F08" w:rsidRDefault="00283808" w:rsidP="00002DBB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12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+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80" w:type="dxa"/>
          </w:tcPr>
          <w:p w14:paraId="58038650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A447CF6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5A1D3222" w14:textId="77777777" w:rsidTr="00963DB5">
        <w:tc>
          <w:tcPr>
            <w:tcW w:w="959" w:type="dxa"/>
            <w:vMerge/>
          </w:tcPr>
          <w:p w14:paraId="0DF098D7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24169E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WC8F</w:t>
            </w:r>
          </w:p>
        </w:tc>
        <w:tc>
          <w:tcPr>
            <w:tcW w:w="2064" w:type="dxa"/>
          </w:tcPr>
          <w:p w14:paraId="1D84932D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020EEEC8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1EB226F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0494C383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4063C092" w14:textId="77777777" w:rsidTr="00963DB5">
        <w:tc>
          <w:tcPr>
            <w:tcW w:w="959" w:type="dxa"/>
            <w:vMerge/>
          </w:tcPr>
          <w:p w14:paraId="2D192F60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3B345E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WC8M</w:t>
            </w:r>
          </w:p>
        </w:tc>
        <w:tc>
          <w:tcPr>
            <w:tcW w:w="2064" w:type="dxa"/>
          </w:tcPr>
          <w:p w14:paraId="0C54C05C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2A644478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3A3682A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0EDFF26C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6F60B4CA" w14:textId="77777777" w:rsidTr="00963DB5">
        <w:tc>
          <w:tcPr>
            <w:tcW w:w="959" w:type="dxa"/>
            <w:vMerge/>
          </w:tcPr>
          <w:p w14:paraId="4DDF88BD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8DA37D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WC8Z</w:t>
            </w:r>
          </w:p>
        </w:tc>
        <w:tc>
          <w:tcPr>
            <w:tcW w:w="2064" w:type="dxa"/>
          </w:tcPr>
          <w:p w14:paraId="3BC5AA4F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29235F82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D13CAA7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0B524D00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73EDEE05" w14:textId="77777777" w:rsidTr="00963DB5">
        <w:tc>
          <w:tcPr>
            <w:tcW w:w="959" w:type="dxa"/>
            <w:vMerge w:val="restart"/>
          </w:tcPr>
          <w:p w14:paraId="6C04A7A2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14:paraId="099FF49B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WC9</w:t>
            </w:r>
          </w:p>
        </w:tc>
        <w:tc>
          <w:tcPr>
            <w:tcW w:w="2064" w:type="dxa"/>
          </w:tcPr>
          <w:p w14:paraId="5877906F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7DECE004" w14:textId="77777777" w:rsidR="00283808" w:rsidRPr="00410F08" w:rsidRDefault="00283808" w:rsidP="00FC6571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0" w:type="dxa"/>
          </w:tcPr>
          <w:p w14:paraId="035AF6AA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53B578F3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7C6EF122" w14:textId="77777777" w:rsidTr="00963DB5">
        <w:tc>
          <w:tcPr>
            <w:tcW w:w="959" w:type="dxa"/>
            <w:vMerge/>
          </w:tcPr>
          <w:p w14:paraId="09D13DAA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37625F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WC9F</w:t>
            </w:r>
          </w:p>
        </w:tc>
        <w:tc>
          <w:tcPr>
            <w:tcW w:w="2064" w:type="dxa"/>
          </w:tcPr>
          <w:p w14:paraId="56C5B884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7A449044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335F8B9F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737C239B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3D9936A5" w14:textId="77777777" w:rsidTr="00963DB5">
        <w:tc>
          <w:tcPr>
            <w:tcW w:w="959" w:type="dxa"/>
            <w:vMerge/>
          </w:tcPr>
          <w:p w14:paraId="4725A10F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9A09219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WC9M</w:t>
            </w:r>
          </w:p>
        </w:tc>
        <w:tc>
          <w:tcPr>
            <w:tcW w:w="2064" w:type="dxa"/>
          </w:tcPr>
          <w:p w14:paraId="70116DCB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67AE051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A066FC5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03FA8A53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294079FE" w14:textId="77777777" w:rsidTr="00963DB5">
        <w:tc>
          <w:tcPr>
            <w:tcW w:w="959" w:type="dxa"/>
            <w:vMerge/>
          </w:tcPr>
          <w:p w14:paraId="39D21D07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B05B27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WC9Z</w:t>
            </w:r>
          </w:p>
        </w:tc>
        <w:tc>
          <w:tcPr>
            <w:tcW w:w="2064" w:type="dxa"/>
          </w:tcPr>
          <w:p w14:paraId="24A5B732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0471AC58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7ED61C5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08CC8615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36B56214" w14:textId="77777777" w:rsidTr="00963DB5">
        <w:tc>
          <w:tcPr>
            <w:tcW w:w="959" w:type="dxa"/>
            <w:vMerge w:val="restart"/>
          </w:tcPr>
          <w:p w14:paraId="2994DF1D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4F402D35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WC10</w:t>
            </w:r>
          </w:p>
        </w:tc>
        <w:tc>
          <w:tcPr>
            <w:tcW w:w="2064" w:type="dxa"/>
          </w:tcPr>
          <w:p w14:paraId="6C1323A4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354B3F2B" w14:textId="77777777" w:rsidR="00283808" w:rsidRPr="00410F08" w:rsidRDefault="00283808" w:rsidP="00FC6571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0" w:type="dxa"/>
          </w:tcPr>
          <w:p w14:paraId="22C32060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32BDCEDA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5329EAFD" w14:textId="77777777" w:rsidTr="00963DB5">
        <w:tc>
          <w:tcPr>
            <w:tcW w:w="959" w:type="dxa"/>
            <w:vMerge/>
          </w:tcPr>
          <w:p w14:paraId="67806DC8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008DAA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WC10F</w:t>
            </w:r>
          </w:p>
        </w:tc>
        <w:tc>
          <w:tcPr>
            <w:tcW w:w="2064" w:type="dxa"/>
          </w:tcPr>
          <w:p w14:paraId="41477DD6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6EB354BB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70C6698A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06CBCAA6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5268C9E2" w14:textId="77777777" w:rsidTr="00963DB5">
        <w:tc>
          <w:tcPr>
            <w:tcW w:w="959" w:type="dxa"/>
            <w:vMerge/>
          </w:tcPr>
          <w:p w14:paraId="0A28DDF4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D79EA6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WC10M</w:t>
            </w:r>
          </w:p>
        </w:tc>
        <w:tc>
          <w:tcPr>
            <w:tcW w:w="2064" w:type="dxa"/>
          </w:tcPr>
          <w:p w14:paraId="56EE2B4F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0A0049D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81DBCA2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37DA7289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0241CC2E" w14:textId="77777777" w:rsidTr="00963DB5">
        <w:tc>
          <w:tcPr>
            <w:tcW w:w="959" w:type="dxa"/>
            <w:vMerge/>
          </w:tcPr>
          <w:p w14:paraId="1915D452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7F12DF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WC10Z</w:t>
            </w:r>
          </w:p>
        </w:tc>
        <w:tc>
          <w:tcPr>
            <w:tcW w:w="2064" w:type="dxa"/>
          </w:tcPr>
          <w:p w14:paraId="2703E0FC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5ADAF3A5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CC1E174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54F2D0D1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43491123" w14:textId="77777777" w:rsidTr="00963DB5">
        <w:tc>
          <w:tcPr>
            <w:tcW w:w="959" w:type="dxa"/>
            <w:vMerge w:val="restart"/>
          </w:tcPr>
          <w:p w14:paraId="3142A38E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648943D2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WC11</w:t>
            </w:r>
          </w:p>
        </w:tc>
        <w:tc>
          <w:tcPr>
            <w:tcW w:w="2064" w:type="dxa"/>
          </w:tcPr>
          <w:p w14:paraId="00FBB9D7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54152BD2" w14:textId="77777777" w:rsidR="00283808" w:rsidRPr="00410F08" w:rsidRDefault="00283808" w:rsidP="00FC6571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0" w:type="dxa"/>
          </w:tcPr>
          <w:p w14:paraId="4B3EF267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8E639ED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4A4E94F0" w14:textId="77777777" w:rsidTr="00963DB5">
        <w:tc>
          <w:tcPr>
            <w:tcW w:w="959" w:type="dxa"/>
            <w:vMerge/>
          </w:tcPr>
          <w:p w14:paraId="652355F6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7A5ADF0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WC11F</w:t>
            </w:r>
          </w:p>
        </w:tc>
        <w:tc>
          <w:tcPr>
            <w:tcW w:w="2064" w:type="dxa"/>
          </w:tcPr>
          <w:p w14:paraId="4A0E956C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2C8723C8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57747770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2A16DDFA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2072611E" w14:textId="77777777" w:rsidTr="00963DB5">
        <w:tc>
          <w:tcPr>
            <w:tcW w:w="959" w:type="dxa"/>
            <w:vMerge/>
          </w:tcPr>
          <w:p w14:paraId="43B4A237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3BFE875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WC11M</w:t>
            </w:r>
          </w:p>
        </w:tc>
        <w:tc>
          <w:tcPr>
            <w:tcW w:w="2064" w:type="dxa"/>
          </w:tcPr>
          <w:p w14:paraId="74458720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2A5DC06D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9ABDB5B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010B1006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0D9438C8" w14:textId="77777777" w:rsidTr="00963DB5">
        <w:tc>
          <w:tcPr>
            <w:tcW w:w="959" w:type="dxa"/>
            <w:vMerge/>
          </w:tcPr>
          <w:p w14:paraId="5F047272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A76DBF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WC11Z</w:t>
            </w:r>
          </w:p>
        </w:tc>
        <w:tc>
          <w:tcPr>
            <w:tcW w:w="2064" w:type="dxa"/>
          </w:tcPr>
          <w:p w14:paraId="5A2A10F3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1AD92EF1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8EAA646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7CF99348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1CFF75F3" w14:textId="77777777" w:rsidTr="00963DB5">
        <w:tc>
          <w:tcPr>
            <w:tcW w:w="959" w:type="dxa"/>
            <w:vMerge w:val="restart"/>
          </w:tcPr>
          <w:p w14:paraId="0A52FB72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14:paraId="2C84ED07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WC12</w:t>
            </w:r>
          </w:p>
        </w:tc>
        <w:tc>
          <w:tcPr>
            <w:tcW w:w="2064" w:type="dxa"/>
          </w:tcPr>
          <w:p w14:paraId="0285EA42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667888BE" w14:textId="5A23BF57" w:rsidR="00283808" w:rsidRPr="00410F08" w:rsidRDefault="00283808" w:rsidP="00002DBB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11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+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" w:type="dxa"/>
          </w:tcPr>
          <w:p w14:paraId="3922C5A8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06058657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7B9CB32E" w14:textId="77777777" w:rsidTr="00963DB5">
        <w:tc>
          <w:tcPr>
            <w:tcW w:w="959" w:type="dxa"/>
            <w:vMerge/>
          </w:tcPr>
          <w:p w14:paraId="0F5CA38D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B1B81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WC12F</w:t>
            </w:r>
          </w:p>
        </w:tc>
        <w:tc>
          <w:tcPr>
            <w:tcW w:w="2064" w:type="dxa"/>
          </w:tcPr>
          <w:p w14:paraId="0F5B286A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372A2A6C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7AA48C0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0AB5CD96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0AF82F04" w14:textId="77777777" w:rsidTr="00963DB5">
        <w:tc>
          <w:tcPr>
            <w:tcW w:w="959" w:type="dxa"/>
            <w:vMerge/>
          </w:tcPr>
          <w:p w14:paraId="4592D4AF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F629D9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WC12M</w:t>
            </w:r>
          </w:p>
        </w:tc>
        <w:tc>
          <w:tcPr>
            <w:tcW w:w="2064" w:type="dxa"/>
          </w:tcPr>
          <w:p w14:paraId="7AB02F5D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5415F234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8F992A0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497AE6E1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3D476E13" w14:textId="77777777" w:rsidTr="00963DB5">
        <w:tc>
          <w:tcPr>
            <w:tcW w:w="959" w:type="dxa"/>
            <w:vMerge/>
          </w:tcPr>
          <w:p w14:paraId="6E3067CB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0AD18E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WC12Z</w:t>
            </w:r>
          </w:p>
        </w:tc>
        <w:tc>
          <w:tcPr>
            <w:tcW w:w="2064" w:type="dxa"/>
          </w:tcPr>
          <w:p w14:paraId="04160357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5B8AD06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776A21A2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3D994DB8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25290485" w14:textId="77777777" w:rsidTr="00963DB5">
        <w:tc>
          <w:tcPr>
            <w:tcW w:w="959" w:type="dxa"/>
            <w:vMerge w:val="restart"/>
          </w:tcPr>
          <w:p w14:paraId="7856ADC2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14:paraId="3054EA08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WC14</w:t>
            </w:r>
          </w:p>
        </w:tc>
        <w:tc>
          <w:tcPr>
            <w:tcW w:w="2064" w:type="dxa"/>
          </w:tcPr>
          <w:p w14:paraId="44A306CE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3D48D4C5" w14:textId="77777777" w:rsidR="00283808" w:rsidRPr="00410F08" w:rsidRDefault="00283808" w:rsidP="00FC6571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0" w:type="dxa"/>
          </w:tcPr>
          <w:p w14:paraId="2E174B6E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EB587D6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3B480654" w14:textId="77777777" w:rsidTr="00963DB5">
        <w:tc>
          <w:tcPr>
            <w:tcW w:w="959" w:type="dxa"/>
            <w:vMerge/>
          </w:tcPr>
          <w:p w14:paraId="319F2BBF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25E1887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WC14F</w:t>
            </w:r>
          </w:p>
        </w:tc>
        <w:tc>
          <w:tcPr>
            <w:tcW w:w="2064" w:type="dxa"/>
          </w:tcPr>
          <w:p w14:paraId="2EDFBA3A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57F80BF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1F0458B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59A8C986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12DBBE05" w14:textId="77777777" w:rsidTr="00963DB5">
        <w:tc>
          <w:tcPr>
            <w:tcW w:w="959" w:type="dxa"/>
            <w:vMerge/>
          </w:tcPr>
          <w:p w14:paraId="55278687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60C3DB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WC14M</w:t>
            </w:r>
          </w:p>
        </w:tc>
        <w:tc>
          <w:tcPr>
            <w:tcW w:w="2064" w:type="dxa"/>
          </w:tcPr>
          <w:p w14:paraId="63468817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23DFCAE6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5B77ACA6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19274701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0CE60235" w14:textId="77777777" w:rsidTr="00963DB5">
        <w:tc>
          <w:tcPr>
            <w:tcW w:w="959" w:type="dxa"/>
            <w:vMerge/>
          </w:tcPr>
          <w:p w14:paraId="13157254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CFAFF2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WC14Z</w:t>
            </w:r>
          </w:p>
        </w:tc>
        <w:tc>
          <w:tcPr>
            <w:tcW w:w="2064" w:type="dxa"/>
          </w:tcPr>
          <w:p w14:paraId="129DAFEF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46730F35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71B449D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7C240523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6898226F" w14:textId="77777777" w:rsidTr="00963DB5">
        <w:tc>
          <w:tcPr>
            <w:tcW w:w="959" w:type="dxa"/>
            <w:vMerge w:val="restart"/>
          </w:tcPr>
          <w:p w14:paraId="6EEF73B5" w14:textId="77777777" w:rsidR="00283808" w:rsidRPr="00410F08" w:rsidRDefault="00283808" w:rsidP="00A85F2A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="00A85F2A" w:rsidRPr="00410F08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336D964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WC15</w:t>
            </w:r>
          </w:p>
        </w:tc>
        <w:tc>
          <w:tcPr>
            <w:tcW w:w="2064" w:type="dxa"/>
          </w:tcPr>
          <w:p w14:paraId="1A3ECE3C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767AA5D7" w14:textId="77777777" w:rsidR="00283808" w:rsidRPr="00410F08" w:rsidRDefault="00283808" w:rsidP="00FC6571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0" w:type="dxa"/>
          </w:tcPr>
          <w:p w14:paraId="5A392556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5D5A3460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496EBE85" w14:textId="77777777" w:rsidTr="00963DB5">
        <w:tc>
          <w:tcPr>
            <w:tcW w:w="959" w:type="dxa"/>
            <w:vMerge/>
          </w:tcPr>
          <w:p w14:paraId="2F6DFB2E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49DB0B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WC15F</w:t>
            </w:r>
          </w:p>
        </w:tc>
        <w:tc>
          <w:tcPr>
            <w:tcW w:w="2064" w:type="dxa"/>
          </w:tcPr>
          <w:p w14:paraId="11650BD7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6C83FE96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ECAA546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5F332DBE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4E5F657B" w14:textId="77777777" w:rsidTr="00963DB5">
        <w:tc>
          <w:tcPr>
            <w:tcW w:w="959" w:type="dxa"/>
            <w:vMerge/>
          </w:tcPr>
          <w:p w14:paraId="388FCEC1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FBA52A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WC15M</w:t>
            </w:r>
          </w:p>
        </w:tc>
        <w:tc>
          <w:tcPr>
            <w:tcW w:w="2064" w:type="dxa"/>
          </w:tcPr>
          <w:p w14:paraId="73FC4167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2F660414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77B75040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4E8E910C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7025F8DD" w14:textId="77777777" w:rsidTr="00963DB5">
        <w:tc>
          <w:tcPr>
            <w:tcW w:w="959" w:type="dxa"/>
            <w:vMerge/>
          </w:tcPr>
          <w:p w14:paraId="3CC4FDA5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43743C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WC15Z</w:t>
            </w:r>
          </w:p>
        </w:tc>
        <w:tc>
          <w:tcPr>
            <w:tcW w:w="2064" w:type="dxa"/>
          </w:tcPr>
          <w:p w14:paraId="72CF2512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0FCE065F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DD73477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74049DC8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7DF6BE33" w14:textId="77777777" w:rsidTr="00963DB5">
        <w:tc>
          <w:tcPr>
            <w:tcW w:w="959" w:type="dxa"/>
            <w:vMerge w:val="restart"/>
          </w:tcPr>
          <w:p w14:paraId="7BC9362F" w14:textId="77777777" w:rsidR="00283808" w:rsidRPr="00410F08" w:rsidRDefault="00283808" w:rsidP="00A85F2A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="00A85F2A" w:rsidRPr="00410F08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130ABAC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WC16</w:t>
            </w:r>
          </w:p>
        </w:tc>
        <w:tc>
          <w:tcPr>
            <w:tcW w:w="2064" w:type="dxa"/>
          </w:tcPr>
          <w:p w14:paraId="7336D666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19CBFD12" w14:textId="77777777" w:rsidR="00283808" w:rsidRPr="00410F08" w:rsidRDefault="00283808" w:rsidP="00FC6571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80" w:type="dxa"/>
          </w:tcPr>
          <w:p w14:paraId="41B85250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573A986F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709B45EA" w14:textId="77777777" w:rsidTr="00963DB5">
        <w:tc>
          <w:tcPr>
            <w:tcW w:w="959" w:type="dxa"/>
            <w:vMerge/>
          </w:tcPr>
          <w:p w14:paraId="7DEBAF9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BC7133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WC16F</w:t>
            </w:r>
          </w:p>
        </w:tc>
        <w:tc>
          <w:tcPr>
            <w:tcW w:w="2064" w:type="dxa"/>
          </w:tcPr>
          <w:p w14:paraId="394F8BAB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3BADE64E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969073E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6D47A53F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372FC428" w14:textId="77777777" w:rsidTr="00963DB5">
        <w:tc>
          <w:tcPr>
            <w:tcW w:w="959" w:type="dxa"/>
            <w:vMerge/>
          </w:tcPr>
          <w:p w14:paraId="0FD60EBB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FE4FE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WC16M</w:t>
            </w:r>
          </w:p>
        </w:tc>
        <w:tc>
          <w:tcPr>
            <w:tcW w:w="2064" w:type="dxa"/>
          </w:tcPr>
          <w:p w14:paraId="71009B91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3F5D0BD4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F9B8B1F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3D350C90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7DD7C1C1" w14:textId="77777777" w:rsidTr="00963DB5">
        <w:tc>
          <w:tcPr>
            <w:tcW w:w="959" w:type="dxa"/>
            <w:vMerge/>
          </w:tcPr>
          <w:p w14:paraId="3E851630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B0F93F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WC16Z</w:t>
            </w:r>
          </w:p>
        </w:tc>
        <w:tc>
          <w:tcPr>
            <w:tcW w:w="2064" w:type="dxa"/>
          </w:tcPr>
          <w:p w14:paraId="2A569624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56CABC04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3A9BD698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078469B4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01A3EF0F" w14:textId="77777777" w:rsidTr="00963DB5">
        <w:tc>
          <w:tcPr>
            <w:tcW w:w="959" w:type="dxa"/>
            <w:vMerge w:val="restart"/>
          </w:tcPr>
          <w:p w14:paraId="5930FF20" w14:textId="77777777" w:rsidR="00283808" w:rsidRPr="00410F08" w:rsidRDefault="00283808" w:rsidP="00A85F2A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="00A85F2A" w:rsidRPr="00410F08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47B84BC3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WC17</w:t>
            </w:r>
          </w:p>
        </w:tc>
        <w:tc>
          <w:tcPr>
            <w:tcW w:w="2064" w:type="dxa"/>
          </w:tcPr>
          <w:p w14:paraId="043F4937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0AE88080" w14:textId="783F7E95" w:rsidR="00283808" w:rsidRPr="00410F08" w:rsidRDefault="00283808" w:rsidP="00002DBB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17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+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" w:type="dxa"/>
          </w:tcPr>
          <w:p w14:paraId="149666D9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8F45D15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36DCD1E4" w14:textId="77777777" w:rsidTr="00963DB5">
        <w:tc>
          <w:tcPr>
            <w:tcW w:w="959" w:type="dxa"/>
            <w:vMerge/>
          </w:tcPr>
          <w:p w14:paraId="0916D2AB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9C90C9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WC17F</w:t>
            </w:r>
          </w:p>
        </w:tc>
        <w:tc>
          <w:tcPr>
            <w:tcW w:w="2064" w:type="dxa"/>
          </w:tcPr>
          <w:p w14:paraId="506B49DF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3EFDBFE3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27B73312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3A2EF795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6B17C56E" w14:textId="77777777" w:rsidTr="00963DB5">
        <w:tc>
          <w:tcPr>
            <w:tcW w:w="959" w:type="dxa"/>
            <w:vMerge/>
          </w:tcPr>
          <w:p w14:paraId="506CEB9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972944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WC17M</w:t>
            </w:r>
          </w:p>
        </w:tc>
        <w:tc>
          <w:tcPr>
            <w:tcW w:w="2064" w:type="dxa"/>
          </w:tcPr>
          <w:p w14:paraId="2B1709FE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2DE72B84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87D436B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189018E5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3A0AC1A4" w14:textId="77777777" w:rsidTr="00963DB5">
        <w:tc>
          <w:tcPr>
            <w:tcW w:w="959" w:type="dxa"/>
            <w:vMerge/>
          </w:tcPr>
          <w:p w14:paraId="09FE0EAA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85536A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WC17Z</w:t>
            </w:r>
          </w:p>
        </w:tc>
        <w:tc>
          <w:tcPr>
            <w:tcW w:w="2064" w:type="dxa"/>
          </w:tcPr>
          <w:p w14:paraId="7FDE0A88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Amniotic fluid</w:t>
            </w:r>
          </w:p>
        </w:tc>
        <w:tc>
          <w:tcPr>
            <w:tcW w:w="1480" w:type="dxa"/>
            <w:vAlign w:val="center"/>
          </w:tcPr>
          <w:p w14:paraId="0446FB85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322BD763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56F2C209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490319A2" w14:textId="77777777" w:rsidTr="00963DB5">
        <w:tc>
          <w:tcPr>
            <w:tcW w:w="959" w:type="dxa"/>
            <w:vMerge w:val="restart"/>
          </w:tcPr>
          <w:p w14:paraId="49B37968" w14:textId="77777777" w:rsidR="00283808" w:rsidRPr="00410F08" w:rsidRDefault="00283808" w:rsidP="00A85F2A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="00A85F2A" w:rsidRPr="00410F08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054579E7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WC19</w:t>
            </w:r>
          </w:p>
        </w:tc>
        <w:tc>
          <w:tcPr>
            <w:tcW w:w="2064" w:type="dxa"/>
          </w:tcPr>
          <w:p w14:paraId="556254B4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385869AA" w14:textId="77777777" w:rsidR="00283808" w:rsidRPr="00410F08" w:rsidRDefault="00283808" w:rsidP="00FC6571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80" w:type="dxa"/>
          </w:tcPr>
          <w:p w14:paraId="32DA644B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7F465A4C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6D37FAB9" w14:textId="77777777" w:rsidTr="00963DB5">
        <w:tc>
          <w:tcPr>
            <w:tcW w:w="959" w:type="dxa"/>
            <w:vMerge/>
          </w:tcPr>
          <w:p w14:paraId="16FB37CB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98155A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WC19F</w:t>
            </w:r>
          </w:p>
        </w:tc>
        <w:tc>
          <w:tcPr>
            <w:tcW w:w="2064" w:type="dxa"/>
          </w:tcPr>
          <w:p w14:paraId="6B77F6C8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744355BB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563CE988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79D7F752" w14:textId="77777777" w:rsidR="00283808" w:rsidRPr="00410F08" w:rsidRDefault="00FD740B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</w:t>
            </w:r>
            <w:r w:rsidR="00283808" w:rsidRPr="00410F08">
              <w:rPr>
                <w:rFonts w:ascii="Palatino Linotype" w:hAnsi="Palatino Linotype" w:cs="Times New Roman"/>
                <w:sz w:val="20"/>
                <w:szCs w:val="20"/>
              </w:rPr>
              <w:t>ertility treatment</w:t>
            </w:r>
          </w:p>
        </w:tc>
      </w:tr>
      <w:tr w:rsidR="00283808" w:rsidRPr="00D65095" w14:paraId="593F30FE" w14:textId="77777777" w:rsidTr="00963DB5">
        <w:tc>
          <w:tcPr>
            <w:tcW w:w="959" w:type="dxa"/>
            <w:vMerge/>
          </w:tcPr>
          <w:p w14:paraId="179A87D1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59131A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WC19M</w:t>
            </w:r>
          </w:p>
        </w:tc>
        <w:tc>
          <w:tcPr>
            <w:tcW w:w="2064" w:type="dxa"/>
          </w:tcPr>
          <w:p w14:paraId="5A3E8C6F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2C9E5CCF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525B4CE9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13A26D13" w14:textId="77777777" w:rsidR="00283808" w:rsidRPr="00410F08" w:rsidRDefault="00FD740B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</w:t>
            </w:r>
            <w:r w:rsidR="00283808" w:rsidRPr="00410F08">
              <w:rPr>
                <w:rFonts w:ascii="Palatino Linotype" w:hAnsi="Palatino Linotype" w:cs="Times New Roman"/>
                <w:sz w:val="20"/>
                <w:szCs w:val="20"/>
              </w:rPr>
              <w:t>ertility treatment</w:t>
            </w:r>
          </w:p>
        </w:tc>
      </w:tr>
      <w:tr w:rsidR="00283808" w:rsidRPr="00D65095" w14:paraId="54A4E071" w14:textId="77777777" w:rsidTr="00963DB5">
        <w:tc>
          <w:tcPr>
            <w:tcW w:w="959" w:type="dxa"/>
            <w:vMerge/>
          </w:tcPr>
          <w:p w14:paraId="684757DD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402A017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WC19Z</w:t>
            </w:r>
          </w:p>
        </w:tc>
        <w:tc>
          <w:tcPr>
            <w:tcW w:w="2064" w:type="dxa"/>
          </w:tcPr>
          <w:p w14:paraId="43C44DEC" w14:textId="77777777" w:rsidR="00283808" w:rsidRPr="00410F08" w:rsidRDefault="003D2CD9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Chorionic villus</w:t>
            </w:r>
          </w:p>
        </w:tc>
        <w:tc>
          <w:tcPr>
            <w:tcW w:w="1480" w:type="dxa"/>
            <w:vAlign w:val="center"/>
          </w:tcPr>
          <w:p w14:paraId="5CEE4015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3B1D4E4E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6E51D6A8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2C52788F" w14:textId="77777777" w:rsidTr="00963DB5">
        <w:tc>
          <w:tcPr>
            <w:tcW w:w="959" w:type="dxa"/>
            <w:vMerge w:val="restart"/>
          </w:tcPr>
          <w:p w14:paraId="5443412A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14:paraId="3327DA99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WC20</w:t>
            </w:r>
          </w:p>
        </w:tc>
        <w:tc>
          <w:tcPr>
            <w:tcW w:w="2064" w:type="dxa"/>
          </w:tcPr>
          <w:p w14:paraId="1AFA0078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03F0A9C1" w14:textId="7D3C2F2E" w:rsidR="00283808" w:rsidRPr="00410F08" w:rsidRDefault="00283808" w:rsidP="00002DBB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+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</w:tcPr>
          <w:p w14:paraId="42AD0065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01F4EDC6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41DF6ACC" w14:textId="77777777" w:rsidTr="00963DB5">
        <w:tc>
          <w:tcPr>
            <w:tcW w:w="959" w:type="dxa"/>
            <w:vMerge/>
          </w:tcPr>
          <w:p w14:paraId="72E7BF32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9EC951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WC20F</w:t>
            </w:r>
          </w:p>
        </w:tc>
        <w:tc>
          <w:tcPr>
            <w:tcW w:w="2064" w:type="dxa"/>
          </w:tcPr>
          <w:p w14:paraId="499DEE7C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4AD2DE84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6AF5522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5F61B165" w14:textId="77777777" w:rsidR="00283808" w:rsidRPr="00410F08" w:rsidRDefault="00FD740B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</w:t>
            </w:r>
            <w:r w:rsidR="00283808" w:rsidRPr="00410F08">
              <w:rPr>
                <w:rFonts w:ascii="Palatino Linotype" w:hAnsi="Palatino Linotype" w:cs="Times New Roman"/>
                <w:sz w:val="20"/>
                <w:szCs w:val="20"/>
              </w:rPr>
              <w:t>ertility treatment</w:t>
            </w:r>
          </w:p>
        </w:tc>
      </w:tr>
      <w:tr w:rsidR="00283808" w:rsidRPr="00D65095" w14:paraId="6427D729" w14:textId="77777777" w:rsidTr="00963DB5">
        <w:tc>
          <w:tcPr>
            <w:tcW w:w="959" w:type="dxa"/>
            <w:vMerge/>
          </w:tcPr>
          <w:p w14:paraId="3310FEA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06581C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WC20M</w:t>
            </w:r>
          </w:p>
        </w:tc>
        <w:tc>
          <w:tcPr>
            <w:tcW w:w="2064" w:type="dxa"/>
          </w:tcPr>
          <w:p w14:paraId="446F0549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722A968F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66DEF25E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1204FB42" w14:textId="77777777" w:rsidR="00283808" w:rsidRPr="00410F08" w:rsidRDefault="00FD740B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</w:t>
            </w:r>
            <w:r w:rsidR="00283808" w:rsidRPr="00410F08">
              <w:rPr>
                <w:rFonts w:ascii="Palatino Linotype" w:hAnsi="Palatino Linotype" w:cs="Times New Roman"/>
                <w:sz w:val="20"/>
                <w:szCs w:val="20"/>
              </w:rPr>
              <w:t>ertility treatment</w:t>
            </w:r>
          </w:p>
        </w:tc>
      </w:tr>
      <w:tr w:rsidR="00283808" w:rsidRPr="00D65095" w14:paraId="0818E2C7" w14:textId="77777777" w:rsidTr="00963DB5">
        <w:tc>
          <w:tcPr>
            <w:tcW w:w="959" w:type="dxa"/>
            <w:vMerge/>
          </w:tcPr>
          <w:p w14:paraId="677624F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753F92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WC20Z</w:t>
            </w:r>
          </w:p>
        </w:tc>
        <w:tc>
          <w:tcPr>
            <w:tcW w:w="2064" w:type="dxa"/>
          </w:tcPr>
          <w:p w14:paraId="3F149915" w14:textId="77777777" w:rsidR="00283808" w:rsidRPr="00410F08" w:rsidRDefault="003D2CD9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Chorionic villus</w:t>
            </w:r>
          </w:p>
        </w:tc>
        <w:tc>
          <w:tcPr>
            <w:tcW w:w="1480" w:type="dxa"/>
            <w:vAlign w:val="center"/>
          </w:tcPr>
          <w:p w14:paraId="14419AB1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33D82688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064B0C05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105CF391" w14:textId="77777777" w:rsidTr="00963DB5">
        <w:tc>
          <w:tcPr>
            <w:tcW w:w="959" w:type="dxa"/>
            <w:vMerge w:val="restart"/>
          </w:tcPr>
          <w:p w14:paraId="3DC0A04B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14:paraId="21D23956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WC21</w:t>
            </w:r>
          </w:p>
        </w:tc>
        <w:tc>
          <w:tcPr>
            <w:tcW w:w="2064" w:type="dxa"/>
          </w:tcPr>
          <w:p w14:paraId="18EE54C9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0A3773DF" w14:textId="384CC84E" w:rsidR="00283808" w:rsidRPr="00410F08" w:rsidRDefault="00283808" w:rsidP="00002DBB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+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" w:type="dxa"/>
          </w:tcPr>
          <w:p w14:paraId="0C64E51E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15B65EBB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3F789C56" w14:textId="77777777" w:rsidTr="00963DB5">
        <w:tc>
          <w:tcPr>
            <w:tcW w:w="959" w:type="dxa"/>
            <w:vMerge/>
          </w:tcPr>
          <w:p w14:paraId="58F8CE07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04BFE7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WC21F</w:t>
            </w:r>
          </w:p>
        </w:tc>
        <w:tc>
          <w:tcPr>
            <w:tcW w:w="2064" w:type="dxa"/>
          </w:tcPr>
          <w:p w14:paraId="3D42E732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4AAC40AE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D3A330B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4CC5130C" w14:textId="77777777" w:rsidR="00283808" w:rsidRPr="00410F08" w:rsidRDefault="00FD740B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</w:t>
            </w:r>
            <w:r w:rsidR="00283808" w:rsidRPr="00410F08">
              <w:rPr>
                <w:rFonts w:ascii="Palatino Linotype" w:hAnsi="Palatino Linotype" w:cs="Times New Roman"/>
                <w:sz w:val="20"/>
                <w:szCs w:val="20"/>
              </w:rPr>
              <w:t>ertility treatment</w:t>
            </w:r>
          </w:p>
        </w:tc>
      </w:tr>
      <w:tr w:rsidR="00283808" w:rsidRPr="00D65095" w14:paraId="4144F20E" w14:textId="77777777" w:rsidTr="00963DB5">
        <w:tc>
          <w:tcPr>
            <w:tcW w:w="959" w:type="dxa"/>
            <w:vMerge/>
          </w:tcPr>
          <w:p w14:paraId="11125514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569ED6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WC21M</w:t>
            </w:r>
          </w:p>
        </w:tc>
        <w:tc>
          <w:tcPr>
            <w:tcW w:w="2064" w:type="dxa"/>
          </w:tcPr>
          <w:p w14:paraId="21181E8F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35590ADF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3402EC52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6F30E16C" w14:textId="77777777" w:rsidR="00283808" w:rsidRPr="00410F08" w:rsidRDefault="00FD740B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</w:t>
            </w:r>
            <w:r w:rsidR="00283808" w:rsidRPr="00410F08">
              <w:rPr>
                <w:rFonts w:ascii="Palatino Linotype" w:hAnsi="Palatino Linotype" w:cs="Times New Roman"/>
                <w:sz w:val="20"/>
                <w:szCs w:val="20"/>
              </w:rPr>
              <w:t>ertility treatment</w:t>
            </w:r>
          </w:p>
        </w:tc>
      </w:tr>
      <w:tr w:rsidR="00283808" w:rsidRPr="00D65095" w14:paraId="154F4C23" w14:textId="77777777" w:rsidTr="00963DB5">
        <w:tc>
          <w:tcPr>
            <w:tcW w:w="959" w:type="dxa"/>
            <w:vMerge/>
          </w:tcPr>
          <w:p w14:paraId="0D06ECD0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B7A65A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WC21Z</w:t>
            </w:r>
          </w:p>
        </w:tc>
        <w:tc>
          <w:tcPr>
            <w:tcW w:w="2064" w:type="dxa"/>
          </w:tcPr>
          <w:p w14:paraId="6975ACC6" w14:textId="77777777" w:rsidR="00283808" w:rsidRPr="00410F08" w:rsidRDefault="003D2CD9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Chorionic villus</w:t>
            </w:r>
          </w:p>
        </w:tc>
        <w:tc>
          <w:tcPr>
            <w:tcW w:w="1480" w:type="dxa"/>
            <w:vAlign w:val="center"/>
          </w:tcPr>
          <w:p w14:paraId="62721F37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F24616A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41B9F095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  <w:tr w:rsidR="00283808" w:rsidRPr="00D65095" w14:paraId="02DFA70E" w14:textId="77777777" w:rsidTr="00963DB5">
        <w:tc>
          <w:tcPr>
            <w:tcW w:w="959" w:type="dxa"/>
            <w:vMerge w:val="restart"/>
          </w:tcPr>
          <w:p w14:paraId="1E28A38C" w14:textId="77777777" w:rsidR="00283808" w:rsidRPr="00410F08" w:rsidRDefault="00A85F2A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</w:tcPr>
          <w:p w14:paraId="1816FA9E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WC22</w:t>
            </w:r>
          </w:p>
        </w:tc>
        <w:tc>
          <w:tcPr>
            <w:tcW w:w="2064" w:type="dxa"/>
          </w:tcPr>
          <w:p w14:paraId="4499412F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Maternal plasma</w:t>
            </w:r>
          </w:p>
        </w:tc>
        <w:tc>
          <w:tcPr>
            <w:tcW w:w="1480" w:type="dxa"/>
            <w:vAlign w:val="center"/>
          </w:tcPr>
          <w:p w14:paraId="46669458" w14:textId="33B85687" w:rsidR="00283808" w:rsidRPr="00410F08" w:rsidRDefault="00283808" w:rsidP="00002DBB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12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+</w:t>
            </w:r>
            <w:r w:rsidR="004D1A8C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 </w:t>
            </w:r>
            <w:r w:rsidRPr="00410F0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</w:tcPr>
          <w:p w14:paraId="6855DFDD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17A10B4" w14:textId="77777777" w:rsidR="00283808" w:rsidRPr="00410F08" w:rsidRDefault="00283808" w:rsidP="00401820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283808" w:rsidRPr="00D65095" w14:paraId="11297F9C" w14:textId="77777777" w:rsidTr="00963DB5">
        <w:tc>
          <w:tcPr>
            <w:tcW w:w="959" w:type="dxa"/>
            <w:vMerge/>
          </w:tcPr>
          <w:p w14:paraId="59187982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FA5DA0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WC22F</w:t>
            </w:r>
          </w:p>
        </w:tc>
        <w:tc>
          <w:tcPr>
            <w:tcW w:w="2064" w:type="dxa"/>
          </w:tcPr>
          <w:p w14:paraId="11E6951A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Father’s blood spot</w:t>
            </w:r>
          </w:p>
        </w:tc>
        <w:tc>
          <w:tcPr>
            <w:tcW w:w="1480" w:type="dxa"/>
            <w:vAlign w:val="center"/>
          </w:tcPr>
          <w:p w14:paraId="55F2AEFB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5A2FB749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1480" w:type="dxa"/>
          </w:tcPr>
          <w:p w14:paraId="73975F22" w14:textId="77777777" w:rsidR="00283808" w:rsidRPr="00410F08" w:rsidRDefault="00FD740B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</w:t>
            </w:r>
            <w:r w:rsidR="00283808" w:rsidRPr="00410F08">
              <w:rPr>
                <w:rFonts w:ascii="Palatino Linotype" w:hAnsi="Palatino Linotype" w:cs="Times New Roman"/>
                <w:sz w:val="20"/>
                <w:szCs w:val="20"/>
              </w:rPr>
              <w:t>ertility treatment</w:t>
            </w:r>
          </w:p>
        </w:tc>
      </w:tr>
      <w:tr w:rsidR="00283808" w:rsidRPr="00D65095" w14:paraId="0EEE52F4" w14:textId="77777777" w:rsidTr="00963DB5">
        <w:tc>
          <w:tcPr>
            <w:tcW w:w="959" w:type="dxa"/>
            <w:vMerge/>
          </w:tcPr>
          <w:p w14:paraId="001138A7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B6FBE4" w14:textId="77777777" w:rsidR="00283808" w:rsidRPr="00410F08" w:rsidRDefault="00283808" w:rsidP="00D65095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WC22M</w:t>
            </w:r>
          </w:p>
        </w:tc>
        <w:tc>
          <w:tcPr>
            <w:tcW w:w="2064" w:type="dxa"/>
          </w:tcPr>
          <w:p w14:paraId="19EA2D87" w14:textId="77777777" w:rsidR="00283808" w:rsidRPr="00410F08" w:rsidRDefault="00283808" w:rsidP="00FD11E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Mother’s blood spot</w:t>
            </w:r>
          </w:p>
        </w:tc>
        <w:tc>
          <w:tcPr>
            <w:tcW w:w="1480" w:type="dxa"/>
            <w:vAlign w:val="center"/>
          </w:tcPr>
          <w:p w14:paraId="47E15109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29EE9A91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41AC6D6A" w14:textId="77777777" w:rsidR="00283808" w:rsidRPr="00410F08" w:rsidRDefault="00FD740B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</w:t>
            </w:r>
            <w:r w:rsidR="00283808" w:rsidRPr="00410F08">
              <w:rPr>
                <w:rFonts w:ascii="Palatino Linotype" w:hAnsi="Palatino Linotype" w:cs="Times New Roman"/>
                <w:sz w:val="20"/>
                <w:szCs w:val="20"/>
              </w:rPr>
              <w:t>ertility treatment</w:t>
            </w:r>
          </w:p>
        </w:tc>
      </w:tr>
      <w:tr w:rsidR="00283808" w:rsidRPr="00D65095" w14:paraId="19A47110" w14:textId="77777777" w:rsidTr="00963DB5">
        <w:tc>
          <w:tcPr>
            <w:tcW w:w="959" w:type="dxa"/>
            <w:vMerge/>
          </w:tcPr>
          <w:p w14:paraId="67F10D24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920841" w14:textId="77777777" w:rsidR="00283808" w:rsidRPr="00410F08" w:rsidRDefault="00283808" w:rsidP="00D65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WC22Z</w:t>
            </w:r>
          </w:p>
        </w:tc>
        <w:tc>
          <w:tcPr>
            <w:tcW w:w="2064" w:type="dxa"/>
          </w:tcPr>
          <w:p w14:paraId="6E5367D9" w14:textId="77777777" w:rsidR="00283808" w:rsidRPr="00410F08" w:rsidRDefault="003D2CD9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Chorionic villus</w:t>
            </w:r>
          </w:p>
        </w:tc>
        <w:tc>
          <w:tcPr>
            <w:tcW w:w="1480" w:type="dxa"/>
            <w:vAlign w:val="center"/>
          </w:tcPr>
          <w:p w14:paraId="10C3DF8E" w14:textId="77777777" w:rsidR="00283808" w:rsidRPr="00410F08" w:rsidRDefault="00283808" w:rsidP="00FC6571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</w:tcPr>
          <w:p w14:paraId="4563F778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1480" w:type="dxa"/>
          </w:tcPr>
          <w:p w14:paraId="271988DE" w14:textId="77777777" w:rsidR="00283808" w:rsidRPr="00410F08" w:rsidRDefault="00283808" w:rsidP="00FC657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10F08">
              <w:rPr>
                <w:rFonts w:ascii="Palatino Linotype" w:hAnsi="Palatino Linotype" w:cs="Times New Roman"/>
                <w:sz w:val="20"/>
                <w:szCs w:val="20"/>
              </w:rPr>
              <w:t>No special</w:t>
            </w:r>
          </w:p>
        </w:tc>
      </w:tr>
    </w:tbl>
    <w:p w14:paraId="54922011" w14:textId="77777777" w:rsidR="00444075" w:rsidRPr="00410F08" w:rsidRDefault="00DE4CDA" w:rsidP="00401820">
      <w:pPr>
        <w:rPr>
          <w:rFonts w:ascii="Palatino Linotype" w:hAnsi="Palatino Linotype" w:cs="Times New Roman"/>
          <w:b/>
          <w:szCs w:val="21"/>
        </w:rPr>
      </w:pPr>
      <w:r w:rsidRPr="00410F08">
        <w:rPr>
          <w:rFonts w:ascii="Palatino Linotype" w:hAnsi="Palatino Linotype"/>
          <w:sz w:val="20"/>
          <w:szCs w:val="20"/>
          <w:vertAlign w:val="superscript"/>
        </w:rPr>
        <w:t>1</w:t>
      </w:r>
      <w:r w:rsidRPr="00410F08">
        <w:rPr>
          <w:rFonts w:ascii="Palatino Linotype" w:hAnsi="Palatino Linotype"/>
          <w:sz w:val="20"/>
          <w:szCs w:val="20"/>
        </w:rPr>
        <w:t xml:space="preserve"> </w:t>
      </w:r>
      <w:r w:rsidR="003D4359" w:rsidRPr="00410F08">
        <w:rPr>
          <w:rFonts w:ascii="Palatino Linotype" w:hAnsi="Palatino Linotype"/>
          <w:sz w:val="20"/>
          <w:szCs w:val="20"/>
        </w:rPr>
        <w:t>The character</w:t>
      </w:r>
      <w:r w:rsidR="003D2CD9" w:rsidRPr="00410F08">
        <w:rPr>
          <w:rFonts w:ascii="Palatino Linotype" w:hAnsi="Palatino Linotype"/>
          <w:sz w:val="20"/>
          <w:szCs w:val="20"/>
        </w:rPr>
        <w:t>s</w:t>
      </w:r>
      <w:r w:rsidR="003D4359" w:rsidRPr="00410F08">
        <w:rPr>
          <w:rFonts w:ascii="Palatino Linotype" w:hAnsi="Palatino Linotype"/>
          <w:sz w:val="20"/>
          <w:szCs w:val="20"/>
        </w:rPr>
        <w:t xml:space="preserve"> F, M</w:t>
      </w:r>
      <w:r w:rsidR="003D2CD9" w:rsidRPr="00410F08">
        <w:rPr>
          <w:rFonts w:ascii="Palatino Linotype" w:hAnsi="Palatino Linotype"/>
          <w:sz w:val="20"/>
          <w:szCs w:val="20"/>
        </w:rPr>
        <w:t xml:space="preserve"> and </w:t>
      </w:r>
      <w:r w:rsidR="003D4359" w:rsidRPr="00410F08">
        <w:rPr>
          <w:rFonts w:ascii="Palatino Linotype" w:hAnsi="Palatino Linotype"/>
          <w:sz w:val="20"/>
          <w:szCs w:val="20"/>
        </w:rPr>
        <w:t>Z represent father, mother</w:t>
      </w:r>
      <w:r w:rsidR="003D2CD9" w:rsidRPr="00410F08">
        <w:rPr>
          <w:rFonts w:ascii="Palatino Linotype" w:hAnsi="Palatino Linotype"/>
          <w:sz w:val="20"/>
          <w:szCs w:val="20"/>
        </w:rPr>
        <w:t>, and their child, respectively.</w:t>
      </w:r>
    </w:p>
    <w:sectPr w:rsidR="00444075" w:rsidRPr="00410F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7CDD0" w14:textId="77777777" w:rsidR="00B35D2D" w:rsidRDefault="00B35D2D" w:rsidP="004341A2">
      <w:r>
        <w:separator/>
      </w:r>
    </w:p>
  </w:endnote>
  <w:endnote w:type="continuationSeparator" w:id="0">
    <w:p w14:paraId="7F9B87A9" w14:textId="77777777" w:rsidR="00B35D2D" w:rsidRDefault="00B35D2D" w:rsidP="0043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3476B" w14:textId="77777777" w:rsidR="00B35D2D" w:rsidRDefault="00B35D2D" w:rsidP="004341A2">
      <w:r>
        <w:separator/>
      </w:r>
    </w:p>
  </w:footnote>
  <w:footnote w:type="continuationSeparator" w:id="0">
    <w:p w14:paraId="4ECCDF42" w14:textId="77777777" w:rsidR="00B35D2D" w:rsidRDefault="00B35D2D" w:rsidP="004341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F75"/>
    <w:rsid w:val="00002DBB"/>
    <w:rsid w:val="000830A8"/>
    <w:rsid w:val="000C3F75"/>
    <w:rsid w:val="000C6A61"/>
    <w:rsid w:val="00135081"/>
    <w:rsid w:val="00283808"/>
    <w:rsid w:val="002C43EA"/>
    <w:rsid w:val="002F6365"/>
    <w:rsid w:val="00346574"/>
    <w:rsid w:val="00383795"/>
    <w:rsid w:val="00391B66"/>
    <w:rsid w:val="003A7842"/>
    <w:rsid w:val="003D2CD9"/>
    <w:rsid w:val="003D4359"/>
    <w:rsid w:val="003D4C08"/>
    <w:rsid w:val="003E7277"/>
    <w:rsid w:val="00401820"/>
    <w:rsid w:val="00410F08"/>
    <w:rsid w:val="0041144C"/>
    <w:rsid w:val="004341A2"/>
    <w:rsid w:val="00444075"/>
    <w:rsid w:val="00470ACA"/>
    <w:rsid w:val="00472BBE"/>
    <w:rsid w:val="004D1A8C"/>
    <w:rsid w:val="0053577D"/>
    <w:rsid w:val="00540AC6"/>
    <w:rsid w:val="00557917"/>
    <w:rsid w:val="005844B9"/>
    <w:rsid w:val="005F2D9A"/>
    <w:rsid w:val="00627D50"/>
    <w:rsid w:val="0065382E"/>
    <w:rsid w:val="00674C44"/>
    <w:rsid w:val="006D5073"/>
    <w:rsid w:val="006F5B0F"/>
    <w:rsid w:val="00761056"/>
    <w:rsid w:val="007E3517"/>
    <w:rsid w:val="008403CB"/>
    <w:rsid w:val="0085790C"/>
    <w:rsid w:val="008A7634"/>
    <w:rsid w:val="008C21C4"/>
    <w:rsid w:val="00963DB5"/>
    <w:rsid w:val="0099237C"/>
    <w:rsid w:val="00A15DF5"/>
    <w:rsid w:val="00A85F2A"/>
    <w:rsid w:val="00A93117"/>
    <w:rsid w:val="00AD1A48"/>
    <w:rsid w:val="00AD467C"/>
    <w:rsid w:val="00B0083D"/>
    <w:rsid w:val="00B01FA6"/>
    <w:rsid w:val="00B25A6E"/>
    <w:rsid w:val="00B35D2D"/>
    <w:rsid w:val="00BD47A5"/>
    <w:rsid w:val="00BD6788"/>
    <w:rsid w:val="00C16D10"/>
    <w:rsid w:val="00C611A4"/>
    <w:rsid w:val="00C70577"/>
    <w:rsid w:val="00CF2E1B"/>
    <w:rsid w:val="00D16039"/>
    <w:rsid w:val="00D65095"/>
    <w:rsid w:val="00DE4CDA"/>
    <w:rsid w:val="00E35891"/>
    <w:rsid w:val="00E375D7"/>
    <w:rsid w:val="00E37DAF"/>
    <w:rsid w:val="00EB5210"/>
    <w:rsid w:val="00F676E7"/>
    <w:rsid w:val="00F83E25"/>
    <w:rsid w:val="00FD740B"/>
    <w:rsid w:val="00F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B1CDC"/>
  <w15:docId w15:val="{2F53435C-0228-40ED-B983-F93CD6DC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3F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41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341A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341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341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6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505</Words>
  <Characters>2540</Characters>
  <Application>Microsoft Office Word</Application>
  <DocSecurity>0</DocSecurity>
  <Lines>508</Lines>
  <Paragraphs>338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mdpi gamma</cp:lastModifiedBy>
  <cp:revision>38</cp:revision>
  <dcterms:created xsi:type="dcterms:W3CDTF">2020-06-27T12:52:00Z</dcterms:created>
  <dcterms:modified xsi:type="dcterms:W3CDTF">2021-03-20T00:25:00Z</dcterms:modified>
</cp:coreProperties>
</file>