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7"/>
        <w:tblW w:w="5000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7"/>
        <w:gridCol w:w="6685"/>
      </w:tblGrid>
      <w:tr w:rsidR="00013B86" w:rsidRPr="00520C1C" w14:paraId="66480A40" w14:textId="77777777" w:rsidTr="00957D24">
        <w:tc>
          <w:tcPr>
            <w:tcW w:w="1078" w:type="pct"/>
            <w:tcBorders>
              <w:top w:val="single" w:sz="4" w:space="0" w:color="auto"/>
              <w:bottom w:val="single" w:sz="4" w:space="0" w:color="auto"/>
            </w:tcBorders>
          </w:tcPr>
          <w:p w14:paraId="2F1E0C00" w14:textId="77777777" w:rsidR="00013B86" w:rsidRPr="00520C1C" w:rsidRDefault="00013B86" w:rsidP="001D63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C1C">
              <w:rPr>
                <w:rFonts w:ascii="Times New Roman" w:hAnsi="Times New Roman" w:cs="Times New Roman"/>
                <w:b/>
                <w:sz w:val="20"/>
                <w:szCs w:val="20"/>
              </w:rPr>
              <w:t>Gene</w:t>
            </w:r>
          </w:p>
        </w:tc>
        <w:tc>
          <w:tcPr>
            <w:tcW w:w="3922" w:type="pct"/>
            <w:tcBorders>
              <w:top w:val="single" w:sz="4" w:space="0" w:color="auto"/>
              <w:bottom w:val="single" w:sz="4" w:space="0" w:color="auto"/>
            </w:tcBorders>
          </w:tcPr>
          <w:p w14:paraId="2EBF23A2" w14:textId="77777777" w:rsidR="00013B86" w:rsidRPr="00520C1C" w:rsidRDefault="00013B86" w:rsidP="00125C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0C1C">
              <w:rPr>
                <w:rFonts w:ascii="Times New Roman" w:hAnsi="Times New Roman" w:cs="Times New Roman"/>
                <w:b/>
                <w:sz w:val="20"/>
                <w:szCs w:val="20"/>
              </w:rPr>
              <w:t>Primer sequence (5`→ 3`)</w:t>
            </w:r>
          </w:p>
        </w:tc>
      </w:tr>
      <w:tr w:rsidR="00013B86" w:rsidRPr="00520C1C" w14:paraId="16DCF4DC" w14:textId="77777777" w:rsidTr="00957D24">
        <w:tc>
          <w:tcPr>
            <w:tcW w:w="1078" w:type="pct"/>
            <w:vMerge w:val="restart"/>
            <w:tcBorders>
              <w:top w:val="single" w:sz="4" w:space="0" w:color="auto"/>
            </w:tcBorders>
          </w:tcPr>
          <w:p w14:paraId="74BE1FAD" w14:textId="77777777" w:rsidR="00013B86" w:rsidRPr="009367A1" w:rsidRDefault="00013B86" w:rsidP="001D635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367A1">
              <w:rPr>
                <w:rFonts w:ascii="Times New Roman" w:hAnsi="Times New Roman" w:cs="Times New Roman"/>
                <w:i/>
                <w:sz w:val="20"/>
                <w:szCs w:val="20"/>
              </w:rPr>
              <w:t>MyoD</w:t>
            </w:r>
          </w:p>
        </w:tc>
        <w:tc>
          <w:tcPr>
            <w:tcW w:w="3922" w:type="pct"/>
            <w:tcBorders>
              <w:top w:val="single" w:sz="4" w:space="0" w:color="auto"/>
            </w:tcBorders>
          </w:tcPr>
          <w:p w14:paraId="3CD2154D" w14:textId="77777777" w:rsidR="00013B86" w:rsidRPr="00520C1C" w:rsidRDefault="00013B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C1C">
              <w:rPr>
                <w:rFonts w:ascii="Times New Roman" w:hAnsi="Times New Roman" w:cs="Times New Roman"/>
                <w:sz w:val="20"/>
                <w:szCs w:val="20"/>
              </w:rPr>
              <w:t>F: AGACTTCTATGATGACCCGTGTT</w:t>
            </w:r>
          </w:p>
        </w:tc>
      </w:tr>
      <w:tr w:rsidR="00013B86" w:rsidRPr="00520C1C" w14:paraId="2301D830" w14:textId="77777777" w:rsidTr="00957D24">
        <w:tc>
          <w:tcPr>
            <w:tcW w:w="1078" w:type="pct"/>
            <w:vMerge/>
          </w:tcPr>
          <w:p w14:paraId="35AA4F40" w14:textId="77777777" w:rsidR="00013B86" w:rsidRPr="009367A1" w:rsidRDefault="00013B86" w:rsidP="001D635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922" w:type="pct"/>
          </w:tcPr>
          <w:p w14:paraId="61AF0DFC" w14:textId="77777777" w:rsidR="00013B86" w:rsidRPr="00520C1C" w:rsidRDefault="00013B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C1C">
              <w:rPr>
                <w:rFonts w:ascii="Times New Roman" w:hAnsi="Times New Roman" w:cs="Times New Roman"/>
                <w:sz w:val="20"/>
                <w:szCs w:val="20"/>
              </w:rPr>
              <w:t>R: TCAGCGTTGGTGGTCTTGC</w:t>
            </w:r>
          </w:p>
        </w:tc>
      </w:tr>
      <w:tr w:rsidR="00013B86" w:rsidRPr="00520C1C" w14:paraId="24E3D7DA" w14:textId="77777777" w:rsidTr="00957D24">
        <w:tc>
          <w:tcPr>
            <w:tcW w:w="1078" w:type="pct"/>
            <w:vMerge w:val="restart"/>
          </w:tcPr>
          <w:p w14:paraId="18CF7C3C" w14:textId="77777777" w:rsidR="00013B86" w:rsidRPr="009367A1" w:rsidRDefault="00013B86" w:rsidP="001D635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367A1">
              <w:rPr>
                <w:rFonts w:ascii="Times New Roman" w:hAnsi="Times New Roman" w:cs="Times New Roman"/>
                <w:i/>
                <w:sz w:val="20"/>
                <w:szCs w:val="20"/>
              </w:rPr>
              <w:t>MyoG</w:t>
            </w:r>
          </w:p>
        </w:tc>
        <w:tc>
          <w:tcPr>
            <w:tcW w:w="3922" w:type="pct"/>
          </w:tcPr>
          <w:p w14:paraId="6ADDD89F" w14:textId="77777777" w:rsidR="00013B86" w:rsidRPr="00520C1C" w:rsidRDefault="00013B86" w:rsidP="00232D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C1C">
              <w:rPr>
                <w:rFonts w:ascii="Times New Roman" w:hAnsi="Times New Roman" w:cs="Times New Roman"/>
                <w:sz w:val="20"/>
                <w:szCs w:val="20"/>
              </w:rPr>
              <w:t>F: GCCCAGTGAATGCAACTCCCACA</w:t>
            </w:r>
          </w:p>
        </w:tc>
      </w:tr>
      <w:tr w:rsidR="00013B86" w:rsidRPr="00520C1C" w14:paraId="32491DFD" w14:textId="77777777" w:rsidTr="00957D24">
        <w:tc>
          <w:tcPr>
            <w:tcW w:w="1078" w:type="pct"/>
            <w:vMerge/>
          </w:tcPr>
          <w:p w14:paraId="53DC7A6B" w14:textId="77777777" w:rsidR="00013B86" w:rsidRPr="009367A1" w:rsidRDefault="00013B86" w:rsidP="001D635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922" w:type="pct"/>
          </w:tcPr>
          <w:p w14:paraId="4C514BDD" w14:textId="77777777" w:rsidR="00013B86" w:rsidRPr="00520C1C" w:rsidRDefault="00013B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C1C">
              <w:rPr>
                <w:rFonts w:ascii="Times New Roman" w:hAnsi="Times New Roman" w:cs="Times New Roman"/>
                <w:sz w:val="20"/>
                <w:szCs w:val="20"/>
              </w:rPr>
              <w:t>R: CAGCCGCGAGCAAATGATCTCCT</w:t>
            </w:r>
          </w:p>
        </w:tc>
      </w:tr>
      <w:tr w:rsidR="00013B86" w:rsidRPr="00520C1C" w14:paraId="46C96393" w14:textId="77777777" w:rsidTr="00957D24">
        <w:tc>
          <w:tcPr>
            <w:tcW w:w="1078" w:type="pct"/>
            <w:vMerge w:val="restart"/>
          </w:tcPr>
          <w:p w14:paraId="3A1041CF" w14:textId="0C666DAB" w:rsidR="00013B86" w:rsidRPr="009367A1" w:rsidRDefault="00370301" w:rsidP="001D635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367A1">
              <w:rPr>
                <w:rFonts w:ascii="Times New Roman" w:hAnsi="Times New Roman" w:cs="Times New Roman"/>
                <w:i/>
                <w:sz w:val="20"/>
                <w:szCs w:val="20"/>
              </w:rPr>
              <w:t>myf5</w:t>
            </w:r>
          </w:p>
        </w:tc>
        <w:tc>
          <w:tcPr>
            <w:tcW w:w="3922" w:type="pct"/>
          </w:tcPr>
          <w:p w14:paraId="1CB9864E" w14:textId="5089F3F0" w:rsidR="00013B86" w:rsidRPr="00520C1C" w:rsidRDefault="00013B86" w:rsidP="00FD2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C1C">
              <w:rPr>
                <w:rFonts w:ascii="Times New Roman" w:hAnsi="Times New Roman" w:cs="Times New Roman"/>
                <w:sz w:val="20"/>
                <w:szCs w:val="20"/>
              </w:rPr>
              <w:t xml:space="preserve">F: </w:t>
            </w:r>
            <w:r w:rsidR="00370301" w:rsidRPr="00370301">
              <w:rPr>
                <w:rFonts w:ascii="Times New Roman" w:hAnsi="Times New Roman" w:cs="Times New Roman"/>
                <w:sz w:val="20"/>
                <w:szCs w:val="20"/>
              </w:rPr>
              <w:t>GAGCTGCTGAGGGAACAGGTGGAGA</w:t>
            </w:r>
          </w:p>
        </w:tc>
      </w:tr>
      <w:tr w:rsidR="00013B86" w:rsidRPr="00520C1C" w14:paraId="3CD1FAB1" w14:textId="77777777" w:rsidTr="00957D24">
        <w:tc>
          <w:tcPr>
            <w:tcW w:w="1078" w:type="pct"/>
            <w:vMerge/>
          </w:tcPr>
          <w:p w14:paraId="36FDDA6A" w14:textId="77777777" w:rsidR="00013B86" w:rsidRPr="009367A1" w:rsidRDefault="00013B86" w:rsidP="001D635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922" w:type="pct"/>
          </w:tcPr>
          <w:p w14:paraId="43B0F072" w14:textId="57602E94" w:rsidR="00013B86" w:rsidRPr="00520C1C" w:rsidRDefault="00013B86" w:rsidP="00FD25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C1C">
              <w:rPr>
                <w:rFonts w:ascii="Times New Roman" w:hAnsi="Times New Roman" w:cs="Times New Roman"/>
                <w:sz w:val="20"/>
                <w:szCs w:val="20"/>
              </w:rPr>
              <w:t xml:space="preserve">R: </w:t>
            </w:r>
            <w:r w:rsidR="00370301" w:rsidRPr="00370301">
              <w:rPr>
                <w:rFonts w:ascii="Times New Roman" w:hAnsi="Times New Roman" w:cs="Times New Roman"/>
                <w:sz w:val="20"/>
                <w:szCs w:val="20"/>
              </w:rPr>
              <w:t>GTTCTTTCGGGACCAGACAGGGCTG</w:t>
            </w:r>
          </w:p>
        </w:tc>
      </w:tr>
      <w:tr w:rsidR="00013B86" w:rsidRPr="00520C1C" w14:paraId="2AD8F2ED" w14:textId="77777777" w:rsidTr="00957D24">
        <w:tc>
          <w:tcPr>
            <w:tcW w:w="1078" w:type="pct"/>
            <w:vMerge w:val="restart"/>
          </w:tcPr>
          <w:p w14:paraId="5E8B3117" w14:textId="77777777" w:rsidR="00013B86" w:rsidRPr="009367A1" w:rsidRDefault="00013B86" w:rsidP="001D635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367A1">
              <w:rPr>
                <w:rFonts w:ascii="Times New Roman" w:hAnsi="Times New Roman" w:cs="Times New Roman"/>
                <w:i/>
                <w:sz w:val="20"/>
                <w:szCs w:val="20"/>
              </w:rPr>
              <w:t>MyHC</w:t>
            </w:r>
          </w:p>
        </w:tc>
        <w:tc>
          <w:tcPr>
            <w:tcW w:w="3922" w:type="pct"/>
          </w:tcPr>
          <w:p w14:paraId="1CE72290" w14:textId="77777777" w:rsidR="00013B86" w:rsidRPr="00520C1C" w:rsidRDefault="00013B86" w:rsidP="0052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C1C">
              <w:rPr>
                <w:rFonts w:ascii="Times New Roman" w:hAnsi="Times New Roman" w:cs="Times New Roman"/>
                <w:sz w:val="20"/>
                <w:szCs w:val="20"/>
              </w:rPr>
              <w:t>F: CGCAAGAATGTTCTCAGGCT</w:t>
            </w:r>
          </w:p>
        </w:tc>
      </w:tr>
      <w:tr w:rsidR="00013B86" w:rsidRPr="00520C1C" w14:paraId="4B531BE6" w14:textId="77777777" w:rsidTr="00957D24">
        <w:tc>
          <w:tcPr>
            <w:tcW w:w="1078" w:type="pct"/>
            <w:vMerge/>
          </w:tcPr>
          <w:p w14:paraId="5FEC27A4" w14:textId="77777777" w:rsidR="00013B86" w:rsidRPr="009367A1" w:rsidRDefault="00013B86" w:rsidP="001D635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922" w:type="pct"/>
          </w:tcPr>
          <w:p w14:paraId="01B9AB9A" w14:textId="77777777" w:rsidR="00013B86" w:rsidRPr="00520C1C" w:rsidRDefault="00013B86" w:rsidP="0052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C1C">
              <w:rPr>
                <w:rFonts w:ascii="Times New Roman" w:hAnsi="Times New Roman" w:cs="Times New Roman"/>
                <w:sz w:val="20"/>
                <w:szCs w:val="20"/>
              </w:rPr>
              <w:t>R: GCCAGGTTGACATTGGATTG</w:t>
            </w:r>
          </w:p>
        </w:tc>
      </w:tr>
      <w:tr w:rsidR="008A168C" w:rsidRPr="00520C1C" w14:paraId="1F41E5C8" w14:textId="77777777" w:rsidTr="00957D24">
        <w:tc>
          <w:tcPr>
            <w:tcW w:w="1078" w:type="pct"/>
            <w:vMerge w:val="restart"/>
          </w:tcPr>
          <w:p w14:paraId="4E62189A" w14:textId="0493FE7B" w:rsidR="008A168C" w:rsidRPr="009367A1" w:rsidRDefault="008A168C" w:rsidP="00A7766C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367A1">
              <w:rPr>
                <w:rFonts w:ascii="Times New Roman" w:hAnsi="Times New Roman" w:cs="Times New Roman"/>
                <w:i/>
                <w:sz w:val="20"/>
                <w:szCs w:val="20"/>
              </w:rPr>
              <w:t>Cox2</w:t>
            </w:r>
          </w:p>
        </w:tc>
        <w:tc>
          <w:tcPr>
            <w:tcW w:w="3922" w:type="pct"/>
          </w:tcPr>
          <w:p w14:paraId="2456A1D1" w14:textId="3C9660BE" w:rsidR="008A168C" w:rsidRPr="00520C1C" w:rsidRDefault="008A168C" w:rsidP="00A77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C1C">
              <w:rPr>
                <w:rFonts w:ascii="Times New Roman" w:hAnsi="Times New Roman" w:cs="Times New Roman"/>
                <w:sz w:val="20"/>
                <w:szCs w:val="20"/>
              </w:rPr>
              <w:t>F:GCCGACTAAATCAAGCAACA</w:t>
            </w:r>
          </w:p>
        </w:tc>
      </w:tr>
      <w:tr w:rsidR="008A168C" w:rsidRPr="00520C1C" w14:paraId="1D7600F9" w14:textId="77777777" w:rsidTr="00957D24">
        <w:tc>
          <w:tcPr>
            <w:tcW w:w="1078" w:type="pct"/>
            <w:vMerge/>
          </w:tcPr>
          <w:p w14:paraId="3E18F03D" w14:textId="77777777" w:rsidR="008A168C" w:rsidRPr="009367A1" w:rsidRDefault="008A168C" w:rsidP="00A7766C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922" w:type="pct"/>
          </w:tcPr>
          <w:p w14:paraId="5DC5320B" w14:textId="700A2B5E" w:rsidR="008A168C" w:rsidRPr="00520C1C" w:rsidRDefault="008A168C" w:rsidP="00A77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C1C">
              <w:rPr>
                <w:rFonts w:ascii="Times New Roman" w:hAnsi="Times New Roman" w:cs="Times New Roman"/>
                <w:sz w:val="20"/>
                <w:szCs w:val="20"/>
              </w:rPr>
              <w:t>R:CAATGGGCATAAAGCTATGG</w:t>
            </w:r>
          </w:p>
        </w:tc>
      </w:tr>
      <w:tr w:rsidR="008A168C" w:rsidRPr="00520C1C" w14:paraId="148636E4" w14:textId="77777777" w:rsidTr="00957D24">
        <w:tc>
          <w:tcPr>
            <w:tcW w:w="1078" w:type="pct"/>
            <w:vMerge w:val="restart"/>
          </w:tcPr>
          <w:p w14:paraId="5463CF86" w14:textId="512EA6E4" w:rsidR="008A168C" w:rsidRPr="009367A1" w:rsidRDefault="008A168C" w:rsidP="00A7766C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367A1">
              <w:rPr>
                <w:rFonts w:ascii="Times New Roman" w:hAnsi="Times New Roman" w:cs="Times New Roman"/>
                <w:i/>
                <w:sz w:val="20"/>
                <w:szCs w:val="20"/>
              </w:rPr>
              <w:t>Mterf1</w:t>
            </w:r>
          </w:p>
        </w:tc>
        <w:tc>
          <w:tcPr>
            <w:tcW w:w="3922" w:type="pct"/>
          </w:tcPr>
          <w:p w14:paraId="141D1994" w14:textId="7C7A4D61" w:rsidR="008A168C" w:rsidRPr="00520C1C" w:rsidRDefault="008A168C" w:rsidP="00A77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C1C">
              <w:rPr>
                <w:rFonts w:ascii="Times New Roman" w:hAnsi="Times New Roman" w:cs="Times New Roman"/>
                <w:sz w:val="20"/>
                <w:szCs w:val="20"/>
              </w:rPr>
              <w:t>F: AGAGGCGGAAGTGAAAGGTG</w:t>
            </w:r>
          </w:p>
        </w:tc>
      </w:tr>
      <w:tr w:rsidR="008A168C" w:rsidRPr="00520C1C" w14:paraId="3D6BADCF" w14:textId="77777777" w:rsidTr="00957D24">
        <w:tc>
          <w:tcPr>
            <w:tcW w:w="1078" w:type="pct"/>
            <w:vMerge/>
          </w:tcPr>
          <w:p w14:paraId="7BF495B4" w14:textId="77777777" w:rsidR="008A168C" w:rsidRPr="009367A1" w:rsidRDefault="008A168C" w:rsidP="00A7766C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922" w:type="pct"/>
          </w:tcPr>
          <w:p w14:paraId="7120022A" w14:textId="7AF77301" w:rsidR="008A168C" w:rsidRPr="00520C1C" w:rsidRDefault="008A168C" w:rsidP="00A77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C1C">
              <w:rPr>
                <w:rFonts w:ascii="Times New Roman" w:hAnsi="Times New Roman" w:cs="Times New Roman"/>
                <w:sz w:val="20"/>
                <w:szCs w:val="20"/>
              </w:rPr>
              <w:t>R:AAGTTGCTCAGCAGGTCCTC</w:t>
            </w:r>
          </w:p>
        </w:tc>
      </w:tr>
      <w:tr w:rsidR="008A168C" w:rsidRPr="00520C1C" w14:paraId="1247B9AD" w14:textId="77777777" w:rsidTr="00957D24">
        <w:tc>
          <w:tcPr>
            <w:tcW w:w="1078" w:type="pct"/>
            <w:vMerge w:val="restart"/>
          </w:tcPr>
          <w:p w14:paraId="3C771A2C" w14:textId="77777777" w:rsidR="008A168C" w:rsidRPr="009367A1" w:rsidRDefault="008A168C" w:rsidP="001D635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367A1">
              <w:rPr>
                <w:rFonts w:ascii="Times New Roman" w:hAnsi="Times New Roman" w:cs="Times New Roman"/>
                <w:i/>
                <w:sz w:val="20"/>
                <w:szCs w:val="20"/>
              </w:rPr>
              <w:t>Tfam</w:t>
            </w:r>
          </w:p>
          <w:p w14:paraId="73E199D4" w14:textId="0203D571" w:rsidR="008A168C" w:rsidRPr="009367A1" w:rsidRDefault="008A168C" w:rsidP="00A7766C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922" w:type="pct"/>
          </w:tcPr>
          <w:p w14:paraId="30D75C64" w14:textId="68200F10" w:rsidR="008A168C" w:rsidRPr="00520C1C" w:rsidRDefault="008A168C" w:rsidP="00A77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C1C">
              <w:rPr>
                <w:rFonts w:ascii="Times New Roman" w:hAnsi="Times New Roman" w:cs="Times New Roman"/>
                <w:sz w:val="20"/>
                <w:szCs w:val="20"/>
              </w:rPr>
              <w:t>F:CCAGGAGGCAAAGGATGATTCG</w:t>
            </w:r>
          </w:p>
        </w:tc>
      </w:tr>
      <w:tr w:rsidR="008A168C" w:rsidRPr="00520C1C" w14:paraId="5A9A1C31" w14:textId="77777777" w:rsidTr="00957D24">
        <w:tc>
          <w:tcPr>
            <w:tcW w:w="1078" w:type="pct"/>
            <w:vMerge/>
          </w:tcPr>
          <w:p w14:paraId="64AAD492" w14:textId="77777777" w:rsidR="008A168C" w:rsidRPr="009367A1" w:rsidRDefault="008A168C" w:rsidP="00A7766C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922" w:type="pct"/>
          </w:tcPr>
          <w:p w14:paraId="08A9E41F" w14:textId="30EECFCD" w:rsidR="008A168C" w:rsidRPr="00520C1C" w:rsidRDefault="008A168C" w:rsidP="00A77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C1C">
              <w:rPr>
                <w:rFonts w:ascii="Times New Roman" w:hAnsi="Times New Roman" w:cs="Times New Roman"/>
                <w:sz w:val="20"/>
                <w:szCs w:val="20"/>
              </w:rPr>
              <w:t>R:CCAACTTCAGCCATCTGCTCTTCCC</w:t>
            </w:r>
          </w:p>
        </w:tc>
      </w:tr>
      <w:tr w:rsidR="008A168C" w:rsidRPr="00520C1C" w14:paraId="438E7E28" w14:textId="77777777" w:rsidTr="00957D24">
        <w:tc>
          <w:tcPr>
            <w:tcW w:w="1078" w:type="pct"/>
            <w:vMerge w:val="restart"/>
          </w:tcPr>
          <w:p w14:paraId="1692F727" w14:textId="54A6C709" w:rsidR="008A168C" w:rsidRPr="009367A1" w:rsidRDefault="008A168C" w:rsidP="001D635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367A1">
              <w:rPr>
                <w:rFonts w:ascii="Times New Roman" w:hAnsi="Times New Roman" w:cs="Times New Roman"/>
                <w:i/>
                <w:sz w:val="20"/>
                <w:szCs w:val="20"/>
              </w:rPr>
              <w:t>Cox5b</w:t>
            </w:r>
          </w:p>
        </w:tc>
        <w:tc>
          <w:tcPr>
            <w:tcW w:w="3922" w:type="pct"/>
          </w:tcPr>
          <w:p w14:paraId="1F2044C6" w14:textId="1D2E7CC3" w:rsidR="008A168C" w:rsidRPr="00520C1C" w:rsidRDefault="008A168C" w:rsidP="0052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C1C">
              <w:rPr>
                <w:rFonts w:ascii="Times New Roman" w:hAnsi="Times New Roman" w:cs="Times New Roman"/>
                <w:sz w:val="20"/>
                <w:szCs w:val="20"/>
              </w:rPr>
              <w:t>F:CTGGACCCATACAATATGCTACCTCC</w:t>
            </w:r>
          </w:p>
        </w:tc>
      </w:tr>
      <w:tr w:rsidR="008A168C" w:rsidRPr="00520C1C" w14:paraId="1A123A93" w14:textId="77777777" w:rsidTr="00957D24">
        <w:tc>
          <w:tcPr>
            <w:tcW w:w="1078" w:type="pct"/>
            <w:vMerge/>
          </w:tcPr>
          <w:p w14:paraId="4C8AAFC1" w14:textId="77777777" w:rsidR="008A168C" w:rsidRPr="009367A1" w:rsidRDefault="008A168C" w:rsidP="001D635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922" w:type="pct"/>
          </w:tcPr>
          <w:p w14:paraId="7F85562D" w14:textId="1B750C2D" w:rsidR="008A168C" w:rsidRPr="00520C1C" w:rsidRDefault="008A168C" w:rsidP="0052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C1C">
              <w:rPr>
                <w:rFonts w:ascii="Times New Roman" w:hAnsi="Times New Roman" w:cs="Times New Roman"/>
                <w:sz w:val="20"/>
                <w:szCs w:val="20"/>
              </w:rPr>
              <w:t>R:ATCGCTGACTCTCGCCTTTGTG</w:t>
            </w:r>
          </w:p>
        </w:tc>
      </w:tr>
      <w:tr w:rsidR="008A168C" w:rsidRPr="00520C1C" w14:paraId="5B8409BA" w14:textId="77777777" w:rsidTr="00957D24">
        <w:tc>
          <w:tcPr>
            <w:tcW w:w="1078" w:type="pct"/>
            <w:vMerge w:val="restart"/>
          </w:tcPr>
          <w:p w14:paraId="485DE0BC" w14:textId="7460CAD3" w:rsidR="008A168C" w:rsidRPr="009367A1" w:rsidRDefault="008A168C" w:rsidP="001D635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367A1">
              <w:rPr>
                <w:rFonts w:ascii="Times New Roman" w:hAnsi="Times New Roman" w:cs="Times New Roman"/>
                <w:i/>
                <w:sz w:val="20"/>
                <w:szCs w:val="20"/>
              </w:rPr>
              <w:t>Cox8b</w:t>
            </w:r>
          </w:p>
        </w:tc>
        <w:tc>
          <w:tcPr>
            <w:tcW w:w="3922" w:type="pct"/>
          </w:tcPr>
          <w:p w14:paraId="54836323" w14:textId="4051EE7F" w:rsidR="008A168C" w:rsidRPr="00520C1C" w:rsidRDefault="008A168C" w:rsidP="0052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C1C">
              <w:rPr>
                <w:rFonts w:ascii="Times New Roman" w:hAnsi="Times New Roman" w:cs="Times New Roman"/>
                <w:sz w:val="20"/>
                <w:szCs w:val="20"/>
              </w:rPr>
              <w:t>F:GAACCATGAAGCCAACGACT</w:t>
            </w:r>
          </w:p>
        </w:tc>
      </w:tr>
      <w:tr w:rsidR="008A168C" w:rsidRPr="00520C1C" w14:paraId="68984B5B" w14:textId="77777777" w:rsidTr="00957D24">
        <w:tc>
          <w:tcPr>
            <w:tcW w:w="1078" w:type="pct"/>
            <w:vMerge/>
          </w:tcPr>
          <w:p w14:paraId="73760A2C" w14:textId="77777777" w:rsidR="008A168C" w:rsidRPr="009367A1" w:rsidRDefault="008A168C" w:rsidP="001D635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922" w:type="pct"/>
          </w:tcPr>
          <w:p w14:paraId="12711F84" w14:textId="22376311" w:rsidR="008A168C" w:rsidRPr="00520C1C" w:rsidRDefault="008A168C" w:rsidP="0052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C1C">
              <w:rPr>
                <w:rFonts w:ascii="Times New Roman" w:hAnsi="Times New Roman" w:cs="Times New Roman"/>
                <w:sz w:val="20"/>
                <w:szCs w:val="20"/>
              </w:rPr>
              <w:t>R:GCGAAGTTCACAGTGGTTCC</w:t>
            </w:r>
          </w:p>
        </w:tc>
      </w:tr>
      <w:tr w:rsidR="008A168C" w:rsidRPr="00520C1C" w14:paraId="3D325C2B" w14:textId="77777777" w:rsidTr="00957D24">
        <w:tc>
          <w:tcPr>
            <w:tcW w:w="1078" w:type="pct"/>
            <w:vMerge w:val="restart"/>
          </w:tcPr>
          <w:p w14:paraId="1A56273F" w14:textId="503EAD9A" w:rsidR="008A168C" w:rsidRPr="009367A1" w:rsidRDefault="008A168C" w:rsidP="001D635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bookmarkStart w:id="0" w:name="OLE_LINK93"/>
            <w:r w:rsidRPr="009367A1">
              <w:rPr>
                <w:rFonts w:ascii="Times New Roman" w:hAnsi="Times New Roman" w:cs="Times New Roman" w:hint="eastAsia"/>
                <w:i/>
                <w:sz w:val="20"/>
                <w:szCs w:val="20"/>
              </w:rPr>
              <w:t>M</w:t>
            </w:r>
            <w:r w:rsidRPr="009367A1">
              <w:rPr>
                <w:rFonts w:ascii="Times New Roman" w:hAnsi="Times New Roman" w:cs="Times New Roman"/>
                <w:i/>
                <w:sz w:val="20"/>
                <w:szCs w:val="20"/>
              </w:rPr>
              <w:t>yHC IIx</w:t>
            </w:r>
            <w:bookmarkEnd w:id="0"/>
          </w:p>
        </w:tc>
        <w:tc>
          <w:tcPr>
            <w:tcW w:w="3922" w:type="pct"/>
          </w:tcPr>
          <w:p w14:paraId="762C4B2A" w14:textId="0F96D686" w:rsidR="008A168C" w:rsidRPr="00520C1C" w:rsidRDefault="008A168C" w:rsidP="0052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F:GGACCCACGGTCGAAGTTG</w:t>
            </w:r>
          </w:p>
        </w:tc>
      </w:tr>
      <w:tr w:rsidR="008A168C" w:rsidRPr="00520C1C" w14:paraId="2EAAFE6B" w14:textId="77777777" w:rsidTr="00957D24">
        <w:tc>
          <w:tcPr>
            <w:tcW w:w="1078" w:type="pct"/>
            <w:vMerge/>
          </w:tcPr>
          <w:p w14:paraId="5006A4CD" w14:textId="77777777" w:rsidR="008A168C" w:rsidRPr="009367A1" w:rsidRDefault="008A168C" w:rsidP="001D635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922" w:type="pct"/>
          </w:tcPr>
          <w:p w14:paraId="29ED3BBE" w14:textId="28B08389" w:rsidR="008A168C" w:rsidRPr="00520C1C" w:rsidRDefault="008A168C" w:rsidP="0052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42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R:CCCGAAAACGGCCATCT</w:t>
            </w:r>
          </w:p>
        </w:tc>
      </w:tr>
      <w:tr w:rsidR="008A168C" w:rsidRPr="00520C1C" w14:paraId="1BDE521B" w14:textId="77777777" w:rsidTr="00957D24">
        <w:tc>
          <w:tcPr>
            <w:tcW w:w="1078" w:type="pct"/>
            <w:vMerge w:val="restart"/>
          </w:tcPr>
          <w:p w14:paraId="6519EE5C" w14:textId="16B2E2BB" w:rsidR="008A168C" w:rsidRPr="009367A1" w:rsidRDefault="008A168C" w:rsidP="001D635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367A1">
              <w:rPr>
                <w:rFonts w:ascii="Times New Roman" w:hAnsi="Times New Roman" w:cs="Times New Roman" w:hint="eastAsia"/>
                <w:i/>
                <w:sz w:val="20"/>
                <w:szCs w:val="20"/>
              </w:rPr>
              <w:t>M</w:t>
            </w:r>
            <w:r w:rsidRPr="009367A1">
              <w:rPr>
                <w:rFonts w:ascii="Times New Roman" w:hAnsi="Times New Roman" w:cs="Times New Roman"/>
                <w:i/>
                <w:sz w:val="20"/>
                <w:szCs w:val="20"/>
              </w:rPr>
              <w:t>yHC IIb</w:t>
            </w:r>
          </w:p>
          <w:p w14:paraId="70EF1527" w14:textId="644924E9" w:rsidR="008A168C" w:rsidRPr="009367A1" w:rsidRDefault="008A168C" w:rsidP="001D635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922" w:type="pct"/>
          </w:tcPr>
          <w:p w14:paraId="1F0B618C" w14:textId="67B0F01B" w:rsidR="008A168C" w:rsidRPr="00520C1C" w:rsidRDefault="008A168C" w:rsidP="0052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03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F:CAATCAGGAACCTTCGGAACAC</w:t>
            </w:r>
          </w:p>
        </w:tc>
      </w:tr>
      <w:tr w:rsidR="008A168C" w:rsidRPr="00520C1C" w14:paraId="2D89A450" w14:textId="77777777" w:rsidTr="00957D24">
        <w:tc>
          <w:tcPr>
            <w:tcW w:w="1078" w:type="pct"/>
            <w:vMerge/>
          </w:tcPr>
          <w:p w14:paraId="3B009BDE" w14:textId="77777777" w:rsidR="008A168C" w:rsidRPr="009367A1" w:rsidRDefault="008A168C" w:rsidP="001D635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922" w:type="pct"/>
          </w:tcPr>
          <w:p w14:paraId="2168671F" w14:textId="09F8234A" w:rsidR="008A168C" w:rsidRPr="00520C1C" w:rsidRDefault="008A168C" w:rsidP="0052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03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R:GTCCTGGCCTCTGAGAGCAT</w:t>
            </w:r>
          </w:p>
        </w:tc>
      </w:tr>
      <w:tr w:rsidR="008A168C" w:rsidRPr="00520C1C" w14:paraId="68087C52" w14:textId="77777777" w:rsidTr="00957D24">
        <w:tc>
          <w:tcPr>
            <w:tcW w:w="1078" w:type="pct"/>
            <w:vMerge w:val="restart"/>
          </w:tcPr>
          <w:p w14:paraId="147165CF" w14:textId="0F6E7B71" w:rsidR="008A168C" w:rsidRPr="009367A1" w:rsidRDefault="008A168C" w:rsidP="001D635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367A1">
              <w:rPr>
                <w:rFonts w:ascii="Times New Roman" w:hAnsi="Times New Roman" w:cs="Times New Roman"/>
                <w:i/>
                <w:sz w:val="20"/>
                <w:szCs w:val="20"/>
              </w:rPr>
              <w:t>MyHC I</w:t>
            </w:r>
          </w:p>
        </w:tc>
        <w:tc>
          <w:tcPr>
            <w:tcW w:w="3922" w:type="pct"/>
          </w:tcPr>
          <w:p w14:paraId="5D5B7A62" w14:textId="62ACE260" w:rsidR="008A168C" w:rsidRPr="00520C1C" w:rsidRDefault="008A168C" w:rsidP="0052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C1C">
              <w:rPr>
                <w:rFonts w:ascii="Times New Roman" w:hAnsi="Times New Roman" w:cs="Times New Roman"/>
                <w:sz w:val="20"/>
                <w:szCs w:val="20"/>
              </w:rPr>
              <w:t>F: ATGAGCTGGAGGCTGAGCA</w:t>
            </w:r>
          </w:p>
        </w:tc>
      </w:tr>
      <w:tr w:rsidR="008A168C" w:rsidRPr="00520C1C" w14:paraId="09914C96" w14:textId="77777777" w:rsidTr="00957D24">
        <w:tc>
          <w:tcPr>
            <w:tcW w:w="1078" w:type="pct"/>
            <w:vMerge/>
          </w:tcPr>
          <w:p w14:paraId="28965133" w14:textId="77777777" w:rsidR="008A168C" w:rsidRPr="009367A1" w:rsidRDefault="008A168C" w:rsidP="001D635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922" w:type="pct"/>
          </w:tcPr>
          <w:p w14:paraId="29B5CB39" w14:textId="001D1E08" w:rsidR="008A168C" w:rsidRPr="00520C1C" w:rsidRDefault="008A168C" w:rsidP="00520C1C">
            <w:pPr>
              <w:widowControl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0C1C">
              <w:rPr>
                <w:rFonts w:ascii="Times New Roman" w:hAnsi="Times New Roman" w:cs="Times New Roman"/>
                <w:sz w:val="20"/>
                <w:szCs w:val="20"/>
              </w:rPr>
              <w:t>R: TGCAGCCGCAGTAGGTTCTT</w:t>
            </w:r>
          </w:p>
        </w:tc>
      </w:tr>
      <w:tr w:rsidR="008A168C" w:rsidRPr="00520C1C" w14:paraId="7BE36229" w14:textId="77777777" w:rsidTr="00957D24">
        <w:tc>
          <w:tcPr>
            <w:tcW w:w="1078" w:type="pct"/>
            <w:vMerge w:val="restart"/>
          </w:tcPr>
          <w:p w14:paraId="2633DD74" w14:textId="7815D106" w:rsidR="008A168C" w:rsidRPr="009367A1" w:rsidRDefault="008A168C" w:rsidP="001D635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9367A1">
              <w:rPr>
                <w:rFonts w:ascii="Times New Roman" w:hAnsi="Times New Roman" w:cs="Times New Roman"/>
                <w:i/>
                <w:sz w:val="20"/>
                <w:szCs w:val="20"/>
              </w:rPr>
              <w:t>MyHC IIa</w:t>
            </w:r>
          </w:p>
        </w:tc>
        <w:tc>
          <w:tcPr>
            <w:tcW w:w="3922" w:type="pct"/>
          </w:tcPr>
          <w:p w14:paraId="2EC35F24" w14:textId="11B01D55" w:rsidR="008A168C" w:rsidRPr="00B24784" w:rsidRDefault="008A168C" w:rsidP="00A21B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0C1C">
              <w:rPr>
                <w:rFonts w:ascii="Times New Roman" w:hAnsi="Times New Roman" w:cs="Times New Roman"/>
                <w:sz w:val="20"/>
                <w:szCs w:val="20"/>
              </w:rPr>
              <w:t>F: ATTCTCAGGCTTCAGGATTTGGTG</w:t>
            </w:r>
          </w:p>
        </w:tc>
      </w:tr>
      <w:tr w:rsidR="008A168C" w:rsidRPr="00520C1C" w14:paraId="55B550A5" w14:textId="77777777" w:rsidTr="00957D24">
        <w:tc>
          <w:tcPr>
            <w:tcW w:w="1078" w:type="pct"/>
            <w:vMerge/>
          </w:tcPr>
          <w:p w14:paraId="5D39B61B" w14:textId="77777777" w:rsidR="008A168C" w:rsidRPr="009367A1" w:rsidRDefault="008A168C" w:rsidP="001D635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922" w:type="pct"/>
          </w:tcPr>
          <w:p w14:paraId="0A0C035A" w14:textId="2DE1FE72" w:rsidR="008A168C" w:rsidRPr="00520C1C" w:rsidRDefault="008A168C" w:rsidP="00A21B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C1C">
              <w:rPr>
                <w:rFonts w:ascii="Times New Roman" w:hAnsi="Times New Roman" w:cs="Times New Roman"/>
                <w:sz w:val="20"/>
                <w:szCs w:val="20"/>
              </w:rPr>
              <w:t>R: CTTGCGGAACTTGGATAGATTTGTG</w:t>
            </w:r>
          </w:p>
        </w:tc>
      </w:tr>
      <w:tr w:rsidR="008A168C" w:rsidRPr="00520C1C" w14:paraId="2AE142D7" w14:textId="77777777" w:rsidTr="00957D24">
        <w:tc>
          <w:tcPr>
            <w:tcW w:w="1078" w:type="pct"/>
            <w:vMerge w:val="restart"/>
          </w:tcPr>
          <w:p w14:paraId="27E3BD08" w14:textId="42BB0616" w:rsidR="008A168C" w:rsidRPr="009367A1" w:rsidRDefault="008A168C" w:rsidP="001D635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367A1">
              <w:rPr>
                <w:rFonts w:ascii="Times New Roman" w:hAnsi="Times New Roman" w:cs="Times New Roman"/>
                <w:i/>
                <w:sz w:val="20"/>
                <w:szCs w:val="20"/>
              </w:rPr>
              <w:t>Tnni2</w:t>
            </w:r>
          </w:p>
        </w:tc>
        <w:tc>
          <w:tcPr>
            <w:tcW w:w="3922" w:type="pct"/>
          </w:tcPr>
          <w:p w14:paraId="66D7B5BE" w14:textId="1BE54765" w:rsidR="008A168C" w:rsidRPr="006442DB" w:rsidRDefault="008A168C" w:rsidP="00FC02A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0C1C">
              <w:rPr>
                <w:rFonts w:ascii="Times New Roman" w:hAnsi="Times New Roman" w:cs="Times New Roman"/>
                <w:sz w:val="20"/>
                <w:szCs w:val="20"/>
              </w:rPr>
              <w:t>F: GATGAGGAGAAGCGCAACAG</w:t>
            </w:r>
          </w:p>
        </w:tc>
      </w:tr>
      <w:tr w:rsidR="008A168C" w:rsidRPr="00520C1C" w14:paraId="1E16481A" w14:textId="77777777" w:rsidTr="00957D24">
        <w:tc>
          <w:tcPr>
            <w:tcW w:w="1078" w:type="pct"/>
            <w:vMerge/>
          </w:tcPr>
          <w:p w14:paraId="1ECE0068" w14:textId="77777777" w:rsidR="008A168C" w:rsidRPr="009367A1" w:rsidRDefault="008A168C" w:rsidP="001D635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922" w:type="pct"/>
          </w:tcPr>
          <w:p w14:paraId="5FF26880" w14:textId="45F0B985" w:rsidR="008A168C" w:rsidRPr="006442DB" w:rsidRDefault="008A168C" w:rsidP="00FC02A3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0C1C">
              <w:rPr>
                <w:rFonts w:ascii="Times New Roman" w:hAnsi="Times New Roman" w:cs="Times New Roman"/>
                <w:sz w:val="20"/>
                <w:szCs w:val="20"/>
              </w:rPr>
              <w:t>R: TTTCTCCTCTTCAGCCACGT</w:t>
            </w:r>
          </w:p>
        </w:tc>
      </w:tr>
      <w:tr w:rsidR="008A168C" w:rsidRPr="00520C1C" w14:paraId="10B17082" w14:textId="77777777" w:rsidTr="00957D24">
        <w:tc>
          <w:tcPr>
            <w:tcW w:w="1078" w:type="pct"/>
          </w:tcPr>
          <w:p w14:paraId="57D8DE97" w14:textId="7C394519" w:rsidR="008A168C" w:rsidRPr="009367A1" w:rsidRDefault="008A168C" w:rsidP="001D635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367A1">
              <w:rPr>
                <w:rFonts w:ascii="Times New Roman" w:hAnsi="Times New Roman" w:cs="Times New Roman"/>
                <w:i/>
                <w:sz w:val="20"/>
                <w:szCs w:val="20"/>
              </w:rPr>
              <w:t>Tnni1</w:t>
            </w:r>
          </w:p>
        </w:tc>
        <w:tc>
          <w:tcPr>
            <w:tcW w:w="3922" w:type="pct"/>
          </w:tcPr>
          <w:p w14:paraId="35E03C32" w14:textId="3C1CCB57" w:rsidR="008A168C" w:rsidRPr="003B0354" w:rsidRDefault="008A168C" w:rsidP="00FC02A3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0C1C">
              <w:rPr>
                <w:rFonts w:ascii="Times New Roman" w:hAnsi="Times New Roman" w:cs="Times New Roman"/>
                <w:sz w:val="20"/>
                <w:szCs w:val="20"/>
              </w:rPr>
              <w:t>F: ATGCCGGAAGTTGAGAGGAA</w:t>
            </w:r>
          </w:p>
        </w:tc>
      </w:tr>
      <w:tr w:rsidR="008A168C" w:rsidRPr="00520C1C" w14:paraId="50806951" w14:textId="77777777" w:rsidTr="00957D24">
        <w:tc>
          <w:tcPr>
            <w:tcW w:w="1078" w:type="pct"/>
          </w:tcPr>
          <w:p w14:paraId="0235E97F" w14:textId="77777777" w:rsidR="008A168C" w:rsidRPr="009367A1" w:rsidRDefault="008A168C" w:rsidP="001D635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922" w:type="pct"/>
          </w:tcPr>
          <w:p w14:paraId="694B5E70" w14:textId="37B19ACD" w:rsidR="008A168C" w:rsidRPr="003B0354" w:rsidRDefault="008A168C" w:rsidP="00FC02A3">
            <w:pPr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0C1C">
              <w:rPr>
                <w:rFonts w:ascii="Times New Roman" w:hAnsi="Times New Roman" w:cs="Times New Roman"/>
                <w:sz w:val="20"/>
                <w:szCs w:val="20"/>
              </w:rPr>
              <w:t>R: CTGAAGGGCACTGAGAGACA</w:t>
            </w:r>
          </w:p>
        </w:tc>
      </w:tr>
      <w:tr w:rsidR="008A168C" w:rsidRPr="00520C1C" w14:paraId="01C88963" w14:textId="77777777" w:rsidTr="00957D24">
        <w:tc>
          <w:tcPr>
            <w:tcW w:w="1078" w:type="pct"/>
            <w:vMerge w:val="restart"/>
          </w:tcPr>
          <w:p w14:paraId="69552915" w14:textId="338C8E47" w:rsidR="008A168C" w:rsidRPr="009367A1" w:rsidRDefault="008A168C" w:rsidP="001D635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367A1">
              <w:rPr>
                <w:rFonts w:ascii="Times New Roman" w:hAnsi="Times New Roman" w:cs="Times New Roman"/>
                <w:i/>
                <w:sz w:val="20"/>
                <w:szCs w:val="20"/>
              </w:rPr>
              <w:t>Tnnc 2</w:t>
            </w:r>
          </w:p>
        </w:tc>
        <w:tc>
          <w:tcPr>
            <w:tcW w:w="3922" w:type="pct"/>
          </w:tcPr>
          <w:p w14:paraId="0315F09C" w14:textId="1F1C8326" w:rsidR="008A168C" w:rsidRPr="00520C1C" w:rsidRDefault="008A168C" w:rsidP="0052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C1C">
              <w:rPr>
                <w:rFonts w:ascii="Times New Roman" w:hAnsi="Times New Roman" w:cs="Times New Roman"/>
                <w:sz w:val="20"/>
                <w:szCs w:val="20"/>
              </w:rPr>
              <w:t>F: CGGCTCCATCGACTTTGAAG</w:t>
            </w:r>
          </w:p>
        </w:tc>
      </w:tr>
      <w:tr w:rsidR="008A168C" w:rsidRPr="00520C1C" w14:paraId="7007BB8E" w14:textId="77777777" w:rsidTr="00957D24">
        <w:tc>
          <w:tcPr>
            <w:tcW w:w="1078" w:type="pct"/>
            <w:vMerge/>
          </w:tcPr>
          <w:p w14:paraId="054B49CD" w14:textId="77777777" w:rsidR="008A168C" w:rsidRPr="009367A1" w:rsidRDefault="008A168C" w:rsidP="001D635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922" w:type="pct"/>
          </w:tcPr>
          <w:p w14:paraId="345ADEBF" w14:textId="23DFFC22" w:rsidR="008A168C" w:rsidRPr="00520C1C" w:rsidRDefault="008A168C" w:rsidP="0052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C1C">
              <w:rPr>
                <w:rFonts w:ascii="Times New Roman" w:hAnsi="Times New Roman" w:cs="Times New Roman"/>
                <w:sz w:val="20"/>
                <w:szCs w:val="20"/>
              </w:rPr>
              <w:t>R: AGCAGCTCATCGATCTCCTC</w:t>
            </w:r>
          </w:p>
        </w:tc>
      </w:tr>
      <w:tr w:rsidR="008A168C" w:rsidRPr="00520C1C" w14:paraId="59DCA7FC" w14:textId="77777777" w:rsidTr="00957D24">
        <w:tc>
          <w:tcPr>
            <w:tcW w:w="1078" w:type="pct"/>
            <w:vMerge w:val="restart"/>
          </w:tcPr>
          <w:p w14:paraId="73B33241" w14:textId="62D86816" w:rsidR="008A168C" w:rsidRPr="009367A1" w:rsidRDefault="008A168C" w:rsidP="001D635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367A1">
              <w:rPr>
                <w:rFonts w:ascii="Times New Roman" w:hAnsi="Times New Roman" w:cs="Times New Roman"/>
                <w:i/>
                <w:sz w:val="20"/>
                <w:szCs w:val="20"/>
              </w:rPr>
              <w:t>Tnnc 1</w:t>
            </w:r>
          </w:p>
        </w:tc>
        <w:tc>
          <w:tcPr>
            <w:tcW w:w="3922" w:type="pct"/>
          </w:tcPr>
          <w:p w14:paraId="3C9BCCFE" w14:textId="231DF5A0" w:rsidR="008A168C" w:rsidRPr="00520C1C" w:rsidRDefault="008A168C" w:rsidP="0052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C1C">
              <w:rPr>
                <w:rFonts w:ascii="Times New Roman" w:hAnsi="Times New Roman" w:cs="Times New Roman"/>
                <w:sz w:val="20"/>
                <w:szCs w:val="20"/>
              </w:rPr>
              <w:t>F: GCAAGGTGATGAGGATGCTG</w:t>
            </w:r>
          </w:p>
        </w:tc>
      </w:tr>
      <w:tr w:rsidR="008A168C" w:rsidRPr="00520C1C" w14:paraId="685D12C4" w14:textId="77777777" w:rsidTr="00957D24">
        <w:tc>
          <w:tcPr>
            <w:tcW w:w="1078" w:type="pct"/>
            <w:vMerge/>
          </w:tcPr>
          <w:p w14:paraId="01254BFD" w14:textId="77777777" w:rsidR="008A168C" w:rsidRPr="009367A1" w:rsidRDefault="008A168C" w:rsidP="001D635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922" w:type="pct"/>
          </w:tcPr>
          <w:p w14:paraId="0EE0C96F" w14:textId="4F64C89A" w:rsidR="008A168C" w:rsidRPr="00520C1C" w:rsidRDefault="008A168C" w:rsidP="0052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C1C">
              <w:rPr>
                <w:rFonts w:ascii="Times New Roman" w:hAnsi="Times New Roman" w:cs="Times New Roman"/>
                <w:sz w:val="20"/>
                <w:szCs w:val="20"/>
              </w:rPr>
              <w:t>R: GACTTCCCTTTGCTGTCGTC</w:t>
            </w:r>
          </w:p>
        </w:tc>
      </w:tr>
      <w:tr w:rsidR="008A168C" w:rsidRPr="00520C1C" w14:paraId="4A9111E0" w14:textId="77777777" w:rsidTr="00957D24">
        <w:tc>
          <w:tcPr>
            <w:tcW w:w="1078" w:type="pct"/>
            <w:vMerge w:val="restart"/>
          </w:tcPr>
          <w:p w14:paraId="55A5DA58" w14:textId="68708EBD" w:rsidR="008A168C" w:rsidRPr="009367A1" w:rsidRDefault="008A168C" w:rsidP="001D635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367A1">
              <w:rPr>
                <w:rFonts w:ascii="Times New Roman" w:hAnsi="Times New Roman" w:cs="Times New Roman"/>
                <w:i/>
                <w:sz w:val="20"/>
                <w:szCs w:val="20"/>
              </w:rPr>
              <w:t>MRF4</w:t>
            </w:r>
          </w:p>
        </w:tc>
        <w:tc>
          <w:tcPr>
            <w:tcW w:w="3922" w:type="pct"/>
          </w:tcPr>
          <w:p w14:paraId="56B64672" w14:textId="24EBAAF8" w:rsidR="008A168C" w:rsidRPr="00520C1C" w:rsidRDefault="008A168C" w:rsidP="0052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C1C">
              <w:rPr>
                <w:rFonts w:ascii="Times New Roman" w:hAnsi="Times New Roman" w:cs="Times New Roman"/>
                <w:sz w:val="20"/>
                <w:szCs w:val="20"/>
              </w:rPr>
              <w:t xml:space="preserve">F: </w:t>
            </w:r>
            <w:r w:rsidRPr="0074568B">
              <w:rPr>
                <w:rFonts w:ascii="Times New Roman" w:hAnsi="Times New Roman" w:cs="Times New Roman"/>
                <w:sz w:val="20"/>
                <w:szCs w:val="20"/>
              </w:rPr>
              <w:t>ATTCTTGAGGGTGCGGATTTCCTG</w:t>
            </w:r>
          </w:p>
        </w:tc>
      </w:tr>
      <w:tr w:rsidR="008A168C" w:rsidRPr="00520C1C" w14:paraId="0044A566" w14:textId="77777777" w:rsidTr="00957D24">
        <w:tc>
          <w:tcPr>
            <w:tcW w:w="1078" w:type="pct"/>
            <w:vMerge/>
          </w:tcPr>
          <w:p w14:paraId="3A679B70" w14:textId="77777777" w:rsidR="008A168C" w:rsidRPr="009367A1" w:rsidRDefault="008A168C" w:rsidP="001D635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922" w:type="pct"/>
          </w:tcPr>
          <w:p w14:paraId="33C2E218" w14:textId="000ABD78" w:rsidR="008A168C" w:rsidRPr="00520C1C" w:rsidRDefault="008A168C" w:rsidP="0052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0C1C">
              <w:rPr>
                <w:rFonts w:ascii="Times New Roman" w:hAnsi="Times New Roman" w:cs="Times New Roman"/>
                <w:sz w:val="20"/>
                <w:szCs w:val="20"/>
              </w:rPr>
              <w:t xml:space="preserve">R: </w:t>
            </w:r>
            <w:r w:rsidRPr="0074568B">
              <w:rPr>
                <w:rFonts w:ascii="Times New Roman" w:hAnsi="Times New Roman" w:cs="Times New Roman"/>
                <w:sz w:val="20"/>
                <w:szCs w:val="20"/>
              </w:rPr>
              <w:t>AAGACTGCTGGAGGCTGAGGCATC</w:t>
            </w:r>
          </w:p>
        </w:tc>
      </w:tr>
      <w:tr w:rsidR="008A168C" w:rsidRPr="00520C1C" w14:paraId="1D1488FC" w14:textId="77777777" w:rsidTr="00957D24">
        <w:tc>
          <w:tcPr>
            <w:tcW w:w="1078" w:type="pct"/>
            <w:vMerge/>
          </w:tcPr>
          <w:p w14:paraId="4487D3D6" w14:textId="77777777" w:rsidR="008A168C" w:rsidRPr="009367A1" w:rsidRDefault="008A168C" w:rsidP="001D635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922" w:type="pct"/>
          </w:tcPr>
          <w:p w14:paraId="29D684CC" w14:textId="7DA7AAE1" w:rsidR="008A168C" w:rsidRPr="00520C1C" w:rsidRDefault="008A168C" w:rsidP="00520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R: </w:t>
            </w:r>
            <w:r w:rsidRPr="00B03A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TAGGACCATTACTGCCAGAGGA</w:t>
            </w:r>
            <w:r w:rsidRPr="00B03A7C" w:rsidDel="007456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8A168C" w:rsidRPr="00520C1C" w14:paraId="67021AB1" w14:textId="77777777" w:rsidTr="00957D24">
        <w:tc>
          <w:tcPr>
            <w:tcW w:w="1078" w:type="pct"/>
            <w:vMerge w:val="restart"/>
          </w:tcPr>
          <w:p w14:paraId="652C414F" w14:textId="245377FF" w:rsidR="008A168C" w:rsidRPr="009367A1" w:rsidRDefault="008A168C" w:rsidP="001D6359">
            <w:pPr>
              <w:widowControl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367A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Lnc-MyoD</w:t>
            </w:r>
          </w:p>
        </w:tc>
        <w:tc>
          <w:tcPr>
            <w:tcW w:w="3922" w:type="pct"/>
          </w:tcPr>
          <w:p w14:paraId="6DD24E96" w14:textId="791156CF" w:rsidR="008A168C" w:rsidRPr="006442DB" w:rsidRDefault="008A168C" w:rsidP="00FC02A3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1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F:</w:t>
            </w:r>
            <w:r>
              <w:t xml:space="preserve"> </w:t>
            </w:r>
            <w:r w:rsidRPr="002B3F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GATGTGAATCCCGGTTCTGC</w:t>
            </w:r>
          </w:p>
        </w:tc>
      </w:tr>
      <w:tr w:rsidR="008A168C" w:rsidRPr="00520C1C" w14:paraId="40313CE3" w14:textId="77777777" w:rsidTr="00957D24">
        <w:tc>
          <w:tcPr>
            <w:tcW w:w="1078" w:type="pct"/>
            <w:vMerge/>
          </w:tcPr>
          <w:p w14:paraId="56C6F222" w14:textId="77777777" w:rsidR="008A168C" w:rsidRPr="009367A1" w:rsidRDefault="008A168C" w:rsidP="001D635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922" w:type="pct"/>
          </w:tcPr>
          <w:p w14:paraId="2943E988" w14:textId="04214424" w:rsidR="008A168C" w:rsidRPr="00520C1C" w:rsidRDefault="008A168C" w:rsidP="00FC02A3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B41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R:</w:t>
            </w:r>
            <w:r>
              <w:t xml:space="preserve"> </w:t>
            </w:r>
            <w:r w:rsidRPr="002B3F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GGAGTAAGATGGGTGTGGCT</w:t>
            </w:r>
          </w:p>
        </w:tc>
      </w:tr>
      <w:tr w:rsidR="008A168C" w:rsidRPr="00520C1C" w14:paraId="5C3DF486" w14:textId="77777777" w:rsidTr="00957D24">
        <w:tc>
          <w:tcPr>
            <w:tcW w:w="1078" w:type="pct"/>
            <w:vMerge w:val="restart"/>
          </w:tcPr>
          <w:p w14:paraId="3BF994A6" w14:textId="12D35BB3" w:rsidR="008A168C" w:rsidRPr="009367A1" w:rsidRDefault="008A168C" w:rsidP="001D6359">
            <w:pPr>
              <w:widowControl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bookmarkStart w:id="1" w:name="OLE_LINK98"/>
            <w:r w:rsidRPr="009367A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P21</w:t>
            </w:r>
            <w:bookmarkEnd w:id="1"/>
          </w:p>
        </w:tc>
        <w:tc>
          <w:tcPr>
            <w:tcW w:w="3922" w:type="pct"/>
          </w:tcPr>
          <w:p w14:paraId="70C88961" w14:textId="51719427" w:rsidR="008A168C" w:rsidRPr="00957D24" w:rsidRDefault="008A168C" w:rsidP="00957D24">
            <w:pPr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957D24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 xml:space="preserve">F:GATGGCTTCGACACCATTCC </w:t>
            </w:r>
          </w:p>
        </w:tc>
      </w:tr>
      <w:tr w:rsidR="008A168C" w:rsidRPr="00520C1C" w14:paraId="39470107" w14:textId="77777777" w:rsidTr="00957D24">
        <w:tc>
          <w:tcPr>
            <w:tcW w:w="1078" w:type="pct"/>
            <w:vMerge/>
          </w:tcPr>
          <w:p w14:paraId="4FDA98BD" w14:textId="77777777" w:rsidR="008A168C" w:rsidRPr="009367A1" w:rsidRDefault="008A168C" w:rsidP="001D635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922" w:type="pct"/>
          </w:tcPr>
          <w:p w14:paraId="10225F42" w14:textId="0D4D89DE" w:rsidR="008A168C" w:rsidRPr="00957D24" w:rsidRDefault="008A168C" w:rsidP="00FC02A3">
            <w:pPr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957D24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R:AGACGACACAGGTGAGGAAG</w:t>
            </w:r>
          </w:p>
        </w:tc>
      </w:tr>
      <w:tr w:rsidR="008A168C" w:rsidRPr="00520C1C" w14:paraId="66050219" w14:textId="77777777" w:rsidTr="00957D24">
        <w:tc>
          <w:tcPr>
            <w:tcW w:w="1078" w:type="pct"/>
            <w:vAlign w:val="center"/>
          </w:tcPr>
          <w:p w14:paraId="0FACB195" w14:textId="3E62B7DA" w:rsidR="008A168C" w:rsidRPr="009367A1" w:rsidRDefault="008A168C" w:rsidP="002B3FF0">
            <w:pPr>
              <w:widowControl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bookmarkStart w:id="2" w:name="OLE_LINK101"/>
            <w:r w:rsidRPr="00422764">
              <w:rPr>
                <w:rFonts w:ascii="Times New Roman" w:hAnsi="Times New Roman" w:hint="eastAsia"/>
                <w:i/>
                <w:color w:val="000000"/>
                <w:kern w:val="0"/>
                <w:sz w:val="20"/>
                <w:szCs w:val="20"/>
              </w:rPr>
              <w:t>CDK4</w:t>
            </w:r>
            <w:bookmarkEnd w:id="2"/>
          </w:p>
        </w:tc>
        <w:tc>
          <w:tcPr>
            <w:tcW w:w="3922" w:type="pct"/>
            <w:vAlign w:val="center"/>
          </w:tcPr>
          <w:p w14:paraId="6F25502E" w14:textId="6C3408CC" w:rsidR="008A168C" w:rsidRPr="00957D24" w:rsidRDefault="008A168C" w:rsidP="002B3FF0">
            <w:pPr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0"/>
                <w:szCs w:val="20"/>
              </w:rPr>
              <w:t>F:</w:t>
            </w:r>
            <w:r w:rsidRPr="00957D24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7B4E7C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GTCAGTTTCTAAGCGGCCTG</w:t>
            </w:r>
          </w:p>
        </w:tc>
      </w:tr>
      <w:tr w:rsidR="008A168C" w:rsidRPr="00520C1C" w14:paraId="7C95C9A3" w14:textId="77777777" w:rsidTr="00957D24">
        <w:tc>
          <w:tcPr>
            <w:tcW w:w="1078" w:type="pct"/>
            <w:vAlign w:val="center"/>
          </w:tcPr>
          <w:p w14:paraId="692E5E88" w14:textId="23427BD0" w:rsidR="008A168C" w:rsidRPr="009367A1" w:rsidRDefault="008A168C" w:rsidP="002B3FF0">
            <w:pPr>
              <w:jc w:val="center"/>
              <w:rPr>
                <w:rFonts w:ascii="Times New Roman" w:eastAsia="宋体" w:hAnsi="Times New Roman" w:cs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922" w:type="pct"/>
            <w:vAlign w:val="center"/>
          </w:tcPr>
          <w:p w14:paraId="32ED855D" w14:textId="48949E39" w:rsidR="008A168C" w:rsidRPr="003B0354" w:rsidRDefault="008A168C" w:rsidP="002B3FF0">
            <w:pPr>
              <w:jc w:val="left"/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0"/>
                <w:szCs w:val="20"/>
              </w:rPr>
              <w:t>R:</w:t>
            </w:r>
            <w:r>
              <w:t xml:space="preserve"> </w:t>
            </w:r>
            <w:r w:rsidRPr="007B4E7C"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CACGGGTGTTGCGTATGTAG</w:t>
            </w:r>
          </w:p>
        </w:tc>
      </w:tr>
      <w:tr w:rsidR="008A168C" w:rsidRPr="00520C1C" w14:paraId="1CCA2E08" w14:textId="77777777" w:rsidTr="00957D24">
        <w:tc>
          <w:tcPr>
            <w:tcW w:w="1078" w:type="pct"/>
            <w:vMerge w:val="restart"/>
          </w:tcPr>
          <w:p w14:paraId="264AB32D" w14:textId="0886CB60" w:rsidR="008A168C" w:rsidRPr="009367A1" w:rsidRDefault="008A168C" w:rsidP="00BB6E5D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9367A1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CDK6</w:t>
            </w:r>
          </w:p>
        </w:tc>
        <w:tc>
          <w:tcPr>
            <w:tcW w:w="3922" w:type="pct"/>
          </w:tcPr>
          <w:p w14:paraId="1AC87F58" w14:textId="3634CD1C" w:rsidR="008A168C" w:rsidRPr="003B0354" w:rsidRDefault="008A16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F: </w:t>
            </w:r>
            <w:r w:rsidRPr="00EF0753">
              <w:rPr>
                <w:rFonts w:ascii="Times New Roman" w:hAnsi="Times New Roman" w:cs="Times New Roman"/>
                <w:sz w:val="20"/>
                <w:szCs w:val="20"/>
              </w:rPr>
              <w:t>TCTGGCCAGCTCTTCATTCA</w:t>
            </w:r>
          </w:p>
        </w:tc>
      </w:tr>
      <w:tr w:rsidR="008A168C" w:rsidRPr="00520C1C" w14:paraId="693E9249" w14:textId="77777777" w:rsidTr="00957D24">
        <w:tc>
          <w:tcPr>
            <w:tcW w:w="1078" w:type="pct"/>
            <w:vMerge/>
          </w:tcPr>
          <w:p w14:paraId="1354B15D" w14:textId="77777777" w:rsidR="008A168C" w:rsidRPr="009367A1" w:rsidRDefault="008A168C" w:rsidP="00BB6E5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922" w:type="pct"/>
          </w:tcPr>
          <w:p w14:paraId="33250910" w14:textId="22AD7D98" w:rsidR="008A168C" w:rsidRPr="00520C1C" w:rsidRDefault="008A168C" w:rsidP="00BB6E5D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R: </w:t>
            </w:r>
            <w:r w:rsidRPr="00EF0753">
              <w:rPr>
                <w:rFonts w:ascii="Times New Roman" w:hAnsi="Times New Roman" w:cs="Times New Roman"/>
                <w:sz w:val="20"/>
                <w:szCs w:val="20"/>
              </w:rPr>
              <w:t>CGGCACACAGTAAGCTCTTC</w:t>
            </w:r>
          </w:p>
        </w:tc>
      </w:tr>
      <w:tr w:rsidR="008A168C" w:rsidRPr="00520C1C" w14:paraId="084861EB" w14:textId="77777777" w:rsidTr="00957D24">
        <w:tc>
          <w:tcPr>
            <w:tcW w:w="1078" w:type="pct"/>
            <w:vMerge w:val="restart"/>
          </w:tcPr>
          <w:p w14:paraId="207EF807" w14:textId="74B80290" w:rsidR="008A168C" w:rsidRPr="009367A1" w:rsidRDefault="008A168C" w:rsidP="002B3FF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bookmarkStart w:id="3" w:name="OLE_LINK106"/>
            <w:bookmarkStart w:id="4" w:name="_Hlk458075509"/>
            <w:r w:rsidRPr="009367A1">
              <w:rPr>
                <w:rFonts w:ascii="Times New Roman" w:hAnsi="Times New Roman" w:cs="Times New Roman"/>
                <w:i/>
                <w:sz w:val="20"/>
                <w:szCs w:val="20"/>
              </w:rPr>
              <w:t>Cyclin D</w:t>
            </w:r>
            <w:bookmarkEnd w:id="3"/>
            <w:r w:rsidR="008B5634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3922" w:type="pct"/>
          </w:tcPr>
          <w:p w14:paraId="41FDE189" w14:textId="127128BD" w:rsidR="008A168C" w:rsidRPr="00520C1C" w:rsidRDefault="008A168C" w:rsidP="002B3FF0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F: </w:t>
            </w:r>
            <w:r w:rsidRPr="008068D9">
              <w:rPr>
                <w:rFonts w:ascii="Times New Roman" w:hAnsi="Times New Roman" w:cs="Times New Roman"/>
                <w:sz w:val="20"/>
                <w:szCs w:val="20"/>
              </w:rPr>
              <w:t>GTTGCTGGAATTTTCGGGGT</w:t>
            </w:r>
          </w:p>
        </w:tc>
      </w:tr>
      <w:bookmarkEnd w:id="4"/>
      <w:tr w:rsidR="008A168C" w:rsidRPr="00520C1C" w14:paraId="2305845A" w14:textId="77777777" w:rsidTr="00957D24">
        <w:tc>
          <w:tcPr>
            <w:tcW w:w="1078" w:type="pct"/>
            <w:vMerge/>
          </w:tcPr>
          <w:p w14:paraId="5BE12573" w14:textId="77777777" w:rsidR="008A168C" w:rsidRPr="009367A1" w:rsidRDefault="008A168C" w:rsidP="002B3FF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922" w:type="pct"/>
          </w:tcPr>
          <w:p w14:paraId="676685A4" w14:textId="40E9D301" w:rsidR="008A168C" w:rsidRPr="00520C1C" w:rsidRDefault="008A168C" w:rsidP="002B3FF0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R: </w:t>
            </w:r>
            <w:r w:rsidRPr="008068D9">
              <w:rPr>
                <w:rFonts w:ascii="Times New Roman" w:hAnsi="Times New Roman" w:cs="Times New Roman"/>
                <w:sz w:val="20"/>
                <w:szCs w:val="20"/>
              </w:rPr>
              <w:t>AGCGTCCCTGTCTTCTTTCA</w:t>
            </w:r>
          </w:p>
        </w:tc>
      </w:tr>
      <w:tr w:rsidR="008A168C" w:rsidRPr="00520C1C" w14:paraId="2A3ECBAB" w14:textId="77777777" w:rsidTr="00957D24">
        <w:tc>
          <w:tcPr>
            <w:tcW w:w="1078" w:type="pct"/>
            <w:vMerge w:val="restart"/>
          </w:tcPr>
          <w:p w14:paraId="25B33A0D" w14:textId="65509B36" w:rsidR="008A168C" w:rsidRPr="009367A1" w:rsidRDefault="008A168C" w:rsidP="00D958D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367A1">
              <w:rPr>
                <w:rFonts w:ascii="Times New Roman" w:hAnsi="Times New Roman" w:cs="Times New Roman"/>
                <w:i/>
                <w:color w:val="000000" w:themeColor="text1"/>
                <w:kern w:val="0"/>
                <w:sz w:val="20"/>
                <w:szCs w:val="20"/>
              </w:rPr>
              <w:t>Beta-actin</w:t>
            </w:r>
          </w:p>
        </w:tc>
        <w:tc>
          <w:tcPr>
            <w:tcW w:w="3922" w:type="pct"/>
          </w:tcPr>
          <w:p w14:paraId="67C6D7E4" w14:textId="038AFF2D" w:rsidR="008A168C" w:rsidRPr="00520C1C" w:rsidRDefault="008A168C" w:rsidP="00D958DA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B03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F: CAGCCTTCCTTCTTGGGTAT</w:t>
            </w:r>
          </w:p>
        </w:tc>
      </w:tr>
      <w:tr w:rsidR="008A168C" w:rsidRPr="00520C1C" w14:paraId="79ACF68F" w14:textId="77777777" w:rsidTr="00957D24">
        <w:tc>
          <w:tcPr>
            <w:tcW w:w="1078" w:type="pct"/>
            <w:vMerge/>
          </w:tcPr>
          <w:p w14:paraId="4618325E" w14:textId="77777777" w:rsidR="008A168C" w:rsidRPr="009367A1" w:rsidRDefault="008A168C" w:rsidP="00D958D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922" w:type="pct"/>
          </w:tcPr>
          <w:p w14:paraId="2951126C" w14:textId="7999839B" w:rsidR="008A168C" w:rsidRPr="00520C1C" w:rsidRDefault="008A168C" w:rsidP="00D958DA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B03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R: TGGCATAGAGGTCTTTACGG</w:t>
            </w:r>
          </w:p>
        </w:tc>
      </w:tr>
      <w:tr w:rsidR="008A168C" w:rsidRPr="00520C1C" w14:paraId="15669C1E" w14:textId="77777777" w:rsidTr="00957D24">
        <w:tc>
          <w:tcPr>
            <w:tcW w:w="1078" w:type="pct"/>
            <w:vMerge w:val="restart"/>
          </w:tcPr>
          <w:p w14:paraId="7B7BC10F" w14:textId="115ADD0E" w:rsidR="008A168C" w:rsidRPr="009367A1" w:rsidRDefault="008A168C" w:rsidP="00D958D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367A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U6</w:t>
            </w:r>
          </w:p>
        </w:tc>
        <w:tc>
          <w:tcPr>
            <w:tcW w:w="3922" w:type="pct"/>
          </w:tcPr>
          <w:p w14:paraId="55AA590E" w14:textId="5DC95446" w:rsidR="008A168C" w:rsidRDefault="008A168C" w:rsidP="00D958DA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B03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F: CTCGCTTCGGCAGCACA</w:t>
            </w:r>
          </w:p>
        </w:tc>
      </w:tr>
      <w:tr w:rsidR="008A168C" w:rsidRPr="00520C1C" w14:paraId="1E73FCA2" w14:textId="77777777" w:rsidTr="00957D24">
        <w:tc>
          <w:tcPr>
            <w:tcW w:w="1078" w:type="pct"/>
            <w:vMerge/>
          </w:tcPr>
          <w:p w14:paraId="1C7FE306" w14:textId="77777777" w:rsidR="008A168C" w:rsidRPr="009367A1" w:rsidRDefault="008A168C" w:rsidP="00D958D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922" w:type="pct"/>
          </w:tcPr>
          <w:p w14:paraId="71352987" w14:textId="2C0D9077" w:rsidR="008A168C" w:rsidRDefault="008A168C" w:rsidP="00D958DA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B03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R: AACGCTTCACGAATTTGCGT</w:t>
            </w:r>
          </w:p>
        </w:tc>
      </w:tr>
      <w:tr w:rsidR="008A168C" w:rsidRPr="00520C1C" w14:paraId="69FB35AA" w14:textId="77777777" w:rsidTr="008B5634">
        <w:tc>
          <w:tcPr>
            <w:tcW w:w="1078" w:type="pct"/>
          </w:tcPr>
          <w:p w14:paraId="373841EB" w14:textId="1F6BF99A" w:rsidR="008A168C" w:rsidRPr="009367A1" w:rsidRDefault="008B5634" w:rsidP="002B3FF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miR-370-3p</w:t>
            </w:r>
          </w:p>
        </w:tc>
        <w:tc>
          <w:tcPr>
            <w:tcW w:w="3922" w:type="pct"/>
          </w:tcPr>
          <w:p w14:paraId="04459962" w14:textId="7349E9FC" w:rsidR="008A168C" w:rsidRPr="00957D24" w:rsidRDefault="000C7757" w:rsidP="002B3FF0">
            <w:pPr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D2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GCC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</w:t>
            </w:r>
            <w:r w:rsidRPr="00957D2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GC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</w:t>
            </w:r>
            <w:r w:rsidRPr="00957D2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GGGG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</w:t>
            </w:r>
            <w:r w:rsidRPr="00957D2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GGAACC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</w:t>
            </w:r>
            <w:r w:rsidRPr="00957D2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GG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</w:t>
            </w:r>
          </w:p>
        </w:tc>
      </w:tr>
      <w:tr w:rsidR="008A168C" w:rsidRPr="00520C1C" w14:paraId="04F7C5F2" w14:textId="77777777" w:rsidTr="00957D24">
        <w:tc>
          <w:tcPr>
            <w:tcW w:w="1078" w:type="pct"/>
            <w:vMerge w:val="restart"/>
          </w:tcPr>
          <w:p w14:paraId="79053094" w14:textId="75A26826" w:rsidR="008A168C" w:rsidRPr="009367A1" w:rsidRDefault="008B5634" w:rsidP="002B3FF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kern w:val="0"/>
                <w:sz w:val="20"/>
                <w:szCs w:val="20"/>
              </w:rPr>
              <w:t>ACADSB</w:t>
            </w:r>
          </w:p>
        </w:tc>
        <w:tc>
          <w:tcPr>
            <w:tcW w:w="3922" w:type="pct"/>
          </w:tcPr>
          <w:p w14:paraId="57259B7F" w14:textId="72826087" w:rsidR="008A168C" w:rsidRPr="003B0354" w:rsidRDefault="008B5634" w:rsidP="002B3FF0">
            <w:pPr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7D2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F:CCCAACCTGCTTGTCTCCTTG</w:t>
            </w:r>
            <w:r w:rsidRPr="003B0354" w:rsidDel="003A77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8A168C" w:rsidRPr="00520C1C" w14:paraId="23D0B62F" w14:textId="77777777" w:rsidTr="00957D24">
        <w:tc>
          <w:tcPr>
            <w:tcW w:w="1078" w:type="pct"/>
            <w:vMerge/>
          </w:tcPr>
          <w:p w14:paraId="30718E89" w14:textId="77777777" w:rsidR="008A168C" w:rsidRPr="009367A1" w:rsidRDefault="008A168C" w:rsidP="002B3FF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922" w:type="pct"/>
          </w:tcPr>
          <w:p w14:paraId="0F75EB66" w14:textId="2E560F91" w:rsidR="008A168C" w:rsidRPr="00957D24" w:rsidRDefault="008B5634" w:rsidP="002B3FF0">
            <w:pPr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R:</w:t>
            </w:r>
            <w:r w:rsidRPr="00957D2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ATCCCTGGATCACCGATTTCT</w:t>
            </w:r>
            <w:r w:rsidRPr="003B0354" w:rsidDel="003A77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14:paraId="4FB3DC1E" w14:textId="77777777" w:rsidR="007F010C" w:rsidRPr="00FD2ED3" w:rsidRDefault="00FD2ED3" w:rsidP="00AD3259">
      <w:pPr>
        <w:jc w:val="left"/>
        <w:rPr>
          <w:rFonts w:ascii="Times New Roman" w:hAnsi="Times New Roman" w:cs="Times New Roman"/>
          <w:b/>
        </w:rPr>
      </w:pPr>
      <w:bookmarkStart w:id="5" w:name="OLE_LINK39"/>
      <w:bookmarkStart w:id="6" w:name="OLE_LINK40"/>
      <w:r w:rsidRPr="00FD2ED3">
        <w:rPr>
          <w:rFonts w:ascii="Times New Roman" w:hAnsi="Times New Roman" w:cs="Times New Roman"/>
          <w:b/>
          <w:sz w:val="20"/>
          <w:szCs w:val="20"/>
        </w:rPr>
        <w:t xml:space="preserve">Supplementary </w:t>
      </w:r>
      <w:bookmarkEnd w:id="5"/>
      <w:bookmarkEnd w:id="6"/>
      <w:r w:rsidRPr="00FD2ED3">
        <w:rPr>
          <w:rFonts w:ascii="Times New Roman" w:hAnsi="Times New Roman" w:cs="Times New Roman"/>
          <w:b/>
          <w:sz w:val="20"/>
          <w:szCs w:val="20"/>
        </w:rPr>
        <w:t xml:space="preserve">Table S1. </w:t>
      </w:r>
      <w:r w:rsidRPr="00FD2ED3">
        <w:rPr>
          <w:rFonts w:ascii="Times New Roman" w:hAnsi="Times New Roman"/>
          <w:kern w:val="0"/>
          <w:sz w:val="20"/>
          <w:szCs w:val="20"/>
        </w:rPr>
        <w:t>The primer sequences used for qRT</w:t>
      </w:r>
      <w:r w:rsidR="00F80736">
        <w:rPr>
          <w:rFonts w:ascii="Times New Roman" w:hAnsi="Times New Roman"/>
          <w:kern w:val="0"/>
          <w:sz w:val="20"/>
          <w:szCs w:val="20"/>
        </w:rPr>
        <w:t>-</w:t>
      </w:r>
      <w:r w:rsidRPr="00FD2ED3">
        <w:rPr>
          <w:rFonts w:ascii="Times New Roman" w:hAnsi="Times New Roman"/>
          <w:kern w:val="0"/>
          <w:sz w:val="20"/>
          <w:szCs w:val="20"/>
        </w:rPr>
        <w:t>PCR.</w:t>
      </w:r>
      <w:r w:rsidRPr="00FD2ED3">
        <w:rPr>
          <w:rFonts w:ascii="Times New Roman" w:hAnsi="Times New Roman" w:hint="eastAsia"/>
          <w:kern w:val="0"/>
          <w:sz w:val="20"/>
          <w:szCs w:val="20"/>
        </w:rPr>
        <w:t xml:space="preserve"> </w:t>
      </w:r>
      <w:r w:rsidRPr="00FD2ED3">
        <w:rPr>
          <w:rFonts w:ascii="Times New Roman" w:hAnsi="Times New Roman"/>
          <w:kern w:val="0"/>
          <w:sz w:val="20"/>
          <w:szCs w:val="20"/>
        </w:rPr>
        <w:t xml:space="preserve">F: forward, R: reverse. U6 and </w:t>
      </w:r>
      <w:r w:rsidRPr="00FD2ED3">
        <w:rPr>
          <w:rFonts w:ascii="Times New Roman" w:hAnsi="Times New Roman"/>
          <w:i/>
          <w:iCs/>
          <w:color w:val="000000"/>
          <w:kern w:val="0"/>
          <w:sz w:val="20"/>
          <w:szCs w:val="20"/>
        </w:rPr>
        <w:t xml:space="preserve">β-actin </w:t>
      </w:r>
      <w:r w:rsidRPr="00FD2ED3">
        <w:rPr>
          <w:rFonts w:ascii="Times New Roman" w:hAnsi="Times New Roman"/>
          <w:kern w:val="0"/>
          <w:sz w:val="20"/>
          <w:szCs w:val="20"/>
        </w:rPr>
        <w:t>were used as endogenous control genes for miRNA and mRNA, respectively.</w:t>
      </w:r>
    </w:p>
    <w:sectPr w:rsidR="007F010C" w:rsidRPr="00FD2E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111566" w14:textId="77777777" w:rsidR="00F31C80" w:rsidRDefault="00F31C80" w:rsidP="000E14F5">
      <w:r>
        <w:separator/>
      </w:r>
    </w:p>
  </w:endnote>
  <w:endnote w:type="continuationSeparator" w:id="0">
    <w:p w14:paraId="48AB6ADC" w14:textId="77777777" w:rsidR="00F31C80" w:rsidRDefault="00F31C80" w:rsidP="000E1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CE9109" w14:textId="77777777" w:rsidR="00F31C80" w:rsidRDefault="00F31C80" w:rsidP="000E14F5">
      <w:r>
        <w:separator/>
      </w:r>
    </w:p>
  </w:footnote>
  <w:footnote w:type="continuationSeparator" w:id="0">
    <w:p w14:paraId="1E76CF80" w14:textId="77777777" w:rsidR="00F31C80" w:rsidRDefault="00F31C80" w:rsidP="000E14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3922"/>
    <w:rsid w:val="00002B55"/>
    <w:rsid w:val="00012B1F"/>
    <w:rsid w:val="00013B86"/>
    <w:rsid w:val="00020865"/>
    <w:rsid w:val="00036605"/>
    <w:rsid w:val="00037C56"/>
    <w:rsid w:val="000655BB"/>
    <w:rsid w:val="00076FEC"/>
    <w:rsid w:val="0008167C"/>
    <w:rsid w:val="0009071C"/>
    <w:rsid w:val="000B4111"/>
    <w:rsid w:val="000B6D7D"/>
    <w:rsid w:val="000C7757"/>
    <w:rsid w:val="000E14F5"/>
    <w:rsid w:val="000F0405"/>
    <w:rsid w:val="000F1E01"/>
    <w:rsid w:val="000F3EE8"/>
    <w:rsid w:val="00112CFD"/>
    <w:rsid w:val="00125C00"/>
    <w:rsid w:val="0014042F"/>
    <w:rsid w:val="0014526E"/>
    <w:rsid w:val="00151A44"/>
    <w:rsid w:val="00193F1E"/>
    <w:rsid w:val="001B7E18"/>
    <w:rsid w:val="001C50C3"/>
    <w:rsid w:val="001D5FBC"/>
    <w:rsid w:val="001D6359"/>
    <w:rsid w:val="001E6EA4"/>
    <w:rsid w:val="00210273"/>
    <w:rsid w:val="00212C64"/>
    <w:rsid w:val="00232D46"/>
    <w:rsid w:val="002350D3"/>
    <w:rsid w:val="002358C4"/>
    <w:rsid w:val="002A049E"/>
    <w:rsid w:val="002B3FF0"/>
    <w:rsid w:val="003039F3"/>
    <w:rsid w:val="00303C32"/>
    <w:rsid w:val="00304896"/>
    <w:rsid w:val="003125B9"/>
    <w:rsid w:val="00314369"/>
    <w:rsid w:val="003145B3"/>
    <w:rsid w:val="00355B4A"/>
    <w:rsid w:val="00367CAE"/>
    <w:rsid w:val="00370301"/>
    <w:rsid w:val="00375CDE"/>
    <w:rsid w:val="003A65AD"/>
    <w:rsid w:val="003D3C77"/>
    <w:rsid w:val="003F6E32"/>
    <w:rsid w:val="00401E4E"/>
    <w:rsid w:val="00422764"/>
    <w:rsid w:val="00423E4E"/>
    <w:rsid w:val="004515EE"/>
    <w:rsid w:val="004566F4"/>
    <w:rsid w:val="00472DF5"/>
    <w:rsid w:val="004778B9"/>
    <w:rsid w:val="00481B40"/>
    <w:rsid w:val="00484F96"/>
    <w:rsid w:val="00494793"/>
    <w:rsid w:val="004C1AB7"/>
    <w:rsid w:val="00520C1C"/>
    <w:rsid w:val="00547A5A"/>
    <w:rsid w:val="00575603"/>
    <w:rsid w:val="005819CC"/>
    <w:rsid w:val="005924DD"/>
    <w:rsid w:val="005929AF"/>
    <w:rsid w:val="005A6429"/>
    <w:rsid w:val="005C2BE5"/>
    <w:rsid w:val="005C7704"/>
    <w:rsid w:val="005D5B3A"/>
    <w:rsid w:val="005E1B9D"/>
    <w:rsid w:val="005E4332"/>
    <w:rsid w:val="005F590E"/>
    <w:rsid w:val="006130BF"/>
    <w:rsid w:val="006231BA"/>
    <w:rsid w:val="00625879"/>
    <w:rsid w:val="006313EB"/>
    <w:rsid w:val="00636A89"/>
    <w:rsid w:val="006979E7"/>
    <w:rsid w:val="006A6D63"/>
    <w:rsid w:val="006C0D5E"/>
    <w:rsid w:val="007014D6"/>
    <w:rsid w:val="007106D5"/>
    <w:rsid w:val="00711202"/>
    <w:rsid w:val="0072308C"/>
    <w:rsid w:val="007335C3"/>
    <w:rsid w:val="0074568B"/>
    <w:rsid w:val="00746A59"/>
    <w:rsid w:val="00785CB7"/>
    <w:rsid w:val="0079736B"/>
    <w:rsid w:val="007B7851"/>
    <w:rsid w:val="007D173F"/>
    <w:rsid w:val="007F010C"/>
    <w:rsid w:val="008068D9"/>
    <w:rsid w:val="008155F2"/>
    <w:rsid w:val="00816B8F"/>
    <w:rsid w:val="00824209"/>
    <w:rsid w:val="00841398"/>
    <w:rsid w:val="00843922"/>
    <w:rsid w:val="00843FAF"/>
    <w:rsid w:val="0086201A"/>
    <w:rsid w:val="008762DB"/>
    <w:rsid w:val="00877D2B"/>
    <w:rsid w:val="008816C4"/>
    <w:rsid w:val="0089790A"/>
    <w:rsid w:val="008A030A"/>
    <w:rsid w:val="008A168C"/>
    <w:rsid w:val="008B5634"/>
    <w:rsid w:val="008C3877"/>
    <w:rsid w:val="00915CD7"/>
    <w:rsid w:val="00930E19"/>
    <w:rsid w:val="009316C6"/>
    <w:rsid w:val="009367A1"/>
    <w:rsid w:val="009376A5"/>
    <w:rsid w:val="00953752"/>
    <w:rsid w:val="00957D24"/>
    <w:rsid w:val="0098301F"/>
    <w:rsid w:val="0098452A"/>
    <w:rsid w:val="00993DD0"/>
    <w:rsid w:val="0099578D"/>
    <w:rsid w:val="009D3A95"/>
    <w:rsid w:val="009E0C33"/>
    <w:rsid w:val="00A17699"/>
    <w:rsid w:val="00A202E8"/>
    <w:rsid w:val="00A21BB8"/>
    <w:rsid w:val="00A7766C"/>
    <w:rsid w:val="00A855CB"/>
    <w:rsid w:val="00AA7526"/>
    <w:rsid w:val="00AB2B4A"/>
    <w:rsid w:val="00AB7E50"/>
    <w:rsid w:val="00AC64E6"/>
    <w:rsid w:val="00AD3259"/>
    <w:rsid w:val="00AF05F9"/>
    <w:rsid w:val="00B03A7C"/>
    <w:rsid w:val="00B226E9"/>
    <w:rsid w:val="00B24784"/>
    <w:rsid w:val="00B41396"/>
    <w:rsid w:val="00B54404"/>
    <w:rsid w:val="00B70DE0"/>
    <w:rsid w:val="00BB1886"/>
    <w:rsid w:val="00BB6E5D"/>
    <w:rsid w:val="00BD0310"/>
    <w:rsid w:val="00C03167"/>
    <w:rsid w:val="00C0785F"/>
    <w:rsid w:val="00C133EC"/>
    <w:rsid w:val="00C21E24"/>
    <w:rsid w:val="00C432B6"/>
    <w:rsid w:val="00C63E5D"/>
    <w:rsid w:val="00C66E37"/>
    <w:rsid w:val="00C773EB"/>
    <w:rsid w:val="00C92CE8"/>
    <w:rsid w:val="00CD0883"/>
    <w:rsid w:val="00CD6DDF"/>
    <w:rsid w:val="00D40EBC"/>
    <w:rsid w:val="00D503F0"/>
    <w:rsid w:val="00D52F08"/>
    <w:rsid w:val="00D55086"/>
    <w:rsid w:val="00D65C72"/>
    <w:rsid w:val="00D958DA"/>
    <w:rsid w:val="00DB1F63"/>
    <w:rsid w:val="00DC732A"/>
    <w:rsid w:val="00DD0D55"/>
    <w:rsid w:val="00DE5F78"/>
    <w:rsid w:val="00E1017C"/>
    <w:rsid w:val="00E17C22"/>
    <w:rsid w:val="00E422C1"/>
    <w:rsid w:val="00E5610F"/>
    <w:rsid w:val="00E96816"/>
    <w:rsid w:val="00EA68DD"/>
    <w:rsid w:val="00EB452E"/>
    <w:rsid w:val="00EE47BC"/>
    <w:rsid w:val="00EF0753"/>
    <w:rsid w:val="00EF14F3"/>
    <w:rsid w:val="00F259C5"/>
    <w:rsid w:val="00F31C80"/>
    <w:rsid w:val="00F34802"/>
    <w:rsid w:val="00F40F15"/>
    <w:rsid w:val="00F505D7"/>
    <w:rsid w:val="00F72EC4"/>
    <w:rsid w:val="00F80736"/>
    <w:rsid w:val="00F927FD"/>
    <w:rsid w:val="00F949E8"/>
    <w:rsid w:val="00FA2337"/>
    <w:rsid w:val="00FC02A3"/>
    <w:rsid w:val="00FD258B"/>
    <w:rsid w:val="00FD2ED3"/>
    <w:rsid w:val="00FD330D"/>
    <w:rsid w:val="00FD3AAD"/>
    <w:rsid w:val="00FE78D7"/>
    <w:rsid w:val="00FF5159"/>
    <w:rsid w:val="00FF6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1DF7F6"/>
  <w15:docId w15:val="{DB051520-3A48-4CCC-B4F3-52DCAB906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64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14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E14F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E14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E14F5"/>
    <w:rPr>
      <w:sz w:val="18"/>
      <w:szCs w:val="18"/>
    </w:rPr>
  </w:style>
  <w:style w:type="table" w:styleId="a7">
    <w:name w:val="Table Grid"/>
    <w:basedOn w:val="a1"/>
    <w:uiPriority w:val="39"/>
    <w:rsid w:val="000E14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481B40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481B40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481B40"/>
  </w:style>
  <w:style w:type="paragraph" w:styleId="ab">
    <w:name w:val="annotation subject"/>
    <w:basedOn w:val="a9"/>
    <w:next w:val="a9"/>
    <w:link w:val="ac"/>
    <w:uiPriority w:val="99"/>
    <w:semiHidden/>
    <w:unhideWhenUsed/>
    <w:rsid w:val="00481B40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481B4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481B40"/>
    <w:rPr>
      <w:sz w:val="16"/>
      <w:szCs w:val="16"/>
    </w:rPr>
  </w:style>
  <w:style w:type="character" w:customStyle="1" w:styleId="ae">
    <w:name w:val="批注框文本 字符"/>
    <w:basedOn w:val="a0"/>
    <w:link w:val="ad"/>
    <w:uiPriority w:val="99"/>
    <w:semiHidden/>
    <w:rsid w:val="00481B40"/>
    <w:rPr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0C77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semiHidden/>
    <w:rsid w:val="000C7757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7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蛋小张</cp:lastModifiedBy>
  <cp:revision>32</cp:revision>
  <dcterms:created xsi:type="dcterms:W3CDTF">2017-03-06T02:18:00Z</dcterms:created>
  <dcterms:modified xsi:type="dcterms:W3CDTF">2020-12-29T20:01:00Z</dcterms:modified>
</cp:coreProperties>
</file>