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4666" w:rsidRPr="000F5BD3" w:rsidRDefault="000F5BD3">
      <w:pPr>
        <w:rPr>
          <w:rFonts w:ascii="Times New Roman" w:hAnsi="Times New Roman" w:cs="Times New Roman"/>
          <w:sz w:val="24"/>
          <w:szCs w:val="24"/>
        </w:rPr>
      </w:pPr>
      <w:r w:rsidRPr="000F5BD3">
        <w:rPr>
          <w:rFonts w:ascii="Times New Roman" w:hAnsi="Times New Roman" w:cs="Times New Roman"/>
          <w:b/>
          <w:sz w:val="24"/>
          <w:szCs w:val="24"/>
        </w:rPr>
        <w:t>Supplementary Table 3:</w:t>
      </w:r>
      <w:r w:rsidRPr="000F5BD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Relative abundance (%) of OTUs </w:t>
      </w:r>
      <w:r>
        <w:rPr>
          <w:rFonts w:ascii="Times New Roman" w:hAnsi="Times New Roman" w:cs="Times New Roman"/>
          <w:sz w:val="24"/>
          <w:szCs w:val="24"/>
        </w:rPr>
        <w:t>assigned at the g</w:t>
      </w:r>
      <w:r w:rsidRPr="000F5BD3">
        <w:rPr>
          <w:rFonts w:ascii="Times New Roman" w:hAnsi="Times New Roman" w:cs="Times New Roman"/>
          <w:sz w:val="24"/>
          <w:szCs w:val="24"/>
        </w:rPr>
        <w:t xml:space="preserve">enus </w:t>
      </w:r>
      <w:r>
        <w:rPr>
          <w:rFonts w:ascii="Times New Roman" w:hAnsi="Times New Roman" w:cs="Times New Roman"/>
          <w:sz w:val="24"/>
          <w:szCs w:val="24"/>
        </w:rPr>
        <w:t>in</w:t>
      </w:r>
      <w:r w:rsidRPr="000F5BD3">
        <w:rPr>
          <w:rFonts w:ascii="Times New Roman" w:hAnsi="Times New Roman" w:cs="Times New Roman"/>
          <w:sz w:val="24"/>
          <w:szCs w:val="24"/>
        </w:rPr>
        <w:t xml:space="preserve"> pre-Inca/Inca and Italian nobility mummies</w:t>
      </w:r>
      <w:r>
        <w:rPr>
          <w:rFonts w:ascii="Times New Roman" w:hAnsi="Times New Roman" w:cs="Times New Roman"/>
          <w:sz w:val="24"/>
          <w:szCs w:val="24"/>
        </w:rPr>
        <w:t>’ guts.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10890" w:type="dxa"/>
        <w:jc w:val="center"/>
        <w:tblLook w:val="04A0" w:firstRow="1" w:lastRow="0" w:firstColumn="1" w:lastColumn="0" w:noHBand="0" w:noVBand="1"/>
      </w:tblPr>
      <w:tblGrid>
        <w:gridCol w:w="2340"/>
        <w:gridCol w:w="933"/>
        <w:gridCol w:w="933"/>
        <w:gridCol w:w="1104"/>
        <w:gridCol w:w="450"/>
        <w:gridCol w:w="933"/>
        <w:gridCol w:w="1047"/>
        <w:gridCol w:w="990"/>
        <w:gridCol w:w="1080"/>
        <w:gridCol w:w="1080"/>
      </w:tblGrid>
      <w:tr w:rsidR="000F5BD3" w:rsidRPr="000F5BD3" w:rsidTr="000F5BD3">
        <w:trPr>
          <w:trHeight w:val="300"/>
          <w:jc w:val="center"/>
        </w:trPr>
        <w:tc>
          <w:tcPr>
            <w:tcW w:w="2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Pre-Inca/Inca</w:t>
            </w: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3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Italian nobility</w:t>
            </w:r>
          </w:p>
        </w:tc>
      </w:tr>
      <w:tr w:rsidR="000F5BD3" w:rsidRPr="000F5BD3" w:rsidTr="000F5BD3">
        <w:trPr>
          <w:trHeight w:val="300"/>
          <w:jc w:val="center"/>
        </w:trPr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Genus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FI3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FI9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FI12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NASD3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NASD14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NASD22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NASD27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NASD29</w:t>
            </w:r>
          </w:p>
        </w:tc>
      </w:tr>
      <w:tr w:rsidR="000F5BD3" w:rsidRPr="000F5BD3" w:rsidTr="000F5BD3">
        <w:trPr>
          <w:trHeight w:val="300"/>
          <w:jc w:val="center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Unclassified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99.747%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69.407%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1.023%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29.471%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27.857%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12.493%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45.979%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63.976%</w:t>
            </w:r>
          </w:p>
        </w:tc>
      </w:tr>
      <w:tr w:rsidR="000F5BD3" w:rsidRPr="000F5BD3" w:rsidTr="000F5BD3">
        <w:trPr>
          <w:trHeight w:val="300"/>
          <w:jc w:val="center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Other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0.013%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0.485%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0.109%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2.574%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0.447%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20.818%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0.702%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0.123%</w:t>
            </w:r>
          </w:p>
        </w:tc>
      </w:tr>
      <w:tr w:rsidR="000F5BD3" w:rsidRPr="000F5BD3" w:rsidTr="000F5BD3">
        <w:trPr>
          <w:trHeight w:val="300"/>
          <w:jc w:val="center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Clostridium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0.022%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28.410%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69.711%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0.527%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10.455%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1.961%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3.739%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1.549%</w:t>
            </w:r>
          </w:p>
        </w:tc>
      </w:tr>
      <w:tr w:rsidR="000F5BD3" w:rsidRPr="000F5BD3" w:rsidTr="000F5BD3">
        <w:trPr>
          <w:trHeight w:val="300"/>
          <w:jc w:val="center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0F5B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Turicibacter</w:t>
            </w:r>
            <w:proofErr w:type="spellEnd"/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0.005%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0.493%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0.002%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</w:tr>
      <w:tr w:rsidR="000F5BD3" w:rsidRPr="000F5BD3" w:rsidTr="000F5BD3">
        <w:trPr>
          <w:trHeight w:val="300"/>
          <w:jc w:val="center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0F5B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Cryocola</w:t>
            </w:r>
            <w:proofErr w:type="spellEnd"/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0.004%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0.315%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0.009%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0.041%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0.054%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0.264%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6.114%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0.056%</w:t>
            </w:r>
          </w:p>
        </w:tc>
      </w:tr>
      <w:tr w:rsidR="000F5BD3" w:rsidRPr="000F5BD3" w:rsidTr="000F5BD3">
        <w:trPr>
          <w:trHeight w:val="300"/>
          <w:jc w:val="center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0F5B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Sphingomonas</w:t>
            </w:r>
            <w:proofErr w:type="spellEnd"/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0.003%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0.198%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0.023%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35.118%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14.812%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0.506%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8.736%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0.222%</w:t>
            </w:r>
          </w:p>
        </w:tc>
      </w:tr>
      <w:tr w:rsidR="000F5BD3" w:rsidRPr="000F5BD3" w:rsidTr="000F5BD3">
        <w:trPr>
          <w:trHeight w:val="300"/>
          <w:jc w:val="center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Pseudomonas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0.001%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0.125%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2.029%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2.303%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0.134%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2.306%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0.060%</w:t>
            </w:r>
          </w:p>
        </w:tc>
      </w:tr>
      <w:tr w:rsidR="000F5BD3" w:rsidRPr="000F5BD3" w:rsidTr="000F5BD3">
        <w:trPr>
          <w:trHeight w:val="300"/>
          <w:jc w:val="center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0F5B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Aggregatibacter</w:t>
            </w:r>
            <w:proofErr w:type="spellEnd"/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0.077%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0.023%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0.002%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0.001%</w:t>
            </w:r>
          </w:p>
        </w:tc>
      </w:tr>
      <w:tr w:rsidR="000F5BD3" w:rsidRPr="000F5BD3" w:rsidTr="000F5BD3">
        <w:trPr>
          <w:trHeight w:val="300"/>
          <w:jc w:val="center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Streptococcus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0.014%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0.073%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0.009%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1.178%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2.169%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0.149%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5.411%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0.099%</w:t>
            </w:r>
          </w:p>
        </w:tc>
      </w:tr>
      <w:tr w:rsidR="000F5BD3" w:rsidRPr="000F5BD3" w:rsidTr="000F5BD3">
        <w:trPr>
          <w:trHeight w:val="300"/>
          <w:jc w:val="center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Bacillus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0.006%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0.061%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0.014%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0.072%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0.391%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0.435%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1.149%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0.192%</w:t>
            </w:r>
          </w:p>
        </w:tc>
      </w:tr>
      <w:tr w:rsidR="000F5BD3" w:rsidRPr="000F5BD3" w:rsidTr="000F5BD3">
        <w:trPr>
          <w:trHeight w:val="300"/>
          <w:jc w:val="center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0F5B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Tepidimicrobium</w:t>
            </w:r>
            <w:proofErr w:type="spellEnd"/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0.011%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0.040%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0.209%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1.021%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2.136%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0.986%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13.977%</w:t>
            </w:r>
          </w:p>
        </w:tc>
      </w:tr>
      <w:tr w:rsidR="000F5BD3" w:rsidRPr="000F5BD3" w:rsidTr="000F5BD3">
        <w:trPr>
          <w:trHeight w:val="300"/>
          <w:jc w:val="center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Corynebacterium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0.001%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0.036%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0.004%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7.414%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0.850%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0.762%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6.999%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0.087%</w:t>
            </w:r>
          </w:p>
        </w:tc>
      </w:tr>
      <w:tr w:rsidR="000F5BD3" w:rsidRPr="000F5BD3" w:rsidTr="000F5BD3">
        <w:trPr>
          <w:trHeight w:val="300"/>
          <w:jc w:val="center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0F5B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Veillonella</w:t>
            </w:r>
            <w:proofErr w:type="spellEnd"/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0.036%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0.362%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0.007%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0.004%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0.006%</w:t>
            </w:r>
          </w:p>
        </w:tc>
      </w:tr>
      <w:tr w:rsidR="000F5BD3" w:rsidRPr="000F5BD3" w:rsidTr="000F5BD3">
        <w:trPr>
          <w:trHeight w:val="300"/>
          <w:jc w:val="center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0F5B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Methylobacterium</w:t>
            </w:r>
            <w:proofErr w:type="spellEnd"/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0.011%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0.024%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0.012%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3.734%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0.721%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0.048%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5.026%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0.067%</w:t>
            </w:r>
          </w:p>
        </w:tc>
      </w:tr>
      <w:tr w:rsidR="000F5BD3" w:rsidRPr="000F5BD3" w:rsidTr="000F5BD3">
        <w:trPr>
          <w:trHeight w:val="300"/>
          <w:jc w:val="center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0F5B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Bradyrhizobium</w:t>
            </w:r>
            <w:proofErr w:type="spellEnd"/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0.003%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0.024%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0.009%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0.115%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0.142%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0.027%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0.520%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0.033%</w:t>
            </w:r>
          </w:p>
        </w:tc>
      </w:tr>
      <w:tr w:rsidR="000F5BD3" w:rsidRPr="000F5BD3" w:rsidTr="000F5BD3">
        <w:trPr>
          <w:trHeight w:val="300"/>
          <w:jc w:val="center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0F5B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Paenibacillus</w:t>
            </w:r>
            <w:proofErr w:type="spellEnd"/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0.003%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0.024%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0.002%</w:t>
            </w:r>
          </w:p>
        </w:tc>
      </w:tr>
      <w:tr w:rsidR="000F5BD3" w:rsidRPr="000F5BD3" w:rsidTr="000F5BD3">
        <w:trPr>
          <w:trHeight w:val="300"/>
          <w:jc w:val="center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Acinetobacter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0.001%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0.024%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0.002%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3.718%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0.899%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0.116%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3.905%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0.057%</w:t>
            </w:r>
          </w:p>
        </w:tc>
      </w:tr>
      <w:tr w:rsidR="000F5BD3" w:rsidRPr="000F5BD3" w:rsidTr="000F5BD3">
        <w:trPr>
          <w:trHeight w:val="300"/>
          <w:jc w:val="center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0F5B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Anoxybacillus</w:t>
            </w:r>
            <w:proofErr w:type="spellEnd"/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0.024%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</w:tr>
      <w:tr w:rsidR="000F5BD3" w:rsidRPr="000F5BD3" w:rsidTr="000F5BD3">
        <w:trPr>
          <w:trHeight w:val="300"/>
          <w:jc w:val="center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0F5B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Ammoniphilus</w:t>
            </w:r>
            <w:proofErr w:type="spellEnd"/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0.004%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0.020%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</w:tr>
      <w:tr w:rsidR="000F5BD3" w:rsidRPr="000F5BD3" w:rsidTr="000F5BD3">
        <w:trPr>
          <w:trHeight w:val="300"/>
          <w:jc w:val="center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Neisseria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0.003%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0.020%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0.007%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</w:tr>
      <w:tr w:rsidR="000F5BD3" w:rsidRPr="000F5BD3" w:rsidTr="000F5BD3">
        <w:trPr>
          <w:trHeight w:val="300"/>
          <w:jc w:val="center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0F5B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Thermoanaerobacterium</w:t>
            </w:r>
            <w:proofErr w:type="spellEnd"/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0.016%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</w:tr>
      <w:tr w:rsidR="000F5BD3" w:rsidRPr="000F5BD3" w:rsidTr="000F5BD3">
        <w:trPr>
          <w:trHeight w:val="300"/>
          <w:jc w:val="center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0F5B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Rhodoplanes</w:t>
            </w:r>
            <w:proofErr w:type="spellEnd"/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0.012%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0.014%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0.004%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0.004%</w:t>
            </w:r>
          </w:p>
        </w:tc>
      </w:tr>
      <w:tr w:rsidR="000F5BD3" w:rsidRPr="000F5BD3" w:rsidTr="000F5BD3">
        <w:trPr>
          <w:trHeight w:val="300"/>
          <w:jc w:val="center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0F5B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Sporanaerobacter</w:t>
            </w:r>
            <w:proofErr w:type="spellEnd"/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0.001%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0.008%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28.990%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0.324%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0.549%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26.663%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2.821%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1.441%</w:t>
            </w:r>
          </w:p>
        </w:tc>
      </w:tr>
      <w:tr w:rsidR="000F5BD3" w:rsidRPr="000F5BD3" w:rsidTr="000F5BD3">
        <w:trPr>
          <w:trHeight w:val="300"/>
          <w:jc w:val="center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0F5B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Alkaliphilus</w:t>
            </w:r>
            <w:proofErr w:type="spellEnd"/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0.008%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</w:tr>
      <w:tr w:rsidR="000F5BD3" w:rsidRPr="000F5BD3" w:rsidTr="000F5BD3">
        <w:trPr>
          <w:trHeight w:val="300"/>
          <w:jc w:val="center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0F5B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Brachybacterium</w:t>
            </w:r>
            <w:proofErr w:type="spellEnd"/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0.008%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0.122%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0.095%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4.772%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0.207%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0.033%</w:t>
            </w:r>
          </w:p>
        </w:tc>
      </w:tr>
      <w:tr w:rsidR="000F5BD3" w:rsidRPr="000F5BD3" w:rsidTr="000F5BD3">
        <w:trPr>
          <w:trHeight w:val="300"/>
          <w:jc w:val="center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0F5B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Brevibacterium</w:t>
            </w:r>
            <w:proofErr w:type="spellEnd"/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0.008%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0.005%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0.122%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0.312%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6.108%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0.158%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0.041%</w:t>
            </w:r>
          </w:p>
        </w:tc>
      </w:tr>
      <w:tr w:rsidR="000F5BD3" w:rsidRPr="000F5BD3" w:rsidTr="000F5BD3">
        <w:trPr>
          <w:trHeight w:val="300"/>
          <w:jc w:val="center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0F5B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Prevotella</w:t>
            </w:r>
            <w:proofErr w:type="spellEnd"/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0.008%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0.006%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0.002%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0.001%</w:t>
            </w:r>
          </w:p>
        </w:tc>
      </w:tr>
      <w:tr w:rsidR="000F5BD3" w:rsidRPr="000F5BD3" w:rsidTr="000F5BD3">
        <w:trPr>
          <w:trHeight w:val="300"/>
          <w:jc w:val="center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0F5B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lastRenderedPageBreak/>
              <w:t>Virgibacillus</w:t>
            </w:r>
            <w:proofErr w:type="spellEnd"/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0.127%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0.004%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0.004%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0.081%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0.346%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0.745%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0.020%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0.313%</w:t>
            </w:r>
          </w:p>
        </w:tc>
      </w:tr>
      <w:tr w:rsidR="000F5BD3" w:rsidRPr="000F5BD3" w:rsidTr="000F5BD3">
        <w:trPr>
          <w:trHeight w:val="300"/>
          <w:jc w:val="center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0F5B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Delftia</w:t>
            </w:r>
            <w:proofErr w:type="spellEnd"/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0.004%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0.988%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0.289%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0.022%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0.057%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0.018%</w:t>
            </w:r>
          </w:p>
        </w:tc>
      </w:tr>
      <w:tr w:rsidR="000F5BD3" w:rsidRPr="000F5BD3" w:rsidTr="000F5BD3">
        <w:trPr>
          <w:trHeight w:val="300"/>
          <w:jc w:val="center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0F5B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Saccharopolyspora</w:t>
            </w:r>
            <w:proofErr w:type="spellEnd"/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0.004%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0.028%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0.178%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0.066%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10.625%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0.479%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0.041%</w:t>
            </w:r>
          </w:p>
        </w:tc>
      </w:tr>
      <w:tr w:rsidR="000F5BD3" w:rsidRPr="000F5BD3" w:rsidTr="000F5BD3">
        <w:trPr>
          <w:trHeight w:val="300"/>
          <w:jc w:val="center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0F5B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Carnobacterium</w:t>
            </w:r>
            <w:proofErr w:type="spellEnd"/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0.005%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</w:tr>
      <w:tr w:rsidR="000F5BD3" w:rsidRPr="000F5BD3" w:rsidTr="000F5BD3">
        <w:trPr>
          <w:trHeight w:val="300"/>
          <w:jc w:val="center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0F5B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Alloiococcus</w:t>
            </w:r>
            <w:proofErr w:type="spellEnd"/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0.003%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0.577%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0.016%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0.027%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0.012%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0.016%</w:t>
            </w:r>
          </w:p>
        </w:tc>
      </w:tr>
      <w:tr w:rsidR="000F5BD3" w:rsidRPr="000F5BD3" w:rsidTr="000F5BD3">
        <w:trPr>
          <w:trHeight w:val="300"/>
          <w:jc w:val="center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Lactobacillus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0.003%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0.002%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0.371%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0.007%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0.017%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0.008%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0.016%</w:t>
            </w:r>
          </w:p>
        </w:tc>
      </w:tr>
      <w:tr w:rsidR="000F5BD3" w:rsidRPr="000F5BD3" w:rsidTr="000F5BD3">
        <w:trPr>
          <w:trHeight w:val="300"/>
          <w:jc w:val="center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0F5B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Ralstonia</w:t>
            </w:r>
            <w:proofErr w:type="spellEnd"/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0.003%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0.486%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0.025%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0.017%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0.016%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0.005%</w:t>
            </w:r>
          </w:p>
        </w:tc>
      </w:tr>
      <w:tr w:rsidR="000F5BD3" w:rsidRPr="000F5BD3" w:rsidTr="000F5BD3">
        <w:trPr>
          <w:trHeight w:val="300"/>
          <w:jc w:val="center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Vibrio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0.003%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0.004%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0.006%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0.436%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0.020%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0.008%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0.002%</w:t>
            </w:r>
          </w:p>
        </w:tc>
      </w:tr>
      <w:tr w:rsidR="000F5BD3" w:rsidRPr="000F5BD3" w:rsidTr="000F5BD3">
        <w:trPr>
          <w:trHeight w:val="300"/>
          <w:jc w:val="center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Fusobacterium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0.001%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0.004%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0.006%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0.233%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0.005%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0.007%</w:t>
            </w:r>
          </w:p>
        </w:tc>
      </w:tr>
      <w:tr w:rsidR="000F5BD3" w:rsidRPr="000F5BD3" w:rsidTr="000F5BD3">
        <w:trPr>
          <w:trHeight w:val="300"/>
          <w:jc w:val="center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0F5B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Photobacterium</w:t>
            </w:r>
            <w:proofErr w:type="spellEnd"/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0.001%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0.056%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4.140%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0.065%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0.028%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0.019%</w:t>
            </w:r>
          </w:p>
        </w:tc>
      </w:tr>
      <w:tr w:rsidR="000F5BD3" w:rsidRPr="000F5BD3" w:rsidTr="000F5BD3">
        <w:trPr>
          <w:trHeight w:val="300"/>
          <w:jc w:val="center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0F5B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Pseudonocardia</w:t>
            </w:r>
            <w:proofErr w:type="spellEnd"/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0.001%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0.129%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0.032%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0.003%</w:t>
            </w:r>
          </w:p>
        </w:tc>
      </w:tr>
      <w:tr w:rsidR="000F5BD3" w:rsidRPr="000F5BD3" w:rsidTr="000F5BD3">
        <w:trPr>
          <w:trHeight w:val="300"/>
          <w:jc w:val="center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0F5B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Selenomonas</w:t>
            </w:r>
            <w:proofErr w:type="spellEnd"/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0.001%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0.486%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0.005%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0.003%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0.211%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0.006%</w:t>
            </w:r>
          </w:p>
        </w:tc>
      </w:tr>
      <w:tr w:rsidR="000F5BD3" w:rsidRPr="000F5BD3" w:rsidTr="000F5BD3">
        <w:trPr>
          <w:trHeight w:val="300"/>
          <w:jc w:val="center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0F5B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Serratia</w:t>
            </w:r>
            <w:proofErr w:type="spellEnd"/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0.001%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0.002%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</w:tr>
      <w:tr w:rsidR="000F5BD3" w:rsidRPr="000F5BD3" w:rsidTr="000F5BD3">
        <w:trPr>
          <w:trHeight w:val="300"/>
          <w:jc w:val="center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0F5B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Achromobacter</w:t>
            </w:r>
            <w:proofErr w:type="spellEnd"/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0.007%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</w:tr>
      <w:tr w:rsidR="000F5BD3" w:rsidRPr="000F5BD3" w:rsidTr="000F5BD3">
        <w:trPr>
          <w:trHeight w:val="300"/>
          <w:jc w:val="center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0F5B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Actinomyces</w:t>
            </w:r>
            <w:proofErr w:type="spellEnd"/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0.459%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0.060%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0.142%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0.005%</w:t>
            </w:r>
          </w:p>
        </w:tc>
      </w:tr>
      <w:tr w:rsidR="000F5BD3" w:rsidRPr="000F5BD3" w:rsidTr="000F5BD3">
        <w:trPr>
          <w:trHeight w:val="300"/>
          <w:jc w:val="center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0F5B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Actinomycetospora</w:t>
            </w:r>
            <w:proofErr w:type="spellEnd"/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0.003%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</w:tr>
      <w:tr w:rsidR="000F5BD3" w:rsidRPr="000F5BD3" w:rsidTr="000F5BD3">
        <w:trPr>
          <w:trHeight w:val="300"/>
          <w:jc w:val="center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0F5B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Aequorivita</w:t>
            </w:r>
            <w:proofErr w:type="spellEnd"/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0.008%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</w:tr>
      <w:tr w:rsidR="000F5BD3" w:rsidRPr="000F5BD3" w:rsidTr="000F5BD3">
        <w:trPr>
          <w:trHeight w:val="300"/>
          <w:jc w:val="center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0F5B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Aerococcus</w:t>
            </w:r>
            <w:proofErr w:type="spellEnd"/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0.002%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0.015%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0.002%</w:t>
            </w:r>
          </w:p>
        </w:tc>
      </w:tr>
      <w:tr w:rsidR="000F5BD3" w:rsidRPr="000F5BD3" w:rsidTr="000F5BD3">
        <w:trPr>
          <w:trHeight w:val="300"/>
          <w:jc w:val="center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Agrobacterium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0.012%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0.090%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0.005%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0.004%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0.003%</w:t>
            </w:r>
          </w:p>
        </w:tc>
      </w:tr>
      <w:tr w:rsidR="000F5BD3" w:rsidRPr="000F5BD3" w:rsidTr="000F5BD3">
        <w:trPr>
          <w:trHeight w:val="300"/>
          <w:jc w:val="center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0F5B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Alcanivorax</w:t>
            </w:r>
            <w:proofErr w:type="spellEnd"/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0.393%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0.034%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0.041%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0.016%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0.003%</w:t>
            </w:r>
          </w:p>
        </w:tc>
      </w:tr>
      <w:tr w:rsidR="000F5BD3" w:rsidRPr="000F5BD3" w:rsidTr="000F5BD3">
        <w:trPr>
          <w:trHeight w:val="300"/>
          <w:jc w:val="center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0F5B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Amycolatopsis</w:t>
            </w:r>
            <w:proofErr w:type="spellEnd"/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0.003%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0.032%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0.035%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0.004%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0.002%</w:t>
            </w:r>
          </w:p>
        </w:tc>
      </w:tr>
      <w:tr w:rsidR="000F5BD3" w:rsidRPr="000F5BD3" w:rsidTr="000F5BD3">
        <w:trPr>
          <w:trHeight w:val="300"/>
          <w:jc w:val="center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0F5B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Anaerococcus</w:t>
            </w:r>
            <w:proofErr w:type="spellEnd"/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0.004%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0.009%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0.285%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0.005%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0.011%</w:t>
            </w:r>
          </w:p>
        </w:tc>
      </w:tr>
      <w:tr w:rsidR="000F5BD3" w:rsidRPr="000F5BD3" w:rsidTr="000F5BD3">
        <w:trPr>
          <w:trHeight w:val="300"/>
          <w:jc w:val="center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0F5B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Arthrobacter</w:t>
            </w:r>
            <w:proofErr w:type="spellEnd"/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0.016%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0.070%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0.010%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</w:tr>
      <w:tr w:rsidR="000F5BD3" w:rsidRPr="000F5BD3" w:rsidTr="000F5BD3">
        <w:trPr>
          <w:trHeight w:val="300"/>
          <w:jc w:val="center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0F5B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Atopobium</w:t>
            </w:r>
            <w:proofErr w:type="spellEnd"/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0.003%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0.008%</w:t>
            </w:r>
          </w:p>
        </w:tc>
      </w:tr>
      <w:tr w:rsidR="000F5BD3" w:rsidRPr="000F5BD3" w:rsidTr="000F5BD3">
        <w:trPr>
          <w:trHeight w:val="300"/>
          <w:jc w:val="center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Bifidobacterium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0.003%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0.002%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0.004%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</w:tr>
      <w:tr w:rsidR="000F5BD3" w:rsidRPr="000F5BD3" w:rsidTr="000F5BD3">
        <w:trPr>
          <w:trHeight w:val="300"/>
          <w:jc w:val="center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0F5B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Blastomonas</w:t>
            </w:r>
            <w:proofErr w:type="spellEnd"/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0.002%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0.012%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0.097%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0.001%</w:t>
            </w:r>
          </w:p>
        </w:tc>
      </w:tr>
      <w:tr w:rsidR="000F5BD3" w:rsidRPr="000F5BD3" w:rsidTr="000F5BD3">
        <w:trPr>
          <w:trHeight w:val="300"/>
          <w:jc w:val="center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0F5B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Brevibacillus</w:t>
            </w:r>
            <w:proofErr w:type="spellEnd"/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0.003%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</w:tr>
      <w:tr w:rsidR="000F5BD3" w:rsidRPr="000F5BD3" w:rsidTr="000F5BD3">
        <w:trPr>
          <w:trHeight w:val="300"/>
          <w:jc w:val="center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0F5B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Brevundimonas</w:t>
            </w:r>
            <w:proofErr w:type="spellEnd"/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0.002%</w:t>
            </w:r>
          </w:p>
        </w:tc>
      </w:tr>
      <w:tr w:rsidR="000F5BD3" w:rsidRPr="000F5BD3" w:rsidTr="000F5BD3">
        <w:trPr>
          <w:trHeight w:val="300"/>
          <w:jc w:val="center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0F5B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Brochothrix</w:t>
            </w:r>
            <w:proofErr w:type="spellEnd"/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0.009%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0.567%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0.028%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0.004%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0.031%</w:t>
            </w:r>
          </w:p>
        </w:tc>
      </w:tr>
      <w:tr w:rsidR="000F5BD3" w:rsidRPr="000F5BD3" w:rsidTr="000F5BD3">
        <w:trPr>
          <w:trHeight w:val="300"/>
          <w:jc w:val="center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0F5B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Burkholderia</w:t>
            </w:r>
            <w:proofErr w:type="spellEnd"/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0.016%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0.014%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0.008%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0.430%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0.001%</w:t>
            </w:r>
          </w:p>
        </w:tc>
      </w:tr>
      <w:tr w:rsidR="000F5BD3" w:rsidRPr="000F5BD3" w:rsidTr="000F5BD3">
        <w:trPr>
          <w:trHeight w:val="300"/>
          <w:jc w:val="center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0F5B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Caldicoprobacter</w:t>
            </w:r>
            <w:proofErr w:type="spellEnd"/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0.003%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0.002%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0.005%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0.007%</w:t>
            </w:r>
          </w:p>
        </w:tc>
      </w:tr>
      <w:tr w:rsidR="000F5BD3" w:rsidRPr="000F5BD3" w:rsidTr="000F5BD3">
        <w:trPr>
          <w:trHeight w:val="300"/>
          <w:jc w:val="center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0F5B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lastRenderedPageBreak/>
              <w:t>Candidatus</w:t>
            </w:r>
            <w:proofErr w:type="spellEnd"/>
            <w:r w:rsidRPr="000F5B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F5B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Nitrososphaera</w:t>
            </w:r>
            <w:proofErr w:type="spellEnd"/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0.172%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0.011%</w:t>
            </w:r>
          </w:p>
        </w:tc>
      </w:tr>
      <w:tr w:rsidR="000F5BD3" w:rsidRPr="000F5BD3" w:rsidTr="000F5BD3">
        <w:trPr>
          <w:trHeight w:val="300"/>
          <w:jc w:val="center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0F5B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Catenibacterium</w:t>
            </w:r>
            <w:proofErr w:type="spellEnd"/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0.003%</w:t>
            </w:r>
          </w:p>
        </w:tc>
      </w:tr>
      <w:tr w:rsidR="000F5BD3" w:rsidRPr="000F5BD3" w:rsidTr="000F5BD3">
        <w:trPr>
          <w:trHeight w:val="300"/>
          <w:jc w:val="center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0F5B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Cloacibacterium</w:t>
            </w:r>
            <w:proofErr w:type="spellEnd"/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0.003%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0.005%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0.007%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0.004%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0.002%</w:t>
            </w:r>
          </w:p>
        </w:tc>
      </w:tr>
      <w:tr w:rsidR="000F5BD3" w:rsidRPr="000F5BD3" w:rsidTr="000F5BD3">
        <w:trPr>
          <w:trHeight w:val="300"/>
          <w:jc w:val="center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0F5B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Cohnella</w:t>
            </w:r>
            <w:proofErr w:type="spellEnd"/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0.004%</w:t>
            </w:r>
          </w:p>
        </w:tc>
      </w:tr>
      <w:tr w:rsidR="000F5BD3" w:rsidRPr="000F5BD3" w:rsidTr="000F5BD3">
        <w:trPr>
          <w:trHeight w:val="300"/>
          <w:jc w:val="center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0F5B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Comamonas</w:t>
            </w:r>
            <w:proofErr w:type="spellEnd"/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0.876%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0.009%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0.007%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0.008%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0.006%</w:t>
            </w:r>
          </w:p>
        </w:tc>
      </w:tr>
      <w:tr w:rsidR="000F5BD3" w:rsidRPr="000F5BD3" w:rsidTr="000F5BD3">
        <w:trPr>
          <w:trHeight w:val="300"/>
          <w:jc w:val="center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0F5B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Coprococcus</w:t>
            </w:r>
            <w:proofErr w:type="spellEnd"/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0.001%</w:t>
            </w:r>
          </w:p>
        </w:tc>
      </w:tr>
      <w:tr w:rsidR="000F5BD3" w:rsidRPr="000F5BD3" w:rsidTr="000F5BD3">
        <w:trPr>
          <w:trHeight w:val="300"/>
          <w:jc w:val="center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0F5B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Curtobacterium</w:t>
            </w:r>
            <w:proofErr w:type="spellEnd"/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0.113%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0.056%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0.008%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0.001%</w:t>
            </w:r>
          </w:p>
        </w:tc>
      </w:tr>
      <w:tr w:rsidR="000F5BD3" w:rsidRPr="000F5BD3" w:rsidTr="000F5BD3">
        <w:trPr>
          <w:trHeight w:val="300"/>
          <w:jc w:val="center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0F5B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Cytophaga</w:t>
            </w:r>
            <w:proofErr w:type="spellEnd"/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0.003%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0.097%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0.002%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0.001%</w:t>
            </w:r>
          </w:p>
        </w:tc>
      </w:tr>
      <w:tr w:rsidR="000F5BD3" w:rsidRPr="000F5BD3" w:rsidTr="000F5BD3">
        <w:trPr>
          <w:trHeight w:val="300"/>
          <w:jc w:val="center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0F5B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Dechloromonas</w:t>
            </w:r>
            <w:proofErr w:type="spellEnd"/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0.011%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</w:tr>
      <w:tr w:rsidR="000F5BD3" w:rsidRPr="000F5BD3" w:rsidTr="000F5BD3">
        <w:trPr>
          <w:trHeight w:val="300"/>
          <w:jc w:val="center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0F5B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Demequina</w:t>
            </w:r>
            <w:proofErr w:type="spellEnd"/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0.002%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0.023%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</w:tr>
      <w:tr w:rsidR="000F5BD3" w:rsidRPr="000F5BD3" w:rsidTr="000F5BD3">
        <w:trPr>
          <w:trHeight w:val="300"/>
          <w:jc w:val="center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0F5B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Dermacoccus</w:t>
            </w:r>
            <w:proofErr w:type="spellEnd"/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0.003%</w:t>
            </w:r>
          </w:p>
        </w:tc>
      </w:tr>
      <w:tr w:rsidR="000F5BD3" w:rsidRPr="000F5BD3" w:rsidTr="000F5BD3">
        <w:trPr>
          <w:trHeight w:val="300"/>
          <w:jc w:val="center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0F5B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Desemzia</w:t>
            </w:r>
            <w:proofErr w:type="spellEnd"/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0.007%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0.017%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0.003%</w:t>
            </w:r>
          </w:p>
        </w:tc>
      </w:tr>
      <w:tr w:rsidR="000F5BD3" w:rsidRPr="000F5BD3" w:rsidTr="000F5BD3">
        <w:trPr>
          <w:trHeight w:val="300"/>
          <w:jc w:val="center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0F5B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Dialister</w:t>
            </w:r>
            <w:proofErr w:type="spellEnd"/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0.003%</w:t>
            </w:r>
          </w:p>
        </w:tc>
      </w:tr>
      <w:tr w:rsidR="000F5BD3" w:rsidRPr="000F5BD3" w:rsidTr="000F5BD3">
        <w:trPr>
          <w:trHeight w:val="300"/>
          <w:jc w:val="center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0F5B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Dietzia</w:t>
            </w:r>
            <w:proofErr w:type="spellEnd"/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0.003%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0.015%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</w:tr>
      <w:tr w:rsidR="000F5BD3" w:rsidRPr="000F5BD3" w:rsidTr="000F5BD3">
        <w:trPr>
          <w:trHeight w:val="300"/>
          <w:jc w:val="center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0F5B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Dorea</w:t>
            </w:r>
            <w:proofErr w:type="spellEnd"/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0.004%</w:t>
            </w:r>
          </w:p>
        </w:tc>
      </w:tr>
      <w:tr w:rsidR="000F5BD3" w:rsidRPr="000F5BD3" w:rsidTr="000F5BD3">
        <w:trPr>
          <w:trHeight w:val="300"/>
          <w:jc w:val="center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0F5B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Enhydrobacter</w:t>
            </w:r>
            <w:proofErr w:type="spellEnd"/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0.022%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0.407%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0.013%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0.016%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0.008%</w:t>
            </w:r>
          </w:p>
        </w:tc>
      </w:tr>
      <w:tr w:rsidR="000F5BD3" w:rsidRPr="000F5BD3" w:rsidTr="000F5BD3">
        <w:trPr>
          <w:trHeight w:val="300"/>
          <w:jc w:val="center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Enterococcus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0.003%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0.002%</w:t>
            </w:r>
          </w:p>
        </w:tc>
      </w:tr>
      <w:tr w:rsidR="000F5BD3" w:rsidRPr="000F5BD3" w:rsidTr="000F5BD3">
        <w:trPr>
          <w:trHeight w:val="300"/>
          <w:jc w:val="center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0F5B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Epulopiscium</w:t>
            </w:r>
            <w:proofErr w:type="spellEnd"/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0.002%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</w:tr>
      <w:tr w:rsidR="000F5BD3" w:rsidRPr="000F5BD3" w:rsidTr="000F5BD3">
        <w:trPr>
          <w:trHeight w:val="300"/>
          <w:jc w:val="center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0F5B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eromicrobium</w:t>
            </w:r>
            <w:proofErr w:type="spellEnd"/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0.197%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0.013%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0.004%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</w:tr>
      <w:tr w:rsidR="000F5BD3" w:rsidRPr="000F5BD3" w:rsidTr="000F5BD3">
        <w:trPr>
          <w:trHeight w:val="300"/>
          <w:jc w:val="center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0F5B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Erysipelothrix</w:t>
            </w:r>
            <w:proofErr w:type="spellEnd"/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0.001%</w:t>
            </w:r>
          </w:p>
        </w:tc>
      </w:tr>
      <w:tr w:rsidR="000F5BD3" w:rsidRPr="000F5BD3" w:rsidTr="000F5BD3">
        <w:trPr>
          <w:trHeight w:val="300"/>
          <w:jc w:val="center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0F5B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Filifactor</w:t>
            </w:r>
            <w:proofErr w:type="spellEnd"/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0.002%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0.041%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0.001%</w:t>
            </w:r>
          </w:p>
        </w:tc>
      </w:tr>
      <w:tr w:rsidR="000F5BD3" w:rsidRPr="000F5BD3" w:rsidTr="000F5BD3">
        <w:trPr>
          <w:trHeight w:val="300"/>
          <w:jc w:val="center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0F5B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Finegoldia</w:t>
            </w:r>
            <w:proofErr w:type="spellEnd"/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0.894%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0.023%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0.022%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0.004%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0.032%</w:t>
            </w:r>
          </w:p>
        </w:tc>
      </w:tr>
      <w:tr w:rsidR="000F5BD3" w:rsidRPr="000F5BD3" w:rsidTr="000F5BD3">
        <w:trPr>
          <w:trHeight w:val="300"/>
          <w:jc w:val="center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0F5B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Garciella</w:t>
            </w:r>
            <w:proofErr w:type="spellEnd"/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0.011%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0.219%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0.016%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0.009%</w:t>
            </w:r>
          </w:p>
        </w:tc>
      </w:tr>
      <w:tr w:rsidR="000F5BD3" w:rsidRPr="000F5BD3" w:rsidTr="000F5BD3">
        <w:trPr>
          <w:trHeight w:val="300"/>
          <w:jc w:val="center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0F5B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Georgenia</w:t>
            </w:r>
            <w:proofErr w:type="spellEnd"/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0.012%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0.008%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</w:tr>
      <w:tr w:rsidR="000F5BD3" w:rsidRPr="000F5BD3" w:rsidTr="000F5BD3">
        <w:trPr>
          <w:trHeight w:val="300"/>
          <w:jc w:val="center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0F5B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Gordonia</w:t>
            </w:r>
            <w:proofErr w:type="spellEnd"/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0.003%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0.003%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</w:tr>
      <w:tr w:rsidR="000F5BD3" w:rsidRPr="000F5BD3" w:rsidTr="000F5BD3">
        <w:trPr>
          <w:trHeight w:val="300"/>
          <w:jc w:val="center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0F5B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Granulicatella</w:t>
            </w:r>
            <w:proofErr w:type="spellEnd"/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0.001%</w:t>
            </w:r>
          </w:p>
        </w:tc>
      </w:tr>
      <w:tr w:rsidR="000F5BD3" w:rsidRPr="000F5BD3" w:rsidTr="000F5BD3">
        <w:trPr>
          <w:trHeight w:val="300"/>
          <w:jc w:val="center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0F5B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Haemophilus</w:t>
            </w:r>
            <w:proofErr w:type="spellEnd"/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0.002%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</w:tr>
      <w:tr w:rsidR="000F5BD3" w:rsidRPr="000F5BD3" w:rsidTr="000F5BD3">
        <w:trPr>
          <w:trHeight w:val="300"/>
          <w:jc w:val="center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0F5B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Halococcus</w:t>
            </w:r>
            <w:proofErr w:type="spellEnd"/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</w:tr>
      <w:tr w:rsidR="000F5BD3" w:rsidRPr="000F5BD3" w:rsidTr="000F5BD3">
        <w:trPr>
          <w:trHeight w:val="300"/>
          <w:jc w:val="center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0F5B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Halomonas</w:t>
            </w:r>
            <w:proofErr w:type="spellEnd"/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0.002%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0.003%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</w:tr>
      <w:tr w:rsidR="000F5BD3" w:rsidRPr="000F5BD3" w:rsidTr="000F5BD3">
        <w:trPr>
          <w:trHeight w:val="300"/>
          <w:jc w:val="center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0F5B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Janthinobacterium</w:t>
            </w:r>
            <w:proofErr w:type="spellEnd"/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0.006%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0.025%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0.003%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0.191%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0.003%</w:t>
            </w:r>
          </w:p>
        </w:tc>
      </w:tr>
      <w:tr w:rsidR="000F5BD3" w:rsidRPr="000F5BD3" w:rsidTr="000F5BD3">
        <w:trPr>
          <w:trHeight w:val="300"/>
          <w:jc w:val="center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0F5B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lastRenderedPageBreak/>
              <w:t>Kocuria</w:t>
            </w:r>
            <w:proofErr w:type="spellEnd"/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0.003%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0.005%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</w:tr>
      <w:tr w:rsidR="000F5BD3" w:rsidRPr="000F5BD3" w:rsidTr="000F5BD3">
        <w:trPr>
          <w:trHeight w:val="300"/>
          <w:jc w:val="center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0F5B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Kribbella</w:t>
            </w:r>
            <w:proofErr w:type="spellEnd"/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0.009%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0.012%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0.341%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0.001%</w:t>
            </w:r>
          </w:p>
        </w:tc>
      </w:tr>
      <w:tr w:rsidR="000F5BD3" w:rsidRPr="000F5BD3" w:rsidTr="000F5BD3">
        <w:trPr>
          <w:trHeight w:val="300"/>
          <w:jc w:val="center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0F5B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Leptospirillum</w:t>
            </w:r>
            <w:proofErr w:type="spellEnd"/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0.004%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0.001%</w:t>
            </w:r>
          </w:p>
        </w:tc>
      </w:tr>
      <w:tr w:rsidR="000F5BD3" w:rsidRPr="000F5BD3" w:rsidTr="000F5BD3">
        <w:trPr>
          <w:trHeight w:val="300"/>
          <w:jc w:val="center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0F5B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Leptotrichia</w:t>
            </w:r>
            <w:proofErr w:type="spellEnd"/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0.002%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0.002%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</w:tr>
      <w:tr w:rsidR="000F5BD3" w:rsidRPr="000F5BD3" w:rsidTr="000F5BD3">
        <w:trPr>
          <w:trHeight w:val="300"/>
          <w:jc w:val="center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0F5B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Leucobacter</w:t>
            </w:r>
            <w:proofErr w:type="spellEnd"/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0.009%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0.002%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0.138%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0.032%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0.004%</w:t>
            </w:r>
          </w:p>
        </w:tc>
      </w:tr>
      <w:tr w:rsidR="000F5BD3" w:rsidRPr="000F5BD3" w:rsidTr="000F5BD3">
        <w:trPr>
          <w:trHeight w:val="300"/>
          <w:jc w:val="center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0F5B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Leuconostoc</w:t>
            </w:r>
            <w:proofErr w:type="spellEnd"/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0.003%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0.002%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</w:tr>
      <w:tr w:rsidR="000F5BD3" w:rsidRPr="000F5BD3" w:rsidTr="000F5BD3">
        <w:trPr>
          <w:trHeight w:val="300"/>
          <w:jc w:val="center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0F5B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Lysinibacillus</w:t>
            </w:r>
            <w:proofErr w:type="spellEnd"/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0.003%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0.002%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0.002%</w:t>
            </w:r>
          </w:p>
        </w:tc>
      </w:tr>
      <w:tr w:rsidR="000F5BD3" w:rsidRPr="000F5BD3" w:rsidTr="000F5BD3">
        <w:trPr>
          <w:trHeight w:val="300"/>
          <w:jc w:val="center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0F5B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Lysobacter</w:t>
            </w:r>
            <w:proofErr w:type="spellEnd"/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0.002%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0.003%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0.004%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</w:tr>
      <w:tr w:rsidR="000F5BD3" w:rsidRPr="000F5BD3" w:rsidTr="000F5BD3">
        <w:trPr>
          <w:trHeight w:val="300"/>
          <w:jc w:val="center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0F5B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Mesorhizobium</w:t>
            </w:r>
            <w:proofErr w:type="spellEnd"/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0.004%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</w:tr>
      <w:tr w:rsidR="000F5BD3" w:rsidRPr="000F5BD3" w:rsidTr="000F5BD3">
        <w:trPr>
          <w:trHeight w:val="300"/>
          <w:jc w:val="center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0F5B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Methylibium</w:t>
            </w:r>
            <w:proofErr w:type="spellEnd"/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0.016%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0.020%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0.008%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0.345%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0.003%</w:t>
            </w:r>
          </w:p>
        </w:tc>
      </w:tr>
      <w:tr w:rsidR="000F5BD3" w:rsidRPr="000F5BD3" w:rsidTr="000F5BD3">
        <w:trPr>
          <w:trHeight w:val="300"/>
          <w:jc w:val="center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0F5B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Microbispora</w:t>
            </w:r>
            <w:proofErr w:type="spellEnd"/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0.841%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0.002%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0.017%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0.016%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0.001%</w:t>
            </w:r>
          </w:p>
        </w:tc>
      </w:tr>
      <w:tr w:rsidR="000F5BD3" w:rsidRPr="000F5BD3" w:rsidTr="000F5BD3">
        <w:trPr>
          <w:trHeight w:val="300"/>
          <w:jc w:val="center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Micrococcus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0.003%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0.066%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0.012%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0.001%</w:t>
            </w:r>
          </w:p>
        </w:tc>
      </w:tr>
      <w:tr w:rsidR="000F5BD3" w:rsidRPr="000F5BD3" w:rsidTr="000F5BD3">
        <w:trPr>
          <w:trHeight w:val="300"/>
          <w:jc w:val="center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Mycobacterium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0.006%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0.002%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0.053%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0.171%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</w:tr>
      <w:tr w:rsidR="000F5BD3" w:rsidRPr="000F5BD3" w:rsidTr="000F5BD3">
        <w:trPr>
          <w:trHeight w:val="300"/>
          <w:jc w:val="center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0F5B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Mycoplana</w:t>
            </w:r>
            <w:proofErr w:type="spellEnd"/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0.041%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0.023%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0.007%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0.848%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0.009%</w:t>
            </w:r>
          </w:p>
        </w:tc>
      </w:tr>
      <w:tr w:rsidR="000F5BD3" w:rsidRPr="000F5BD3" w:rsidTr="000F5BD3">
        <w:trPr>
          <w:trHeight w:val="300"/>
          <w:jc w:val="center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0F5B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Natronobacillus</w:t>
            </w:r>
            <w:proofErr w:type="spellEnd"/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0.411%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0.707%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1.191%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0.309%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16.315%</w:t>
            </w:r>
          </w:p>
        </w:tc>
      </w:tr>
      <w:tr w:rsidR="000F5BD3" w:rsidRPr="000F5BD3" w:rsidTr="000F5BD3">
        <w:trPr>
          <w:trHeight w:val="300"/>
          <w:jc w:val="center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0F5B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Nitrospira</w:t>
            </w:r>
            <w:proofErr w:type="spellEnd"/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0.007%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0.005%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0.426%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</w:tr>
      <w:tr w:rsidR="000F5BD3" w:rsidRPr="000F5BD3" w:rsidTr="000F5BD3">
        <w:trPr>
          <w:trHeight w:val="300"/>
          <w:jc w:val="center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0F5B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Oceanobacillus</w:t>
            </w:r>
            <w:proofErr w:type="spellEnd"/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0.002%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0.001%</w:t>
            </w:r>
          </w:p>
        </w:tc>
      </w:tr>
      <w:tr w:rsidR="000F5BD3" w:rsidRPr="000F5BD3" w:rsidTr="000F5BD3">
        <w:trPr>
          <w:trHeight w:val="300"/>
          <w:jc w:val="center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0F5B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Olivibacter</w:t>
            </w:r>
            <w:proofErr w:type="spellEnd"/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0.049%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0.012%</w:t>
            </w:r>
          </w:p>
        </w:tc>
      </w:tr>
      <w:tr w:rsidR="000F5BD3" w:rsidRPr="000F5BD3" w:rsidTr="000F5BD3">
        <w:trPr>
          <w:trHeight w:val="300"/>
          <w:jc w:val="center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Parabacteroides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0.010%</w:t>
            </w:r>
          </w:p>
        </w:tc>
      </w:tr>
      <w:tr w:rsidR="000F5BD3" w:rsidRPr="000F5BD3" w:rsidTr="000F5BD3">
        <w:trPr>
          <w:trHeight w:val="300"/>
          <w:jc w:val="center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0F5B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Paracoccus</w:t>
            </w:r>
            <w:proofErr w:type="spellEnd"/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0.003%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</w:tr>
      <w:tr w:rsidR="000F5BD3" w:rsidRPr="000F5BD3" w:rsidTr="000F5BD3">
        <w:trPr>
          <w:trHeight w:val="300"/>
          <w:jc w:val="center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0F5B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Pedomicrobium</w:t>
            </w:r>
            <w:proofErr w:type="spellEnd"/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0.006%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0.122%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0.004%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0.001%</w:t>
            </w:r>
          </w:p>
        </w:tc>
      </w:tr>
      <w:tr w:rsidR="000F5BD3" w:rsidRPr="000F5BD3" w:rsidTr="000F5BD3">
        <w:trPr>
          <w:trHeight w:val="300"/>
          <w:jc w:val="center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0F5B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Peptoniphilus</w:t>
            </w:r>
            <w:proofErr w:type="spellEnd"/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0.003%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0.221%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0.003%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0.012%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0.010%</w:t>
            </w:r>
          </w:p>
        </w:tc>
      </w:tr>
      <w:tr w:rsidR="000F5BD3" w:rsidRPr="000F5BD3" w:rsidTr="000F5BD3">
        <w:trPr>
          <w:trHeight w:val="300"/>
          <w:jc w:val="center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0F5B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Phenylobacterium</w:t>
            </w:r>
            <w:proofErr w:type="spellEnd"/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0.002%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0.002%</w:t>
            </w:r>
          </w:p>
        </w:tc>
      </w:tr>
      <w:tr w:rsidR="000F5BD3" w:rsidRPr="000F5BD3" w:rsidTr="000F5BD3">
        <w:trPr>
          <w:trHeight w:val="300"/>
          <w:jc w:val="center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0F5B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Pigmentiphaga</w:t>
            </w:r>
            <w:proofErr w:type="spellEnd"/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0.002%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0.002%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</w:tr>
      <w:tr w:rsidR="000F5BD3" w:rsidRPr="000F5BD3" w:rsidTr="000F5BD3">
        <w:trPr>
          <w:trHeight w:val="300"/>
          <w:jc w:val="center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0F5B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Pimelobacter</w:t>
            </w:r>
            <w:proofErr w:type="spellEnd"/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0.007%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0.050%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0.004%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0.002%</w:t>
            </w:r>
          </w:p>
        </w:tc>
      </w:tr>
      <w:tr w:rsidR="000F5BD3" w:rsidRPr="000F5BD3" w:rsidTr="000F5BD3">
        <w:trPr>
          <w:trHeight w:val="300"/>
          <w:jc w:val="center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0F5B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Planctomyces</w:t>
            </w:r>
            <w:proofErr w:type="spellEnd"/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</w:tr>
      <w:tr w:rsidR="000F5BD3" w:rsidRPr="000F5BD3" w:rsidTr="000F5BD3">
        <w:trPr>
          <w:trHeight w:val="300"/>
          <w:jc w:val="center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0F5B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Pontibacter</w:t>
            </w:r>
            <w:proofErr w:type="spellEnd"/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0.002%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0.006%</w:t>
            </w:r>
          </w:p>
        </w:tc>
      </w:tr>
      <w:tr w:rsidR="000F5BD3" w:rsidRPr="000F5BD3" w:rsidTr="000F5BD3">
        <w:trPr>
          <w:trHeight w:val="300"/>
          <w:jc w:val="center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0F5B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Prauserella</w:t>
            </w:r>
            <w:proofErr w:type="spellEnd"/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</w:tr>
      <w:tr w:rsidR="000F5BD3" w:rsidRPr="000F5BD3" w:rsidTr="000F5BD3">
        <w:trPr>
          <w:trHeight w:val="300"/>
          <w:jc w:val="center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Propionibacterium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0.006%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0.009%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0.003%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</w:tr>
      <w:tr w:rsidR="000F5BD3" w:rsidRPr="000F5BD3" w:rsidTr="000F5BD3">
        <w:trPr>
          <w:trHeight w:val="300"/>
          <w:jc w:val="center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Providencia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0.002%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0.002%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</w:tr>
      <w:tr w:rsidR="000F5BD3" w:rsidRPr="000F5BD3" w:rsidTr="000F5BD3">
        <w:trPr>
          <w:trHeight w:val="300"/>
          <w:jc w:val="center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0F5B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Psychrobacter</w:t>
            </w:r>
            <w:proofErr w:type="spellEnd"/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0.056%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0.972%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0.032%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0.057%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0.008%</w:t>
            </w:r>
          </w:p>
        </w:tc>
      </w:tr>
      <w:tr w:rsidR="000F5BD3" w:rsidRPr="000F5BD3" w:rsidTr="000F5BD3">
        <w:trPr>
          <w:trHeight w:val="300"/>
          <w:jc w:val="center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0F5B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lastRenderedPageBreak/>
              <w:t>Rheinheimera</w:t>
            </w:r>
            <w:proofErr w:type="spellEnd"/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0.009%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0.395%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0.012%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0.016%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0.009%</w:t>
            </w:r>
          </w:p>
        </w:tc>
      </w:tr>
      <w:tr w:rsidR="000F5BD3" w:rsidRPr="000F5BD3" w:rsidTr="000F5BD3">
        <w:trPr>
          <w:trHeight w:val="300"/>
          <w:jc w:val="center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Rickettsia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0.005%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</w:tr>
      <w:tr w:rsidR="000F5BD3" w:rsidRPr="000F5BD3" w:rsidTr="000F5BD3">
        <w:trPr>
          <w:trHeight w:val="300"/>
          <w:jc w:val="center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0F5B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Roseateles</w:t>
            </w:r>
            <w:proofErr w:type="spellEnd"/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0.003%</w:t>
            </w:r>
          </w:p>
        </w:tc>
      </w:tr>
      <w:tr w:rsidR="000F5BD3" w:rsidRPr="000F5BD3" w:rsidTr="000F5BD3">
        <w:trPr>
          <w:trHeight w:val="300"/>
          <w:jc w:val="center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0F5B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Rothia</w:t>
            </w:r>
            <w:proofErr w:type="spellEnd"/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</w:tr>
      <w:tr w:rsidR="000F5BD3" w:rsidRPr="000F5BD3" w:rsidTr="000F5BD3">
        <w:trPr>
          <w:trHeight w:val="300"/>
          <w:jc w:val="center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0F5B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Rubellimicrobium</w:t>
            </w:r>
            <w:proofErr w:type="spellEnd"/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0.003%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0.002%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0.004%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0.006%</w:t>
            </w:r>
          </w:p>
        </w:tc>
      </w:tr>
      <w:tr w:rsidR="000F5BD3" w:rsidRPr="000F5BD3" w:rsidTr="000F5BD3">
        <w:trPr>
          <w:trHeight w:val="300"/>
          <w:jc w:val="center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0F5B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Ruminococcus</w:t>
            </w:r>
            <w:proofErr w:type="spellEnd"/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0.002%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</w:tr>
      <w:tr w:rsidR="000F5BD3" w:rsidRPr="000F5BD3" w:rsidTr="000F5BD3">
        <w:trPr>
          <w:trHeight w:val="300"/>
          <w:jc w:val="center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0F5B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Salinicoccus</w:t>
            </w:r>
            <w:proofErr w:type="spellEnd"/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0.005%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0.007%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0.001%</w:t>
            </w:r>
          </w:p>
        </w:tc>
      </w:tr>
      <w:tr w:rsidR="000F5BD3" w:rsidRPr="000F5BD3" w:rsidTr="000F5BD3">
        <w:trPr>
          <w:trHeight w:val="300"/>
          <w:jc w:val="center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0F5B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Schwartzia</w:t>
            </w:r>
            <w:proofErr w:type="spellEnd"/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0.580%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0.005%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0.007%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0.004%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0.003%</w:t>
            </w:r>
          </w:p>
        </w:tc>
      </w:tr>
      <w:tr w:rsidR="000F5BD3" w:rsidRPr="000F5BD3" w:rsidTr="000F5BD3">
        <w:trPr>
          <w:trHeight w:val="300"/>
          <w:jc w:val="center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0F5B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Segetibacter</w:t>
            </w:r>
            <w:proofErr w:type="spellEnd"/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0.004%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</w:tr>
      <w:tr w:rsidR="000F5BD3" w:rsidRPr="000F5BD3" w:rsidTr="000F5BD3">
        <w:trPr>
          <w:trHeight w:val="300"/>
          <w:jc w:val="center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SMB53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0.002%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</w:tr>
      <w:tr w:rsidR="000F5BD3" w:rsidRPr="000F5BD3" w:rsidTr="000F5BD3">
        <w:trPr>
          <w:trHeight w:val="300"/>
          <w:jc w:val="center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0F5B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Sphingobacterium</w:t>
            </w:r>
            <w:proofErr w:type="spellEnd"/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0.007%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0.164%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0.003%</w:t>
            </w:r>
          </w:p>
        </w:tc>
      </w:tr>
      <w:tr w:rsidR="000F5BD3" w:rsidRPr="000F5BD3" w:rsidTr="000F5BD3">
        <w:trPr>
          <w:trHeight w:val="300"/>
          <w:jc w:val="center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0F5B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Sphingobium</w:t>
            </w:r>
            <w:proofErr w:type="spellEnd"/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0.006%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0.018%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0.007%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0.004%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</w:tr>
      <w:tr w:rsidR="000F5BD3" w:rsidRPr="000F5BD3" w:rsidTr="000F5BD3">
        <w:trPr>
          <w:trHeight w:val="300"/>
          <w:jc w:val="center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0F5B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Sporosarcina</w:t>
            </w:r>
            <w:proofErr w:type="spellEnd"/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0.005%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0.018%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0.004%</w:t>
            </w:r>
          </w:p>
        </w:tc>
      </w:tr>
      <w:tr w:rsidR="000F5BD3" w:rsidRPr="000F5BD3" w:rsidTr="000F5BD3">
        <w:trPr>
          <w:trHeight w:val="300"/>
          <w:jc w:val="center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Staphylococcus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0.016%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4.535%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25.800%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8.242%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0.804%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0.893%</w:t>
            </w:r>
          </w:p>
        </w:tc>
      </w:tr>
      <w:tr w:rsidR="000F5BD3" w:rsidRPr="000F5BD3" w:rsidTr="000F5BD3">
        <w:trPr>
          <w:trHeight w:val="300"/>
          <w:jc w:val="center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Streptomyces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0.023%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0.013%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0.001%</w:t>
            </w:r>
          </w:p>
        </w:tc>
      </w:tr>
      <w:tr w:rsidR="000F5BD3" w:rsidRPr="000F5BD3" w:rsidTr="000F5BD3">
        <w:trPr>
          <w:trHeight w:val="300"/>
          <w:jc w:val="center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0F5B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Tepidimonas</w:t>
            </w:r>
            <w:proofErr w:type="spellEnd"/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0.003%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0.003%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</w:tr>
      <w:tr w:rsidR="000F5BD3" w:rsidRPr="000F5BD3" w:rsidTr="000F5BD3">
        <w:trPr>
          <w:trHeight w:val="300"/>
          <w:jc w:val="center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0F5B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Tissierella</w:t>
            </w:r>
            <w:proofErr w:type="spellEnd"/>
            <w:r w:rsidRPr="000F5B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F5B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Soehngenia</w:t>
            </w:r>
            <w:proofErr w:type="spellEnd"/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0.005%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0.002%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0.033%</w:t>
            </w:r>
          </w:p>
        </w:tc>
      </w:tr>
      <w:tr w:rsidR="000F5BD3" w:rsidRPr="000F5BD3" w:rsidTr="000F5BD3">
        <w:trPr>
          <w:trHeight w:val="300"/>
          <w:jc w:val="center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0F5B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Trabulsiella</w:t>
            </w:r>
            <w:proofErr w:type="spellEnd"/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0.003%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0.002%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</w:tr>
      <w:tr w:rsidR="000F5BD3" w:rsidRPr="000F5BD3" w:rsidTr="000F5BD3">
        <w:trPr>
          <w:trHeight w:val="300"/>
          <w:jc w:val="center"/>
        </w:trPr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0F5B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Yaniella</w:t>
            </w:r>
            <w:proofErr w:type="spellEnd"/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0.000%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0.785%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0.020%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0.334%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0.032%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5BD3" w:rsidRPr="000F5BD3" w:rsidRDefault="000F5BD3" w:rsidP="000F5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5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0.010%</w:t>
            </w:r>
          </w:p>
        </w:tc>
      </w:tr>
    </w:tbl>
    <w:p w:rsidR="000F5BD3" w:rsidRDefault="000F5BD3"/>
    <w:sectPr w:rsidR="000F5BD3" w:rsidSect="000F5BD3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5BD3"/>
    <w:rsid w:val="000F5BD3"/>
    <w:rsid w:val="005F4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8594D5"/>
  <w15:chartTrackingRefBased/>
  <w15:docId w15:val="{AA883727-D5CE-4616-BAA2-34A3CF187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0F5BD3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F5BD3"/>
    <w:rPr>
      <w:color w:val="954F72"/>
      <w:u w:val="single"/>
    </w:rPr>
  </w:style>
  <w:style w:type="paragraph" w:customStyle="1" w:styleId="msonormal0">
    <w:name w:val="msonormal"/>
    <w:basedOn w:val="Normal"/>
    <w:rsid w:val="000F5B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3">
    <w:name w:val="xl63"/>
    <w:basedOn w:val="Normal"/>
    <w:rsid w:val="000F5BD3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5">
    <w:name w:val="xl65"/>
    <w:basedOn w:val="Normal"/>
    <w:rsid w:val="000F5B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66">
    <w:name w:val="xl66"/>
    <w:basedOn w:val="Normal"/>
    <w:rsid w:val="000F5BD3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67">
    <w:name w:val="xl67"/>
    <w:basedOn w:val="Normal"/>
    <w:rsid w:val="000F5BD3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Normal"/>
    <w:rsid w:val="000F5BD3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Normal"/>
    <w:rsid w:val="000F5BD3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0">
    <w:name w:val="xl70"/>
    <w:basedOn w:val="Normal"/>
    <w:rsid w:val="000F5BD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1497</Words>
  <Characters>8534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Tasha Santiago-Rodriguez</dc:creator>
  <cp:keywords/>
  <dc:description/>
  <cp:lastModifiedBy>Tasha Santiago-Rodriguez</cp:lastModifiedBy>
  <cp:revision>1</cp:revision>
  <dcterms:created xsi:type="dcterms:W3CDTF">2016-12-13T18:54:00Z</dcterms:created>
  <dcterms:modified xsi:type="dcterms:W3CDTF">2016-12-13T18:57:00Z</dcterms:modified>
</cp:coreProperties>
</file>