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bookmarkStart w:id="0" w:name="_GoBack"/>
      <w:r w:rsidRPr="000C63C4">
        <w:rPr>
          <w:rFonts w:ascii="Courier New" w:hAnsi="Courier New" w:cs="Courier New"/>
          <w:sz w:val="18"/>
          <w:szCs w:val="18"/>
        </w:rPr>
        <w:t>&gt;At_ATHAT1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AQYQINVDSQLLHQLFLGNSQDAGVAKLLESVLNQVLQAQVSEQVEADRYERTENRKAYRNGSYPHGLHTRVGTITLSVPRIRGGKFTTELFSRYQRSEQALILAMMEMVVNGVSTRKVSQVTEELCGTEFSKSTVSDLCKRLDPIVTAWNNRSLADSLFPFVLVDAMYLKVREDGRVRSRGIMIAIGVNTEGYREVLGLMLGDTESEASWSEFFSSLKGRGLRGVDLITSDDHGGLVRAVRQQLQGVTWQRCQTHFTRNVLEASPKALKDEIHGRLRSILDAPDTGTARFLLKQTLAAYEDKAGKAMGVLESGFDDATAVLMLPERYRKRLRTTNSVERLNEEVRRRERVIRIFPNRESVIRLIGALLMEQDEKWAAG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&gt;At_ATHAT2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EFLSSLSSQSPPSEASSNRSRMDSSPFPSNSDVGNEKVTEPESDAANKRKDVQEDSGATSKPPKTKKPSQRSFVWDHYTRFEDNPKRCKCNYCHRTYGCDSKDGTSNLKNHLRICKHYQAWSQKAKQTVFNNQGHLQSGKVNLYAPHSRRTCMKDIVKMYVGMKASLKTWIATTNPRVSLTTDIWTAKATVASYMVITAHFVDSAWKLRKLIIGFKYITDHKGATIARILLECLAECGIEKIFTITVDNETTNTSALKKFQETFSLRSNEAFVLEGEAIRNSVQYVRSSTSRCDSFDQKVVSGKMTRGSLPLDIKTRWNSTYLMLKRAMEFRLAFDKMEAEDKLYNDYFNEVDDGKARSGHLQELIGMQSRVASYKCYGEIVTIETNLVSLGNNFDRDLKIKAKAMLGKFVKYWDGTRNINVYLIVASVFDPRKKMQFANMCFAKLYGKDTTDAKEMAEKVNNVLTSLFKEYSSRFQKTSSGSGPSSQSTQTSITASQGEPSDLMSDSMGYERMDFAYKELVDEIGVDDGRDELDVYLKEKVENPKTIIGLEWEVLSWWKLNCGRFPVLSAITKDVLAMQVSSVASESAFSNSGRVIEPHRSCLTHYMVKVLLCTEQWMKNVNHLGNKSVVTIKELLADIVELDNIEKEFDGNSA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&gt;At_ATHAT3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AYQHKSQQAGNPNSFVSAVSFFREVKNSTRSEMDSSANPNNTESNTKGNEDEGRTRPIDNSKGKRKSDVADDGDSANPCKPKKKLQTRSWVWDHFTRKDGDDDQCKCHYYKRFFGCSTKSGTSNLKKHLDCCKHYSAWKGRQSQNVINQEGNLQSGKVSKEVFREATNEMLVLGQLPLSFVESVAWKHICSKANLYKPHSRRTATRDIILMNVARKASLKDLVSANKRRVSLTTDIWTAQATGASYMVITVHFIDEYWRLRKFIIGFKYIADHKGATISRVLLECLTEWGIERIFTITVDNATANTSALRKFQRALQSQRADSLVLNGDFMHMRCCAHIINLIVKEGLHKLGNHVEAIRNGVLYVRSSTSRCDSFEQKVVTGKMTRGSLPLDVKTRWNSTYLMLTRAIKFKVAFDKMEAEDKLYNDHFLEVVDGEKRIGPPTTIDWREVERLVKFLGLFYTATLVVSASSIVCSYKCYGEIVTIEKNLLGMTHSYDKELREKAVEMREKFDKYWDGQKNINRMLIIASVFDPRQKMEFAKMCFEKLYGVDTSEAKEMYNSVYDVMKAMLKEYTVIFKGPNTQSSQSNPPSSTAARDTFACELAEDSNVEFERMDRSYKEMVNEIRVTDPKDELDIYLKAEVENPKTLPGMEWDVLSWWRLNSQKYPVLSEIARDVLAMQVSSVASESAFSTSGRLLEPSRSCLTHYMVETLVCLEQWLKSEIKLSENTFLTNAQLLADIELLDKLEK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&gt;At_ATHAT7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ASNETLPPNDFDDVELSGNDDDDVVQHTPTSGNKRKRKEKETGDEGDGGNSSKKKKTSSRSYVWDHFSRKKGNPNKCNCHYCGKELACPSKSGTSTLKKHLELSCKAFKAWKSTNTDQTQTVIGRDGGDGSLTMYKVSELVIREASIEMLILGELPLSFIESVAWRHFCSKAKSYKPVSRRTTTREIVMLYVKKKVAMKKILGKSQERMSLTTDIWVSNNTGESYMVITAHFVDVDWKLKKMIIGFKHVTDHNCGTICKVLLECLAEWDIRRIFCITVDNATANNTALTKFKKTMKLIGDDALVLKGEYMHMRCDAHILNLVVKEGLTEVDASVTSIRNGIQFVRSSTNRLKSFDLRCDAGTISRGSFPLDVKTRWNSTYLMLEQAVKFRIAFEKMEAEDKLYNDYYLEKVDGEKKIGPPMSSDWDAAERLIQILAIFYKSTLVLSGSTYVTSHKMYNEIINMARNLTTLNTDTFFDEQLKKKAIAMLGKLKKYWDPFGEGVEMNRLVMVATVFDPRKKMKFVELCFGKMYGLGSVEVVLLSDSVIQILKDLYDEYSRANLLRINGGSDSMPSSQSQGSWSQSQEQDRSGAYERTINKTGIQLEDMENLFDEIVKETCIHKSSNELDLYLNEAVETPHLLMGIESDVLDWWKLNSGKFLVLSLIAKDIFAMQVSSVASESAFSTSGRVLDPFRSCLTHYMIEVLMCTEQWLKSEISINEKGLSTIHELLADQVDEDELMRGNLFPLNSL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&gt;At_ATHAT8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LDQALKFRLAFEKMEAEDKPYNDYFAEKEDGNKRIGPAVTKDWENVDRLVQILEIFYKSTLVLSASNYVASHKLYNEIVSITINLGALTYDDDGLKDKAEAMLAKLAKYRDAFGEKVEFNRLVIVASVFDPRKKMKFAELCFERLYGQGSTKATQLQDSVYNILSDLFDEYTRNNLLNKSSTGTTGSSTQSEWSQDQVVNEDSERPVLRNGFLYENMKYEFDEIVKETGLHNTANEVDRYLKEPVEKPIILKGTEYDLLNFWRINNGKYPVLSLIAKDILAMQVTFVASESAFSTSGRVVNPFRSCLSHYMVEVLMCLEQWLKCEIHLNERGVSTIKQLLSEITLEDHLMRSKFRFSSLFLVITS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&gt;At_ATHAT9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DQQSLERIALLEAENERTEMEMNAEVETQGQNQTESVTQPCQRAKRLRKKQRALCWDEFTSVGIEEDGKERARCHHCGIKLVVEKSYGTSTMNRHLTLCPERPQPETRPKYDHKVDREMTSEIIIYHDMPFRYVEYEKVRARDKFLNPDCKPICRQTAALDVFKRFEIEKAKLIDVFAKHNGQVCLTADLWSSRSTVTGYICVTSHYIDESWRLNNKILAFCDLKPPHNGEEIAKKVYDCLKEWGLEKKILTITLDNASANTSMQTILKHRLQSGNGLLCGGNFLHVRCCAHILNLIVQAGLELASGLLENITESVKFVKASESRKDSFATCLECVGIKSGAGLSLDVSTRWNSTYEMLARALKFRKAFAILNLYERGYCSLPTEEECDRGEKICDLLKPFNTITTYFSGVKYPTANIYFIQVWKIELLLMKYANCDDVDVREMAKKMQKKFAKYWNEYSVILAMGAALDPRLKLQILRSAYNKVDPVTAEGKVDIVRNNLILLYEEYKTKSASSSNSSTTLTPHELLNESPLEADVNDVSIIIYLNIFH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&gt;At_ATHAT10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SSDSFRSNIGTPIEDVHNSTPAINTQESATEEQANTSSGKQRLNASDIFKVHFRKEKIDGKMKACCNYCNKSFFWKSGSGYGSYRYHLVNNHPEKYGGETQNATSANLSNFHYSDKRNREELAKCVAVDHLSFSFGEKLGFNNYCQKALNPQAKRVPRTTLTRTLKSLYRKTKKRFRMFVFLPNNVSICSDIWSDQWQIHHYMGITSHWLDSDWIIQKRIIAFRVFYERHTSDNIFKLIKIILEEYNLTNKIFSISFDNASANTASIDELINNCSPILGGKYFHVRCICHVLNLCVQDGLLVSQNNLISPIKTALNYLWGHPQLMKKWFRFCKMHNVSPKRFSRDVPTRWNSTYDMLVDSIGYKDLLCSFIQQNCSSLTLWPTHWDDCNALLKLLKCFNDATFLLSGVYYHTSHLLLYECVNIADVMHEHENNTVLSSCITSMRDKWLKYYREIPPLNLLASVFDPRTKFDGLYDYLVAYYDLLHLSDSINVPSIISNSRKDIENLYDEYYRLYEHLVPQGTESSLQNDMSSTSTLSLAERMRRRKRQRPSQGNNAELEKYLSTNFEFSDADAGNNFQIIHWWKSHQSQYPILAMIAKDVLSSPVSTVSVERAFSMGGQILDETRSRMSPDSLEAQACLDDWTRAGYRQQEFLRENEEELEDIDSDVSSTRSEDSD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lastRenderedPageBreak/>
        <w:t>&gt;At_TAG2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NRHMRSCEKTPGSTPRISRKVDMMVFREMIAVALVQHNLPYSFVEYERIREAFTYANPSIEFWSRNTAAFDVYKIYEREKIKLKEKLAIIPGRICLTTDLWRALTVESYICLTAHYVDVDGVLKTKILSFCAFPPPHSGVAIAMKLSELLKDWGIEKKVFTLTVDNASANDTMQSILKRKLQKDLVCSGEFFHVRCSAHILNLIVQDGLEVISGALEKIRETVKYVKGSETRENLFQNCMDTIGIQTEANLVLDVSTRWNSTYHMLSRAIQFKDVLRSLAEVDRGYKSFPSAVEWERAELICDLLKPFAEITKLISGSSYPTANVYFMQVWAIKCWLGDHDDSHDRVIREMVEDMTEKYDKYWEDFSDILAMAAVLDPRLKFSALEYCYNILNPLTSKENLTHVRDKMVQLFGAYKRTTCNVAASTSQSSRKDIPFGYDGFYSYFSQRNGTGKSPLDMYLEEPVLDMVSFRDMDVIAYWKNNVSRFKELSSMACDILSIPITTVASESAFSIGSRVLNKYRSCLLPTNVQALLCTRNWFRGFQEVGNIHILNSFIIVNLYGFWTAAFRLIARFFLL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</w:t>
      </w:r>
      <w:proofErr w:type="spellStart"/>
      <w:r w:rsidRPr="000C63C4">
        <w:rPr>
          <w:rFonts w:ascii="Courier New" w:hAnsi="Courier New" w:cs="Courier New"/>
          <w:sz w:val="18"/>
          <w:szCs w:val="18"/>
        </w:rPr>
        <w:t>Cr_Gulliver</w:t>
      </w:r>
      <w:proofErr w:type="spellEnd"/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EKRGTKLGANDNVFHPGAKASVWTKGGNKVMNMTLFNKHLLSKNHLDVIGAAKNHTKMSNIVEKQKVKLNPTLCSLIRSAYACGKDAMPLTHYVKMVKLQAANCADCKHDCKAHTCRKCDASKACGSGITISGPYHTAEKASEMLACLSEAISEEQLKNIRASPVISMMIDESTDRTVSHNLAVYITYVAPDDSIKTEFLQLEAMNNGATAVNIYDRLKEVFTESKIDWSKLVAFTSDGANVMVGKHCGVATRIKTDWPCVLTSHCAAHRLALACADFFKEFPALVKVDNMLSKIYNYAKTSTVRTAALNDMYKERKAKAYKILKPHTVRWLSRSECVRRIKITYPILLAFFNERKKDKKDVAAAEIYEWLRQVDNLLLITCIDGVLAATAELSKWFQQSDLALVDVHQYLELGLRHLINAYTYHKEGETSNAPPSFTAPIQALIKDLAAKDGVFHGHQMVLTTPPTTIAPATTTTATTTAESDSDNDGSDTNTDTTAESGSDDDDTAPTAPSWAAFPQTLFRSKLALSSMVKKLVENIKMRFPADVSVAAKFGVLGPRALAADSGVPKYGEEEVAALAQHFKPVLGDDCLLAVDQWVMARARLIAVAKEQKKSGDVMKARPFYERLLSWLSGMGRELTVLVQIMLVLQPSTAEVERGFSAMNDIKTPGRASMKLGTLDVLMRVRLVGPPIAYQQRPVAGVSLAPYAEFDATLLGPAVQKFAAKLGRVPQRSSHNARPSRVKHRVCEIDVKALLKEAEEEAVQNVDVSC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&gt;Hv_HAT-1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ASEPQEIMGIEASAPVPTSTLIVAGAVLTNMEKASVDGELQAGETEKRDGGKAQVVEVEKKDGRRQMVSRSEMWNHFEKVMMDGVLQKGKCNYCKSDISAHPVINGTSALRKHFNICKRNPHRNIGDDKQAVLQINQGDSVHAWKFDPDAIRAAFAEMIIEDELPFAFGEKSGFKKFMSKACPRFSVPSRRTCTRDVVRAFFEQKAKLKLFFKGQCERVCLTTDGWTSQQQDSYMAVTAHFICNEWKLHKKVISFFKVNGHKGDDIGKYLQKTLIDWGIEKVMTITVDNASNNDGGIGYMKKELNKAKTCIAGGKYLHMRCAAHIVNLIVTDGLKELDVSIKRVRAAVRYVKNSPNRLTKFKECADLEKLDTKAFLILDVSTRWNSTFFMLKAAICYEKVFARYADEDPYFAVDLLSDKGKDKGVGVPDEQDWENVKKMADFLGHFAELTTRVSASLHVTANKFFHEIGEVNLLVRSWMESEDGLQIAMAERMKDKFDKYWGNWHELDTSKKGKEKENFNLLIFIATTLDPRCFIYIIAPQIEVGTLLLHLRYKLSEYTQFAILEMYGEDKGPKVCTAVSTCLRDLFEEYRVMYGPNIPSYETSASHEVQSSGGRVSMMKSLIAKKMRLNSGGSSSSKSELDKFLAEEPEDDGPKFDILDWWKINSSRFPILACLARDVLAVPISTVASESAFSTSGRILDDFRTSLTPFMVEALVCTQDWLRYGTYINIAENTEELTKLEQGNLI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&gt;Mt_HAT1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LQELQSVCASNMRDNDIDSSGSHENMCVDGEIESQAREIPLVPPIDQNAQEVSSDPKDKKRKGKAKAKDKSKGKALTSDVWLYLVKVGIVDGVEKCRCKACHKLLTCESGSGTSHLKRHVRSCSKTIKNHDVGEMMIDVEGKLRKKKFDPMANREFLARIMITHGAPFNMVEWKVFREYQKFLNDDCVFVSRNTIAKEILNVYRDEKQKLKSQLAQIRGRVCLTSDCWTACSNEGYISLTAHYVNVNWKLESKILAFAHMEPPHSGRDLALKVLEMLDDWGIEKKIFSITLDNASANNSMANFLKEHLSLSNSLLLDGEFFHIRCSAHILNLIVQDGLKVVSDALHKIRQSVAYVRVTEGRTLLFSECVRIVGDIDTTIGLRLDCVTRWNSTYIMLQSALVYRRAFYSLSLRDSNFKCCPTSEEWRRAEIMCEILKPFFTITNLISGSSYPTSNLYFGEIWKIECLIRSYLTSEDLLIQKMAENMKVKFDKYWSDYNVVLAVGAVLDPTKKFNFLKFAYEKLDPLTSEEKLKKVKMTLGKLFSEYIKNGIPSNLSSSQVQPSYGGGTRITSSSYDVSSYIFSLFYSFINYL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&gt;Mt_HAT2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QENMDVDDVPTNAVENPIDVDSDHDLQGEAAGDVGKNRKRSRAWDHFVPDGKRAKCIYCNMTYAAEGNTHGTTNLNKHYKKCPKNPNRVIDKAQKTLVLGKQVEGDSNVSFKLVEFNQLECRMELAKMIIIDELPFKHVEGVGFKGFMSRAQPRLKIPSRVTVAKDCMELYKEEKVILRSLLSLNQQMVSLTTDTWTSIQNMNYMCVTGHFIDEGWELQKKILGFGLIANHRGDTIGKALEKCLKDWGITKLCTVTVDNASSNNVALSYLTRNMSAWNGNTLLKGEYMHLRCCAHILNLIVFDGLSLIDSSISKIRAACKHVKSSPSRLALFKVCVKDANISSSQKVVIDVATRWNTTYLMLEVASKYEEAFNRLEGEDPSYVSELEVVGGTPTVYDWNRARVFINFLKIFYDATLTFSSSLHISANCFFRKLVKIHTALSSWIQGEDVVLKNMALTMKAKFEKYWSDENINYLLFVAVYLDPRYKMEYLDFCFGWMYGVEKAKMIIAKLHELIGKLFDYYKSVQPIGFVSSDSSSSSTNTMQSDVVTFGVGGNVDMDALHRRRVKRRQSEHNSSELVRYLEDEVEDDYEGFEHLKWWKSKSTKYIVLSLIARDILSIPISTVSSESAFSTGGRVIDPYRSSLKAETVEALICTQNWIKPVTRSVLDESKAFDVLEFETGINCFLAFIFLFYLLVLFLHCLFFYVIRNVIFEWSRGVCS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&gt;Mt_HAT3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SSQANEEPTQAGANTTQAEANATQEEETQAEPIVGRKRKKTSVIWKDFDEKEITKGVFRAVCKHCKAQYTTGTVGSSTSQMKRHLVSCTAKKLQDATEKRQAAIPFKRVSSGNPFLTSGVGYSNERMREIIATAVMVHEYPFNVVEDDVWMWAFEYANPEFRKVTHKTTRSDCLKLFENEKKILKKQLESVSKISLTTDMWKSSHQVVEYMVITGHFIDAGWNLQKRVLSFVKVPAPRRGIDVADAIHKCLKTWRIESKIFTVSVDNAAYNDLCLKYLKDNISMSRKLILNGDLFHVRCCAHILNLLVQDGLSKIKDIIFNIRESVKYVNHNDARLKNFCDVVEQKGLKERKLVIDCPTRWNSTFNMASTALKFKIVFSAYKEREPHYDHAPSFEEWDKVEKVCKLLEVFNSATHVISGSFSTILSFNITILNVGSEYPTANLYLPEVWRVKQVLDMADEDEDLFMREMAKPMKKKFDKYWGESNLLMAIASVLDPRCKFHSVCICFPKIYKSKEVSDENIEKVRRSLELLYDEYVALSLEESYLMPAVNLDNSSSSQTNVKNATGIDDLLQTIREQQAISPTKSELQDYLDQGVHVVPNSESFSALEWWRNNSMKYKILSKMAADILAIPISTVASESTFSAGGRVIDEFRSRLNEESVEALICGGDWFRHKYGVKNKSKVILCHDILLIFIHIFIWYCLVQ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</w:t>
      </w:r>
      <w:proofErr w:type="spellStart"/>
      <w:r w:rsidRPr="000C63C4">
        <w:rPr>
          <w:rFonts w:ascii="Courier New" w:hAnsi="Courier New" w:cs="Courier New"/>
          <w:sz w:val="18"/>
          <w:szCs w:val="18"/>
        </w:rPr>
        <w:t>Mt_RAHAT</w:t>
      </w:r>
      <w:proofErr w:type="spellEnd"/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lastRenderedPageBreak/>
        <w:t>MKFQRIDSIFKRKAVDIQKDEVIISSSEPEQVHENPRIEENESRPSKINRVDPDDIENSLERDPGKCIPIYQYPPNQKDAIRRAYLKWGPYQSNLENYPMSGIGKAQRRFQNSWFSLFSSWLEYSPSEDAAYCLQCYLFSNKPSGRLGSEVFISTGFRSWRKVRNGENCSFLKHIGKDPRSPHNNAMKACQDFLNQDGHLRNVIEVQSSSQILNNRLCLKTSIDTVRWLTIQACAFRGHREGNKSRNQGNFLELLKLLASYNDEVAKVVLKNAPEKCNYTSHQIQKEILQILSSRVRKHIREEIGDSKFCIVVDEARDESKKKQMALVLRFVDKAGLIQERFFDVARVNDTASLTLKEAVCGILSRHNLDVSNIRGQGYDGASNMRGEWNGLQALFMKDCPYAYYVHCFAHRLQLALVTASREVASIHKFFEKLTFVVNVVGSSTKRHDELQAAQAKEIENLLETGEIVTGKGKNQVGTVKRDGDTRWGSHFNSICSLISMYEATCTVLKIIAKDAKKFAQRADADSSYNHLKSFDFIFILHLMKEIMGTTDLLCQALQKQSQDVVNAVILVRSTKALIQDLRENGWDKLFANVVSFCEKHDIEVPDLNDCHSTTRFGRSRLEENQVTIEHYFRVEFLFTTIDKQLQELNSRFSEQAMDLLTLSCALSPEDGYKAFDINTICTLVEKYYPMDFSDQEKINLPFHLKHFLFEARESSTLKNLSTIQELCSCLAAAVPANGQPKKHLLLDRLLRLVMTLPVSTATTERSFSAMKIIKSKLRNKMEHGFLANSMSVYIERDISECISSESIIDDFKSLRKRKVRL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</w:t>
      </w:r>
      <w:proofErr w:type="spellStart"/>
      <w:r w:rsidRPr="000C63C4">
        <w:rPr>
          <w:rFonts w:ascii="Courier New" w:hAnsi="Courier New" w:cs="Courier New"/>
          <w:sz w:val="18"/>
          <w:szCs w:val="18"/>
        </w:rPr>
        <w:t>Mt_SHATAG</w:t>
      </w:r>
      <w:proofErr w:type="spellEnd"/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ASSEAPTQPSAEASTQESQTQRNVRAKTDIAWGHAKIVLDGDKEKPQCIYCNKVMKGGGINRLKLHLAGETGQVEACSQAPEEVRFKMKQNREEQTQREQPRSVVVASQKGTNNGSFDNYFLPRTTPGSQPTIKSVLQTKEVVEKCDLALAKWFIAASIPFNAANSPYFQSAVDALCCMGAGYKAPSIHDLRGPLLNKWVDETKKKIEKYREIWKNTGCTLMADGWTDGVRRTLINFLVYCPKGTVFIKSVDASGASKTGEMLFKLFKEVVLYIGSENVVQIVTDNAANYVAAGRLLMKKSSLACIGLLVQLIALT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</w:t>
      </w:r>
      <w:proofErr w:type="spellStart"/>
      <w:r w:rsidRPr="000C63C4">
        <w:rPr>
          <w:rFonts w:ascii="Courier New" w:hAnsi="Courier New" w:cs="Courier New"/>
          <w:sz w:val="18"/>
          <w:szCs w:val="18"/>
        </w:rPr>
        <w:t>Mt_METRAHAT</w:t>
      </w:r>
      <w:proofErr w:type="spellEnd"/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FSVMESISQNLSSTLTSGSANVAEPTEQVAVATQVPVVGLPPLPCLAKRRKPNAGGPRRTSPAWDHFIKLPDEPEPTAACIHCHKRYLCDPKTHGTSNLLAHSKVCFKNPQNDPTQASLMFSNGEGGTLVAASQRFNPAACRKAIALFVLLDEHAFRVVEGEGFKLLCRQLQPLLTIPSRRTVARDCFQLFLDENLRLKTYFKSDCVRVALTTDCWTSGQNFSYMTLTAHFINNDWKYEKRILSFCTVPNHKGDTIGRKVEEILKEWGIRNVSTITVDNASSNDVAVAYLKKRINNMGGLMGDGSFFHLRCCAHILNLVVGDGLKQNELSISSIRNAVRFVRSSPQRSAKFKECIEFARITCKKMLCLDVQTRWNTAYLMLDGAEKFQPAFEKLEGEDSGYLEFFGEAGPPSIHDWENVRCFVRFLKIFYDATKEFSSSQEVSLHKAFHQLASVHCELKRSAMNLNTVLASMGSDMKQKYNKYWGKIENINKLIYFGVILDPRYKFSYVEWCFNDMYGDQPTFFTDLIAVIHTQLFKLFNWYKDAYDQQHNSGHPSASPSESSYVSENVIPAEVPSHLARAEAFKEHLKLKESIVKKNELERYLDEERAEDVNFEILLWWKQNSCRYPVLSSMVRDVLATPVSTVASESAFSTGGRVLDTYRSSLNPQMAEALICAQNWLKPTLNQFKDLNINEEFELSATVVSGI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&gt;Ta_HAT-1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YKKKLPFNAINDDDFKQFCEALGRYGPDWKQPSQYMIREKMLVQEVERTRDLLKPHEVERADTGCSVMTDAWTDKKKRSIMNLCVHCKLGTVYLGSKEVSADAHTSLYIFNYVDECIEKIGAKNVVQVVMDNASNNMGEKVMLKDKRPKLFWTSCATHTINLMVEAVAKLKHFGSTITKAKEMTTFLYAHHTTLVLMRSYTKKRDIVRPGVTRFASAFLTLQSLDAKRKQLKEMCCSDTWEGCKHTRTKKGQVFEPLVKILRLADGDGQSMASMYGEIIEAKKAILVAVDNSDKDYKAITTAMESKMNGRLDTPLHIAAYALNPYYSYATTSMFTNVEVMSDLMEVIEQFYLDDDEKQNKVLNIDLPKFKKKERMFGKVVATKAISNANFNAGEWWATYGLQTPTLMHIALRILNLTTSSSGCERNWCVFEQVDAKRRNKLDVHHRDDLVYIQFNGRMIDKRKEYSSSCDVLLGEDAFMAQDWICEGAYVDAMEEVDAMGASEFVELHRSSRVRELHEVEEFVSDGEESDHGLVNEDDIEFKSDDDGVIQGANEDEEGDPMEP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&gt;Pt_hAT-1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SLDKYFKRKSLEDEESIKASSHVTQSSSKKSHIEINPDTLLADPGLRRPIYEYHINDRDAIRRAYLQKGPCQPSHCDFPQKQFGNISTLRRFNPAWFGAYPTWLEYSIAKDAAFCLYCYLFKSKGGVDSFVGDGFSNWKKKERFDLHIGKSNSSHNAARIKCENLMNEKQSIMTLLSEQTVKSQSDYRTRLNASIECARFLLHQGLPFRGHDECECSSNQGNYLELLHFLSRNNEAIKRVTFSEAPRHNKLTSPDIQKDITQAAAEEITNVIIKDLGDSLFSILIDESRDISIKEQMAVVLRYVDNNGHIIERFLGIQHVRDTTASSLKAAIEALFSKHGLSISRLRGQGYDGASNMRGEFNGLKALILNSNPSAYYVHCFAHRLQLTLVAVTKKHNEVGDVFNFISSIINIVGASCKRMEVIREKQYARIIEGLENGEISSGRGLNQETSLRRYGDTRWGSHYVTIIRLLAMFSSVLDVLEIIREDGMNSEQRTEAVVLTDIMESFNFVFMLHCLRRILAVTNEFSQALQRKDQDIENAMSLLKTSKERFKMMRENDWESLLEEVSSFCIKHDIDILNMDDEYKLRGRSRRKSQGITNLHHFRYELFNNIIDMQLTELDDRFTETSTELLLCVACLNPSDSFSAFNKEKLXRLALFYPSEFSIVDLMVLGDQLDTYIIDLRGDDEFSGIEGIASLAEKMVKTKKNLIFPLVYMLIKLSLLLPVATATVERVFSAMHIVKSRLRNRMGDKWMNDSLVVYIEKDIFDKIDNEAIMKRFQNMKTRREQL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&gt;Pt_hAT-2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RSEQPPFKSQRVEIDVNTLERDPGLRIPVWKHPINQQDEIRRAYIKMGPYQPKLAEYPRTESGRQYRRFQYTWFDQFPWLEYSPSKDAVFCFPCFIFENKVPRHLTFTTEGFRSWKRVNDGVRCALLMHVGSPTSPHNNAVKSAEDLMKVSRHIDKVLNAQTVEEVQKNRLRLMTTIESVRWLSLQACAFRGHDESSASNNRGNFLEMIRLMGRLNVDIDDVVLEKAPKNAKYTSPTIQKEILHILANKVRKKICEEVRDAKFCILVDEAKDASNKEQMAIVLRFVDIQGFVRERFFGIVHVSDTTSSTLKKEICDVLARYNLHIFNMRGQGYDGASNMRGAWNGLQALFLRDCPYAYYVHCFAHRLQLALVAAAGNEISIWLFFSKLTTIINLICASPKRHTELHYAQAIEIAHMVATGERETGRGANQIGNLHRSGTTRWSSHFDSICSLIDMYGATITVLESMVQEGSSNSIRGEAGGCLIVMKSFEFIFILYLMHKIMGITDLLCRALQQKSLDILNAMDLVSTTKALLQTLRDAGFDLLLANVQSVCTKYEIDIPHMNASYKKATGRSCQQQGSVTVYQHYHYDIFNSTIDFQLEELNSRFSDGTVELLVLSSALEPKDNFKSFKVDAIYKLAEKFYPEDFNEQEMYYLRSQLEHYQIDVIHHESFQNMSTISELCRGLAETNKSQHYHLIDRLIRLVLTLPVSTATTERAFSAMKHVKTVLRNKMKEEFLADSMMIYIERELVEDIDSDSIIDEFYSTKHRRVQ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&gt;Pt_hAT-3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MENLQNQNASSTGTTPTSTNAPTSNTNPTSTTAGSTTDNKGKQPQVLTSRKRNVDDKKKSQIWDHFTKLDGDPKTPRAECNYCGKDYACHTIVNGTSNMWSHLKVCKKFPFVVDKKQKVLVLEPKKEEGESGDRNVGTLKAIGYNYDECRQALAKMVIIDELPFNFVEGKGFRLFSRTMQPRFDIPSRFTVMRDCLKLYVEEKERLRTALRGQRLCLTTDTWTSIQNINYMSLTAHWIDNEWNLHKRILNFCQVSNHM</w:t>
      </w:r>
      <w:r w:rsidRPr="000C63C4">
        <w:rPr>
          <w:rFonts w:ascii="Courier New" w:hAnsi="Courier New" w:cs="Courier New"/>
          <w:sz w:val="18"/>
          <w:szCs w:val="18"/>
        </w:rPr>
        <w:lastRenderedPageBreak/>
        <w:t>GETIGQVIENCLLEWGIDKLLTVTVDNASSNNVTISYLKNVMKDWPTNILSNEHLHVRCCAHIVNLIVCDGLKEINVSVVKIRNAIRFVRSSPSRQLAFKKCAEKLHIECKKSLCLDVATRWNSTYLMLEAAEKFEKVFVRLGESEPRYMSYFLEVDSKGNKKNIGPPSLEDWENARTLVKFLKIFYMVTLRFSGSLHVTSNSFFNELIYMHTNLLQLCKSRDNLLSGMAMNMMLKFEKYWGCEANQNFLLYVANVLDPRLKLKYVKFCFGELYDYDKAQLLTKKVKDNLVSLYEFYLKADEVVDDNRHKQDVNDAIDDVEVDVNTLARFKRHLQEEDSVENRNEVERYLVDGCEDPNDDKLDILGWWKSNASKYKILSKVAQHVLAIPISTVASESAFSTGGRILDQFRSSLSPATVQALICCQNWLHHGPIPTDIRTLMNDFETYENLESGNFSYKLTPFI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&gt;Pt_hAT-4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MELLASYNEQVGALVLGNAPQNAKYTSHQIQKEILHVFARNVQSSIRHEIGDARFCLIVDEARDESRREQMALVIRFVDRSGFIRERFLDIVHVKDTTASTLKEEISFVLSHHNLDVQNIRGQGYDGASNMRGEWNGLQALFINDCPYAYYVHCLAHQLQLALIAAAREISDVHTFFQNLIFIINIVSASCKRNDELRAFQAATIEHLVDIGEIETGKGVNQVGGLQRPGDSRWSSHFKSICSLIKMYGATCLVLENIALDGSTYSQRGDAAFSFKLLMSFDFAFILHIMKNVMGITDVLCQALQQKSQDILNAMHLVTTTKTLIQKLRDDGWETLLEEVTSFCKHQDIEVPDMDACFSSVGRSRRKKKSVTVEHHYRVDIFTAIIDQQLQELNNRFNEQAIELLKLSTTLDPRNSYKLFNVEDICLLVDKFYPEDFSDQEKIHLRLQLQHYELDVPNHPKLKNMSSIADLCQGLVETEKSTIYPLVDRLIRLILTLPVSTATTERAFSAMKIVKTRLRNRMEDDFLANYLIVYIEKEIAERFTIDMIIDDFYSMKERRAQLK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&gt;Pt_hAT-5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SSHDGSTPSSDPSTAQSSQPSISMSSGSRGRTDLAWGHCREAPELSVGCKKTKLVCLYCAKVFAGGGINRFKQHLAGAKGEVEQCRKCPPDVRHQMLLNLKGNAETKKRVREMQADFNPFNAQQREHEEMMIRQLEDDDDGDDEEDDEDVNTKKHMLPPKVAKKKKIQSTSTVKQSTTSYGKQKKSATLGTYFMPRTTPGAQKSLQNCWQRKEAVERCDLALAKWMIDACVPFNAVNSVYYQHAIDAVTAMGPGYKGPNLHAIRGYYLAKAVDEVKIYVETYREIWKKTGCTLMADGWTDQKRRTLINFLVYCPKGTVFLKTVDVSDVSKTARLLYQLFREVVLYVGVENIVHMVTDNAANYVAAGKLLMEEFPSIFWSPCAAHCINLILQDIGKLQSVCCVVEHASGITKYIYNHCYPLYLMRKFTGGKEILRPAPTRFATNFIALQSILAHKDELRAMVTSREWVSSAYAKDSKGKKFVESVLDSLFWEECAIIVRMSEPLVRVLRMVDGDDRPSMGYLYDAIHHAKEEMMRRFQKRKARVKPFIDIINNRWDGQFYRNLYAAAFWLNPRFQYDANIMDKHMSTISGLLDVLEKYAHGNLPLQSKITSEMKLFRNAEHDFGRASAINNRTLMPPGI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&gt;Pt_hAT-5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BMSSQHGSTPSSDPSTAQSSEPSISISTSSGIRGKTDLAWGHCREAPELSVGCKKTKLVCLYCAKVFAGGGINRFKQHLAGAKGEVEQCRKCPPDVRHQMLLNLQGNVEKKRRAREMKADFNPYSAKQREHEERMIRQLEDDGKGDDDDDDEADGKKQMLPPKVANKGKSKITSAVKQSTASCGKQKENATLGAYFIPRTTHGAQKSLQSCWKNKEAIERCDLAIAKWMIDACVPFNAANSVYYQHAIDGVTAMGPGYKGPNFHALRGYYLAKAVDEVKIFVESYRETWKKTGCTLMADGWTDQKRRTLINFLVYCPKGTIFLKTVDASEASKTAVLLHKLFREVVLFVGPENIVHMVTDNASNYVVASKLLVEEFPSIFWSPCAAHCINLILQDVGKLQSVCSVVDHASSITKYIYNHCYPLYLMRKFTGGKEILRPAPTRFATNFIALQSILVHKDNLRAMVTSREWVSSAYAKDSKGKKFVDSVLNSMFWEECASIVRMTEPLVRVLRIVDSDDRPAMRYLYEAIHSAKEEMLRRFQKKRAKVQPFIDIINNRWDGQLYRKLYAAGFWLNPRFQYDVNLMDRYTNTISGLLDVVEKYANGNAILLSKLTSEMKLFRNAEHDFGRVSARNDRTLLPPGILLFSYSKMENQGSKRGKTMFSFFKPNEQTSTSKGHSPSNVDVSN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&gt;Pt_hAT-6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ASRKNASGNRLDVGWQHGIDVDKNSRKVLCKYCQKIISGGIFRFKQHLACTRKDVEPCQQVPENVKQMILGVLVKNLEATEKKRKALQYSGNDDDDDEIKEISSKDKGKRVASGSGSTQTTLNQLLKKDIREEACRQIARFFYTSAIPFNCVKNPEFIKALEMVAKHGPGFKPPSYYDIREKYLKQEVDQTMKLLEEYKLEWKKTGCSIMSDGWTDKKRRCICNFLVNSPKGTVFLSSVDTSNMSKTADKVFEMLDAIVERIGEENVVQVVTDNAANYKAAGQLLMEKRKSLFWTPCAAHCIDLILEDFEKKLEVHQVTIAKGRRITSYIYSRTILISMLRHFTKGRDLIRPAATRFATAYLTLGCLNDHKMQLMTMFTSNQWSSCRFARIEEGKRIQNCVLDSRFWHDVTICIKAAFPLIKVLRLVDSDEKPAMGFIYKAMDEAKEKIQVNFGSVKKRYISC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&gt;Pt_hAT-7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GVFKKTDPKKPRKPMENPRKPNRDGKPIKPIFKTIKSCRFGSVSVPPKPVNRTGSINNAVNQAPLTLSEAAAHTKERRRFIAFSLLHPPCPPXLLTLPLQFSSSLRLAPCICLFSSXISQQPTSPHPSSILAAEKKPEQNPLASLFTCSRKRGLLHRKGGKVKFILVCLVLLFVSNFDASLTSASHFSILLQLGFLHLSXDLCSFRFAPLSPALSPIFLLICVDIELLIALCHCLYVSVYLDCFDLYYRFFYAVVLSIICLYVPVVLSVLLCLAINLLFCCINSGHCLQVFEFVLXSVYLHICCXLAVTFILFNVHVRSVTVLSKWIWTVLIALXEXGCASIHAGDNYSMKIISLQCIGLGVRCVGLTCVNXHVLSVFCNIALSFIFRIEIGPLRTFCNNWSITDFQVHXMCNLQYAGFLERGDRCLFAIITHDAHCSTSAFSIVVKCFMLLFFFQMDNREDPTPNESNPSSSEPNSSPIPVPVTTSSTNSNTEEGNPASRCNKRKTSQIWDHFKKLDGNPKAPRAACMYCGKDYACHTILNGTSNMWSHLGVCKKFPFVIDRKQKTLVLEPKPIIEGGDNGEENLVTIKAVGYNYEECRKALGKMIILDELPFNFVENQGFKSFCQVMQPRFDVPSRLTIWRDCLKIYVXEKEKLKKALKDQRLCLTTDTWTSIQNINYMCLTAHWIDEGWNLNKRILNFCQVSNHKGETIGQAIESCLLEWGIDNILTVTVDNASSNNLTIKYLKRVTSGWATNILSNDFMHVRCCAHIVNLIVCAGLKDIDDSVVKIRNAVRFVRSSPSRQLVFNQCAERLKIGSKKSVCLDVATRWNSTYMMLDAAXKFDVVFMRLEETDPRYLSYFEVDSKGKQKNLGPPALEDWEKARSFVKFLKLFYTVTLKFSGSLYVTSNSFFHELISMHTSISQLCRSEDVYVSKMAKNMMAKYKKYWGDQDTQNFLLYVAVVLDPRFKLKYVRFCFGRLYDVEEAENFTIKVKDTLLRLFEHYMNVDENVEVVHSVGTSINEDVNVDLMVVNDDMLDDLASQFKKHLEEEGGVQKKNEVERYLGDDCEDPNDFKLDILGWWRRNATKYKILSKVAQHVLAIPVSTVVSEAAFSTGGRILDPFRSSLSPSTVQALVCCQNWLSLAPIPINIRTFMDYIENSEMIESGNFSYKFKCSYFIISFIYICLIHFNLCFCRIWKFKNLNLFVSSIDDVGAILEYNCFGLIYFTLLIPFKILHCFFSNSNMLLICCFFIALSLLDLLAFAVAGSFGCWCWIFFFKLCRMFMIIYCWFANVSVCCLFCEHLFFEVFKFDHASCILHFEFSLISLHIKDSKIEHFKFIVTISISKKIQYFNLLKSLQTSNKILKSFDKAYKLSPTRKFKSPISKPIKKPKKPINXMIRFPGFLXKKPDLTEPNRFGLNRXPVRFGLNFKYELLGSVGFXSPNRTVNRP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&gt;Vc_hAT-1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lastRenderedPageBreak/>
        <w:t>MRGRKKVKPVSQRGIAECMTGPYIAKHAKGNDLNAEQTPKQQDKPEIFPDKGVWDGGAVVGNASAMVLLPAATDDTGAITPAFHGGCDQHKRKLSPNQLDNNECGEAPNPSARSAKRAQTQRIRKGMSDGAWRDKQKENPHRWQIAWAARYPWAQPVHADVDAGEVHNQVRCIPCTLMKKSDYLIMCRAATLDKHVTSEVHKTSVEHQQSQKARLALQQQRNATLPQLYTPGNTEAEKAKHQQLIQLFWQLTRGRPITDFMASKEAFEALSVPHISSSHWSGFSAWNLAEALDGVLMDKVRELVRSARFISLSMDECVGIDKNSRLSLHVYVMDAQWSRLPLLIDVSFNGWTGCRDWGFAAFVLFSTSCNIIPHKFLSSELVSTLSIPASPQLAHVRGAPDAENITQLVLDTLNVEGDLGEQDLARKLVAVSTDGASVMTGVHNGVSARLSQTAPFLLSIHCMAHRTDLAIAVLEKAPVVKMIVSVIKDVYNYFSGSAKRVSMFEDVAKAAGTDGNRLKRIVETRWICAREPAASLLAEYPALLPLFCEEEEKLYNTLRDARLYVSMHALMPALVTIDMFIKLCQSRGLYIGELAKALQRTKDRLREMYLRPETRYTTVEFGDFKELLSVDGDIKGTAWVFNPDTPGEERIGLMCGSSGFYPFTADPPRTGRDRTPPPLTPDRLAQVVKSVQADMSAAVEELIGELSSRFPPHPLLEAASIVYSEYWENRPTAADFKAKLKILKDYYCRERVGANSSKVPPMLDSALLDEQANLFASSMNQLAAQQRLRRAREQTERQRQQAAAVDPDAPTSKREHRVLLDDTPTARVWQAISNCAVLAGGLTEYSALAQLVLVMVPGSVEDERRFSAMGYLQDPTRNRLDEHLALCVRMFTQDLFDLGTFPFRDALRKWLDSSSRGRYMMNR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&gt;Vc_hAT-2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AQPPSAPAAPEVVDLSGKLPKAPVSDMGQAAFVEKYPWWQQTGKNKQGQAIGGCSICQQHKGSGGGPKLSPIVKDSNDLKKHDESVGHVEAVCIAKAATGQGPIDKATRVAAQQVAAGLASVLQLLILCVLWMVKEHIPALKLSSLLLFLAVARVDVVRHKYSHHRYFMKALRALSQVVLSMQIAEILQSPYFSILCDSGTDISGEDHLLFYVRYLNTDTFMSVTQYLCAVRIIDKGAENIHLVTEAVLAALRLDQTKMVGYGSDGASVYLGRNSGVAVRLRQKLCYLVAIHCCAHRTALVMGDVKEELQQMSAMDALLKSVHNLFRSSTMREKWEKFAAERGCTRLKFPVYNSTRWFSRMQCVVTLGLNAHVLLLFLNKYKKNWPQGRAVHEQLSNVYMLATLFALRDLLAPCERLSKAFQADSLKAHEIHDTLSDTKDSLLKACGFSSGRLKGKHYAGFKSGLQGRSWVVVSNRVKVSGTLDEGKLQSFACRFVGLILKHLDARFGDTELLKCFRIFDPATYVNMSEEERRGYGRKEFVKLLVHFCHSANPNRLFAFDGNELDGLHKEFSVMKSKMALQLELGRTSWERAWAGMRQWVHFFPRLNQLVYVACVLPTHTACVERGFSVHRIIKNRLRNRLSVPSIDSLMRVGLLGPTVDMKCKPLVIKAAEEYVAKKPGWAPAPYCQGGRLCSA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&gt;Vc_hAT-3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VFFFGNILLFWEMGVAWKKWNNWSVGRTGSLLRPVAPNAFCTYKAEHLELIHYLCIKYLMISPDGPLLHSTVNGAFVHSPKQTAQKVRRRNAPNIKKNIIQKTRIGMPLPLLKSVKPAIAKLRIPRRSGNTQLQQSATQMLSSLILTRKGHRPKMSPRHHRHLQGRVLRSTRRWFKSRRGASKHSVCRKAKAMGAGGRTRECVGAVPAPSAGGGTSRWMPGRPRKATSSPKNTKKPCAATKRGPFSTSGTSQRGRSTTFCPEHSASPRGELCSSCGSSSSCWITGAPSSTMSALRTCSRCWTCHTTVISTGAATVPGSLPRPWMRCSRTKSAGWSPPTALYPAWTSPGALTRGPGSAFTSMSWRAGAGSRCALMGRDDGKVNRNAGVNCWEPSSFNRYSFVHISSVTASSFNRFFWPWIDPIKVSVCLSFRVLQLAKLEAAPTADNITSLLLEVLADRAGLTANELAQKLVAVSTDGASVMTGVHNGVSTQMTDLAPHIVTIHCMAHRTQLAAGAQEQAAVISTLKALVRVIYSHFSNSPKRLLAFEAAAEEADTAGNHPLRDVEIRYAKPRIYGGTGLQGPLRTCQTPFALYYHHLTVCFCRPRRWLSLLLPLQRVVSEYGALLLYMEEAEEQFIFTQMTDARLYLAMHALLPALRRTNFFIKLCQSRHLFIGHLNIELERLKADLRRMYLDSATCYQGADFVDYTQLLPTGPAGDSLDGTQWELSPEDESVGLVFGDRFIAFHAMQQRRGRGGCMVSLTAELITSTAAAVQAELTAAVQVLADELEARFPPTALLDAFQILYSEYWEARPTAADFRSKLKVIKTHYGKECELDDGSKVPPKLNIAALDAKATEFEQLMRALATKQRLARIRGQTTKLREQLEAERAAAGSKVVQKLREEQEESPTIQLWKQLENAPVHAESLKEYVALAKLVFVMVPGSVEDERRFSAMNFVQSKVRNRLDEHLALCVRMFTQELYDLRTFPFDVAVKKWREAVIKGRYRMNDLLMWCRGLASNWSAAGAMQWCWCRQCTGYIFVHTMDSYLMEDYTYIYITLPSRAHDVYGQSKWLRALLTETLAQMQLGAQNDGGTACVFPDVRCCLQHTVRPLRGGSGGGAAPPSDYTNRNCNRKKHPVYYSRVLGPKRKKNT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&gt;Vc_hAT-4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GLARVLYKRVLYYNSTIYSTIYYAGLTGTSLRRSYRVRTNSIVKIVLYSTRFGVGCPVLVGPSRDLQSSCILKGYSRVFELCYVVIDEYQRNPVRMRRRSEACFLVQTSRLKFSVLGTSFLTSFVTRRRTPRRVVIGTTSMWSGGVVYQSSACSAMSRSAQTHPLPTRTTSSKVLARLSNSVQRHSASNSNRVEPALLRRAPARRISRPSPSAGAALMARPSSQFPRLSRGKSWRSLACSSTGTTCLFTSRSPSCGTYSGCWASPCRTGSSWGQCWTAPTARLRRRWRRSGSACVAKLHSAQMAGASVPLSRGCRSSTSCCCCQRARPSCVSCVQLVYGRTRSTSKRYVMCGYVSLVPSAVIVIYNRTANPALQIHLDVVAEAFTKPDDCIGFVMDNTATNLAAIQLLRIENPRWLGVGCGVHGMALVFKDLAKEKNVKWAAKIFNASITISTVVGDSERIRALLGVHQMEKYGKKSAITANTPTRFAVNYFVLSDVLANEDALKAMVRNKEAWAGASDGTSKAQEFKAMVEGEGSSRNLGLFSKGAKLAEFCEPISKALHKLECDRPMLSQVQRFKGLGERMCVPCLPQTPSGITFHSVTRPPYASHVFSHPSQMYPVWKALLATARDFDEANTDCPGLYDLLKRRYDKQVNACWFAAFLLDPRNIDVSLTNRYMLPLGQLELEEKSAAKVLIQDLAAGKDAAKRDRVGEEWTRLGLGIPKAFDEWSELMRMHKEKLLPDSSTRVMGASLDDCISYWDVHLAAQFPLIASAAIRLLLMHASTCSSERNWSAWGLVYTKARNRLAIEWAEKIVYIRGNAGLQGNQGAAADEVELILQQCEEDEQEQEAQQQQQQQQGNVHPNTQIDDATIDAAAVCIGGLHTGPLCRNFTSMASLCCLVNAGSSICDYVFMCHNTPDMGFEVHLPGTEVTKSVLDDHSDLLSHVVNIQKEQKKTFPTVFSGTTVGRTPPFYRELVPAYHSTILLYIVLFHTILYYLGKSIYFCQP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</w:t>
      </w:r>
      <w:proofErr w:type="spellStart"/>
      <w:r w:rsidRPr="000C63C4">
        <w:rPr>
          <w:rFonts w:ascii="Courier New" w:hAnsi="Courier New" w:cs="Courier New"/>
          <w:sz w:val="18"/>
          <w:szCs w:val="18"/>
        </w:rPr>
        <w:t>Zm_AC</w:t>
      </w:r>
      <w:proofErr w:type="spellEnd"/>
      <w:r w:rsidRPr="000C63C4">
        <w:rPr>
          <w:rFonts w:ascii="Courier New" w:hAnsi="Courier New" w:cs="Courier New"/>
          <w:sz w:val="18"/>
          <w:szCs w:val="18"/>
        </w:rPr>
        <w:t xml:space="preserve">  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TPPVGNNPPSGSAIRLAKLMSTTRAPSTRKTNSVFSAYAQGLKRKAEASSSRIQNVRARARGHGCGRTSPSSSTAEAERHFIQSVSSSNANGTATDPSQDDMAIVHEPQPQPQPQPEPQPQPQPEPEEEAPQKRAKKCTSDVWQHFTKKEIEVEVDGKKYVQVWGHCNFPNCKAKYRAEGHHGTSGFRNHLRTSHSLVKGQLCLKSEKDHGKDINLIEPYKYDEVVSLKKLHLAIIMHEYPFNIVEHEYFVEFVKSLRPHFPIKSRVTARKYIMDLYLEEKEKLYGKLKDVQSRFSTTMDMWTSCQNKSYMCVTIHWIDDDWCLQKRIVGFFHVEGRHTGQRLSQTFTAIMVKWNIEKKLFALSLDNASANEVAVHDIIEDLQDTDSNLVCDGAFFHVRCACHILNLVAKDGLAVIAGTIEKIKAIVLAVKSSPLQWEELMKCASECDLDKSKGISYDVSTRWNSTYLMLRDALYYKPALIRLKTSDPRRYDAICPKAEEWKMALTLFKCLKKFFDLTELLSGTQYSTANLFYKGFCEIKDLIDQWCVHEKFVIRRMAVAMSEKFEKYWKVSNIALAVACFLDPRYKKILIEFYMKKFHGDSYKVHVDDFVRVIRKLYQFYSSCSPSAPKTKTTTNDSMDDTLMENEDDEFQNYLHELKDYDQVESNELDKYMSEPLLKHSGQFDIL</w:t>
      </w:r>
      <w:r w:rsidRPr="000C63C4">
        <w:rPr>
          <w:rFonts w:ascii="Courier New" w:hAnsi="Courier New" w:cs="Courier New"/>
          <w:sz w:val="18"/>
          <w:szCs w:val="18"/>
        </w:rPr>
        <w:lastRenderedPageBreak/>
        <w:t>SWWRGRVAEYPILTQIARDVLAIQVSTVASESAFSAGGRVVDPYRNRLGSEIVEALICTKDWVAASRKGATYFPTMIGDLEVLDSVIAAATNHENHMDEDEDAIEFSKNNEDVASGSSP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&gt;Zm_ZhAT2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KRKKGPIVDLKDFLQRAANKKKTQEQTQGNTDPMSTTKESQMQLVVYEGRPKYASGSGATSVPLEPESEIGDFAISDSESKSSDEGNDESTYNIEHDPGLRSPISGYHINDHDSVRRAYIALGPCRPKMKKDDFPQHNCGGMRRFQPKWFGEFNWLEYSVHKDAAYCFVCYLFKDSDHGGDGFISGGFRNWNMKDRFRKHVGAINSAHCEAEEKYNLFIKPKTSIRESVASNTVEFKAQYLARLTWSLKCIRFLLHQGLAFRGHDEGKDSHNKGNFRELLEWLAGNFEEVNKVVLGNAPKNCQLIDHKIQKQLITCCADETTKFIIEELGDECFAILADESSDAYQQEQLAICLRYVNRMGEPVERFLGLVKVEDTTSLTLKEAIQSMLIKYQLPLSKVRGQGYDGASNMKGHVNGLKKLIMEESPSAYYVHCFAHQLQLTLVAVGKDNIDCQWFFGQLAYLLNVLGMSCKKISMLRVAQAEYMIEALKLGEIETGQGLNQEMGLARPGDTRWGSHYRTVVHVMALYPSIKKVLSKIGKEHKGGESLGARTMLQVFQSFEFVFMMHLMNEIFGYTNDLCIALQRREQDIVNAMDLLEFTKVELSVLREDDGWNEFNGKVNSFCEKHKVKVVDMDGKYKPIQRDKKFYKNAINYHRFHADMFLGVIDRQLMELNSRFDEVNTELLRCMACFNPINSFAAFNQEKLVRLAGFYPHDFEFEEMNQLPFQLNRYIENMKRDDNFKNLRSLAELSMMFVKTQMTLRYDIVYKLLKLVLVLPVATAGVERVFSSMNHIKSKLRNKMGQEFLNGCLATFIEREFFLQAKDKDIIARFQNMKDRKLVL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&gt;Zm_ZhAT3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GTGTAATPSTATTTASTTSTDTICHKRGRKSTSDVWNDFEQLFKDINGKKVRYAAKCLYCKSQLTASSTAGTGHLKRHRSTCASKAQRAAKTQSLIQFNADGSVRSWDYNPDIARTELCRLICTLDLPLGIGSTAAFERYIKHAHNPRFTVVCRQTTTRDFVKFYNQSRTSLIDVLKSSVSCVALTSDIWSGNAKEDYISVVAHYVNADWVLEKRVIGMRLIDVSHNGANIADRVKTVIAHFGLTDKVFSITLDNASANTNAMNILSPQFSGYVGSLFLHQRCACHIINLIVKSRLKRLKPYVEDFRTAVSFLNSSNQRIASYKSYCIAMGVRPRKFGLDMDVRWNSTYLMLKHLIPYKSTFSVFIQTHYQQHMTQPLLTETHWEVGEKILTFLELFYDCTVALSGVYYPTSPMMLHHIIEIAEHLNNFENDIMLRDTVVPMKSKFLKYWKSIPILYSFAFVLDPRAKIRGFSNALQVLSRYVTTDYSEYFNVIRSELTNMFSKYEIKFGAAKLRRPTHTTSTSRKKTAWGKIYASPEVSEVSDAVSSSSFGSQVSELAMYLDSDPITVFDDGFDILSWWHEHKSNYPILSLLAKDVLTVPVSTISSESVFSLAGRLIEERRRSLTSEMVEILTCLKDWQLGESREQHNIANNDMEEHYKNMYLDEEREAGVGRS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&gt;Zm_ZhAT5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PSAPPPPTLYDVSRLPHDPGERQPIASYHANDHDAIRRAYILRGPFQPYAHEFPNRKIGDRDRHFNFVWFQNFPWIEYSVKKDAAFCFMCYLFKSKANKGKGTSAFTSDGWNNWNKGSEALLKHVGSMSHKTAEEKYLGFINPNAAIDNKIEKWSDDDRNLYKIRLTYSLRCLKFLLHQGLSFRGHDESEESSNRGNFIEILKFLAVNSEEVNKYVLNNAPGNCTLTSPKIQKQIIQCCAIETRKKIIEELGEEPFAILADESSDISHKEQLALCLRYVDALGRPCEHFIGVVHVDDTSSLSLKDAIEALLVSHGLTLTRIRGQGYDGASNMRGDIKGLKTLIMQESPSAYYIHCFAHQLQLVLVVVAKGNNDCVWFFDQVTLLLNIVGVSCKRHGMLRDARLENLMKSLECGELETGRGLNQEMGLPRPGETRWGSYYKTICNIITMYPVIRDVLMILGEDTTIRSDWTRIHSMLGAFESFDFVFDAHLMFVILGYTNDLSVCLQRREQDIINAISLVNVAKRRMQQLRLDGWDQFLQRITSFCNKHDIQVPAMDGNYKPYGRSSRFVHNQTNDDHFRREVYIGVIDQISLELDSRFSEANMELLSCMSALDPSNSFASFDAHKVRKLADFYPNDMSSTDLLKLDLQLDNYIDGIREDDRFKDITNLVDLSVKLVETKRHKVFDMVYLLLKLVLLLPVATASVERAFSAMSLVKTKLRNKMCDSLLDDCLVTYIERDIFFEVNEEDIIETFMALRKRRPDK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&gt;Zm_ZhAT6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MQRRMESARKGKLLLQDQMYGSTSARLNLIMGMKESSASIVQNCFACDPKINGTSSMKAHLKVCKKNPNKMVVDNQGTLQLQPSQGNSSVGTVSTWKFDPDDLRNSFAEMIIEDEQPFVLPERPGLRKFLAKACPRFVLPSRRTATREVVKVYDVQKEKLKNFLXENCERVSLTTDTWTSNTNQNYMCVTAHFIDESMEAPQENHRFFLGKRS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&gt;Zm_ZhAT7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LCRWLTFQGCPFRGHDESQNSLNQGNFLEMVKLLASYNKEVKGVVLQNAPRNAKYTSSDVQKEILSIVARKVQKLIREEIGTSKFCIMVDEARDESKKEQMAIVIRFVNKEGLIKERFLDLVHVKDTTALTLKNSICAVLTANSLSIEDIRGQGYDGASNMRGEWNGLKALILNECPYAYYIHCMAHQLQLALVAASREVQQVHNFFQHATFIINVVSSSTKRNDELLAAQAEEIAREIELGELDTGQGANQMSSLQRPGDTRWSSHYKSIQSLKKMFSATISVLRSIANDRSVSKYSRGDAAGALQIIVKFDFVFILLMMEKIMKITDVLCQTLQKKSIDILNALDSVSNTKVLLGNLRNDGWDPLLQEVNYFCEKNDIDILDLNHKYVSFG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&gt;Zm_ZhAT8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ADDDDVNPVTGNDDLRAAGLVPDDEDDIQADAAALLGIDLTSAPVDLSSNPTNAGGGPATATDTPVGSTSTDGGTGTSSVGKRKSTVWVDFDEVFEKVNGSNVRIAAICRMCKTRLSARSSAGTGHLLRHQKACRKKVDHAARVQSRLAFNPDGSLHNWEYDPIFARTELCRLIARLDLPLGIGETQAWEDYIARAHNPRFTKVSRQTTTRDLLKLFTERRNVLINSVLPATSSVALTSDIWSGNAKEDYISVVCHYVNADWELQKRVIGLRLIEVRHTGQNIAERIGVVVEEFCLVDKIFSVTLDNASSNSKAMDTLTPLFAGYLGPDPSPESDPNRRNYTLMHQRCACHIINLIVKSGMKRLKPFLEDFRTAINFLNASNSRIATFKEYCKARGVRPRKFGLDMDVRWNSTYLMLKHLVPYKTVFSVFINSHYESQLLPPNHWYVAEKILEFLELYYDSTVVLSGVYYPTSPLVLHHILEIASHLKACERDLNLRTIVFPMQLKFLKYWSDIPLLYSYAFILDPRAKMRGFFNVLHLLGDCTGCEYSTYYADVKNELYKMFTKYETKFGAVRAQRAAQPSIHTGKRKQAWGRIFGDSSSGVVGPPPISTPSASSSSAICELSAYLDSDNVTSYEDDFDILLWWRDHKLTYPVLSIMARDIMSVPVSTVSSESCFSLTGRIIEERRRRLLPENVEMLTCLKDWELGEKREQHAVDNPELEDSFQNLFLDEDEPVAA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&gt;Zm_ZhAT9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LSKHSLSIKNLRGQGYDGASNMRGEFHGLQRRILDENPYAFYIHCFAHQLQLVVVSVAKCCSSVMDFFNYINLIVNTVNASCKRHDQXAQXHHDNLVQRLENGEMFXGRGKNQATNLARPGDTRWGSHHKTLCRLQLMWSAVLEVLENVCQDATNLAQRTTATGLLEKMESFEFVLVLHLMIKVLGKTNDLSQCLQKKDQNIIRAIGLVGVTLQKLNEIRHHGWDAIFEEAKDFCLKHNIVVPDMSAEIVRRGCSRGRRGQLVTYYEHLHHEIFNVVLDQVIVEFNNRFAERSTQLLRCVACLDPSNSFANYDEDKLVELAQIYVDDFTEYDCIVLRDQLDTF</w:t>
      </w:r>
      <w:r w:rsidRPr="000C63C4">
        <w:rPr>
          <w:rFonts w:ascii="Courier New" w:hAnsi="Courier New" w:cs="Courier New"/>
          <w:sz w:val="18"/>
          <w:szCs w:val="18"/>
        </w:rPr>
        <w:lastRenderedPageBreak/>
        <w:t>ITEGREDSSFLSCCDLGNLAMKMVKTDRHTVFPLVYRLIELALILPVATATVERAFSAMKIIKTDLRNKMGDEWMSHCMICYIERDIFASIEDRQIIEHYQAMRTRREQIPKTSKSGTFSSNNSILCSLFSLITYVIT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&gt;Zm_ZhAT10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DLDPAAEXEEAERQLEDHNEAMDARQALLGVGVTHLDPIXLEDFVASRTGTATDSTSPPASTTASAGGGSRKRSKVWNDFDELTNLVNGKXVRYAARCKHCKQTXSARSTSGTGHLLRHNCXAKKAHERSGQVQSVLKYNPDGSLQRWEYSPSVARTELCRLIARDDLPLWHGSTDAFQXYITRAHNPRFVHVSRQTTARDMIKFYNERMVNLIGTFKTDVSSVCLTSDIWSGKAKEDYLSVVAHFVNSKWELEKRLLGLRLIDGKHSGVNIANLVATVIDEYGLTDKVFAITLDNASSNNTAMKFLRPFLSGYLGVPAPVVTDDDDDSFTPTDDELSTMFLHQRCSCHVINLIVKAGLEPMKTYLDDFRTAITFLNASNQRIAAYKSYCMSMAIRPRKFGVDMDVRWNSTYLMLKHLVPHKSTFSVFIKTQYPLNSDGTPLLTDNHWAIAEKVLSFLELFYESTVALSGVYYPTATLMLHHILRIARHLNAFENDRLLRGAVVPMKDKFLKYWRDIPILYAVAFILDPRAKMRGFNKLLVRLSSLTGTDYSSLPIDVSTKLTKIFQLYETKFGDTRLRANQHPSSLGSGKKKMAWDDIYGDDDXDGEFSAPLGRRPGSTSISTXASTSELASYLDSDTITEFDEDFNVLSWWHQHKLTYPILSLLAKDVLTVPASTISSESTFSLAGRVIEERRRRLAPDMVEVLSCIKDWELADAHLQHTVEEDTQELEAEHENLYLDDPEEHNQ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&gt;Zm_ZhAT12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LADLLEKKVDEIGRDKVVQVVTDNGANYKAAGKLLMDRIPTLFWSPCAAHCLDLMLEDIGNLKEFKKPIARARRVTTFIYRHGRILAAMREKTGGADLVRPAATRFATSFLTLKSLYKHKDALKALFASTAWTDNRLSKTSAGLDVYNIVFSTQFWNSVEDCLRASGPLLIVLRVVDGDERPAMPEVQALMKCAKEKINQSFAVQSKKTLLKKIITIIERRWEKQMDHPLYGAAMYLNPGKLHPLIRNDDDATVGQLRGCFLDVLARMVDDEETRDKINSQAMDYEFLRGAAFSNKMAKDNLQTMTPRKCLWLLLVYYLLVVASSLLNCCDVIAVEWWRSYGGRAIELQRFARRLVSLCASSSGCERNWSTFEFVSYYVCLLKSSSTYLATFVSNISGLNDQVFSLFLFCRSIQRKETDCCIRG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&gt;Zm_ZhAT13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MATNSEANDSYDPLKDQSRRPKSNDPGWKYAYYVEAGKRELIQCALCPKQIKGGIKRVKQHLAGGYGDIVKCPNTTREIAKEMNEALNNGKRARPLYLDDDVMEDEAGQDDDVQVMGSRSMSASSKASSCTVPSSGTAAKRNKAIFQLKPHPIAAPKKSIASMIRRTPQEVVAERHAKGPAQTTISATMKPKEERNSVCLEIAKFFYECGIPFNAANSGI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&gt;Zm_ZhAT14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SSRRYLSGSEKRKRKKRVDDLIDSQRGAIDKFFKSNASASTNPNDXFALAIVPVGTEEPTNENSREEEHVDINADDNNVSDHENMSNSSDAHAQFGSVDEQPDIYDPRNWDNLDNKARDILIEKGPIREEGIKFPLDDASRHFSYAHYYRKLSNGELYDRKWLVYSKHVDKVFCFCCKILKSSTSNSLSSLAHNGCRNWRNISTKLREHENSVEHFQNMNKWNELRTRMHKEETIDKDLQKQINKEKERLRQVLLRIIAIVKFLGKXNLAFRGSIEQLYSDSNGNFLACVEMIAEFDLVMQDHLRRIQNKEIHYHYLSPKIQNELIVLLSSNITRSIIKIVKEAKYFSVILDCTPDISHQEQMTLLVRCINLSNGKINIEEYFLGFLNVDDTSGLGLFSVLLDSMKSFGLNINDIRGQGYDNGSNMKGKHQGVQKRLLDINPRALYMPCACHSLNLTLCDMAKSCGKAVSFFGIVQRIYVLFAGSTKRWNVLCKHVPIFTLKSLSNTRWESRISSIXAIRYQAKELRSALFELSHASDVEPKDKSDAKSLFDALGNFEFLLGMVIWHDILYSVNKVSKKLQSPDMCIDSALNQIQXMVQYFEAYRNEGFPSSLIISKGIADEMGLEASFPVKRRALRKKQFDESNDQEEILEAERGFKVKYFLVVVDMAITSLKTRFEELMVFKDIFGFLLRSTILKSLNDTXLEESCTKLADTFSHNGSSDVEVHDLISELKILKFTLPDGILSAMEIFEHVRDLDCYPNVSIAYRILFTMPVTVASAERSFSKLKLLKNYLRSTMTQDRLNGLAILCIEKKMLDDIDLNGIIDDFVSQNVRRN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&gt;Zm_hAT-15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STADDSADDELSLEAVVEERRLEAQNEADDARCLLLGTTSAGAIDLDGAGAQTGTGSTSPTADASTSVPVPGKRSRRRGPTSKVWLHFEEVTAMQNGKEVRVSAICLHCKNSMSAKSSSGTGHLIRHLDVCPAKKEKDRTGKTQSLLKYNADGSVNHWEYSPSVARTELCRLIARLDLPLCFGESSAFQEYITXAHNPRFIKSSRQTTARDLIRLFNDRVEQLIEVLKHVSSVALTSDIWSGKAKEDYISVVAHFVNSDWCLEKRLLGLRPIEVAHTGLNIAERVEMVANDYSITDKIFAIVLDNASSNKTAIDVLKPVFSGYIGHLIPAPTRNESDLSNIFLHQRCACHIINLIVKSCLKRLQPYLEDFRTAITFLNSSNQRIASYKQYCMSVGVRPRKFGVDMDVRWNSTFLMLKHLVPYQSTFSVWIRTNXPCKDDGSFLLSDNHWXIAEKLLSFLQLFYDSTVALSGVYYPTSPLMLHHILKIARHLNAYENHELLRNAVVPMKXKFLKYWRXIPILYAFAFILDPRAKMRGFHKVLQRLSTLNGTDYSRYPSCIXTKLTKMYQIYEXKFGGVCLTPQPQSGSGSSKATEAWDDIYGDDETYSNTGTGGTSGTSTGLSELTSYLDSDTETKFGPDFNILIWWQRHNQTYPILSILAKDVMTVPVSTISSESTFSLASRVLEERRRRLTTDMVEVLSCIKDWELADQHKQHTVEKETKDLEATFEXMYLDDEQQVSPGXKRKEAAPQSSRRAGL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&gt;Zm_hAT-16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KLLRSTATRSDGCVGWPEMTMRMTSGRMLQRSLAXAVSIPSMSVMNNKSVMNNKSVVRITKVKGTNTVQDQEGEGDEHSSKRCRPSTSAVWLDFEKLFKIVNGKKVRFAAKCIHCSKQYSALSSGGTGHLTRHRDRCPRRREKTRMSQSQISFNPDGSMRNWEYCPMVARNELVRLLARLEIPISLGENAAFEHYIRTAHNPKFVPVSRQTTTRDMVKYFTDKKAKLVETLSSSDVNCVCLTSDIWSGNAKEDYLSVVAHYINPDWQLEKRVLALVLIDVSHNGQNIADRVAGVLADYGLTNKVFAFTLDNASSNAAAMRLLRPIMSPYLGIDNGADSEMFLHQRCACHIINLIVKEALDSLKNLIETFRTAISFLNSSNQRIAAYKSYCIATNIRPRKFQLDMEVRWNSTYLMLKHLFPHRIPFTTFIHANYPRAEGDQFILTDEHWVIGDKVLKFLELFYDSTVALSGVYYPTSPLMLHFLVKIAIHLKNYANDTHIRGVIQPMXDKYNKYWRNIPLLYSFAFILDPRAKMKGFSRVLRRLMNLTSTDYAVYQVTTRAKLTDVYNKYEEKYGSVRLNRVVPPNLSGKKRSAWDEIYDDADDVGTSVGMHSFASTLNIARDTSATALLHAASSSASTASELISYLDCDTVNQLTDDFNILHWWHQHKLTYPVLSIMAKDILTVPVSTISSESTFSLTGRIIDERRRRLKSDVVEMLTCIKDWEDAEARMQHMVDDKELEETFENLYLD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&gt;Zm_hAT-17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ASASGSGCASTGASLVAANTLAVAVQETTPVNGAGEGEDGERTTDIGVKESDTKKRKPKRQTSGVWDYFIKSTVTEKGDKGETEEQIWAKCKKCKFKTRGESSRGTTIFWNHLKSRHYIHRGQQELQVQKGEGNNAIVQNFKYDPEASLRKFHLAIVMHEYPFKMVEHEYFVDFIKSLRPHFTFLCRTTTRNEIMTMYMDEKKKLFEQLKSLSCRFSATMDMWTSNQNKGYMSITIHWIDDKWQMQKRIICLPHVKGHHNGELLASEFVKGVMSWNLEKRLFALTLDNAAANDKCVRLVVKELNKLARIQKYPPLVCGGVFFHVRCLCHILNLVAQDGLSVIA</w:t>
      </w:r>
      <w:r w:rsidRPr="000C63C4">
        <w:rPr>
          <w:rFonts w:ascii="Courier New" w:hAnsi="Courier New" w:cs="Courier New"/>
          <w:sz w:val="18"/>
          <w:szCs w:val="18"/>
        </w:rPr>
        <w:lastRenderedPageBreak/>
        <w:t>SPLKNIRAIIVIVKNSTLQWEEFEKCAQFFDLNNKSGLPLDVPTRWNSTYDMLSHAMYYRSAFERLVYLHKDKYWHCTPSSDEWDMAESFCKCLKQLNDATVLFSGCQYPTTNLFWWKFYEIKLALREWCESANITIASMAEAMQKKYDKYWKKSNIALAVACFLDPRYKKKLVEYFMLKIYKDSAVAELTRFMDVVNQLFQSYLSSTRDVSITQTDLAASTSNSICINTDIDEFIYEDNDAAKGEINELDVYMKDKPIRWVDPTGKGLQFDILSWWKANQVTYPVLSRLARDVLAVQVSTVASECAFSSSGRVVSKYRSRLEHETVEALVCTKDWNLASNKGKTDSTYLLFLFCLLLSILSYH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&gt;Zm_hAT-18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CRGGWRRERAAAVEVIMGGSYIGEESTGGGDAAAILATTASAGGSTGAGGTASSVAPDAASLTEKAIAALPPALAAQAVDSKRKARSQDPGWNYGWWPDPTKKDFVQCIFCQKIVPAGIKRFKQHLAGGFGDTVKCARVPELVSKDMLAYLRMNSRALPLINVDEEEDATEEFAAAEPSSGTKCKQAKKRSAQSTMTSFVVSAATKPITQKPSKSIASMLCKTPEEVVAERHKSKTSQSTLEHCTKKGKEAKQIVDDHVADFLYENKIPLHVVKSRSWEIMLESIGQYGPGYRGPSYHEARVPWLERAVKRTSELRSKHEASWREYGCTLMSDGWTDTXHRHLINFLVNSPAGTYFLASVDASSEVANANMLADLLEKQIDKIGREHVVQVVTDNGANFKAAGRILMDRIPHLFWTPCAAHCLDLLLEDIGKIKDFNSCINMAKKVSRFIYKHGRIHNLMREKLGGDLVRPGVTRFATSFLTLASMLRHRNGLKSXFVSDEWHLTKFPNTEEGRQITRIVLSMPFWEKVENCLRASQPLLIALRIADGDETPAAPEIMAAMDVAKATIKESLKDKPRLQADVLSCFEKRWENQMEQKLYGAALYLNPSKFFALRDKDRRQAARLRSMFNDVMWKMINDDDEQTKISKQADDYERSEGECFSKQGAIRDRERKNPSKFFLYFSHTIFSYLVFANELTKLPF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</w:t>
      </w:r>
      <w:proofErr w:type="spellStart"/>
      <w:r w:rsidRPr="000C63C4">
        <w:rPr>
          <w:rFonts w:ascii="Courier New" w:hAnsi="Courier New" w:cs="Courier New"/>
          <w:sz w:val="18"/>
          <w:szCs w:val="18"/>
        </w:rPr>
        <w:t>Nt_SLIDE</w:t>
      </w:r>
      <w:proofErr w:type="spellEnd"/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ALPIDHEAGLHDETNNLVPGAGRPLDDGTEARIEVPEIRAEVPLDVNSQVALEANQRSEPEKSIQGSTRSIIMASQNEENLPASSSNAISLDDESQRPLQQDEVELGKRRYSRAWKHFKPVKDNGISYGLCKYCDRRYKNARNCGTKSMLDHIPKCPNRPRDVQNEGDTGGSYFDQDISRKQLAHAIILHEYPLSIVDHVGFRNFVASIQPMFKMVSRNTIKNDIMKFFDNLKSQTSKLLEKVTSRIAITTDMWTSNSNKKGFMAITGHFIDDSWRLQSHILRFAYVPAPHDKDALCGALVNCLFDWNLERKISTITVDNSSTNNAMIKTLLDEKLNKKDLLLTGRVFHVRCAAHILNLIVQEGLKVIGDSISKVRDSVLYWIGSAGRIERFEEAARLVHCSCNKKLEYDCPTRWNSTYLMLRTAIEYKEVFRKLSLTDTNYQSYPAEEQWSNAEDVSDKLILFYRITEQFSGTQYPTSSQYFTKVCEIKLELEAWVKEFNPLISDMASAMLLKFKKYWDDLHILMGVAAIFDPRYKMRLVEFFLPLIYGEEASTKIQEVRSNCYNLFQDYKSKLSGPHDSLASSSSEVTSFIEGDRLSSFDRFVASSGAIVETRSELDMYLEEGLLPRTPSFDNLSWWKTNGLKFPTLQKMARDLLAIPVSTVASESAFSTSGRLISPHRSRLHPTTLEALMCARTWLWNDLNGLSSTIDKVSCPTLLDEEEEPDSSGLSQHC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</w:t>
      </w:r>
      <w:proofErr w:type="spellStart"/>
      <w:r w:rsidRPr="000C63C4">
        <w:rPr>
          <w:rFonts w:ascii="Courier New" w:hAnsi="Courier New" w:cs="Courier New"/>
          <w:sz w:val="18"/>
          <w:szCs w:val="18"/>
        </w:rPr>
        <w:t>Os_CRATA</w:t>
      </w:r>
      <w:proofErr w:type="spellEnd"/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RDGNGYPVPGPRSPVENSPIRWWYLCLHGESNGEKVFSVGSGGGGFGSPSPVPALCGGPIKYVCSNILCIPIWPIKTRPKASISNCVTLTIPILIPSVPIPSTPPSVGHSDAAPAPDLAPAPARAGVRALRAAAPAVSASAPAPGRHARRVAVRSSARPPRQVPAPRHAVPFPSLPASQVRGRRGLGTGHRTSASSSTLRQYLIRHVGLFVLLMVDAGEGFGGKKGENDESTRRPAARVRHGFAFTTAKLRCKVSTSSCPTPNSVPLPRRLPIVPYPPPPPLNSSSMAASLSRVTNSRSAIHNKGRQCGVGPAIACYKRCSCSCSHTRCRACCWICHCSCGQIWFLQLRCKGLLSAAATTYKKDHHVKKPSCDCRSTFCFDGRSSFCPRTPEASSSANGLRLFKSMGFDFTLTLYTLLHFRNPKFLTIHVQFINLQLAFSILNVVFRVSVENISLHVYCMVAHMLLSYKYVMNLSFNRNPILCSVDHKKFIILAVADFSMIYVRFFISSLPRLFYRLKDILIYIYLSFVRFTTNSTAGTGCGSSSQQESQSLPHKQSLLMILSQYKLKMMSQKMILRILAQRGSLLLLFGRISRKSKSVVMSRLNAFIATSGLEGRAAMGLHIYMTIKFAHERSRWGQRHLHNLHGSIPREGKFLWTHTHLIQQWLGESLLPYYMSILYLLLTILAFEDLLVHFSHYSRWLGTLLGNFSSSIIYLLVLHFNLISVYLMFEYRKDIMDTYEEEKKRALAYMAGAKSRVGITTDLWTSDNQKRGYMAITAHFIDDSWTLRSIIMRYMIHKLSSCHHLKFNILILLQYSICRFIYVPAPHTAEVICEHLYEALVEWNLDEKISTLTLDNCTTNDKVISELIKKIGKRKLMLEGKLLHMRCAAHILNLIVRDGLDVIKDSIAKVRESVAFWTATPKRVEKFEEIAKHVKVKMENKLGLDCKTRWNSTYRMLSIALPCARAFDRATRVEKLFDCAPSEEEWAFASEVVDRLKLFNDITAVFSGTNYVTSNIQLLKICEAKEQIRKWAVCGDSTIEEMSVEMIQKFDKYWKDIQGPMGLATILDPRFKIDYLLGFIETITGQSSEECATKVAEVKDTLYDLMKEYEVEDDEDNTESSAPPLVNSDLLSSITARVTSRRPAAIRVKSELDRYLEDELVSINTENFKILDWWKVAGTSFPTLRKVARDIFAIPVSTVASESAFSTSGRVLSEHRSRLTPELLEALMCSQDWLRNKYRGTYDVLFIHHAHRFYNAMDAKLLLLSCSRSSKLLELPSRYPRSDGILSTTNQSNSYCHYLLYPYKILDLNIFCYFFNLGTCSCLKTMYGHALFLQFWMFVTPVMCHDKLVNHGNAFGYLAQKTYSELWFYVCMDNMCCCCNVVITNELMNDESCIIVLLLNLGIWILYSWAHFCCTACCCTAVVSDELMMCICELMMCICEFVIICELVFLLLFMCNWLELLFVLIFYCLIEMLHVDCVSRGWRLHGDKLPARRRWGKMLPRCISRWWGKFPTAEAGMVEPPTGNSPLPSL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</w:t>
      </w:r>
      <w:proofErr w:type="spellStart"/>
      <w:r w:rsidRPr="000C63C4">
        <w:rPr>
          <w:rFonts w:ascii="Courier New" w:hAnsi="Courier New" w:cs="Courier New"/>
          <w:sz w:val="18"/>
          <w:szCs w:val="18"/>
        </w:rPr>
        <w:t>Os_HATORY</w:t>
      </w:r>
      <w:proofErr w:type="spellEnd"/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SGTYRRKLLVFFLVKGHRGEDIGKSLENCLAEWGIDKVFTITVDNASANNNAIKYMRRVLNESKGCVAEGEYIHMRCAAHIINLIVGDGLKEIGTSIQRVRAAVKFIRCGTSRLVKFKKCAELAKVQSKAFLNLDICTRWNSTYLMLNAAEKYQKAFERYSDEDPYYKLELEGENGPGVPTRADWEKARKMADFLEHFYDLTLRVSVQSRTTSHTYFHEIADVLLLLREWSHSEDKLSKEMGTRMLMKYYKYWGEKYGERQGDREKRGEKDKGDQLLNFTVFFCVAIDPRYKLSNCIRMGIKVMFGDTVGEKVWETVNTYFRALFEEYKEMYTPKDKAPQPTESESTAETSKRVSCRWMSVITQQLNSEGGSGTIKSEVDKYLSEDNEPDTPKFDILKWWKANSTRFPILSHLARDLLAIPITSVASESAFSAGGRTLDDFRTSLTPRMVERLVCANDWLRGGNYVSVEEDSEQMALLEEGNIENFYFLPNSNVLHDSYTIDCSN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&gt;Os_HATOS1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KKKSIDLKTLWDRHSKSRKVGLGSGSGSTTQPVRIDSEVAVPSVQPITDANESPVQIQITAVEVVPEVAASDAARDVTEPETEVASNDPDIATAVTQQEQPSTWSPIRDWSPIRDGDDEETEYDSSDEAIYDIDLLCHDPGRRIAIKNYDVNERNSVIRGYIALGPCQPRSHNFPIRKIGGKPRRFLPSWYDEFKWLEYSVEQDAAFCFICYLFKHKINNSGGDAFVNRGFRNWHMRKRIAKHVGGMTSFHNVAQDKYNHFLAPKTNIVESFAATNEQDKARYMARLTYSMKCLKFLLRQGLAARGHYESEKSLNKGNFLEMLSMLAENFEEVGKVVLNNAPKNCKLTAPEIQKQIANCCAKETTKLIMEDLGDEYFAILADESSDVYQKEQLALCLRYVDKKGRVVERFLGVVHVENTTSLTLKAAIESLLMEHSLSLSKVRGQGYDGASNMKGHANGLKKLIMDECPSAYYVHCFAHQLQLTLVAVAKENPDCVWFFEQLRFLLNLLGNSCKK</w:t>
      </w:r>
      <w:r w:rsidRPr="000C63C4">
        <w:rPr>
          <w:rFonts w:ascii="Courier New" w:hAnsi="Courier New" w:cs="Courier New"/>
          <w:sz w:val="18"/>
          <w:szCs w:val="18"/>
        </w:rPr>
        <w:lastRenderedPageBreak/>
        <w:t>TEMLRVAQAQRIVEELDLGDIETGKGLNQEMGLGRPADTRWGSHYKTVMHVLSLYPSIQKVLIMVGKDRSFGAECANAQTVLTIFQSFEFVFMAHLMQTVLGFTSDLNHALQKRDQDIVNAVGLILLTKFQLQQLREDPGWDDFLQEVQSFCVKHKIKIPDMDSFYRPVGRDRRFFIKIKNMHRFHVDMFLSVIDRQLQELNERFDEVNTDLLLCMAAFSPIDNFASWDKDKLIKLARFYPNDFSSTEMNHLPSALKLFLTEMRIDERFRKVKNLANLSIMIVETKLHNRHEIVYKLLKLVLVLPVATASVERIFSAMNYVKNKLRNRMGDQYLNDCLVTFIEREMFLKVKECDIINRFQAMKERRIKATLPSHEGTEIEN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</w:t>
      </w:r>
      <w:proofErr w:type="spellStart"/>
      <w:r w:rsidRPr="000C63C4">
        <w:rPr>
          <w:rFonts w:ascii="Courier New" w:hAnsi="Courier New" w:cs="Courier New"/>
          <w:sz w:val="18"/>
          <w:szCs w:val="18"/>
        </w:rPr>
        <w:t>Os_TEMPINDAS</w:t>
      </w:r>
      <w:proofErr w:type="spellEnd"/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CPRPWYVSKFHNHLIYTTVNFAFSFEIEFVQEMDMVAISDGGEDEENSFDLNDEMSVSLPSSRSSSEGEDGDDTSKTQKRGAKRPKAGISLSPSKVKITRGKRASCWKYYKVINVPSKKEKGKMECKAKCRFCHHNYAYRPGGTTTTLNRHLDKCTIYLNKLAKAKAQGTLDFPLADGSMVVHPTEYDHDHTKLLIARMIILHDYPFRIVEHKGFNALMKWMNPSYEFIGRKAIKSECMKLYESEKEHLRKSLREAETISLTTDMWTSNQNLQYMCLVAHYIDVNWVLQCRVLNFVEVEPPHTGIVIAQAIFDCLVDWKIEDKVMTITLDNASNNDTAVSNLKSKLAARKNAQFDPDYFHVRCAAHIVNLVVNDGLQQIQSLITNVRNTVKYFKKSPARMYKFVGVCNTYSIKVGRGLSIDVKTRWSSTYRMLETCIEYRNGFDYYAESDTKYEWLPLQSEWDLFEKIQPILGTMSGATTAFSGSTYPTANVFYPYIAKVKIAILASRAQAQTALLEAARLGQQSGLYEPDPNDVLLVTMADAMLEKFNKYWENTNNIMIIATILDPRFKMRYIRWCFSEFFGETRCVTEVAAITDEMEKLYRKYERICRHNQGGNSPHNGHSASSSISTTTSLASIIPSGFQSFLQSNAKESSKSELLIYLDEPNVSLEDSTFNLLNYWKVNAHRFPVVSNMAKRFLAVPASSVSSESTFSTGGRILDDYRSSLKPETVQALVCASSWIRASQNDNSAPIPVVCNAMIIFYSLFLSSLLYKMFTLDCFHREKMEMMTSK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&gt;Os_TWIFB1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DESNIPSFTLGDFDPNYVSRSFPTGEYDATGSAPTPPVMEPPAGSEASGTMSGSASTNTGSKRSRTSGVWQHFDEVAMTGPDGRQVTFARCRICKNKLSAKSSGGTGHLKRHAEACAKKQGIQLRQQQLLLNPDGTVRTWEYDPMVARENLARLIARQDLPLNFGESPAFENYIKNSHNPRFQAVSRQTTTRDLKNVYDKGYESLKELFSTCTFSVSVTSDIWSSRAKEDYLSVVVHFIDDDWQMQKRVLGLRLIDVSHTGENIAERIREVIDEFNLADKIFAVTMDNASANSRAMEILQPLFCIYAQSFLLHQRCACHIINLIVKCGFKRVNVHIDAVRQAITWLTASNPRIAQWKRYCCASGEPPRKFLTDADHRWNATYFMLKVVLPYKDLLTVFLQTRNGPKNSDGQPILTDHTWHIVERFNQFLETFHDCTLLLSQVYYPTANLILHNILEIATLLKEYENDDLLMPVVFNMKQKYLKYWKDIPMLYSFAFILDPRGKLRGFLNILSLIGDIINVDYSTYYADVKTKFYEVFRKYELKFQGDRLQRPPPVPAAGKKKLQWSRIWGGSSSSHGGGTSSSAASGDARSHGPAEELSNYLDSDAIRHETSDFNVLGWWNDHKMSYPVLSKLARDVLTVPVSSVSSESAFSLCGRIIEDRRTSLSSDHVEILLSVKDWELAAEHAQYTADNQELAAQFENLYLDDEQLG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&gt;Os_hAT-1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RRSKKRQHESTTGPSQRSVDARQLSPGMDDYGMDDRHMDGLEGDDDDQPSPGEANFSVDADATTLPTPNSDNQPSARRAECWRHFEVFTEMVDGKSIPRAQCKYCDKILSAATSSGTGHLNRHYLAHLKNKAPAGARQTQLSFGPDGSVSTWTYDPKIAREEIAKFIVAEDLPIRMGESKHFERMIQKAFCPQYKKVSRKTTKNDITAIYRSKLSVLKQTFSTTSFSFAVTSDIWTSQHQRTSYLSVVLHYLDNNRSLNKRVIGFKLMTSHTGDAIATTILEVLREFNLQSRVVSITLDNASANTTAMSILEPDLRSYVGGFVIHQRCICHIINLIVQPGTNVINNLLILVYAAYCLFILMYATYLFCRHDCSGCMRPICFAGMIVLDKLLNKIRRSVRIIGGNTVVKARFQDYCKAKKKPGRMFGIDVKHRWNTTYLLLRQLKGYEELISVFINSMHVRMKDTDDDGDGEILILTDQDWEIATRVRKFLKPFYNATVQLSGIYYPTSCLVLEWIWKLALVFDENRSDRILSSIVKPMEEKFLKYFTAIPHLYCFALILDPRKKLEIAKVAMNSIGDAVGLDYSEAFQHVNDELYRVFRLYRTKLGGTPRVPEQTSQKKASKSSAVNLWKQYIGNDQASPSSENKSTWNPDSELNHYLVTNHTEHDPTLDGDDVDLLGWWKEKERTLPVLAHFARDILLVPASSVSSEQAFSVTGRIIEERRSCLTPETVESIFCLKDWMEADERTQHRLXDQELADAVEDALAEICLTKDDGGVDPE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&gt;Os_hAT-2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DDDPTSVNYELRTMGMRGDDDDDVEEDRVEVFGNTSDIPIHVNVDDDDPPVDDSGNGTPTGSSATCTNKKTKTSKVWDDFEELYETTNGNRVRVSAKCNYCHKTLSARSSAGTGHLLRHIKSCKPRKLGSNALPQSMLRFSADGSVIPWEYSPEVARFELCRLIAREDLPISFGQSPAFVNYIKAAHNPRFVPVSRQTTTRDFYKLFKDRRSVIIDRLNSASSIALTSDIWSGHAKEDYLSVVAHFVNSDWQLEKRVLGLRLIDESHTGANIAERVIAVAEEYGITDKVFSITLDNASANSKAMDTLTPALSGYIGDLFLHQRCACHIINLIVKAGLDKFKPMLNDIRAAISFLNASNQRIATYKNVCIAAGYRPRMFGLDMDVRWNSTYLMLKHLIPHREPFTVFISTQHPFVNDHPLLTDLHWACAESVLCFLEQFYDSTVVLSGVYYPTSPLIMHHILEIAGHLNTYGNVQNLANVVGPMKTKFMNYWSKIPILYSFAFILDPRAKIRGFSKVLQIMAQLIGDDYSAYLTTVRASLSDTFAKYERKFGSVRLHSSTIPGPSTGKKRTAWGKIFGSVVAAGLGAGNAGASPGAGNAGASPGAGLGAGNAGASPGAGLGAGSLSRMTSATALLQAASSTANLNSSELSAYLDSDTVNQYDDDFNILSWWQQHKLTYPVLSILAKDVMTVPVSTISSESTFSLTGRIIEDRRRRLNPRLVEILAVIKDWELADAKSQHTTENVELQNAYENMYLDDEIDVNP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&gt;Os_hAT-3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WAKFAFCIGNPSSAASVSVEAGPKQAGINSDDPAWAHCFCPDITKKHHLRCKYCDKVCTAGITRIKYHLAGIKGFNTTKCQKVPSPVQQEMFDLLTKKTSEKEQKNKEKEVARAEVDIENSDCESGSEGSDHGNNVLVVKPKETTGSSSSRSVAGGHTIDKYYKPPSIEESASMTQRVIKLSNKVQTALTTQKREERRNRTCEYICQWFYEASIPHNTVTLPSFAHMLEAIGQFGRSLKGPSPYEMSGSFLQKRKEKVMDGFKEHKESWELTGCSIMTDAWTDRKGRGVMNLVVHSAHGVLFLDSVECSGDRKDGKYIFELVDRYIEEIGEQHVVQVVTDNASVNTTAASLLTAKRPSIFWNGCAAHCLDLMLEDIGKLGPVEETIANARQVTVFLYAHTRVLDLMRKFLNRDLVRSGVTRFATAYLNLKSLLDNKKRVSKTITTKKELVRLFKSDEMEQLGYLKQAKGKKASKVIRSETFWKNVDIAVNYFEPLANVLRRMDSDVPSMGFFHGLMLEAKKEISQRFDNDKSRFIEVWDIIDKRWDNKLKTPLHLAGYYLNPYYYYPNKQEIESDGSFRAGVISCIDKLVDDEDIQDKIIEELNLYQDQHGSFGHEIAVRQRKNKNFNPGSDLNM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&gt;Os_hAT-4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lastRenderedPageBreak/>
        <w:t>MSDSRDPVWEHGENIPPGWRCKYCHTKRGGGGATRLKQHLAARGKGVTYCNSVPPDVREFFCRELDRIKDAGDQRKSDSGRRVEAARVNYYDLTGDADEEEQMEAAIAASRQDENFRRDVEERGGTYEHGGGSGSAQPEARKGRSNPITNMLRRATSHRESPAVRDYNLASAKAPVQPRIDTGFFTKKGKQARQAIGESWARFFFTAGIPGRNADNPYFVSAVRETQKWGTYASIKELLFFLIAHYLFHTSIVGESVPSPTGNEIDGKYLDSTEKDVKKQFDRFKKDWDEYGVTIMCDSWTGPTSMSVINFLIYCNGIMFFHKSIDATGQSQDANFVLKVCMVHATNYFITCYRQCFLLCYLPMQEIRKVVREIGSEHVVQIITDNGSNYKKACRLLRQEYKTIVWQPCVAHTVNLMLKEVGKMPDHEMVIESARKICRWLYNHNKLHAMMVLAIGGELVKWNATRFGTNYMFLQSFLRKRDLFMQWMASSVFMQSKFSGTLEGRYAHACLSSLSWWENLEAVVNSVQPMYSFLRFADEDKNPNLSEVLLRYQLLKMEYDSLFANQRDKFEAYMEIVNRRMHDLTNETLINAGKYWSPVPCFVAAALNPRTHYAYSPSATVFQDLRQAFEWMTDIDTAAAALLEVEMYRRKTGEFGRALARRMAIDGKTSPGMFLIMELCIQNYEMTCYLAFAAQWWSMFASDTPNLKKLALRLVGQCCSSSGCERNWSTFAFVHTKVRNRLTHKKLNKLVYVNYNLRLRIQQANAQIRVEDDDPLQRLADLSFYETNNHISAWMDNARSNACPELDEDSAESDAPLPSQLVSDLVNLDDLRRTTGASSIAEWADTNVGDTHIGKRKTRKPPKARPSKKVKGKGPRSTSVDSDEETQGSPEYQESNDSSSRTETDDGDDDGQGGQGTTNVPPRGHTQQSDHHSPVQFTGVIGSHPTIRSPQPRSIHWCDIIQLQFQPSSSNSVLDNFLQFFDLQVRATSLMLLRTRIMVLQALNELPLHRESDNSNNSVTYNRIALAHSVPLALKVAIQRMCTTVPKLLIILLLHGCMNGKSLSGMLNCTLSGKQHHHGQVKVGRNTRRGCYIHMA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&gt;Os_hAT-5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KKSEDGTEGAVETYRYDETVSLKKFYMAIIMHEYPFNIVEHDYFVDFIKSLRPTFPIKSRITVRKDILNIYEEEKKKLWQHLLTLSCRFSTTMDMWTSNQNKSYMCITVHWIDDTWKMQKRIIKFMHVEGHHSGSNMCKEFYDSIVDWNLDRRLVGLTLDNASSNDVCVKGVILKLRKISPLICDGIFFHVRCFNHILNLVAQDGLKQITGAVLKIRNTISLNSKALATAVILKHSPLQFEASIQKCALEVSLDNTKGLSMDTPTRWNSTFLMLKNAIYYRNAFDRLFLRHGRKYAKCAPTKVDWSMAIALCKCLKPFHEATELFSGTTYPTANHFFGKFCSIKLYIADWCNSTDGTIKTMANAMQTKYDKYWEKSNMALAVACFLDPRYKTSSIEYYGMKIYGLEAAEKFDEFNGVIKKLFDVYALTSACATSKKKGAEMHVHQLQIQSDPVHNTDEFDDIFNENDSSHDHEQHFQRFLLERSQPICSDKTELQIYMEQPLLLWTSKDPFDILSWWKLKQAEFPILCKLARDFLMYSSVNCCF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&gt;Os_hAT-6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DSSPTGKRPTGQHNRQQPAHIQKAHQTKCQAQTLAFTSQFRSGQNAGRQTARQHRAARRMRASRLQHRRRAFAVRRPPSGYAATPTDHRPLSHVAAWVCDKPTTVRLPPRRPPPQGPAWPLASFGSSTPRAEGRRATSSSSWVVKSTLSDSSSHPGASPAGTVAVGTGHSALAPNALVLNDATTATGGGGGSSEPVVIPDEEDGEFTGEVEPVAKRQKKCTSKVWDYFIKYTDKAKNKVTGVEEQQRQQELQVKGEVQTFRYDPEKIYPDKYEEEFKRVLAAIDKFFRAYKSCVARSSKPTAAGSSENSQPHGNTSLGHNEIEKFLYDDAAANKEDDINELDVYMKEKPIRWVDPTGEGVEFDILAWWKNNQMTFPILSTLARDVMAVQISTVASESAFSAGGRVVGPFRSSLHPEMIEALVCTKDWIRASRKGPFKDKIATILDELDVQIEDKDGAKTDNDEERVKEHHIVLTECYVLFRVRQRIVFEAEHVADWRAGVFGD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&gt;Os_hAT-7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SPWVSLQNKPNYPHSTPNPTLPARACARCAAAHCRRRRHNRAPSPPRAVTAVRCHRRAPSPPFAATVAGLTQEGRWQICGCVTSILDLGELGGLFLEVVLGSILIMWVGSIGDAEEWWVSVGFNAAAGLLNMSMQNSESSSANSSSHELPSQTLRKQPVENFVFDPKKTEELMIKYFIHAEIPFHKIEDPYLDDWMASMQPTFKLVGRQSIRDKIYNYYNRLKQELHAELENLDSRVCLTSDMWTSNQNLGYMVVTAHYVDAEFKMKKKIISLKPVKYPHTSFAIEEAMMRCLTEWGLSSKLFTLTLDNASNNTAACQELVKTLKDELVLEGKHFHVRCCAHILNLLVQDGMRVIRAAIDKIREILKYIEHSPSRIQAFNSIASSKSLPPKSGFTLDVPTRWNSTFKMIREILPYKAILNSYASENCELLPTDEEWLHAESICEFLKAFEEATRGVSAHRTPTAHTFLPHVLCIRHALSDPDWQTSDLLKRLAAPMHTKFAKYWDEKLANNFNLALVITTVLDPRRKRDYLDFFYEKVSPHGSNVESKVDSIIEEMKSYFHVYEGIARRRGVSYMSQSSERVSVVGSPVLGKRKLEHEFTLFKSNRKVARTQKSEIDTYLEEVCEDDSEDFDVLAWWKKNSKKFPVLAIMARDFLAIPLSTVPSESAFSSGGRILGDTRSSLTPEMLEALVCAKDWLHRAKKQGD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&gt;Os_hAT-8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ERFYKRKVPEPNSANNACNSCLDDINWEDEIKYDPGLRKQIDEYHPNLRERVRRKYLENGPCQPRTFAFPMTGSRRFVPEWFDEFGSWLEYSESKNRAYCFFYFLFREKKDGGYEAFVKNGWNGFHRKERLKLHVGDVGGSHYQAMKKCDDLLQKRQHIDVAFHSVRETGKRDYLTRLNGSIDVARMLVKLGLPFRGHDESKESYNRGNFREFRDYTAEQNPSLRKAIGTKKSDNSLLVAPEIQRDIVKCFAKEVLHAILEEIGHDVFCLLVDESRDVSCKEQMAVVLRYVDKYGIVRERFVGLVHVTETTSAYLKSSIDALFAELKLSLKQVRGQGYDGASNMRGEFNGLQSLIMRENSSAYYVHCFAHQLQLVLVAIVRKHKGVSDFFTKISILLNVVGGSSKRRDLIRDINVKEMSKALGCGQLQTGTGLNQEQCLQRPGDTRWSSHYKTLKSLVGMFATIVKVLEIVEKDKNDWKIRDQASNLLEYFQSFDFVFYLHLMLTILTITNSLSLALQRKDQDIVNAMKCVKSTRLNLDELRREKWEKVLDEVSDFCDKYDIVKLEMEDTYIDPKKHRHKSGITNKHYYQVDCFNDVIDWILQELDNRFSETSSQLLICSSAFSPRDSFHDFNLENLMSLAKLYPSDFNSGNLRDLSHQLGLYIADVRDDGRFSNIQTIAELSQIMVETRKHLCYPLVYQLLKLVLVLPVATATVERCFSAMKNVKTYLRNKIGDEYLSDSLICYVEKEEMKKVTNEAVVRRFMKMQGRRFDDD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&gt;Os_hAT-9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KRNGDIASLFRKHEAKAKKRADLVDEEAQIEEEEPPLVEPQPEPTLVVEATNEEQDAPPEYDADHLQYDPGLRSPIASYDVNEQDAVQRAYILKGPNQCYPHDFPVREIYGKKRHFNFVWFHKYQWLEYSVAKDAGFCMVCYLFGXGTSNFVKDGWRNWNKADALDKHVGGITSAHNKAQEKYNLFVSGGPSIDNVIVKVSNESEIRYKARLTYSLRCLRYLLNQGLAFRGHDESEESSNRGNFIELLKWLAENNKEVDRLVLKNAPGNCILTCSSIQREIIHCCADETTKRIIEELGDDHYAILADECSDLSHKEQLALCVRYIDKLGRVCERFLGVVHVASTTSAALKKAILTLLSDHHLTPSQIRGQGYDGASNMKGRLMGWAENIDHERVSFAYYIHCFAHQLQLVLVSVAKGNDDCVWFFTQVSHLLNIVGTSCKRHDMLRDVRAQKIMEALELGEIESGVGLNQEMGLARPGDTRWGSHYKTILHIIGMYPTIHEVLITLGKDPTQRDDWPRIHAVVGAFESFDFVFSAHLMLVILGYTNELCLCLQKRDQDIVNAMSLVTLAKERMQKLRSEGWEEFFQGTVVSFCNKHSIQVPTLDGKYVPHGRSPRFYPDQTNDDHFRREVYIGVIDKISQELNSRFDEVNMELLICMSALNPFNSFASYDAQQVLKLAKFYPKDFSP</w:t>
      </w:r>
      <w:r w:rsidRPr="000C63C4">
        <w:rPr>
          <w:rFonts w:ascii="Courier New" w:hAnsi="Courier New" w:cs="Courier New"/>
          <w:sz w:val="18"/>
          <w:szCs w:val="18"/>
        </w:rPr>
        <w:lastRenderedPageBreak/>
        <w:t>MDLIRLELQLGTFIDDMRKDERFKGLETLAELSIKLVETNKHVLYDWVYLLLKLVLILPVATASVERVFSALSVVKSKLRNSMCDKLLNDCLITFIERDVFSQVSEEDIIKNFMSMKTRRVEKK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&gt;Os_hAT-10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WKEFDPIRTNDKLSHAKCIHCNKVFVASRSSGTSQCLRHLKVCKVRLRMHHLIEHMHANLSPTADVMKNWKFDQEVSRKELLRMIVLQELPFSIVEHVGFRRFVASLNPYFKVISRTTLRNDCMAAYEDHKLALFDVLKSSNSRVSLTADMWTSIQNLGYLCVTCHYIDNEWKLQKRIIKFALVPTPHDGITMFSEMLKAIQEWHIENKLFSVTLDNASVNDTMMTHLKTNLVGKTMLPCDGVLLHFRCAAHIFNLIVQDGLKTMSNAINSIRESVKYVRSSQSRGQRFEEMIAQVGIKTNRRPSLDVSTRWNSTYLMLESSLLVRMAFEALDRHDINYLHQPFDYQWTMAEKLCALLKVFYEATVAVSGTLYPTSTCYFHELWKIKMVLDKEATNEDVTIASIVKEMKEKFKKYWDAQYLQICFPVIFDPRYKYKFIEFRLKSAFGAAATPYLKEIKSNMQKLFDEYSAKYGGSNNINSQPETSVEQNVDASNQFADWRQFLHDKSRSKVKSELSRYLADMPQEGDFQDGHDFDILNWWMVNKTKYPVISRMARDVLAIPATSVASEAAFSTGERIISDYRSRLSSSTVEALICLQDWMRAEGLGDFFARDLAESDDQNVQHSGI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&gt;Os_hAT-11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AEETGNDNQVVQGNEIVPSNEEAQAEEVQGDELVPAEDLTQGDEVQGNELVSAEISTPPTLRRRRKKSLVWEHFTIEAVSGGATRACCKLCKQTFAYSSGSKIAGTSHLKRHITLGSCPKIKNQEHKLALTPAGGTDNDGEGTVERPSKRRYRYTGYANAAFDQDRSCSYLAKMIILHDYPLHIVQQPAFTTFIDSLQPRFRVVDVETMEGEVYAVYQKEKENLTQAFSTMPGRISLTIGLWTTSQTLGYVSLSGQFIDSEWKIHRRMLNFMMVSSPHSENALSEAISASLSDWNMKDKLFTITLDNDCSSHDIYSANLRDYLSNKNNLMLKGQLFVVRCYAHILNAVAQDVIASIHGVIYNIRESIKFIKASPTREEKFAEIALQLEIPSTKTLCLDVTTQWNTTYLMLLAALDYKQAFSTLETSDDNYNEAPSAEDWKKVEAACNYLKLLYDSAHSIMAAANPTSNLFFHEAWKLQLELSNATGHEDPVFSSIAKDMHERFDKYWKDCNLVLAIAVVMDPRFKMKLVEFSYSKIYGVEAAKYVKVVDDAVHELYKEYVAQPLPLTPAYVEQGEGNNAPASENSTQTTAPSTGDGLVDFDMYLSEIATSQPTKSELEQYLDESLTPRIQEFDILNWWKLNTLKFPTLSRMARDILAIPMSMVSSGNSIFSAGTGTRMLDDYRSSLRPEIVEALVCAKDWLQYLPATPEAPSTTLVKVDAP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&gt;Os_hAT-12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TKMTWRRNACRCSESLRHLLTSMGRSRRRSRTWTVPVAVTVMVAQARRPAPTPVLPTSGQDHPRYGMTSKNSLNHAMARRFAFLLNAITAKKTLSAHSSGGTGHLLRHLKSCKPRTASNLSQSMLKFNADGTVRPWEYDPDYARTELVKLIAVEDLPLNFGQSPAFEEYIQNAHNPRFXAVSRQTISRDVFKYFDKSRAMLIERFKSVNSVALTSDIWSGNAKEDYLSVVAHFVNSDWQLEKRILGLVLIDVKHTAENISERVLSVVEEYGLTDKVFSITLDNASSNTKAMDFLKPKLSAYVGDLYLHQRCACHIINLIVKAGLEVFKPMLQDFRTAISFVNASNQRIALYKNWCIAKGVRPRKFGLDMDVRWNATYLMLKHLFPHKELFSLFIETHYPRENGRLLLTDLHWTIAETVLLFLEQFYDSTVILSGVYYPTSPLIMHHILEIAGHLNTYENDXNFRNVVVPMKSKFLAYWSEIPFLYSFAFILDPRAKIRGFSNVLQIMSQILTSDYSTYLTEVRAALSDIFSKYESKFGAVRLQRTTPGSTAGKKKIAWGKIFGASDALGHGAGASPGSGLGAGLGASASPGSGLGAGPFSRRTSATALIQAVSSNANLNASELSAYLDSDTVNQFDDDFNILNWWHEHKHTYPVLSILARDVLTVPVSTISSESAFSLTGRIIEERRRRLGPDMVQALALIKDWVQADKKLQHTAENVELIKSFENLCLDDVTSGSATGTG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&gt;Os_hAT-12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BMDGDPTSCNYEARVMGTQGDDEDDLEEERIEVFGNTASPLRDLSQPEPHDDGTGADGNGAPSGSSASNKRSRSEVWDDFEELFEERNGAQVRVSAKCNYCHKTLSARSTGGTGHLLRHIKSCKPRNVGALSQSMLRFNADGSVSQWEYKPDVARTELVRLIAREDLPLTFGQSAAFEEYIQNAHNPRFSVVSRQTISRDVFKVFDKRRAMLIDTLKSVSSVALTSDIWSGNAKEDYLSVVAHFVNSNWQLEKRILGLVLIDVSHNAENISERVLSVVQEYGLTNKIFSITLDNASANSKAMDSLKPALSGYIGDLYLHQRCACHIINLIVKAGLEIFKPMLQDFRTAISFINASNQRIALYKNFCIAKGIRPRKFGLDMDVRWNATYLMLKHLLPHRVIFSVFIASHHPMADGQPLLTDLHWTIAETVLLFLEQFYDSTVILSGVYYPTSPLIMHHILEIAGHLNTYENDWNLRNVVVPMKNKFLSYWSEIPFLYSFAFILDPRAKIRGFSNVLQIMGQLISGDYSAYLNEVRAALSDMYAKYESKFGAVRLQRATPSSSSGKKKTAWGKIFGAAACGSSLGAGLGAGNAGASASPGSGFGAGASPGSGFGASASPGSGLGDAGASAGSGLGAGAFSRRTSATALIQAVSSTANMNASELFAYLDSDTVNQYDDDFNILNWWHEHNHTYPILSILARDVLTVPVSTISSESAFSLTGRIIEERRRRLAPDMVQALALIKDWEQADAKMQHTMENLELINSFDNLFLDEVTTATGTG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&gt;Os_hAT-13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ACESSNTSFNKEIQIEAWKEFVPILIDNEVGAGKCKHCDTEIRAKRGAGTSSLRKHLTRCKKRISALKIVGNLDFTLMSPNSVRLKNWSFDPEVSRKELMRMIVLHELPFQFVEYDGFRSFAASLNPYFKIISRTTIRNDCIAAFKEQKLAMKDMFKGANCRFSLTADMWTSNQTMGYMCVTCHFIDTDWRVQKRIIKFFGVKTPHTGVQMFNAMLSCIQDWNIADKIFSVTLDMLQPMIQWLSC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&gt;Os_hAT-14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LFVDRMSNPAATVESQVALTPSSTSTPTPTNAPSVEINDSQGTEVEHDNKRLKSAAWQDFVKKKINGAWKAECKWCHNKLGAESRNGTKHLLDHIKTCKSRXARKGLTQSNLKMGIDAEGRVTVGKYVFDQEVARKELALMICLHEYPLSIVDHVGFRRFCGALQPLFKVMTRNTIRKDIIDLFGVNKISISNYFHKLQSRVAITTDLWTATHQKKGYMAITAHFIDDEWKLKSFLLRYIEYVLHIMLYHASYICLTLYLYTNVLLWCFMFCRFIYVPAPHTADLISEIIYEVLADWNLESRLSTITLDNCSTNDKLMENLLGTMLDKLPADTLMLNGSLLHMRCCAHILNLIVKDGMTILDKIIEKVRESVSFWTATPKRHEKFEKQAQQINVKYEKVIALDCKTRWNSTYLMLSTAVLYQDVFTKLGTREKMYTPYCPSNDDWKFARELCDRLKIFYDATEAFSGSKYCTANLFFPKACGIYLAMRKWSTSADPNIITMTKLMSAKYEKYWKDVHGILAIASVLDPRYKLHMLNAMFIQIYGEEVALRKVNAVKEDLYKLVLQYQNHVEEGVGTSDGVNASSSVAPPGGFDLVDDIFDQYMSGQTVASSSQIRTELDLYLEEKPLPRTQDFDIINWWKFGGIRYPTLRQIARDILAIPITTVASESAFSTGGRVITPNRNQLKPDLVEALMCVQAWGRADMLGNFIFAFVSFKFNLSFHVSSISSNCKSHYMLIAEIANKTNALNTVLDDESESVCPTLPLYCFYYYNIQCLVASSNFDFRKHLLSLKLEVEIS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&gt;Os_hAT-15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lastRenderedPageBreak/>
        <w:t>MSKRTLLTYYSSSSNTDPSPSTENLSQPKRPRAEFSQSDIIGDPGLRKPIEAYPPEIRDQVKRAYALSGPTQPNITIFPRKWQGGEWRSFQKTWFNEFDWLEYSVSKDAAYCLYCYIFFEPGKPEKFGSAVFAKEGYVNWKKGKDRLTVHSNCKTHNDARNKCEDFMNQRTSVSKKIEIVSKEEEIRYKIRLTSSLDVVRFLIEQGDAFRGHDESDTSLSKGKFKEMVDWYKDKVPEVKDAYEKGLKNCQMVSHHIQKDLTKACAEKVTAVIMDEIGNRNFSVLIDESRDVSIKEQMGVILRLVVHICSFICLIFQILFLLLCRFVNDEGKVMERFLGLQHIERCTAIALKEALFGMISSHKLTISKIRGQGYDGASNMRGEFNGVQKLIRDENPYAFYVHCFAHQLQLVVVAVSTSTPAIADFFNYVPLIVNTVGASCMRKDALLAKHHDVLLEKVENGEITTGRGLNQESSLARPGDTRWGSHLKTLLRILVMWEAIIDVLEIVKKDSTKPTFNGGAFGLMGKMQSFDFVFIMHLMIDMLSITDDLSRALQRKDQDIVEAMSLLIDVKELLQDMRENGWEPLLNRVISFCNKHEIKVPKMDKEVNERGTSTHRRHKVTNKHYYHVEIYLAAIDAILVEMNHRFSEVSSELLVCMSSLNPRNSFSNFDVDKLVRLAEIYAEDFLVGDLMLLRTQLGNFISNVRRSKEFLGCKDLAKVAELMVQTGKNRTYHLVYRLIELSLILPVATASVERVFSAMSLIKTDLRNKMGDEWLNDLMICYTEKQIFRSISDEKIIQHFEEMKKRRMLVPQQKLVVCSMPPFSP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&gt;Os_hAT-16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SVNLQRQLSIEIESPSNRDGIAATEAQPNQQLVPGEVRGEEGQEGNPTKATRKKKSPLWDFFEECTVPSKKKKGEMENKVKCKACETLLTKNSSGTTTHWRRHLEQCDYHKLQQKSIKQQNINFPSLDEGDVDLDAPCVSVPGYYDPTKIRELICKMIIVHELPFCLVEYTWFNVLLKRLNPSYKKVSRNTIRSDCMRLYESEKEKLKRTFKDVRKISLTCDLWTSNQTICYMSLVAHYIDADWSMHCRVINFLELEPPHTGVVIANAISDCLASWRIEDKIASITFDNASSNDSAANLLLAKFTKRGSLWFYGKFLHIRCCAHILNLIVQDGLAVIKHIIDKVRDTIKYIKKSNNRAYKFSADIDSLNLKSDMGLAIDSCTRWGSTFKMLQSAFFYRSALDVYAAGDANYRWLPTPEEWNLYCEVNDALSVIHAATEEFSGSTYPTSNLFYSHIVDIKRVLGQLLKSKDPILKXMANAMLEKFEKYWGPECNTLFAVALVLDPRFKMGMINYTFPALYEETVLPKKLANVESTLKSLHASYESELQSTSKENDATTQSTSTSLGTTSSHFSAASQFHEYMKSKNAASLPKSDLKRYLDDPVEDIPAKSFNLLQWWRMNELKYPIVAKLAKDILTIPITSVSSESAFSTGGRVISDYRSSLLPSTVQALVCTSSWIRGGHHKSTDLVSSYIFMFLTN</w:t>
      </w:r>
    </w:p>
    <w:p w:rsidR="000C63C4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&gt;Os_hAT-18</w:t>
      </w:r>
    </w:p>
    <w:p w:rsidR="001C7681" w:rsidRPr="000C63C4" w:rsidRDefault="000C63C4" w:rsidP="000C63C4">
      <w:pPr>
        <w:spacing w:after="0"/>
        <w:rPr>
          <w:rFonts w:ascii="Courier New" w:hAnsi="Courier New" w:cs="Courier New"/>
          <w:sz w:val="18"/>
          <w:szCs w:val="18"/>
        </w:rPr>
      </w:pPr>
      <w:r w:rsidRPr="000C63C4">
        <w:rPr>
          <w:rFonts w:ascii="Courier New" w:hAnsi="Courier New" w:cs="Courier New"/>
          <w:sz w:val="18"/>
          <w:szCs w:val="18"/>
        </w:rPr>
        <w:t>MDLKSMWGRAEKKLKSIVDSNNISEHTAERKDPEPATIHASATEEIGCSRACEVGFAETKTQVPYESIEVSRPQDVDGSIEVSKPHVANSESEEEDDWLEDVDEDVGFLPHDPGKRMAISDYSVNQQDKVRMKYIALGPCRPPLEQFPPRNCGGKRRFIRSWFDKYSWLEYSEEKDAAFCFVCYLFKDRANYVGGDSFVNEGFRQWNHLDRFDKHVGSVSSTHNLAQEKYDMFIRPNTAIGENLRKRSKHDKVVYKARLTYSLKCLRFLLRQGLACRGHNESEESLNRGNFLELLNWLARNFKEVNEVVLKNAPKNCKMTSPRIQKQLIRCCATETTKLLMEDLGDEFFSILADESSDVYQNEQLALCLRYVDKKGRVVERFLGVVHVENTTALVLRDAIKNLLMQQSLSLSKVRGQGYDGASNMKGEVNGLKKLIMNESPSAYYVHCFAHQLQLTLVAVARENGDCVWFFEQLGYLLNTIGISCKKHQMLRVAQAQEIVEALELGEIESGQGLNQEMGLGRPGDTCWGSHYKTVQHILIMYRSIRKVLLQVGKDRSQSAEAIKAQTAFQSFVSFEFVFMAHLLNTILGYTDDLNTALQRREQDIVNAVELIVLTKMQLEMLRQDDGWENFLKEVTSFCMKNEVKVPQMDARYKPVGRSPRFFGKVQNLHRFKIEMFLSVIDRQLRELNDRFDEVNTDLFVCMASFNPTNSFGSFDKEMLVKLAQFYPNDFSANDIMHLRTYSA</w:t>
      </w:r>
      <w:bookmarkEnd w:id="0"/>
    </w:p>
    <w:sectPr w:rsidR="001C7681" w:rsidRPr="000C63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3C4"/>
    <w:rsid w:val="000C63C4"/>
    <w:rsid w:val="00722EF4"/>
    <w:rsid w:val="007A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76A5AE-17E4-430D-8E26-3CD8571B0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7360</Words>
  <Characters>41953</Characters>
  <Application>Microsoft Office Word</Application>
  <DocSecurity>0</DocSecurity>
  <Lines>349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Athanasia PAVLOPOULOU</dc:creator>
  <cp:keywords/>
  <dc:description/>
  <cp:lastModifiedBy>Athanasia PAVLOPOULOU</cp:lastModifiedBy>
  <cp:revision>1</cp:revision>
  <dcterms:created xsi:type="dcterms:W3CDTF">2018-02-02T17:40:00Z</dcterms:created>
  <dcterms:modified xsi:type="dcterms:W3CDTF">2018-02-02T17:41:00Z</dcterms:modified>
</cp:coreProperties>
</file>