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141"/>
        <w:gridCol w:w="3542"/>
        <w:gridCol w:w="1530"/>
        <w:gridCol w:w="1530"/>
      </w:tblGrid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CRATA 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TAGAGATGGCAA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CRATA-2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TAGAGATGGCAATGG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DEBOAT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TAGGGGTGCAAGTGG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DELAY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TAGAGATGGCAATGG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DS-RICE2N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TAGGGGTGAAAACGGT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DS-RICE3N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TAGGGGTGGAAA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DS-RICE4N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TAGGGGTGAAAACGG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F118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HATORY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CAGCCTGGGC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HATOS1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JINHUA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CAGGGGTGGGCA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JOUZHEN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TAGAGGTGAAAA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JOUZHENA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MIDWAY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CTGTGGCGGATC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QINNIU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CAGTGGCGGAGCCA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TEMPINDAS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TAGGGCTGG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TEMPINDAS-N1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TESS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CAGGGTTTAACTTACCGCCGG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THRIA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TAGCCGATTTTTTTTA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TNR9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CAGTGGCGGA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TWIF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TWIFB1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TATACCTGGCCAAATGGGC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TAGAGCTGGGACTTGGGCCGT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TATAGTTGGCCATATGGCCCG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CAAAGTTTTAAATCTCCGGCTA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hAT-4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CAGGGTTCAC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hAT-5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TAGGGGTGAAAACGGAGCG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hAT-6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TAGGACTGAAAACGGG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hAT-6N1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hAT-7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TAAGCCTGCCAGTGGGCTG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hAT-7N1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TAAGCCTGCCAATGGG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hAT-8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CAGGGGCGAAGC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hAT-9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hAT-10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hAT-11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hAT-12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TATAGATGGCCATATGGCCCG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hAT-12B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hAT-13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CAGCCTGCAA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hAT-14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TAGGGATGGCAA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lastRenderedPageBreak/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hAT-15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hAT-16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TAGGGCTGTCAA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hAT-18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CAGGGGCGGAC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hAT-N1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TAGGGGTGAAAACGGT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hAT-N1B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TAGGGGTGAAAACG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hAT-N1C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TAGGGGTGAAAACGGT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hAT-N2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TAGGGATGGCAAT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hAT-N2B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hAT-N2C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TAGGGGTGGCAA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hAT-N3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TAGGGGTGAAAACGGA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hAT-N3B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TAGGGGTGAAAACGGAGCGGAT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hAT-N3C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TAGGGGTGAAAACGGAGCGGAT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hAT-N3D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TAGGGGTGAAAACGGATCGGAT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hAT-N3E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TAGGGGTGAAAACGGAGCGGAT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hAT-N4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CAGTGGCGAAGCTA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hAT-N5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CAGGGGCGGATCCA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hAT-N6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CAGGGTTT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hAT-N7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hAT-N7B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hAT-N8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CAGGGTTT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hAT-N9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CAGGGGCGGAGCTAG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hAT-N10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TAGGGATGGCAAT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hAT-N10B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TAGGGATGGCA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hAT-N10C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TAGGGATGGCAGT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hAT-N11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TATAGTTGGCCAT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hAT-N11B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TATAGATGGCCATATGGCCCG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hAT-N13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CAGTGGCGGA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hAT-N13B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CAGTGGCGGAC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hAT-N13C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hAT-N14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TAGGGCTGTCAA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hAT-N14B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TAGGGCTGTCAA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hAT-N14C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TAGGGCTGTCAA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hAT-N14D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TAGGGCTGTCAA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hAT-N15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CAGGGCCGG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hAT-N16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hAT-N17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FF0520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CAGTGGCGGATCCAG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hAT-N17B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FF0520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CAGGGGCGGAT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hAT-N17C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CAGGGGCGGATCCA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hAT-N17D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CAGGGGCGGAT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lastRenderedPageBreak/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hAT-N18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hAT-N19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TAGGGGTGAAAACG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hAT-N20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TAGGGATGAAA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hAT-N20B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TAGGGATGAAA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hAT-N21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CAGTGGCGAAGCCA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hAT-N22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CAGTGGCGGAG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hAT-N22B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863F36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CAGTGGCGGAG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hAT-N23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CAGGGGCGGA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hAT-N23B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CAGGGGCGGAG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hAT-N23C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CAGGGGCGGAGG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hAT-N24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TATACCTGGCCAAA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hAT-N25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TAGGGATGGCAAT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hAT-N26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TAGAGATGGCAAT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hAT-N27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hAT-N28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CAGTGTTGTGGAA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hAT-N28B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CAGTGTTGTGGAT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hAT-N28C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CAGTGTTGTGGAA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hAT-N29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hAT-N30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CAGGGCCGG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hAT-N31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CAAGGTAATAAATAGCGT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hAT-N32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CATAGTTATT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hAT-N33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CAGGGCCGT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hAT-N34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CAGTGGCGGA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hAT-N35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hAT-N36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CAGGGGCGGA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hAT-N37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CAGGGGCGGA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hAT-N38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hAT-N39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TAGGGGTGGTAATGGG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B26C5" w:rsidRPr="00B14375" w:rsidTr="00140F5A">
        <w:trPr>
          <w:trHeight w:val="315"/>
        </w:trPr>
        <w:tc>
          <w:tcPr>
            <w:tcW w:w="2141" w:type="dxa"/>
            <w:noWrap/>
          </w:tcPr>
          <w:p w:rsidR="00BB26C5" w:rsidRPr="00E23E17" w:rsidRDefault="00BB26C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hAT-N40</w:t>
            </w:r>
          </w:p>
        </w:tc>
        <w:tc>
          <w:tcPr>
            <w:tcW w:w="3524" w:type="dxa"/>
            <w:noWrap/>
          </w:tcPr>
          <w:p w:rsidR="00BB26C5" w:rsidRPr="00E23E17" w:rsidRDefault="00BB26C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</w:tcPr>
          <w:p w:rsidR="00BB26C5" w:rsidRPr="00E23E17" w:rsidRDefault="00BB26C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</w:tcPr>
          <w:p w:rsidR="00BB26C5" w:rsidRPr="00E23E17" w:rsidRDefault="00BB26C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hAT-N41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hAT-N41B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CAGGGCCGGCTCT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hAT-N41C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CAGGGCCGGCTC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hAT-N42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CAGGGTTTCCCTTACCG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hAT-N42B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CAGGTTTCCCTTACC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hAT-N43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CAGGGGCGGA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hAT-N43B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hAT-N44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CAGTGGCGGAGC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hAT-N45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CATAGTACAAAAAAACCGGACCGGA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hAT-N46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CAGGGGCGAAG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lastRenderedPageBreak/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hAT-N46B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CAGGGGCGAAG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hAT-N47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AGGGGCGGATCCAG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hAT-N48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CAGTGGCGAAGCCA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hAT-N49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hAT-N50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CAGGGGCGGGCCCA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hAT-N51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hAT-N52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CAGGGCCGTCCC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hAT-N53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CAGGGCCGTGC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hAT-N54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hAT-N55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TAGGGATGAAAACGGTACG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hAT-N55B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TAGGGGTGAAAAC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hAT-N56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CAGTGGCGGATCC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hAT-N56B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hAT-N57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CAGTGGCG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hAT-N58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hAT-N58B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hAT-N58C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CAGTGGCGGACCCAGG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hAT-N59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hAT-N5B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CAGGGGCGGATCCA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hAT-N60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CAGGGGCGGAGC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hAT-N61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CAGGGGCGTCCCGG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hAT-N62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CAGGGGCGGGCCCAC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hAT-N63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CAGGGGCGGGCCCA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hAT-N64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hAT-N65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CAGTGGCGA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hAT-N66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CAGTGGCGGA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hAT-N67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CAGGGCCGG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hAT-N68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hAT-N69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TAAGCCTGGTAATGGG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hAT-N70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CAGGGGCGGAGGCA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hAT-N70B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CAGGGGCGGAGCCAGG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hAT-N71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CAGTGTTC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hAT-N72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TAGGGGTGGGCA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hAT-N73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hAT-N74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TAGGGATGAAAA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hAT-N75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CAGGCCCGG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hAT-N76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CAGGGGCGGAG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hAT-N77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hAT-N78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lastRenderedPageBreak/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hAT-N79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CAGGGCCGGCC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hAT-N80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CAGGGGCGAAGC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hAT-N81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CAGGGGCGGAGG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hAT-N82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hAT-N83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hAT-N84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CATAGTGGAAAAAACC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hAT-N85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195416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CAGTGGCGTAGC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hAT-N86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33537D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TAGGGGTGGA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hAT-N86B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TAGGGGTGGA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hAT-N86C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TAGGGGTGGA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hAT-N87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TAGGGTTGAAA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hAT-N88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hAT-N89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hAT-N90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hAT-N91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TAGGCGTGGGC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hAT-N92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TAGGGGTGGA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hAT-N93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CAGTGGCGG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hAT-N94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TAGGGATGGCAA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hAT-N95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hAT-N96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TAAGGCTGGCAGTGGCG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hAT-N97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hAT-N98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Os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hAT-N99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At ATHAT1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TAGAGTTGTCA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At ATHAT2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TAAGCCTGGGCGTT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At ATHAT3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TAGGCCTGGGC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At ATHAT7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TAGGCCTGGGCATA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At ATHAT8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TAGGCCTGGGCAT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At ATHAT9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986040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At ATHAT10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TAGGCATGACCA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At ATHATN1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TAGGCCTGGGC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At ATHATN2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TAGGCCTGGGCAT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At ATHATN3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TAGGCCTGGGC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At ATHATN3A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TAGGCCTGGGCAT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At ATHATN4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TAGGGCTGGGCA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At ATHATN5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TAGGGCTGGGCAT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At ATHATN6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TAGGCCTGGGCAA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At ATHATN7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TAGGGCTGGGC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At ATHATN8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CAGGCCCGGCCCAA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lastRenderedPageBreak/>
              <w:t>At ATHATN9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CAGGCCCGGCCCA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At ATHATN10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TAGGCATGACCA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At DRL1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At SIMPLEHAT2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TAGGGGTGTCAAAATGGGT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At TAG1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CAATGTTTTCACGCCCGACCCG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At TAG2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TAGAACCGTCAATTGGGC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At TAG3N1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CAGTGTTTT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Cr Gulliver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CAGGGCTCCTATCTT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Cr hAT-N1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CAGTGTTTCCAAAA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Cr hAT-N2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Cr hAT-N3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CAGGGTTGCCTAGT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Cr hAT-N4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CAAGCGGGTCCCACTC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Cr hAT-N5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CACGCGGGTACCAC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Cr hAT-N6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CAGCGCTCGTATCTT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Cr hAT-N7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CAGTGCTCGTATCTT  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Cr hAT-N8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CACGCGGGTACCACCA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Cr hAT-N9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CAGGGTTGCAC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Cr hAT-N10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CAGTGTTTCGG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Cr hAT-N11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Cr hAT-N11a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CAGTGCTCGTATCTT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Vc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CAGTGTTTTTTTTT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Vc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Vc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CAGTGTTTTTTTTTGGT 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Vc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hAT-4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TAGGGTTGGCA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Vc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HAT-1N1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CAGTGTTTTTTTTT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Vc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HAT-2N1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CAGGGTTCTTCACC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Vc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HAT-4N1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TAGGGTTGGCA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Vc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HAT-5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Vc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HAT-5N1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CAGCGTTATTTTTTT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Vc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hAT-N1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Vc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hAT-N1A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CAGTGTATTTTTTTTC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AC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CAGGGATGAAA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DS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D0D0D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 xml:space="preserve"> ZhAT-N1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TAGGGCTGGA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ZhAT-N11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TAGGGATGGATTCGGAT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ZhAT-N15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TAGGGATGG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ZhAT2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CAGGGGCGGGCCCA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D0D0D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D0D0D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D0D0D"/>
                <w:sz w:val="19"/>
                <w:szCs w:val="19"/>
              </w:rPr>
              <w:t xml:space="preserve"> ZhAT3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D0D0D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ZhAT5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CAGGGGCGGACC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lastRenderedPageBreak/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ZhAT6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TAGGGCTGGGCA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D0D0D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D0D0D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D0D0D"/>
                <w:sz w:val="19"/>
                <w:szCs w:val="19"/>
              </w:rPr>
              <w:t xml:space="preserve"> ZhAT7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D0D0D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ZhAT8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TATAGATG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ZhAT9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CAGGGGCGGATTCAGG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ZhAT10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TATAGATGTCCA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ZhAT12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CACTGTTTAAAAGGC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ZhAT13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CATGGTTATTAAA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ZhAT14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CAGGGCCG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D0D0D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D0D0D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D0D0D"/>
                <w:sz w:val="19"/>
                <w:szCs w:val="19"/>
              </w:rPr>
              <w:t xml:space="preserve"> ZhATN4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D0D0D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hAT-10N1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TATAGATGGCCAAACGGGCCG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hAT-14N1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CAGGCCCGGC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hAT-14N2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hAT-15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TATACATGTCCAAA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D0D0D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D0D0D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D0D0D"/>
                <w:sz w:val="19"/>
                <w:szCs w:val="19"/>
              </w:rPr>
              <w:t xml:space="preserve"> hAT-16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D0D0D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hAT-17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TAGGGATGTAAT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hAT-17N1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TAGGGATGTAAT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hAT-18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CAATGATTTCAAGTCG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Zm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 xml:space="preserve"> hAT-18N1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CAATGATTTCAAGTCG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Pt hAT-1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CAGTGGCGGAGCCA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Pt hAT-1N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Pt hAT-2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CAGGGGCGGAGCC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Pt hAT-3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TAGGGGTGTTCA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Pt hAT-4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CAGCGGCGGA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Pt hAT-5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Pt hAT-5B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CATAGTTATAAAACCCG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Pt hAT-6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TCAAGGTTGTTAAAATCGCGATT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Pt hAT-7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TAGGGGTGTTCA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Pt Chap4L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Pt Charlie3L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Pt URR1aL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Pt URR1L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Mt HAT1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Mt HAT2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TAGGGGTGTA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Mt HAT3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TAGGGTTGGGAATAGGC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Mt METRAHAT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Mt </w:t>
            </w: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Murbi</w:t>
            </w:r>
            <w:proofErr w:type="spellEnd"/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Mt RAHAT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CAGTGGCGGA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Mt SHATAG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CATAGTTTTCAGACTCGGCT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Truncated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Hv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HAT-1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lastRenderedPageBreak/>
              <w:t>Hv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TREP43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Ta HAT-1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bookmarkStart w:id="0" w:name="_GoBack"/>
        <w:bookmarkEnd w:id="0"/>
      </w:tr>
      <w:tr w:rsidR="00B14375" w:rsidRPr="00B14375" w:rsidTr="00140F5A">
        <w:trPr>
          <w:trHeight w:val="315"/>
        </w:trPr>
        <w:tc>
          <w:tcPr>
            <w:tcW w:w="2141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Nt</w:t>
            </w:r>
            <w:proofErr w:type="spellEnd"/>
            <w:r w:rsidRPr="00E2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 SLIDE</w:t>
            </w:r>
          </w:p>
        </w:tc>
        <w:tc>
          <w:tcPr>
            <w:tcW w:w="3524" w:type="dxa"/>
            <w:noWrap/>
            <w:hideMark/>
          </w:tcPr>
          <w:p w:rsidR="00B14375" w:rsidRPr="00E23E17" w:rsidRDefault="00E23E17" w:rsidP="00B1437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sz w:val="19"/>
                <w:szCs w:val="19"/>
              </w:rPr>
              <w:t>TAATGCTG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Active TS</w:t>
            </w:r>
          </w:p>
        </w:tc>
        <w:tc>
          <w:tcPr>
            <w:tcW w:w="1530" w:type="dxa"/>
            <w:noWrap/>
            <w:hideMark/>
          </w:tcPr>
          <w:p w:rsidR="00B14375" w:rsidRPr="00E23E17" w:rsidRDefault="00B14375" w:rsidP="00B1437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E23E1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Autonomous</w:t>
            </w:r>
          </w:p>
        </w:tc>
      </w:tr>
    </w:tbl>
    <w:p w:rsidR="008B4EEA" w:rsidRDefault="008B4EEA"/>
    <w:sectPr w:rsidR="008B4EEA" w:rsidSect="00B143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19B"/>
    <w:rsid w:val="00020DE0"/>
    <w:rsid w:val="0008719B"/>
    <w:rsid w:val="00140F5A"/>
    <w:rsid w:val="00151255"/>
    <w:rsid w:val="001702FE"/>
    <w:rsid w:val="00195416"/>
    <w:rsid w:val="001C65DA"/>
    <w:rsid w:val="00206B6B"/>
    <w:rsid w:val="002D4092"/>
    <w:rsid w:val="00306AF7"/>
    <w:rsid w:val="0033200E"/>
    <w:rsid w:val="0033537D"/>
    <w:rsid w:val="00352F7F"/>
    <w:rsid w:val="003E6E03"/>
    <w:rsid w:val="004517E7"/>
    <w:rsid w:val="004C64C6"/>
    <w:rsid w:val="005215D6"/>
    <w:rsid w:val="006E67CF"/>
    <w:rsid w:val="00776AA0"/>
    <w:rsid w:val="00795F99"/>
    <w:rsid w:val="007D3082"/>
    <w:rsid w:val="00863F36"/>
    <w:rsid w:val="008B4EEA"/>
    <w:rsid w:val="0094600F"/>
    <w:rsid w:val="00947BBA"/>
    <w:rsid w:val="00986040"/>
    <w:rsid w:val="00991A9B"/>
    <w:rsid w:val="00A24314"/>
    <w:rsid w:val="00B13E92"/>
    <w:rsid w:val="00B14375"/>
    <w:rsid w:val="00BA5E93"/>
    <w:rsid w:val="00BB26C5"/>
    <w:rsid w:val="00BD27C2"/>
    <w:rsid w:val="00BF355B"/>
    <w:rsid w:val="00C113F2"/>
    <w:rsid w:val="00C23145"/>
    <w:rsid w:val="00CA027A"/>
    <w:rsid w:val="00D11492"/>
    <w:rsid w:val="00D51DB0"/>
    <w:rsid w:val="00E20898"/>
    <w:rsid w:val="00E23E17"/>
    <w:rsid w:val="00E71D53"/>
    <w:rsid w:val="00EB2742"/>
    <w:rsid w:val="00EC1A99"/>
    <w:rsid w:val="00FB7BF7"/>
    <w:rsid w:val="00FF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DB56D6-89A6-4146-B448-89A530D5F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4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1437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4375"/>
    <w:rPr>
      <w:color w:val="954F72"/>
      <w:u w:val="single"/>
    </w:rPr>
  </w:style>
  <w:style w:type="paragraph" w:customStyle="1" w:styleId="msonormal0">
    <w:name w:val="msonormal"/>
    <w:basedOn w:val="Normal"/>
    <w:rsid w:val="00B1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B1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B1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B1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B143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B143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B1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B1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Normal"/>
    <w:rsid w:val="00B143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Normal"/>
    <w:rsid w:val="00B1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B143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5">
    <w:name w:val="xl75"/>
    <w:basedOn w:val="Normal"/>
    <w:rsid w:val="00B143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Normal"/>
    <w:rsid w:val="00B1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7">
    <w:name w:val="xl77"/>
    <w:basedOn w:val="Normal"/>
    <w:rsid w:val="00B143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C45911"/>
      <w:sz w:val="24"/>
      <w:szCs w:val="24"/>
    </w:rPr>
  </w:style>
  <w:style w:type="paragraph" w:customStyle="1" w:styleId="xl78">
    <w:name w:val="xl78"/>
    <w:basedOn w:val="Normal"/>
    <w:rsid w:val="00B143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</w:rPr>
  </w:style>
  <w:style w:type="paragraph" w:customStyle="1" w:styleId="xl79">
    <w:name w:val="xl79"/>
    <w:basedOn w:val="Normal"/>
    <w:rsid w:val="00B143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</w:rPr>
  </w:style>
  <w:style w:type="paragraph" w:customStyle="1" w:styleId="xl80">
    <w:name w:val="xl80"/>
    <w:basedOn w:val="Normal"/>
    <w:rsid w:val="00B1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</w:rPr>
  </w:style>
  <w:style w:type="paragraph" w:customStyle="1" w:styleId="xl81">
    <w:name w:val="xl81"/>
    <w:basedOn w:val="Normal"/>
    <w:rsid w:val="00B1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D0D0D"/>
      <w:sz w:val="24"/>
      <w:szCs w:val="24"/>
    </w:rPr>
  </w:style>
  <w:style w:type="paragraph" w:customStyle="1" w:styleId="xl82">
    <w:name w:val="xl82"/>
    <w:basedOn w:val="Normal"/>
    <w:rsid w:val="00B1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table" w:styleId="TableGridLight">
    <w:name w:val="Grid Table Light"/>
    <w:basedOn w:val="TableNormal"/>
    <w:uiPriority w:val="40"/>
    <w:rsid w:val="00140F5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8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8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Athanasia</dc:creator>
  <cp:keywords/>
  <dc:description/>
  <cp:lastModifiedBy>Athanasia PAVLOPOULOU</cp:lastModifiedBy>
  <cp:revision>44</cp:revision>
  <dcterms:created xsi:type="dcterms:W3CDTF">2018-02-04T14:46:00Z</dcterms:created>
  <dcterms:modified xsi:type="dcterms:W3CDTF">2018-03-23T16:19:00Z</dcterms:modified>
</cp:coreProperties>
</file>