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DA225" w14:textId="6FD6122F" w:rsidR="003B1868" w:rsidRPr="00404949" w:rsidRDefault="00121762" w:rsidP="00F27556">
      <w:pPr>
        <w:jc w:val="center"/>
        <w:rPr>
          <w:b/>
          <w:bCs/>
          <w:lang w:val="en-US"/>
        </w:rPr>
      </w:pPr>
      <w:r w:rsidRPr="00121762">
        <w:rPr>
          <w:rFonts w:cstheme="minorHAnsi"/>
          <w:b/>
          <w:bCs/>
          <w:lang w:val="en-GB"/>
        </w:rPr>
        <w:t>SUPPLEMENTARY MATERIAL</w:t>
      </w:r>
      <w:r>
        <w:rPr>
          <w:rFonts w:ascii="Times New Roman" w:hAnsi="Times New Roman" w:cs="Times New Roman"/>
          <w:b/>
          <w:bCs/>
          <w:lang w:val="en-GB"/>
        </w:rPr>
        <w:t xml:space="preserve"> </w:t>
      </w:r>
      <w:r w:rsidR="00F27556" w:rsidRPr="00404949">
        <w:rPr>
          <w:b/>
          <w:bCs/>
          <w:lang w:val="en-US"/>
        </w:rPr>
        <w:t>5</w:t>
      </w:r>
    </w:p>
    <w:p w14:paraId="3C7A41D8" w14:textId="074DC9F8" w:rsidR="00F27556" w:rsidRPr="00F27556" w:rsidRDefault="00F27556" w:rsidP="00F27556">
      <w:pPr>
        <w:jc w:val="center"/>
        <w:rPr>
          <w:lang w:val="en-US"/>
        </w:rPr>
      </w:pPr>
      <w:r w:rsidRPr="00F27556">
        <w:rPr>
          <w:lang w:val="en-US"/>
        </w:rPr>
        <w:t xml:space="preserve">Country or region of FLR </w:t>
      </w:r>
      <w:r>
        <w:rPr>
          <w:lang w:val="en-US"/>
        </w:rPr>
        <w:t>implementation and publication for the 137 documents obtained from the literature review.</w:t>
      </w:r>
    </w:p>
    <w:p w14:paraId="39885137" w14:textId="3DA08C3D" w:rsidR="00F27556" w:rsidRPr="00F27556" w:rsidRDefault="00F27556">
      <w:pPr>
        <w:rPr>
          <w:lang w:val="en-US"/>
        </w:rPr>
      </w:pPr>
    </w:p>
    <w:tbl>
      <w:tblPr>
        <w:tblW w:w="6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5"/>
        <w:gridCol w:w="425"/>
        <w:gridCol w:w="220"/>
        <w:gridCol w:w="2335"/>
        <w:gridCol w:w="525"/>
      </w:tblGrid>
      <w:tr w:rsidR="00F27556" w:rsidRPr="00F27556" w14:paraId="7F04BA7E" w14:textId="77777777" w:rsidTr="00F27556">
        <w:trPr>
          <w:trHeight w:val="288"/>
          <w:jc w:val="center"/>
        </w:trPr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B90B" w14:textId="77777777" w:rsidR="00F27556" w:rsidRPr="00F27556" w:rsidRDefault="00F27556" w:rsidP="00F27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Implementation</w:t>
            </w:r>
            <w:proofErr w:type="spellEnd"/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6A3C1A6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E84D" w14:textId="77777777" w:rsidR="00F27556" w:rsidRPr="00F27556" w:rsidRDefault="00F27556" w:rsidP="00F275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Publication</w:t>
            </w:r>
            <w:proofErr w:type="spellEnd"/>
          </w:p>
        </w:tc>
      </w:tr>
      <w:tr w:rsidR="00F27556" w:rsidRPr="00F27556" w14:paraId="2E61ECC6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82E2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Africa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15E8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A623E38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DB7D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Australia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0886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F27556" w:rsidRPr="00F27556" w14:paraId="72719983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379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Argentina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05D4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CD6609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909E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Austria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AD21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F27556" w:rsidRPr="00F27556" w14:paraId="2E5FE0FF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1E38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Asia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05EA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3E6A4FF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8CF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Brazil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1699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F27556" w:rsidRPr="00F27556" w14:paraId="5AEB8B8A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6264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Australia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624E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4462B39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D7DE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Canada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0EED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37861519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0720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Austria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0FDE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D10AF28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86F2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China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BDAB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542375B2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40F7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Brazil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1840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DB824E5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3046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Ecuador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A10F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3C30F2B0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FECF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Caribean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4089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49AB2FF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9157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Estonia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92FE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1F792C25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30AA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Central </w:t>
            </w: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America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C4B9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1315B451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495D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France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48A1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F27556" w:rsidRPr="00F27556" w14:paraId="7C9A7C7E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5166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Chile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743F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E326595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F705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Europe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5841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45DF1AD0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E788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China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2CB1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F78456F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A9EF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Finland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2458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F27556" w:rsidRPr="00F27556" w14:paraId="7C221B6E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650C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Colombia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3BC6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4830088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46EE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Germany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1D62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F27556" w:rsidRPr="00F27556" w14:paraId="59D6466C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3B34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Ecuador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17A1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C2E37E1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9C0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Indonesia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00DE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F27556" w:rsidRPr="00F27556" w14:paraId="1FA6A4C8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8E28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Ethiopia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3DBE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A17781E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E56D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Italy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47DB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F27556" w:rsidRPr="00F27556" w14:paraId="7A3E9DA0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48D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France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9B06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511FCE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63CA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Japan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EF42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77AE0E4E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FD7B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Ghana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4959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6C8CA39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E652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Kenya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83C5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00D53140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BC32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Guiné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BBFBB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8E71C4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FA1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Mexico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8C88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F27556" w:rsidRPr="00F27556" w14:paraId="0292C4F5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10D6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India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9824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66A7D79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6BC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Netherlands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0BC1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F27556" w:rsidRPr="00F27556" w14:paraId="51BD1C36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9650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Indonesia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5474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205CB5E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BE46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New </w:t>
            </w: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Zeland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5734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26D4482B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37E8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Kenya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9586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87E122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ACE77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Singapore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678C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7A76822D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5916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Laos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7510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34EB902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6588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Spain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EA25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01E26566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F867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Latina </w:t>
            </w: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America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4B3B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B8CD8AB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07D7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Sweeden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AD48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06F72ABF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9D0B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Madagascar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A889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C874BB6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6AF2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Switzerland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99FC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21</w:t>
            </w:r>
          </w:p>
        </w:tc>
      </w:tr>
      <w:tr w:rsidR="00F27556" w:rsidRPr="00F27556" w14:paraId="3A14B408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9ED4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Malawi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02C1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38F9AD9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76E2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Tanzania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A646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2DF01A6A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604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Malasya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BD83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174B15E5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BAB9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Thailand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1E73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F27556" w:rsidRPr="00F27556" w14:paraId="4E5FE40C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18EA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Mexico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C2FD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F2F5906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7116C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UK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38B3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F27556" w:rsidRPr="00F27556" w14:paraId="271DD5BB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82F7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Nouthern</w:t>
            </w:r>
            <w:proofErr w:type="spellEnd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Europe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2489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9FB5757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6798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USA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F488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34</w:t>
            </w:r>
          </w:p>
        </w:tc>
      </w:tr>
      <w:tr w:rsidR="00F27556" w:rsidRPr="00F27556" w14:paraId="6390B1C8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35FC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Philippines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D03A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23D0614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1245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B536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1501C449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2557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Puerto Rico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52B8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82C4E0F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80E5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BD2A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28B245C1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D7B1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Rwanda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A3D3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2C7BFAE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2A96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950F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446FB11B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C6C4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South Asia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3C3F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ACC1E11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6291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4033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5AE62F96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24B7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Southern </w:t>
            </w: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Europe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3408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0CBEF8D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A321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F796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4A80DB7E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79EA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Spain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D97B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AAD047E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5A8C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819B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54AA8851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55DA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Sweden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674F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84316BE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5715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9539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38B798A2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78BF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Tanzania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11C1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242CED6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CAA5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1327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7EFB42B5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540B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Uganda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17FD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57537A1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D28F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A532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21A59B1C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07E7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USA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DCFE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4ECDF54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784D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F333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6D7E574F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41C2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UK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9F58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0F4D41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C653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4DCC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24B197BD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677D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Vietnam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EE91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88B0771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60EE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4D12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27556" w:rsidRPr="00F27556" w14:paraId="5FC8C48F" w14:textId="77777777" w:rsidTr="00F27556">
        <w:trPr>
          <w:trHeight w:val="288"/>
          <w:jc w:val="center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EC3A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West </w:t>
            </w:r>
            <w:proofErr w:type="spellStart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Africa</w:t>
            </w:r>
            <w:proofErr w:type="spellEnd"/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Sahel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3A40" w14:textId="77777777" w:rsidR="00F27556" w:rsidRPr="00F27556" w:rsidRDefault="00F27556" w:rsidP="00F275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0D4602C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55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574B" w14:textId="77777777" w:rsidR="00F27556" w:rsidRPr="00F27556" w:rsidRDefault="00F27556" w:rsidP="00F275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B3E2" w14:textId="77777777" w:rsidR="00F27556" w:rsidRPr="00F27556" w:rsidRDefault="00F27556" w:rsidP="00F27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5330D128" w14:textId="77777777" w:rsidR="00F27556" w:rsidRDefault="00F27556"/>
    <w:sectPr w:rsidR="00F275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YwsjA0NrY0tzQEQiUdpeDU4uLM/DyQAuNaAHLsjBwsAAAA"/>
  </w:docVars>
  <w:rsids>
    <w:rsidRoot w:val="00F27556"/>
    <w:rsid w:val="00121762"/>
    <w:rsid w:val="003B1868"/>
    <w:rsid w:val="00404949"/>
    <w:rsid w:val="00666C9D"/>
    <w:rsid w:val="00F2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1F80B"/>
  <w15:chartTrackingRefBased/>
  <w15:docId w15:val="{46C64734-6CF5-4D78-93F8-EA080291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27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275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0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837</Characters>
  <Application>Microsoft Office Word</Application>
  <DocSecurity>0</DocSecurity>
  <Lines>6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Cesar</dc:creator>
  <cp:keywords/>
  <dc:description/>
  <cp:lastModifiedBy>Ricardo Cesar</cp:lastModifiedBy>
  <cp:revision>4</cp:revision>
  <dcterms:created xsi:type="dcterms:W3CDTF">2020-08-07T16:56:00Z</dcterms:created>
  <dcterms:modified xsi:type="dcterms:W3CDTF">2020-12-31T11:52:00Z</dcterms:modified>
</cp:coreProperties>
</file>