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1D35" w14:textId="4A08AB8E" w:rsidR="00870D7E" w:rsidRPr="00EF7FCD" w:rsidRDefault="00870D7E">
      <w:pPr>
        <w:rPr>
          <w:rFonts w:ascii="Palatino Linotype" w:hAnsi="Palatino Linotype" w:cs="Times New Roman"/>
          <w:sz w:val="20"/>
          <w:szCs w:val="20"/>
        </w:rPr>
      </w:pPr>
      <w:r w:rsidRPr="00EF7FCD">
        <w:rPr>
          <w:rFonts w:ascii="Palatino Linotype" w:hAnsi="Palatino Linotype" w:cs="Times New Roman"/>
          <w:sz w:val="20"/>
          <w:szCs w:val="20"/>
        </w:rPr>
        <w:fldChar w:fldCharType="begin"/>
      </w:r>
      <w:r w:rsidRPr="00EF7FCD">
        <w:rPr>
          <w:rFonts w:ascii="Palatino Linotype" w:hAnsi="Palatino Linotype" w:cs="Times New Roman"/>
          <w:sz w:val="20"/>
          <w:szCs w:val="20"/>
        </w:rPr>
        <w:instrText xml:space="preserve"> LINK </w:instrText>
      </w:r>
      <w:r w:rsidR="00EF7FCD" w:rsidRPr="00EF7FCD">
        <w:rPr>
          <w:rFonts w:ascii="Palatino Linotype" w:hAnsi="Palatino Linotype" w:cs="Times New Roman"/>
          <w:sz w:val="20"/>
          <w:szCs w:val="20"/>
        </w:rPr>
        <w:instrText xml:space="preserve">Excel.Sheet.12 "D:\\YandexDisk\\Работа\\Статьи\\Permafrost vulnerability\\Прил 4 Шкала устойчивости.xlsx" "Appendix 4!R1C1:R34C10" </w:instrText>
      </w:r>
      <w:r w:rsidRPr="00EF7FCD">
        <w:rPr>
          <w:rFonts w:ascii="Palatino Linotype" w:hAnsi="Palatino Linotype" w:cs="Times New Roman"/>
          <w:sz w:val="20"/>
          <w:szCs w:val="20"/>
        </w:rPr>
        <w:instrText xml:space="preserve">\a \f 4 \h  \* MERGEFORMAT </w:instrText>
      </w:r>
      <w:r w:rsidRPr="00EF7FCD">
        <w:rPr>
          <w:rFonts w:ascii="Palatino Linotype" w:hAnsi="Palatino Linotype" w:cs="Times New Roman"/>
          <w:sz w:val="20"/>
          <w:szCs w:val="20"/>
        </w:rPr>
        <w:fldChar w:fldCharType="separate"/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182"/>
        <w:gridCol w:w="6189"/>
        <w:gridCol w:w="567"/>
        <w:gridCol w:w="567"/>
        <w:gridCol w:w="567"/>
        <w:gridCol w:w="652"/>
        <w:gridCol w:w="766"/>
        <w:gridCol w:w="2976"/>
        <w:gridCol w:w="851"/>
      </w:tblGrid>
      <w:tr w:rsidR="00870D7E" w:rsidRPr="00EF7FCD" w14:paraId="6BD5B5FA" w14:textId="77777777" w:rsidTr="00EF7FCD">
        <w:trPr>
          <w:divId w:val="1179658101"/>
          <w:trHeight w:val="300"/>
        </w:trPr>
        <w:tc>
          <w:tcPr>
            <w:tcW w:w="704" w:type="dxa"/>
            <w:shd w:val="clear" w:color="000000" w:fill="E7E6E6"/>
            <w:noWrap/>
            <w:vAlign w:val="bottom"/>
            <w:hideMark/>
          </w:tcPr>
          <w:p w14:paraId="54AFBDB3" w14:textId="7CE7D9CA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#</w:t>
            </w:r>
          </w:p>
        </w:tc>
        <w:tc>
          <w:tcPr>
            <w:tcW w:w="1182" w:type="dxa"/>
            <w:shd w:val="clear" w:color="000000" w:fill="E7E6E6"/>
            <w:noWrap/>
            <w:vAlign w:val="bottom"/>
            <w:hideMark/>
          </w:tcPr>
          <w:p w14:paraId="750D5F4E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Landscape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index</w:t>
            </w:r>
            <w:proofErr w:type="spellEnd"/>
          </w:p>
        </w:tc>
        <w:tc>
          <w:tcPr>
            <w:tcW w:w="6189" w:type="dxa"/>
            <w:shd w:val="clear" w:color="000000" w:fill="E7E6E6"/>
            <w:vAlign w:val="bottom"/>
            <w:hideMark/>
          </w:tcPr>
          <w:p w14:paraId="1D0E2707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E7E6E6"/>
            <w:noWrap/>
            <w:vAlign w:val="bottom"/>
            <w:hideMark/>
          </w:tcPr>
          <w:p w14:paraId="42FBFC67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W</w:t>
            </w:r>
          </w:p>
        </w:tc>
        <w:tc>
          <w:tcPr>
            <w:tcW w:w="567" w:type="dxa"/>
            <w:shd w:val="clear" w:color="000000" w:fill="E7E6E6"/>
            <w:noWrap/>
            <w:vAlign w:val="bottom"/>
            <w:hideMark/>
          </w:tcPr>
          <w:p w14:paraId="580ED27C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567" w:type="dxa"/>
            <w:shd w:val="clear" w:color="000000" w:fill="E7E6E6"/>
            <w:noWrap/>
            <w:vAlign w:val="bottom"/>
            <w:hideMark/>
          </w:tcPr>
          <w:p w14:paraId="4BADBB6F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652" w:type="dxa"/>
            <w:shd w:val="clear" w:color="000000" w:fill="E7E6E6"/>
            <w:noWrap/>
            <w:vAlign w:val="bottom"/>
            <w:hideMark/>
          </w:tcPr>
          <w:p w14:paraId="62FC69BD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S</w:t>
            </w:r>
          </w:p>
        </w:tc>
        <w:tc>
          <w:tcPr>
            <w:tcW w:w="766" w:type="dxa"/>
            <w:shd w:val="clear" w:color="000000" w:fill="E7E6E6"/>
            <w:noWrap/>
            <w:vAlign w:val="bottom"/>
            <w:hideMark/>
          </w:tcPr>
          <w:p w14:paraId="08715E64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2976" w:type="dxa"/>
            <w:shd w:val="clear" w:color="000000" w:fill="E7E6E6"/>
            <w:vAlign w:val="bottom"/>
            <w:hideMark/>
          </w:tcPr>
          <w:p w14:paraId="003ED6EF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Exogenous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  <w:t>processes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5C82F92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70D7E" w:rsidRPr="00EF7FCD" w14:paraId="596C73D7" w14:textId="77777777" w:rsidTr="00EF7FCD">
        <w:trPr>
          <w:divId w:val="1179658101"/>
          <w:trHeight w:val="434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0B31A0B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71FAB9A3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B4/10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3AB09169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Sea spits and beaches composed of pebble and covered with sparce ruderal vegetation spots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C73D71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CD8CA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6594D3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420B3B84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43F72120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0.275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14:paraId="7ABEB139" w14:textId="77777777" w:rsidR="00870D7E" w:rsidRPr="00EF7FCD" w:rsidRDefault="00870D7E" w:rsidP="006931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coastal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erosion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accumulation</w:t>
            </w:r>
            <w:proofErr w:type="spellEnd"/>
          </w:p>
        </w:tc>
        <w:tc>
          <w:tcPr>
            <w:tcW w:w="851" w:type="dxa"/>
            <w:vMerge w:val="restart"/>
            <w:shd w:val="clear" w:color="000000" w:fill="C6E0B4"/>
            <w:noWrap/>
            <w:textDirection w:val="btLr"/>
            <w:vAlign w:val="center"/>
            <w:hideMark/>
          </w:tcPr>
          <w:p w14:paraId="00A1C76E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STABLE</w:t>
            </w:r>
          </w:p>
        </w:tc>
      </w:tr>
      <w:tr w:rsidR="00870D7E" w:rsidRPr="00EF7FCD" w14:paraId="3E115943" w14:textId="77777777" w:rsidTr="00EF7FCD">
        <w:trPr>
          <w:divId w:val="1179658101"/>
          <w:trHeight w:val="52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0A4F7BE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43C103E6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D2/10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5EBF5A28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Riverbeds paved by boulders and pebble and covered with sparce graminoid associations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F294EF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487DF4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14A720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495C33EB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7140882C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0.275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53B4FCF7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fluvial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processes</w:t>
            </w:r>
            <w:proofErr w:type="spellEnd"/>
          </w:p>
        </w:tc>
        <w:tc>
          <w:tcPr>
            <w:tcW w:w="851" w:type="dxa"/>
            <w:vMerge/>
            <w:vAlign w:val="center"/>
            <w:hideMark/>
          </w:tcPr>
          <w:p w14:paraId="615968AB" w14:textId="77777777" w:rsidR="00870D7E" w:rsidRPr="00EF7FCD" w:rsidRDefault="00870D7E" w:rsidP="00870D7E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0D7E" w:rsidRPr="00EF7FCD" w14:paraId="54204809" w14:textId="77777777" w:rsidTr="00EF7FCD">
        <w:trPr>
          <w:divId w:val="1179658101"/>
          <w:trHeight w:val="464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A9A43D2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4B289905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А1/4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6F832476" w14:textId="014D236D" w:rsidR="00870D7E" w:rsidRPr="00EF7FCD" w:rsidRDefault="0043490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Summit plains</w:t>
            </w:r>
            <w:r w:rsidR="00B82E61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covered with sedge-grass alpine meadows</w:t>
            </w:r>
            <w:r w:rsidR="00870D7E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B82E61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on </w:t>
            </w:r>
            <w:proofErr w:type="spellStart"/>
            <w:r w:rsidR="00B82E61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arctotundra</w:t>
            </w:r>
            <w:proofErr w:type="spellEnd"/>
            <w:r w:rsidR="00B82E61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muck-</w:t>
            </w:r>
            <w:proofErr w:type="spellStart"/>
            <w:r w:rsidR="00B82E61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="00B82E61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soils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1AC64B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35F5CD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23890D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324D6774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5E869BAA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6D0EB062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not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detected</w:t>
            </w:r>
            <w:proofErr w:type="spellEnd"/>
          </w:p>
        </w:tc>
        <w:tc>
          <w:tcPr>
            <w:tcW w:w="851" w:type="dxa"/>
            <w:vMerge/>
            <w:vAlign w:val="center"/>
            <w:hideMark/>
          </w:tcPr>
          <w:p w14:paraId="67918175" w14:textId="77777777" w:rsidR="00870D7E" w:rsidRPr="00EF7FCD" w:rsidRDefault="00870D7E" w:rsidP="00870D7E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0D7E" w:rsidRPr="00EF7FCD" w14:paraId="1D86EFDC" w14:textId="77777777" w:rsidTr="00EF7FCD">
        <w:trPr>
          <w:divId w:val="1179658101"/>
          <w:trHeight w:val="486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57855A3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247A3C49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А2/4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00678FEB" w14:textId="3595CDC2" w:rsidR="00870D7E" w:rsidRPr="00EF7FCD" w:rsidRDefault="000205D5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Steep slopes</w:t>
            </w:r>
            <w:r w:rsidR="00870D7E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covered with sedge-grass alpine meadows on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arctotundra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muck-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soils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08E438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27F484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DC2858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0404A13F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40AAA93B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6E2B10E0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not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detected</w:t>
            </w:r>
            <w:proofErr w:type="spellEnd"/>
          </w:p>
        </w:tc>
        <w:tc>
          <w:tcPr>
            <w:tcW w:w="851" w:type="dxa"/>
            <w:vMerge/>
            <w:vAlign w:val="center"/>
            <w:hideMark/>
          </w:tcPr>
          <w:p w14:paraId="0533566B" w14:textId="77777777" w:rsidR="00870D7E" w:rsidRPr="00EF7FCD" w:rsidRDefault="00870D7E" w:rsidP="00870D7E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0D7E" w:rsidRPr="00EF7FCD" w14:paraId="1E436C2B" w14:textId="77777777" w:rsidTr="00EF7FCD">
        <w:trPr>
          <w:divId w:val="1179658101"/>
          <w:trHeight w:val="50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CAC8C1C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6287E90F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A3/5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1304CAF4" w14:textId="27C376B5" w:rsidR="00870D7E" w:rsidRPr="00EF7FCD" w:rsidRDefault="000205D5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Medium slopes</w:t>
            </w:r>
            <w:r w:rsidR="00870D7E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A93342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covered with low shrub grass-moss vegetation on</w:t>
            </w:r>
            <w:r w:rsidR="00870D7E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tundra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peaty soils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EAB8B3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BC7E7E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4DB550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4E319C8C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604F8292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0.3125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65510177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solifluction</w:t>
            </w:r>
            <w:proofErr w:type="spellEnd"/>
          </w:p>
        </w:tc>
        <w:tc>
          <w:tcPr>
            <w:tcW w:w="851" w:type="dxa"/>
            <w:vMerge/>
            <w:vAlign w:val="center"/>
            <w:hideMark/>
          </w:tcPr>
          <w:p w14:paraId="6FB217AE" w14:textId="77777777" w:rsidR="00870D7E" w:rsidRPr="00EF7FCD" w:rsidRDefault="00870D7E" w:rsidP="00870D7E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0D7E" w:rsidRPr="00EF7FCD" w14:paraId="73E77478" w14:textId="77777777" w:rsidTr="00EF7FCD">
        <w:trPr>
          <w:divId w:val="1179658101"/>
          <w:trHeight w:val="529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B996E23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6822F740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А1/1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2074377B" w14:textId="6E67868F" w:rsidR="00870D7E" w:rsidRPr="00EF7FCD" w:rsidRDefault="00B82E61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Summit plains covered with barrens and stone deserts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812C5F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00550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28AEDF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02C96E91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04A36415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0.325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14:paraId="0B431DFA" w14:textId="77777777" w:rsidR="00870D7E" w:rsidRPr="00EF7FCD" w:rsidRDefault="00870D7E" w:rsidP="00A93342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ru-RU"/>
              </w:rPr>
              <w:t>frost cracking, cryogenic soil sorting</w:t>
            </w:r>
          </w:p>
        </w:tc>
        <w:tc>
          <w:tcPr>
            <w:tcW w:w="851" w:type="dxa"/>
            <w:vMerge/>
            <w:vAlign w:val="center"/>
            <w:hideMark/>
          </w:tcPr>
          <w:p w14:paraId="28E1A79A" w14:textId="77777777" w:rsidR="00870D7E" w:rsidRPr="00EF7FCD" w:rsidRDefault="00870D7E" w:rsidP="00870D7E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870D7E" w:rsidRPr="00EF7FCD" w14:paraId="54DE19C1" w14:textId="77777777" w:rsidTr="00EF7FCD">
        <w:trPr>
          <w:divId w:val="1179658101"/>
          <w:trHeight w:val="53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16C1B61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7B630E68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А2/1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222CB880" w14:textId="258579D0" w:rsidR="00870D7E" w:rsidRPr="00EF7FCD" w:rsidRDefault="000205D5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Steep slopes</w:t>
            </w:r>
            <w:r w:rsidR="00D043C1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covered with barrens and stone deserts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AEBEC6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D97537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729D29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77043A75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78439169" w14:textId="77777777" w:rsidR="00870D7E" w:rsidRPr="00EF7FCD" w:rsidRDefault="00870D7E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0.325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532E7389" w14:textId="43BB6DF4" w:rsidR="00870D7E" w:rsidRPr="00EF7FCD" w:rsidRDefault="00D043C1" w:rsidP="00870D7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ru-RU"/>
              </w:rPr>
              <w:t>frost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ru-RU"/>
              </w:rPr>
              <w:t>cracking</w:t>
            </w:r>
            <w:r w:rsidR="00870D7E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frost creep</w:t>
            </w:r>
            <w:r w:rsidR="00870D7E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stone rivers (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kurums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851" w:type="dxa"/>
            <w:vMerge/>
            <w:vAlign w:val="center"/>
            <w:hideMark/>
          </w:tcPr>
          <w:p w14:paraId="38133B7E" w14:textId="77777777" w:rsidR="00870D7E" w:rsidRPr="00EF7FCD" w:rsidRDefault="00870D7E" w:rsidP="00870D7E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76BD0" w:rsidRPr="00EF7FCD" w14:paraId="3993C795" w14:textId="77777777" w:rsidTr="00EF7FCD">
        <w:trPr>
          <w:divId w:val="1179658101"/>
          <w:trHeight w:val="56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78ED7CE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6DF9D9BE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А3/2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25233B0C" w14:textId="0281306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Medium slopes,</w:t>
            </w:r>
            <w:r w:rsidRPr="00EF7FCD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covered with curtain forb stony tundra on mountain primitive soils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9CF9EC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2CC646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BF48B6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5D5573CA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3247E805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0.325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0B9CE747" w14:textId="00882851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ru-RU"/>
              </w:rPr>
              <w:t>frost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ru-RU"/>
              </w:rPr>
              <w:t>cracking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, frost creep, stone rivers (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kurums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851" w:type="dxa"/>
            <w:vMerge/>
            <w:vAlign w:val="center"/>
            <w:hideMark/>
          </w:tcPr>
          <w:p w14:paraId="1D615202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76BD0" w:rsidRPr="00EF7FCD" w14:paraId="3E416980" w14:textId="77777777" w:rsidTr="00EF7FCD">
        <w:trPr>
          <w:divId w:val="1179658101"/>
          <w:trHeight w:val="503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55C6316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74523987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А4/2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1175D7AC" w14:textId="4A32988F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Foothills covered with curtain forb stony tundra on mountain primitive soils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DF9D0D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98E512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98CC5C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69E4EA0B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0DF39552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0.325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14:paraId="54B41ECA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ru-RU"/>
              </w:rPr>
              <w:t>frost cracking, cryogenic soil sorting</w:t>
            </w:r>
          </w:p>
        </w:tc>
        <w:tc>
          <w:tcPr>
            <w:tcW w:w="851" w:type="dxa"/>
            <w:vMerge/>
            <w:vAlign w:val="center"/>
            <w:hideMark/>
          </w:tcPr>
          <w:p w14:paraId="1D0E0779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76BD0" w:rsidRPr="00EF7FCD" w14:paraId="1FB08B62" w14:textId="77777777" w:rsidTr="00EF7FCD">
        <w:trPr>
          <w:divId w:val="1179658101"/>
          <w:trHeight w:val="511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E792458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387443CC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В2/2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5F59BE73" w14:textId="25C291D9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 4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val="en-US" w:eastAsia="ru-RU"/>
              </w:rPr>
              <w:t>th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marine-glacial terrace covered with curtain forb stony tundra on mountain primitive soils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EC3DB6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08333A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A2162F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2839C1F2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4AD23595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0.325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14:paraId="7D5E78B5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ru-RU"/>
              </w:rPr>
              <w:t>frost cracking, cryogenic soil sorting</w:t>
            </w:r>
          </w:p>
        </w:tc>
        <w:tc>
          <w:tcPr>
            <w:tcW w:w="851" w:type="dxa"/>
            <w:vMerge/>
            <w:vAlign w:val="center"/>
            <w:hideMark/>
          </w:tcPr>
          <w:p w14:paraId="2C49A0F4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76BD0" w:rsidRPr="00EF7FCD" w14:paraId="15A07B25" w14:textId="77777777" w:rsidTr="00EF7FCD">
        <w:trPr>
          <w:divId w:val="1179658101"/>
          <w:trHeight w:val="54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2DFE0CD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71C00D22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С1/2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6FC4CA6F" w14:textId="27A7005E" w:rsidR="00776BD0" w:rsidRPr="00EF7FCD" w:rsidRDefault="00C011C9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Ravines</w:t>
            </w:r>
            <w:r w:rsidR="00776BD0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occupied by</w:t>
            </w:r>
            <w:r w:rsidR="00776BD0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curtain forb stony tundra on mountain primitive soils </w:t>
            </w:r>
            <w:r w:rsidR="00776BD0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6F28B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E39FD5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77600E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51ACE355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709A2398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0.325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645477C0" w14:textId="5414DCCD" w:rsidR="00776BD0" w:rsidRPr="00EF7FCD" w:rsidRDefault="00C011C9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loughing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slopes</w:t>
            </w:r>
            <w:proofErr w:type="spellEnd"/>
          </w:p>
        </w:tc>
        <w:tc>
          <w:tcPr>
            <w:tcW w:w="851" w:type="dxa"/>
            <w:vMerge/>
            <w:vAlign w:val="center"/>
            <w:hideMark/>
          </w:tcPr>
          <w:p w14:paraId="1782F292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6BD0" w:rsidRPr="00EF7FCD" w14:paraId="414A6D6E" w14:textId="77777777" w:rsidTr="00EF7FCD">
        <w:trPr>
          <w:divId w:val="1179658101"/>
          <w:trHeight w:val="55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8A10572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645AB96F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А3/3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0788BB0F" w14:textId="62AD02AD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Medium slopes</w:t>
            </w:r>
            <w:r w:rsidR="00C011C9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covered with herbaceous and lichen-dryad tundra 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on mountain primitive soils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7CD8DC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98426C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38DC2F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5B63E4B1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2249509D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0.325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71A6699A" w14:textId="4C792ABA" w:rsidR="00776BD0" w:rsidRPr="00EF7FCD" w:rsidRDefault="00C011C9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ru-RU"/>
              </w:rPr>
              <w:t>frost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ru-RU"/>
              </w:rPr>
              <w:t>cracking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, frost creep</w:t>
            </w:r>
          </w:p>
        </w:tc>
        <w:tc>
          <w:tcPr>
            <w:tcW w:w="851" w:type="dxa"/>
            <w:vMerge/>
            <w:vAlign w:val="center"/>
            <w:hideMark/>
          </w:tcPr>
          <w:p w14:paraId="182E3F98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6BD0" w:rsidRPr="00EF7FCD" w14:paraId="0C39B910" w14:textId="77777777" w:rsidTr="00EF7FCD">
        <w:trPr>
          <w:divId w:val="1179658101"/>
          <w:trHeight w:val="562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F54EC2D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57F564AB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А4/3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7C23EAA8" w14:textId="205CB592" w:rsidR="00776BD0" w:rsidRPr="00EF7FCD" w:rsidRDefault="00C011C9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Foothills covered with herbaceous and lichen-dryad tundra</w:t>
            </w:r>
            <w:r w:rsidR="00776BD0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on mountain primitive soils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EE1683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E24D39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B94EEF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04160EC1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5D40B331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0.325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14:paraId="162737AB" w14:textId="77777777" w:rsidR="00776BD0" w:rsidRPr="00EF7FCD" w:rsidRDefault="00776BD0" w:rsidP="00C011C9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" w:eastAsia="ru-RU"/>
              </w:rPr>
              <w:t>frost cracking, cryogenic soil sorting</w:t>
            </w:r>
          </w:p>
        </w:tc>
        <w:tc>
          <w:tcPr>
            <w:tcW w:w="851" w:type="dxa"/>
            <w:vMerge/>
            <w:vAlign w:val="center"/>
            <w:hideMark/>
          </w:tcPr>
          <w:p w14:paraId="798F5EEE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76BD0" w:rsidRPr="00EF7FCD" w14:paraId="49E9D7FB" w14:textId="77777777" w:rsidTr="00EF7FCD">
        <w:trPr>
          <w:divId w:val="1179658101"/>
          <w:trHeight w:val="556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D7D642B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6E7898CA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A3/6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238A6F0D" w14:textId="0EF8B258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Medium slopes</w:t>
            </w:r>
            <w:r w:rsidR="0059025F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covered with hummocky sedge tundra 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на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59025F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tundra </w:t>
            </w:r>
            <w:proofErr w:type="spellStart"/>
            <w:r w:rsidR="0059025F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="0059025F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peaty-muck soils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D30E55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D986BC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128216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68154AC6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13E28465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0.425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73FDD0D5" w14:textId="207587B8" w:rsidR="00776BD0" w:rsidRPr="00EF7FCD" w:rsidRDefault="00C011C9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solifl</w:t>
            </w:r>
            <w:r w:rsidR="00EF7FCD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u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ction</w:t>
            </w:r>
          </w:p>
        </w:tc>
        <w:tc>
          <w:tcPr>
            <w:tcW w:w="851" w:type="dxa"/>
            <w:vMerge w:val="restart"/>
            <w:shd w:val="clear" w:color="000000" w:fill="FFE699"/>
            <w:noWrap/>
            <w:textDirection w:val="btLr"/>
            <w:vAlign w:val="center"/>
            <w:hideMark/>
          </w:tcPr>
          <w:p w14:paraId="6B4179C8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SEMI-STABLE</w:t>
            </w:r>
          </w:p>
        </w:tc>
      </w:tr>
      <w:tr w:rsidR="00776BD0" w:rsidRPr="00EF7FCD" w14:paraId="318560AA" w14:textId="77777777" w:rsidTr="00EF7FCD">
        <w:trPr>
          <w:divId w:val="1179658101"/>
          <w:trHeight w:val="566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B0F886F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0DF1D269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D2/9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1121AF95" w14:textId="516BE6F4" w:rsidR="00776BD0" w:rsidRPr="00EF7FCD" w:rsidRDefault="002D0FE8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Sedge-moss meadows with creeping willows</w:t>
            </w:r>
            <w:r w:rsidR="00776BD0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on alluvial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and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peaty soils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59ABC3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1F405E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F51889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21BB1710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21708BBE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75ADC413" w14:textId="79C046C1" w:rsidR="00776BD0" w:rsidRPr="00EF7FCD" w:rsidRDefault="004B4AED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</w:t>
            </w:r>
            <w:r w:rsidR="0059025F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hermokarst</w:t>
            </w:r>
            <w:proofErr w:type="spellEnd"/>
            <w:r w:rsidR="0059025F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r w:rsidR="002D0FE8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weak), ice wedges formation</w:t>
            </w:r>
          </w:p>
        </w:tc>
        <w:tc>
          <w:tcPr>
            <w:tcW w:w="851" w:type="dxa"/>
            <w:vMerge/>
            <w:vAlign w:val="center"/>
            <w:hideMark/>
          </w:tcPr>
          <w:p w14:paraId="2647F4C1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76BD0" w:rsidRPr="00EF7FCD" w14:paraId="20569C47" w14:textId="77777777" w:rsidTr="00EF7FCD">
        <w:trPr>
          <w:divId w:val="1179658101"/>
          <w:trHeight w:val="849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4DA1759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1DBE9703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B2/5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33B41439" w14:textId="5ECE9B39" w:rsidR="00776BD0" w:rsidRPr="00EF7FCD" w:rsidRDefault="004B4AED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Low shrub grass-moss tundra in combination with hypnum-sedge bogs on tundra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peat soils </w:t>
            </w:r>
            <w:r w:rsidR="0099351A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occupying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flat surfaces of the 4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val="en-US" w:eastAsia="ru-RU"/>
              </w:rPr>
              <w:t>th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glacial-marine terrace</w:t>
            </w:r>
            <w:r w:rsidR="00776BD0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78A926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FDD380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A78DEC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47FC67F5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392CF7F3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0.525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0D30E5DE" w14:textId="6E6CEBBC" w:rsidR="00776BD0" w:rsidRPr="00EF7FCD" w:rsidRDefault="004B4AED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thermokarst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(weak)</w:t>
            </w:r>
          </w:p>
        </w:tc>
        <w:tc>
          <w:tcPr>
            <w:tcW w:w="851" w:type="dxa"/>
            <w:vMerge w:val="restart"/>
            <w:shd w:val="clear" w:color="000000" w:fill="F4B084"/>
            <w:noWrap/>
            <w:textDirection w:val="btLr"/>
            <w:vAlign w:val="center"/>
            <w:hideMark/>
          </w:tcPr>
          <w:p w14:paraId="27EF3F28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RELATIVELY UNSTABLE</w:t>
            </w:r>
          </w:p>
        </w:tc>
      </w:tr>
      <w:tr w:rsidR="00776BD0" w:rsidRPr="00EF7FCD" w14:paraId="4715726A" w14:textId="77777777" w:rsidTr="00EF7FCD">
        <w:trPr>
          <w:divId w:val="1179658101"/>
          <w:trHeight w:val="614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5B612DB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24FE24D7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D2/8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44D8184F" w14:textId="605FABFC" w:rsidR="00776BD0" w:rsidRPr="00EF7FCD" w:rsidRDefault="0099351A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Sedge-moss wet meadows on tundra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peaty soils within floodplains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295E20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0CB9C9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40046C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7CF68A1C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191D3D13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0.5375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11BCC0C5" w14:textId="1FACDE71" w:rsidR="00776BD0" w:rsidRPr="00EF7FCD" w:rsidRDefault="0099351A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thermokarst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, ice wedges formation</w:t>
            </w:r>
          </w:p>
        </w:tc>
        <w:tc>
          <w:tcPr>
            <w:tcW w:w="851" w:type="dxa"/>
            <w:vMerge/>
            <w:vAlign w:val="center"/>
            <w:hideMark/>
          </w:tcPr>
          <w:p w14:paraId="113C0841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76BD0" w:rsidRPr="00EF7FCD" w14:paraId="54432FC2" w14:textId="77777777" w:rsidTr="00EF7FCD">
        <w:trPr>
          <w:divId w:val="1179658101"/>
          <w:trHeight w:val="502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CD32D51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6C7E49F9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A4/5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43E8D596" w14:textId="6E32251D" w:rsidR="00776BD0" w:rsidRPr="00EF7FCD" w:rsidRDefault="0099351A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Foothills covered with</w:t>
            </w:r>
            <w:r w:rsidR="00776BD0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C64095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low shrub grass-moss tundra on</w:t>
            </w:r>
            <w:r w:rsidR="00776BD0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tundra </w:t>
            </w:r>
            <w:proofErr w:type="spellStart"/>
            <w:r w:rsidR="00776BD0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="00776BD0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peat soils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56A658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8696A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30F37A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20F985B6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1F8B4A4C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0.575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3DADFB69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solifluction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thermal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erosion</w:t>
            </w:r>
            <w:proofErr w:type="spellEnd"/>
          </w:p>
        </w:tc>
        <w:tc>
          <w:tcPr>
            <w:tcW w:w="851" w:type="dxa"/>
            <w:vMerge/>
            <w:vAlign w:val="center"/>
            <w:hideMark/>
          </w:tcPr>
          <w:p w14:paraId="5692AEA7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6BD0" w:rsidRPr="00EF7FCD" w14:paraId="2880E610" w14:textId="77777777" w:rsidTr="00EF7FCD">
        <w:trPr>
          <w:divId w:val="1179658101"/>
          <w:trHeight w:val="499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08BFF51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05CE981A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B1/5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61ADD078" w14:textId="4BD96630" w:rsidR="00776BD0" w:rsidRPr="00EF7FCD" w:rsidRDefault="00C64095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Low shrub grass-moss tundra in combination with hypnum-sedge bogs on tundra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peat soils on</w:t>
            </w:r>
            <w:r w:rsidR="00776BD0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3141E3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fluvio-glacial hilly plain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23802E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F956D4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84CEFE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5A05C728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2AB61E0D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0.575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27ABAE5E" w14:textId="2AE26F6D" w:rsidR="00776BD0" w:rsidRPr="00EF7FCD" w:rsidRDefault="003141E3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thermokarst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, thermal erosion</w:t>
            </w:r>
          </w:p>
        </w:tc>
        <w:tc>
          <w:tcPr>
            <w:tcW w:w="851" w:type="dxa"/>
            <w:vMerge/>
            <w:vAlign w:val="center"/>
            <w:hideMark/>
          </w:tcPr>
          <w:p w14:paraId="004D173B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6BD0" w:rsidRPr="00EF7FCD" w14:paraId="490D7CF1" w14:textId="77777777" w:rsidTr="00EF7FCD">
        <w:trPr>
          <w:divId w:val="1179658101"/>
          <w:trHeight w:val="564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406AD0E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3F29F7FC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A4/5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481B48CD" w14:textId="785BECD8" w:rsidR="00776BD0" w:rsidRPr="00EF7FCD" w:rsidRDefault="003141E3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Low shrub grass-moss tundra</w:t>
            </w:r>
            <w:r w:rsidR="00776BD0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on tundra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peat soils covering gentle foothills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C4BA89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350058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5B235B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22684FC6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16C92032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0.6125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3CE4D9A8" w14:textId="7CF98D08" w:rsidR="00776BD0" w:rsidRPr="00EF7FCD" w:rsidRDefault="003141E3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thermal erosion (weak)</w:t>
            </w:r>
          </w:p>
        </w:tc>
        <w:tc>
          <w:tcPr>
            <w:tcW w:w="851" w:type="dxa"/>
            <w:vMerge/>
            <w:vAlign w:val="center"/>
            <w:hideMark/>
          </w:tcPr>
          <w:p w14:paraId="327EE46A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41E3" w:rsidRPr="00EF7FCD" w14:paraId="241B64C8" w14:textId="77777777" w:rsidTr="00EF7FCD">
        <w:trPr>
          <w:divId w:val="1179658101"/>
          <w:trHeight w:val="82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57EF980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13367613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B3/5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2B5C70D3" w14:textId="3A4C2CC9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Low shrub grass-moss tundra in combination with hypnum-sedge bogs on tundra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peat soils, </w:t>
            </w:r>
            <w:r w:rsidR="00C64B0E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covering flat surfaces of the 3</w:t>
            </w:r>
            <w:r w:rsidR="00C64B0E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val="en-US" w:eastAsia="ru-RU"/>
              </w:rPr>
              <w:t>rd</w:t>
            </w:r>
            <w:r w:rsidR="00C64B0E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marine terrace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6111CB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F442A1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AD08EF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043C88C7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2157E681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0.6125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44329CC8" w14:textId="00B4C802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thermal erosion (weak)</w:t>
            </w:r>
          </w:p>
        </w:tc>
        <w:tc>
          <w:tcPr>
            <w:tcW w:w="851" w:type="dxa"/>
            <w:vMerge/>
            <w:vAlign w:val="center"/>
            <w:hideMark/>
          </w:tcPr>
          <w:p w14:paraId="64B58E27" w14:textId="77777777" w:rsidR="003141E3" w:rsidRPr="00EF7FCD" w:rsidRDefault="003141E3" w:rsidP="003141E3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41E3" w:rsidRPr="00EF7FCD" w14:paraId="45B5634E" w14:textId="77777777" w:rsidTr="00EF7FCD">
        <w:trPr>
          <w:divId w:val="1179658101"/>
          <w:trHeight w:val="54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9F614BD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00866677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A4/6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3F158180" w14:textId="7AD9BFFA" w:rsidR="003141E3" w:rsidRPr="00EF7FCD" w:rsidRDefault="00C64B0E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Gentle foothills covered with hummocky sedge tundra on tundra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peaty-muck soils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5F407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3F7E64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E0B7F6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0DFE5F51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729B5F25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0.6125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4D9DFB89" w14:textId="289983DF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thermal erosion (weak)</w:t>
            </w:r>
          </w:p>
        </w:tc>
        <w:tc>
          <w:tcPr>
            <w:tcW w:w="851" w:type="dxa"/>
            <w:vMerge/>
            <w:vAlign w:val="center"/>
            <w:hideMark/>
          </w:tcPr>
          <w:p w14:paraId="40C7A297" w14:textId="77777777" w:rsidR="003141E3" w:rsidRPr="00EF7FCD" w:rsidRDefault="003141E3" w:rsidP="003141E3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6BD0" w:rsidRPr="00EF7FCD" w14:paraId="3F37D7F2" w14:textId="77777777" w:rsidTr="00EF7FCD">
        <w:trPr>
          <w:divId w:val="1179658101"/>
          <w:trHeight w:val="42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AAF891E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1B2C1F50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B1/6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06BA0A9F" w14:textId="0A1DE52D" w:rsidR="00776BD0" w:rsidRPr="00EF7FCD" w:rsidRDefault="00C64B0E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Hummocky sedge tundra</w:t>
            </w:r>
            <w:r w:rsidR="00776BD0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59025F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on tundra </w:t>
            </w:r>
            <w:proofErr w:type="spellStart"/>
            <w:r w:rsidR="0059025F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="0059025F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peaty-muck soils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occupying hilltops of the fluvio-glacial plain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361EF9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4F0C8C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A14BBF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0EE3C604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533042F2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0.6125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7D85204B" w14:textId="24EF6CF8" w:rsidR="00776BD0" w:rsidRPr="00EF7FCD" w:rsidRDefault="003141E3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thermodenudation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, thaw slumps formation</w:t>
            </w:r>
          </w:p>
        </w:tc>
        <w:tc>
          <w:tcPr>
            <w:tcW w:w="851" w:type="dxa"/>
            <w:vMerge/>
            <w:vAlign w:val="center"/>
            <w:hideMark/>
          </w:tcPr>
          <w:p w14:paraId="7734CA0A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41E3" w:rsidRPr="00EF7FCD" w14:paraId="6A882329" w14:textId="77777777" w:rsidTr="00EF7FCD">
        <w:trPr>
          <w:divId w:val="1179658101"/>
          <w:trHeight w:val="561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C64318F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0ACE2234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C2/7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2102E3E8" w14:textId="593B0F1B" w:rsidR="003141E3" w:rsidRPr="00EF7FCD" w:rsidRDefault="00C64B0E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Dells</w:t>
            </w:r>
            <w:r w:rsidR="00531137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and hollows occupied by meadows and grass-sphagnum bogs on </w:t>
            </w:r>
            <w:proofErr w:type="spellStart"/>
            <w:r w:rsidR="00531137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arctotundra</w:t>
            </w:r>
            <w:proofErr w:type="spellEnd"/>
            <w:r w:rsidR="00531137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muck-</w:t>
            </w:r>
            <w:proofErr w:type="spellStart"/>
            <w:r w:rsidR="00531137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="00531137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, peaty and peat boggy soils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EE0BE8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4B87D6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A724A9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4036546A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7F514B6F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0.6125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6CC7D4DC" w14:textId="2D5E2E21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thermal erosion (weak)</w:t>
            </w:r>
          </w:p>
        </w:tc>
        <w:tc>
          <w:tcPr>
            <w:tcW w:w="851" w:type="dxa"/>
            <w:vMerge/>
            <w:vAlign w:val="center"/>
            <w:hideMark/>
          </w:tcPr>
          <w:p w14:paraId="493DFFB8" w14:textId="77777777" w:rsidR="003141E3" w:rsidRPr="00EF7FCD" w:rsidRDefault="003141E3" w:rsidP="003141E3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41E3" w:rsidRPr="00EF7FCD" w14:paraId="7009BB21" w14:textId="77777777" w:rsidTr="00EF7FCD">
        <w:trPr>
          <w:divId w:val="1179658101"/>
          <w:trHeight w:val="473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3B9DCA0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0C519BDA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С2/5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31D4B6BD" w14:textId="3853B90F" w:rsidR="003141E3" w:rsidRPr="00EF7FCD" w:rsidRDefault="006D70AE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Low shrub grass-moss tundra in combination with hypnum-sedge bogs within dells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734182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A4F1B2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D8E87F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2E5C17C5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1E08ACEC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0.65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4DDE90BB" w14:textId="6A65E8C2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thermal erosion (weak)</w:t>
            </w:r>
          </w:p>
        </w:tc>
        <w:tc>
          <w:tcPr>
            <w:tcW w:w="851" w:type="dxa"/>
            <w:vMerge/>
            <w:vAlign w:val="center"/>
            <w:hideMark/>
          </w:tcPr>
          <w:p w14:paraId="6E633C35" w14:textId="77777777" w:rsidR="003141E3" w:rsidRPr="00EF7FCD" w:rsidRDefault="003141E3" w:rsidP="003141E3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41E3" w:rsidRPr="00EF7FCD" w14:paraId="131D9F46" w14:textId="77777777" w:rsidTr="00EF7FCD">
        <w:trPr>
          <w:divId w:val="1179658101"/>
          <w:trHeight w:val="77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05CE72F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471DDC34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D1/5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5F958078" w14:textId="3DFDBABE" w:rsidR="003141E3" w:rsidRPr="00EF7FCD" w:rsidRDefault="006D70AE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Low shrub grass-moss tundra in combination with hypnum-sedge bogs on tundra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peat soils covering floodplain terrace of the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Lorinka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river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6E63AC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F27C6C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9C2B40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3534255F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2C8A6F4D" w14:textId="7777777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0.725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55DCA2E1" w14:textId="24E4F517" w:rsidR="003141E3" w:rsidRPr="00EF7FCD" w:rsidRDefault="003141E3" w:rsidP="003141E3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thermokarst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, thermal erosion</w:t>
            </w:r>
          </w:p>
        </w:tc>
        <w:tc>
          <w:tcPr>
            <w:tcW w:w="851" w:type="dxa"/>
            <w:vMerge/>
            <w:vAlign w:val="center"/>
            <w:hideMark/>
          </w:tcPr>
          <w:p w14:paraId="0C617DA3" w14:textId="77777777" w:rsidR="003141E3" w:rsidRPr="00EF7FCD" w:rsidRDefault="003141E3" w:rsidP="003141E3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70AE" w:rsidRPr="00EF7FCD" w14:paraId="700F2E40" w14:textId="77777777" w:rsidTr="00EF7FCD">
        <w:trPr>
          <w:divId w:val="1179658101"/>
          <w:trHeight w:val="53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273F7B9" w14:textId="77777777" w:rsidR="006D70AE" w:rsidRPr="00EF7FCD" w:rsidRDefault="006D70AE" w:rsidP="006D70A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65F3765B" w14:textId="77777777" w:rsidR="006D70AE" w:rsidRPr="00EF7FCD" w:rsidRDefault="006D70AE" w:rsidP="006D70A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B2/6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48106E87" w14:textId="5A81283B" w:rsidR="006D70AE" w:rsidRPr="00EF7FCD" w:rsidRDefault="006D70AE" w:rsidP="006D70A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Hummocky sedge tundra on tundra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peaty and peat soils covering hilltops of the fluvio-glacial plain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6D1958" w14:textId="77777777" w:rsidR="006D70AE" w:rsidRPr="00EF7FCD" w:rsidRDefault="006D70AE" w:rsidP="006D70A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7218D1" w14:textId="77777777" w:rsidR="006D70AE" w:rsidRPr="00EF7FCD" w:rsidRDefault="006D70AE" w:rsidP="006D70A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2EC738" w14:textId="77777777" w:rsidR="006D70AE" w:rsidRPr="00EF7FCD" w:rsidRDefault="006D70AE" w:rsidP="006D70A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329D7926" w14:textId="77777777" w:rsidR="006D70AE" w:rsidRPr="00EF7FCD" w:rsidRDefault="006D70AE" w:rsidP="006D70A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5E3D7D6C" w14:textId="77777777" w:rsidR="006D70AE" w:rsidRPr="00EF7FCD" w:rsidRDefault="006D70AE" w:rsidP="006D70A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0.75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7801712C" w14:textId="033CC4DB" w:rsidR="006D70AE" w:rsidRPr="00EF7FCD" w:rsidRDefault="006D70AE" w:rsidP="006D70A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thermokarst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, thermal erosion,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thermodenudation</w:t>
            </w:r>
            <w:proofErr w:type="spellEnd"/>
          </w:p>
        </w:tc>
        <w:tc>
          <w:tcPr>
            <w:tcW w:w="851" w:type="dxa"/>
            <w:vMerge/>
            <w:vAlign w:val="center"/>
            <w:hideMark/>
          </w:tcPr>
          <w:p w14:paraId="6A5F9620" w14:textId="77777777" w:rsidR="006D70AE" w:rsidRPr="00EF7FCD" w:rsidRDefault="006D70AE" w:rsidP="006D70AE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6BD0" w:rsidRPr="00EF7FCD" w14:paraId="7CC54F97" w14:textId="77777777" w:rsidTr="00EF7FCD">
        <w:trPr>
          <w:divId w:val="1179658101"/>
          <w:trHeight w:val="55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16E4B48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4F4AD0B6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B3/6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0435C1DE" w14:textId="07008408" w:rsidR="00776BD0" w:rsidRPr="00EF7FCD" w:rsidRDefault="0081078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Hummocky sedge tundra on tundra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peaty soils</w:t>
            </w:r>
            <w:r w:rsidR="00776BD0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covering hilltops of the 3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val="en-US" w:eastAsia="ru-RU"/>
              </w:rPr>
              <w:t>rd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marine terrace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5B1CC5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6B711B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DEF3D8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4B3D99E8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15463D9D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42B66BD4" w14:textId="6094DD83" w:rsidR="00776BD0" w:rsidRPr="00EF7FCD" w:rsidRDefault="0081078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thermokarst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, thermal erosion (intense)</w:t>
            </w:r>
          </w:p>
        </w:tc>
        <w:tc>
          <w:tcPr>
            <w:tcW w:w="851" w:type="dxa"/>
            <w:vMerge w:val="restart"/>
            <w:shd w:val="clear" w:color="000000" w:fill="DA4E4E"/>
            <w:noWrap/>
            <w:textDirection w:val="btLr"/>
            <w:vAlign w:val="center"/>
            <w:hideMark/>
          </w:tcPr>
          <w:p w14:paraId="6B537BE7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UNSTABLE</w:t>
            </w:r>
          </w:p>
        </w:tc>
      </w:tr>
      <w:tr w:rsidR="00776BD0" w:rsidRPr="00EF7FCD" w14:paraId="5C2647AA" w14:textId="77777777" w:rsidTr="00EF7FCD">
        <w:trPr>
          <w:divId w:val="1179658101"/>
          <w:trHeight w:val="569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88B4BAB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52E2A3AE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B2/7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5BAE2BC4" w14:textId="717F87D6" w:rsidR="00776BD0" w:rsidRPr="00EF7FCD" w:rsidRDefault="003772E2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Tundra, meadows and grass-sphagnum bogs on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arctotundra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muck-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, peaty and peat boggy soils in depressions of the 4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val="en-US" w:eastAsia="ru-RU"/>
              </w:rPr>
              <w:t>th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marine-glacial terrace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D1EB13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340ED1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295CBD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74D79F51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0F07CC68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0.8375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39396D80" w14:textId="13E0198C" w:rsidR="00776BD0" w:rsidRPr="00EF7FCD" w:rsidRDefault="0081078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thermokarst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, thermal erosion, swamp formation</w:t>
            </w:r>
          </w:p>
        </w:tc>
        <w:tc>
          <w:tcPr>
            <w:tcW w:w="851" w:type="dxa"/>
            <w:vMerge/>
            <w:vAlign w:val="center"/>
            <w:hideMark/>
          </w:tcPr>
          <w:p w14:paraId="6B2A986C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76BD0" w:rsidRPr="00EF7FCD" w14:paraId="70BF03ED" w14:textId="77777777" w:rsidTr="00EF7FCD">
        <w:trPr>
          <w:divId w:val="1179658101"/>
          <w:trHeight w:val="84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3983C45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424CF20A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B3/7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1CEE54B5" w14:textId="252FE7E5" w:rsidR="00776BD0" w:rsidRPr="00EF7FCD" w:rsidRDefault="006C5F19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Meadows and grass-sphagnum bogs on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arctotundra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muck-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, peaty and peat boggy soils</w:t>
            </w:r>
            <w:r w:rsidR="00776BD0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in dells, hollows, and places of caterpillar vehicles passage within the 3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val="en-US" w:eastAsia="ru-RU"/>
              </w:rPr>
              <w:t>rd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marine terrace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346CE1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41FEBB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D623AD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1423723A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2EE1CE66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0.8625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27B7E2CB" w14:textId="0FD5F5BA" w:rsidR="00776BD0" w:rsidRPr="00EF7FCD" w:rsidRDefault="006C5F19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thermokarst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, thermal erosion, swamp formation,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thermodenudation</w:t>
            </w:r>
            <w:proofErr w:type="spellEnd"/>
          </w:p>
        </w:tc>
        <w:tc>
          <w:tcPr>
            <w:tcW w:w="851" w:type="dxa"/>
            <w:vMerge/>
            <w:vAlign w:val="center"/>
            <w:hideMark/>
          </w:tcPr>
          <w:p w14:paraId="54844103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76BD0" w:rsidRPr="00EF7FCD" w14:paraId="71899C67" w14:textId="77777777" w:rsidTr="00EF7FCD">
        <w:trPr>
          <w:divId w:val="1179658101"/>
          <w:trHeight w:val="75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B069441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767276E0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B1/7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2047538E" w14:textId="596AD955" w:rsidR="00776BD0" w:rsidRPr="00EF7FCD" w:rsidRDefault="006C5F19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Meadows and grass-sphagnum bogs on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arctotundra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muck-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, peaty and peat boggy soils in the depressions of the fluvio-glacial plain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5D42E1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DB98D6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83478C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295C9ECD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6144E940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0.925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2BB520BB" w14:textId="2321D291" w:rsidR="00776BD0" w:rsidRPr="00EF7FCD" w:rsidRDefault="00E43C2E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thermokarst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, thermal erosion, swamp formation, thaw slumps formation</w:t>
            </w:r>
          </w:p>
        </w:tc>
        <w:tc>
          <w:tcPr>
            <w:tcW w:w="851" w:type="dxa"/>
            <w:vMerge/>
            <w:vAlign w:val="center"/>
            <w:hideMark/>
          </w:tcPr>
          <w:p w14:paraId="5EB56FA9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776BD0" w:rsidRPr="00EF7FCD" w14:paraId="369D3E6B" w14:textId="77777777" w:rsidTr="00EF7FCD">
        <w:trPr>
          <w:divId w:val="1179658101"/>
          <w:trHeight w:val="56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7421ED8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4EA60F06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D1/6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539B28C1" w14:textId="5FF5D697" w:rsidR="00776BD0" w:rsidRPr="00EF7FCD" w:rsidRDefault="00E43C2E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Hummocky sedge tundra on tundra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peat soils in combination with peatlands within floodplain terrace of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Lorinka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river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774A36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66A1C8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5936EC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229CCE3C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74A086BF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4D5E3B02" w14:textId="33942238" w:rsidR="00776BD0" w:rsidRPr="00EF7FCD" w:rsidRDefault="00E43C2E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thermokarst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, thermal erosion</w:t>
            </w:r>
          </w:p>
        </w:tc>
        <w:tc>
          <w:tcPr>
            <w:tcW w:w="851" w:type="dxa"/>
            <w:vMerge/>
            <w:vAlign w:val="center"/>
            <w:hideMark/>
          </w:tcPr>
          <w:p w14:paraId="330A8BAD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6BD0" w:rsidRPr="00EF7FCD" w14:paraId="59C8FCD3" w14:textId="77777777" w:rsidTr="00EF7FCD">
        <w:trPr>
          <w:divId w:val="1179658101"/>
          <w:trHeight w:val="82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9706F27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14:paraId="796514AA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D1/7</w:t>
            </w:r>
          </w:p>
        </w:tc>
        <w:tc>
          <w:tcPr>
            <w:tcW w:w="6189" w:type="dxa"/>
            <w:shd w:val="clear" w:color="auto" w:fill="auto"/>
            <w:vAlign w:val="bottom"/>
            <w:hideMark/>
          </w:tcPr>
          <w:p w14:paraId="35D6B45F" w14:textId="776513E9" w:rsidR="00776BD0" w:rsidRPr="00EF7FCD" w:rsidRDefault="00E43C2E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Dells and places of caterpillar vehicles passage</w:t>
            </w:r>
            <w:r w:rsidR="00776BD0"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occupied by meadows and grass-sphagnum bogs on 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arctotundra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muck-</w:t>
            </w: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gley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, peaty and peat boggy soils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D268AC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063EE4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A77158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14:paraId="77B3FF81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14:paraId="4F5DDD17" w14:textId="77777777" w:rsidR="00776BD0" w:rsidRPr="00EF7FCD" w:rsidRDefault="00776BD0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  <w:t>0.95</w:t>
            </w:r>
          </w:p>
        </w:tc>
        <w:tc>
          <w:tcPr>
            <w:tcW w:w="2976" w:type="dxa"/>
            <w:shd w:val="clear" w:color="auto" w:fill="auto"/>
            <w:vAlign w:val="bottom"/>
            <w:hideMark/>
          </w:tcPr>
          <w:p w14:paraId="5EF7A47A" w14:textId="29FA2F15" w:rsidR="00776BD0" w:rsidRPr="00EF7FCD" w:rsidRDefault="00E43C2E" w:rsidP="00776BD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>thermokarst</w:t>
            </w:r>
            <w:proofErr w:type="spellEnd"/>
            <w:r w:rsidRPr="00EF7FC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ru-RU"/>
              </w:rPr>
              <w:t xml:space="preserve"> (intense), thermal erosion</w:t>
            </w:r>
          </w:p>
        </w:tc>
        <w:tc>
          <w:tcPr>
            <w:tcW w:w="851" w:type="dxa"/>
            <w:vMerge/>
            <w:vAlign w:val="center"/>
            <w:hideMark/>
          </w:tcPr>
          <w:p w14:paraId="5D6DD674" w14:textId="77777777" w:rsidR="00776BD0" w:rsidRPr="00EF7FCD" w:rsidRDefault="00776BD0" w:rsidP="00776BD0">
            <w:pPr>
              <w:spacing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363EBF8" w14:textId="302C5705" w:rsidR="00BB2BBD" w:rsidRPr="00EF7FCD" w:rsidRDefault="00870D7E">
      <w:pPr>
        <w:rPr>
          <w:rFonts w:ascii="Palatino Linotype" w:hAnsi="Palatino Linotype" w:cs="Times New Roman"/>
          <w:sz w:val="20"/>
          <w:szCs w:val="20"/>
        </w:rPr>
      </w:pPr>
      <w:r w:rsidRPr="00EF7FCD">
        <w:rPr>
          <w:rFonts w:ascii="Palatino Linotype" w:hAnsi="Palatino Linotype" w:cs="Times New Roman"/>
          <w:sz w:val="20"/>
          <w:szCs w:val="20"/>
        </w:rPr>
        <w:fldChar w:fldCharType="end"/>
      </w:r>
    </w:p>
    <w:sectPr w:rsidR="00BB2BBD" w:rsidRPr="00EF7FCD" w:rsidSect="00C64B0E">
      <w:pgSz w:w="16838" w:h="11906" w:orient="landscape"/>
      <w:pgMar w:top="1134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D7E"/>
    <w:rsid w:val="000205D5"/>
    <w:rsid w:val="002D0FE8"/>
    <w:rsid w:val="003141E3"/>
    <w:rsid w:val="003772E2"/>
    <w:rsid w:val="0043490E"/>
    <w:rsid w:val="004B4AED"/>
    <w:rsid w:val="00531137"/>
    <w:rsid w:val="0059025F"/>
    <w:rsid w:val="0069317E"/>
    <w:rsid w:val="006C5F19"/>
    <w:rsid w:val="006D70AE"/>
    <w:rsid w:val="00776BD0"/>
    <w:rsid w:val="00810780"/>
    <w:rsid w:val="00870D7E"/>
    <w:rsid w:val="0099351A"/>
    <w:rsid w:val="00A93342"/>
    <w:rsid w:val="00B82E61"/>
    <w:rsid w:val="00BB2BBD"/>
    <w:rsid w:val="00C011C9"/>
    <w:rsid w:val="00C64095"/>
    <w:rsid w:val="00C64B0E"/>
    <w:rsid w:val="00D043C1"/>
    <w:rsid w:val="00DA0EF8"/>
    <w:rsid w:val="00E43C2E"/>
    <w:rsid w:val="00E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88516"/>
  <w15:chartTrackingRefBased/>
  <w15:docId w15:val="{3109839E-41DB-42D4-999F-E6B128A4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6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Maslakov</dc:creator>
  <cp:keywords/>
  <dc:description/>
  <cp:lastModifiedBy>Alex Maslakov</cp:lastModifiedBy>
  <cp:revision>7</cp:revision>
  <dcterms:created xsi:type="dcterms:W3CDTF">2021-03-29T10:48:00Z</dcterms:created>
  <dcterms:modified xsi:type="dcterms:W3CDTF">2021-04-19T10:24:00Z</dcterms:modified>
</cp:coreProperties>
</file>