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394EB" w14:textId="0CFDEC48" w:rsidR="00A72C9A" w:rsidRPr="000F3F06" w:rsidRDefault="000F3F06">
      <w:pPr>
        <w:rPr>
          <w:rFonts w:ascii="Times New Roman" w:hAnsi="Times New Roman" w:cs="Times New Roman"/>
          <w:b/>
          <w:szCs w:val="24"/>
        </w:rPr>
      </w:pPr>
      <w:r w:rsidRPr="000F3F06">
        <w:rPr>
          <w:rFonts w:ascii="Times New Roman" w:hAnsi="Times New Roman" w:cs="Times New Roman"/>
          <w:b/>
          <w:szCs w:val="24"/>
        </w:rPr>
        <w:t>Lab Study</w:t>
      </w:r>
      <w:r w:rsidR="00DE32AD" w:rsidRPr="000F3F06">
        <w:rPr>
          <w:rFonts w:ascii="Times New Roman" w:hAnsi="Times New Roman" w:cs="Times New Roman"/>
          <w:b/>
          <w:szCs w:val="24"/>
        </w:rPr>
        <w:t xml:space="preserve"> Checklist</w:t>
      </w:r>
    </w:p>
    <w:p w14:paraId="37BC4ED6" w14:textId="77777777" w:rsidR="000F3F06" w:rsidRDefault="000F3F06" w:rsidP="007141DC">
      <w:pPr>
        <w:rPr>
          <w:rFonts w:ascii="Times New Roman" w:hAnsi="Times New Roman" w:cs="Times New Roman"/>
          <w:i/>
          <w:szCs w:val="24"/>
        </w:rPr>
      </w:pPr>
    </w:p>
    <w:p w14:paraId="0814FD9A" w14:textId="31D44733" w:rsidR="007141DC" w:rsidRPr="000F3F06" w:rsidRDefault="007141DC" w:rsidP="007141DC">
      <w:pPr>
        <w:rPr>
          <w:rFonts w:ascii="Times New Roman" w:hAnsi="Times New Roman" w:cs="Times New Roman"/>
          <w:i/>
          <w:szCs w:val="24"/>
        </w:rPr>
      </w:pPr>
      <w:r w:rsidRPr="000F3F06">
        <w:rPr>
          <w:rFonts w:ascii="Times New Roman" w:hAnsi="Times New Roman" w:cs="Times New Roman"/>
          <w:i/>
          <w:szCs w:val="24"/>
        </w:rPr>
        <w:t>Lab setup at the beginning of each day</w:t>
      </w:r>
    </w:p>
    <w:p w14:paraId="2851A4BC" w14:textId="05659A81" w:rsidR="00911931" w:rsidRPr="000F3F06" w:rsidRDefault="00DE32AD" w:rsidP="009119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Log in to computer</w:t>
      </w:r>
    </w:p>
    <w:p w14:paraId="5F298514" w14:textId="77777777" w:rsidR="007141DC" w:rsidRPr="000F3F06" w:rsidRDefault="007141DC" w:rsidP="009119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Launch Google Chrome</w:t>
      </w:r>
    </w:p>
    <w:p w14:paraId="56E346BA" w14:textId="5D3C4394" w:rsidR="00D63999" w:rsidRPr="000F3F06" w:rsidRDefault="00D63999" w:rsidP="009119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Clear cookies (settings</w:t>
      </w:r>
      <w:r w:rsidR="002C2275" w:rsidRPr="000F3F06">
        <w:rPr>
          <w:rFonts w:ascii="Times New Roman" w:hAnsi="Times New Roman" w:cs="Times New Roman"/>
          <w:szCs w:val="24"/>
        </w:rPr>
        <w:t xml:space="preserve"> tab</w:t>
      </w:r>
      <w:r w:rsidRPr="000F3F06">
        <w:rPr>
          <w:rFonts w:ascii="Times New Roman" w:hAnsi="Times New Roman" w:cs="Times New Roman"/>
          <w:szCs w:val="24"/>
        </w:rPr>
        <w:t xml:space="preserve"> &gt; advanced &gt; content</w:t>
      </w:r>
      <w:r w:rsidR="002C2275" w:rsidRPr="000F3F06">
        <w:rPr>
          <w:rFonts w:ascii="Times New Roman" w:hAnsi="Times New Roman" w:cs="Times New Roman"/>
          <w:szCs w:val="24"/>
        </w:rPr>
        <w:t xml:space="preserve"> settings</w:t>
      </w:r>
      <w:r w:rsidRPr="000F3F06">
        <w:rPr>
          <w:rFonts w:ascii="Times New Roman" w:hAnsi="Times New Roman" w:cs="Times New Roman"/>
          <w:szCs w:val="24"/>
        </w:rPr>
        <w:t xml:space="preserve"> &gt; cookies &gt; </w:t>
      </w:r>
      <w:r w:rsidR="002C2275" w:rsidRPr="000F3F06">
        <w:rPr>
          <w:rFonts w:ascii="Times New Roman" w:hAnsi="Times New Roman" w:cs="Times New Roman"/>
          <w:szCs w:val="24"/>
        </w:rPr>
        <w:t>see all… &gt; remove</w:t>
      </w:r>
      <w:r w:rsidRPr="000F3F06">
        <w:rPr>
          <w:rFonts w:ascii="Times New Roman" w:hAnsi="Times New Roman" w:cs="Times New Roman"/>
          <w:szCs w:val="24"/>
        </w:rPr>
        <w:t xml:space="preserve"> all)*</w:t>
      </w:r>
    </w:p>
    <w:p w14:paraId="681D2E13" w14:textId="77777777" w:rsidR="00DE32AD" w:rsidRPr="000F3F06" w:rsidRDefault="007141DC" w:rsidP="009119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L</w:t>
      </w:r>
      <w:r w:rsidR="00911931" w:rsidRPr="000F3F06">
        <w:rPr>
          <w:rFonts w:ascii="Times New Roman" w:hAnsi="Times New Roman" w:cs="Times New Roman"/>
          <w:szCs w:val="24"/>
        </w:rPr>
        <w:t>og in to Qualtrics</w:t>
      </w:r>
    </w:p>
    <w:p w14:paraId="427D8D4E" w14:textId="77777777" w:rsidR="00DE32AD" w:rsidRPr="000F3F06" w:rsidRDefault="00DE32AD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Select relevant test for session &gt; Distributions &gt; Anonymous Link</w:t>
      </w:r>
    </w:p>
    <w:p w14:paraId="65A2D395" w14:textId="77777777" w:rsidR="007141DC" w:rsidRPr="000F3F06" w:rsidRDefault="007141D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Ensure keyboard tray </w:t>
      </w:r>
      <w:r w:rsidR="002C2275" w:rsidRPr="000F3F06">
        <w:rPr>
          <w:rFonts w:ascii="Times New Roman" w:hAnsi="Times New Roman" w:cs="Times New Roman"/>
          <w:szCs w:val="24"/>
        </w:rPr>
        <w:t>and mouse are</w:t>
      </w:r>
      <w:r w:rsidRPr="000F3F06">
        <w:rPr>
          <w:rFonts w:ascii="Times New Roman" w:hAnsi="Times New Roman" w:cs="Times New Roman"/>
          <w:szCs w:val="24"/>
        </w:rPr>
        <w:t xml:space="preserve"> stowed</w:t>
      </w:r>
      <w:r w:rsidR="002C2275" w:rsidRPr="000F3F06">
        <w:rPr>
          <w:rFonts w:ascii="Times New Roman" w:hAnsi="Times New Roman" w:cs="Times New Roman"/>
          <w:szCs w:val="24"/>
        </w:rPr>
        <w:t xml:space="preserve"> with mouse turned off</w:t>
      </w:r>
    </w:p>
    <w:p w14:paraId="329BEAB3" w14:textId="77777777" w:rsidR="007141DC" w:rsidRPr="000F3F06" w:rsidRDefault="007141D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Ensure </w:t>
      </w:r>
      <w:r w:rsidR="007108CD" w:rsidRPr="000F3F06">
        <w:rPr>
          <w:rFonts w:ascii="Times New Roman" w:hAnsi="Times New Roman" w:cs="Times New Roman"/>
          <w:szCs w:val="24"/>
        </w:rPr>
        <w:t>computer is in tablet</w:t>
      </w:r>
      <w:r w:rsidRPr="000F3F06">
        <w:rPr>
          <w:rFonts w:ascii="Times New Roman" w:hAnsi="Times New Roman" w:cs="Times New Roman"/>
          <w:szCs w:val="24"/>
        </w:rPr>
        <w:t xml:space="preserve"> mode (bottom-right of screen)</w:t>
      </w:r>
    </w:p>
    <w:p w14:paraId="22879A43" w14:textId="77777777" w:rsidR="007141DC" w:rsidRPr="000F3F06" w:rsidRDefault="007141D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Ensure </w:t>
      </w:r>
      <w:r w:rsidR="007108CD" w:rsidRPr="000F3F06">
        <w:rPr>
          <w:rFonts w:ascii="Times New Roman" w:hAnsi="Times New Roman" w:cs="Times New Roman"/>
          <w:szCs w:val="24"/>
        </w:rPr>
        <w:t>monitor is within 2</w:t>
      </w:r>
      <w:r w:rsidRPr="000F3F06">
        <w:rPr>
          <w:rFonts w:ascii="Times New Roman" w:hAnsi="Times New Roman" w:cs="Times New Roman"/>
          <w:szCs w:val="24"/>
        </w:rPr>
        <w:t xml:space="preserve"> cm of desk edge</w:t>
      </w:r>
    </w:p>
    <w:p w14:paraId="4735CFE3" w14:textId="77777777" w:rsidR="007108CD" w:rsidRPr="000F3F06" w:rsidRDefault="007141D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Ensure </w:t>
      </w:r>
      <w:r w:rsidR="007108CD" w:rsidRPr="000F3F06">
        <w:rPr>
          <w:rFonts w:ascii="Times New Roman" w:hAnsi="Times New Roman" w:cs="Times New Roman"/>
          <w:szCs w:val="24"/>
        </w:rPr>
        <w:t>screen brightness set to 75%</w:t>
      </w:r>
    </w:p>
    <w:p w14:paraId="7674FF3E" w14:textId="77777777" w:rsidR="00624F8C" w:rsidRPr="000F3F06" w:rsidRDefault="00624F8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Close Qualtrics tab</w:t>
      </w:r>
      <w:r w:rsidR="002C2275" w:rsidRPr="000F3F06">
        <w:rPr>
          <w:rFonts w:ascii="Times New Roman" w:hAnsi="Times New Roman" w:cs="Times New Roman"/>
          <w:szCs w:val="24"/>
        </w:rPr>
        <w:t xml:space="preserve"> (leaving only the survey screen open)</w:t>
      </w:r>
    </w:p>
    <w:p w14:paraId="0170EE2E" w14:textId="77777777" w:rsidR="00624F8C" w:rsidRPr="000F3F06" w:rsidRDefault="00624F8C" w:rsidP="00624F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Prepare link to tracing app for control and antiprime participants</w:t>
      </w:r>
    </w:p>
    <w:p w14:paraId="646E098A" w14:textId="77777777" w:rsidR="00624F8C" w:rsidRPr="000F3F06" w:rsidRDefault="00624F8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Enter fullscreen mode (f11)</w:t>
      </w:r>
    </w:p>
    <w:p w14:paraId="6C70E120" w14:textId="77777777" w:rsidR="007141DC" w:rsidRPr="000F3F06" w:rsidRDefault="007141DC" w:rsidP="007141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Ensure all window blinds are drawn shut</w:t>
      </w:r>
    </w:p>
    <w:p w14:paraId="417986CE" w14:textId="77777777" w:rsidR="007141DC" w:rsidRPr="000F3F06" w:rsidRDefault="007141DC" w:rsidP="007141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Ensure stationary chairs (blue) are placed at each station (instead of swivel chairs)</w:t>
      </w:r>
    </w:p>
    <w:p w14:paraId="6E35622D" w14:textId="77777777" w:rsidR="007141DC" w:rsidRPr="000F3F06" w:rsidRDefault="007141D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Gather </w:t>
      </w:r>
      <w:r w:rsidR="00911931" w:rsidRPr="000F3F06">
        <w:rPr>
          <w:rFonts w:ascii="Times New Roman" w:hAnsi="Times New Roman" w:cs="Times New Roman"/>
          <w:szCs w:val="24"/>
        </w:rPr>
        <w:t xml:space="preserve">consent </w:t>
      </w:r>
      <w:r w:rsidR="00DC243F" w:rsidRPr="000F3F06">
        <w:rPr>
          <w:rFonts w:ascii="Times New Roman" w:hAnsi="Times New Roman" w:cs="Times New Roman"/>
          <w:szCs w:val="24"/>
        </w:rPr>
        <w:t>form</w:t>
      </w:r>
      <w:r w:rsidRPr="000F3F06">
        <w:rPr>
          <w:rFonts w:ascii="Times New Roman" w:hAnsi="Times New Roman" w:cs="Times New Roman"/>
          <w:szCs w:val="24"/>
        </w:rPr>
        <w:t>s for the day</w:t>
      </w:r>
    </w:p>
    <w:p w14:paraId="11045448" w14:textId="77777777" w:rsidR="00F458E6" w:rsidRPr="000F3F06" w:rsidRDefault="00F458E6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Ensure that the proper script for the </w:t>
      </w:r>
      <w:r w:rsidR="00A4711D" w:rsidRPr="000F3F06">
        <w:rPr>
          <w:rFonts w:ascii="Times New Roman" w:hAnsi="Times New Roman" w:cs="Times New Roman"/>
          <w:szCs w:val="24"/>
        </w:rPr>
        <w:t>participant is being used</w:t>
      </w:r>
    </w:p>
    <w:p w14:paraId="6E22126A" w14:textId="77777777" w:rsidR="007141DC" w:rsidRPr="000F3F06" w:rsidRDefault="007141DC" w:rsidP="007141DC">
      <w:pPr>
        <w:rPr>
          <w:rFonts w:ascii="Times New Roman" w:hAnsi="Times New Roman" w:cs="Times New Roman"/>
          <w:i/>
          <w:szCs w:val="24"/>
        </w:rPr>
      </w:pPr>
      <w:r w:rsidRPr="000F3F06">
        <w:rPr>
          <w:rFonts w:ascii="Times New Roman" w:hAnsi="Times New Roman" w:cs="Times New Roman"/>
          <w:i/>
          <w:szCs w:val="24"/>
        </w:rPr>
        <w:t>Interaction with study participants</w:t>
      </w:r>
    </w:p>
    <w:p w14:paraId="2C29588E" w14:textId="77777777" w:rsidR="00DE32AD" w:rsidRPr="000F3F06" w:rsidRDefault="007141D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Greet</w:t>
      </w:r>
      <w:r w:rsidR="00DE32AD" w:rsidRPr="000F3F06">
        <w:rPr>
          <w:rFonts w:ascii="Times New Roman" w:hAnsi="Times New Roman" w:cs="Times New Roman"/>
          <w:szCs w:val="24"/>
        </w:rPr>
        <w:t xml:space="preserve"> </w:t>
      </w:r>
      <w:r w:rsidRPr="000F3F06">
        <w:rPr>
          <w:rFonts w:ascii="Times New Roman" w:hAnsi="Times New Roman" w:cs="Times New Roman"/>
          <w:szCs w:val="24"/>
        </w:rPr>
        <w:t xml:space="preserve">participant at </w:t>
      </w:r>
      <w:r w:rsidR="00DE32AD" w:rsidRPr="000F3F06">
        <w:rPr>
          <w:rFonts w:ascii="Times New Roman" w:hAnsi="Times New Roman" w:cs="Times New Roman"/>
          <w:szCs w:val="24"/>
        </w:rPr>
        <w:t>first floor entrance</w:t>
      </w:r>
      <w:r w:rsidRPr="000F3F06">
        <w:rPr>
          <w:rFonts w:ascii="Times New Roman" w:hAnsi="Times New Roman" w:cs="Times New Roman"/>
          <w:szCs w:val="24"/>
        </w:rPr>
        <w:t xml:space="preserve"> and escort to lab space</w:t>
      </w:r>
    </w:p>
    <w:p w14:paraId="493716BA" w14:textId="77777777" w:rsidR="00DC243F" w:rsidRPr="000F3F06" w:rsidRDefault="00F458E6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Invite participant to sign consent form</w:t>
      </w:r>
    </w:p>
    <w:p w14:paraId="616FC0EC" w14:textId="77777777" w:rsidR="00DE32AD" w:rsidRPr="000F3F06" w:rsidRDefault="00DE32AD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Perform study</w:t>
      </w:r>
      <w:r w:rsidR="00F458E6" w:rsidRPr="000F3F06">
        <w:rPr>
          <w:rFonts w:ascii="Times New Roman" w:hAnsi="Times New Roman" w:cs="Times New Roman"/>
          <w:szCs w:val="24"/>
        </w:rPr>
        <w:t xml:space="preserve"> following the </w:t>
      </w:r>
      <w:r w:rsidR="002C2275" w:rsidRPr="000F3F06">
        <w:rPr>
          <w:rFonts w:ascii="Times New Roman" w:hAnsi="Times New Roman" w:cs="Times New Roman"/>
          <w:szCs w:val="24"/>
        </w:rPr>
        <w:t xml:space="preserve">appropriate </w:t>
      </w:r>
      <w:r w:rsidR="00F458E6" w:rsidRPr="000F3F06">
        <w:rPr>
          <w:rFonts w:ascii="Times New Roman" w:hAnsi="Times New Roman" w:cs="Times New Roman"/>
          <w:szCs w:val="24"/>
        </w:rPr>
        <w:t>script</w:t>
      </w:r>
      <w:r w:rsidR="002C2275" w:rsidRPr="000F3F06">
        <w:rPr>
          <w:rFonts w:ascii="Times New Roman" w:hAnsi="Times New Roman" w:cs="Times New Roman"/>
          <w:szCs w:val="24"/>
        </w:rPr>
        <w:t xml:space="preserve"> outline</w:t>
      </w:r>
    </w:p>
    <w:p w14:paraId="17491865" w14:textId="77777777" w:rsidR="002C2275" w:rsidRPr="000F3F06" w:rsidRDefault="002C2275" w:rsidP="002C22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Fill out metadata fields on cover page of signed consent form</w:t>
      </w:r>
      <w:r w:rsidR="009C7577" w:rsidRPr="000F3F06">
        <w:rPr>
          <w:rFonts w:ascii="Times New Roman" w:hAnsi="Times New Roman" w:cs="Times New Roman"/>
          <w:szCs w:val="24"/>
        </w:rPr>
        <w:t xml:space="preserve"> once study is underway</w:t>
      </w:r>
    </w:p>
    <w:p w14:paraId="6A399B6D" w14:textId="77777777" w:rsidR="00F458E6" w:rsidRPr="000F3F06" w:rsidRDefault="00F458E6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Demonstrate tracing app mid-way with prime and anti-prime participants</w:t>
      </w:r>
    </w:p>
    <w:p w14:paraId="3F0CA267" w14:textId="77777777" w:rsidR="00F458E6" w:rsidRPr="000F3F06" w:rsidRDefault="00F458E6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Debrief with student inviting questions and comments</w:t>
      </w:r>
    </w:p>
    <w:p w14:paraId="62BF2248" w14:textId="77777777" w:rsidR="00F458E6" w:rsidRPr="000F3F06" w:rsidRDefault="00F458E6" w:rsidP="00F458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Provide control participants with an opportunity to demo the tracing app </w:t>
      </w:r>
    </w:p>
    <w:p w14:paraId="59930E54" w14:textId="77777777" w:rsidR="00DE32AD" w:rsidRPr="000F3F06" w:rsidRDefault="00624F8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Express</w:t>
      </w:r>
      <w:r w:rsidR="00F458E6" w:rsidRPr="000F3F06">
        <w:rPr>
          <w:rFonts w:ascii="Times New Roman" w:hAnsi="Times New Roman" w:cs="Times New Roman"/>
          <w:szCs w:val="24"/>
        </w:rPr>
        <w:t xml:space="preserve"> appreciation </w:t>
      </w:r>
      <w:r w:rsidRPr="000F3F06">
        <w:rPr>
          <w:rFonts w:ascii="Times New Roman" w:hAnsi="Times New Roman" w:cs="Times New Roman"/>
          <w:szCs w:val="24"/>
        </w:rPr>
        <w:t xml:space="preserve">to participant </w:t>
      </w:r>
      <w:r w:rsidR="00F458E6" w:rsidRPr="000F3F06">
        <w:rPr>
          <w:rFonts w:ascii="Times New Roman" w:hAnsi="Times New Roman" w:cs="Times New Roman"/>
          <w:szCs w:val="24"/>
        </w:rPr>
        <w:t>for their time and attention when finished</w:t>
      </w:r>
    </w:p>
    <w:p w14:paraId="7999951D" w14:textId="77777777" w:rsidR="00624F8C" w:rsidRPr="000F3F06" w:rsidRDefault="00624F8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Escort to elevator and recommend Ground Level </w:t>
      </w:r>
    </w:p>
    <w:p w14:paraId="13FA6942" w14:textId="77777777" w:rsidR="00DC243F" w:rsidRPr="000F3F06" w:rsidRDefault="00B61EC7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Wipe computer screen with </w:t>
      </w:r>
      <w:r w:rsidR="007141DC" w:rsidRPr="000F3F06">
        <w:rPr>
          <w:rFonts w:ascii="Times New Roman" w:hAnsi="Times New Roman" w:cs="Times New Roman"/>
          <w:szCs w:val="24"/>
        </w:rPr>
        <w:t xml:space="preserve">microfibre </w:t>
      </w:r>
      <w:r w:rsidRPr="000F3F06">
        <w:rPr>
          <w:rFonts w:ascii="Times New Roman" w:hAnsi="Times New Roman" w:cs="Times New Roman"/>
          <w:szCs w:val="24"/>
        </w:rPr>
        <w:t>cloth</w:t>
      </w:r>
    </w:p>
    <w:p w14:paraId="08A4B5DD" w14:textId="3EE60A30" w:rsidR="002C2275" w:rsidRPr="000F3F06" w:rsidRDefault="002C2275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 xml:space="preserve">Remove </w:t>
      </w:r>
      <w:r w:rsidR="000F3F06" w:rsidRPr="000F3F06">
        <w:rPr>
          <w:rFonts w:ascii="Times New Roman" w:hAnsi="Times New Roman" w:cs="Times New Roman"/>
          <w:szCs w:val="24"/>
        </w:rPr>
        <w:t xml:space="preserve">tracking </w:t>
      </w:r>
      <w:r w:rsidRPr="000F3F06">
        <w:rPr>
          <w:rFonts w:ascii="Times New Roman" w:hAnsi="Times New Roman" w:cs="Times New Roman"/>
          <w:szCs w:val="24"/>
        </w:rPr>
        <w:t>cookies (see above) and refresh study start page</w:t>
      </w:r>
    </w:p>
    <w:p w14:paraId="31E18B32" w14:textId="77777777" w:rsidR="00DE32AD" w:rsidRPr="000F3F06" w:rsidRDefault="007141DC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Greet</w:t>
      </w:r>
      <w:r w:rsidR="00DE32AD" w:rsidRPr="000F3F06">
        <w:rPr>
          <w:rFonts w:ascii="Times New Roman" w:hAnsi="Times New Roman" w:cs="Times New Roman"/>
          <w:szCs w:val="24"/>
        </w:rPr>
        <w:t xml:space="preserve"> next student at allotted time</w:t>
      </w:r>
    </w:p>
    <w:p w14:paraId="34A5C193" w14:textId="77777777" w:rsidR="00DE32AD" w:rsidRPr="000F3F06" w:rsidRDefault="00DE32AD" w:rsidP="00DE32AD">
      <w:pPr>
        <w:rPr>
          <w:rFonts w:ascii="Times New Roman" w:hAnsi="Times New Roman" w:cs="Times New Roman"/>
          <w:i/>
          <w:szCs w:val="24"/>
        </w:rPr>
      </w:pPr>
      <w:r w:rsidRPr="000F3F06">
        <w:rPr>
          <w:rFonts w:ascii="Times New Roman" w:hAnsi="Times New Roman" w:cs="Times New Roman"/>
          <w:i/>
          <w:szCs w:val="24"/>
        </w:rPr>
        <w:t>At the end of each day:</w:t>
      </w:r>
    </w:p>
    <w:p w14:paraId="55FFF805" w14:textId="77777777" w:rsidR="00624F8C" w:rsidRPr="000F3F06" w:rsidRDefault="00624F8C" w:rsidP="00624F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Back up study data to USB drive</w:t>
      </w:r>
      <w:r w:rsidR="00D63999" w:rsidRPr="000F3F06">
        <w:rPr>
          <w:rFonts w:ascii="Times New Roman" w:hAnsi="Times New Roman" w:cs="Times New Roman"/>
          <w:szCs w:val="24"/>
        </w:rPr>
        <w:t xml:space="preserve"> with participants </w:t>
      </w:r>
      <w:r w:rsidR="002C2275" w:rsidRPr="000F3F06">
        <w:rPr>
          <w:rFonts w:ascii="Times New Roman" w:hAnsi="Times New Roman" w:cs="Times New Roman"/>
          <w:szCs w:val="24"/>
        </w:rPr>
        <w:t>listed</w:t>
      </w:r>
      <w:r w:rsidR="00D63999" w:rsidRPr="000F3F06">
        <w:rPr>
          <w:rFonts w:ascii="Times New Roman" w:hAnsi="Times New Roman" w:cs="Times New Roman"/>
          <w:szCs w:val="24"/>
        </w:rPr>
        <w:t xml:space="preserve"> chronological</w:t>
      </w:r>
      <w:r w:rsidR="002C2275" w:rsidRPr="000F3F06">
        <w:rPr>
          <w:rFonts w:ascii="Times New Roman" w:hAnsi="Times New Roman" w:cs="Times New Roman"/>
          <w:szCs w:val="24"/>
        </w:rPr>
        <w:t>ly</w:t>
      </w:r>
      <w:r w:rsidR="00D63999" w:rsidRPr="000F3F06">
        <w:rPr>
          <w:rFonts w:ascii="Times New Roman" w:hAnsi="Times New Roman" w:cs="Times New Roman"/>
          <w:szCs w:val="24"/>
        </w:rPr>
        <w:t xml:space="preserve"> regardless of group</w:t>
      </w:r>
    </w:p>
    <w:p w14:paraId="57DACCEE" w14:textId="77777777" w:rsidR="00F458E6" w:rsidRPr="000F3F06" w:rsidRDefault="00F458E6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Log out of lab computers</w:t>
      </w:r>
    </w:p>
    <w:p w14:paraId="7FF49CA0" w14:textId="77777777" w:rsidR="00DE32AD" w:rsidRPr="000F3F06" w:rsidRDefault="00DE32AD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Wipe down computer screen with cloth + solution</w:t>
      </w:r>
    </w:p>
    <w:p w14:paraId="6629A1FB" w14:textId="77777777" w:rsidR="00DE32AD" w:rsidRPr="000F3F06" w:rsidRDefault="00DE32AD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File paperwork</w:t>
      </w:r>
      <w:r w:rsidR="00F458E6" w:rsidRPr="000F3F06">
        <w:rPr>
          <w:rFonts w:ascii="Times New Roman" w:hAnsi="Times New Roman" w:cs="Times New Roman"/>
          <w:szCs w:val="24"/>
        </w:rPr>
        <w:t xml:space="preserve"> and USB drive</w:t>
      </w:r>
      <w:r w:rsidR="00911931" w:rsidRPr="000F3F06">
        <w:rPr>
          <w:rFonts w:ascii="Times New Roman" w:hAnsi="Times New Roman" w:cs="Times New Roman"/>
          <w:szCs w:val="24"/>
        </w:rPr>
        <w:t xml:space="preserve"> in </w:t>
      </w:r>
      <w:r w:rsidR="00F458E6" w:rsidRPr="000F3F06">
        <w:rPr>
          <w:rFonts w:ascii="Times New Roman" w:hAnsi="Times New Roman" w:cs="Times New Roman"/>
          <w:szCs w:val="24"/>
        </w:rPr>
        <w:t xml:space="preserve">locked </w:t>
      </w:r>
      <w:r w:rsidR="00911931" w:rsidRPr="000F3F06">
        <w:rPr>
          <w:rFonts w:ascii="Times New Roman" w:hAnsi="Times New Roman" w:cs="Times New Roman"/>
          <w:szCs w:val="24"/>
        </w:rPr>
        <w:t>filing cabinet</w:t>
      </w:r>
    </w:p>
    <w:p w14:paraId="6637FDC3" w14:textId="77777777" w:rsidR="00F458E6" w:rsidRPr="000F3F06" w:rsidRDefault="00F458E6" w:rsidP="00DE32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Lock filing cabinet</w:t>
      </w:r>
    </w:p>
    <w:p w14:paraId="0D0F0B0B" w14:textId="77777777" w:rsidR="00624F8C" w:rsidRPr="000F3F06" w:rsidRDefault="00624F8C" w:rsidP="00624F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Ensure that lights are turned off</w:t>
      </w:r>
    </w:p>
    <w:p w14:paraId="15275960" w14:textId="77777777" w:rsidR="00F458E6" w:rsidRPr="000F3F06" w:rsidRDefault="00F458E6" w:rsidP="00F458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Ensure that lab doors are locked</w:t>
      </w:r>
    </w:p>
    <w:p w14:paraId="219C6A14" w14:textId="77777777" w:rsidR="002C2275" w:rsidRPr="000F3F06" w:rsidRDefault="00F458E6" w:rsidP="002C227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0F3F06">
        <w:rPr>
          <w:rFonts w:ascii="Times New Roman" w:hAnsi="Times New Roman" w:cs="Times New Roman"/>
          <w:szCs w:val="24"/>
        </w:rPr>
        <w:t>Ensure that lab keys are properly stored in lockbox</w:t>
      </w:r>
    </w:p>
    <w:p w14:paraId="089E4F92" w14:textId="77777777" w:rsidR="002D146A" w:rsidRPr="000F3F06" w:rsidRDefault="002D146A" w:rsidP="002D146A">
      <w:pPr>
        <w:rPr>
          <w:rFonts w:ascii="Times New Roman" w:hAnsi="Times New Roman" w:cs="Times New Roman"/>
          <w:szCs w:val="24"/>
        </w:rPr>
      </w:pPr>
    </w:p>
    <w:p w14:paraId="3C5F4066" w14:textId="77777777" w:rsidR="002D146A" w:rsidRPr="000F3F06" w:rsidRDefault="002D146A" w:rsidP="002D146A">
      <w:pPr>
        <w:rPr>
          <w:rFonts w:ascii="Times New Roman" w:hAnsi="Times New Roman" w:cs="Times New Roman"/>
          <w:szCs w:val="24"/>
        </w:rPr>
      </w:pPr>
    </w:p>
    <w:p w14:paraId="2D3650EA" w14:textId="584A9681" w:rsidR="009C7577" w:rsidRPr="000F3F06" w:rsidRDefault="00D63999" w:rsidP="00D63999">
      <w:pPr>
        <w:rPr>
          <w:rFonts w:ascii="Times New Roman" w:hAnsi="Times New Roman" w:cs="Times New Roman"/>
          <w:sz w:val="20"/>
          <w:szCs w:val="24"/>
        </w:rPr>
      </w:pPr>
      <w:r w:rsidRPr="000F3F06">
        <w:rPr>
          <w:rFonts w:ascii="Times New Roman" w:hAnsi="Times New Roman" w:cs="Times New Roman"/>
          <w:sz w:val="20"/>
          <w:szCs w:val="24"/>
        </w:rPr>
        <w:t>*</w:t>
      </w:r>
      <w:bookmarkStart w:id="0" w:name="_GoBack"/>
      <w:bookmarkEnd w:id="0"/>
      <w:r w:rsidR="002C2275" w:rsidRPr="000F3F06">
        <w:rPr>
          <w:rFonts w:ascii="Times New Roman" w:hAnsi="Times New Roman" w:cs="Times New Roman"/>
          <w:sz w:val="20"/>
          <w:szCs w:val="24"/>
        </w:rPr>
        <w:t xml:space="preserve">Note: this step must </w:t>
      </w:r>
      <w:r w:rsidRPr="000F3F06">
        <w:rPr>
          <w:rFonts w:ascii="Times New Roman" w:hAnsi="Times New Roman" w:cs="Times New Roman"/>
          <w:sz w:val="20"/>
          <w:szCs w:val="24"/>
        </w:rPr>
        <w:t xml:space="preserve">also </w:t>
      </w:r>
      <w:r w:rsidR="002C2275" w:rsidRPr="000F3F06">
        <w:rPr>
          <w:rFonts w:ascii="Times New Roman" w:hAnsi="Times New Roman" w:cs="Times New Roman"/>
          <w:sz w:val="20"/>
          <w:szCs w:val="24"/>
        </w:rPr>
        <w:t xml:space="preserve">be performed </w:t>
      </w:r>
      <w:r w:rsidRPr="000F3F06">
        <w:rPr>
          <w:rFonts w:ascii="Times New Roman" w:hAnsi="Times New Roman" w:cs="Times New Roman"/>
          <w:sz w:val="20"/>
          <w:szCs w:val="24"/>
        </w:rPr>
        <w:t xml:space="preserve">at the end of each </w:t>
      </w:r>
      <w:r w:rsidR="002C2275" w:rsidRPr="000F3F06">
        <w:rPr>
          <w:rFonts w:ascii="Times New Roman" w:hAnsi="Times New Roman" w:cs="Times New Roman"/>
          <w:sz w:val="20"/>
          <w:szCs w:val="24"/>
        </w:rPr>
        <w:t xml:space="preserve">participant </w:t>
      </w:r>
      <w:r w:rsidRPr="000F3F06">
        <w:rPr>
          <w:rFonts w:ascii="Times New Roman" w:hAnsi="Times New Roman" w:cs="Times New Roman"/>
          <w:sz w:val="20"/>
          <w:szCs w:val="24"/>
        </w:rPr>
        <w:t>session.</w:t>
      </w:r>
    </w:p>
    <w:sectPr w:rsidR="009C7577" w:rsidRPr="000F3F06" w:rsidSect="00D63999">
      <w:pgSz w:w="12240" w:h="15840"/>
      <w:pgMar w:top="851" w:right="118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73E18"/>
    <w:multiLevelType w:val="hybridMultilevel"/>
    <w:tmpl w:val="21F4D7F8"/>
    <w:lvl w:ilvl="0" w:tplc="D9E6078E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E0084"/>
    <w:multiLevelType w:val="hybridMultilevel"/>
    <w:tmpl w:val="1A52181E"/>
    <w:lvl w:ilvl="0" w:tplc="F140D410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AD"/>
    <w:rsid w:val="000F3F06"/>
    <w:rsid w:val="0012557D"/>
    <w:rsid w:val="002C2275"/>
    <w:rsid w:val="002D146A"/>
    <w:rsid w:val="004A3EF2"/>
    <w:rsid w:val="0054210B"/>
    <w:rsid w:val="00624F8C"/>
    <w:rsid w:val="007108CD"/>
    <w:rsid w:val="007141DC"/>
    <w:rsid w:val="007A78BD"/>
    <w:rsid w:val="00911931"/>
    <w:rsid w:val="009C7577"/>
    <w:rsid w:val="00A4711D"/>
    <w:rsid w:val="00A72C9A"/>
    <w:rsid w:val="00AB09C0"/>
    <w:rsid w:val="00B61EC7"/>
    <w:rsid w:val="00D63999"/>
    <w:rsid w:val="00DC243F"/>
    <w:rsid w:val="00DE32AD"/>
    <w:rsid w:val="00F4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E9764"/>
  <w15:chartTrackingRefBased/>
  <w15:docId w15:val="{CB34A1C3-6B07-49C5-A152-24EE137C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2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2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27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C75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Lisinski</dc:creator>
  <cp:keywords/>
  <dc:description/>
  <cp:lastModifiedBy>jpelkey</cp:lastModifiedBy>
  <cp:revision>2</cp:revision>
  <cp:lastPrinted>2018-10-11T19:17:00Z</cp:lastPrinted>
  <dcterms:created xsi:type="dcterms:W3CDTF">2020-10-18T23:50:00Z</dcterms:created>
  <dcterms:modified xsi:type="dcterms:W3CDTF">2020-10-18T23:50:00Z</dcterms:modified>
</cp:coreProperties>
</file>