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0F964F" w14:textId="7F01BA60" w:rsidR="006E4E9E" w:rsidRPr="002D0E48" w:rsidRDefault="006E4E9E" w:rsidP="002D0E48">
      <w:pPr>
        <w:spacing w:after="120"/>
        <w:jc w:val="center"/>
        <w:rPr>
          <w:rFonts w:ascii="Palatino Linotype" w:hAnsi="Palatino Linotype"/>
          <w:sz w:val="18"/>
          <w:szCs w:val="18"/>
        </w:rPr>
      </w:pPr>
      <w:r w:rsidRPr="002D0E48">
        <w:rPr>
          <w:rFonts w:ascii="Palatino Linotype" w:hAnsi="Palatino Linotype"/>
          <w:b/>
          <w:sz w:val="18"/>
          <w:szCs w:val="18"/>
        </w:rPr>
        <w:t>T</w:t>
      </w:r>
      <w:r w:rsidR="00521519" w:rsidRPr="002D0E48">
        <w:rPr>
          <w:rFonts w:ascii="Palatino Linotype" w:hAnsi="Palatino Linotype"/>
          <w:b/>
          <w:sz w:val="18"/>
          <w:szCs w:val="18"/>
        </w:rPr>
        <w:t>able S1</w:t>
      </w:r>
      <w:r w:rsidRPr="002D0E48">
        <w:rPr>
          <w:rFonts w:ascii="Palatino Linotype" w:hAnsi="Palatino Linotype"/>
          <w:b/>
          <w:sz w:val="18"/>
          <w:szCs w:val="18"/>
        </w:rPr>
        <w:t>.</w:t>
      </w:r>
      <w:r w:rsidRPr="002D0E48">
        <w:rPr>
          <w:rFonts w:ascii="Palatino Linotype" w:hAnsi="Palatino Linotype"/>
          <w:sz w:val="18"/>
          <w:szCs w:val="18"/>
        </w:rPr>
        <w:t xml:space="preserve"> Atomic coordinates, displacement parameters (Å</w:t>
      </w:r>
      <w:r w:rsidRPr="002D0E48">
        <w:rPr>
          <w:rFonts w:ascii="Palatino Linotype" w:hAnsi="Palatino Linotype"/>
          <w:sz w:val="18"/>
          <w:szCs w:val="18"/>
          <w:vertAlign w:val="superscript"/>
        </w:rPr>
        <w:t>2</w:t>
      </w:r>
      <w:r w:rsidRPr="002D0E48">
        <w:rPr>
          <w:rFonts w:ascii="Palatino Linotype" w:hAnsi="Palatino Linotype"/>
          <w:sz w:val="18"/>
          <w:szCs w:val="18"/>
        </w:rPr>
        <w:t xml:space="preserve">), and bond valence sums for </w:t>
      </w:r>
      <w:proofErr w:type="spellStart"/>
      <w:r w:rsidRPr="002D0E48">
        <w:rPr>
          <w:rFonts w:ascii="Palatino Linotype" w:hAnsi="Palatino Linotype"/>
          <w:sz w:val="18"/>
          <w:szCs w:val="18"/>
        </w:rPr>
        <w:t>paddlewheelite</w:t>
      </w:r>
      <w:proofErr w:type="spellEnd"/>
      <w:r w:rsidRPr="002D0E48">
        <w:rPr>
          <w:rFonts w:ascii="Palatino Linotype" w:hAnsi="Palatino Linotype"/>
          <w:sz w:val="18"/>
          <w:szCs w:val="18"/>
        </w:rPr>
        <w:t>.</w:t>
      </w:r>
    </w:p>
    <w:tbl>
      <w:tblPr>
        <w:tblW w:w="14034" w:type="dxa"/>
        <w:jc w:val="center"/>
        <w:tblLayout w:type="fixed"/>
        <w:tblLook w:val="04A0" w:firstRow="1" w:lastRow="0" w:firstColumn="1" w:lastColumn="0" w:noHBand="0" w:noVBand="1"/>
      </w:tblPr>
      <w:tblGrid>
        <w:gridCol w:w="810"/>
        <w:gridCol w:w="891"/>
        <w:gridCol w:w="1449"/>
        <w:gridCol w:w="1260"/>
        <w:gridCol w:w="1260"/>
        <w:gridCol w:w="1170"/>
        <w:gridCol w:w="1170"/>
        <w:gridCol w:w="810"/>
        <w:gridCol w:w="630"/>
        <w:gridCol w:w="90"/>
        <w:gridCol w:w="1170"/>
        <w:gridCol w:w="1197"/>
        <w:gridCol w:w="1134"/>
        <w:gridCol w:w="9"/>
        <w:gridCol w:w="984"/>
      </w:tblGrid>
      <w:tr w:rsidR="006E4E9E" w:rsidRPr="002D0E48" w14:paraId="2ACB4776" w14:textId="77777777" w:rsidTr="002D0E48">
        <w:trPr>
          <w:jc w:val="center"/>
        </w:trPr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061789" w14:textId="77777777" w:rsidR="006E4E9E" w:rsidRPr="002D0E48" w:rsidRDefault="006E4E9E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Atom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C1BD83" w14:textId="77777777" w:rsidR="006E4E9E" w:rsidRPr="002D0E48" w:rsidRDefault="006E4E9E" w:rsidP="006E4E9E">
            <w:pPr>
              <w:ind w:left="44"/>
              <w:rPr>
                <w:rFonts w:ascii="Palatino Linotype" w:hAnsi="Palatino Linotype"/>
                <w:b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Occ.</w:t>
            </w:r>
          </w:p>
        </w:tc>
        <w:tc>
          <w:tcPr>
            <w:tcW w:w="14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8FFCCB" w14:textId="77777777" w:rsidR="006E4E9E" w:rsidRPr="002D0E48" w:rsidRDefault="006E4E9E" w:rsidP="006E4E9E">
            <w:pPr>
              <w:rPr>
                <w:rFonts w:ascii="Palatino Linotype" w:hAnsi="Palatino Linotype"/>
                <w:b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E1C60C" w14:textId="77777777" w:rsidR="006E4E9E" w:rsidRPr="002D0E48" w:rsidRDefault="006E4E9E" w:rsidP="006E4E9E">
            <w:pPr>
              <w:rPr>
                <w:rFonts w:ascii="Palatino Linotype" w:hAnsi="Palatino Linotype"/>
                <w:b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y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778D15" w14:textId="77777777" w:rsidR="006E4E9E" w:rsidRPr="002D0E48" w:rsidRDefault="006E4E9E" w:rsidP="006E4E9E">
            <w:pPr>
              <w:rPr>
                <w:rFonts w:ascii="Palatino Linotype" w:hAnsi="Palatino Linotype"/>
                <w:b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z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6C267B" w14:textId="77777777" w:rsidR="006E4E9E" w:rsidRPr="002D0E48" w:rsidRDefault="006E4E9E" w:rsidP="006E4E9E">
            <w:pPr>
              <w:rPr>
                <w:rFonts w:ascii="Palatino Linotype" w:hAnsi="Palatino Linotype"/>
                <w:b/>
                <w:sz w:val="15"/>
                <w:szCs w:val="15"/>
              </w:rPr>
            </w:pPr>
            <w:proofErr w:type="spellStart"/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U</w:t>
            </w:r>
            <w:r w:rsidRPr="002D0E48">
              <w:rPr>
                <w:rFonts w:ascii="Palatino Linotype" w:hAnsi="Palatino Linotype"/>
                <w:b/>
                <w:sz w:val="15"/>
                <w:szCs w:val="15"/>
                <w:vertAlign w:val="subscript"/>
              </w:rPr>
              <w:t>eq</w:t>
            </w:r>
            <w:proofErr w:type="spellEnd"/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/</w:t>
            </w:r>
            <w:proofErr w:type="spellStart"/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U</w:t>
            </w:r>
            <w:r w:rsidRPr="002D0E48">
              <w:rPr>
                <w:rFonts w:ascii="Palatino Linotype" w:hAnsi="Palatino Linotype"/>
                <w:b/>
                <w:sz w:val="15"/>
                <w:szCs w:val="15"/>
                <w:vertAlign w:val="subscript"/>
              </w:rPr>
              <w:t>iso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0D444E" w14:textId="77777777" w:rsidR="006E4E9E" w:rsidRPr="002D0E48" w:rsidRDefault="006E4E9E" w:rsidP="006E4E9E">
            <w:pPr>
              <w:rPr>
                <w:rFonts w:ascii="Palatino Linotype" w:hAnsi="Palatino Linotype"/>
                <w:b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BVS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02357B" w14:textId="77777777" w:rsidR="006E4E9E" w:rsidRPr="002D0E48" w:rsidRDefault="006E4E9E" w:rsidP="006E4E9E">
            <w:pPr>
              <w:rPr>
                <w:rFonts w:ascii="Palatino Linotype" w:hAnsi="Palatino Linotype"/>
                <w:b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Atom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CAA506" w14:textId="77777777" w:rsidR="006E4E9E" w:rsidRPr="002D0E48" w:rsidRDefault="006E4E9E" w:rsidP="006E4E9E">
            <w:pPr>
              <w:rPr>
                <w:rFonts w:ascii="Palatino Linotype" w:hAnsi="Palatino Linotype"/>
                <w:b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Occ.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299C0B" w14:textId="77777777" w:rsidR="006E4E9E" w:rsidRPr="002D0E48" w:rsidRDefault="006E4E9E" w:rsidP="006E4E9E">
            <w:pPr>
              <w:ind w:hanging="20"/>
              <w:rPr>
                <w:rFonts w:ascii="Palatino Linotype" w:hAnsi="Palatino Linotype"/>
                <w:b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x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5402B3" w14:textId="77777777" w:rsidR="006E4E9E" w:rsidRPr="002D0E48" w:rsidRDefault="006E4E9E" w:rsidP="006E4E9E">
            <w:pPr>
              <w:rPr>
                <w:rFonts w:ascii="Palatino Linotype" w:hAnsi="Palatino Linotype"/>
                <w:b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y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F8696A" w14:textId="77777777" w:rsidR="006E4E9E" w:rsidRPr="002D0E48" w:rsidRDefault="006E4E9E" w:rsidP="006E4E9E">
            <w:pPr>
              <w:ind w:firstLine="71"/>
              <w:rPr>
                <w:rFonts w:ascii="Palatino Linotype" w:hAnsi="Palatino Linotype"/>
                <w:b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z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F0DFEC" w14:textId="77777777" w:rsidR="006E4E9E" w:rsidRPr="002D0E48" w:rsidRDefault="006E4E9E" w:rsidP="006E4E9E">
            <w:pPr>
              <w:rPr>
                <w:rFonts w:ascii="Palatino Linotype" w:hAnsi="Palatino Linotype"/>
                <w:b/>
                <w:sz w:val="15"/>
                <w:szCs w:val="15"/>
              </w:rPr>
            </w:pPr>
            <w:proofErr w:type="spellStart"/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U</w:t>
            </w:r>
            <w:r w:rsidRPr="002D0E48">
              <w:rPr>
                <w:rFonts w:ascii="Palatino Linotype" w:hAnsi="Palatino Linotype"/>
                <w:b/>
                <w:sz w:val="15"/>
                <w:szCs w:val="15"/>
                <w:vertAlign w:val="subscript"/>
              </w:rPr>
              <w:t>eq</w:t>
            </w:r>
            <w:proofErr w:type="spellEnd"/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/</w:t>
            </w:r>
            <w:proofErr w:type="spellStart"/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U</w:t>
            </w:r>
            <w:r w:rsidRPr="002D0E48">
              <w:rPr>
                <w:rFonts w:ascii="Palatino Linotype" w:hAnsi="Palatino Linotype"/>
                <w:b/>
                <w:sz w:val="15"/>
                <w:szCs w:val="15"/>
                <w:vertAlign w:val="subscript"/>
              </w:rPr>
              <w:t>iso</w:t>
            </w:r>
            <w:proofErr w:type="spellEnd"/>
          </w:p>
        </w:tc>
      </w:tr>
      <w:tr w:rsidR="007B6C01" w:rsidRPr="002D0E48" w14:paraId="39F956D0" w14:textId="77777777" w:rsidTr="002D0E48">
        <w:trPr>
          <w:jc w:val="center"/>
        </w:trPr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8154D4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U1</w:t>
            </w:r>
          </w:p>
        </w:tc>
        <w:tc>
          <w:tcPr>
            <w:tcW w:w="89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A0367D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571B59" w14:textId="264FC186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0.68153(7)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C0F92E" w14:textId="3BB6AC30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0.73822(9)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241702" w14:textId="7C7936D6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0.80002(9)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934B2B" w14:textId="2AAA24E9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0.0277(5)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B7873D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6.00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CC1F1A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O16</w:t>
            </w: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D21086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D0A39F" w14:textId="548A2370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0.9972(11)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21D46B" w14:textId="6C757755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0.5674(14)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DED58D" w14:textId="6CC9FABA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1.6984(13)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B36367" w14:textId="15CC6722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0.021(6)</w:t>
            </w:r>
          </w:p>
        </w:tc>
      </w:tr>
      <w:tr w:rsidR="007B6C01" w:rsidRPr="002D0E48" w14:paraId="5678D522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2D842EB9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U2</w:t>
            </w:r>
          </w:p>
        </w:tc>
        <w:tc>
          <w:tcPr>
            <w:tcW w:w="891" w:type="dxa"/>
            <w:shd w:val="clear" w:color="auto" w:fill="auto"/>
            <w:vAlign w:val="bottom"/>
          </w:tcPr>
          <w:p w14:paraId="43013BC9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449" w:type="dxa"/>
            <w:shd w:val="clear" w:color="auto" w:fill="auto"/>
            <w:vAlign w:val="bottom"/>
          </w:tcPr>
          <w:p w14:paraId="215F59ED" w14:textId="07F01EED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1.00180(8)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2098CA6" w14:textId="4B528537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0.34143(8)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36594F2" w14:textId="558E5C19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1.50185(8)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B0FDD30" w14:textId="51A1E198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0.0201(4)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AA522AC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6.41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C300F14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O17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4ABF5000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286CF2C2" w14:textId="722AE1BF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0.4976(13)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76A9BF62" w14:textId="50B54943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0.2279(16)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9201AAB" w14:textId="03EDE198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1.1850(14)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14:paraId="0FAC0CEF" w14:textId="4FDE2FC4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0.031(7)</w:t>
            </w:r>
          </w:p>
        </w:tc>
      </w:tr>
      <w:tr w:rsidR="007B6C01" w:rsidRPr="002D0E48" w14:paraId="2006E1B5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74956EE9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U3</w:t>
            </w:r>
          </w:p>
        </w:tc>
        <w:tc>
          <w:tcPr>
            <w:tcW w:w="891" w:type="dxa"/>
            <w:shd w:val="clear" w:color="auto" w:fill="auto"/>
            <w:vAlign w:val="bottom"/>
          </w:tcPr>
          <w:p w14:paraId="23CCE0A0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449" w:type="dxa"/>
            <w:shd w:val="clear" w:color="auto" w:fill="auto"/>
            <w:vAlign w:val="bottom"/>
          </w:tcPr>
          <w:p w14:paraId="05D216E5" w14:textId="3DE6170C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0.49882(8)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7C50E94" w14:textId="3FAD7C2E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0.34218(9)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DCD373C" w14:textId="7680DDB0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1.10900(7)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4CCA8C1" w14:textId="5DEBCA61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0.0243(4)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A72B12F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6.28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D040CF9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O18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4F728F70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78F59393" w14:textId="0D3A9116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0.5782(13)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002B7115" w14:textId="1DE593DF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0.3449(17)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D9DDDB7" w14:textId="7BB0A950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1.1087(16)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14:paraId="4C4F79F7" w14:textId="4B1E51D8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0.035(8)</w:t>
            </w:r>
          </w:p>
        </w:tc>
      </w:tr>
      <w:tr w:rsidR="007B6C01" w:rsidRPr="002D0E48" w14:paraId="387FD751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430DA296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U4</w:t>
            </w:r>
          </w:p>
        </w:tc>
        <w:tc>
          <w:tcPr>
            <w:tcW w:w="891" w:type="dxa"/>
            <w:shd w:val="clear" w:color="auto" w:fill="auto"/>
            <w:vAlign w:val="bottom"/>
          </w:tcPr>
          <w:p w14:paraId="7D23396B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449" w:type="dxa"/>
            <w:shd w:val="clear" w:color="auto" w:fill="auto"/>
            <w:vAlign w:val="bottom"/>
          </w:tcPr>
          <w:p w14:paraId="4B5EB169" w14:textId="11CF4A33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1.01776(8)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AC8E695" w14:textId="35DABC62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0.15786(9)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842A903" w14:textId="1462BD33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1.61252(8)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05AAB7D" w14:textId="61E0A5E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0.0267(5)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1719442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6.02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7D516424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O19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367BB3D0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42AE05CF" w14:textId="7E846171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0.6731(12)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2921A879" w14:textId="57A723CE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0.6091(16)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B48EE5F" w14:textId="4B7E309D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0.8478(14)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14:paraId="07ED5FC6" w14:textId="1E84C36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0.031(7)</w:t>
            </w:r>
          </w:p>
        </w:tc>
      </w:tr>
      <w:tr w:rsidR="007B6C01" w:rsidRPr="002D0E48" w14:paraId="3DA0F752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1B741499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U5</w:t>
            </w:r>
          </w:p>
        </w:tc>
        <w:tc>
          <w:tcPr>
            <w:tcW w:w="891" w:type="dxa"/>
            <w:shd w:val="clear" w:color="auto" w:fill="auto"/>
            <w:vAlign w:val="bottom"/>
          </w:tcPr>
          <w:p w14:paraId="4F46E0B6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449" w:type="dxa"/>
            <w:shd w:val="clear" w:color="auto" w:fill="auto"/>
            <w:vAlign w:val="bottom"/>
          </w:tcPr>
          <w:p w14:paraId="6D27899F" w14:textId="57AEB058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0.50127(8)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0D77AFF" w14:textId="284ABE9C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0.15833(8)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5964136" w14:textId="666F95FF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0.99888(8)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0506D69" w14:textId="0F9C8DF6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0.0223(4)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8824935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6.38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193F5E08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O20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2F072256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3FBD1762" w14:textId="18993883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0.4194(14)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5436D1C8" w14:textId="7C16740E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0.3401(18)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61AD4EC" w14:textId="3B162BA0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1.1113(17)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14:paraId="5E6757D2" w14:textId="47C8CB5B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0.045(9)</w:t>
            </w:r>
          </w:p>
        </w:tc>
      </w:tr>
      <w:tr w:rsidR="007B6C01" w:rsidRPr="002D0E48" w14:paraId="0AE9CEFD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633CCB12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U6</w:t>
            </w:r>
          </w:p>
        </w:tc>
        <w:tc>
          <w:tcPr>
            <w:tcW w:w="891" w:type="dxa"/>
            <w:shd w:val="clear" w:color="auto" w:fill="auto"/>
            <w:vAlign w:val="bottom"/>
          </w:tcPr>
          <w:p w14:paraId="2E4759EA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449" w:type="dxa"/>
            <w:shd w:val="clear" w:color="auto" w:fill="auto"/>
            <w:vAlign w:val="bottom"/>
          </w:tcPr>
          <w:p w14:paraId="025140D3" w14:textId="641BAC6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0.82387(7)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23097D4" w14:textId="65E9EC2A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0.23572(9)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D3D43D6" w14:textId="4B1BC580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1.29408(9)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2602C79" w14:textId="2E6D0AC6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0.0264(5)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E96F7F2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6.11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10B2DE87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O21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390F8BD4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247412FE" w14:textId="73AE01DA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1.1941(14)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14095EFC" w14:textId="15DEFCF2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0.2289(18)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68DB2AD" w14:textId="302B21B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1.2321(16)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14:paraId="450C7B7A" w14:textId="38225773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0.040(8)</w:t>
            </w:r>
          </w:p>
        </w:tc>
      </w:tr>
      <w:tr w:rsidR="007B6C01" w:rsidRPr="002D0E48" w14:paraId="428A1EB5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46B68751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U7</w:t>
            </w:r>
          </w:p>
        </w:tc>
        <w:tc>
          <w:tcPr>
            <w:tcW w:w="891" w:type="dxa"/>
            <w:shd w:val="clear" w:color="auto" w:fill="auto"/>
            <w:vAlign w:val="bottom"/>
          </w:tcPr>
          <w:p w14:paraId="63720C3C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449" w:type="dxa"/>
            <w:shd w:val="clear" w:color="auto" w:fill="auto"/>
            <w:vAlign w:val="bottom"/>
          </w:tcPr>
          <w:p w14:paraId="294C4386" w14:textId="32680D1A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1.19072(7)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DC72A78" w14:textId="10D1E374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0.26464(10)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CB51FAE" w14:textId="40147E3E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1.31566(9)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B8D00D9" w14:textId="2F137E0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0.0243(4)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B6645E0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6.35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D9348F6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O22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4662F41C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5D3BC1FE" w14:textId="40B8193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0.5074(10)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588E15B9" w14:textId="70D7AEFC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0.0688(13)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DE43BFD" w14:textId="0C4AF75B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1.1951(12)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14:paraId="17DE3453" w14:textId="25799D43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0.016(6)</w:t>
            </w:r>
          </w:p>
        </w:tc>
      </w:tr>
      <w:tr w:rsidR="007B6C01" w:rsidRPr="002D0E48" w14:paraId="405CB508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47C8D554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U8</w:t>
            </w:r>
          </w:p>
        </w:tc>
        <w:tc>
          <w:tcPr>
            <w:tcW w:w="891" w:type="dxa"/>
            <w:shd w:val="clear" w:color="auto" w:fill="auto"/>
            <w:vAlign w:val="bottom"/>
          </w:tcPr>
          <w:p w14:paraId="7EACCD9B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449" w:type="dxa"/>
            <w:shd w:val="clear" w:color="auto" w:fill="auto"/>
            <w:vAlign w:val="bottom"/>
          </w:tcPr>
          <w:p w14:paraId="4658A832" w14:textId="589D9FEE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1.31450(8)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2396DCA" w14:textId="46ED332C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0.75641(10)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035C03E" w14:textId="313F78CE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0.79086(11)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91CC68B" w14:textId="0655880F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0.0396(6)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FF988EE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6.72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306F0CC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O23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2C508FE3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29ACBFC6" w14:textId="2CF5D9AC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0.5092(11)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6345CD45" w14:textId="69C75B31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0.0113(15)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7E0AEB4" w14:textId="1536BA0F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1.3305(14)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14:paraId="519AF2AD" w14:textId="7D754286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0.019(6)</w:t>
            </w:r>
          </w:p>
        </w:tc>
      </w:tr>
      <w:tr w:rsidR="007B6C01" w:rsidRPr="002D0E48" w14:paraId="64DE2B7A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3F99DA1C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Cu1</w:t>
            </w:r>
          </w:p>
        </w:tc>
        <w:tc>
          <w:tcPr>
            <w:tcW w:w="891" w:type="dxa"/>
            <w:shd w:val="clear" w:color="auto" w:fill="auto"/>
            <w:vAlign w:val="bottom"/>
          </w:tcPr>
          <w:p w14:paraId="0C5134B9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449" w:type="dxa"/>
            <w:shd w:val="clear" w:color="auto" w:fill="auto"/>
            <w:vAlign w:val="bottom"/>
          </w:tcPr>
          <w:p w14:paraId="22605ACD" w14:textId="3BE6A11E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0.4949(2)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58829C9" w14:textId="6FB6C27C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0.5529(3)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3B7F084" w14:textId="053DF4D5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0.8727(2)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292D265" w14:textId="7F71CACE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0.0146(11)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59E2962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2.11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5FA67362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O24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0FA56E31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5880FD61" w14:textId="2FD3476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1.0863(10)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67855930" w14:textId="2564BD79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0.4527(13)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1BB764F" w14:textId="4BD768B9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1.7522(12)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14:paraId="0FB66F72" w14:textId="2ADFC906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0.014(6)</w:t>
            </w:r>
          </w:p>
        </w:tc>
      </w:tr>
      <w:tr w:rsidR="007B6C01" w:rsidRPr="002D0E48" w14:paraId="264235F7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3A36C79B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Cu2</w:t>
            </w:r>
          </w:p>
        </w:tc>
        <w:tc>
          <w:tcPr>
            <w:tcW w:w="891" w:type="dxa"/>
            <w:shd w:val="clear" w:color="auto" w:fill="auto"/>
            <w:vAlign w:val="bottom"/>
          </w:tcPr>
          <w:p w14:paraId="62944871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449" w:type="dxa"/>
            <w:shd w:val="clear" w:color="auto" w:fill="auto"/>
            <w:vAlign w:val="bottom"/>
          </w:tcPr>
          <w:p w14:paraId="6DAC0DA9" w14:textId="471BBC96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1.0123(2)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C94FAD6" w14:textId="29A82B89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0.0534(3)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A67DA0D" w14:textId="76875171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1.3753(2)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D251DBA" w14:textId="4BC123D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0.0139(11)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3F27643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2.08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57AFAE66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O25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09C25287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7EE4C5DA" w14:textId="4FAF191F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1.0964(12)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298740F8" w14:textId="04FC2938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0.3262(16)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4D43ED6" w14:textId="3CC34A02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1.7816(15)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14:paraId="1D7B824B" w14:textId="7970AC45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0.028(7)</w:t>
            </w:r>
          </w:p>
        </w:tc>
      </w:tr>
      <w:tr w:rsidR="007B6C01" w:rsidRPr="002D0E48" w14:paraId="021B03A5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551CF97B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Cu3</w:t>
            </w:r>
          </w:p>
        </w:tc>
        <w:tc>
          <w:tcPr>
            <w:tcW w:w="891" w:type="dxa"/>
            <w:shd w:val="clear" w:color="auto" w:fill="auto"/>
            <w:vAlign w:val="bottom"/>
          </w:tcPr>
          <w:p w14:paraId="539BB8BA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449" w:type="dxa"/>
            <w:shd w:val="clear" w:color="auto" w:fill="auto"/>
            <w:vAlign w:val="bottom"/>
          </w:tcPr>
          <w:p w14:paraId="180A97A2" w14:textId="5B7D4778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0.9992(2)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967D015" w14:textId="5845CB00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0.4462(3)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EA6923D" w14:textId="215D45EB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1.7391(3)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7451B7A" w14:textId="23F02950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0.0162(11)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13C180C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2.01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59736072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O26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3A47D852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714292A2" w14:textId="4522B8EC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0.4756(11)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220050AE" w14:textId="5C2B5593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0.3310(15)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123F88F" w14:textId="1EA4F9BB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1.3080(13)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14:paraId="5C033527" w14:textId="2A521A6F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0.026(6)</w:t>
            </w:r>
          </w:p>
        </w:tc>
      </w:tr>
      <w:tr w:rsidR="007B6C01" w:rsidRPr="002D0E48" w14:paraId="79C2C0A9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61679426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Cu4</w:t>
            </w:r>
          </w:p>
        </w:tc>
        <w:tc>
          <w:tcPr>
            <w:tcW w:w="891" w:type="dxa"/>
            <w:shd w:val="clear" w:color="auto" w:fill="auto"/>
            <w:vAlign w:val="bottom"/>
          </w:tcPr>
          <w:p w14:paraId="5DAB7363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449" w:type="dxa"/>
            <w:shd w:val="clear" w:color="auto" w:fill="auto"/>
            <w:vAlign w:val="bottom"/>
          </w:tcPr>
          <w:p w14:paraId="157677EE" w14:textId="3D55FB0B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0.5029(2)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CE3AC91" w14:textId="7BEE7280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0.0531(3)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5601EFA" w14:textId="22110E85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1.2367(3)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39130AB" w14:textId="1A3AAF2A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0.0175(11)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404CD6A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1.97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7492551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O27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1C2944AF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763CA026" w14:textId="10A06C8A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1.0003(12)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0ED8C2F3" w14:textId="6ECE4993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0.2286(15)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CBBA28B" w14:textId="07754A3B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1.4282(14)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14:paraId="3557862A" w14:textId="4FFDF85F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0.022(6)</w:t>
            </w:r>
          </w:p>
        </w:tc>
      </w:tr>
      <w:tr w:rsidR="007B6C01" w:rsidRPr="002D0E48" w14:paraId="473F805B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3F661792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Ca1</w:t>
            </w:r>
          </w:p>
        </w:tc>
        <w:tc>
          <w:tcPr>
            <w:tcW w:w="891" w:type="dxa"/>
            <w:shd w:val="clear" w:color="auto" w:fill="auto"/>
            <w:vAlign w:val="bottom"/>
          </w:tcPr>
          <w:p w14:paraId="4AA2FF66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449" w:type="dxa"/>
            <w:shd w:val="clear" w:color="auto" w:fill="auto"/>
            <w:vAlign w:val="bottom"/>
          </w:tcPr>
          <w:p w14:paraId="6A2CD135" w14:textId="432E5B3F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0.4989(4)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462C056" w14:textId="20D48F18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0.7495(5)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B79742A" w14:textId="451D608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0.8047(5)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D6A4FB1" w14:textId="74436673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0.0151(16)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2800A72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2.42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51DACC0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O28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3E792CD3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49B963C8" w14:textId="5252C63C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0.5051(11)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6835D448" w14:textId="6C598CEA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0.0528(15)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41DCC2F" w14:textId="4B65DB86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1.0815(13)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14:paraId="362F14D8" w14:textId="274C23E0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0.023(6)</w:t>
            </w:r>
          </w:p>
        </w:tc>
      </w:tr>
      <w:tr w:rsidR="007B6C01" w:rsidRPr="002D0E48" w14:paraId="028D4C1F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6A2BED63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Ca2</w:t>
            </w:r>
          </w:p>
        </w:tc>
        <w:tc>
          <w:tcPr>
            <w:tcW w:w="891" w:type="dxa"/>
            <w:shd w:val="clear" w:color="auto" w:fill="auto"/>
            <w:vAlign w:val="bottom"/>
          </w:tcPr>
          <w:p w14:paraId="323ED000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449" w:type="dxa"/>
            <w:shd w:val="clear" w:color="auto" w:fill="auto"/>
            <w:vAlign w:val="bottom"/>
          </w:tcPr>
          <w:p w14:paraId="2EBE4C18" w14:textId="16B8D8E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1.0068(4)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57A021E" w14:textId="78F18D9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0.2508(5)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4B02B17" w14:textId="3FE09506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1.8074(4)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571E44D" w14:textId="1B7D5BFF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0.0112(15)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D503ABB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2.42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9EA1331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O29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63EF10FF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656BEA70" w14:textId="079B8165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0.9884(11)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780DC8CA" w14:textId="1DEFD749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0.6693(14)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3DCE21F" w14:textId="722B411D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0.8007(12)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14:paraId="0BDB991B" w14:textId="15A7235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0.020(6)</w:t>
            </w:r>
          </w:p>
        </w:tc>
      </w:tr>
      <w:tr w:rsidR="007B6C01" w:rsidRPr="002D0E48" w14:paraId="0BB807FB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01ADF44B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Ca3</w:t>
            </w:r>
          </w:p>
        </w:tc>
        <w:tc>
          <w:tcPr>
            <w:tcW w:w="891" w:type="dxa"/>
            <w:shd w:val="clear" w:color="auto" w:fill="auto"/>
            <w:vAlign w:val="bottom"/>
          </w:tcPr>
          <w:p w14:paraId="0981891D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449" w:type="dxa"/>
            <w:shd w:val="clear" w:color="auto" w:fill="auto"/>
            <w:vAlign w:val="bottom"/>
          </w:tcPr>
          <w:p w14:paraId="4975D9EC" w14:textId="158255B2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1.0351(5)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9361462" w14:textId="3CDF2EDA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0.0725(5)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AB8DF93" w14:textId="0489C5D3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1.5861(5)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165DA6D" w14:textId="4F22641A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0.042(3)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B796124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2.16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1A9057E1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O30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2E881640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35CA61FA" w14:textId="4A2128ED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0.5820(12)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301D8DA9" w14:textId="33543501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0.5518(15)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8D05E10" w14:textId="5C7462F2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0.8781(14)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14:paraId="6CB58B90" w14:textId="6A20E0BA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0.029(7)</w:t>
            </w:r>
          </w:p>
        </w:tc>
      </w:tr>
      <w:tr w:rsidR="007B6C01" w:rsidRPr="002D0E48" w14:paraId="2D7139DA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2E16D49E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Ca4</w:t>
            </w:r>
          </w:p>
        </w:tc>
        <w:tc>
          <w:tcPr>
            <w:tcW w:w="891" w:type="dxa"/>
            <w:shd w:val="clear" w:color="auto" w:fill="auto"/>
            <w:vAlign w:val="bottom"/>
          </w:tcPr>
          <w:p w14:paraId="3CE78039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449" w:type="dxa"/>
            <w:shd w:val="clear" w:color="auto" w:fill="auto"/>
            <w:vAlign w:val="bottom"/>
          </w:tcPr>
          <w:p w14:paraId="182EE7D8" w14:textId="0D619472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1.0111(5)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A811AD7" w14:textId="5A804241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0.4297(5)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5EF8DFD" w14:textId="4D21BEAC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1.5280(4)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226DB41" w14:textId="6C836865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0.040(3)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7B63D3B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2.15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557DA94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O31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16690096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55484365" w14:textId="4358E016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1.1000(13)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504E6FC7" w14:textId="1F3BB1CC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0.1881(17)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C230952" w14:textId="79EB7302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1.3318(15)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14:paraId="17297B70" w14:textId="408AA062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0.032(7)</w:t>
            </w:r>
          </w:p>
        </w:tc>
      </w:tr>
      <w:tr w:rsidR="007B6C01" w:rsidRPr="002D0E48" w14:paraId="0410AC5B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6BC52294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Ca5</w:t>
            </w:r>
          </w:p>
        </w:tc>
        <w:tc>
          <w:tcPr>
            <w:tcW w:w="891" w:type="dxa"/>
            <w:shd w:val="clear" w:color="auto" w:fill="auto"/>
            <w:vAlign w:val="bottom"/>
          </w:tcPr>
          <w:p w14:paraId="04CC856D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449" w:type="dxa"/>
            <w:shd w:val="clear" w:color="auto" w:fill="auto"/>
            <w:vAlign w:val="bottom"/>
          </w:tcPr>
          <w:p w14:paraId="35274B3D" w14:textId="6CF2CCC5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0.5088(5)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F7E362E" w14:textId="0DE9278E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0.0717(5)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7F16670" w14:textId="2A28C2FA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1.5233(4)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2F3CDD3" w14:textId="61627FC4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0.031(2)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E2BEA26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2.19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5C28D20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O32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13ACA586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6156AF30" w14:textId="6CABE568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0.5023(13)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558BB667" w14:textId="44BE1121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0.1316(17)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BE171D2" w14:textId="1042C68B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1.3769(15)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14:paraId="42D86E6A" w14:textId="3C4A7484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0.033(7)</w:t>
            </w:r>
          </w:p>
        </w:tc>
      </w:tr>
      <w:tr w:rsidR="007B6C01" w:rsidRPr="002D0E48" w14:paraId="4317B648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0EB0DC5A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Ca6</w:t>
            </w:r>
          </w:p>
        </w:tc>
        <w:tc>
          <w:tcPr>
            <w:tcW w:w="891" w:type="dxa"/>
            <w:shd w:val="clear" w:color="auto" w:fill="auto"/>
            <w:vAlign w:val="bottom"/>
          </w:tcPr>
          <w:p w14:paraId="32023280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449" w:type="dxa"/>
            <w:shd w:val="clear" w:color="auto" w:fill="auto"/>
            <w:vAlign w:val="bottom"/>
          </w:tcPr>
          <w:p w14:paraId="19582F1F" w14:textId="2FDF420B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0.4796(4)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7146AD6" w14:textId="3EA61489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0.4293(4)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55384E3" w14:textId="227B32DD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0.5831(4)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01DB695" w14:textId="2186BF51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0.026(2)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EF23BDC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2.12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DEF3692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O33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1D0D5C1A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24931BDA" w14:textId="272A5840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0.7824(11)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3AA03BD5" w14:textId="6D54E12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0.7875(14)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02438B7" w14:textId="1B864920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0.7753(13)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14:paraId="78A09241" w14:textId="445FFFAA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0.023(6)</w:t>
            </w:r>
          </w:p>
        </w:tc>
      </w:tr>
      <w:tr w:rsidR="007B6C01" w:rsidRPr="002D0E48" w14:paraId="04F9D9F3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7FB8CCEE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Ca7</w:t>
            </w:r>
          </w:p>
        </w:tc>
        <w:tc>
          <w:tcPr>
            <w:tcW w:w="891" w:type="dxa"/>
            <w:shd w:val="clear" w:color="auto" w:fill="auto"/>
            <w:vAlign w:val="bottom"/>
          </w:tcPr>
          <w:p w14:paraId="6F9AD26D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449" w:type="dxa"/>
            <w:shd w:val="clear" w:color="auto" w:fill="auto"/>
            <w:vAlign w:val="bottom"/>
          </w:tcPr>
          <w:p w14:paraId="21878521" w14:textId="758279A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0.7415(4)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70AFB42" w14:textId="27A6AF72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0.0399(5)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B55FCA1" w14:textId="386C62B1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1.3603(5)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CC96450" w14:textId="3CA65032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0.035(2)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51A10E6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2.36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4073E78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O34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24F43F43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492BB39F" w14:textId="7768E43C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0.4997(12)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2C96C323" w14:textId="0236A9B8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0.5101(15)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EC8F088" w14:textId="207DE999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0.7788(14)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14:paraId="6DC04A93" w14:textId="10AD18CE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0.026(7)</w:t>
            </w:r>
          </w:p>
        </w:tc>
      </w:tr>
      <w:tr w:rsidR="007B6C01" w:rsidRPr="002D0E48" w14:paraId="2CBB2462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002AEC2A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Ca8</w:t>
            </w:r>
          </w:p>
        </w:tc>
        <w:tc>
          <w:tcPr>
            <w:tcW w:w="891" w:type="dxa"/>
            <w:shd w:val="clear" w:color="auto" w:fill="auto"/>
            <w:vAlign w:val="bottom"/>
          </w:tcPr>
          <w:p w14:paraId="09B2B32B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449" w:type="dxa"/>
            <w:shd w:val="clear" w:color="auto" w:fill="auto"/>
            <w:vAlign w:val="bottom"/>
          </w:tcPr>
          <w:p w14:paraId="27903D09" w14:textId="0CB8B0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0.7662(4)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3823DE7" w14:textId="224241DF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0.5411(4)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68DA7FE" w14:textId="2402C8D1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1.8667(5)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37267A1" w14:textId="0E953B42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0.038(2)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6FE79B5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2.16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4B8FF603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O35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6CDDA216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0DA00D66" w14:textId="3BD2A553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0.5918(12)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502EA8A4" w14:textId="4D2A7FE6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0.1854(16)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9088A53" w14:textId="3A6461FE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1.2778(14)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14:paraId="47AF5776" w14:textId="5B4F7C85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0.026(7)</w:t>
            </w:r>
          </w:p>
        </w:tc>
      </w:tr>
      <w:tr w:rsidR="007B6C01" w:rsidRPr="002D0E48" w14:paraId="6B6A88AF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226F8744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Ca9</w:t>
            </w:r>
          </w:p>
        </w:tc>
        <w:tc>
          <w:tcPr>
            <w:tcW w:w="891" w:type="dxa"/>
            <w:shd w:val="clear" w:color="auto" w:fill="auto"/>
            <w:vAlign w:val="bottom"/>
          </w:tcPr>
          <w:p w14:paraId="2BA4F001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449" w:type="dxa"/>
            <w:shd w:val="clear" w:color="auto" w:fill="auto"/>
            <w:vAlign w:val="bottom"/>
          </w:tcPr>
          <w:p w14:paraId="719827F5" w14:textId="713544C9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1.2789(4)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541DAC9" w14:textId="24415A4D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0.0707(4)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A7349BA" w14:textId="1C36EF55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1.3839(4)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3E05663" w14:textId="4105864D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0.029(2)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05EEA82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2.09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14574F33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O36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7486266D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597D07B3" w14:textId="3B54698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0.4868(11)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2C9D51A5" w14:textId="1A50034C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0.4343(13)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A51E4D5" w14:textId="0037FD2A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0.9137(12)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14:paraId="22C49A92" w14:textId="0936D551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0.016(6)</w:t>
            </w:r>
          </w:p>
        </w:tc>
      </w:tr>
      <w:tr w:rsidR="007B6C01" w:rsidRPr="002D0E48" w14:paraId="131BB54F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710AA3DF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Ca10</w:t>
            </w:r>
          </w:p>
        </w:tc>
        <w:tc>
          <w:tcPr>
            <w:tcW w:w="891" w:type="dxa"/>
            <w:shd w:val="clear" w:color="auto" w:fill="auto"/>
            <w:vAlign w:val="bottom"/>
          </w:tcPr>
          <w:p w14:paraId="403D9D6B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449" w:type="dxa"/>
            <w:shd w:val="clear" w:color="auto" w:fill="auto"/>
            <w:vAlign w:val="bottom"/>
          </w:tcPr>
          <w:p w14:paraId="16CCF202" w14:textId="29FBE3E6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0.2252(4)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F6CEBED" w14:textId="490B1AC1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0.5607(5)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0A3BB97" w14:textId="1FDB6DED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0.8503(7)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4605730" w14:textId="7AC03B7E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0.057(3)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EFDA348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1.99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36DC8A4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O37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45B6F9FE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17A16AE1" w14:textId="457B2843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1.0205(12)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268DF8E8" w14:textId="2AC76EC3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0.0495(16)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F92947B" w14:textId="1CCA0E2E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1.5335(14)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14:paraId="2556EF01" w14:textId="131934F9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0.029(7)</w:t>
            </w:r>
          </w:p>
        </w:tc>
      </w:tr>
      <w:tr w:rsidR="007B6C01" w:rsidRPr="002D0E48" w14:paraId="0767680D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2907572A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Mg2</w:t>
            </w:r>
          </w:p>
        </w:tc>
        <w:tc>
          <w:tcPr>
            <w:tcW w:w="891" w:type="dxa"/>
            <w:shd w:val="clear" w:color="auto" w:fill="auto"/>
            <w:vAlign w:val="bottom"/>
          </w:tcPr>
          <w:p w14:paraId="19A7BA54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449" w:type="dxa"/>
            <w:shd w:val="clear" w:color="auto" w:fill="auto"/>
            <w:vAlign w:val="bottom"/>
          </w:tcPr>
          <w:p w14:paraId="52A3FAB6" w14:textId="00FE0BEA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0.5602(6)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7D5FBEB" w14:textId="6CC3D205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0.2768(6)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72E6479" w14:textId="34EB7E4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1.2931(6)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9D16AC4" w14:textId="594459BD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0.015(3)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1F9E839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2.10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1B4EB8D6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O38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3615B366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799018BB" w14:textId="52262906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0.9872(11)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2811C57B" w14:textId="40C6D473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0.4884(14)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CD1C9CA" w14:textId="3D5AE4E2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1.8348(12)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14:paraId="27371683" w14:textId="4CBF7153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0.020(6)</w:t>
            </w:r>
          </w:p>
        </w:tc>
      </w:tr>
      <w:tr w:rsidR="007B6C01" w:rsidRPr="002D0E48" w14:paraId="3236D8F9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250F60A3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Mg1</w:t>
            </w:r>
          </w:p>
        </w:tc>
        <w:tc>
          <w:tcPr>
            <w:tcW w:w="891" w:type="dxa"/>
            <w:shd w:val="clear" w:color="auto" w:fill="auto"/>
            <w:vAlign w:val="bottom"/>
          </w:tcPr>
          <w:p w14:paraId="59FB239B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449" w:type="dxa"/>
            <w:shd w:val="clear" w:color="auto" w:fill="auto"/>
            <w:vAlign w:val="bottom"/>
          </w:tcPr>
          <w:p w14:paraId="1291DBB6" w14:textId="0BB65DC0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0.9456(6)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0A685E6" w14:textId="584AE45F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0.7773(7)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F6B858D" w14:textId="34393AA4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0.8001(6)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AEF2028" w14:textId="0C4DC16D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0.022(3)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2B16AC6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2.08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5B59EDA8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O39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23FF1F4F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0D60F09F" w14:textId="1F36BA71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1.1860(13)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5AFBABD9" w14:textId="1C091996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0.1292(17)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3FC847E" w14:textId="1219D106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1.3586(15)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14:paraId="09739564" w14:textId="2A5895F2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0.033(7)</w:t>
            </w:r>
          </w:p>
        </w:tc>
      </w:tr>
      <w:tr w:rsidR="007B6C01" w:rsidRPr="002D0E48" w14:paraId="5BD2AE5F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7D2E9268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</w:t>
            </w:r>
          </w:p>
        </w:tc>
        <w:tc>
          <w:tcPr>
            <w:tcW w:w="891" w:type="dxa"/>
            <w:shd w:val="clear" w:color="auto" w:fill="auto"/>
            <w:vAlign w:val="bottom"/>
          </w:tcPr>
          <w:p w14:paraId="7EB3AAB2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449" w:type="dxa"/>
            <w:shd w:val="clear" w:color="auto" w:fill="auto"/>
            <w:vAlign w:val="bottom"/>
          </w:tcPr>
          <w:p w14:paraId="4DA865E0" w14:textId="54B1EA9B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1.3194(15)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0591BEA" w14:textId="43D1A7DF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0.7143(18)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590BC2C" w14:textId="785D627D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0.7062(16)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C8FA77F" w14:textId="38FA1DBC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0.046(9)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E197FDD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434B1B20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O40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335C6C4C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7BB378FF" w14:textId="11964092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0.9123(13)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2F35C33A" w14:textId="179DFE12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0.8904(18)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C8F53D3" w14:textId="6ED3F3A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0.7934(15)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14:paraId="618F91A1" w14:textId="644C6874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0.044(8)</w:t>
            </w:r>
          </w:p>
        </w:tc>
      </w:tr>
      <w:tr w:rsidR="007B6C01" w:rsidRPr="002D0E48" w14:paraId="15774E2D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3C784708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O2</w:t>
            </w:r>
          </w:p>
        </w:tc>
        <w:tc>
          <w:tcPr>
            <w:tcW w:w="891" w:type="dxa"/>
            <w:shd w:val="clear" w:color="auto" w:fill="auto"/>
            <w:vAlign w:val="bottom"/>
          </w:tcPr>
          <w:p w14:paraId="6D49D38C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449" w:type="dxa"/>
            <w:shd w:val="clear" w:color="auto" w:fill="auto"/>
            <w:vAlign w:val="bottom"/>
          </w:tcPr>
          <w:p w14:paraId="4445934D" w14:textId="16D7E131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0.5927(12)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C30CB1D" w14:textId="1B8F929B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0.0629(16)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6ECDEB8" w14:textId="5CBBADC2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1.2337(14)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82901C0" w14:textId="2785D706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0.028(7)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834F27A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4246EFFD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O41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36718332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3BC2D72D" w14:textId="3450935D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0.9226(13)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3CC5B429" w14:textId="1593A3FA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0.3316(16)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79D686F" w14:textId="05155800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1.5048(15)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14:paraId="3CBC0E24" w14:textId="39FC8E00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0.033(7)</w:t>
            </w:r>
          </w:p>
        </w:tc>
      </w:tr>
      <w:tr w:rsidR="007B6C01" w:rsidRPr="002D0E48" w14:paraId="3B6BF321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1CFED8AF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O3</w:t>
            </w:r>
          </w:p>
        </w:tc>
        <w:tc>
          <w:tcPr>
            <w:tcW w:w="891" w:type="dxa"/>
            <w:shd w:val="clear" w:color="auto" w:fill="auto"/>
            <w:vAlign w:val="bottom"/>
          </w:tcPr>
          <w:p w14:paraId="77CB7E39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449" w:type="dxa"/>
            <w:shd w:val="clear" w:color="auto" w:fill="auto"/>
            <w:vAlign w:val="bottom"/>
          </w:tcPr>
          <w:p w14:paraId="54B649F1" w14:textId="39B667FD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0.9919(11)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03F787E" w14:textId="5A103EF0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0.4695(14)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DFE60B9" w14:textId="31173C10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1.9476(13)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2D1893A" w14:textId="25D9824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0.020(6)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B8A3EC1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71962CEE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O42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294696DB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141614B8" w14:textId="445D8638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0.4954(12)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2E25A36C" w14:textId="4B6183FF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0.7289(14)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4FB3222" w14:textId="7D3E4EE0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0.9246(12)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14:paraId="63BF42A0" w14:textId="69E74399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0.019(6)</w:t>
            </w:r>
          </w:p>
        </w:tc>
      </w:tr>
      <w:tr w:rsidR="007B6C01" w:rsidRPr="002D0E48" w14:paraId="3CC6440A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375B0E42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O4</w:t>
            </w:r>
          </w:p>
        </w:tc>
        <w:tc>
          <w:tcPr>
            <w:tcW w:w="891" w:type="dxa"/>
            <w:shd w:val="clear" w:color="auto" w:fill="auto"/>
            <w:vAlign w:val="bottom"/>
          </w:tcPr>
          <w:p w14:paraId="3B3EC894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449" w:type="dxa"/>
            <w:shd w:val="clear" w:color="auto" w:fill="auto"/>
            <w:vAlign w:val="bottom"/>
          </w:tcPr>
          <w:p w14:paraId="72A19DFE" w14:textId="37FCEA8B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1.0100(10)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D371D5F" w14:textId="3B209DAC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0.3941(13)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66EA859" w14:textId="57432860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1.6487(12)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E3D01D9" w14:textId="70D55F8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0.011(5)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57CBF6A" w14:textId="7777777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7DC840B0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O43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06669175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27E6F02D" w14:textId="2C7F040C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0.6384(12)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6198AA70" w14:textId="7F6FE881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0.2133(15)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8CF7E74" w14:textId="7EE18D9E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1.2837(14)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14:paraId="0B32F3F9" w14:textId="3D0B39A9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0.029(6)</w:t>
            </w:r>
          </w:p>
        </w:tc>
      </w:tr>
      <w:tr w:rsidR="007B6C01" w:rsidRPr="002D0E48" w14:paraId="5E07621B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1D2D1066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O5</w:t>
            </w:r>
          </w:p>
        </w:tc>
        <w:tc>
          <w:tcPr>
            <w:tcW w:w="891" w:type="dxa"/>
            <w:shd w:val="clear" w:color="auto" w:fill="auto"/>
            <w:vAlign w:val="bottom"/>
          </w:tcPr>
          <w:p w14:paraId="64DAC795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449" w:type="dxa"/>
            <w:shd w:val="clear" w:color="auto" w:fill="auto"/>
            <w:vAlign w:val="bottom"/>
          </w:tcPr>
          <w:p w14:paraId="3827979D" w14:textId="61D22872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0.4958(11)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1F03EDF" w14:textId="376682D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0.1048(13)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8A8CCDF" w14:textId="57D6E5B6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1.1470(12)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EC87B60" w14:textId="6AD2AE83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0.018(6)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C31EF16" w14:textId="7777777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2ADF755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O44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56F657A3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438CE74D" w14:textId="5F8714FA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0.8273(12)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0F923BB5" w14:textId="1E4A8499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0.3648(15)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8095436" w14:textId="0CDB8416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1.7435(13)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14:paraId="18F08412" w14:textId="73216513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0.025(6)</w:t>
            </w:r>
          </w:p>
        </w:tc>
      </w:tr>
      <w:tr w:rsidR="007B6C01" w:rsidRPr="002D0E48" w14:paraId="56459886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5C4B8F28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O6</w:t>
            </w:r>
          </w:p>
        </w:tc>
        <w:tc>
          <w:tcPr>
            <w:tcW w:w="891" w:type="dxa"/>
            <w:shd w:val="clear" w:color="auto" w:fill="auto"/>
            <w:vAlign w:val="bottom"/>
          </w:tcPr>
          <w:p w14:paraId="59BFDA34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449" w:type="dxa"/>
            <w:shd w:val="clear" w:color="auto" w:fill="auto"/>
            <w:vAlign w:val="bottom"/>
          </w:tcPr>
          <w:p w14:paraId="3022F394" w14:textId="099E5A91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0.9362(14)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7E743D1" w14:textId="2E0B7136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0.1533(18)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E21749B" w14:textId="768C78CD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1.6091(17)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4832352" w14:textId="47747798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0.041(9)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5EEBF6E" w14:textId="7777777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5332B31B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O45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5B0DEBF9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40228F24" w14:textId="318D02A9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0.5508(11)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08DA3033" w14:textId="093DB395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0.2794(14)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577B905" w14:textId="102F359E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1.1885(12)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14:paraId="4D01B9E6" w14:textId="7A94407D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0.025(6)</w:t>
            </w:r>
          </w:p>
        </w:tc>
      </w:tr>
      <w:tr w:rsidR="007B6C01" w:rsidRPr="002D0E48" w14:paraId="15CD5497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46F94311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O7</w:t>
            </w:r>
          </w:p>
        </w:tc>
        <w:tc>
          <w:tcPr>
            <w:tcW w:w="891" w:type="dxa"/>
            <w:shd w:val="clear" w:color="auto" w:fill="auto"/>
            <w:vAlign w:val="bottom"/>
          </w:tcPr>
          <w:p w14:paraId="638EBCB7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449" w:type="dxa"/>
            <w:shd w:val="clear" w:color="auto" w:fill="auto"/>
            <w:vAlign w:val="bottom"/>
          </w:tcPr>
          <w:p w14:paraId="75EA94A4" w14:textId="1ED72CC6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0.5119(12)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3554174" w14:textId="29F4575C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0.0315(16)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8BCCBF1" w14:textId="248B133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1.4461(15)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DE8BD5C" w14:textId="1A4E1FF2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0.030(7)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4B53FFA" w14:textId="7777777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58640D38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O46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115C0E6A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13A1AFA8" w14:textId="1BD19645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0.9195(13)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3CDC8DE2" w14:textId="05665A24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0.1688(18)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43BE65F" w14:textId="2F97C334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1.3235(16)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14:paraId="3901D175" w14:textId="63683CEC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0.037(8)</w:t>
            </w:r>
          </w:p>
        </w:tc>
      </w:tr>
      <w:tr w:rsidR="007B6C01" w:rsidRPr="002D0E48" w14:paraId="1DA0A62A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0132EB98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O8</w:t>
            </w:r>
          </w:p>
        </w:tc>
        <w:tc>
          <w:tcPr>
            <w:tcW w:w="891" w:type="dxa"/>
            <w:shd w:val="clear" w:color="auto" w:fill="auto"/>
            <w:vAlign w:val="bottom"/>
          </w:tcPr>
          <w:p w14:paraId="1984C551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449" w:type="dxa"/>
            <w:shd w:val="clear" w:color="auto" w:fill="auto"/>
            <w:vAlign w:val="bottom"/>
          </w:tcPr>
          <w:p w14:paraId="15927684" w14:textId="34E00A7A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0.6846(14)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ED96CE0" w14:textId="73EF1F20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0.7818(18)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6329112" w14:textId="46CC4850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0.8874(16)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CF450DE" w14:textId="402CF09F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0.040(8)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3CF3768" w14:textId="7777777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F8D53B1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O47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2BD08F02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7B0B142B" w14:textId="6994E8D4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1.0248(11)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7311AAA8" w14:textId="0CA0B0D4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0.0638(14)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7CCE4BF" w14:textId="7305DADA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1.4180(13)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14:paraId="5A7034A6" w14:textId="0926A93D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0.021(6)</w:t>
            </w:r>
          </w:p>
        </w:tc>
      </w:tr>
      <w:tr w:rsidR="007B6C01" w:rsidRPr="002D0E48" w14:paraId="779D785A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37135547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O9</w:t>
            </w:r>
          </w:p>
        </w:tc>
        <w:tc>
          <w:tcPr>
            <w:tcW w:w="891" w:type="dxa"/>
            <w:shd w:val="clear" w:color="auto" w:fill="auto"/>
            <w:vAlign w:val="bottom"/>
          </w:tcPr>
          <w:p w14:paraId="7BBB4B39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449" w:type="dxa"/>
            <w:shd w:val="clear" w:color="auto" w:fill="auto"/>
            <w:vAlign w:val="bottom"/>
          </w:tcPr>
          <w:p w14:paraId="5B41C004" w14:textId="066433BD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0.9988(12)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4705277" w14:textId="1A24F56B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0.3679(15)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418601E" w14:textId="5338326D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1.8787(14)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62C4447" w14:textId="6CB5041B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0.020(6)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B44286B" w14:textId="7777777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40CF556E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O48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6D0D3E84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30243AD3" w14:textId="7F497FF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0.5864(14)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78F187A4" w14:textId="5A62B1E2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0.4143(18)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4ED9A5C" w14:textId="4D4105F0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0.6013(16)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14:paraId="0A4797F6" w14:textId="1FF5080D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0.052(9)</w:t>
            </w:r>
          </w:p>
        </w:tc>
      </w:tr>
      <w:tr w:rsidR="007B6C01" w:rsidRPr="002D0E48" w14:paraId="60563254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6F1F198A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O10</w:t>
            </w:r>
          </w:p>
        </w:tc>
        <w:tc>
          <w:tcPr>
            <w:tcW w:w="891" w:type="dxa"/>
            <w:shd w:val="clear" w:color="auto" w:fill="auto"/>
            <w:vAlign w:val="bottom"/>
          </w:tcPr>
          <w:p w14:paraId="1723C549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449" w:type="dxa"/>
            <w:shd w:val="clear" w:color="auto" w:fill="auto"/>
            <w:vAlign w:val="bottom"/>
          </w:tcPr>
          <w:p w14:paraId="525448A0" w14:textId="700CBC6D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1.0149(11)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6730A6E" w14:textId="15EC55FD" w:rsidR="007B6C01" w:rsidRPr="002D0E48" w:rsidRDefault="00152B24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0.2042(14)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663CB72" w14:textId="53669225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1.5391(13)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D8091B5" w14:textId="5221EBC8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0.021(6)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8629690" w14:textId="7777777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4936C291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O49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54D30D9D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3FBE312D" w14:textId="158F0716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0.4096(12)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7E716FD3" w14:textId="0F28C4CB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0.1747(16)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0DBE1BE" w14:textId="1DB6105F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1.2726(14)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14:paraId="6E702C08" w14:textId="225A7186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0.028(7)</w:t>
            </w:r>
          </w:p>
        </w:tc>
      </w:tr>
      <w:tr w:rsidR="007B6C01" w:rsidRPr="002D0E48" w14:paraId="1E8D4216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65D5B16E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O11</w:t>
            </w:r>
          </w:p>
        </w:tc>
        <w:tc>
          <w:tcPr>
            <w:tcW w:w="891" w:type="dxa"/>
            <w:shd w:val="clear" w:color="auto" w:fill="auto"/>
            <w:vAlign w:val="bottom"/>
          </w:tcPr>
          <w:p w14:paraId="5204BEE6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449" w:type="dxa"/>
            <w:shd w:val="clear" w:color="auto" w:fill="auto"/>
            <w:vAlign w:val="bottom"/>
          </w:tcPr>
          <w:p w14:paraId="1B1C53A6" w14:textId="30458EF5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1.1006(12)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8C1D5D5" w14:textId="1B1119AB" w:rsidR="007B6C01" w:rsidRPr="002D0E48" w:rsidRDefault="00152B24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0.0617(16)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F350DA5" w14:textId="254FA46B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1.3686(14)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1592E70" w14:textId="30AE82B9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0.027(7)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5573AB4" w14:textId="7777777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E73F830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O50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32051963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08ABBD8A" w14:textId="61EA27E4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0.9146(12)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3F93110E" w14:textId="4FEC4AFC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0.3126(16)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802093A" w14:textId="67BE589A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1.7682(15)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14:paraId="51289FF4" w14:textId="73353AA2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0.032(7)</w:t>
            </w:r>
          </w:p>
        </w:tc>
      </w:tr>
      <w:tr w:rsidR="007B6C01" w:rsidRPr="002D0E48" w14:paraId="5C657705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2C2D15CB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O12</w:t>
            </w:r>
          </w:p>
        </w:tc>
        <w:tc>
          <w:tcPr>
            <w:tcW w:w="891" w:type="dxa"/>
            <w:shd w:val="clear" w:color="auto" w:fill="auto"/>
            <w:vAlign w:val="bottom"/>
          </w:tcPr>
          <w:p w14:paraId="58A9D161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449" w:type="dxa"/>
            <w:shd w:val="clear" w:color="auto" w:fill="auto"/>
            <w:vAlign w:val="bottom"/>
          </w:tcPr>
          <w:p w14:paraId="05D25EC4" w14:textId="0A1528A0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0.6783(13)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28A4796" w14:textId="47F90142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0.1294(17)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DE94326" w14:textId="6A680DD6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1.2526(15)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8C1D3CF" w14:textId="38C0D5D9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0.036(8)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EE77F37" w14:textId="7777777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2086B14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O51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680088BF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778B0736" w14:textId="04255DD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1.3370(12)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2BA09E2D" w14:textId="5FDCA3B9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0.0432(16)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BE0EC0E" w14:textId="43D7E40A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1.4162(14)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14:paraId="0ECCA869" w14:textId="5635D78C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0.033(7)</w:t>
            </w:r>
          </w:p>
        </w:tc>
      </w:tr>
      <w:tr w:rsidR="007B6C01" w:rsidRPr="002D0E48" w14:paraId="7DCCC035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3B93E178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O13</w:t>
            </w:r>
          </w:p>
        </w:tc>
        <w:tc>
          <w:tcPr>
            <w:tcW w:w="891" w:type="dxa"/>
            <w:shd w:val="clear" w:color="auto" w:fill="auto"/>
            <w:vAlign w:val="bottom"/>
          </w:tcPr>
          <w:p w14:paraId="333D8C97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449" w:type="dxa"/>
            <w:shd w:val="clear" w:color="auto" w:fill="auto"/>
            <w:vAlign w:val="bottom"/>
          </w:tcPr>
          <w:p w14:paraId="5B474815" w14:textId="0EF5F2E2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0.4927(12)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8A5358E" w14:textId="45FF66F0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0.7035(15)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5045FF4" w14:textId="57407140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1.0368(13)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3E1E58A" w14:textId="2CCEF556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0.026(7)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C2FA711" w14:textId="7777777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B28F90A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O52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2DE6C183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089A8002" w14:textId="57AAB803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0.5008(13)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2A2D6FCB" w14:textId="130983C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0.6297(18)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C2698E3" w14:textId="7F5B59CB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0.7336(15)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14:paraId="5FC403A5" w14:textId="43217232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0.035(8)</w:t>
            </w:r>
          </w:p>
        </w:tc>
      </w:tr>
      <w:tr w:rsidR="007B6C01" w:rsidRPr="002D0E48" w14:paraId="7002C67F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32F6A758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O14</w:t>
            </w:r>
          </w:p>
        </w:tc>
        <w:tc>
          <w:tcPr>
            <w:tcW w:w="891" w:type="dxa"/>
            <w:shd w:val="clear" w:color="auto" w:fill="auto"/>
            <w:vAlign w:val="bottom"/>
          </w:tcPr>
          <w:p w14:paraId="3B7E98A3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449" w:type="dxa"/>
            <w:shd w:val="clear" w:color="auto" w:fill="auto"/>
            <w:vAlign w:val="bottom"/>
          </w:tcPr>
          <w:p w14:paraId="02B26B80" w14:textId="08B1CA7F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1.1890(12)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1D2CF84" w14:textId="2F23E8AE" w:rsidR="007B6C01" w:rsidRPr="002D0E48" w:rsidRDefault="00152B24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0.3022(16)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F6FAF67" w14:textId="2BD8B211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1.4010(14)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AA8F8F4" w14:textId="6BCDC3DC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0.028(7)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F63901E" w14:textId="7777777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499CA2D1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O53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191F168D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58B0E4E8" w14:textId="6AF8F184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1.1809(12)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154A6F47" w14:textId="6789CE3F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0.3977(15)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39BA5D9" w14:textId="7CDF41B8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1.7770(14)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</w:tcPr>
          <w:p w14:paraId="6536525E" w14:textId="5C74C7A3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0.029(7)</w:t>
            </w:r>
          </w:p>
        </w:tc>
      </w:tr>
      <w:tr w:rsidR="007B6C01" w:rsidRPr="002D0E48" w14:paraId="25CFF313" w14:textId="77777777" w:rsidTr="002D0E48">
        <w:trPr>
          <w:jc w:val="center"/>
        </w:trPr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85FAFC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O15</w:t>
            </w:r>
          </w:p>
        </w:tc>
        <w:tc>
          <w:tcPr>
            <w:tcW w:w="8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FA7155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DAB745" w14:textId="5719FBF5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0.4964(12)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B5D9C2" w14:textId="2DC238F6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0.3341(14)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6FE5E1" w14:textId="751EA1B1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0.9853(13)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D2D2FC" w14:textId="05ED6D56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0.024(6)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F4FD45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A4ECDF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O54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2018AD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5F93BE" w14:textId="4C569FDD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1.2180(12)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B3B346" w14:textId="524828CE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0.6910(16)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F13057" w14:textId="300958B3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0.8022(14)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D83E03" w14:textId="2250C01B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0.032(7)</w:t>
            </w:r>
          </w:p>
        </w:tc>
      </w:tr>
    </w:tbl>
    <w:p w14:paraId="21F1B182" w14:textId="77777777" w:rsidR="002D0E48" w:rsidRDefault="002D0E48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br w:type="page"/>
      </w:r>
    </w:p>
    <w:p w14:paraId="09471C76" w14:textId="23531730" w:rsidR="002D0E48" w:rsidRPr="00521519" w:rsidRDefault="002D0E48" w:rsidP="002D0E48">
      <w:pPr>
        <w:spacing w:after="120"/>
        <w:jc w:val="center"/>
        <w:rPr>
          <w:rFonts w:ascii="Palatino Linotype" w:hAnsi="Palatino Linotype"/>
          <w:sz w:val="20"/>
          <w:szCs w:val="20"/>
        </w:rPr>
      </w:pPr>
      <w:r w:rsidRPr="002D0E48">
        <w:rPr>
          <w:rFonts w:ascii="Palatino Linotype" w:hAnsi="Palatino Linotype"/>
          <w:sz w:val="20"/>
          <w:szCs w:val="20"/>
        </w:rPr>
        <w:lastRenderedPageBreak/>
        <w:t>Table S1 (</w:t>
      </w:r>
      <w:proofErr w:type="spellStart"/>
      <w:r w:rsidRPr="002D0E48">
        <w:rPr>
          <w:rFonts w:ascii="Palatino Linotype" w:hAnsi="Palatino Linotype"/>
          <w:sz w:val="20"/>
          <w:szCs w:val="20"/>
        </w:rPr>
        <w:t>cont</w:t>
      </w:r>
      <w:proofErr w:type="spellEnd"/>
      <w:r w:rsidRPr="002D0E48">
        <w:rPr>
          <w:rFonts w:ascii="Palatino Linotype" w:hAnsi="Palatino Linotype"/>
          <w:sz w:val="20"/>
          <w:szCs w:val="20"/>
        </w:rPr>
        <w:t>).</w:t>
      </w:r>
      <w:r w:rsidRPr="00521519">
        <w:rPr>
          <w:rFonts w:ascii="Palatino Linotype" w:hAnsi="Palatino Linotype"/>
          <w:sz w:val="20"/>
          <w:szCs w:val="20"/>
        </w:rPr>
        <w:t xml:space="preserve"> Atomic coordinates, displacement parameters (Å</w:t>
      </w:r>
      <w:r w:rsidRPr="00521519">
        <w:rPr>
          <w:rFonts w:ascii="Palatino Linotype" w:hAnsi="Palatino Linotype"/>
          <w:sz w:val="20"/>
          <w:szCs w:val="20"/>
          <w:vertAlign w:val="superscript"/>
        </w:rPr>
        <w:t>2</w:t>
      </w:r>
      <w:r w:rsidRPr="00521519">
        <w:rPr>
          <w:rFonts w:ascii="Palatino Linotype" w:hAnsi="Palatino Linotype"/>
          <w:sz w:val="20"/>
          <w:szCs w:val="20"/>
        </w:rPr>
        <w:t xml:space="preserve">), and bond valence sums for </w:t>
      </w:r>
      <w:proofErr w:type="spellStart"/>
      <w:r w:rsidRPr="00521519">
        <w:rPr>
          <w:rFonts w:ascii="Palatino Linotype" w:hAnsi="Palatino Linotype"/>
          <w:sz w:val="20"/>
          <w:szCs w:val="20"/>
        </w:rPr>
        <w:t>paddlewheelite</w:t>
      </w:r>
      <w:proofErr w:type="spellEnd"/>
      <w:r w:rsidRPr="00521519">
        <w:rPr>
          <w:rFonts w:ascii="Palatino Linotype" w:hAnsi="Palatino Linotype"/>
          <w:sz w:val="20"/>
          <w:szCs w:val="20"/>
        </w:rPr>
        <w:t>.</w:t>
      </w:r>
    </w:p>
    <w:tbl>
      <w:tblPr>
        <w:tblW w:w="13590" w:type="dxa"/>
        <w:jc w:val="center"/>
        <w:tblLayout w:type="fixed"/>
        <w:tblLook w:val="04A0" w:firstRow="1" w:lastRow="0" w:firstColumn="1" w:lastColumn="0" w:noHBand="0" w:noVBand="1"/>
      </w:tblPr>
      <w:tblGrid>
        <w:gridCol w:w="810"/>
        <w:gridCol w:w="1170"/>
        <w:gridCol w:w="1260"/>
        <w:gridCol w:w="1260"/>
        <w:gridCol w:w="1170"/>
        <w:gridCol w:w="1620"/>
        <w:gridCol w:w="900"/>
        <w:gridCol w:w="630"/>
        <w:gridCol w:w="1260"/>
        <w:gridCol w:w="1260"/>
        <w:gridCol w:w="1170"/>
        <w:gridCol w:w="1080"/>
      </w:tblGrid>
      <w:tr w:rsidR="006E4E9E" w:rsidRPr="002D0E48" w14:paraId="3C238E62" w14:textId="77777777" w:rsidTr="002D0E48">
        <w:trPr>
          <w:jc w:val="center"/>
        </w:trPr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262E4D" w14:textId="77777777" w:rsidR="006E4E9E" w:rsidRPr="002D0E48" w:rsidRDefault="006E4E9E" w:rsidP="006E4E9E">
            <w:pPr>
              <w:ind w:left="44"/>
              <w:rPr>
                <w:rFonts w:ascii="Palatino Linotype" w:hAnsi="Palatino Linotype"/>
                <w:b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Atom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CB2235" w14:textId="77777777" w:rsidR="006E4E9E" w:rsidRPr="002D0E48" w:rsidRDefault="006E4E9E" w:rsidP="006E4E9E">
            <w:pPr>
              <w:ind w:left="44"/>
              <w:rPr>
                <w:rFonts w:ascii="Palatino Linotype" w:hAnsi="Palatino Linotype"/>
                <w:b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Occ.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EC03C0" w14:textId="77777777" w:rsidR="006E4E9E" w:rsidRPr="002D0E48" w:rsidRDefault="006E4E9E" w:rsidP="006E4E9E">
            <w:pPr>
              <w:rPr>
                <w:rFonts w:ascii="Palatino Linotype" w:hAnsi="Palatino Linotype"/>
                <w:b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58B4F0" w14:textId="77777777" w:rsidR="006E4E9E" w:rsidRPr="002D0E48" w:rsidRDefault="006E4E9E" w:rsidP="006E4E9E">
            <w:pPr>
              <w:rPr>
                <w:rFonts w:ascii="Palatino Linotype" w:hAnsi="Palatino Linotype"/>
                <w:b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y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225360" w14:textId="77777777" w:rsidR="006E4E9E" w:rsidRPr="002D0E48" w:rsidRDefault="006E4E9E" w:rsidP="006E4E9E">
            <w:pPr>
              <w:rPr>
                <w:rFonts w:ascii="Palatino Linotype" w:hAnsi="Palatino Linotype"/>
                <w:b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z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E54AD6" w14:textId="77777777" w:rsidR="006E4E9E" w:rsidRPr="002D0E48" w:rsidRDefault="006E4E9E" w:rsidP="006E4E9E">
            <w:pPr>
              <w:rPr>
                <w:rFonts w:ascii="Palatino Linotype" w:hAnsi="Palatino Linotype"/>
                <w:b/>
                <w:sz w:val="15"/>
                <w:szCs w:val="15"/>
              </w:rPr>
            </w:pPr>
            <w:proofErr w:type="spellStart"/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U</w:t>
            </w:r>
            <w:r w:rsidRPr="002D0E48">
              <w:rPr>
                <w:rFonts w:ascii="Palatino Linotype" w:hAnsi="Palatino Linotype"/>
                <w:b/>
                <w:sz w:val="15"/>
                <w:szCs w:val="15"/>
                <w:vertAlign w:val="subscript"/>
              </w:rPr>
              <w:t>eq</w:t>
            </w:r>
            <w:proofErr w:type="spellEnd"/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/</w:t>
            </w:r>
            <w:proofErr w:type="spellStart"/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U</w:t>
            </w:r>
            <w:r w:rsidRPr="002D0E48">
              <w:rPr>
                <w:rFonts w:ascii="Palatino Linotype" w:hAnsi="Palatino Linotype"/>
                <w:b/>
                <w:sz w:val="15"/>
                <w:szCs w:val="15"/>
                <w:vertAlign w:val="subscript"/>
              </w:rPr>
              <w:t>iso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3474E017" w14:textId="77777777" w:rsidR="006E4E9E" w:rsidRPr="002D0E48" w:rsidRDefault="006E4E9E" w:rsidP="006E4E9E">
            <w:pPr>
              <w:rPr>
                <w:rFonts w:ascii="Palatino Linotype" w:hAnsi="Palatino Linotype"/>
                <w:b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Atom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C59EDC" w14:textId="77777777" w:rsidR="006E4E9E" w:rsidRPr="002D0E48" w:rsidRDefault="006E4E9E" w:rsidP="006E4E9E">
            <w:pPr>
              <w:rPr>
                <w:rFonts w:ascii="Palatino Linotype" w:hAnsi="Palatino Linotype"/>
                <w:b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Occ.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6C22DA" w14:textId="77777777" w:rsidR="006E4E9E" w:rsidRPr="002D0E48" w:rsidRDefault="006E4E9E" w:rsidP="006E4E9E">
            <w:pPr>
              <w:rPr>
                <w:rFonts w:ascii="Palatino Linotype" w:hAnsi="Palatino Linotype"/>
                <w:b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820999" w14:textId="77777777" w:rsidR="006E4E9E" w:rsidRPr="002D0E48" w:rsidRDefault="006E4E9E" w:rsidP="006E4E9E">
            <w:pPr>
              <w:rPr>
                <w:rFonts w:ascii="Palatino Linotype" w:hAnsi="Palatino Linotype"/>
                <w:b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y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B6FB7D" w14:textId="77777777" w:rsidR="006E4E9E" w:rsidRPr="002D0E48" w:rsidRDefault="006E4E9E" w:rsidP="006E4E9E">
            <w:pPr>
              <w:rPr>
                <w:rFonts w:ascii="Palatino Linotype" w:hAnsi="Palatino Linotype"/>
                <w:b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z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2DABA23" w14:textId="77777777" w:rsidR="006E4E9E" w:rsidRPr="002D0E48" w:rsidRDefault="006E4E9E" w:rsidP="006E4E9E">
            <w:pPr>
              <w:rPr>
                <w:rFonts w:ascii="Palatino Linotype" w:hAnsi="Palatino Linotype"/>
                <w:b/>
                <w:sz w:val="15"/>
                <w:szCs w:val="15"/>
              </w:rPr>
            </w:pPr>
            <w:proofErr w:type="spellStart"/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U</w:t>
            </w:r>
            <w:r w:rsidRPr="002D0E48">
              <w:rPr>
                <w:rFonts w:ascii="Palatino Linotype" w:hAnsi="Palatino Linotype"/>
                <w:b/>
                <w:sz w:val="15"/>
                <w:szCs w:val="15"/>
                <w:vertAlign w:val="subscript"/>
              </w:rPr>
              <w:t>eq</w:t>
            </w:r>
            <w:proofErr w:type="spellEnd"/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/</w:t>
            </w:r>
            <w:proofErr w:type="spellStart"/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U</w:t>
            </w:r>
            <w:r w:rsidRPr="002D0E48">
              <w:rPr>
                <w:rFonts w:ascii="Palatino Linotype" w:hAnsi="Palatino Linotype"/>
                <w:b/>
                <w:sz w:val="15"/>
                <w:szCs w:val="15"/>
                <w:vertAlign w:val="subscript"/>
              </w:rPr>
              <w:t>iso</w:t>
            </w:r>
            <w:proofErr w:type="spellEnd"/>
          </w:p>
        </w:tc>
      </w:tr>
      <w:tr w:rsidR="007B6C01" w:rsidRPr="002D0E48" w14:paraId="3F347D04" w14:textId="77777777" w:rsidTr="002D0E48">
        <w:trPr>
          <w:jc w:val="center"/>
        </w:trPr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1A0BE3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O55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46C579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12B422" w14:textId="602E379F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1.0101(13)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955BE3" w14:textId="6A5E6C8A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0.2705(17)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F2DDA4" w14:textId="430322AF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1.6889(15)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2DD60A" w14:textId="0F547CD5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0.032(7)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107901F8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O94</w:t>
            </w: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4D53C0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92B042" w14:textId="282D2A65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0.3266(12)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80C712" w14:textId="28E2BDBD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0.1138(15)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61B104" w14:textId="17718995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1.2439(13)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01D0B821" w14:textId="1B0609EC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0.025(6)</w:t>
            </w:r>
          </w:p>
        </w:tc>
      </w:tr>
      <w:tr w:rsidR="007B6C01" w:rsidRPr="002D0E48" w14:paraId="5EFF4EF3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5BACD0AE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O56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FCE85F8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0F63E02" w14:textId="06A44624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0.9376(12)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1B58E13" w14:textId="576F7875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0.7695(15)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D181CFC" w14:textId="7362216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0.9081(14)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11CC9B9" w14:textId="55730C0F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0.034(7)</w:t>
            </w:r>
          </w:p>
        </w:tc>
        <w:tc>
          <w:tcPr>
            <w:tcW w:w="900" w:type="dxa"/>
            <w:vAlign w:val="bottom"/>
          </w:tcPr>
          <w:p w14:paraId="1873850E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O95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22C426D1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A11EF03" w14:textId="04E87F76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0.4056(12)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D0B286E" w14:textId="386E991C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0.5578(16)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01B007E" w14:textId="1122EC2F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0.8627(14)</w:t>
            </w:r>
          </w:p>
        </w:tc>
        <w:tc>
          <w:tcPr>
            <w:tcW w:w="1080" w:type="dxa"/>
            <w:vAlign w:val="bottom"/>
          </w:tcPr>
          <w:p w14:paraId="16EEB76B" w14:textId="3170F62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0.029(7)</w:t>
            </w:r>
          </w:p>
        </w:tc>
      </w:tr>
      <w:tr w:rsidR="007B6C01" w:rsidRPr="002D0E48" w14:paraId="40AAB280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03849A45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O57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11F0251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DA88835" w14:textId="28C80611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1.0125(12)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57E4E97" w14:textId="58173C3A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0.1039(16)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999E215" w14:textId="2BF9F0FD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1.4672(14)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F82F068" w14:textId="201FBF46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0.026(7)</w:t>
            </w:r>
          </w:p>
        </w:tc>
        <w:tc>
          <w:tcPr>
            <w:tcW w:w="900" w:type="dxa"/>
            <w:vAlign w:val="bottom"/>
          </w:tcPr>
          <w:p w14:paraId="0D4DA924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O96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775E7828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E348B91" w14:textId="77177F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1.0983(12)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0DB2F63" w14:textId="251BC0F3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0.1607(15)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3B5D097" w14:textId="2B342919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1.6174(14)</w:t>
            </w:r>
          </w:p>
        </w:tc>
        <w:tc>
          <w:tcPr>
            <w:tcW w:w="1080" w:type="dxa"/>
            <w:vAlign w:val="bottom"/>
          </w:tcPr>
          <w:p w14:paraId="611012B6" w14:textId="6A8DC916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0.029(7)</w:t>
            </w:r>
          </w:p>
        </w:tc>
      </w:tr>
      <w:tr w:rsidR="007B6C01" w:rsidRPr="002D0E48" w14:paraId="0010A4D9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6F8E9EEE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O58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D7406C6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734AC93" w14:textId="0F3E6ADA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0.4062(12)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ACD6AA7" w14:textId="5893FB42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0.6852(17)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5816E31" w14:textId="673D7A1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0.8233(15)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16D52BA" w14:textId="586CFE7C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0.030(7)</w:t>
            </w:r>
          </w:p>
        </w:tc>
        <w:tc>
          <w:tcPr>
            <w:tcW w:w="900" w:type="dxa"/>
            <w:vAlign w:val="bottom"/>
          </w:tcPr>
          <w:p w14:paraId="5A0B6609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O97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02565784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56825A4" w14:textId="281CA70E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0.6678(19)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778D162" w14:textId="3D1C96E2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0.226(3)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1056E0E" w14:textId="1000128F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1.574(2)</w:t>
            </w:r>
          </w:p>
        </w:tc>
        <w:tc>
          <w:tcPr>
            <w:tcW w:w="1080" w:type="dxa"/>
            <w:vAlign w:val="bottom"/>
          </w:tcPr>
          <w:p w14:paraId="485BAD35" w14:textId="140337CA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0.098(14)</w:t>
            </w:r>
          </w:p>
        </w:tc>
      </w:tr>
      <w:tr w:rsidR="007B6C01" w:rsidRPr="002D0E48" w14:paraId="7A2108EA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1990C890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O59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26B0AD6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0.5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F8BA906" w14:textId="0718795D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1.378(3)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BE0276A" w14:textId="67F3CDB5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0.233(4)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154FE5A" w14:textId="6998B098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1.137(4)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4AE8B74" w14:textId="36761E91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0.06(2)</w:t>
            </w:r>
          </w:p>
        </w:tc>
        <w:tc>
          <w:tcPr>
            <w:tcW w:w="900" w:type="dxa"/>
            <w:vAlign w:val="bottom"/>
          </w:tcPr>
          <w:p w14:paraId="3728A2EE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O98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2CFF4A5F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8D4E40B" w14:textId="7981932D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1.0809(13)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A3D6969" w14:textId="1D8E9AEB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0.8697(16)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101E52C" w14:textId="7EBA574E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0.6852(14)</w:t>
            </w:r>
          </w:p>
        </w:tc>
        <w:tc>
          <w:tcPr>
            <w:tcW w:w="1080" w:type="dxa"/>
            <w:vAlign w:val="bottom"/>
          </w:tcPr>
          <w:p w14:paraId="60C17E8E" w14:textId="1963CE91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0.040(7)</w:t>
            </w:r>
          </w:p>
        </w:tc>
      </w:tr>
      <w:tr w:rsidR="007B6C01" w:rsidRPr="002D0E48" w14:paraId="24BB5412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605FF876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O60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CCB9FA8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AB8D33D" w14:textId="70443A5E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0.4134(12)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F8C9184" w14:textId="3F320923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0.0483(15)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EB7644B" w14:textId="67CDEFC3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1.2423(14)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5C8F8E73" w14:textId="16DCAC3E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0.027(7)</w:t>
            </w:r>
          </w:p>
        </w:tc>
        <w:tc>
          <w:tcPr>
            <w:tcW w:w="900" w:type="dxa"/>
            <w:vAlign w:val="bottom"/>
          </w:tcPr>
          <w:p w14:paraId="0A58BFB3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O99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09BEFB6A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EBFCC9F" w14:textId="67970D15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0.4997(12)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F19FC08" w14:textId="5FCC24CE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0.5294(15)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2E67395" w14:textId="415A38D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0.6655(13)</w:t>
            </w:r>
          </w:p>
        </w:tc>
        <w:tc>
          <w:tcPr>
            <w:tcW w:w="1080" w:type="dxa"/>
            <w:vAlign w:val="bottom"/>
          </w:tcPr>
          <w:p w14:paraId="1DECE935" w14:textId="5BEB759D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0.022(6)</w:t>
            </w:r>
          </w:p>
        </w:tc>
      </w:tr>
      <w:tr w:rsidR="007B6C01" w:rsidRPr="002D0E48" w14:paraId="1A5F2E48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41950AC2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O61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DCA949D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FB4003C" w14:textId="6A478949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0.5748(10)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779D64A" w14:textId="7A272313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0.2722(13)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81E9C38" w14:textId="500A37FE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1.4009(12)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95BC0D3" w14:textId="78CC659B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0.019(5)</w:t>
            </w:r>
          </w:p>
        </w:tc>
        <w:tc>
          <w:tcPr>
            <w:tcW w:w="900" w:type="dxa"/>
            <w:vAlign w:val="bottom"/>
          </w:tcPr>
          <w:p w14:paraId="70012622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O100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7720CB21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01D96AB" w14:textId="2C6BE2F3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0.4600(12)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A29E454" w14:textId="32164A87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0.1510(15)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4294BEC" w14:textId="24A9AF9C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1.4313(14)</w:t>
            </w:r>
          </w:p>
        </w:tc>
        <w:tc>
          <w:tcPr>
            <w:tcW w:w="1080" w:type="dxa"/>
            <w:vAlign w:val="bottom"/>
          </w:tcPr>
          <w:p w14:paraId="7F527BAA" w14:textId="74117D46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0.036(7)</w:t>
            </w:r>
          </w:p>
        </w:tc>
      </w:tr>
      <w:tr w:rsidR="007B6C01" w:rsidRPr="002D0E48" w14:paraId="2D819463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507F4E02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O62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EE07200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3824A95" w14:textId="7239AF0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1.0163(13)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8741523" w14:textId="58E36099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0.1310(17)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85BC5D8" w14:textId="66778DB9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1.2378(15)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3C1B920" w14:textId="6B075DD6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0.033(7)</w:t>
            </w:r>
          </w:p>
        </w:tc>
        <w:tc>
          <w:tcPr>
            <w:tcW w:w="900" w:type="dxa"/>
            <w:vAlign w:val="bottom"/>
          </w:tcPr>
          <w:p w14:paraId="09E7C94F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O101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1C229685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5F53658" w14:textId="3B87DA76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0.375(2)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B32B97D" w14:textId="2BD23186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0.434(3)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402E36D" w14:textId="7CE32308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0.548(2)</w:t>
            </w:r>
          </w:p>
        </w:tc>
        <w:tc>
          <w:tcPr>
            <w:tcW w:w="1080" w:type="dxa"/>
            <w:vAlign w:val="bottom"/>
          </w:tcPr>
          <w:p w14:paraId="3DDB9F78" w14:textId="64E53DEB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0.096(14)</w:t>
            </w:r>
          </w:p>
        </w:tc>
      </w:tr>
      <w:tr w:rsidR="007B6C01" w:rsidRPr="002D0E48" w14:paraId="75FA1CF3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5F2672FA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O63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115D8EE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E3002D2" w14:textId="040EE41E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0.5864(11)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2E8FC65" w14:textId="46A90F9C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0.6733(15)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F277AD2" w14:textId="52C6B6FF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0.8285(13)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89F92BF" w14:textId="0CE1F655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0.022(6)</w:t>
            </w:r>
          </w:p>
        </w:tc>
        <w:tc>
          <w:tcPr>
            <w:tcW w:w="900" w:type="dxa"/>
            <w:vAlign w:val="bottom"/>
          </w:tcPr>
          <w:p w14:paraId="3CCD75AA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O102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3127D127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F8F8934" w14:textId="18618C6B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0.6573(19)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08F6709" w14:textId="590B95F9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0.524(3)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8708143" w14:textId="11196F1D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0.674(2)</w:t>
            </w:r>
          </w:p>
        </w:tc>
        <w:tc>
          <w:tcPr>
            <w:tcW w:w="1080" w:type="dxa"/>
            <w:vAlign w:val="bottom"/>
          </w:tcPr>
          <w:p w14:paraId="4F1BBBA2" w14:textId="7B2B9C31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0.091(14)</w:t>
            </w:r>
          </w:p>
        </w:tc>
      </w:tr>
      <w:tr w:rsidR="007B6C01" w:rsidRPr="002D0E48" w14:paraId="14B8513B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17359416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O64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D7EC291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2FB25D2" w14:textId="35731A0C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0.7328(12)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7E6A78D" w14:textId="103A7E55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0.1673(16)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6B6CA41" w14:textId="3EBE8A2F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1.3081(14)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D79FE1A" w14:textId="47C452F3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0.033(7)</w:t>
            </w:r>
          </w:p>
        </w:tc>
        <w:tc>
          <w:tcPr>
            <w:tcW w:w="900" w:type="dxa"/>
            <w:vAlign w:val="bottom"/>
          </w:tcPr>
          <w:p w14:paraId="1C15E0CC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O103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0E5DB22D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B892770" w14:textId="41B0EEB2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0.8743(15)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7BACB48" w14:textId="1DD53D75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0.5743(19)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4154997" w14:textId="5226032B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0.8634(18)</w:t>
            </w:r>
          </w:p>
        </w:tc>
        <w:tc>
          <w:tcPr>
            <w:tcW w:w="1080" w:type="dxa"/>
            <w:vAlign w:val="bottom"/>
          </w:tcPr>
          <w:p w14:paraId="6FB52E26" w14:textId="1F2C0E2F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0.063(10)</w:t>
            </w:r>
          </w:p>
        </w:tc>
      </w:tr>
      <w:tr w:rsidR="007B6C01" w:rsidRPr="002D0E48" w14:paraId="1AF821BC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7E110DC9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O65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F4AD18D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456000A" w14:textId="465B2870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1.0088(11)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24C562E" w14:textId="273EC600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0.0105(15)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592CE52" w14:textId="2640F3FB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1.2844(14)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C01EEB0" w14:textId="40EBFAF3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0.026(7)</w:t>
            </w:r>
          </w:p>
        </w:tc>
        <w:tc>
          <w:tcPr>
            <w:tcW w:w="900" w:type="dxa"/>
            <w:vAlign w:val="bottom"/>
          </w:tcPr>
          <w:p w14:paraId="312EBA0B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O104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68A4053F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76A2623" w14:textId="5240CD74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1.3793(11)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E460E44" w14:textId="397CB52A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0.0866(14)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09E22CB" w14:textId="048BABEB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1.3325(13)</w:t>
            </w:r>
          </w:p>
        </w:tc>
        <w:tc>
          <w:tcPr>
            <w:tcW w:w="1080" w:type="dxa"/>
            <w:vAlign w:val="bottom"/>
          </w:tcPr>
          <w:p w14:paraId="6DA98249" w14:textId="5A3FB244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0.027(6)</w:t>
            </w:r>
          </w:p>
        </w:tc>
      </w:tr>
      <w:tr w:rsidR="007B6C01" w:rsidRPr="002D0E48" w14:paraId="2DF0D4F7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3C32DC79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O66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640EA1F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3626AC7" w14:textId="03D12419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0.9928(11)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1A6FAA7" w14:textId="25777A9D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0.5510(14)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DEAD8DF" w14:textId="7EE8A232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1.5817(13)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58EB4C3" w14:textId="3F50D696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0.019(6)</w:t>
            </w:r>
          </w:p>
        </w:tc>
        <w:tc>
          <w:tcPr>
            <w:tcW w:w="900" w:type="dxa"/>
            <w:vAlign w:val="bottom"/>
          </w:tcPr>
          <w:p w14:paraId="6EB956D5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O105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574519D8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0FD660A" w14:textId="0DD390E5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0.5938(13)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44036B1" w14:textId="09D72A32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0.3915(16)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E7F12D3" w14:textId="28FB96A1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1.2876(14)</w:t>
            </w:r>
          </w:p>
        </w:tc>
        <w:tc>
          <w:tcPr>
            <w:tcW w:w="1080" w:type="dxa"/>
            <w:vAlign w:val="bottom"/>
          </w:tcPr>
          <w:p w14:paraId="3C01D90E" w14:textId="48EB2BB2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0.039(7)</w:t>
            </w:r>
          </w:p>
        </w:tc>
      </w:tr>
      <w:tr w:rsidR="007B6C01" w:rsidRPr="002D0E48" w14:paraId="6D735276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0B26CA45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O67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A2A77EE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A47CE82" w14:textId="409E5DED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0.8362(13)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FCA4465" w14:textId="5A2C20B4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0.1056(16)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DAE9135" w14:textId="2518D1BD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1.3490(14)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D059923" w14:textId="7210B299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0.032(7)</w:t>
            </w:r>
          </w:p>
        </w:tc>
        <w:tc>
          <w:tcPr>
            <w:tcW w:w="900" w:type="dxa"/>
            <w:vAlign w:val="bottom"/>
          </w:tcPr>
          <w:p w14:paraId="4AD0A95C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O106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41FDF980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7597D7D" w14:textId="4DEB5332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0.6543(16)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F300405" w14:textId="4C69D390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0.318(2)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01704F8" w14:textId="1DA4236A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0.5140(19)</w:t>
            </w:r>
          </w:p>
        </w:tc>
        <w:tc>
          <w:tcPr>
            <w:tcW w:w="1080" w:type="dxa"/>
            <w:vAlign w:val="bottom"/>
          </w:tcPr>
          <w:p w14:paraId="0E2646B5" w14:textId="45B396D6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0.070(11)</w:t>
            </w:r>
          </w:p>
        </w:tc>
      </w:tr>
      <w:tr w:rsidR="007B6C01" w:rsidRPr="002D0E48" w14:paraId="190237F8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7C2F7603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O68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3CF568A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437B2F2" w14:textId="7CFFEAEF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0.4901(11)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7D893FA" w14:textId="63333FE0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0.4490(13)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AB1C225" w14:textId="1AB8786B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1.0282(12)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0720DF7" w14:textId="6D61DAAC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0.016(6)</w:t>
            </w:r>
          </w:p>
        </w:tc>
        <w:tc>
          <w:tcPr>
            <w:tcW w:w="900" w:type="dxa"/>
            <w:vAlign w:val="bottom"/>
          </w:tcPr>
          <w:p w14:paraId="028E6E69" w14:textId="7777777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O107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2D2E7608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A72DA1C" w14:textId="5F8285E2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0.1193(13)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32666C5" w14:textId="04349B38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0.5883(17)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341846A" w14:textId="5CD10E64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0.8199(15)</w:t>
            </w:r>
          </w:p>
        </w:tc>
        <w:tc>
          <w:tcPr>
            <w:tcW w:w="1080" w:type="dxa"/>
            <w:vAlign w:val="bottom"/>
          </w:tcPr>
          <w:p w14:paraId="038178C1" w14:textId="3FA77CB5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0.041(8)</w:t>
            </w:r>
          </w:p>
        </w:tc>
      </w:tr>
      <w:tr w:rsidR="007B6C01" w:rsidRPr="002D0E48" w14:paraId="39835306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0529E3E1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O69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317DB36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54165BF" w14:textId="7D116495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1.0309(13)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8E91848" w14:textId="5816D6E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0.8296(16)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15553B8" w14:textId="3790BE8E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0.8160(15)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179759A" w14:textId="4385B29A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0.036(7)</w:t>
            </w:r>
          </w:p>
        </w:tc>
        <w:tc>
          <w:tcPr>
            <w:tcW w:w="900" w:type="dxa"/>
            <w:vAlign w:val="bottom"/>
          </w:tcPr>
          <w:p w14:paraId="7BA1562B" w14:textId="7777777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O108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7773A12C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9FB0CA6" w14:textId="0BBFB480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1.0183(12)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F20F2EE" w14:textId="2519DE11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0.0299(15)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E1457E5" w14:textId="21535466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1.1698(14)</w:t>
            </w:r>
          </w:p>
        </w:tc>
        <w:tc>
          <w:tcPr>
            <w:tcW w:w="1080" w:type="dxa"/>
            <w:vAlign w:val="bottom"/>
          </w:tcPr>
          <w:p w14:paraId="7D7CD84F" w14:textId="782D272D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0.026(7)</w:t>
            </w:r>
          </w:p>
        </w:tc>
      </w:tr>
      <w:tr w:rsidR="007B6C01" w:rsidRPr="002D0E48" w14:paraId="745F3FAE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7E14DEA0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O70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1AD8AFA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9B94D31" w14:textId="51E2D609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0.4963(12)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4D34FBB" w14:textId="13B15621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0.1683(14)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9A69E50" w14:textId="212ECE0E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1.1238(13)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81433B0" w14:textId="71358DBF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0.025(6)</w:t>
            </w:r>
          </w:p>
        </w:tc>
        <w:tc>
          <w:tcPr>
            <w:tcW w:w="900" w:type="dxa"/>
            <w:vAlign w:val="bottom"/>
          </w:tcPr>
          <w:p w14:paraId="5A0FAB7F" w14:textId="7777777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O109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263308B2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EE15B2D" w14:textId="2A5BD0FD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0.9300(13)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6737DE6" w14:textId="3C952811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0.0912(17)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7B1D55E" w14:textId="3E00FD0F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1.1073(15)</w:t>
            </w:r>
          </w:p>
        </w:tc>
        <w:tc>
          <w:tcPr>
            <w:tcW w:w="1080" w:type="dxa"/>
            <w:vAlign w:val="bottom"/>
          </w:tcPr>
          <w:p w14:paraId="0C5357E2" w14:textId="5AF355E1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0.045(8)</w:t>
            </w:r>
          </w:p>
        </w:tc>
      </w:tr>
      <w:tr w:rsidR="007B6C01" w:rsidRPr="002D0E48" w14:paraId="4DB08543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051AFA77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O71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7074B45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DDF7E10" w14:textId="4518152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0.7236(11)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1F43083" w14:textId="1E5AFFE7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0.2850(14)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FF5DF70" w14:textId="5A6AE01D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1.2626(13)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689C154" w14:textId="03F35456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0.022(6)</w:t>
            </w:r>
          </w:p>
        </w:tc>
        <w:tc>
          <w:tcPr>
            <w:tcW w:w="900" w:type="dxa"/>
            <w:vAlign w:val="bottom"/>
          </w:tcPr>
          <w:p w14:paraId="3DCA6DE3" w14:textId="7777777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O110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19E6640D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698FE3F" w14:textId="6108CAEA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0.8536(16)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65E8138" w14:textId="7F03085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0.183(2)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28FFC04" w14:textId="3F126604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1.0192(18)</w:t>
            </w:r>
          </w:p>
        </w:tc>
        <w:tc>
          <w:tcPr>
            <w:tcW w:w="1080" w:type="dxa"/>
            <w:vAlign w:val="bottom"/>
          </w:tcPr>
          <w:p w14:paraId="38C3E18C" w14:textId="2229134B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0.061(10)</w:t>
            </w:r>
          </w:p>
        </w:tc>
      </w:tr>
      <w:tr w:rsidR="007B6C01" w:rsidRPr="002D0E48" w14:paraId="0E8BDB60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07F5272C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O72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2EC6F91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380EA70" w14:textId="27EBD77F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0.4912(12)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3AE9F95" w14:textId="0C849D7E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0.6056(14)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D2CE93F" w14:textId="04F22C36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0.9630(13)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EFD1916" w14:textId="06D6E71D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0.024(6)</w:t>
            </w:r>
          </w:p>
        </w:tc>
        <w:tc>
          <w:tcPr>
            <w:tcW w:w="900" w:type="dxa"/>
            <w:vAlign w:val="bottom"/>
          </w:tcPr>
          <w:p w14:paraId="0EB83CEF" w14:textId="7777777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O111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4D064B6E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588940E" w14:textId="53657E82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0.9127(15)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3A48F70" w14:textId="2C5BD5C6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0.607(2)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B1F97ED" w14:textId="51464CD0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1.0014(18)</w:t>
            </w:r>
          </w:p>
        </w:tc>
        <w:tc>
          <w:tcPr>
            <w:tcW w:w="1080" w:type="dxa"/>
            <w:vAlign w:val="bottom"/>
          </w:tcPr>
          <w:p w14:paraId="46142994" w14:textId="6C56C766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0.065(10)</w:t>
            </w:r>
          </w:p>
        </w:tc>
      </w:tr>
      <w:tr w:rsidR="007B6C01" w:rsidRPr="002D0E48" w14:paraId="0E752209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266BA5BA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O73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AC19EB9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0F2E3FE" w14:textId="569AF34A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0.6879(15)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121575F" w14:textId="33C0F7EA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0.0607(19)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721B805" w14:textId="76A7B01C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1.4243(17)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39D6FDC" w14:textId="42C1A13F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0.060(10)</w:t>
            </w:r>
          </w:p>
        </w:tc>
        <w:tc>
          <w:tcPr>
            <w:tcW w:w="900" w:type="dxa"/>
            <w:vAlign w:val="bottom"/>
          </w:tcPr>
          <w:p w14:paraId="69D90ECE" w14:textId="7777777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O112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4719E467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75C2F04" w14:textId="3FA84C1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0.8182(14)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6848000" w14:textId="466953F7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0.2778(18)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42F47C9" w14:textId="204568C3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1.3792(16)</w:t>
            </w:r>
          </w:p>
        </w:tc>
        <w:tc>
          <w:tcPr>
            <w:tcW w:w="1080" w:type="dxa"/>
            <w:vAlign w:val="bottom"/>
          </w:tcPr>
          <w:p w14:paraId="74E19DF1" w14:textId="62BB89E4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0.041(8)</w:t>
            </w:r>
          </w:p>
        </w:tc>
      </w:tr>
      <w:tr w:rsidR="007B6C01" w:rsidRPr="002D0E48" w14:paraId="6AD3395C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3EA773EF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O74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917684C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2090898" w14:textId="3C0E342B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1.2862(13)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F9B9905" w14:textId="5CF59077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0.1986(18)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F4A1A93" w14:textId="7F1E1A81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1.3391(16)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8EA575C" w14:textId="3120DED6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0.042(8)</w:t>
            </w:r>
          </w:p>
        </w:tc>
        <w:tc>
          <w:tcPr>
            <w:tcW w:w="900" w:type="dxa"/>
            <w:vAlign w:val="bottom"/>
          </w:tcPr>
          <w:p w14:paraId="01265C16" w14:textId="7777777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O113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37A76E8A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D4886F7" w14:textId="2AB16332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0.6780(12)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26E8713" w14:textId="49D9C4D8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0.6964(16)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540B978" w14:textId="2E9063DB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0.7158(14)</w:t>
            </w:r>
          </w:p>
        </w:tc>
        <w:tc>
          <w:tcPr>
            <w:tcW w:w="1080" w:type="dxa"/>
            <w:vAlign w:val="bottom"/>
          </w:tcPr>
          <w:p w14:paraId="4F181B11" w14:textId="450051F4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0.034(7)</w:t>
            </w:r>
          </w:p>
        </w:tc>
      </w:tr>
      <w:tr w:rsidR="007B6C01" w:rsidRPr="002D0E48" w14:paraId="7655F313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444C64A0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O75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1BD1EAC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F4E9071" w14:textId="1CD740A4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0.7754(11)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407FE5D" w14:textId="522AF5D0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0.6730(14)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1B62248" w14:textId="0B1130F6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0.8192(13)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534DFE98" w14:textId="0840D2DC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0.023(6)</w:t>
            </w:r>
          </w:p>
        </w:tc>
        <w:tc>
          <w:tcPr>
            <w:tcW w:w="900" w:type="dxa"/>
            <w:vAlign w:val="bottom"/>
          </w:tcPr>
          <w:p w14:paraId="722CF045" w14:textId="7777777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O114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410A8C37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CB1EB47" w14:textId="2B6249C5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0.6367(14)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09BDFB4" w14:textId="3E3E4554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0.0587(18)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6E1DF38" w14:textId="79135126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1.3294(16)</w:t>
            </w:r>
          </w:p>
        </w:tc>
        <w:tc>
          <w:tcPr>
            <w:tcW w:w="1080" w:type="dxa"/>
            <w:vAlign w:val="bottom"/>
          </w:tcPr>
          <w:p w14:paraId="323D5796" w14:textId="783E6CDA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0.052(8)</w:t>
            </w:r>
          </w:p>
        </w:tc>
      </w:tr>
      <w:tr w:rsidR="007B6C01" w:rsidRPr="002D0E48" w14:paraId="0DD4ABEE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5A5B1B15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O76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42AE624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CCBFA66" w14:textId="476B6B90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1.0226(11)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851F6B2" w14:textId="46B7DFF0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0.1673(14)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B71C3C2" w14:textId="62BC979C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1.4877(13)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66FD30E" w14:textId="437B885D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0.024(6)</w:t>
            </w:r>
          </w:p>
        </w:tc>
        <w:tc>
          <w:tcPr>
            <w:tcW w:w="900" w:type="dxa"/>
            <w:vAlign w:val="bottom"/>
          </w:tcPr>
          <w:p w14:paraId="0B007105" w14:textId="7777777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O115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2AFC7162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19688A8" w14:textId="52AC1EA2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0.7314(19)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7055684" w14:textId="0BE75C14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0.107(3)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2D4FCB7" w14:textId="419DBFC4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1.464(2)</w:t>
            </w:r>
          </w:p>
        </w:tc>
        <w:tc>
          <w:tcPr>
            <w:tcW w:w="1080" w:type="dxa"/>
            <w:vAlign w:val="bottom"/>
          </w:tcPr>
          <w:p w14:paraId="5FEFCE92" w14:textId="3B4B9190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0.089(14)</w:t>
            </w:r>
          </w:p>
        </w:tc>
      </w:tr>
      <w:tr w:rsidR="007B6C01" w:rsidRPr="002D0E48" w14:paraId="46512BFB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32D48ABA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O77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EDABD11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893F131" w14:textId="15BC918F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0.9127(10)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E98D198" w14:textId="7E617ED1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0.4337(14)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7ADAA87" w14:textId="4687691D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1.7298(12)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5C73F60D" w14:textId="2BE7E335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0.014(6)</w:t>
            </w:r>
          </w:p>
        </w:tc>
        <w:tc>
          <w:tcPr>
            <w:tcW w:w="900" w:type="dxa"/>
            <w:vAlign w:val="bottom"/>
          </w:tcPr>
          <w:p w14:paraId="67B3380C" w14:textId="7777777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O116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617A10B4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2DFBC42" w14:textId="19FFBC34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0.860(2)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C45F4E8" w14:textId="133A89E7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0.027(3)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2D16CAF" w14:textId="3571078C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1.180(3)</w:t>
            </w:r>
          </w:p>
        </w:tc>
        <w:tc>
          <w:tcPr>
            <w:tcW w:w="1080" w:type="dxa"/>
            <w:vAlign w:val="bottom"/>
          </w:tcPr>
          <w:p w14:paraId="5743278D" w14:textId="1AF8DD0A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0.112(17)</w:t>
            </w:r>
          </w:p>
        </w:tc>
      </w:tr>
      <w:tr w:rsidR="007B6C01" w:rsidRPr="002D0E48" w14:paraId="66205A8D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33111B45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O78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24FECCD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F3C39EE" w14:textId="0C7A51A8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0.5019(12)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48747EA" w14:textId="23579F1A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0.2030(15)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4DE976D" w14:textId="7C574BF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1.0744(14)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7A640C02" w14:textId="7140965C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0.026(7)</w:t>
            </w:r>
          </w:p>
        </w:tc>
        <w:tc>
          <w:tcPr>
            <w:tcW w:w="900" w:type="dxa"/>
            <w:vAlign w:val="bottom"/>
          </w:tcPr>
          <w:p w14:paraId="6B2D99A4" w14:textId="7777777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O117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4F6C1E97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1DE63FF" w14:textId="5A7340A3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0.8663(13)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BAED8A5" w14:textId="5F5BE228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0.7172(16)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DBA15D4" w14:textId="10BCCFC8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0.7985(14)</w:t>
            </w:r>
          </w:p>
        </w:tc>
        <w:tc>
          <w:tcPr>
            <w:tcW w:w="1080" w:type="dxa"/>
            <w:vAlign w:val="bottom"/>
          </w:tcPr>
          <w:p w14:paraId="36E40F01" w14:textId="49348CA3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0.037(7)</w:t>
            </w:r>
          </w:p>
        </w:tc>
      </w:tr>
      <w:tr w:rsidR="007B6C01" w:rsidRPr="002D0E48" w14:paraId="2913F53F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023EAE1D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O79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9AA4EAD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59908E8" w14:textId="723DB60A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0.4033(11)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AF796C1" w14:textId="070E4225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0.0367(15)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75F4839" w14:textId="27C31AFF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1.5298(13)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5D6291F0" w14:textId="366536E9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0.030(6)</w:t>
            </w:r>
          </w:p>
        </w:tc>
        <w:tc>
          <w:tcPr>
            <w:tcW w:w="900" w:type="dxa"/>
            <w:vAlign w:val="bottom"/>
          </w:tcPr>
          <w:p w14:paraId="29859F39" w14:textId="7777777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O118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063A0AED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BC1E8EE" w14:textId="37D617E0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1.2916(12)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911F390" w14:textId="757A5AD5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0.3173(15)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0B9B3F4" w14:textId="210685BD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1.2932(14)</w:t>
            </w:r>
          </w:p>
        </w:tc>
        <w:tc>
          <w:tcPr>
            <w:tcW w:w="1080" w:type="dxa"/>
            <w:vAlign w:val="bottom"/>
          </w:tcPr>
          <w:p w14:paraId="0F396CEA" w14:textId="0CDB80F9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0.032(7)</w:t>
            </w:r>
          </w:p>
        </w:tc>
      </w:tr>
      <w:tr w:rsidR="007B6C01" w:rsidRPr="002D0E48" w14:paraId="5FEA350A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7DB43A1D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O80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6266EA3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B6F1FAF" w14:textId="4ADB983D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0.9516(12)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11F4674" w14:textId="046BC3A6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0.7773(16)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7DEADB9" w14:textId="10336C76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0.6942(14)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4BB8D63" w14:textId="3B58414E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0.037(7)</w:t>
            </w:r>
          </w:p>
        </w:tc>
        <w:tc>
          <w:tcPr>
            <w:tcW w:w="900" w:type="dxa"/>
            <w:vAlign w:val="bottom"/>
          </w:tcPr>
          <w:p w14:paraId="0A2C007C" w14:textId="7777777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O119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551B4FA4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3CB2212" w14:textId="0D3B09CB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0.3609(15)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2E6B7B2" w14:textId="5BE1F9FF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0.048(2)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822197C" w14:textId="1819AF0F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1.1411(18)</w:t>
            </w:r>
          </w:p>
        </w:tc>
        <w:tc>
          <w:tcPr>
            <w:tcW w:w="1080" w:type="dxa"/>
            <w:vAlign w:val="bottom"/>
          </w:tcPr>
          <w:p w14:paraId="6F385A39" w14:textId="1B15A4B4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0.065(10)</w:t>
            </w:r>
          </w:p>
        </w:tc>
      </w:tr>
      <w:tr w:rsidR="007B6C01" w:rsidRPr="002D0E48" w14:paraId="6F5D5EA1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3701B60C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O81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7B1B609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7A162A4" w14:textId="552C6D41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0.4213(12)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5521294" w14:textId="53A90FD5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0.1497(16)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89FB247" w14:textId="353E6BDC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0.9959(15)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41870098" w14:textId="7BD0E8CF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0.029(7)</w:t>
            </w:r>
          </w:p>
        </w:tc>
        <w:tc>
          <w:tcPr>
            <w:tcW w:w="900" w:type="dxa"/>
            <w:vAlign w:val="bottom"/>
          </w:tcPr>
          <w:p w14:paraId="732EA6E6" w14:textId="7777777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O120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5FC5C408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0FE5820" w14:textId="77BE0478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0.7618(19)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88788B5" w14:textId="58C52BFE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0.610(3)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29473BB" w14:textId="64B18581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1.972(2)</w:t>
            </w:r>
          </w:p>
        </w:tc>
        <w:tc>
          <w:tcPr>
            <w:tcW w:w="1080" w:type="dxa"/>
            <w:vAlign w:val="bottom"/>
          </w:tcPr>
          <w:p w14:paraId="142876AC" w14:textId="1B9A1060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0.093(13)</w:t>
            </w:r>
          </w:p>
        </w:tc>
      </w:tr>
      <w:tr w:rsidR="007B6C01" w:rsidRPr="002D0E48" w14:paraId="146A4609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6C043588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O82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88683BC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B78C1B3" w14:textId="09F5DEE6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1.3069(16)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2ABDA5A" w14:textId="72A9A6EA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0.791(2)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5E47EDE" w14:textId="3D2BDF4D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0.8683(18)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9E3F220" w14:textId="5C8D19B8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0.060(10)</w:t>
            </w:r>
          </w:p>
        </w:tc>
        <w:tc>
          <w:tcPr>
            <w:tcW w:w="900" w:type="dxa"/>
            <w:vAlign w:val="bottom"/>
          </w:tcPr>
          <w:p w14:paraId="78CC898B" w14:textId="7777777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O121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59C5841E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96A5F06" w14:textId="5748CAD6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0.3205(13)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0CC20C7" w14:textId="1FBC147C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0.6273(16)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2124397" w14:textId="4D24B0C3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0.8460(14)</w:t>
            </w:r>
          </w:p>
        </w:tc>
        <w:tc>
          <w:tcPr>
            <w:tcW w:w="1080" w:type="dxa"/>
            <w:vAlign w:val="bottom"/>
          </w:tcPr>
          <w:p w14:paraId="51B7D4C4" w14:textId="320745CB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0.034(7)</w:t>
            </w:r>
          </w:p>
        </w:tc>
      </w:tr>
      <w:tr w:rsidR="007B6C01" w:rsidRPr="002D0E48" w14:paraId="712CDDF5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4C0D9126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O83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F863C64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BC79D26" w14:textId="7638A6F3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1.0087(11)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3E485F5" w14:textId="50589E1F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0.6680(14)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0F3E8F7" w14:textId="6CEA6ED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1.6236(13)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83D00DB" w14:textId="57AF7A61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0.019(6)</w:t>
            </w:r>
          </w:p>
        </w:tc>
        <w:tc>
          <w:tcPr>
            <w:tcW w:w="900" w:type="dxa"/>
            <w:vAlign w:val="bottom"/>
          </w:tcPr>
          <w:p w14:paraId="4756A315" w14:textId="7777777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O122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61BB3395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5B6C048" w14:textId="079A005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1.1166(14)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EFB6C3D" w14:textId="6E5EEBF0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0.4666(18)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E743114" w14:textId="4F9B22D6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1.5512(16)</w:t>
            </w:r>
          </w:p>
        </w:tc>
        <w:tc>
          <w:tcPr>
            <w:tcW w:w="1080" w:type="dxa"/>
            <w:vAlign w:val="bottom"/>
          </w:tcPr>
          <w:p w14:paraId="4A8BD310" w14:textId="0CAE51C3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0.054(9)</w:t>
            </w:r>
          </w:p>
        </w:tc>
      </w:tr>
      <w:tr w:rsidR="007B6C01" w:rsidRPr="002D0E48" w14:paraId="52261BB6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614BF557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O84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A0FF5D4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1569D16" w14:textId="72B5791B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0.1740(14)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2D50B04" w14:textId="462EA2ED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0.4729(18)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21470DF" w14:textId="0E7772FE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0.9283(16)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53ADB60" w14:textId="21B22B91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0.049(9)</w:t>
            </w:r>
          </w:p>
        </w:tc>
        <w:tc>
          <w:tcPr>
            <w:tcW w:w="900" w:type="dxa"/>
            <w:vAlign w:val="bottom"/>
          </w:tcPr>
          <w:p w14:paraId="1DFECCD8" w14:textId="7777777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O123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53053237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9644738" w14:textId="46DE376B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1.0803(12)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70CDDA6" w14:textId="52DEF190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0.3497(16)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3A00CE2" w14:textId="4F7635A1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1.5019(15)</w:t>
            </w:r>
          </w:p>
        </w:tc>
        <w:tc>
          <w:tcPr>
            <w:tcW w:w="1080" w:type="dxa"/>
            <w:vAlign w:val="bottom"/>
          </w:tcPr>
          <w:p w14:paraId="5E1B234D" w14:textId="2977ECF9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0.027(7)</w:t>
            </w:r>
          </w:p>
        </w:tc>
      </w:tr>
      <w:tr w:rsidR="007B6C01" w:rsidRPr="002D0E48" w14:paraId="5D9911CF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1B01EDAF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O85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40820E0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6E20419" w14:textId="28B06A24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0.5795(12)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7C3FAF1" w14:textId="0CEC014E" w:rsidR="007B6C01" w:rsidRPr="002D0E48" w:rsidRDefault="00152B24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0.1665(16)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47EAA72" w14:textId="7344B13D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1.0039(15)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A5DA86A" w14:textId="7F484EEA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0.029(7)</w:t>
            </w:r>
          </w:p>
        </w:tc>
        <w:tc>
          <w:tcPr>
            <w:tcW w:w="900" w:type="dxa"/>
            <w:vAlign w:val="bottom"/>
          </w:tcPr>
          <w:p w14:paraId="1612AB8C" w14:textId="7777777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O124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654BE6CF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0.3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BE281F2" w14:textId="1814C443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0.656(4)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B9FE639" w14:textId="3547A044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0.091(5)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04FF339" w14:textId="6B70642A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1.164(4)</w:t>
            </w:r>
          </w:p>
        </w:tc>
        <w:tc>
          <w:tcPr>
            <w:tcW w:w="1080" w:type="dxa"/>
            <w:vAlign w:val="bottom"/>
          </w:tcPr>
          <w:p w14:paraId="0632955F" w14:textId="3C0829A3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0.03(2)</w:t>
            </w:r>
          </w:p>
        </w:tc>
      </w:tr>
      <w:tr w:rsidR="007B6C01" w:rsidRPr="002D0E48" w14:paraId="18244747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544D2A29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O86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F573951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03EAAC6" w14:textId="212477AD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1.0184(11)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F2A394F" w14:textId="6E946E5D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0.2955(15)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1E55B33" w14:textId="6CE85012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1.5770(13)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6E882A6" w14:textId="791BEC3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0.024(6)</w:t>
            </w:r>
          </w:p>
        </w:tc>
        <w:tc>
          <w:tcPr>
            <w:tcW w:w="900" w:type="dxa"/>
            <w:vAlign w:val="bottom"/>
          </w:tcPr>
          <w:p w14:paraId="00E91351" w14:textId="7777777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O125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0896CB51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C02A172" w14:textId="3E63D72F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1.3031(15)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BF8482D" w14:textId="73EBAD14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0.134(2)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EF5B98E" w14:textId="18F1D4DA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1.4947(17)</w:t>
            </w:r>
          </w:p>
        </w:tc>
        <w:tc>
          <w:tcPr>
            <w:tcW w:w="1080" w:type="dxa"/>
            <w:vAlign w:val="bottom"/>
          </w:tcPr>
          <w:p w14:paraId="63DC5E8E" w14:textId="01DF5353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0.063(10)</w:t>
            </w:r>
          </w:p>
        </w:tc>
      </w:tr>
      <w:tr w:rsidR="007B6C01" w:rsidRPr="002D0E48" w14:paraId="4BA3DF4B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42CF3287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O87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1D246AD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AEE2853" w14:textId="5E2271AF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1.2177(16)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D8DCAF3" w14:textId="6C0563C1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0.810(2)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3AF9B1B" w14:textId="55EA776C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0.7529(18)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2DE1196" w14:textId="1BBF0042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0.069(11)</w:t>
            </w:r>
          </w:p>
        </w:tc>
        <w:tc>
          <w:tcPr>
            <w:tcW w:w="900" w:type="dxa"/>
            <w:vAlign w:val="bottom"/>
          </w:tcPr>
          <w:p w14:paraId="1C555281" w14:textId="7777777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O126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104ADC63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2F56AF4" w14:textId="73D5B722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1.136(2)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C14D3D4" w14:textId="65F3C0AF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0.073(3)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60F46E8" w14:textId="2513DD59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1.552(2)</w:t>
            </w:r>
          </w:p>
        </w:tc>
        <w:tc>
          <w:tcPr>
            <w:tcW w:w="1080" w:type="dxa"/>
            <w:vAlign w:val="bottom"/>
          </w:tcPr>
          <w:p w14:paraId="131FF26C" w14:textId="7FD48606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0.110(16)</w:t>
            </w:r>
          </w:p>
        </w:tc>
      </w:tr>
      <w:tr w:rsidR="007B6C01" w:rsidRPr="002D0E48" w14:paraId="76A4AA6F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68BA13B7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O88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5933AA8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C3E1D71" w14:textId="1AEA5556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0.4269(13)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5FC4CCC" w14:textId="523588CF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0.3834(16)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B1AF24C" w14:textId="09AFD7F8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0.6819(14)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43CE0C53" w14:textId="37B957A5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0.038(7)</w:t>
            </w:r>
          </w:p>
        </w:tc>
        <w:tc>
          <w:tcPr>
            <w:tcW w:w="900" w:type="dxa"/>
            <w:vAlign w:val="bottom"/>
          </w:tcPr>
          <w:p w14:paraId="52BBA744" w14:textId="7777777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O127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040CB0C0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5E56F71" w14:textId="3EBB1DE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0.8185(15)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DF13D01" w14:textId="0E9E8D13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0.4388(19)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ABE526A" w14:textId="7C6C3165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1.9262(17)</w:t>
            </w:r>
          </w:p>
        </w:tc>
        <w:tc>
          <w:tcPr>
            <w:tcW w:w="1080" w:type="dxa"/>
            <w:vAlign w:val="bottom"/>
          </w:tcPr>
          <w:p w14:paraId="626C7A82" w14:textId="4164F802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0.057(9)</w:t>
            </w:r>
          </w:p>
        </w:tc>
      </w:tr>
      <w:tr w:rsidR="007B6C01" w:rsidRPr="002D0E48" w14:paraId="475E61F9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262B6308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O89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982E360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D59BFED" w14:textId="08D6D22E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1.3752(13)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724D012" w14:textId="07FFE723" w:rsidR="007B6C01" w:rsidRPr="002D0E48" w:rsidRDefault="00152B24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0.2429(16)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A4F2EBC" w14:textId="05461313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1.2999(15)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AC0C73B" w14:textId="4E24846C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0.038(7)</w:t>
            </w:r>
          </w:p>
        </w:tc>
        <w:tc>
          <w:tcPr>
            <w:tcW w:w="900" w:type="dxa"/>
            <w:vAlign w:val="bottom"/>
          </w:tcPr>
          <w:p w14:paraId="20A7C940" w14:textId="7777777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O128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5FE0532C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BE39E4B" w14:textId="4D4839B8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0.2272(17)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63C7EE3" w14:textId="004BE0E1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0.636(2)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9DC838F" w14:textId="3E007794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0.9540(19)</w:t>
            </w:r>
          </w:p>
        </w:tc>
        <w:tc>
          <w:tcPr>
            <w:tcW w:w="1080" w:type="dxa"/>
            <w:vAlign w:val="bottom"/>
          </w:tcPr>
          <w:p w14:paraId="1BAFEE87" w14:textId="77D854B8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0.075(11)</w:t>
            </w:r>
          </w:p>
        </w:tc>
      </w:tr>
      <w:tr w:rsidR="007B6C01" w:rsidRPr="002D0E48" w14:paraId="1E159FAF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0AE15864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O90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2089A05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F09734E" w14:textId="12F17278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0.5918(14)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89947BC" w14:textId="2AEDBC1A" w:rsidR="007B6C01" w:rsidRPr="002D0E48" w:rsidRDefault="00152B24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0.1203(19)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B61E451" w14:textId="0EE51BA6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1.4534(16)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580DC48" w14:textId="05A2B948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0.055(9)</w:t>
            </w:r>
          </w:p>
        </w:tc>
        <w:tc>
          <w:tcPr>
            <w:tcW w:w="900" w:type="dxa"/>
            <w:vAlign w:val="bottom"/>
          </w:tcPr>
          <w:p w14:paraId="2B8F7C5E" w14:textId="7777777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O129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3AA2DD31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50C7FBD" w14:textId="7AD4E995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0.6885(18)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B8D2E75" w14:textId="6591E881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0.316(2)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23C0C35" w14:textId="3B8E230A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1.448(2)</w:t>
            </w:r>
          </w:p>
        </w:tc>
        <w:tc>
          <w:tcPr>
            <w:tcW w:w="1080" w:type="dxa"/>
            <w:vAlign w:val="bottom"/>
          </w:tcPr>
          <w:p w14:paraId="24AD0E98" w14:textId="5D41430E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0.085(12)</w:t>
            </w:r>
          </w:p>
        </w:tc>
      </w:tr>
      <w:tr w:rsidR="007B6C01" w:rsidRPr="002D0E48" w14:paraId="2E361740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3E9BB479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O91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6674CC3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3F8C7A1" w14:textId="07D2A8A9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1.128(2)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A0F4FD2" w14:textId="2235F152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0.733(2)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875E729" w14:textId="28929245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0.754(2)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4E31C864" w14:textId="624FEB50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0.088(13)</w:t>
            </w:r>
          </w:p>
        </w:tc>
        <w:tc>
          <w:tcPr>
            <w:tcW w:w="900" w:type="dxa"/>
            <w:vAlign w:val="bottom"/>
          </w:tcPr>
          <w:p w14:paraId="66E17C84" w14:textId="7777777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O130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7372CC23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60E420B" w14:textId="0BC5F4B2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0.3525(17)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C08660E" w14:textId="3FD78EC2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0.535(2)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93FFA8F" w14:textId="6A44BA04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0.6908(19)</w:t>
            </w:r>
          </w:p>
        </w:tc>
        <w:tc>
          <w:tcPr>
            <w:tcW w:w="1080" w:type="dxa"/>
            <w:vAlign w:val="bottom"/>
          </w:tcPr>
          <w:p w14:paraId="167C00C4" w14:textId="6415203B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0.073(11)</w:t>
            </w:r>
          </w:p>
        </w:tc>
      </w:tr>
      <w:tr w:rsidR="007B6C01" w:rsidRPr="002D0E48" w14:paraId="2FD25D0B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6C26C6FE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O92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6ACE8D3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26CA584" w14:textId="2DB57CDC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0.9230(12)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D16A201" w14:textId="503DFE20" w:rsidR="007B6C01" w:rsidRPr="002D0E48" w:rsidRDefault="00152B24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0.0518(15)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851CD2A" w14:textId="28B50A70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1.3763(14)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5538A510" w14:textId="6DD421FB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0.027(7)</w:t>
            </w:r>
          </w:p>
        </w:tc>
        <w:tc>
          <w:tcPr>
            <w:tcW w:w="900" w:type="dxa"/>
            <w:vAlign w:val="bottom"/>
          </w:tcPr>
          <w:p w14:paraId="79214AB9" w14:textId="7777777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O131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0D3C9B56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91FFD18" w14:textId="3B4EAFBE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0.3044(14)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B3D6D2B" w14:textId="5528F784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0.4584(18)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E91D03B" w14:textId="33483FB8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0.8650(16)</w:t>
            </w:r>
          </w:p>
        </w:tc>
        <w:tc>
          <w:tcPr>
            <w:tcW w:w="1080" w:type="dxa"/>
            <w:vAlign w:val="bottom"/>
          </w:tcPr>
          <w:p w14:paraId="4AEE3775" w14:textId="13B622C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0.051(9)</w:t>
            </w:r>
          </w:p>
        </w:tc>
      </w:tr>
      <w:tr w:rsidR="007B6C01" w:rsidRPr="002D0E48" w14:paraId="46A834DE" w14:textId="77777777" w:rsidTr="002D0E48">
        <w:trPr>
          <w:jc w:val="center"/>
        </w:trPr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484B29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O93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782767" w14:textId="77777777" w:rsidR="007B6C01" w:rsidRPr="002D0E48" w:rsidRDefault="007B6C01" w:rsidP="007B6C01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8C8D83" w14:textId="741CB7B6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0.5130(12)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1D8E11" w14:textId="5815306F" w:rsidR="007B6C01" w:rsidRPr="002D0E48" w:rsidRDefault="00152B24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0.1724(17)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DFF3D9" w14:textId="682485D3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1.2971(13)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9AA538" w14:textId="0B5088CD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0.033(8)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48C149EF" w14:textId="77777777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O132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3E2194" w14:textId="77777777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9AF6BD" w14:textId="17056ACB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0.2394(15)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F8B7E7" w14:textId="0D1A687F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0.534(2)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B413E0" w14:textId="0E24565D" w:rsidR="007B6C01" w:rsidRPr="002D0E48" w:rsidRDefault="007B6C01" w:rsidP="007B6C01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0.7299(18)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0E6B54FD" w14:textId="7F99DD68" w:rsidR="007B6C01" w:rsidRPr="002D0E48" w:rsidRDefault="007B6C01" w:rsidP="007B6C01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0.064(10)</w:t>
            </w:r>
          </w:p>
        </w:tc>
      </w:tr>
    </w:tbl>
    <w:p w14:paraId="0D694726" w14:textId="4F0A500D" w:rsidR="002D0E48" w:rsidRDefault="002D0E48" w:rsidP="006E4E9E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br w:type="page"/>
      </w:r>
    </w:p>
    <w:p w14:paraId="47DD662D" w14:textId="5B39BF8A" w:rsidR="006E4E9E" w:rsidRDefault="00521519" w:rsidP="002D0E48">
      <w:pPr>
        <w:spacing w:after="120"/>
        <w:jc w:val="center"/>
        <w:rPr>
          <w:rFonts w:ascii="Palatino Linotype" w:hAnsi="Palatino Linotype"/>
          <w:sz w:val="20"/>
          <w:szCs w:val="20"/>
        </w:rPr>
      </w:pPr>
      <w:r w:rsidRPr="002D0E48">
        <w:rPr>
          <w:rFonts w:ascii="Palatino Linotype" w:hAnsi="Palatino Linotype"/>
          <w:b/>
          <w:sz w:val="20"/>
          <w:szCs w:val="20"/>
        </w:rPr>
        <w:lastRenderedPageBreak/>
        <w:t>Table S1</w:t>
      </w:r>
      <w:r w:rsidR="006E4E9E" w:rsidRPr="002D0E48">
        <w:rPr>
          <w:rFonts w:ascii="Palatino Linotype" w:hAnsi="Palatino Linotype"/>
          <w:b/>
          <w:sz w:val="20"/>
          <w:szCs w:val="20"/>
        </w:rPr>
        <w:t xml:space="preserve"> (</w:t>
      </w:r>
      <w:proofErr w:type="spellStart"/>
      <w:r w:rsidR="006E4E9E" w:rsidRPr="002D0E48">
        <w:rPr>
          <w:rFonts w:ascii="Palatino Linotype" w:hAnsi="Palatino Linotype"/>
          <w:b/>
          <w:sz w:val="20"/>
          <w:szCs w:val="20"/>
        </w:rPr>
        <w:t>cont</w:t>
      </w:r>
      <w:proofErr w:type="spellEnd"/>
      <w:r w:rsidR="006E4E9E" w:rsidRPr="002D0E48">
        <w:rPr>
          <w:rFonts w:ascii="Palatino Linotype" w:hAnsi="Palatino Linotype"/>
          <w:b/>
          <w:sz w:val="20"/>
          <w:szCs w:val="20"/>
        </w:rPr>
        <w:t>).</w:t>
      </w:r>
      <w:r w:rsidR="006E4E9E" w:rsidRPr="00521519">
        <w:rPr>
          <w:rFonts w:ascii="Palatino Linotype" w:hAnsi="Palatino Linotype"/>
          <w:sz w:val="20"/>
          <w:szCs w:val="20"/>
        </w:rPr>
        <w:t xml:space="preserve"> Atomic coordinates, displacement parameters (Å</w:t>
      </w:r>
      <w:r w:rsidR="006E4E9E" w:rsidRPr="00521519">
        <w:rPr>
          <w:rFonts w:ascii="Palatino Linotype" w:hAnsi="Palatino Linotype"/>
          <w:sz w:val="20"/>
          <w:szCs w:val="20"/>
          <w:vertAlign w:val="superscript"/>
        </w:rPr>
        <w:t>2</w:t>
      </w:r>
      <w:r w:rsidR="006E4E9E" w:rsidRPr="00521519">
        <w:rPr>
          <w:rFonts w:ascii="Palatino Linotype" w:hAnsi="Palatino Linotype"/>
          <w:sz w:val="20"/>
          <w:szCs w:val="20"/>
        </w:rPr>
        <w:t xml:space="preserve">), and bond valence sums for </w:t>
      </w:r>
      <w:proofErr w:type="spellStart"/>
      <w:r w:rsidR="006E4E9E" w:rsidRPr="00521519">
        <w:rPr>
          <w:rFonts w:ascii="Palatino Linotype" w:hAnsi="Palatino Linotype"/>
          <w:sz w:val="20"/>
          <w:szCs w:val="20"/>
        </w:rPr>
        <w:t>paddlewheelite</w:t>
      </w:r>
      <w:proofErr w:type="spellEnd"/>
      <w:r w:rsidR="006E4E9E" w:rsidRPr="00521519">
        <w:rPr>
          <w:rFonts w:ascii="Palatino Linotype" w:hAnsi="Palatino Linotype"/>
          <w:sz w:val="20"/>
          <w:szCs w:val="20"/>
        </w:rPr>
        <w:t>.</w:t>
      </w:r>
    </w:p>
    <w:tbl>
      <w:tblPr>
        <w:tblW w:w="14040" w:type="dxa"/>
        <w:jc w:val="center"/>
        <w:tblLayout w:type="fixed"/>
        <w:tblLook w:val="04A0" w:firstRow="1" w:lastRow="0" w:firstColumn="1" w:lastColumn="0" w:noHBand="0" w:noVBand="1"/>
      </w:tblPr>
      <w:tblGrid>
        <w:gridCol w:w="810"/>
        <w:gridCol w:w="1170"/>
        <w:gridCol w:w="1260"/>
        <w:gridCol w:w="1260"/>
        <w:gridCol w:w="1170"/>
        <w:gridCol w:w="1350"/>
        <w:gridCol w:w="630"/>
        <w:gridCol w:w="630"/>
        <w:gridCol w:w="1260"/>
        <w:gridCol w:w="1260"/>
        <w:gridCol w:w="1080"/>
        <w:gridCol w:w="1260"/>
        <w:gridCol w:w="900"/>
      </w:tblGrid>
      <w:tr w:rsidR="002D0E48" w:rsidRPr="002D0E48" w14:paraId="4871167C" w14:textId="77777777" w:rsidTr="002D0E48">
        <w:trPr>
          <w:jc w:val="center"/>
        </w:trPr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19B236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b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Atom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D6892C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b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Occ.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5948BB" w14:textId="77777777" w:rsidR="002D0E48" w:rsidRPr="002D0E48" w:rsidRDefault="002D0E48" w:rsidP="002D0E48">
            <w:pPr>
              <w:rPr>
                <w:rFonts w:ascii="Palatino Linotype" w:hAnsi="Palatino Linotype"/>
                <w:b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480F6A" w14:textId="77777777" w:rsidR="002D0E48" w:rsidRPr="002D0E48" w:rsidRDefault="002D0E48" w:rsidP="002D0E48">
            <w:pPr>
              <w:rPr>
                <w:rFonts w:ascii="Palatino Linotype" w:hAnsi="Palatino Linotype"/>
                <w:b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y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843B68" w14:textId="77777777" w:rsidR="002D0E48" w:rsidRPr="002D0E48" w:rsidRDefault="002D0E48" w:rsidP="002D0E48">
            <w:pPr>
              <w:rPr>
                <w:rFonts w:ascii="Palatino Linotype" w:hAnsi="Palatino Linotype"/>
                <w:b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z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E80630" w14:textId="77777777" w:rsidR="002D0E48" w:rsidRPr="002D0E48" w:rsidRDefault="002D0E48" w:rsidP="002D0E48">
            <w:pPr>
              <w:rPr>
                <w:rFonts w:ascii="Palatino Linotype" w:hAnsi="Palatino Linotype"/>
                <w:b/>
                <w:sz w:val="15"/>
                <w:szCs w:val="15"/>
              </w:rPr>
            </w:pPr>
            <w:proofErr w:type="spellStart"/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U</w:t>
            </w:r>
            <w:r w:rsidRPr="002D0E48">
              <w:rPr>
                <w:rFonts w:ascii="Palatino Linotype" w:hAnsi="Palatino Linotype"/>
                <w:b/>
                <w:sz w:val="15"/>
                <w:szCs w:val="15"/>
                <w:vertAlign w:val="subscript"/>
              </w:rPr>
              <w:t>eq</w:t>
            </w:r>
            <w:proofErr w:type="spellEnd"/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/</w:t>
            </w:r>
            <w:proofErr w:type="spellStart"/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U</w:t>
            </w:r>
            <w:r w:rsidRPr="002D0E48">
              <w:rPr>
                <w:rFonts w:ascii="Palatino Linotype" w:hAnsi="Palatino Linotype"/>
                <w:b/>
                <w:sz w:val="15"/>
                <w:szCs w:val="15"/>
                <w:vertAlign w:val="subscript"/>
              </w:rPr>
              <w:t>iso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14:paraId="77420739" w14:textId="77777777" w:rsidR="002D0E48" w:rsidRPr="002D0E48" w:rsidRDefault="002D0E48" w:rsidP="002D0E48">
            <w:pPr>
              <w:rPr>
                <w:rFonts w:ascii="Palatino Linotype" w:hAnsi="Palatino Linotype"/>
                <w:b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Atom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1C00DB" w14:textId="77777777" w:rsidR="002D0E48" w:rsidRPr="002D0E48" w:rsidRDefault="002D0E48" w:rsidP="002D0E48">
            <w:pPr>
              <w:rPr>
                <w:rFonts w:ascii="Palatino Linotype" w:hAnsi="Palatino Linotype"/>
                <w:b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Occ.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59A1CF" w14:textId="77777777" w:rsidR="002D0E48" w:rsidRPr="002D0E48" w:rsidRDefault="002D0E48" w:rsidP="002D0E48">
            <w:pPr>
              <w:rPr>
                <w:rFonts w:ascii="Palatino Linotype" w:hAnsi="Palatino Linotype"/>
                <w:b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A14A47" w14:textId="77777777" w:rsidR="002D0E48" w:rsidRPr="002D0E48" w:rsidRDefault="002D0E48" w:rsidP="002D0E48">
            <w:pPr>
              <w:rPr>
                <w:rFonts w:ascii="Palatino Linotype" w:hAnsi="Palatino Linotype"/>
                <w:b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y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AB7BF5" w14:textId="77777777" w:rsidR="002D0E48" w:rsidRPr="002D0E48" w:rsidRDefault="002D0E48" w:rsidP="002D0E48">
            <w:pPr>
              <w:rPr>
                <w:rFonts w:ascii="Palatino Linotype" w:hAnsi="Palatino Linotype"/>
                <w:b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z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BF2AA3" w14:textId="77777777" w:rsidR="002D0E48" w:rsidRPr="002D0E48" w:rsidRDefault="002D0E48" w:rsidP="002D0E48">
            <w:pPr>
              <w:rPr>
                <w:rFonts w:ascii="Palatino Linotype" w:hAnsi="Palatino Linotype"/>
                <w:b/>
                <w:sz w:val="15"/>
                <w:szCs w:val="15"/>
              </w:rPr>
            </w:pPr>
            <w:proofErr w:type="spellStart"/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U</w:t>
            </w:r>
            <w:r w:rsidRPr="002D0E48">
              <w:rPr>
                <w:rFonts w:ascii="Palatino Linotype" w:hAnsi="Palatino Linotype"/>
                <w:b/>
                <w:sz w:val="15"/>
                <w:szCs w:val="15"/>
                <w:vertAlign w:val="subscript"/>
              </w:rPr>
              <w:t>eq</w:t>
            </w:r>
            <w:proofErr w:type="spellEnd"/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/</w:t>
            </w:r>
            <w:proofErr w:type="spellStart"/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U</w:t>
            </w:r>
            <w:r w:rsidRPr="002D0E48">
              <w:rPr>
                <w:rFonts w:ascii="Palatino Linotype" w:hAnsi="Palatino Linotype"/>
                <w:b/>
                <w:sz w:val="15"/>
                <w:szCs w:val="15"/>
                <w:vertAlign w:val="subscript"/>
              </w:rPr>
              <w:t>iso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58D397BD" w14:textId="77777777" w:rsidR="002D0E48" w:rsidRPr="002D0E48" w:rsidRDefault="002D0E48" w:rsidP="002D0E48">
            <w:pPr>
              <w:rPr>
                <w:rFonts w:ascii="Palatino Linotype" w:hAnsi="Palatino Linotype"/>
                <w:b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b/>
                <w:sz w:val="15"/>
                <w:szCs w:val="15"/>
              </w:rPr>
              <w:t>BVS</w:t>
            </w:r>
          </w:p>
        </w:tc>
      </w:tr>
      <w:tr w:rsidR="002D0E48" w:rsidRPr="002D0E48" w14:paraId="7EE84288" w14:textId="77777777" w:rsidTr="002D0E48">
        <w:trPr>
          <w:jc w:val="center"/>
        </w:trPr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78714F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O133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9FAA81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5D09A7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1.2549(14)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483000" w14:textId="7329CE95" w:rsidR="002D0E48" w:rsidRPr="002D0E48" w:rsidRDefault="00152B24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2D0E48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0.0025(18)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662BCC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1.2821(16)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AAE2A4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0.053(9)</w:t>
            </w:r>
          </w:p>
        </w:tc>
        <w:tc>
          <w:tcPr>
            <w:tcW w:w="630" w:type="dxa"/>
            <w:tcBorders>
              <w:top w:val="single" w:sz="4" w:space="0" w:color="auto"/>
            </w:tcBorders>
            <w:vAlign w:val="bottom"/>
          </w:tcPr>
          <w:p w14:paraId="10C56388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C1</w:t>
            </w: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88037D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FABD43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0.379(2)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3B67B6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0.624(3)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06B00D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0.844(2)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9C8AD0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0.042(12)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268607DC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3.90</w:t>
            </w:r>
          </w:p>
        </w:tc>
      </w:tr>
      <w:tr w:rsidR="002D0E48" w:rsidRPr="002D0E48" w14:paraId="23148FE1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2F4D63C7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O134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6F9933F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0.7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F92BC70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0.680(3)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B540BBF" w14:textId="2CD4B8B8" w:rsidR="002D0E48" w:rsidRPr="002D0E48" w:rsidRDefault="00152B24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2D0E48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0.487(4)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253905B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1.447(3)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AD5B12D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0.090(19)</w:t>
            </w:r>
          </w:p>
        </w:tc>
        <w:tc>
          <w:tcPr>
            <w:tcW w:w="630" w:type="dxa"/>
            <w:vAlign w:val="bottom"/>
          </w:tcPr>
          <w:p w14:paraId="62FAD513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C2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4BCD2FEA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9B40112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1.186(3)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999D9F2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0.742(3)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E4ADA8E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0.771(2)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8AF318E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0.062(15)</w:t>
            </w:r>
          </w:p>
        </w:tc>
        <w:tc>
          <w:tcPr>
            <w:tcW w:w="900" w:type="dxa"/>
            <w:vAlign w:val="bottom"/>
          </w:tcPr>
          <w:p w14:paraId="240D08BA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3.56</w:t>
            </w:r>
          </w:p>
        </w:tc>
      </w:tr>
      <w:tr w:rsidR="002D0E48" w:rsidRPr="002D0E48" w14:paraId="3393DC97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66E06914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O135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A2C02E6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0.8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5781B35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0.851(2)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BB87813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0.727(3)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EE3571B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1.071(3)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291775B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0.100(18)</w:t>
            </w:r>
          </w:p>
        </w:tc>
        <w:tc>
          <w:tcPr>
            <w:tcW w:w="630" w:type="dxa"/>
            <w:vAlign w:val="bottom"/>
          </w:tcPr>
          <w:p w14:paraId="019CC204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C3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75CBD2C4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76195B4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0.892(2)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5B8DA01" w14:textId="7CAFC24A" w:rsidR="002D0E48" w:rsidRPr="002D0E48" w:rsidRDefault="00152B24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2D0E48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0.108(3)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F903A5E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1.350(3)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B1C1877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0.049(14)</w:t>
            </w:r>
          </w:p>
        </w:tc>
        <w:tc>
          <w:tcPr>
            <w:tcW w:w="900" w:type="dxa"/>
            <w:vAlign w:val="bottom"/>
          </w:tcPr>
          <w:p w14:paraId="5FE371DC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4.11</w:t>
            </w:r>
          </w:p>
        </w:tc>
      </w:tr>
      <w:tr w:rsidR="002D0E48" w:rsidRPr="002D0E48" w14:paraId="36ED872E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4A825443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O136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4E76C27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D2CD787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0.6108(18)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C553B31" w14:textId="6D094403" w:rsidR="002D0E48" w:rsidRPr="002D0E48" w:rsidRDefault="00152B24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2D0E48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0.068(2)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CCCCF3E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1.586(2)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83774E3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0.091(13)</w:t>
            </w:r>
          </w:p>
        </w:tc>
        <w:tc>
          <w:tcPr>
            <w:tcW w:w="630" w:type="dxa"/>
            <w:vAlign w:val="bottom"/>
          </w:tcPr>
          <w:p w14:paraId="528BE994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C4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5C8CA6AF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AE37233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1.0126(16)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2A0D436" w14:textId="1B25D56A" w:rsidR="002D0E48" w:rsidRPr="002D0E48" w:rsidRDefault="00152B24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2D0E48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0.055(2)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EF9F29D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1.233(2)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5DD2018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0.018(9)</w:t>
            </w:r>
          </w:p>
        </w:tc>
        <w:tc>
          <w:tcPr>
            <w:tcW w:w="900" w:type="dxa"/>
            <w:vAlign w:val="bottom"/>
          </w:tcPr>
          <w:p w14:paraId="2F24EEE5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3.94</w:t>
            </w:r>
          </w:p>
        </w:tc>
      </w:tr>
      <w:tr w:rsidR="002D0E48" w:rsidRPr="002D0E48" w14:paraId="05AE7D7F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5167CE32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O137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65E2FE1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65F8ACE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0.365(2)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A5CBFEE" w14:textId="5C5496F8" w:rsidR="002D0E48" w:rsidRPr="002D0E48" w:rsidRDefault="00152B24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2D0E48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0.270(3)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33BBEB1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1.481(2)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60F4CBD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0.108(15)</w:t>
            </w:r>
          </w:p>
        </w:tc>
        <w:tc>
          <w:tcPr>
            <w:tcW w:w="630" w:type="dxa"/>
            <w:vAlign w:val="bottom"/>
          </w:tcPr>
          <w:p w14:paraId="53FFD097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C5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17F21A35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DE42591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1.1290(17)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481FBFF" w14:textId="448DD8A4" w:rsidR="002D0E48" w:rsidRPr="002D0E48" w:rsidRDefault="00152B24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2D0E48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0.125(2)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9AD5B0D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1.3533(19)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A8ACD7A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0.017(9)</w:t>
            </w:r>
          </w:p>
        </w:tc>
        <w:tc>
          <w:tcPr>
            <w:tcW w:w="900" w:type="dxa"/>
            <w:vAlign w:val="bottom"/>
          </w:tcPr>
          <w:p w14:paraId="49F98D4C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3.94</w:t>
            </w:r>
          </w:p>
        </w:tc>
      </w:tr>
      <w:tr w:rsidR="002D0E48" w:rsidRPr="002D0E48" w14:paraId="6C417755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12111F4C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O138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5EA55E4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9EDD6E7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0.7487(19)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45A5C45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0.002(3)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992A2C1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1.236(2)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97A77DD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0.097(15)</w:t>
            </w:r>
          </w:p>
        </w:tc>
        <w:tc>
          <w:tcPr>
            <w:tcW w:w="630" w:type="dxa"/>
            <w:vAlign w:val="bottom"/>
          </w:tcPr>
          <w:p w14:paraId="4A554A80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C6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4517FBF2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4295EE3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0.6926(18)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229FA7E" w14:textId="3B6C1804" w:rsidR="002D0E48" w:rsidRPr="002D0E48" w:rsidRDefault="00152B24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2D0E48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0.225(2)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F7B66F4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1.285(2)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C295471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0.023(9)</w:t>
            </w:r>
          </w:p>
        </w:tc>
        <w:tc>
          <w:tcPr>
            <w:tcW w:w="900" w:type="dxa"/>
            <w:vAlign w:val="bottom"/>
          </w:tcPr>
          <w:p w14:paraId="38994D91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3.84</w:t>
            </w:r>
          </w:p>
        </w:tc>
      </w:tr>
      <w:tr w:rsidR="002D0E48" w:rsidRPr="002D0E48" w14:paraId="2F8AF694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268BF8E8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O139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2D8AE07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D9922E7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1.2042(15)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6DCC205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0.0020(19)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E0C2C4F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1.4529(17)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40C9B27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0.061(9)</w:t>
            </w:r>
          </w:p>
        </w:tc>
        <w:tc>
          <w:tcPr>
            <w:tcW w:w="630" w:type="dxa"/>
            <w:vAlign w:val="bottom"/>
          </w:tcPr>
          <w:p w14:paraId="22A919CF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C7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4C4FF0BE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1D37AFF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0.6155(18)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922578A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0.613(2)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58506DF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0.854(2)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B658CA0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0.022(9)</w:t>
            </w:r>
          </w:p>
        </w:tc>
        <w:tc>
          <w:tcPr>
            <w:tcW w:w="900" w:type="dxa"/>
            <w:vAlign w:val="bottom"/>
          </w:tcPr>
          <w:p w14:paraId="31D0BA61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3.66</w:t>
            </w:r>
          </w:p>
        </w:tc>
      </w:tr>
      <w:tr w:rsidR="002D0E48" w:rsidRPr="002D0E48" w14:paraId="14B3388E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01224F5B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O140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C4B0365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0.5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4CDE90D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0.820(3)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A724EE8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0.979(4)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E49FECC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0.930(4)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7C0B878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0.07(2)</w:t>
            </w:r>
          </w:p>
        </w:tc>
        <w:tc>
          <w:tcPr>
            <w:tcW w:w="630" w:type="dxa"/>
            <w:vAlign w:val="bottom"/>
          </w:tcPr>
          <w:p w14:paraId="77719DB2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C8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5CBBA827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62ECEFD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0.4993(18)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CC78C2F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0.555(2)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E59E3D5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0.724(2)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986267E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0.020(9)</w:t>
            </w:r>
          </w:p>
        </w:tc>
        <w:tc>
          <w:tcPr>
            <w:tcW w:w="900" w:type="dxa"/>
            <w:vAlign w:val="bottom"/>
          </w:tcPr>
          <w:p w14:paraId="4A7F6785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4.18</w:t>
            </w:r>
          </w:p>
        </w:tc>
      </w:tr>
      <w:tr w:rsidR="002D0E48" w:rsidRPr="002D0E48" w14:paraId="177A5E30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3A8D4DE4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O141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9F20768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0.5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51309FB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1.139(4)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672BCEC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0.231(5)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AC6824C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1.418(5)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C819245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0.10(3)</w:t>
            </w:r>
          </w:p>
        </w:tc>
        <w:tc>
          <w:tcPr>
            <w:tcW w:w="630" w:type="dxa"/>
            <w:vAlign w:val="bottom"/>
          </w:tcPr>
          <w:p w14:paraId="71D55A39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C9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20F331E6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CCDFB54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1.0132(16)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52F96E3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0.320(2)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DBC6658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1.6353(19)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FAF1CC0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0.014(8)</w:t>
            </w:r>
          </w:p>
        </w:tc>
        <w:tc>
          <w:tcPr>
            <w:tcW w:w="900" w:type="dxa"/>
            <w:vAlign w:val="bottom"/>
          </w:tcPr>
          <w:p w14:paraId="7BEEE955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4.04</w:t>
            </w:r>
          </w:p>
        </w:tc>
      </w:tr>
      <w:tr w:rsidR="002D0E48" w:rsidRPr="002D0E48" w14:paraId="45F5AC26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4C7C181A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O142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FB56DEB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E46AD5B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1.0582(13)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87565DB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0.3635(17)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AD16EAE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1.4344(15)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F8FE73F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0.045(8)</w:t>
            </w:r>
          </w:p>
        </w:tc>
        <w:tc>
          <w:tcPr>
            <w:tcW w:w="630" w:type="dxa"/>
            <w:vAlign w:val="bottom"/>
          </w:tcPr>
          <w:p w14:paraId="2EA73427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C10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5F8894F5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5C75E36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0.8097(19)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C7603FA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0.725(2)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68356CC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0.799(2)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7A5CD2B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0.030(10)</w:t>
            </w:r>
          </w:p>
        </w:tc>
        <w:tc>
          <w:tcPr>
            <w:tcW w:w="900" w:type="dxa"/>
            <w:vAlign w:val="bottom"/>
          </w:tcPr>
          <w:p w14:paraId="1EBCA43E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4.18</w:t>
            </w:r>
          </w:p>
        </w:tc>
      </w:tr>
      <w:tr w:rsidR="002D0E48" w:rsidRPr="002D0E48" w14:paraId="0DD8A6F9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7CDA0E89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O143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46C8AB7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3126C83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1.1445(19)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4D9DC38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0.593(3)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4E22922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1.641(2)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350E08F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0.097(14)</w:t>
            </w:r>
          </w:p>
        </w:tc>
        <w:tc>
          <w:tcPr>
            <w:tcW w:w="630" w:type="dxa"/>
            <w:vAlign w:val="bottom"/>
          </w:tcPr>
          <w:p w14:paraId="40C3944F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C11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2A1D63AE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485E0E7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1.0011(17)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F11DDD3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0.595(2)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B77D4AC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1.637(2)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F26AF56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0.019(9)</w:t>
            </w:r>
          </w:p>
        </w:tc>
        <w:tc>
          <w:tcPr>
            <w:tcW w:w="900" w:type="dxa"/>
            <w:vAlign w:val="bottom"/>
          </w:tcPr>
          <w:p w14:paraId="1A2162D1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3.82</w:t>
            </w:r>
          </w:p>
        </w:tc>
      </w:tr>
      <w:tr w:rsidR="002D0E48" w:rsidRPr="002D0E48" w14:paraId="203CA2BD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4B8A5707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O144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53986B4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0.75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AF17517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0.334(3)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C25DB0E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0.712(3)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35190E9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1.007(3)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B3118FA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0.093(18)</w:t>
            </w:r>
          </w:p>
        </w:tc>
        <w:tc>
          <w:tcPr>
            <w:tcW w:w="630" w:type="dxa"/>
            <w:vAlign w:val="bottom"/>
          </w:tcPr>
          <w:p w14:paraId="259822F6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C12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5881FFD2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E400DEF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0.4975(18)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A6339DA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0.179(2)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BAF4A98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1.1386(19)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ECD805C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0.017(8)</w:t>
            </w:r>
          </w:p>
        </w:tc>
        <w:tc>
          <w:tcPr>
            <w:tcW w:w="900" w:type="dxa"/>
            <w:vAlign w:val="bottom"/>
          </w:tcPr>
          <w:p w14:paraId="5CC22CC6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3.87</w:t>
            </w:r>
          </w:p>
        </w:tc>
      </w:tr>
      <w:tr w:rsidR="002D0E48" w:rsidRPr="002D0E48" w14:paraId="542D255A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513BFB56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O145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525E172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0.5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94685AB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1.151(3)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182ADE3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0.901(4)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D55C338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0.870(3)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E2F0871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0.060(19)</w:t>
            </w:r>
          </w:p>
        </w:tc>
        <w:tc>
          <w:tcPr>
            <w:tcW w:w="630" w:type="dxa"/>
            <w:vAlign w:val="bottom"/>
          </w:tcPr>
          <w:p w14:paraId="1D63D3BC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C13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19BE905E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EB51B0C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0.5052(16)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4DB7E57" w14:textId="4A4D9D4F" w:rsidR="002D0E48" w:rsidRPr="002D0E48" w:rsidRDefault="00152B24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2D0E48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0.093(2)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38AA76C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1.1361(18)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945AF93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0.012(8)</w:t>
            </w:r>
          </w:p>
        </w:tc>
        <w:tc>
          <w:tcPr>
            <w:tcW w:w="900" w:type="dxa"/>
            <w:vAlign w:val="bottom"/>
          </w:tcPr>
          <w:p w14:paraId="316D9656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4.16</w:t>
            </w:r>
          </w:p>
        </w:tc>
      </w:tr>
      <w:tr w:rsidR="002D0E48" w:rsidRPr="002D0E48" w14:paraId="740CAF24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62FECBCE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O146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3DD7D11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313F035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0.8277(15)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EF304D5" w14:textId="62C263EF" w:rsidR="002D0E48" w:rsidRPr="002D0E48" w:rsidRDefault="00152B24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2D0E48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0.1926(19)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C0D4893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1.2113(17)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4A63081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0.047(9)</w:t>
            </w:r>
          </w:p>
        </w:tc>
        <w:tc>
          <w:tcPr>
            <w:tcW w:w="630" w:type="dxa"/>
            <w:vAlign w:val="bottom"/>
          </w:tcPr>
          <w:p w14:paraId="169F9D82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C14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046A3323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9386DF3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1.009(2)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4DEF1E0" w14:textId="22FA0393" w:rsidR="002D0E48" w:rsidRPr="002D0E48" w:rsidRDefault="00152B24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2D0E48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0.179(3)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7F1D5BE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1.479(3)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3A1E325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0.048(15)</w:t>
            </w:r>
          </w:p>
        </w:tc>
        <w:tc>
          <w:tcPr>
            <w:tcW w:w="900" w:type="dxa"/>
            <w:vAlign w:val="bottom"/>
          </w:tcPr>
          <w:p w14:paraId="4493C581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3.94</w:t>
            </w:r>
          </w:p>
        </w:tc>
      </w:tr>
      <w:tr w:rsidR="002D0E48" w:rsidRPr="002D0E48" w14:paraId="2BD1F9D8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25A7EAA5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O147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5E18B71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8AF3D2D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0.824(2)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5CAB9FE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0.807(3)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D4E2C87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0.953(2)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B0EF60F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0.116(16)</w:t>
            </w:r>
          </w:p>
        </w:tc>
        <w:tc>
          <w:tcPr>
            <w:tcW w:w="630" w:type="dxa"/>
            <w:vAlign w:val="bottom"/>
          </w:tcPr>
          <w:p w14:paraId="78026E12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C15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10459377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836F77F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0.4924(19)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FC1B6FA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0.676(2)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595679D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0.972(2)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FB4E739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0.023(9)</w:t>
            </w:r>
          </w:p>
        </w:tc>
        <w:tc>
          <w:tcPr>
            <w:tcW w:w="900" w:type="dxa"/>
            <w:vAlign w:val="bottom"/>
          </w:tcPr>
          <w:p w14:paraId="3A1752D8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4.11</w:t>
            </w:r>
          </w:p>
        </w:tc>
      </w:tr>
      <w:tr w:rsidR="002D0E48" w:rsidRPr="002D0E48" w14:paraId="596CFB61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316A90FC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O148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048F241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0.75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982983A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0.313(2)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216E97F" w14:textId="68107DB5" w:rsidR="002D0E48" w:rsidRPr="002D0E48" w:rsidRDefault="00152B24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2D0E48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0.420(3)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40893B6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1.501(3)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817A081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0.089(17)</w:t>
            </w:r>
          </w:p>
        </w:tc>
        <w:tc>
          <w:tcPr>
            <w:tcW w:w="630" w:type="dxa"/>
            <w:vAlign w:val="bottom"/>
          </w:tcPr>
          <w:p w14:paraId="6D756A93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C16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4C8670F4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CA81BAD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0.8840(19)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83AB049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0.376(2)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E89C4B3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1.744(2)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64BDB3F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0.030(10)</w:t>
            </w:r>
          </w:p>
        </w:tc>
        <w:tc>
          <w:tcPr>
            <w:tcW w:w="900" w:type="dxa"/>
            <w:vAlign w:val="bottom"/>
          </w:tcPr>
          <w:p w14:paraId="6726E005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4.12</w:t>
            </w:r>
          </w:p>
        </w:tc>
      </w:tr>
      <w:tr w:rsidR="002D0E48" w:rsidRPr="002D0E48" w14:paraId="38EF6AB3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44F490BB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O149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5611D43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0.75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9AC908C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0.863(2)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C32126A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0.413(3)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7F95842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1.175(3)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3BB9719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0.090(18)</w:t>
            </w:r>
          </w:p>
        </w:tc>
        <w:tc>
          <w:tcPr>
            <w:tcW w:w="630" w:type="dxa"/>
            <w:vAlign w:val="bottom"/>
          </w:tcPr>
          <w:p w14:paraId="4EA0599F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C17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789B03CC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DED9D8C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0.6177(16)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FC1E830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0.125(2)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CF55BAB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1.2574(18)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BCA8DFB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0.013(6)</w:t>
            </w:r>
          </w:p>
        </w:tc>
        <w:tc>
          <w:tcPr>
            <w:tcW w:w="900" w:type="dxa"/>
            <w:vAlign w:val="bottom"/>
          </w:tcPr>
          <w:p w14:paraId="34B5AE60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3.95</w:t>
            </w:r>
          </w:p>
        </w:tc>
      </w:tr>
      <w:tr w:rsidR="002D0E48" w:rsidRPr="002D0E48" w14:paraId="52D43215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53DD15FD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O150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3A17741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0.5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468EB7A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0.723(2)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81E929F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0.543(3)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7EB9570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1.283(3)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3D09B97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0.042(15)</w:t>
            </w:r>
          </w:p>
        </w:tc>
        <w:tc>
          <w:tcPr>
            <w:tcW w:w="630" w:type="dxa"/>
            <w:vAlign w:val="bottom"/>
          </w:tcPr>
          <w:p w14:paraId="34EDC8A6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C18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21374526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0648929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0.9902(16)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BEED93E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0.444(2)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510CFDA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1.8851(19)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102BE1A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0.013(6)</w:t>
            </w:r>
          </w:p>
        </w:tc>
        <w:tc>
          <w:tcPr>
            <w:tcW w:w="900" w:type="dxa"/>
            <w:vAlign w:val="bottom"/>
          </w:tcPr>
          <w:p w14:paraId="7143D877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4.01</w:t>
            </w:r>
          </w:p>
        </w:tc>
      </w:tr>
      <w:tr w:rsidR="002D0E48" w:rsidRPr="002D0E48" w14:paraId="52B5A759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31923C5A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O151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22211AD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0.3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00CF08B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0.836(4)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B74BE0B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0.483(5)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8AB72A8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1.045(5)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45A632E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0.03(2)</w:t>
            </w:r>
          </w:p>
        </w:tc>
        <w:tc>
          <w:tcPr>
            <w:tcW w:w="630" w:type="dxa"/>
            <w:vAlign w:val="bottom"/>
          </w:tcPr>
          <w:p w14:paraId="1A9B9C52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C19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5EC8B772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53266E6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0.4929(16)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9A26F0F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0.410(2)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78B3C56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0.9720(18)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3967752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0.013(8)</w:t>
            </w:r>
          </w:p>
        </w:tc>
        <w:tc>
          <w:tcPr>
            <w:tcW w:w="900" w:type="dxa"/>
            <w:vAlign w:val="bottom"/>
          </w:tcPr>
          <w:p w14:paraId="6E6C7AF3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4.13</w:t>
            </w:r>
          </w:p>
        </w:tc>
      </w:tr>
      <w:tr w:rsidR="002D0E48" w:rsidRPr="002D0E48" w14:paraId="3AFF937A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1DE1F0E7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O152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FE39326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0.5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89112B6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0.719(4)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087BE56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0.255(5)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29DCA81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0.620(4)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A6E617F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0.09(3)</w:t>
            </w:r>
          </w:p>
        </w:tc>
        <w:tc>
          <w:tcPr>
            <w:tcW w:w="630" w:type="dxa"/>
            <w:vAlign w:val="bottom"/>
          </w:tcPr>
          <w:p w14:paraId="779F2C89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C20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307C8E2A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566A79E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0.5100(15)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E392161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0.058(2)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0C25CEE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1.3792(19)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B73F65F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0.011(8)</w:t>
            </w:r>
          </w:p>
        </w:tc>
        <w:tc>
          <w:tcPr>
            <w:tcW w:w="900" w:type="dxa"/>
            <w:vAlign w:val="bottom"/>
          </w:tcPr>
          <w:p w14:paraId="1ABF612C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3.97</w:t>
            </w:r>
          </w:p>
        </w:tc>
      </w:tr>
      <w:tr w:rsidR="002D0E48" w:rsidRPr="002D0E48" w14:paraId="53F07FF9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79C97586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O153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0AE9D73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0.5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5DB23B7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1.208(3)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2F5DC47" w14:textId="0E91D399" w:rsidR="002D0E48" w:rsidRPr="002D0E48" w:rsidRDefault="00152B24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2D0E48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0.300(3)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D105D7E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1.549(3)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7DF927A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0.042(15)</w:t>
            </w:r>
          </w:p>
        </w:tc>
        <w:tc>
          <w:tcPr>
            <w:tcW w:w="630" w:type="dxa"/>
            <w:vAlign w:val="bottom"/>
          </w:tcPr>
          <w:p w14:paraId="470314C8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C21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5C411AEA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8B2702E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1.0236(18)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0866124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0.091(2)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E49600B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1.475(2)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FF66828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0.028(10)</w:t>
            </w:r>
          </w:p>
        </w:tc>
        <w:tc>
          <w:tcPr>
            <w:tcW w:w="900" w:type="dxa"/>
            <w:vAlign w:val="bottom"/>
          </w:tcPr>
          <w:p w14:paraId="4B068386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3.98</w:t>
            </w:r>
          </w:p>
        </w:tc>
      </w:tr>
      <w:tr w:rsidR="002D0E48" w:rsidRPr="002D0E48" w14:paraId="0286CE51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4C6A5A8F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O154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720F764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0.5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6BF9032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1.227(2)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E0B91F9" w14:textId="4720B9A3" w:rsidR="002D0E48" w:rsidRPr="002D0E48" w:rsidRDefault="00152B24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2D0E48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0.164(3)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CEBE60E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1.601(3)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0E596CF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0.029(12)</w:t>
            </w:r>
          </w:p>
        </w:tc>
        <w:tc>
          <w:tcPr>
            <w:tcW w:w="630" w:type="dxa"/>
            <w:vAlign w:val="bottom"/>
          </w:tcPr>
          <w:p w14:paraId="52D73001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C22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24598808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9C46371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1.1217(19)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E2792EF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0.394(2)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F3CAD18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1.770(2)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5C95C7F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0.032(11)</w:t>
            </w:r>
          </w:p>
        </w:tc>
        <w:tc>
          <w:tcPr>
            <w:tcW w:w="900" w:type="dxa"/>
            <w:vAlign w:val="bottom"/>
          </w:tcPr>
          <w:p w14:paraId="18EE2179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3.71</w:t>
            </w:r>
          </w:p>
        </w:tc>
      </w:tr>
      <w:tr w:rsidR="002D0E48" w:rsidRPr="002D0E48" w14:paraId="205FBE50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08A5A51D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O155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5BBF90B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0.5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74DEB9D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0.807(3)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3549B4E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0.929(3)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FD70529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0.858(3)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6EDB941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0.046(16)</w:t>
            </w:r>
          </w:p>
        </w:tc>
        <w:tc>
          <w:tcPr>
            <w:tcW w:w="630" w:type="dxa"/>
            <w:vAlign w:val="bottom"/>
          </w:tcPr>
          <w:p w14:paraId="28E8D7C5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C23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07AA5C4A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DA32D72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0.386(2)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813287B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0.110(3)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204EE1F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1.253(2)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22FE344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0.038(12)</w:t>
            </w:r>
          </w:p>
        </w:tc>
        <w:tc>
          <w:tcPr>
            <w:tcW w:w="900" w:type="dxa"/>
            <w:vAlign w:val="bottom"/>
          </w:tcPr>
          <w:p w14:paraId="122E96E6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4.05</w:t>
            </w:r>
          </w:p>
        </w:tc>
      </w:tr>
      <w:tr w:rsidR="002D0E48" w:rsidRPr="002D0E48" w14:paraId="3B7112A6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1414C4DA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O156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BD0A51A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0.5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E5AC258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0.805(4)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ADE7306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0.257(5)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2EF8AD7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1.131(4)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AAE35E4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0.09(3)</w:t>
            </w:r>
          </w:p>
        </w:tc>
        <w:tc>
          <w:tcPr>
            <w:tcW w:w="630" w:type="dxa"/>
            <w:vAlign w:val="bottom"/>
          </w:tcPr>
          <w:p w14:paraId="1856593A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C24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43A9C10A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25F7499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1.320(2)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308F4DE" w14:textId="0AD11B16" w:rsidR="002D0E48" w:rsidRPr="002D0E48" w:rsidRDefault="00152B24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2D0E48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0.253(3)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9A68F9D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1.307(2)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5E03EE5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0.046(13)</w:t>
            </w:r>
          </w:p>
        </w:tc>
        <w:tc>
          <w:tcPr>
            <w:tcW w:w="900" w:type="dxa"/>
            <w:vAlign w:val="bottom"/>
          </w:tcPr>
          <w:p w14:paraId="16D9C541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sz w:val="15"/>
                <w:szCs w:val="15"/>
              </w:rPr>
              <w:t>3.92</w:t>
            </w:r>
          </w:p>
        </w:tc>
      </w:tr>
      <w:tr w:rsidR="002D0E48" w:rsidRPr="002D0E48" w14:paraId="2D5343A0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7BE54171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O157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50C95C5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0.5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EDA7B02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1.174(3)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EADF0C4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0.326(5)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1FA5E8E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1.594(4)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D0A2EC5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0.08(3)</w:t>
            </w:r>
          </w:p>
        </w:tc>
        <w:tc>
          <w:tcPr>
            <w:tcW w:w="630" w:type="dxa"/>
          </w:tcPr>
          <w:p w14:paraId="0AB13CD3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4C771B6E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0642E52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E51ADB8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E8252F2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8B4E55A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</w:p>
        </w:tc>
        <w:tc>
          <w:tcPr>
            <w:tcW w:w="900" w:type="dxa"/>
          </w:tcPr>
          <w:p w14:paraId="4ECFACEC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</w:tr>
      <w:tr w:rsidR="002D0E48" w:rsidRPr="002D0E48" w14:paraId="1D399332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6E56123C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O158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7068214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0.5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FB923E3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0.704(3)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CA2A797" w14:textId="53E5A344" w:rsidR="002D0E48" w:rsidRPr="002D0E48" w:rsidRDefault="00152B24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>
              <w:rPr>
                <w:rFonts w:ascii="Palatino Linotype" w:hAnsi="Palatino Linotype" w:cs="Arial"/>
                <w:color w:val="000000"/>
                <w:sz w:val="15"/>
                <w:szCs w:val="15"/>
              </w:rPr>
              <w:t>−</w:t>
            </w:r>
            <w:r w:rsidR="002D0E48"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0.422(4)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7040374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1.349(4)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0054A70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0.08(2)</w:t>
            </w:r>
          </w:p>
        </w:tc>
        <w:tc>
          <w:tcPr>
            <w:tcW w:w="630" w:type="dxa"/>
          </w:tcPr>
          <w:p w14:paraId="76058798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4D2FDB69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0013B76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A53026D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D90B9EF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439D15B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</w:p>
        </w:tc>
        <w:tc>
          <w:tcPr>
            <w:tcW w:w="900" w:type="dxa"/>
          </w:tcPr>
          <w:p w14:paraId="59214721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</w:tr>
      <w:tr w:rsidR="002D0E48" w:rsidRPr="002D0E48" w14:paraId="7210BF66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44D09F15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O159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273D222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0.5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0510C3E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1.162(3)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04F483E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1.028(4)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C934253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0.695(3)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8643D2B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0.055(19)</w:t>
            </w:r>
          </w:p>
        </w:tc>
        <w:tc>
          <w:tcPr>
            <w:tcW w:w="630" w:type="dxa"/>
          </w:tcPr>
          <w:p w14:paraId="388BA4B7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603AD154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B7D5CFB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364DE61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FB3F6DE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612955D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</w:p>
        </w:tc>
        <w:tc>
          <w:tcPr>
            <w:tcW w:w="900" w:type="dxa"/>
          </w:tcPr>
          <w:p w14:paraId="71F8EE38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</w:tr>
      <w:tr w:rsidR="002D0E48" w:rsidRPr="002D0E48" w14:paraId="25753155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078B9A47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O160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1AA50C4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0.5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DE920CE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0.284(3)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39C621F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0.367(4)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16CE63A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0.661(4)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9C903ED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0.06(2)</w:t>
            </w:r>
          </w:p>
        </w:tc>
        <w:tc>
          <w:tcPr>
            <w:tcW w:w="630" w:type="dxa"/>
          </w:tcPr>
          <w:p w14:paraId="5FA89887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61F04F6E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B240760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03BD49B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257F2E8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30E9BC0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900" w:type="dxa"/>
          </w:tcPr>
          <w:p w14:paraId="4279FD0D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</w:tr>
      <w:tr w:rsidR="002D0E48" w:rsidRPr="002D0E48" w14:paraId="38274686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1BF253B0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O161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A813731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0.25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A2F2BBF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0.673(4)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EADE2CD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0.058(5)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FE2B6F3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1.554(4)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791785F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0.02(2)</w:t>
            </w:r>
          </w:p>
        </w:tc>
        <w:tc>
          <w:tcPr>
            <w:tcW w:w="630" w:type="dxa"/>
          </w:tcPr>
          <w:p w14:paraId="62C3A429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067D95F6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AEEA269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FD957C8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00971FD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566EB0C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900" w:type="dxa"/>
          </w:tcPr>
          <w:p w14:paraId="38541A07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</w:tr>
      <w:tr w:rsidR="002D0E48" w:rsidRPr="002D0E48" w14:paraId="4A27AF3A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55C945F7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O162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58DF2EB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0.5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1ACE136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0.767(2)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048A52A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0.497(3)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DF52037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1.248(3)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FE19D72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0.030(13)</w:t>
            </w:r>
          </w:p>
        </w:tc>
        <w:tc>
          <w:tcPr>
            <w:tcW w:w="630" w:type="dxa"/>
          </w:tcPr>
          <w:p w14:paraId="7D61F27B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31A0513F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E599B66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EAB9D20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8B7C53F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D16B5A9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900" w:type="dxa"/>
          </w:tcPr>
          <w:p w14:paraId="4B4401F0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</w:tr>
      <w:tr w:rsidR="002D0E48" w:rsidRPr="002D0E48" w14:paraId="09CD797C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6F7A2819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O163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C6133BB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0.5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80A4F18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0.850(4)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E893478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0.457(5)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0AEB709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1.075(4)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9B0AD23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0.08(3)</w:t>
            </w:r>
          </w:p>
        </w:tc>
        <w:tc>
          <w:tcPr>
            <w:tcW w:w="630" w:type="dxa"/>
          </w:tcPr>
          <w:p w14:paraId="49EEDB86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6B688C47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4DA6F83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AF4C7D5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BA32F03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E4F7103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900" w:type="dxa"/>
          </w:tcPr>
          <w:p w14:paraId="58AF61A5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</w:tr>
      <w:tr w:rsidR="002D0E48" w:rsidRPr="002D0E48" w14:paraId="02BFA7C7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2ABA3223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O164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4222302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0.2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CA5E9B4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1.261(6)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4038066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1.157(8)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5619303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0.617(7)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B519849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0.04(4)</w:t>
            </w:r>
          </w:p>
        </w:tc>
        <w:tc>
          <w:tcPr>
            <w:tcW w:w="630" w:type="dxa"/>
          </w:tcPr>
          <w:p w14:paraId="544BD2DA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7BE4E715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782146E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45686EA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682BFBC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1026B88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900" w:type="dxa"/>
          </w:tcPr>
          <w:p w14:paraId="64E4313F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</w:tr>
      <w:tr w:rsidR="002D0E48" w:rsidRPr="002D0E48" w14:paraId="7FE923BB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0D942515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O165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75F5B6B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0.2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042D89B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1.245(6)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F7CB01D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1.097(8)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D7D2179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0.707(7)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47A1019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0.04(4)</w:t>
            </w:r>
          </w:p>
        </w:tc>
        <w:tc>
          <w:tcPr>
            <w:tcW w:w="630" w:type="dxa"/>
          </w:tcPr>
          <w:p w14:paraId="19C873B7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3A0BE4C9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554BA6C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E80C568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D221081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EE00A04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900" w:type="dxa"/>
          </w:tcPr>
          <w:p w14:paraId="53ED1D89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</w:tr>
      <w:tr w:rsidR="002D0E48" w:rsidRPr="002D0E48" w14:paraId="1C5595C4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2E0CB45F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O166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87068AB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0.5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B6C3EE3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1.214(4)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2B57158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0.146(6)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5C9FF81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1.491(5)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15BDD17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0.12(3)</w:t>
            </w:r>
          </w:p>
        </w:tc>
        <w:tc>
          <w:tcPr>
            <w:tcW w:w="630" w:type="dxa"/>
          </w:tcPr>
          <w:p w14:paraId="7C3DA467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63D8F695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5789304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DACAE9C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4B36C50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24F2A82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900" w:type="dxa"/>
          </w:tcPr>
          <w:p w14:paraId="521E7100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</w:tr>
      <w:tr w:rsidR="002D0E48" w:rsidRPr="002D0E48" w14:paraId="6B77DC74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1A5F5001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O167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58CFAFF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0.5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C85F12A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0.811(4)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9819AA5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0.458(5)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C16833B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1.243(4)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6B55FB9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0.10(3)</w:t>
            </w:r>
          </w:p>
        </w:tc>
        <w:tc>
          <w:tcPr>
            <w:tcW w:w="630" w:type="dxa"/>
          </w:tcPr>
          <w:p w14:paraId="57262E9F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6ED7719C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A2E646F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0CFCC6B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EE1F364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D435151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900" w:type="dxa"/>
          </w:tcPr>
          <w:p w14:paraId="5A93725B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</w:tr>
      <w:tr w:rsidR="002D0E48" w:rsidRPr="002D0E48" w14:paraId="60DDBBFF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705144D3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O168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8CA4810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0.25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33B7FEF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1.317(5)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CA79984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1.334(6)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4B91E71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0.666(5)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CD1BC74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0.03(3)</w:t>
            </w:r>
          </w:p>
        </w:tc>
        <w:tc>
          <w:tcPr>
            <w:tcW w:w="630" w:type="dxa"/>
          </w:tcPr>
          <w:p w14:paraId="05377B19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3C7A101A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1C87AC1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31A18A0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B2F9C26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C86388A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900" w:type="dxa"/>
          </w:tcPr>
          <w:p w14:paraId="44340510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</w:tr>
      <w:tr w:rsidR="002D0E48" w:rsidRPr="002D0E48" w14:paraId="69D0C942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35820B9D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O169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904680A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0.25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91837F4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1.234(5)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12749D5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1.070(7)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B484113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0.591(6)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DF567CB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0.05(3)</w:t>
            </w:r>
          </w:p>
        </w:tc>
        <w:tc>
          <w:tcPr>
            <w:tcW w:w="630" w:type="dxa"/>
          </w:tcPr>
          <w:p w14:paraId="5A9BB42E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225C35F5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68ECB66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F1DE843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96434DE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44D2375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900" w:type="dxa"/>
          </w:tcPr>
          <w:p w14:paraId="5E560E2D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</w:tr>
      <w:tr w:rsidR="002D0E48" w:rsidRPr="002D0E48" w14:paraId="6198F99D" w14:textId="77777777" w:rsidTr="002D0E48">
        <w:trPr>
          <w:jc w:val="center"/>
        </w:trPr>
        <w:tc>
          <w:tcPr>
            <w:tcW w:w="810" w:type="dxa"/>
            <w:shd w:val="clear" w:color="auto" w:fill="auto"/>
            <w:vAlign w:val="bottom"/>
          </w:tcPr>
          <w:p w14:paraId="09C5CC1C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O170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4340D91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0.5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BF91A6A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1.147(3)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E772AD2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0.236(4)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CB2C415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1.470(4)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11934F8" w14:textId="77777777" w:rsidR="002D0E48" w:rsidRPr="002D0E48" w:rsidRDefault="002D0E48" w:rsidP="002D0E48">
            <w:pPr>
              <w:rPr>
                <w:rFonts w:ascii="Palatino Linotype" w:hAnsi="Palatino Linotype"/>
                <w:color w:val="000000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0.07(2)</w:t>
            </w:r>
          </w:p>
        </w:tc>
        <w:tc>
          <w:tcPr>
            <w:tcW w:w="630" w:type="dxa"/>
          </w:tcPr>
          <w:p w14:paraId="2F11D1AE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59A5D3E8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9BF4100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92D6F0C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F09F53A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C11920D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900" w:type="dxa"/>
          </w:tcPr>
          <w:p w14:paraId="791CF0C9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</w:tr>
      <w:tr w:rsidR="002D0E48" w:rsidRPr="002D0E48" w14:paraId="2F59E804" w14:textId="77777777" w:rsidTr="002D0E48">
        <w:trPr>
          <w:jc w:val="center"/>
        </w:trPr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ACDD24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O171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AC9781" w14:textId="77777777" w:rsidR="002D0E48" w:rsidRPr="002D0E48" w:rsidRDefault="002D0E48" w:rsidP="002D0E48">
            <w:pPr>
              <w:ind w:left="44"/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/>
                <w:color w:val="000000"/>
                <w:sz w:val="15"/>
                <w:szCs w:val="15"/>
              </w:rPr>
              <w:t>0.25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3CF925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0.775(4)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2ECCA5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0.190(5)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6DA55D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1.128(5)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6DCF4F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  <w:r w:rsidRPr="002D0E48">
              <w:rPr>
                <w:rFonts w:ascii="Palatino Linotype" w:hAnsi="Palatino Linotype" w:cs="Arial"/>
                <w:color w:val="000000"/>
                <w:sz w:val="15"/>
                <w:szCs w:val="15"/>
              </w:rPr>
              <w:t>0.02(2)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14:paraId="0EB6BA1B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0E5E53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4558B1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683D2A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FF5D50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AB6C81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036E4B50" w14:textId="77777777" w:rsidR="002D0E48" w:rsidRPr="002D0E48" w:rsidRDefault="002D0E48" w:rsidP="002D0E48">
            <w:pPr>
              <w:rPr>
                <w:rFonts w:ascii="Palatino Linotype" w:hAnsi="Palatino Linotype"/>
                <w:sz w:val="15"/>
                <w:szCs w:val="15"/>
              </w:rPr>
            </w:pPr>
          </w:p>
        </w:tc>
      </w:tr>
    </w:tbl>
    <w:p w14:paraId="33C179BC" w14:textId="638F03F1" w:rsidR="006E4E9E" w:rsidRPr="002D0E48" w:rsidRDefault="006E4E9E" w:rsidP="002D0E48">
      <w:pPr>
        <w:adjustRightInd w:val="0"/>
        <w:snapToGrid w:val="0"/>
        <w:spacing w:after="240" w:line="260" w:lineRule="atLeast"/>
        <w:ind w:left="425" w:right="425"/>
        <w:jc w:val="both"/>
        <w:rPr>
          <w:rFonts w:ascii="Palatino Linotype" w:hAnsi="Palatino Linotype"/>
          <w:sz w:val="18"/>
          <w:szCs w:val="16"/>
        </w:rPr>
        <w:sectPr w:rsidR="006E4E9E" w:rsidRPr="002D0E48" w:rsidSect="00521519">
          <w:pgSz w:w="16819" w:h="11894" w:orient="landscape" w:code="9"/>
          <w:pgMar w:top="1411" w:right="1440" w:bottom="1276" w:left="1440" w:header="720" w:footer="720" w:gutter="0"/>
          <w:cols w:space="720"/>
          <w:docGrid w:linePitch="360"/>
        </w:sectPr>
      </w:pPr>
      <w:r w:rsidRPr="002D0E48">
        <w:rPr>
          <w:rFonts w:ascii="Palatino Linotype" w:hAnsi="Palatino Linotype"/>
          <w:sz w:val="18"/>
          <w:szCs w:val="16"/>
        </w:rPr>
        <w:t>Bond-valence parameters for U</w:t>
      </w:r>
      <w:r w:rsidRPr="002D0E48">
        <w:rPr>
          <w:rFonts w:ascii="Palatino Linotype" w:hAnsi="Palatino Linotype"/>
          <w:sz w:val="18"/>
          <w:szCs w:val="16"/>
          <w:vertAlign w:val="superscript"/>
        </w:rPr>
        <w:t>6+</w:t>
      </w:r>
      <w:r w:rsidR="00152B24">
        <w:rPr>
          <w:rFonts w:ascii="Palatino Linotype" w:hAnsi="Palatino Linotype"/>
          <w:sz w:val="18"/>
          <w:szCs w:val="16"/>
        </w:rPr>
        <w:t>–</w:t>
      </w:r>
      <w:bookmarkStart w:id="0" w:name="_GoBack"/>
      <w:bookmarkEnd w:id="0"/>
      <w:r w:rsidRPr="002D0E48">
        <w:rPr>
          <w:rFonts w:ascii="Palatino Linotype" w:hAnsi="Palatino Linotype"/>
          <w:sz w:val="18"/>
          <w:szCs w:val="16"/>
        </w:rPr>
        <w:t>O, Ca</w:t>
      </w:r>
      <w:r w:rsidRPr="002D0E48">
        <w:rPr>
          <w:rFonts w:ascii="Palatino Linotype" w:hAnsi="Palatino Linotype"/>
          <w:sz w:val="18"/>
          <w:szCs w:val="16"/>
          <w:vertAlign w:val="superscript"/>
        </w:rPr>
        <w:t>2+</w:t>
      </w:r>
      <w:r w:rsidRPr="002D0E48">
        <w:rPr>
          <w:rFonts w:ascii="Palatino Linotype" w:hAnsi="Palatino Linotype"/>
          <w:sz w:val="18"/>
          <w:szCs w:val="16"/>
        </w:rPr>
        <w:t>–O, Mg</w:t>
      </w:r>
      <w:r w:rsidRPr="002D0E48">
        <w:rPr>
          <w:rFonts w:ascii="Palatino Linotype" w:hAnsi="Palatino Linotype"/>
          <w:sz w:val="18"/>
          <w:szCs w:val="16"/>
          <w:vertAlign w:val="superscript"/>
        </w:rPr>
        <w:t>2+</w:t>
      </w:r>
      <w:r w:rsidRPr="002D0E48">
        <w:rPr>
          <w:rFonts w:ascii="Palatino Linotype" w:hAnsi="Palatino Linotype"/>
          <w:sz w:val="18"/>
          <w:szCs w:val="16"/>
        </w:rPr>
        <w:t>–O, and C</w:t>
      </w:r>
      <w:r w:rsidRPr="002D0E48">
        <w:rPr>
          <w:rFonts w:ascii="Palatino Linotype" w:hAnsi="Palatino Linotype"/>
          <w:sz w:val="18"/>
          <w:szCs w:val="16"/>
          <w:vertAlign w:val="superscript"/>
        </w:rPr>
        <w:t>4+</w:t>
      </w:r>
      <w:r w:rsidRPr="002D0E48">
        <w:rPr>
          <w:rFonts w:ascii="Palatino Linotype" w:hAnsi="Palatino Linotype"/>
          <w:sz w:val="18"/>
          <w:szCs w:val="16"/>
        </w:rPr>
        <w:t>–O taken</w:t>
      </w:r>
      <w:r w:rsidR="00521519" w:rsidRPr="002D0E48">
        <w:rPr>
          <w:rFonts w:ascii="Palatino Linotype" w:hAnsi="Palatino Linotype"/>
          <w:sz w:val="18"/>
          <w:szCs w:val="16"/>
        </w:rPr>
        <w:t xml:space="preserve"> from </w:t>
      </w:r>
      <w:proofErr w:type="spellStart"/>
      <w:r w:rsidR="00521519" w:rsidRPr="002D0E48">
        <w:rPr>
          <w:rFonts w:ascii="Palatino Linotype" w:hAnsi="Palatino Linotype"/>
          <w:sz w:val="18"/>
          <w:szCs w:val="16"/>
        </w:rPr>
        <w:t>Gagné</w:t>
      </w:r>
      <w:proofErr w:type="spellEnd"/>
      <w:r w:rsidR="00521519" w:rsidRPr="002D0E48">
        <w:rPr>
          <w:rFonts w:ascii="Palatino Linotype" w:hAnsi="Palatino Linotype"/>
          <w:sz w:val="18"/>
          <w:szCs w:val="16"/>
        </w:rPr>
        <w:t xml:space="preserve"> &amp; Hawthorne [49]</w:t>
      </w:r>
      <w:r w:rsidRPr="002D0E48">
        <w:rPr>
          <w:rFonts w:ascii="Palatino Linotype" w:hAnsi="Palatino Linotype"/>
          <w:sz w:val="18"/>
          <w:szCs w:val="16"/>
        </w:rPr>
        <w:t xml:space="preserve">. </w:t>
      </w:r>
      <w:r w:rsidR="002D0E48" w:rsidRPr="002D0E48">
        <w:rPr>
          <w:rFonts w:ascii="Palatino Linotype" w:hAnsi="Palatino Linotype"/>
          <w:sz w:val="18"/>
          <w:szCs w:val="16"/>
        </w:rPr>
        <w:t>.</w:t>
      </w:r>
    </w:p>
    <w:p w14:paraId="2067F6F1" w14:textId="7E315B99" w:rsidR="006E4E9E" w:rsidRPr="002D0E48" w:rsidRDefault="00521519" w:rsidP="002D0E48">
      <w:pPr>
        <w:spacing w:line="360" w:lineRule="auto"/>
        <w:jc w:val="center"/>
        <w:rPr>
          <w:rFonts w:ascii="Palatino Linotype" w:hAnsi="Palatino Linotype"/>
          <w:sz w:val="18"/>
          <w:szCs w:val="18"/>
          <w:lang w:val="en-GB"/>
        </w:rPr>
      </w:pPr>
      <w:r w:rsidRPr="002D0E48">
        <w:rPr>
          <w:rFonts w:ascii="Palatino Linotype" w:hAnsi="Palatino Linotype"/>
          <w:b/>
          <w:sz w:val="18"/>
          <w:szCs w:val="18"/>
          <w:lang w:val="en-GB"/>
        </w:rPr>
        <w:lastRenderedPageBreak/>
        <w:t>Table S2</w:t>
      </w:r>
      <w:r w:rsidR="006E4E9E" w:rsidRPr="002D0E48">
        <w:rPr>
          <w:rFonts w:ascii="Palatino Linotype" w:hAnsi="Palatino Linotype"/>
          <w:b/>
          <w:sz w:val="18"/>
          <w:szCs w:val="18"/>
          <w:lang w:val="en-GB"/>
        </w:rPr>
        <w:t>.</w:t>
      </w:r>
      <w:r w:rsidR="006E4E9E" w:rsidRPr="002D0E48">
        <w:rPr>
          <w:rFonts w:ascii="Palatino Linotype" w:hAnsi="Palatino Linotype"/>
          <w:sz w:val="18"/>
          <w:szCs w:val="18"/>
          <w:lang w:val="en-GB"/>
        </w:rPr>
        <w:t xml:space="preserve"> Anisotropic atomic displacement parameters </w:t>
      </w:r>
      <w:r w:rsidR="006E4E9E" w:rsidRPr="002D0E48">
        <w:rPr>
          <w:rFonts w:ascii="Palatino Linotype" w:hAnsi="Palatino Linotype"/>
          <w:sz w:val="18"/>
          <w:szCs w:val="18"/>
        </w:rPr>
        <w:t>(Å</w:t>
      </w:r>
      <w:r w:rsidR="006E4E9E" w:rsidRPr="002D0E48">
        <w:rPr>
          <w:rFonts w:ascii="Palatino Linotype" w:hAnsi="Palatino Linotype"/>
          <w:sz w:val="18"/>
          <w:szCs w:val="18"/>
          <w:vertAlign w:val="superscript"/>
        </w:rPr>
        <w:t>2</w:t>
      </w:r>
      <w:r w:rsidR="006E4E9E" w:rsidRPr="002D0E48">
        <w:rPr>
          <w:rFonts w:ascii="Palatino Linotype" w:hAnsi="Palatino Linotype"/>
          <w:sz w:val="18"/>
          <w:szCs w:val="18"/>
        </w:rPr>
        <w:t xml:space="preserve">) </w:t>
      </w:r>
      <w:r w:rsidR="006E4E9E" w:rsidRPr="002D0E48">
        <w:rPr>
          <w:rFonts w:ascii="Palatino Linotype" w:hAnsi="Palatino Linotype"/>
          <w:sz w:val="18"/>
          <w:szCs w:val="18"/>
          <w:lang w:val="en-GB" w:eastAsia="ru-RU"/>
        </w:rPr>
        <w:t xml:space="preserve">for </w:t>
      </w:r>
      <w:r w:rsidR="006E4E9E" w:rsidRPr="002D0E48">
        <w:rPr>
          <w:rFonts w:ascii="Palatino Linotype" w:hAnsi="Palatino Linotype"/>
          <w:sz w:val="18"/>
          <w:szCs w:val="18"/>
        </w:rPr>
        <w:t>paddlewheelite</w:t>
      </w:r>
      <w:proofErr w:type="gramStart"/>
      <w:r w:rsidR="006E4E9E" w:rsidRPr="002D0E48">
        <w:rPr>
          <w:rFonts w:ascii="Palatino Linotype" w:hAnsi="Palatino Linotype"/>
          <w:sz w:val="18"/>
          <w:szCs w:val="18"/>
        </w:rPr>
        <w:t xml:space="preserve">. </w:t>
      </w:r>
      <w:r w:rsidR="002D0E48" w:rsidRPr="002D0E48">
        <w:rPr>
          <w:rFonts w:ascii="Palatino Linotype" w:hAnsi="Palatino Linotype"/>
          <w:sz w:val="18"/>
          <w:szCs w:val="18"/>
        </w:rPr>
        <w:t>.</w:t>
      </w:r>
      <w:proofErr w:type="gramEnd"/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1100"/>
        <w:gridCol w:w="1000"/>
        <w:gridCol w:w="1100"/>
        <w:gridCol w:w="1200"/>
        <w:gridCol w:w="1100"/>
        <w:gridCol w:w="1200"/>
      </w:tblGrid>
      <w:tr w:rsidR="006E4E9E" w:rsidRPr="002D0E48" w14:paraId="4330D8A1" w14:textId="77777777" w:rsidTr="002D0E48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F7946A1" w14:textId="77777777" w:rsidR="006E4E9E" w:rsidRPr="002D0E48" w:rsidRDefault="006E4E9E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/>
                <w:sz w:val="20"/>
                <w:szCs w:val="22"/>
                <w:lang w:eastAsia="ru-RU"/>
              </w:rPr>
              <w:t>Site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A976879" w14:textId="77777777" w:rsidR="006E4E9E" w:rsidRPr="002D0E48" w:rsidRDefault="006E4E9E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/>
                <w:sz w:val="20"/>
                <w:szCs w:val="22"/>
                <w:lang w:eastAsia="ru-RU"/>
              </w:rPr>
              <w:t>U</w:t>
            </w:r>
            <w:r w:rsidRPr="002D0E48">
              <w:rPr>
                <w:rFonts w:ascii="Palatino Linotype" w:hAnsi="Palatino Linotype"/>
                <w:sz w:val="20"/>
                <w:szCs w:val="22"/>
                <w:vertAlign w:val="superscript"/>
                <w:lang w:eastAsia="ru-RU"/>
              </w:rPr>
              <w:t>11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D8FEFEE" w14:textId="77777777" w:rsidR="006E4E9E" w:rsidRPr="002D0E48" w:rsidRDefault="006E4E9E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/>
                <w:sz w:val="20"/>
                <w:szCs w:val="22"/>
                <w:lang w:eastAsia="ru-RU"/>
              </w:rPr>
              <w:t>U</w:t>
            </w:r>
            <w:r w:rsidRPr="002D0E48">
              <w:rPr>
                <w:rFonts w:ascii="Palatino Linotype" w:hAnsi="Palatino Linotype"/>
                <w:sz w:val="20"/>
                <w:szCs w:val="22"/>
                <w:vertAlign w:val="superscript"/>
                <w:lang w:eastAsia="ru-RU"/>
              </w:rPr>
              <w:t>22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5F44E9C" w14:textId="77777777" w:rsidR="006E4E9E" w:rsidRPr="002D0E48" w:rsidRDefault="006E4E9E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/>
                <w:sz w:val="20"/>
                <w:szCs w:val="22"/>
                <w:lang w:eastAsia="ru-RU"/>
              </w:rPr>
              <w:t>U</w:t>
            </w:r>
            <w:r w:rsidRPr="002D0E48">
              <w:rPr>
                <w:rFonts w:ascii="Palatino Linotype" w:hAnsi="Palatino Linotype"/>
                <w:sz w:val="20"/>
                <w:szCs w:val="22"/>
                <w:vertAlign w:val="superscript"/>
                <w:lang w:eastAsia="ru-RU"/>
              </w:rPr>
              <w:t>33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87885A5" w14:textId="77777777" w:rsidR="006E4E9E" w:rsidRPr="002D0E48" w:rsidRDefault="006E4E9E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/>
                <w:sz w:val="20"/>
                <w:szCs w:val="22"/>
                <w:lang w:eastAsia="ru-RU"/>
              </w:rPr>
              <w:t>U</w:t>
            </w:r>
            <w:r w:rsidRPr="002D0E48">
              <w:rPr>
                <w:rFonts w:ascii="Palatino Linotype" w:hAnsi="Palatino Linotype"/>
                <w:sz w:val="20"/>
                <w:szCs w:val="22"/>
                <w:vertAlign w:val="superscript"/>
                <w:lang w:eastAsia="ru-RU"/>
              </w:rPr>
              <w:t>12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2ABF604" w14:textId="77777777" w:rsidR="006E4E9E" w:rsidRPr="002D0E48" w:rsidRDefault="006E4E9E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/>
                <w:sz w:val="20"/>
                <w:szCs w:val="22"/>
                <w:lang w:eastAsia="ru-RU"/>
              </w:rPr>
              <w:t>U</w:t>
            </w:r>
            <w:r w:rsidRPr="002D0E48">
              <w:rPr>
                <w:rFonts w:ascii="Palatino Linotype" w:hAnsi="Palatino Linotype"/>
                <w:sz w:val="20"/>
                <w:szCs w:val="22"/>
                <w:vertAlign w:val="superscript"/>
                <w:lang w:eastAsia="ru-RU"/>
              </w:rPr>
              <w:t>13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A09C0A8" w14:textId="77777777" w:rsidR="006E4E9E" w:rsidRPr="002D0E48" w:rsidRDefault="006E4E9E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/>
                <w:sz w:val="20"/>
                <w:szCs w:val="22"/>
                <w:lang w:eastAsia="ru-RU"/>
              </w:rPr>
              <w:t>U</w:t>
            </w:r>
            <w:r w:rsidRPr="002D0E48">
              <w:rPr>
                <w:rFonts w:ascii="Palatino Linotype" w:hAnsi="Palatino Linotype"/>
                <w:sz w:val="20"/>
                <w:szCs w:val="22"/>
                <w:vertAlign w:val="superscript"/>
                <w:lang w:eastAsia="ru-RU"/>
              </w:rPr>
              <w:t>23</w:t>
            </w:r>
          </w:p>
        </w:tc>
      </w:tr>
      <w:tr w:rsidR="007B6C01" w:rsidRPr="002D0E48" w14:paraId="10AC9421" w14:textId="77777777" w:rsidTr="002D0E48">
        <w:trPr>
          <w:jc w:val="center"/>
        </w:trPr>
        <w:tc>
          <w:tcPr>
            <w:tcW w:w="0" w:type="auto"/>
            <w:tcBorders>
              <w:bottom w:val="nil"/>
            </w:tcBorders>
          </w:tcPr>
          <w:p w14:paraId="43F36C09" w14:textId="77777777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/>
                <w:sz w:val="20"/>
                <w:szCs w:val="22"/>
                <w:lang w:eastAsia="ru-RU"/>
              </w:rPr>
              <w:t>U1</w:t>
            </w:r>
          </w:p>
        </w:tc>
        <w:tc>
          <w:tcPr>
            <w:tcW w:w="0" w:type="auto"/>
            <w:tcBorders>
              <w:bottom w:val="nil"/>
            </w:tcBorders>
            <w:vAlign w:val="bottom"/>
          </w:tcPr>
          <w:p w14:paraId="6C845D0C" w14:textId="5DA8CE94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0.0198(10)</w:t>
            </w:r>
          </w:p>
        </w:tc>
        <w:tc>
          <w:tcPr>
            <w:tcW w:w="0" w:type="auto"/>
            <w:tcBorders>
              <w:bottom w:val="nil"/>
            </w:tcBorders>
            <w:vAlign w:val="bottom"/>
          </w:tcPr>
          <w:p w14:paraId="2CF29603" w14:textId="65320269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0.0115(8)</w:t>
            </w:r>
          </w:p>
        </w:tc>
        <w:tc>
          <w:tcPr>
            <w:tcW w:w="0" w:type="auto"/>
            <w:tcBorders>
              <w:bottom w:val="nil"/>
            </w:tcBorders>
            <w:vAlign w:val="bottom"/>
          </w:tcPr>
          <w:p w14:paraId="7171C648" w14:textId="11D1D851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0.0518(13)</w:t>
            </w:r>
          </w:p>
        </w:tc>
        <w:tc>
          <w:tcPr>
            <w:tcW w:w="0" w:type="auto"/>
            <w:tcBorders>
              <w:bottom w:val="nil"/>
            </w:tcBorders>
            <w:vAlign w:val="bottom"/>
          </w:tcPr>
          <w:p w14:paraId="34D0A627" w14:textId="33E93477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0.0035(8)</w:t>
            </w:r>
          </w:p>
        </w:tc>
        <w:tc>
          <w:tcPr>
            <w:tcW w:w="0" w:type="auto"/>
            <w:tcBorders>
              <w:bottom w:val="nil"/>
            </w:tcBorders>
            <w:vAlign w:val="bottom"/>
          </w:tcPr>
          <w:p w14:paraId="4382F285" w14:textId="41B33A19" w:rsidR="007B6C01" w:rsidRPr="002D0E48" w:rsidRDefault="00152B24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2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0.0007(8)</w:t>
            </w:r>
          </w:p>
        </w:tc>
        <w:tc>
          <w:tcPr>
            <w:tcW w:w="0" w:type="auto"/>
            <w:tcBorders>
              <w:bottom w:val="nil"/>
            </w:tcBorders>
            <w:vAlign w:val="bottom"/>
          </w:tcPr>
          <w:p w14:paraId="119EB5AE" w14:textId="583C969E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0.0015(7)</w:t>
            </w:r>
          </w:p>
        </w:tc>
      </w:tr>
      <w:tr w:rsidR="007B6C01" w:rsidRPr="002D0E48" w14:paraId="52B74B4A" w14:textId="77777777" w:rsidTr="002D0E48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14:paraId="47BB6724" w14:textId="77777777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/>
                <w:sz w:val="20"/>
                <w:szCs w:val="22"/>
                <w:lang w:eastAsia="ru-RU"/>
              </w:rPr>
              <w:t>U2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7B70AFE8" w14:textId="52F94133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0.0429(10)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2D1963B3" w14:textId="246228CC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0.0041(7)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42128CCA" w14:textId="4BFCA840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0.0134(9)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5CAFF527" w14:textId="52A6FF08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0.0004(6)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655CB5DA" w14:textId="77B489CD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0.0032(7)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30B9607C" w14:textId="156030B7" w:rsidR="007B6C01" w:rsidRPr="002D0E48" w:rsidRDefault="00152B24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2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0.0009(7)</w:t>
            </w:r>
          </w:p>
        </w:tc>
      </w:tr>
      <w:tr w:rsidR="007B6C01" w:rsidRPr="002D0E48" w14:paraId="7662D2E3" w14:textId="77777777" w:rsidTr="002D0E48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14:paraId="5CD03258" w14:textId="77777777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/>
                <w:sz w:val="20"/>
                <w:szCs w:val="22"/>
                <w:lang w:eastAsia="ru-RU"/>
              </w:rPr>
              <w:t>U3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3A28395A" w14:textId="7AB4B4ED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0.0549(12)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342D144D" w14:textId="3C29C2E4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0.0049(8)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4070A94F" w14:textId="4288FDC5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0.0131(9)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3D1C25A6" w14:textId="65CD5CA4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0.0000(7)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7BDD24FF" w14:textId="0D3FAE8B" w:rsidR="007B6C01" w:rsidRPr="002D0E48" w:rsidRDefault="00152B24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2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0.0005(9)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6DE146B7" w14:textId="4788B4D4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0.0022(8)</w:t>
            </w:r>
          </w:p>
        </w:tc>
      </w:tr>
      <w:tr w:rsidR="007B6C01" w:rsidRPr="002D0E48" w14:paraId="62F806BC" w14:textId="77777777" w:rsidTr="002D0E48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14:paraId="48414AC5" w14:textId="77777777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/>
                <w:sz w:val="20"/>
                <w:szCs w:val="22"/>
                <w:lang w:eastAsia="ru-RU"/>
              </w:rPr>
              <w:t>U4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0BDE4E99" w14:textId="7E3B4FC7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0.0638(13)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6A79EDB1" w14:textId="2AAFF70B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0.0056(8)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62A07C49" w14:textId="489905E9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0.0108(9)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41CCE652" w14:textId="2FBCCA27" w:rsidR="007B6C01" w:rsidRPr="002D0E48" w:rsidRDefault="00152B24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2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0.0007(7)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6CAC9D8B" w14:textId="474D5D2B" w:rsidR="007B6C01" w:rsidRPr="002D0E48" w:rsidRDefault="00152B24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2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0.0039(8)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3524E1D2" w14:textId="78B29CAA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0.0051(7)</w:t>
            </w:r>
          </w:p>
        </w:tc>
      </w:tr>
      <w:tr w:rsidR="007B6C01" w:rsidRPr="002D0E48" w14:paraId="11A496D3" w14:textId="77777777" w:rsidTr="002D0E48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14:paraId="60274525" w14:textId="77777777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/>
                <w:sz w:val="20"/>
                <w:szCs w:val="22"/>
                <w:lang w:eastAsia="ru-RU"/>
              </w:rPr>
              <w:t>U5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5D947707" w14:textId="32C0E92B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0.0505(10)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23A73889" w14:textId="68F884F8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0.0028(7)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6130B64F" w14:textId="4EE79DDE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0.0137(8)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24CEED09" w14:textId="4BF73589" w:rsidR="007B6C01" w:rsidRPr="002D0E48" w:rsidRDefault="00152B24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2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0.0007(6)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3168412C" w14:textId="050C973D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0.0010(7)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0798F2BB" w14:textId="1C925AEC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0.0008(7)</w:t>
            </w:r>
          </w:p>
        </w:tc>
      </w:tr>
      <w:tr w:rsidR="007B6C01" w:rsidRPr="002D0E48" w14:paraId="42669668" w14:textId="77777777" w:rsidTr="002D0E48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14:paraId="723ADA8A" w14:textId="77777777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/>
                <w:sz w:val="20"/>
                <w:szCs w:val="22"/>
                <w:lang w:eastAsia="ru-RU"/>
              </w:rPr>
              <w:t>U6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56DEE1AF" w14:textId="41A4E6AF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0.0209(10)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3F84D2A9" w14:textId="25C943CE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0.0130(9)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6592804C" w14:textId="32BBD537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0.0453(12)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4050DAD2" w14:textId="1FF1E92B" w:rsidR="007B6C01" w:rsidRPr="002D0E48" w:rsidRDefault="00152B24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2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0.0012(8)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78E783C0" w14:textId="51E47FCC" w:rsidR="007B6C01" w:rsidRPr="002D0E48" w:rsidRDefault="00152B24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2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0.0014(8)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64B6584E" w14:textId="7E7ED4B5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0.0007(7)</w:t>
            </w:r>
          </w:p>
        </w:tc>
      </w:tr>
      <w:tr w:rsidR="007B6C01" w:rsidRPr="002D0E48" w14:paraId="63FF126A" w14:textId="77777777" w:rsidTr="002D0E48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14:paraId="74A4E719" w14:textId="77777777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/>
                <w:sz w:val="20"/>
                <w:szCs w:val="22"/>
                <w:lang w:eastAsia="ru-RU"/>
              </w:rPr>
              <w:t>U7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7542A9AF" w14:textId="0E1B184F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0.0210(10)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1974854E" w14:textId="12B132F2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0.0190(9)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262AB603" w14:textId="0FE7107E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0.0330(11)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4F955F2A" w14:textId="2ED525FB" w:rsidR="007B6C01" w:rsidRPr="002D0E48" w:rsidRDefault="00152B24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2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0.0009(8)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3070B270" w14:textId="33A4634A" w:rsidR="007B6C01" w:rsidRPr="002D0E48" w:rsidRDefault="00152B24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2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0.0014(8)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6E7A46E8" w14:textId="43509C29" w:rsidR="007B6C01" w:rsidRPr="002D0E48" w:rsidRDefault="00152B24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2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0.0026(7)</w:t>
            </w:r>
          </w:p>
        </w:tc>
      </w:tr>
      <w:tr w:rsidR="007B6C01" w:rsidRPr="002D0E48" w14:paraId="6AD6F568" w14:textId="77777777" w:rsidTr="002D0E48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14:paraId="4B724825" w14:textId="77777777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/>
                <w:sz w:val="20"/>
                <w:szCs w:val="22"/>
                <w:lang w:eastAsia="ru-RU"/>
              </w:rPr>
              <w:t>U8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7A4692E6" w14:textId="3C5CBFF7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0.0180(10)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007E6B22" w14:textId="3F4810B7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0.0099(8)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0CE0A848" w14:textId="45FEDF69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0.0908(16)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21A49D17" w14:textId="330B51E0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0.0081(9)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432B2C8C" w14:textId="3BAED139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0.0002(10)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6A58C6FE" w14:textId="79F23DAB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0.0002(7)</w:t>
            </w:r>
          </w:p>
        </w:tc>
      </w:tr>
      <w:tr w:rsidR="007B6C01" w:rsidRPr="002D0E48" w14:paraId="3B8DE1C5" w14:textId="77777777" w:rsidTr="002D0E48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14:paraId="53918FA4" w14:textId="77777777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/>
                <w:sz w:val="20"/>
                <w:szCs w:val="22"/>
                <w:lang w:eastAsia="ru-RU"/>
              </w:rPr>
              <w:t>Cu1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12405FF8" w14:textId="49CF2CEC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0.029(3)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4AAE7B52" w14:textId="5D89507F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0.002(2)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22BDC48B" w14:textId="35AD4BB9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0.013(3)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6529D479" w14:textId="02FD8E33" w:rsidR="007B6C01" w:rsidRPr="002D0E48" w:rsidRDefault="00152B24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2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0.0003(18)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10C906D8" w14:textId="157B4C70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0.002(2)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0B183AA1" w14:textId="6D529DFB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0.000(2)</w:t>
            </w:r>
          </w:p>
        </w:tc>
      </w:tr>
      <w:tr w:rsidR="007B6C01" w:rsidRPr="002D0E48" w14:paraId="23DD8816" w14:textId="77777777" w:rsidTr="002D0E48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14:paraId="4D1B0DA5" w14:textId="77777777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/>
                <w:sz w:val="20"/>
                <w:szCs w:val="22"/>
                <w:lang w:eastAsia="ru-RU"/>
              </w:rPr>
              <w:t>Cu2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21E74CEF" w14:textId="73BE964D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0.026(3)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417F2612" w14:textId="127D4A7B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0.007(2)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45E451B0" w14:textId="4F3E6141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0.009(3)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631E9BE9" w14:textId="72CFA6BD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0.0000(19)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285024B8" w14:textId="724BFAF8" w:rsidR="007B6C01" w:rsidRPr="002D0E48" w:rsidRDefault="00152B24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2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0.002(2)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259D6FFA" w14:textId="45ECCDA4" w:rsidR="007B6C01" w:rsidRPr="002D0E48" w:rsidRDefault="00152B24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2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0.0008(19)</w:t>
            </w:r>
          </w:p>
        </w:tc>
      </w:tr>
      <w:tr w:rsidR="007B6C01" w:rsidRPr="002D0E48" w14:paraId="55BBF41C" w14:textId="77777777" w:rsidTr="002D0E48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14:paraId="04BA8BAA" w14:textId="77777777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/>
                <w:sz w:val="20"/>
                <w:szCs w:val="22"/>
                <w:lang w:eastAsia="ru-RU"/>
              </w:rPr>
              <w:t>Cu3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038C99CE" w14:textId="45506824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0.026(2)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43F52B48" w14:textId="07DB2E69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0.003(2)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2F8A52E2" w14:textId="79370AFE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0.020(3)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689A66E4" w14:textId="32351389" w:rsidR="007B6C01" w:rsidRPr="002D0E48" w:rsidRDefault="00152B24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2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0.0011(19)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066A1AEA" w14:textId="330CB275" w:rsidR="007B6C01" w:rsidRPr="002D0E48" w:rsidRDefault="00152B24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2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0.001(2)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2F972D92" w14:textId="2E2A07F4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0.0003(19)</w:t>
            </w:r>
          </w:p>
        </w:tc>
      </w:tr>
      <w:tr w:rsidR="007B6C01" w:rsidRPr="002D0E48" w14:paraId="587582A6" w14:textId="77777777" w:rsidTr="002D0E48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14:paraId="2690A73F" w14:textId="77777777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/>
                <w:sz w:val="20"/>
                <w:szCs w:val="22"/>
                <w:lang w:eastAsia="ru-RU"/>
              </w:rPr>
              <w:t>Cu4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166CE3E5" w14:textId="4D8F68AC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0.028(3)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6A6F9105" w14:textId="0F36E15D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0.004(2)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551B5BEF" w14:textId="40431851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0.020(3)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15A2C7FA" w14:textId="1012ECE0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0.001(2)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20DE87BB" w14:textId="36D2A304" w:rsidR="007B6C01" w:rsidRPr="002D0E48" w:rsidRDefault="00152B24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2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0.002(2)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1409D678" w14:textId="18F6AEB9" w:rsidR="007B6C01" w:rsidRPr="002D0E48" w:rsidRDefault="00152B24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2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0.001(2)</w:t>
            </w:r>
          </w:p>
        </w:tc>
      </w:tr>
      <w:tr w:rsidR="007B6C01" w:rsidRPr="002D0E48" w14:paraId="25B01285" w14:textId="77777777" w:rsidTr="002D0E48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14:paraId="2F21F7F7" w14:textId="77777777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/>
                <w:sz w:val="20"/>
                <w:szCs w:val="22"/>
              </w:rPr>
              <w:t>Ca1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45329A85" w14:textId="323E909B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0.018(4)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415EA759" w14:textId="63503199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0.006(3)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6746E2A9" w14:textId="07BD9763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0.022(4)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25726BBA" w14:textId="03F17A84" w:rsidR="007B6C01" w:rsidRPr="002D0E48" w:rsidRDefault="00152B24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2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0.001(2)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319B7B7D" w14:textId="1797AC0F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0.003(3)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34DD37BD" w14:textId="7DBE7332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0.001(3)</w:t>
            </w:r>
          </w:p>
        </w:tc>
      </w:tr>
      <w:tr w:rsidR="007B6C01" w:rsidRPr="002D0E48" w14:paraId="21728771" w14:textId="77777777" w:rsidTr="002D0E48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14:paraId="6EC34F61" w14:textId="77777777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/>
                <w:sz w:val="20"/>
                <w:szCs w:val="22"/>
              </w:rPr>
              <w:t>Ca2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55C93EFD" w14:textId="1C4314D5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0.019(4)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24824867" w14:textId="3E6AC488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0.006(3)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35205EC0" w14:textId="7267989A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0.009(3)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35DFC298" w14:textId="2E4121D9" w:rsidR="007B6C01" w:rsidRPr="002D0E48" w:rsidRDefault="00152B24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2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0.002(2)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643908B3" w14:textId="3C29C640" w:rsidR="007B6C01" w:rsidRPr="002D0E48" w:rsidRDefault="00152B24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2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0.004(3)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7B0F9FCD" w14:textId="1DA43F06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0.002(2)</w:t>
            </w:r>
          </w:p>
        </w:tc>
      </w:tr>
      <w:tr w:rsidR="007B6C01" w:rsidRPr="002D0E48" w14:paraId="7282727B" w14:textId="77777777" w:rsidTr="002D0E48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14:paraId="41C2B937" w14:textId="77777777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/>
                <w:sz w:val="20"/>
                <w:szCs w:val="22"/>
              </w:rPr>
              <w:t>Ca3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6648518A" w14:textId="00196A1E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0.097(9)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7F6CFDCF" w14:textId="6A83DDFA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0.007(4)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1351F6DF" w14:textId="57E9C16C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0.023(5)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4A78887A" w14:textId="16539762" w:rsidR="007B6C01" w:rsidRPr="002D0E48" w:rsidRDefault="00152B24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2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0.001(3)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0D188465" w14:textId="6BC2F795" w:rsidR="007B6C01" w:rsidRPr="002D0E48" w:rsidRDefault="00152B24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2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0.009(5)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009BC287" w14:textId="081B80FB" w:rsidR="007B6C01" w:rsidRPr="002D0E48" w:rsidRDefault="00152B24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2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0.001(5)</w:t>
            </w:r>
          </w:p>
        </w:tc>
      </w:tr>
      <w:tr w:rsidR="007B6C01" w:rsidRPr="002D0E48" w14:paraId="194F7320" w14:textId="77777777" w:rsidTr="002D0E48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14:paraId="116ED6CB" w14:textId="77777777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/>
                <w:sz w:val="20"/>
                <w:szCs w:val="22"/>
              </w:rPr>
              <w:t>Ca4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6432DD5F" w14:textId="47C9F651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0.100(9)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0E636520" w14:textId="2D6CF468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0.009(4)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162B2769" w14:textId="53355159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0.011(5)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1093B61F" w14:textId="1FEBCEFE" w:rsidR="007B6C01" w:rsidRPr="002D0E48" w:rsidRDefault="00152B24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2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0.003(3)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0DBE87F9" w14:textId="106FF4D6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0.004(5)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61732496" w14:textId="3D8F9943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0.006(5)</w:t>
            </w:r>
          </w:p>
        </w:tc>
      </w:tr>
      <w:tr w:rsidR="007B6C01" w:rsidRPr="002D0E48" w14:paraId="1DD15CC5" w14:textId="77777777" w:rsidTr="002D0E48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14:paraId="180043EE" w14:textId="77777777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/>
                <w:sz w:val="20"/>
                <w:szCs w:val="22"/>
              </w:rPr>
              <w:t>Ca5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5D3AC8DE" w14:textId="58A8CE9D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0.068(7)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3338CA76" w14:textId="5024B46E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0.007(4)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24BBD43B" w14:textId="20BC63EF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0.018(5)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54C99A39" w14:textId="551A6D1A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0.002(3)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552E5ECA" w14:textId="13EDB820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0.002(4)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6EF73C4E" w14:textId="5E6E106E" w:rsidR="007B6C01" w:rsidRPr="002D0E48" w:rsidRDefault="00152B24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2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0.002(4)</w:t>
            </w:r>
          </w:p>
        </w:tc>
      </w:tr>
      <w:tr w:rsidR="007B6C01" w:rsidRPr="002D0E48" w14:paraId="630B99DB" w14:textId="77777777" w:rsidTr="002D0E48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14:paraId="03E0C2B8" w14:textId="77777777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/>
                <w:sz w:val="20"/>
                <w:szCs w:val="22"/>
              </w:rPr>
              <w:t>Ca6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609AB574" w14:textId="3B161B92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0.049(6)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2A300E37" w14:textId="797BB0DD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0.005(4)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109E1D1D" w14:textId="568CC14A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0.023(5)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1CCF9FCE" w14:textId="27808611" w:rsidR="007B6C01" w:rsidRPr="002D0E48" w:rsidRDefault="00152B24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2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0.004(3)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64325323" w14:textId="72BEA4EE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0.000(4)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79AC537B" w14:textId="16A131A8" w:rsidR="007B6C01" w:rsidRPr="002D0E48" w:rsidRDefault="00152B24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2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0.004(4)</w:t>
            </w:r>
          </w:p>
        </w:tc>
      </w:tr>
      <w:tr w:rsidR="007B6C01" w:rsidRPr="002D0E48" w14:paraId="11388D84" w14:textId="77777777" w:rsidTr="002D0E48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14:paraId="4F1A5048" w14:textId="77777777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/>
                <w:sz w:val="20"/>
                <w:szCs w:val="22"/>
              </w:rPr>
              <w:t>Ca7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3F86BF4F" w14:textId="14EF133D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0.030(5)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2F661BC8" w14:textId="4E761C7B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0.018(4)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7B449893" w14:textId="4B9EA9F7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0.057(6)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119E4634" w14:textId="6FB91989" w:rsidR="007B6C01" w:rsidRPr="002D0E48" w:rsidRDefault="00152B24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2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0.005(4)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7FF7E3AC" w14:textId="492405EE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0.009(4)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63E632D2" w14:textId="6D85F0F2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0.002(4)</w:t>
            </w:r>
          </w:p>
        </w:tc>
      </w:tr>
      <w:tr w:rsidR="007B6C01" w:rsidRPr="002D0E48" w14:paraId="25F5EE47" w14:textId="77777777" w:rsidTr="002D0E48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14:paraId="4199B1A8" w14:textId="77777777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/>
                <w:sz w:val="20"/>
                <w:szCs w:val="22"/>
              </w:rPr>
              <w:t>Ca8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4041566B" w14:textId="3B90DE45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0.034(5)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259D1F4A" w14:textId="3EA270FB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0.012(4)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17C61A40" w14:textId="2180E2CC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0.067(7)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25E9BDDA" w14:textId="7C272C80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0.000(4)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13251B4E" w14:textId="7805A4AF" w:rsidR="007B6C01" w:rsidRPr="002D0E48" w:rsidRDefault="00152B24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2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0.018(5)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11954147" w14:textId="4E040FB0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0.003(4)</w:t>
            </w:r>
          </w:p>
        </w:tc>
      </w:tr>
      <w:tr w:rsidR="007B6C01" w:rsidRPr="002D0E48" w14:paraId="7DC8CBFD" w14:textId="77777777" w:rsidTr="002D0E48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14:paraId="66C2D715" w14:textId="77777777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/>
                <w:sz w:val="20"/>
                <w:szCs w:val="22"/>
              </w:rPr>
              <w:t>Ca9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5BC230CC" w14:textId="3DC10D58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0.030(5)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43D6D8BA" w14:textId="046030B0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0.013(4)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24453083" w14:textId="0A77AFC4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0.044(6)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0D62DC5F" w14:textId="0E39B36B" w:rsidR="007B6C01" w:rsidRPr="002D0E48" w:rsidRDefault="00152B24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2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0.004(4)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24ACE6A1" w14:textId="0B990B7B" w:rsidR="007B6C01" w:rsidRPr="002D0E48" w:rsidRDefault="00152B24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2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0.004(4)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18187838" w14:textId="6060E2F4" w:rsidR="007B6C01" w:rsidRPr="002D0E48" w:rsidRDefault="00152B24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2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0.005(3)</w:t>
            </w:r>
          </w:p>
        </w:tc>
      </w:tr>
      <w:tr w:rsidR="007B6C01" w:rsidRPr="002D0E48" w14:paraId="2D566DF8" w14:textId="77777777" w:rsidTr="002D0E48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14:paraId="1B46AC56" w14:textId="77777777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/>
                <w:sz w:val="20"/>
                <w:szCs w:val="22"/>
              </w:rPr>
              <w:t>Ca10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014E29CD" w14:textId="03F01E12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0.023(5)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2EA646AF" w14:textId="791816E0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0.023(5)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3BF27DAB" w14:textId="26EDEE54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0.127(10)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60CBE325" w14:textId="03533BB2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0.025(6)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08D5F8AF" w14:textId="62ED5C3E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0.009(6)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13B1F6D1" w14:textId="2729A146" w:rsidR="007B6C01" w:rsidRPr="002D0E48" w:rsidRDefault="00152B24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2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0.001(4)</w:t>
            </w:r>
          </w:p>
        </w:tc>
      </w:tr>
      <w:tr w:rsidR="007B6C01" w:rsidRPr="002D0E48" w14:paraId="4837C1B2" w14:textId="77777777" w:rsidTr="002D0E48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14:paraId="67C585DA" w14:textId="77777777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/>
                <w:sz w:val="20"/>
                <w:szCs w:val="22"/>
              </w:rPr>
              <w:t>Mg1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1FACF655" w14:textId="0557F7F7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0.033(8)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4972D134" w14:textId="49DCAB60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0.007(6)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54D085D1" w14:textId="7ABBA111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0.026(8)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5EAA792B" w14:textId="017E89F8" w:rsidR="007B6C01" w:rsidRPr="002D0E48" w:rsidRDefault="00152B24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2"/>
              </w:rPr>
              <w:t>−</w:t>
            </w:r>
            <w:r w:rsidR="007B6C01"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0.006(5)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4CF74315" w14:textId="6ACA6BB8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0.006(6)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44D55C03" w14:textId="1BADDD94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0.004(5)</w:t>
            </w:r>
          </w:p>
        </w:tc>
      </w:tr>
      <w:tr w:rsidR="007B6C01" w:rsidRPr="002D0E48" w14:paraId="0A98527E" w14:textId="77777777" w:rsidTr="002D0E48">
        <w:trPr>
          <w:jc w:val="center"/>
        </w:trPr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1E0EA501" w14:textId="77777777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/>
                <w:sz w:val="20"/>
                <w:szCs w:val="22"/>
              </w:rPr>
              <w:t>Mg2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bottom"/>
          </w:tcPr>
          <w:p w14:paraId="32DCDAF3" w14:textId="1ED91DF0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0.024(7)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bottom"/>
          </w:tcPr>
          <w:p w14:paraId="5DC86FF9" w14:textId="5F631F37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0.003(5)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bottom"/>
          </w:tcPr>
          <w:p w14:paraId="6D7C792C" w14:textId="498B1E37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0.020(7)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bottom"/>
          </w:tcPr>
          <w:p w14:paraId="5B418565" w14:textId="6A3E2056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0.000(5)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bottom"/>
          </w:tcPr>
          <w:p w14:paraId="7BA749A1" w14:textId="70E11DA4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0.002(5)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bottom"/>
          </w:tcPr>
          <w:p w14:paraId="5BC0B2CD" w14:textId="7D372B2A" w:rsidR="007B6C01" w:rsidRPr="002D0E48" w:rsidRDefault="007B6C01" w:rsidP="002D0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2"/>
                <w:lang w:eastAsia="ru-RU"/>
              </w:rPr>
            </w:pPr>
            <w:r w:rsidRPr="002D0E48">
              <w:rPr>
                <w:rFonts w:ascii="Palatino Linotype" w:hAnsi="Palatino Linotype" w:cs="Arial"/>
                <w:color w:val="000000"/>
                <w:sz w:val="20"/>
                <w:szCs w:val="22"/>
              </w:rPr>
              <w:t>0.005(5)</w:t>
            </w:r>
          </w:p>
        </w:tc>
      </w:tr>
    </w:tbl>
    <w:p w14:paraId="5CB61027" w14:textId="77777777" w:rsidR="00717951" w:rsidRDefault="00717951" w:rsidP="002D0E48">
      <w:pPr>
        <w:spacing w:before="240" w:after="120"/>
        <w:jc w:val="center"/>
        <w:rPr>
          <w:rFonts w:ascii="Palatino Linotype" w:hAnsi="Palatino Linotype"/>
          <w:b/>
          <w:sz w:val="18"/>
          <w:szCs w:val="18"/>
        </w:rPr>
      </w:pPr>
    </w:p>
    <w:p w14:paraId="5E761C55" w14:textId="77777777" w:rsidR="00717951" w:rsidRDefault="00717951">
      <w:pPr>
        <w:rPr>
          <w:rFonts w:ascii="Palatino Linotype" w:hAnsi="Palatino Linotype"/>
          <w:b/>
          <w:sz w:val="18"/>
          <w:szCs w:val="18"/>
        </w:rPr>
      </w:pPr>
      <w:r>
        <w:rPr>
          <w:rFonts w:ascii="Palatino Linotype" w:hAnsi="Palatino Linotype"/>
          <w:b/>
          <w:sz w:val="18"/>
          <w:szCs w:val="18"/>
        </w:rPr>
        <w:br w:type="page"/>
      </w:r>
    </w:p>
    <w:p w14:paraId="4BD09659" w14:textId="4F969244" w:rsidR="006E4E9E" w:rsidRPr="002D0E48" w:rsidRDefault="00521519" w:rsidP="002D0E48">
      <w:pPr>
        <w:spacing w:before="240" w:after="120"/>
        <w:jc w:val="center"/>
        <w:rPr>
          <w:rFonts w:ascii="Palatino Linotype" w:hAnsi="Palatino Linotype"/>
          <w:sz w:val="18"/>
          <w:szCs w:val="18"/>
        </w:rPr>
      </w:pPr>
      <w:r w:rsidRPr="002D0E48">
        <w:rPr>
          <w:rFonts w:ascii="Palatino Linotype" w:hAnsi="Palatino Linotype"/>
          <w:b/>
          <w:sz w:val="18"/>
          <w:szCs w:val="18"/>
        </w:rPr>
        <w:lastRenderedPageBreak/>
        <w:t>Table S3</w:t>
      </w:r>
      <w:r w:rsidR="006E4E9E" w:rsidRPr="002D0E48">
        <w:rPr>
          <w:rFonts w:ascii="Palatino Linotype" w:hAnsi="Palatino Linotype"/>
          <w:b/>
          <w:sz w:val="18"/>
          <w:szCs w:val="18"/>
        </w:rPr>
        <w:t>.</w:t>
      </w:r>
      <w:r w:rsidR="006E4E9E" w:rsidRPr="002D0E48">
        <w:rPr>
          <w:rFonts w:ascii="Palatino Linotype" w:hAnsi="Palatino Linotype"/>
          <w:sz w:val="18"/>
          <w:szCs w:val="18"/>
        </w:rPr>
        <w:t xml:space="preserve"> Selected bond distances (in Å) for paddlewheelite</w:t>
      </w:r>
      <w:proofErr w:type="gramStart"/>
      <w:r w:rsidR="006E4E9E" w:rsidRPr="002D0E48">
        <w:rPr>
          <w:rFonts w:ascii="Palatino Linotype" w:hAnsi="Palatino Linotype"/>
          <w:sz w:val="18"/>
          <w:szCs w:val="18"/>
        </w:rPr>
        <w:t xml:space="preserve">. </w:t>
      </w:r>
      <w:r w:rsidR="002D0E48" w:rsidRPr="002D0E48">
        <w:rPr>
          <w:rFonts w:ascii="Palatino Linotype" w:hAnsi="Palatino Linotype"/>
          <w:sz w:val="18"/>
          <w:szCs w:val="18"/>
        </w:rPr>
        <w:t>.</w:t>
      </w:r>
      <w:proofErr w:type="gramEnd"/>
    </w:p>
    <w:tbl>
      <w:tblPr>
        <w:tblW w:w="9828" w:type="dxa"/>
        <w:tblInd w:w="-342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4"/>
        <w:gridCol w:w="1544"/>
        <w:gridCol w:w="1800"/>
        <w:gridCol w:w="1663"/>
        <w:gridCol w:w="2027"/>
        <w:gridCol w:w="1350"/>
      </w:tblGrid>
      <w:tr w:rsidR="006E4E9E" w:rsidRPr="00C71033" w14:paraId="1620570E" w14:textId="77777777" w:rsidTr="006E4E9E">
        <w:tc>
          <w:tcPr>
            <w:tcW w:w="1444" w:type="dxa"/>
            <w:shd w:val="clear" w:color="auto" w:fill="auto"/>
          </w:tcPr>
          <w:p w14:paraId="1C24B511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U1−O113</w:t>
            </w:r>
          </w:p>
          <w:p w14:paraId="474313C2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U1−O8</w:t>
            </w:r>
          </w:p>
          <w:p w14:paraId="7359D75C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U1−O63</w:t>
            </w:r>
          </w:p>
          <w:p w14:paraId="58A7D51D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U1−O35</w:t>
            </w:r>
          </w:p>
          <w:p w14:paraId="39A79A91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U1−O19</w:t>
            </w:r>
          </w:p>
          <w:p w14:paraId="6DE18F21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U1−O12</w:t>
            </w:r>
          </w:p>
          <w:p w14:paraId="013CD8C2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U1−O75</w:t>
            </w:r>
          </w:p>
          <w:p w14:paraId="16543005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U1−O33</w:t>
            </w:r>
          </w:p>
          <w:p w14:paraId="36C2E35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&lt;U1−O</w:t>
            </w:r>
            <w:r w:rsidRPr="00C71033">
              <w:rPr>
                <w:rFonts w:ascii="Palatino Linotype" w:hAnsi="Palatino Linotype"/>
                <w:sz w:val="16"/>
                <w:szCs w:val="16"/>
                <w:vertAlign w:val="subscript"/>
              </w:rPr>
              <w:t>Ur</w:t>
            </w:r>
            <w:r w:rsidRPr="00C71033">
              <w:rPr>
                <w:rFonts w:ascii="Palatino Linotype" w:hAnsi="Palatino Linotype"/>
                <w:sz w:val="16"/>
                <w:szCs w:val="16"/>
              </w:rPr>
              <w:t>&gt;</w:t>
            </w:r>
          </w:p>
          <w:p w14:paraId="6D99714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&lt;U1−O</w:t>
            </w:r>
            <w:r w:rsidRPr="00C71033">
              <w:rPr>
                <w:rFonts w:ascii="Palatino Linotype" w:hAnsi="Palatino Linotype"/>
                <w:sz w:val="16"/>
                <w:szCs w:val="16"/>
                <w:vertAlign w:val="subscript"/>
              </w:rPr>
              <w:t>Eq</w:t>
            </w:r>
            <w:r w:rsidRPr="00C71033">
              <w:rPr>
                <w:rFonts w:ascii="Palatino Linotype" w:hAnsi="Palatino Linotype"/>
                <w:sz w:val="16"/>
                <w:szCs w:val="16"/>
              </w:rPr>
              <w:t>&gt;</w:t>
            </w:r>
          </w:p>
          <w:p w14:paraId="329C07D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26E58292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U2−O123</w:t>
            </w:r>
          </w:p>
          <w:p w14:paraId="4DCEEF1C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U2−O41</w:t>
            </w:r>
          </w:p>
          <w:p w14:paraId="16B7D75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U2−O3</w:t>
            </w:r>
          </w:p>
          <w:p w14:paraId="25CE14F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U2−O66</w:t>
            </w:r>
          </w:p>
          <w:p w14:paraId="6E06AC61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U2−O9</w:t>
            </w:r>
          </w:p>
          <w:p w14:paraId="110FF9FB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U2−O83</w:t>
            </w:r>
          </w:p>
          <w:p w14:paraId="2CF5C5A9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U2−O27</w:t>
            </w:r>
          </w:p>
          <w:p w14:paraId="6BACB610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U2−O10</w:t>
            </w:r>
          </w:p>
          <w:p w14:paraId="5BD18390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&lt;U2−O</w:t>
            </w:r>
            <w:r w:rsidRPr="00C71033">
              <w:rPr>
                <w:rFonts w:ascii="Palatino Linotype" w:hAnsi="Palatino Linotype"/>
                <w:sz w:val="16"/>
                <w:szCs w:val="16"/>
                <w:vertAlign w:val="subscript"/>
              </w:rPr>
              <w:t>Ur</w:t>
            </w:r>
            <w:r w:rsidRPr="00C71033">
              <w:rPr>
                <w:rFonts w:ascii="Palatino Linotype" w:hAnsi="Palatino Linotype"/>
                <w:sz w:val="16"/>
                <w:szCs w:val="16"/>
              </w:rPr>
              <w:t>&gt;</w:t>
            </w:r>
          </w:p>
          <w:p w14:paraId="0FB11FFB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&lt;U2−O</w:t>
            </w:r>
            <w:r w:rsidRPr="00C71033">
              <w:rPr>
                <w:rFonts w:ascii="Palatino Linotype" w:hAnsi="Palatino Linotype"/>
                <w:sz w:val="16"/>
                <w:szCs w:val="16"/>
                <w:vertAlign w:val="subscript"/>
              </w:rPr>
              <w:t>Eq</w:t>
            </w:r>
            <w:r w:rsidRPr="00C71033">
              <w:rPr>
                <w:rFonts w:ascii="Palatino Linotype" w:hAnsi="Palatino Linotype"/>
                <w:sz w:val="16"/>
                <w:szCs w:val="16"/>
              </w:rPr>
              <w:t>&gt;</w:t>
            </w:r>
          </w:p>
          <w:p w14:paraId="19248C8B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2A30785B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U3−O18</w:t>
            </w:r>
          </w:p>
          <w:p w14:paraId="2085F5F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U3−O20</w:t>
            </w:r>
          </w:p>
          <w:p w14:paraId="4E3962A3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U3−O17</w:t>
            </w:r>
          </w:p>
          <w:p w14:paraId="0A89EE9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U3−O15</w:t>
            </w:r>
          </w:p>
          <w:p w14:paraId="6893F059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U3−O68</w:t>
            </w:r>
          </w:p>
          <w:p w14:paraId="0E78751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U3−O99</w:t>
            </w:r>
          </w:p>
          <w:p w14:paraId="3E304593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U3−O78</w:t>
            </w:r>
          </w:p>
          <w:p w14:paraId="5CE9F2E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U3−O52</w:t>
            </w:r>
          </w:p>
          <w:p w14:paraId="1618E509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&lt;U3−O</w:t>
            </w:r>
            <w:r w:rsidRPr="00C71033">
              <w:rPr>
                <w:rFonts w:ascii="Palatino Linotype" w:hAnsi="Palatino Linotype"/>
                <w:sz w:val="16"/>
                <w:szCs w:val="16"/>
                <w:vertAlign w:val="subscript"/>
              </w:rPr>
              <w:t>Ur</w:t>
            </w:r>
            <w:r w:rsidRPr="00C71033">
              <w:rPr>
                <w:rFonts w:ascii="Palatino Linotype" w:hAnsi="Palatino Linotype"/>
                <w:sz w:val="16"/>
                <w:szCs w:val="16"/>
              </w:rPr>
              <w:t>&gt;</w:t>
            </w:r>
          </w:p>
          <w:p w14:paraId="54173E92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&lt;U3−O</w:t>
            </w:r>
            <w:r w:rsidRPr="00C71033">
              <w:rPr>
                <w:rFonts w:ascii="Palatino Linotype" w:hAnsi="Palatino Linotype"/>
                <w:sz w:val="16"/>
                <w:szCs w:val="16"/>
                <w:vertAlign w:val="subscript"/>
              </w:rPr>
              <w:t>Eq</w:t>
            </w:r>
            <w:r w:rsidRPr="00C71033">
              <w:rPr>
                <w:rFonts w:ascii="Palatino Linotype" w:hAnsi="Palatino Linotype"/>
                <w:sz w:val="16"/>
                <w:szCs w:val="16"/>
              </w:rPr>
              <w:t>&gt;</w:t>
            </w:r>
          </w:p>
          <w:p w14:paraId="1AC838A3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0E3197A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U4−O96</w:t>
            </w:r>
          </w:p>
          <w:p w14:paraId="1F931A90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U4−O6</w:t>
            </w:r>
          </w:p>
          <w:p w14:paraId="696ED1B0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U4−O86</w:t>
            </w:r>
          </w:p>
          <w:p w14:paraId="5B6F42CC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U4−O76</w:t>
            </w:r>
          </w:p>
          <w:p w14:paraId="56628199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U4−O55</w:t>
            </w:r>
          </w:p>
          <w:p w14:paraId="1C129D3B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U4−O37</w:t>
            </w:r>
          </w:p>
          <w:p w14:paraId="1126A153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U4−O62</w:t>
            </w:r>
          </w:p>
          <w:p w14:paraId="1207AC2C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U4−O108</w:t>
            </w:r>
          </w:p>
          <w:p w14:paraId="4B64BE3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&lt;U4−O</w:t>
            </w:r>
            <w:r w:rsidRPr="00C71033">
              <w:rPr>
                <w:rFonts w:ascii="Palatino Linotype" w:hAnsi="Palatino Linotype"/>
                <w:sz w:val="16"/>
                <w:szCs w:val="16"/>
                <w:vertAlign w:val="subscript"/>
              </w:rPr>
              <w:t>Ur</w:t>
            </w:r>
            <w:r w:rsidRPr="00C71033">
              <w:rPr>
                <w:rFonts w:ascii="Palatino Linotype" w:hAnsi="Palatino Linotype"/>
                <w:sz w:val="16"/>
                <w:szCs w:val="16"/>
              </w:rPr>
              <w:t>&gt;</w:t>
            </w:r>
          </w:p>
          <w:p w14:paraId="72E33B71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&lt;U4−O</w:t>
            </w:r>
            <w:r w:rsidRPr="00C71033">
              <w:rPr>
                <w:rFonts w:ascii="Palatino Linotype" w:hAnsi="Palatino Linotype"/>
                <w:sz w:val="16"/>
                <w:szCs w:val="16"/>
                <w:vertAlign w:val="subscript"/>
              </w:rPr>
              <w:t>Eq</w:t>
            </w:r>
            <w:r w:rsidRPr="00C71033">
              <w:rPr>
                <w:rFonts w:ascii="Palatino Linotype" w:hAnsi="Palatino Linotype"/>
                <w:sz w:val="16"/>
                <w:szCs w:val="16"/>
              </w:rPr>
              <w:t>&gt;</w:t>
            </w:r>
          </w:p>
          <w:p w14:paraId="126C65F9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6390C81D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U5−O85</w:t>
            </w:r>
          </w:p>
          <w:p w14:paraId="4459E56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U5−O81</w:t>
            </w:r>
          </w:p>
          <w:p w14:paraId="47C1F389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U5−O13</w:t>
            </w:r>
          </w:p>
          <w:p w14:paraId="76A8B02C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U5−O42</w:t>
            </w:r>
          </w:p>
          <w:p w14:paraId="407B8D4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U5−O70</w:t>
            </w:r>
          </w:p>
          <w:p w14:paraId="5EE7E263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U5−O7</w:t>
            </w:r>
          </w:p>
          <w:p w14:paraId="00E4EB00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U5−O32</w:t>
            </w:r>
          </w:p>
          <w:p w14:paraId="69181C3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U5−O28</w:t>
            </w:r>
          </w:p>
          <w:p w14:paraId="5CFF532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&lt;U5−O</w:t>
            </w:r>
            <w:r w:rsidRPr="00C71033">
              <w:rPr>
                <w:rFonts w:ascii="Palatino Linotype" w:hAnsi="Palatino Linotype"/>
                <w:sz w:val="16"/>
                <w:szCs w:val="16"/>
                <w:vertAlign w:val="subscript"/>
              </w:rPr>
              <w:t>Ur</w:t>
            </w:r>
            <w:r w:rsidRPr="00C71033">
              <w:rPr>
                <w:rFonts w:ascii="Palatino Linotype" w:hAnsi="Palatino Linotype"/>
                <w:sz w:val="16"/>
                <w:szCs w:val="16"/>
              </w:rPr>
              <w:t>&gt;</w:t>
            </w:r>
          </w:p>
          <w:p w14:paraId="4A26F1E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&lt;U5−O</w:t>
            </w:r>
            <w:r w:rsidRPr="00C71033">
              <w:rPr>
                <w:rFonts w:ascii="Palatino Linotype" w:hAnsi="Palatino Linotype"/>
                <w:sz w:val="16"/>
                <w:szCs w:val="16"/>
                <w:vertAlign w:val="subscript"/>
              </w:rPr>
              <w:t>Eq</w:t>
            </w:r>
            <w:r w:rsidRPr="00C71033">
              <w:rPr>
                <w:rFonts w:ascii="Palatino Linotype" w:hAnsi="Palatino Linotype"/>
                <w:sz w:val="16"/>
                <w:szCs w:val="16"/>
              </w:rPr>
              <w:t>&gt;</w:t>
            </w:r>
          </w:p>
          <w:p w14:paraId="531B6E8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5E6D218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544" w:type="dxa"/>
            <w:shd w:val="clear" w:color="auto" w:fill="auto"/>
          </w:tcPr>
          <w:p w14:paraId="1BAC90D0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1.78(3)</w:t>
            </w:r>
          </w:p>
          <w:p w14:paraId="463C41B2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1.85(4)</w:t>
            </w:r>
          </w:p>
          <w:p w14:paraId="10B1241B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2.44(3)</w:t>
            </w:r>
          </w:p>
          <w:p w14:paraId="76C2DC7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2.41(3)</w:t>
            </w:r>
          </w:p>
          <w:p w14:paraId="2C91F949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2.40(3)</w:t>
            </w:r>
          </w:p>
          <w:p w14:paraId="771536D0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2.45(3)</w:t>
            </w:r>
          </w:p>
          <w:p w14:paraId="03E4CCD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2.38(3)</w:t>
            </w:r>
          </w:p>
          <w:p w14:paraId="7B931092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2.43(3)</w:t>
            </w:r>
          </w:p>
          <w:p w14:paraId="53EFA14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1.82</w:t>
            </w:r>
          </w:p>
          <w:p w14:paraId="2B0B24E5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2.42</w:t>
            </w:r>
          </w:p>
          <w:p w14:paraId="65932195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587C3A6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1.74(3)</w:t>
            </w:r>
          </w:p>
          <w:p w14:paraId="30D96320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1.76(3)</w:t>
            </w:r>
          </w:p>
          <w:p w14:paraId="1EBC9712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2.44(3)</w:t>
            </w:r>
          </w:p>
          <w:p w14:paraId="43FC5C3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2.41(3)</w:t>
            </w:r>
          </w:p>
          <w:p w14:paraId="436A792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2.43(3)</w:t>
            </w:r>
          </w:p>
          <w:p w14:paraId="66B7B353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2.37(3)</w:t>
            </w:r>
          </w:p>
          <w:p w14:paraId="30675A49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2.40(3)</w:t>
            </w:r>
          </w:p>
          <w:p w14:paraId="07FF61E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2.47(3)</w:t>
            </w:r>
          </w:p>
          <w:p w14:paraId="6B5BF4B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1.75</w:t>
            </w:r>
          </w:p>
          <w:p w14:paraId="41C919B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2.42</w:t>
            </w:r>
          </w:p>
          <w:p w14:paraId="5AEBF1D2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28A8E08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1.75(4)</w:t>
            </w:r>
          </w:p>
          <w:p w14:paraId="71BB6433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1.75(3)</w:t>
            </w:r>
          </w:p>
          <w:p w14:paraId="3CFFF6B5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2.45(3)</w:t>
            </w:r>
          </w:p>
          <w:p w14:paraId="42A85319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2.40(3)</w:t>
            </w:r>
          </w:p>
          <w:p w14:paraId="4E88BBA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2.41(3)</w:t>
            </w:r>
          </w:p>
          <w:p w14:paraId="6E93B9C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2.46(3)</w:t>
            </w:r>
          </w:p>
          <w:p w14:paraId="344AE56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2.48(3)</w:t>
            </w:r>
          </w:p>
          <w:p w14:paraId="384F7FA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2.46(3)</w:t>
            </w:r>
          </w:p>
          <w:p w14:paraId="5CE0FE5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1.75</w:t>
            </w:r>
          </w:p>
          <w:p w14:paraId="3E8A0CD3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2.44</w:t>
            </w:r>
          </w:p>
          <w:p w14:paraId="511ABD7D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09E43F2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1.78(3)</w:t>
            </w:r>
          </w:p>
          <w:p w14:paraId="14576D5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1.80(4)</w:t>
            </w:r>
          </w:p>
          <w:p w14:paraId="790BA3C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2.46(3)</w:t>
            </w:r>
          </w:p>
          <w:p w14:paraId="4E98354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2.42(3)</w:t>
            </w:r>
          </w:p>
          <w:p w14:paraId="4040F960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2.44(3)</w:t>
            </w:r>
          </w:p>
          <w:p w14:paraId="17ABB922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2.41(3)</w:t>
            </w:r>
          </w:p>
          <w:p w14:paraId="31EA1E5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2.47(3)</w:t>
            </w:r>
          </w:p>
          <w:p w14:paraId="7D9B23BB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2.45(3)</w:t>
            </w:r>
          </w:p>
          <w:p w14:paraId="43B6B040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1.79</w:t>
            </w:r>
          </w:p>
          <w:p w14:paraId="52944FB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2.44</w:t>
            </w:r>
          </w:p>
          <w:p w14:paraId="1EC29F09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2B5BCC4D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1.73(3)</w:t>
            </w:r>
          </w:p>
          <w:p w14:paraId="7BB96A01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1.77(3)</w:t>
            </w:r>
          </w:p>
          <w:p w14:paraId="1324A5D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2.48(3)</w:t>
            </w:r>
          </w:p>
          <w:p w14:paraId="7FFC1913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2.41(3)</w:t>
            </w:r>
          </w:p>
          <w:p w14:paraId="055AEF8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2.43(3)</w:t>
            </w:r>
          </w:p>
          <w:p w14:paraId="0CA3F12D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2.41(3)</w:t>
            </w:r>
          </w:p>
          <w:p w14:paraId="08680AB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2.41(3)</w:t>
            </w:r>
          </w:p>
          <w:p w14:paraId="1A70C1C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2.41(3)</w:t>
            </w:r>
          </w:p>
          <w:p w14:paraId="72C62C2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1.75</w:t>
            </w:r>
          </w:p>
          <w:p w14:paraId="3798DDF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2.43</w:t>
            </w:r>
          </w:p>
          <w:p w14:paraId="7E8801B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42B6405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auto"/>
          </w:tcPr>
          <w:p w14:paraId="64CF1D73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U6−O146</w:t>
            </w:r>
          </w:p>
          <w:p w14:paraId="78A9A86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U6−O112</w:t>
            </w:r>
          </w:p>
          <w:p w14:paraId="1FAF7422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U6−O64</w:t>
            </w:r>
          </w:p>
          <w:p w14:paraId="2906ECA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U6−O71</w:t>
            </w:r>
          </w:p>
          <w:p w14:paraId="09B2AF1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U6−O67</w:t>
            </w:r>
          </w:p>
          <w:p w14:paraId="26F4FEEC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U6−O44</w:t>
            </w:r>
          </w:p>
          <w:p w14:paraId="1FE4623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U6−O46</w:t>
            </w:r>
          </w:p>
          <w:p w14:paraId="1799114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U6−O50</w:t>
            </w:r>
          </w:p>
          <w:p w14:paraId="6638B233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&lt;U6−O</w:t>
            </w:r>
            <w:r w:rsidRPr="00C71033">
              <w:rPr>
                <w:rFonts w:ascii="Palatino Linotype" w:hAnsi="Palatino Linotype"/>
                <w:sz w:val="16"/>
                <w:szCs w:val="16"/>
                <w:vertAlign w:val="subscript"/>
              </w:rPr>
              <w:t>Ur</w:t>
            </w:r>
            <w:r w:rsidRPr="00C71033">
              <w:rPr>
                <w:rFonts w:ascii="Palatino Linotype" w:hAnsi="Palatino Linotype"/>
                <w:sz w:val="16"/>
                <w:szCs w:val="16"/>
              </w:rPr>
              <w:t>&gt;</w:t>
            </w:r>
          </w:p>
          <w:p w14:paraId="28192D7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&lt;U6−O</w:t>
            </w:r>
            <w:r w:rsidRPr="00C71033">
              <w:rPr>
                <w:rFonts w:ascii="Palatino Linotype" w:hAnsi="Palatino Linotype"/>
                <w:sz w:val="16"/>
                <w:szCs w:val="16"/>
                <w:vertAlign w:val="subscript"/>
              </w:rPr>
              <w:t>Eq</w:t>
            </w:r>
            <w:r w:rsidRPr="00C71033">
              <w:rPr>
                <w:rFonts w:ascii="Palatino Linotype" w:hAnsi="Palatino Linotype"/>
                <w:sz w:val="16"/>
                <w:szCs w:val="16"/>
              </w:rPr>
              <w:t>&gt;</w:t>
            </w:r>
          </w:p>
          <w:p w14:paraId="68F1E70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2338C53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U7−O21</w:t>
            </w:r>
          </w:p>
          <w:p w14:paraId="53F3C339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U7−O14</w:t>
            </w:r>
          </w:p>
          <w:p w14:paraId="49954A8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U7−O31</w:t>
            </w:r>
          </w:p>
          <w:p w14:paraId="7F5921A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U7−O25</w:t>
            </w:r>
          </w:p>
          <w:p w14:paraId="196D63E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U7−O39</w:t>
            </w:r>
          </w:p>
          <w:p w14:paraId="149F6DF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U7−O53</w:t>
            </w:r>
          </w:p>
          <w:p w14:paraId="434A61A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U7−O74</w:t>
            </w:r>
          </w:p>
          <w:p w14:paraId="179194CC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U7−O118</w:t>
            </w:r>
          </w:p>
          <w:p w14:paraId="47060803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&lt;U7−O</w:t>
            </w:r>
            <w:r w:rsidRPr="00C71033">
              <w:rPr>
                <w:rFonts w:ascii="Palatino Linotype" w:hAnsi="Palatino Linotype"/>
                <w:sz w:val="16"/>
                <w:szCs w:val="16"/>
                <w:vertAlign w:val="subscript"/>
              </w:rPr>
              <w:t>Ur</w:t>
            </w:r>
            <w:r w:rsidRPr="00C71033">
              <w:rPr>
                <w:rFonts w:ascii="Palatino Linotype" w:hAnsi="Palatino Linotype"/>
                <w:sz w:val="16"/>
                <w:szCs w:val="16"/>
              </w:rPr>
              <w:t>&gt;</w:t>
            </w:r>
          </w:p>
          <w:p w14:paraId="4D6E33E1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&lt;U7−O</w:t>
            </w:r>
            <w:r w:rsidRPr="00C71033">
              <w:rPr>
                <w:rFonts w:ascii="Palatino Linotype" w:hAnsi="Palatino Linotype"/>
                <w:sz w:val="16"/>
                <w:szCs w:val="16"/>
                <w:vertAlign w:val="subscript"/>
              </w:rPr>
              <w:t>Eq</w:t>
            </w:r>
            <w:r w:rsidRPr="00C71033">
              <w:rPr>
                <w:rFonts w:ascii="Palatino Linotype" w:hAnsi="Palatino Linotype"/>
                <w:sz w:val="16"/>
                <w:szCs w:val="16"/>
              </w:rPr>
              <w:t>&gt;</w:t>
            </w:r>
          </w:p>
          <w:p w14:paraId="17C921F2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1A28074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U8−O82</w:t>
            </w:r>
          </w:p>
          <w:p w14:paraId="0CABD16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U8−O1</w:t>
            </w:r>
          </w:p>
          <w:p w14:paraId="368D7FD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U8−O87</w:t>
            </w:r>
          </w:p>
          <w:p w14:paraId="6D6E14A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U8−O54</w:t>
            </w:r>
          </w:p>
          <w:p w14:paraId="331B115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U8−O94</w:t>
            </w:r>
          </w:p>
          <w:p w14:paraId="30748215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U8−O121</w:t>
            </w:r>
          </w:p>
          <w:p w14:paraId="00AF2CC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U8−O49</w:t>
            </w:r>
          </w:p>
          <w:p w14:paraId="5B56B81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U8−O58</w:t>
            </w:r>
          </w:p>
          <w:p w14:paraId="28E25C93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&lt;U8−O</w:t>
            </w:r>
            <w:r w:rsidRPr="00C71033">
              <w:rPr>
                <w:rFonts w:ascii="Palatino Linotype" w:hAnsi="Palatino Linotype"/>
                <w:sz w:val="16"/>
                <w:szCs w:val="16"/>
                <w:vertAlign w:val="subscript"/>
              </w:rPr>
              <w:t>Ur</w:t>
            </w:r>
            <w:r w:rsidRPr="00C71033">
              <w:rPr>
                <w:rFonts w:ascii="Palatino Linotype" w:hAnsi="Palatino Linotype"/>
                <w:sz w:val="16"/>
                <w:szCs w:val="16"/>
              </w:rPr>
              <w:t>&gt;</w:t>
            </w:r>
          </w:p>
          <w:p w14:paraId="0F063425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&lt;U8−O</w:t>
            </w:r>
            <w:r w:rsidRPr="00C71033">
              <w:rPr>
                <w:rFonts w:ascii="Palatino Linotype" w:hAnsi="Palatino Linotype"/>
                <w:sz w:val="16"/>
                <w:szCs w:val="16"/>
                <w:vertAlign w:val="subscript"/>
              </w:rPr>
              <w:t>Eq</w:t>
            </w:r>
            <w:r w:rsidRPr="00C71033">
              <w:rPr>
                <w:rFonts w:ascii="Palatino Linotype" w:hAnsi="Palatino Linotype"/>
                <w:sz w:val="16"/>
                <w:szCs w:val="16"/>
              </w:rPr>
              <w:t>&gt;</w:t>
            </w:r>
          </w:p>
          <w:p w14:paraId="7C0B208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51EB672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Mg1−O117</w:t>
            </w:r>
          </w:p>
          <w:p w14:paraId="4EE23A09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Mg1−O40</w:t>
            </w:r>
          </w:p>
          <w:p w14:paraId="57D93B71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Mg1−O80</w:t>
            </w:r>
          </w:p>
          <w:p w14:paraId="43CA458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Mg1−O56</w:t>
            </w:r>
          </w:p>
          <w:p w14:paraId="41DA1FF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Mg1−O29</w:t>
            </w:r>
          </w:p>
          <w:p w14:paraId="68090AFD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Mg1−O69</w:t>
            </w:r>
          </w:p>
          <w:p w14:paraId="3DF777F5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&lt;Mg1−O&gt;</w:t>
            </w:r>
          </w:p>
          <w:p w14:paraId="59C1C8F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7A48B40D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Mg2−O26</w:t>
            </w:r>
          </w:p>
          <w:p w14:paraId="5230599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Mg2−O45</w:t>
            </w:r>
          </w:p>
          <w:p w14:paraId="23EB0F31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Mg2−O93</w:t>
            </w:r>
          </w:p>
          <w:p w14:paraId="0BB289E5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Mg2−O61</w:t>
            </w:r>
          </w:p>
          <w:p w14:paraId="5B60C76B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Mg2−O105</w:t>
            </w:r>
          </w:p>
          <w:p w14:paraId="2ACF3AAD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Mg2−O43</w:t>
            </w:r>
          </w:p>
          <w:p w14:paraId="6B0ABA6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&lt;Mg2−O&gt;</w:t>
            </w:r>
          </w:p>
          <w:p w14:paraId="159E5DDC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77838361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Cu1−O34</w:t>
            </w:r>
          </w:p>
          <w:p w14:paraId="0B5424DD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Cu1−O95</w:t>
            </w:r>
          </w:p>
          <w:p w14:paraId="3616F93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Cu1−O72</w:t>
            </w:r>
          </w:p>
          <w:p w14:paraId="2A6499E3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Cu1−O30</w:t>
            </w:r>
          </w:p>
          <w:p w14:paraId="7070758D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Cu1−O36</w:t>
            </w:r>
          </w:p>
          <w:p w14:paraId="255A8521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&lt;Cu1−O&gt;</w:t>
            </w:r>
          </w:p>
          <w:p w14:paraId="1CB213D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663" w:type="dxa"/>
            <w:shd w:val="clear" w:color="auto" w:fill="auto"/>
          </w:tcPr>
          <w:p w14:paraId="76AFD23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1.77(4)</w:t>
            </w:r>
          </w:p>
          <w:p w14:paraId="52201072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1.80(4)</w:t>
            </w:r>
          </w:p>
          <w:p w14:paraId="3323D37C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2.34(3)</w:t>
            </w:r>
          </w:p>
          <w:p w14:paraId="00750F5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2.44(3)</w:t>
            </w:r>
          </w:p>
          <w:p w14:paraId="25DB626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2.48(3)</w:t>
            </w:r>
          </w:p>
          <w:p w14:paraId="6C5A569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2.42(3)</w:t>
            </w:r>
          </w:p>
          <w:p w14:paraId="60B9CAE5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2.46(3)</w:t>
            </w:r>
          </w:p>
          <w:p w14:paraId="52A98D2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2.45(3)</w:t>
            </w:r>
          </w:p>
          <w:p w14:paraId="4D99FD52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1.79</w:t>
            </w:r>
          </w:p>
          <w:p w14:paraId="279803F0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2.43</w:t>
            </w:r>
          </w:p>
          <w:p w14:paraId="0DDBDD2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46C058F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1.73(4)</w:t>
            </w:r>
          </w:p>
          <w:p w14:paraId="5C21EB39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1.77(3)</w:t>
            </w:r>
          </w:p>
          <w:p w14:paraId="1C49CE5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2.41(3)</w:t>
            </w:r>
          </w:p>
          <w:p w14:paraId="567D90E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2.42(3)</w:t>
            </w:r>
          </w:p>
          <w:p w14:paraId="2A2D020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2.47(3)</w:t>
            </w:r>
          </w:p>
          <w:p w14:paraId="1BB48A89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2.41(3)</w:t>
            </w:r>
          </w:p>
          <w:p w14:paraId="78336D21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2.43(3)</w:t>
            </w:r>
          </w:p>
          <w:p w14:paraId="67EE702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2.44(3)</w:t>
            </w:r>
          </w:p>
          <w:p w14:paraId="4150F74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1.75</w:t>
            </w:r>
          </w:p>
          <w:p w14:paraId="5A2C708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2.43</w:t>
            </w:r>
          </w:p>
          <w:p w14:paraId="75E6F623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387D94E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1.62(4)</w:t>
            </w:r>
          </w:p>
          <w:p w14:paraId="44C622E1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1.79(4)</w:t>
            </w:r>
          </w:p>
          <w:p w14:paraId="0034FE1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2.43(4)</w:t>
            </w:r>
          </w:p>
          <w:p w14:paraId="0C045E7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2.42(3)</w:t>
            </w:r>
          </w:p>
          <w:p w14:paraId="1EA9F313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2.42(3)</w:t>
            </w:r>
          </w:p>
          <w:p w14:paraId="78DEE5F3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2.46(3)</w:t>
            </w:r>
          </w:p>
          <w:p w14:paraId="1A2885D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2.43(3)</w:t>
            </w:r>
          </w:p>
          <w:p w14:paraId="1FA444C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2.44(3)</w:t>
            </w:r>
          </w:p>
          <w:p w14:paraId="7BEF69CB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1.71</w:t>
            </w:r>
          </w:p>
          <w:p w14:paraId="2ABA995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2.43</w:t>
            </w:r>
          </w:p>
          <w:p w14:paraId="53997D8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4271F64B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2.03(4)</w:t>
            </w:r>
          </w:p>
          <w:p w14:paraId="290268F3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2.07(4)</w:t>
            </w:r>
          </w:p>
          <w:p w14:paraId="5C80F39D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2.06(3)</w:t>
            </w:r>
          </w:p>
          <w:p w14:paraId="5A0EB6DC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2.10(3)</w:t>
            </w:r>
          </w:p>
          <w:p w14:paraId="0189F430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2.08(3)</w:t>
            </w:r>
          </w:p>
          <w:p w14:paraId="246975E2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2.10(4)</w:t>
            </w:r>
          </w:p>
          <w:p w14:paraId="7CDC2B8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2.07</w:t>
            </w:r>
          </w:p>
          <w:p w14:paraId="257EC9E0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0C1360E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2.11(3)</w:t>
            </w:r>
          </w:p>
          <w:p w14:paraId="5E7A5A09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2.03(3)</w:t>
            </w:r>
          </w:p>
          <w:p w14:paraId="16DCE15D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2.07(4)</w:t>
            </w:r>
          </w:p>
          <w:p w14:paraId="32BE7B50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2.11(3)</w:t>
            </w:r>
          </w:p>
          <w:p w14:paraId="508D6D53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2.10(3)</w:t>
            </w:r>
          </w:p>
          <w:p w14:paraId="5CA7EB02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2.05(3)</w:t>
            </w:r>
          </w:p>
          <w:p w14:paraId="30EF8E1C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2.08</w:t>
            </w:r>
          </w:p>
          <w:p w14:paraId="712B8E9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2F0AA042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1.96(3)</w:t>
            </w:r>
          </w:p>
          <w:p w14:paraId="45B2D69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1.98(3)</w:t>
            </w:r>
          </w:p>
          <w:p w14:paraId="78E07902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1.97(3)</w:t>
            </w:r>
          </w:p>
          <w:p w14:paraId="568F4D7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1.92(3)</w:t>
            </w:r>
          </w:p>
          <w:p w14:paraId="529BC54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2.19(3)</w:t>
            </w:r>
          </w:p>
          <w:p w14:paraId="3CEC99C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2.00</w:t>
            </w:r>
          </w:p>
        </w:tc>
        <w:tc>
          <w:tcPr>
            <w:tcW w:w="2027" w:type="dxa"/>
            <w:shd w:val="clear" w:color="auto" w:fill="auto"/>
          </w:tcPr>
          <w:p w14:paraId="5BD41E5D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Cu2−O92</w:t>
            </w:r>
          </w:p>
          <w:p w14:paraId="739DC30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Cu2−O11</w:t>
            </w:r>
          </w:p>
          <w:p w14:paraId="064FDD4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Cu2−O65</w:t>
            </w:r>
          </w:p>
          <w:p w14:paraId="40E9B341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Cu2−O57</w:t>
            </w:r>
          </w:p>
          <w:p w14:paraId="608EAE1C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Cu2−O47</w:t>
            </w:r>
          </w:p>
          <w:p w14:paraId="5CBA5EC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&lt;Cu2−O&gt;</w:t>
            </w:r>
          </w:p>
          <w:p w14:paraId="74D30D19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5FAA6E3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Cu3−O4</w:t>
            </w:r>
          </w:p>
          <w:p w14:paraId="28542B99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Cu3−O24</w:t>
            </w:r>
          </w:p>
          <w:p w14:paraId="401955B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Cu3−O77</w:t>
            </w:r>
          </w:p>
          <w:p w14:paraId="26FA0BB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Cu3−O38</w:t>
            </w:r>
          </w:p>
          <w:p w14:paraId="61A1760D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Cu3−O16</w:t>
            </w:r>
          </w:p>
          <w:p w14:paraId="0A3ABE7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&lt;Cu3−O&gt;</w:t>
            </w:r>
          </w:p>
          <w:p w14:paraId="0AAAC59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546ACED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Cu4−O5</w:t>
            </w:r>
          </w:p>
          <w:p w14:paraId="208E665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Cu4−O60</w:t>
            </w:r>
          </w:p>
          <w:p w14:paraId="11F9466B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Cu4−O02</w:t>
            </w:r>
          </w:p>
          <w:p w14:paraId="230F216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Cu4−O23</w:t>
            </w:r>
          </w:p>
          <w:p w14:paraId="1682596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Cu4−O22</w:t>
            </w:r>
          </w:p>
          <w:p w14:paraId="21AC48C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&lt;Cu4−O&gt;</w:t>
            </w:r>
          </w:p>
          <w:p w14:paraId="69704F35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149B9373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Ca1−O17</w:t>
            </w:r>
          </w:p>
          <w:p w14:paraId="2F746B89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Ca1−O49</w:t>
            </w:r>
          </w:p>
          <w:p w14:paraId="204E288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Ca1−O42</w:t>
            </w:r>
          </w:p>
          <w:p w14:paraId="7176BBDB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Ca1−O58</w:t>
            </w:r>
          </w:p>
          <w:p w14:paraId="7311AC7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Ca1−O32</w:t>
            </w:r>
          </w:p>
          <w:p w14:paraId="0811CD90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Ca1−O35</w:t>
            </w:r>
          </w:p>
          <w:p w14:paraId="2E07C4B0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Ca1−O52</w:t>
            </w:r>
          </w:p>
          <w:p w14:paraId="7B11505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Ca1−O63</w:t>
            </w:r>
          </w:p>
          <w:p w14:paraId="62438FC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&lt;Ca1−O&gt;</w:t>
            </w:r>
          </w:p>
          <w:p w14:paraId="54F01A2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1A2898AC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Ca2−O46</w:t>
            </w:r>
          </w:p>
          <w:p w14:paraId="2275C90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Ca2−O50</w:t>
            </w:r>
          </w:p>
          <w:p w14:paraId="1BAE543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Ca2−O9</w:t>
            </w:r>
          </w:p>
          <w:p w14:paraId="09E14B5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Ca2−O62</w:t>
            </w:r>
          </w:p>
          <w:p w14:paraId="231463DC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Ca2−O55</w:t>
            </w:r>
          </w:p>
          <w:p w14:paraId="6047B02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Ca2−O31</w:t>
            </w:r>
          </w:p>
          <w:p w14:paraId="393EDCE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Ca2−O27</w:t>
            </w:r>
          </w:p>
          <w:p w14:paraId="3BAE78D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Ca2−O25</w:t>
            </w:r>
          </w:p>
          <w:p w14:paraId="2F5EBCE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&lt;Ca2−O&gt;</w:t>
            </w:r>
          </w:p>
          <w:p w14:paraId="6081B9DD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6BC44C3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Ca3−O109</w:t>
            </w:r>
          </w:p>
          <w:p w14:paraId="64ACE0A0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Ca3−O37</w:t>
            </w:r>
          </w:p>
          <w:p w14:paraId="573243B3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Ca3−O108</w:t>
            </w:r>
          </w:p>
          <w:p w14:paraId="3E5C013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Ca3−O57</w:t>
            </w:r>
          </w:p>
          <w:p w14:paraId="6AA891D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Ca3−O98</w:t>
            </w:r>
          </w:p>
          <w:p w14:paraId="5FF00201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Ca3−O10</w:t>
            </w:r>
          </w:p>
          <w:p w14:paraId="1589C7D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Ca3−O126</w:t>
            </w:r>
          </w:p>
          <w:p w14:paraId="61C4570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&lt;Ca3−O&gt;</w:t>
            </w:r>
          </w:p>
          <w:p w14:paraId="444B6BCD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1C73838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</w:tcPr>
          <w:p w14:paraId="16895C50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1.97(3)</w:t>
            </w:r>
          </w:p>
          <w:p w14:paraId="2EA7181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1.96(3)</w:t>
            </w:r>
          </w:p>
          <w:p w14:paraId="5B55136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1.91(3)</w:t>
            </w:r>
          </w:p>
          <w:p w14:paraId="69D76FAD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1.98(3)</w:t>
            </w:r>
          </w:p>
          <w:p w14:paraId="08E41E5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2.19(3)</w:t>
            </w:r>
          </w:p>
          <w:p w14:paraId="326C7E9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2.00</w:t>
            </w:r>
          </w:p>
          <w:p w14:paraId="07414D49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6F3EA89B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1.98(3)</w:t>
            </w:r>
          </w:p>
          <w:p w14:paraId="51D74043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1.94(3)</w:t>
            </w:r>
          </w:p>
          <w:p w14:paraId="49C9313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1.93(3)</w:t>
            </w:r>
          </w:p>
          <w:p w14:paraId="4671F3E1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2.01(3)</w:t>
            </w:r>
          </w:p>
          <w:p w14:paraId="1CA5E3F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2.22(3)</w:t>
            </w:r>
          </w:p>
          <w:p w14:paraId="232763C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2.02</w:t>
            </w:r>
          </w:p>
          <w:p w14:paraId="392BBC75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5DE9B54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1.95(3)</w:t>
            </w:r>
          </w:p>
          <w:p w14:paraId="69DD8B9C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1.98(3)</w:t>
            </w:r>
          </w:p>
          <w:p w14:paraId="7341DFCC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1.99(3)</w:t>
            </w:r>
          </w:p>
          <w:p w14:paraId="4133862D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1.96(3)</w:t>
            </w:r>
          </w:p>
          <w:p w14:paraId="70AF49E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2.24(3)</w:t>
            </w:r>
          </w:p>
          <w:p w14:paraId="0FB42AA5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2.02</w:t>
            </w:r>
          </w:p>
          <w:p w14:paraId="0DD4C719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36E6C4AD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2.35(3)</w:t>
            </w:r>
          </w:p>
          <w:p w14:paraId="4E13FC5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2.44(3)</w:t>
            </w:r>
          </w:p>
          <w:p w14:paraId="6FC440C3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2.35(3)</w:t>
            </w:r>
          </w:p>
          <w:p w14:paraId="56F56AA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2.35(3)</w:t>
            </w:r>
          </w:p>
          <w:p w14:paraId="20098593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2.47(4)</w:t>
            </w:r>
          </w:p>
          <w:p w14:paraId="28562A60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2.39(3)</w:t>
            </w:r>
          </w:p>
          <w:p w14:paraId="0CA473C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2.47(4)</w:t>
            </w:r>
          </w:p>
          <w:p w14:paraId="1BFA5709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2.37(3)</w:t>
            </w:r>
          </w:p>
          <w:p w14:paraId="6DE9C185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2.40</w:t>
            </w:r>
          </w:p>
          <w:p w14:paraId="3BB1EF92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34408F61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2.41(4)</w:t>
            </w:r>
          </w:p>
          <w:p w14:paraId="2BC93FD3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2.41(3)</w:t>
            </w:r>
          </w:p>
          <w:p w14:paraId="62A2555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2.44(3)</w:t>
            </w:r>
          </w:p>
          <w:p w14:paraId="08B10D0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2.46(4)</w:t>
            </w:r>
          </w:p>
          <w:p w14:paraId="0B4E7DC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2.32(4)</w:t>
            </w:r>
          </w:p>
          <w:p w14:paraId="5D3BC46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2.36(4)</w:t>
            </w:r>
          </w:p>
          <w:p w14:paraId="58EBB64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2.37(3)</w:t>
            </w:r>
          </w:p>
          <w:p w14:paraId="65BDC253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2.42(3)</w:t>
            </w:r>
          </w:p>
          <w:p w14:paraId="3BD4CAE3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2.40</w:t>
            </w:r>
          </w:p>
          <w:p w14:paraId="6D782D0B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3665033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2.38(4)</w:t>
            </w:r>
          </w:p>
          <w:p w14:paraId="5C3A524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2.34(3)</w:t>
            </w:r>
          </w:p>
          <w:p w14:paraId="4473C8E2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2.42(3)</w:t>
            </w:r>
          </w:p>
          <w:p w14:paraId="28EE6470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2.41(3)</w:t>
            </w:r>
          </w:p>
          <w:p w14:paraId="5C8FEA7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2.38(3)</w:t>
            </w:r>
          </w:p>
          <w:p w14:paraId="18229F8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2.47(3)</w:t>
            </w:r>
          </w:p>
          <w:p w14:paraId="034F2F7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2.33(5)</w:t>
            </w:r>
          </w:p>
          <w:p w14:paraId="0FDD139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2.39</w:t>
            </w:r>
          </w:p>
          <w:p w14:paraId="2F457182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6E4E9E" w:rsidRPr="00C71033" w14:paraId="1DA50A63" w14:textId="77777777" w:rsidTr="006E4E9E">
        <w:tc>
          <w:tcPr>
            <w:tcW w:w="1444" w:type="dxa"/>
            <w:shd w:val="clear" w:color="auto" w:fill="auto"/>
          </w:tcPr>
          <w:p w14:paraId="63BDA34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Ca4−O111</w:t>
            </w:r>
          </w:p>
          <w:p w14:paraId="7D2DB59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Ca4−O3</w:t>
            </w:r>
          </w:p>
          <w:p w14:paraId="5D9CDAD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lastRenderedPageBreak/>
              <w:t>Ca4−O66</w:t>
            </w:r>
          </w:p>
          <w:p w14:paraId="65845AB9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Ca4−O142</w:t>
            </w:r>
          </w:p>
          <w:p w14:paraId="2199454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Ca4−O86</w:t>
            </w:r>
          </w:p>
          <w:p w14:paraId="10034EA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Ca4−O4</w:t>
            </w:r>
          </w:p>
          <w:p w14:paraId="69ECDCF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Ca4−O122</w:t>
            </w:r>
          </w:p>
          <w:p w14:paraId="3EE5E571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&lt;Ca4−O&gt;</w:t>
            </w:r>
          </w:p>
          <w:p w14:paraId="14A0079B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5A5079D5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Ca5−O100</w:t>
            </w:r>
          </w:p>
          <w:p w14:paraId="5C5EC6E1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Ca5−O79</w:t>
            </w:r>
          </w:p>
          <w:p w14:paraId="3B009229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Ca5−O5</w:t>
            </w:r>
          </w:p>
          <w:p w14:paraId="1FF4025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Ca5−O78</w:t>
            </w:r>
          </w:p>
          <w:p w14:paraId="6F0B90F5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Ca5−O90</w:t>
            </w:r>
          </w:p>
          <w:p w14:paraId="29C50BC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Ca5−O136</w:t>
            </w:r>
          </w:p>
          <w:p w14:paraId="0761A60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Ca5−O7</w:t>
            </w:r>
          </w:p>
          <w:p w14:paraId="482B91D1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Ca5−O28</w:t>
            </w:r>
          </w:p>
          <w:p w14:paraId="4A85E401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&lt;Ca5−O&gt;</w:t>
            </w:r>
          </w:p>
          <w:p w14:paraId="0D88D57B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55727E5D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Ca6−O68</w:t>
            </w:r>
          </w:p>
          <w:p w14:paraId="246695D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Ca6−O101</w:t>
            </w:r>
          </w:p>
          <w:p w14:paraId="0E8F5411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Ca6−O99</w:t>
            </w:r>
          </w:p>
          <w:p w14:paraId="2B98C66D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Ca6−O72</w:t>
            </w:r>
          </w:p>
          <w:p w14:paraId="1F010A8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Ca6−O13</w:t>
            </w:r>
          </w:p>
          <w:p w14:paraId="05FEC3F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Ca6−O88</w:t>
            </w:r>
          </w:p>
          <w:p w14:paraId="19B01D5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Ca6−O48</w:t>
            </w:r>
          </w:p>
          <w:p w14:paraId="14635BB2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&lt;Ca6−O&gt;</w:t>
            </w:r>
          </w:p>
          <w:p w14:paraId="42C1662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1078994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Ca7−O64</w:t>
            </w:r>
          </w:p>
          <w:p w14:paraId="7D9CC142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Ca7−O114</w:t>
            </w:r>
          </w:p>
          <w:p w14:paraId="01AEEEF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Ca7−O115</w:t>
            </w:r>
          </w:p>
          <w:p w14:paraId="2F1292C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Ca7−O138</w:t>
            </w:r>
          </w:p>
          <w:p w14:paraId="7696EC8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Ca7−O73</w:t>
            </w:r>
          </w:p>
          <w:p w14:paraId="16FE273B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Ca7−O67</w:t>
            </w:r>
          </w:p>
          <w:p w14:paraId="2F33D0E3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Ca7−O156</w:t>
            </w:r>
          </w:p>
          <w:p w14:paraId="71E14EC2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Ca7−O140</w:t>
            </w:r>
          </w:p>
          <w:p w14:paraId="6B974E7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&lt;Ca7−O&gt;</w:t>
            </w:r>
          </w:p>
          <w:p w14:paraId="26A99A39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538E4DB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Ca8−O159</w:t>
            </w:r>
          </w:p>
          <w:p w14:paraId="1547D9CB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Ca8−O150</w:t>
            </w:r>
          </w:p>
          <w:p w14:paraId="007B0DB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Ca8−O134</w:t>
            </w:r>
          </w:p>
          <w:p w14:paraId="0BC95469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Ca8−O19</w:t>
            </w:r>
          </w:p>
          <w:p w14:paraId="45B8057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Ca8−O163</w:t>
            </w:r>
          </w:p>
          <w:p w14:paraId="3FB6192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Ca8−O168</w:t>
            </w:r>
          </w:p>
          <w:p w14:paraId="47EFE5CD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Ca8−O127</w:t>
            </w:r>
          </w:p>
          <w:p w14:paraId="594FD43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Ca8−O75</w:t>
            </w:r>
          </w:p>
          <w:p w14:paraId="668E4881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Ca8−O103</w:t>
            </w:r>
          </w:p>
          <w:p w14:paraId="7B8071F9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Ca8−O120</w:t>
            </w:r>
          </w:p>
          <w:p w14:paraId="09A159F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&lt;Ca8−O&gt;</w:t>
            </w:r>
          </w:p>
          <w:p w14:paraId="0E06148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1A4F56AB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544" w:type="dxa"/>
            <w:shd w:val="clear" w:color="auto" w:fill="auto"/>
          </w:tcPr>
          <w:p w14:paraId="70BC91B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lastRenderedPageBreak/>
              <w:t>2.31(4)</w:t>
            </w:r>
          </w:p>
          <w:p w14:paraId="0D302C00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2.36(3)</w:t>
            </w:r>
          </w:p>
          <w:p w14:paraId="0C14A6C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lastRenderedPageBreak/>
              <w:t>2.36(3)</w:t>
            </w:r>
          </w:p>
          <w:p w14:paraId="0F4F3BF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2.38(4)</w:t>
            </w:r>
          </w:p>
          <w:p w14:paraId="6DBD6A5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2.49(3)</w:t>
            </w:r>
          </w:p>
          <w:p w14:paraId="16A5A17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2.41(3)</w:t>
            </w:r>
          </w:p>
          <w:p w14:paraId="6B30107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2.45(4)</w:t>
            </w:r>
          </w:p>
          <w:p w14:paraId="2DF5AFC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2.39</w:t>
            </w:r>
          </w:p>
          <w:p w14:paraId="4566396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7DB49D12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2.48(3)</w:t>
            </w:r>
          </w:p>
          <w:p w14:paraId="14FAC363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2.41(3)</w:t>
            </w:r>
          </w:p>
          <w:p w14:paraId="73266C93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2.48(3)</w:t>
            </w:r>
          </w:p>
          <w:p w14:paraId="24204BC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2.46(4)</w:t>
            </w:r>
          </w:p>
          <w:p w14:paraId="0607B4E3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2.43(3)</w:t>
            </w:r>
          </w:p>
          <w:p w14:paraId="70B326A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2.55(3)</w:t>
            </w:r>
          </w:p>
          <w:p w14:paraId="23DECBBB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2.32(4)</w:t>
            </w:r>
          </w:p>
          <w:p w14:paraId="353A908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2.41(4)</w:t>
            </w:r>
          </w:p>
          <w:p w14:paraId="22C7BC2D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2.44</w:t>
            </w:r>
          </w:p>
          <w:p w14:paraId="638ACD1B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5EEB7EF1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2.35(3)</w:t>
            </w:r>
          </w:p>
          <w:p w14:paraId="0B71C03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2.40(5)</w:t>
            </w:r>
          </w:p>
          <w:p w14:paraId="25E8B21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2.38(3)</w:t>
            </w:r>
          </w:p>
          <w:p w14:paraId="6B04CC3B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2.42(3)</w:t>
            </w:r>
          </w:p>
          <w:p w14:paraId="321BF642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2.46(3)</w:t>
            </w:r>
          </w:p>
          <w:p w14:paraId="75C32182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2.38(3)</w:t>
            </w:r>
          </w:p>
          <w:p w14:paraId="59E968C5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2.39(4)</w:t>
            </w:r>
          </w:p>
          <w:p w14:paraId="6A6520C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2.40</w:t>
            </w:r>
          </w:p>
          <w:p w14:paraId="44A89DD5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13BBDF2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2.41(3)</w:t>
            </w:r>
          </w:p>
          <w:p w14:paraId="296CAEC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2.40(4)</w:t>
            </w:r>
          </w:p>
          <w:p w14:paraId="497A4A22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2.32(5)</w:t>
            </w:r>
          </w:p>
          <w:p w14:paraId="737AD08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2.52(4)</w:t>
            </w:r>
          </w:p>
          <w:p w14:paraId="499E53C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2.43(4)</w:t>
            </w:r>
          </w:p>
          <w:p w14:paraId="5A020FC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2.39(3)</w:t>
            </w:r>
          </w:p>
          <w:p w14:paraId="1C242E7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2.39(6)</w:t>
            </w:r>
          </w:p>
          <w:p w14:paraId="33187283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2.42(8)</w:t>
            </w:r>
          </w:p>
          <w:p w14:paraId="4BEDE42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2.41</w:t>
            </w:r>
          </w:p>
          <w:p w14:paraId="0056A0D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1664DE1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2.48(7)</w:t>
            </w:r>
          </w:p>
          <w:p w14:paraId="36A9534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2.36(6)</w:t>
            </w:r>
          </w:p>
          <w:p w14:paraId="18EDA09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2.63(7)</w:t>
            </w:r>
          </w:p>
          <w:p w14:paraId="6F36E1A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2.39(3)</w:t>
            </w:r>
          </w:p>
          <w:p w14:paraId="277B95D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2.39(6)</w:t>
            </w:r>
          </w:p>
          <w:p w14:paraId="4B31232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2.60(8)</w:t>
            </w:r>
          </w:p>
          <w:p w14:paraId="371EE0F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2.39(4)</w:t>
            </w:r>
          </w:p>
          <w:p w14:paraId="36A95459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2.45(3)</w:t>
            </w:r>
          </w:p>
          <w:p w14:paraId="1915B46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2.45(4)</w:t>
            </w:r>
          </w:p>
          <w:p w14:paraId="70B66D4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2.36(5)</w:t>
            </w:r>
          </w:p>
          <w:p w14:paraId="218ABD1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2.45</w:t>
            </w:r>
          </w:p>
          <w:p w14:paraId="62851111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25ECA0BB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auto"/>
          </w:tcPr>
          <w:p w14:paraId="01DEDA7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lastRenderedPageBreak/>
              <w:t>Ca9−O39</w:t>
            </w:r>
          </w:p>
          <w:p w14:paraId="5D6FA101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Ca9−O139</w:t>
            </w:r>
          </w:p>
          <w:p w14:paraId="1E808FC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lastRenderedPageBreak/>
              <w:t>Ca9−O74</w:t>
            </w:r>
          </w:p>
          <w:p w14:paraId="4518FC7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Ca9−O133</w:t>
            </w:r>
          </w:p>
          <w:p w14:paraId="6A9B4BE2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Ca9−O125</w:t>
            </w:r>
          </w:p>
          <w:p w14:paraId="62BAFC55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Ca9−O51</w:t>
            </w:r>
          </w:p>
          <w:p w14:paraId="3A6F43E9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Ca9−O104</w:t>
            </w:r>
          </w:p>
          <w:p w14:paraId="598D2539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&lt;Ca9−O&gt;</w:t>
            </w:r>
          </w:p>
          <w:p w14:paraId="16D9E4E9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402F7305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Ca10−O107</w:t>
            </w:r>
          </w:p>
          <w:p w14:paraId="775C5F61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Ca10−O132</w:t>
            </w:r>
          </w:p>
          <w:p w14:paraId="2DC400E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  <w:vertAlign w:val="superscript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Ca10−O84</w:t>
            </w:r>
          </w:p>
          <w:p w14:paraId="536370B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Ca10−O54</w:t>
            </w:r>
          </w:p>
          <w:p w14:paraId="28E7EB4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Ca10−O128</w:t>
            </w:r>
          </w:p>
          <w:p w14:paraId="643AEC7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Ca10−O131</w:t>
            </w:r>
          </w:p>
          <w:p w14:paraId="438EAF5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Ca10−O121</w:t>
            </w:r>
          </w:p>
          <w:p w14:paraId="53E90D65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&lt;Ca10−O&gt;</w:t>
            </w:r>
          </w:p>
          <w:p w14:paraId="2EB3BA6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4002CBAC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C1−O58</w:t>
            </w:r>
          </w:p>
          <w:p w14:paraId="464C5F8C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C1−O95</w:t>
            </w:r>
          </w:p>
          <w:p w14:paraId="7AFA646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C1−O121</w:t>
            </w:r>
          </w:p>
          <w:p w14:paraId="72EBE9B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&lt;C1−O&gt;</w:t>
            </w:r>
          </w:p>
          <w:p w14:paraId="5F71E0D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2ECB0CA5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C2−O54</w:t>
            </w:r>
          </w:p>
          <w:p w14:paraId="3EB0D16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C2−O87</w:t>
            </w:r>
          </w:p>
          <w:p w14:paraId="205F71B5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C2−O91</w:t>
            </w:r>
          </w:p>
          <w:p w14:paraId="0899F331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&lt;C2−O&gt;</w:t>
            </w:r>
          </w:p>
          <w:p w14:paraId="1513486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1FCCD08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C3−O46</w:t>
            </w:r>
          </w:p>
          <w:p w14:paraId="0F68F80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C3−O67</w:t>
            </w:r>
          </w:p>
          <w:p w14:paraId="4900F439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C3−O92</w:t>
            </w:r>
          </w:p>
          <w:p w14:paraId="44A5FEF5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&lt;C3−O&gt;</w:t>
            </w:r>
          </w:p>
          <w:p w14:paraId="2F32C51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49BFACC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C4−O108</w:t>
            </w:r>
          </w:p>
          <w:p w14:paraId="5954AC61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C4−O62</w:t>
            </w:r>
          </w:p>
          <w:p w14:paraId="2065EDC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C4−O65</w:t>
            </w:r>
          </w:p>
          <w:p w14:paraId="015F3A9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&lt;C4−O&gt;</w:t>
            </w:r>
          </w:p>
          <w:p w14:paraId="3D578A2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625B9EBB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C5−O11</w:t>
            </w:r>
          </w:p>
          <w:p w14:paraId="6FE569C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C5−O31</w:t>
            </w:r>
          </w:p>
          <w:p w14:paraId="4F193065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C5−O39</w:t>
            </w:r>
          </w:p>
          <w:p w14:paraId="146278D2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&lt;C5−O&gt;</w:t>
            </w:r>
          </w:p>
          <w:p w14:paraId="20C1D9D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47D001B9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C6−O43</w:t>
            </w:r>
          </w:p>
          <w:p w14:paraId="11DEFB83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C6−O64</w:t>
            </w:r>
          </w:p>
          <w:p w14:paraId="32639A3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C6−O71</w:t>
            </w:r>
          </w:p>
          <w:p w14:paraId="32212B91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&lt;C6−O&gt;</w:t>
            </w:r>
          </w:p>
          <w:p w14:paraId="3D913ADC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078BD3F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C7−O19</w:t>
            </w:r>
          </w:p>
          <w:p w14:paraId="1A4EFCCD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C7−O30</w:t>
            </w:r>
          </w:p>
          <w:p w14:paraId="6345110C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C7−O63</w:t>
            </w:r>
          </w:p>
          <w:p w14:paraId="6BABEB9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&lt;C7−O&gt;</w:t>
            </w:r>
          </w:p>
          <w:p w14:paraId="3D7B330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663" w:type="dxa"/>
            <w:shd w:val="clear" w:color="auto" w:fill="auto"/>
          </w:tcPr>
          <w:p w14:paraId="3A61DF4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lastRenderedPageBreak/>
              <w:t>2.33(3)</w:t>
            </w:r>
          </w:p>
          <w:p w14:paraId="57BF55B2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2.47(4)</w:t>
            </w:r>
          </w:p>
          <w:p w14:paraId="624782A0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lastRenderedPageBreak/>
              <w:t>2.36(4)</w:t>
            </w:r>
          </w:p>
          <w:p w14:paraId="6C6B22B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2.35(4)</w:t>
            </w:r>
          </w:p>
          <w:p w14:paraId="651FCA9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2.46(4)</w:t>
            </w:r>
          </w:p>
          <w:p w14:paraId="0FAB7299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2.41(3)</w:t>
            </w:r>
          </w:p>
          <w:p w14:paraId="3F58217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2.45(3)</w:t>
            </w:r>
          </w:p>
          <w:p w14:paraId="3308897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2.40</w:t>
            </w:r>
          </w:p>
          <w:p w14:paraId="698DFBF5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0707D78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2.45(4)</w:t>
            </w:r>
          </w:p>
          <w:p w14:paraId="52E3EA4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2.40(4)</w:t>
            </w:r>
          </w:p>
          <w:p w14:paraId="0C9F5AEC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2.42(3)</w:t>
            </w:r>
          </w:p>
          <w:p w14:paraId="586FBAE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2.42(3)</w:t>
            </w:r>
          </w:p>
          <w:p w14:paraId="5161AEA5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2.39(4)</w:t>
            </w:r>
          </w:p>
          <w:p w14:paraId="2B75C669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2.49(4)</w:t>
            </w:r>
          </w:p>
          <w:p w14:paraId="60497525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2.39(3)</w:t>
            </w:r>
          </w:p>
          <w:p w14:paraId="7D2005D2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2.42</w:t>
            </w:r>
          </w:p>
          <w:p w14:paraId="508C5362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3267A773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1.27(6)</w:t>
            </w:r>
          </w:p>
          <w:p w14:paraId="4D8FC03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1.32(6)</w:t>
            </w:r>
          </w:p>
          <w:p w14:paraId="1ECEDFB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1.29(6)</w:t>
            </w:r>
          </w:p>
          <w:p w14:paraId="01695D7B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1.29</w:t>
            </w:r>
          </w:p>
          <w:p w14:paraId="4233DDAC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5ACBECD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1.27(7)</w:t>
            </w:r>
          </w:p>
          <w:p w14:paraId="5C4A0C35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1.40(7)</w:t>
            </w:r>
          </w:p>
          <w:p w14:paraId="1FC3431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1.33(8)</w:t>
            </w:r>
          </w:p>
          <w:p w14:paraId="20F2A50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1.33</w:t>
            </w:r>
          </w:p>
          <w:p w14:paraId="17B1A9D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15CCEAE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1.31(6)</w:t>
            </w:r>
          </w:p>
          <w:p w14:paraId="715C854B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1.23(6)</w:t>
            </w:r>
          </w:p>
          <w:p w14:paraId="0572853C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1.28(6)</w:t>
            </w:r>
          </w:p>
          <w:p w14:paraId="156E135C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1.27</w:t>
            </w:r>
          </w:p>
          <w:p w14:paraId="3AE96B9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27D252E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1.30(5)</w:t>
            </w:r>
          </w:p>
          <w:p w14:paraId="4AC36533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1.31(5)</w:t>
            </w:r>
          </w:p>
          <w:p w14:paraId="450E23F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1.26(5)</w:t>
            </w:r>
          </w:p>
          <w:p w14:paraId="4A870E7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1.29</w:t>
            </w:r>
          </w:p>
          <w:p w14:paraId="3A43444C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419FF99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1.29(5)</w:t>
            </w:r>
          </w:p>
          <w:p w14:paraId="3137EC5B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1.32(5)</w:t>
            </w:r>
          </w:p>
          <w:p w14:paraId="49731D40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1.26(5)</w:t>
            </w:r>
          </w:p>
          <w:p w14:paraId="6035F0F2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1.29</w:t>
            </w:r>
          </w:p>
          <w:p w14:paraId="106965C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36736D4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1.21(5)</w:t>
            </w:r>
          </w:p>
          <w:p w14:paraId="0533DD51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1.40(5)</w:t>
            </w:r>
          </w:p>
          <w:p w14:paraId="31BE1975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1.31(5)</w:t>
            </w:r>
          </w:p>
          <w:p w14:paraId="64E37DB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1.31</w:t>
            </w:r>
          </w:p>
          <w:p w14:paraId="065A91A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5B9261AC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1.28(5)</w:t>
            </w:r>
          </w:p>
          <w:p w14:paraId="19B9F18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1.37(5)</w:t>
            </w:r>
          </w:p>
          <w:p w14:paraId="0D74A7E9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1.31(5)</w:t>
            </w:r>
          </w:p>
          <w:p w14:paraId="4F5A4885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1.32</w:t>
            </w:r>
          </w:p>
          <w:p w14:paraId="559CFCF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02A18A1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027" w:type="dxa"/>
            <w:shd w:val="clear" w:color="auto" w:fill="auto"/>
          </w:tcPr>
          <w:p w14:paraId="0A3B5F96" w14:textId="58915A07" w:rsidR="006E4E9E" w:rsidRPr="00C71033" w:rsidRDefault="00A57942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lastRenderedPageBreak/>
              <w:t>C8−O34</w:t>
            </w:r>
          </w:p>
          <w:p w14:paraId="22CEBF0F" w14:textId="7A3B35EA" w:rsidR="006E4E9E" w:rsidRPr="00C71033" w:rsidRDefault="00A57942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C8−O52</w:t>
            </w:r>
          </w:p>
          <w:p w14:paraId="70846A71" w14:textId="2AA0F184" w:rsidR="006E4E9E" w:rsidRPr="00C71033" w:rsidRDefault="00A57942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lastRenderedPageBreak/>
              <w:t>C8−O99</w:t>
            </w:r>
          </w:p>
          <w:p w14:paraId="22F4775D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&lt;C8−O&gt;</w:t>
            </w:r>
          </w:p>
          <w:p w14:paraId="1793E1DC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1F4C7BC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C9−O4</w:t>
            </w:r>
          </w:p>
          <w:p w14:paraId="5436613B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C9−O55</w:t>
            </w:r>
          </w:p>
          <w:p w14:paraId="453CF4A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C9−O86</w:t>
            </w:r>
          </w:p>
          <w:p w14:paraId="4E821A1C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&lt;C9−O&gt;</w:t>
            </w:r>
          </w:p>
          <w:p w14:paraId="7030788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0E8D3435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C10−O33</w:t>
            </w:r>
          </w:p>
          <w:p w14:paraId="5A188249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C10−O75</w:t>
            </w:r>
          </w:p>
          <w:p w14:paraId="794B0AB9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C10−O117</w:t>
            </w:r>
          </w:p>
          <w:p w14:paraId="4EE7641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&lt;C10−O&gt;</w:t>
            </w:r>
          </w:p>
          <w:p w14:paraId="1DF80DE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5039B281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C11−O83</w:t>
            </w:r>
          </w:p>
          <w:p w14:paraId="5081CE10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C11−O66</w:t>
            </w:r>
          </w:p>
          <w:p w14:paraId="1ECB156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C11−O16</w:t>
            </w:r>
          </w:p>
          <w:p w14:paraId="7001D9B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&lt;C11−O&gt;</w:t>
            </w:r>
          </w:p>
          <w:p w14:paraId="120A9A53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3BCF2F6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C12−O5</w:t>
            </w:r>
          </w:p>
          <w:p w14:paraId="165A66AD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C12−O17</w:t>
            </w:r>
          </w:p>
          <w:p w14:paraId="2521AFAD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C12−O78</w:t>
            </w:r>
          </w:p>
          <w:p w14:paraId="185D3580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&lt;C12−O&gt;</w:t>
            </w:r>
          </w:p>
          <w:p w14:paraId="4ADA2513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2DCD1ED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C13−O22</w:t>
            </w:r>
          </w:p>
          <w:p w14:paraId="31262A1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C13−O28</w:t>
            </w:r>
          </w:p>
          <w:p w14:paraId="202A002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C13−O70</w:t>
            </w:r>
          </w:p>
          <w:p w14:paraId="06550123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&lt;C13−O&gt;</w:t>
            </w:r>
          </w:p>
          <w:p w14:paraId="06193FD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11B296FD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C14−O10</w:t>
            </w:r>
          </w:p>
          <w:p w14:paraId="0B571BC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C14−O27</w:t>
            </w:r>
          </w:p>
          <w:p w14:paraId="27D0D5F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C14−O57</w:t>
            </w:r>
          </w:p>
          <w:p w14:paraId="11AE3610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&lt;C14−O&gt;</w:t>
            </w:r>
          </w:p>
          <w:p w14:paraId="635CAD8C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757AB45D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C15−O13</w:t>
            </w:r>
          </w:p>
          <w:p w14:paraId="7F665230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C15−O72</w:t>
            </w:r>
          </w:p>
          <w:p w14:paraId="136BE5C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C15−O42</w:t>
            </w:r>
          </w:p>
          <w:p w14:paraId="2D5A3A1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&lt;C15−O&gt;</w:t>
            </w:r>
          </w:p>
          <w:p w14:paraId="79734C6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5748347C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C16−O50</w:t>
            </w:r>
          </w:p>
          <w:p w14:paraId="08126420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C16−O44</w:t>
            </w:r>
          </w:p>
          <w:p w14:paraId="4497C26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C16−O77</w:t>
            </w:r>
          </w:p>
          <w:p w14:paraId="0D095AF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&lt;C16−O&gt;</w:t>
            </w:r>
          </w:p>
          <w:p w14:paraId="3AF340AC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2104CDE5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C17−O2</w:t>
            </w:r>
          </w:p>
          <w:p w14:paraId="505B81A3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C17−O12</w:t>
            </w:r>
          </w:p>
          <w:p w14:paraId="618933F0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C17−O35</w:t>
            </w:r>
          </w:p>
          <w:p w14:paraId="679A635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&lt;C17−O&gt;</w:t>
            </w:r>
          </w:p>
          <w:p w14:paraId="28E1E2B0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7CC24ADB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C18−O9</w:t>
            </w:r>
          </w:p>
          <w:p w14:paraId="44BEBA5B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C18−O3</w:t>
            </w:r>
          </w:p>
          <w:p w14:paraId="6400063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C18−O38</w:t>
            </w:r>
          </w:p>
          <w:p w14:paraId="6FFAEE3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&lt;C18−O&gt;</w:t>
            </w:r>
          </w:p>
        </w:tc>
        <w:tc>
          <w:tcPr>
            <w:tcW w:w="1350" w:type="dxa"/>
            <w:shd w:val="clear" w:color="auto" w:fill="auto"/>
          </w:tcPr>
          <w:p w14:paraId="08921226" w14:textId="013CEEFD" w:rsidR="006E4E9E" w:rsidRPr="00C71033" w:rsidRDefault="00A57942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lastRenderedPageBreak/>
              <w:t>1.31(5</w:t>
            </w:r>
            <w:r w:rsidR="006E4E9E" w:rsidRPr="00C71033">
              <w:rPr>
                <w:rFonts w:ascii="Palatino Linotype" w:hAnsi="Palatino Linotype"/>
                <w:sz w:val="16"/>
                <w:szCs w:val="16"/>
              </w:rPr>
              <w:t>)</w:t>
            </w:r>
          </w:p>
          <w:p w14:paraId="66CEDEA5" w14:textId="7733CA65" w:rsidR="006E4E9E" w:rsidRPr="00C71033" w:rsidRDefault="00A57942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1.29(5</w:t>
            </w:r>
            <w:r w:rsidR="006E4E9E" w:rsidRPr="00C71033">
              <w:rPr>
                <w:rFonts w:ascii="Palatino Linotype" w:hAnsi="Palatino Linotype"/>
                <w:sz w:val="16"/>
                <w:szCs w:val="16"/>
              </w:rPr>
              <w:t>)</w:t>
            </w:r>
          </w:p>
          <w:p w14:paraId="29404B8A" w14:textId="4CE326D1" w:rsidR="006E4E9E" w:rsidRPr="00C71033" w:rsidRDefault="00A57942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lastRenderedPageBreak/>
              <w:t>1.21(5</w:t>
            </w:r>
            <w:r w:rsidR="006E4E9E" w:rsidRPr="00C71033">
              <w:rPr>
                <w:rFonts w:ascii="Palatino Linotype" w:hAnsi="Palatino Linotype"/>
                <w:sz w:val="16"/>
                <w:szCs w:val="16"/>
              </w:rPr>
              <w:t>)</w:t>
            </w:r>
          </w:p>
          <w:p w14:paraId="229EC0A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1.27</w:t>
            </w:r>
          </w:p>
          <w:p w14:paraId="3F529AF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5F10DC8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1.30(5)</w:t>
            </w:r>
          </w:p>
          <w:p w14:paraId="24EA556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1.34(5)</w:t>
            </w:r>
          </w:p>
          <w:p w14:paraId="4CDC43FD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1.21(5)</w:t>
            </w:r>
          </w:p>
          <w:p w14:paraId="39291162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1.28</w:t>
            </w:r>
          </w:p>
          <w:p w14:paraId="778CB99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6CB8994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1.31(5)</w:t>
            </w:r>
          </w:p>
          <w:p w14:paraId="00DD9802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1.23(5)</w:t>
            </w:r>
          </w:p>
          <w:p w14:paraId="501D3C6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1.26(6)</w:t>
            </w:r>
          </w:p>
          <w:p w14:paraId="0CA2ED53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1.27</w:t>
            </w:r>
          </w:p>
          <w:p w14:paraId="6177470B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37ED4C2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1.29(5)</w:t>
            </w:r>
          </w:p>
          <w:p w14:paraId="2590831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1.32(5)</w:t>
            </w:r>
          </w:p>
          <w:p w14:paraId="3401BEE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1.28(5)</w:t>
            </w:r>
          </w:p>
          <w:p w14:paraId="4206856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1.30</w:t>
            </w:r>
          </w:p>
          <w:p w14:paraId="0F39A60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31A41970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1.28(5)</w:t>
            </w:r>
          </w:p>
          <w:p w14:paraId="7F70B9EC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1.23(5)</w:t>
            </w:r>
          </w:p>
          <w:p w14:paraId="2299839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1.31(5)</w:t>
            </w:r>
          </w:p>
          <w:p w14:paraId="76598D85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1.30</w:t>
            </w:r>
          </w:p>
          <w:p w14:paraId="64970F7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123934A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1.22(5)</w:t>
            </w:r>
          </w:p>
          <w:p w14:paraId="37A5BE2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1.26(5)</w:t>
            </w:r>
          </w:p>
          <w:p w14:paraId="6C7C2BE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1.33(5)</w:t>
            </w:r>
          </w:p>
          <w:p w14:paraId="72ACA83C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1.27</w:t>
            </w:r>
          </w:p>
          <w:p w14:paraId="64BF00E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0E92888B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1.25(7)</w:t>
            </w:r>
          </w:p>
          <w:p w14:paraId="268D022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1.31(7)</w:t>
            </w:r>
          </w:p>
          <w:p w14:paraId="0A9975B5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1.31(6)</w:t>
            </w:r>
          </w:p>
          <w:p w14:paraId="3C454FC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1.29</w:t>
            </w:r>
          </w:p>
          <w:p w14:paraId="4A1394BC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6C3DD6A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1.34(5)</w:t>
            </w:r>
          </w:p>
          <w:p w14:paraId="1B607CCB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1.22(5)</w:t>
            </w:r>
          </w:p>
          <w:p w14:paraId="5FA02D2B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1.29(5)</w:t>
            </w:r>
          </w:p>
          <w:p w14:paraId="1EF1B805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1.28</w:t>
            </w:r>
          </w:p>
          <w:p w14:paraId="3A2D52C9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77CDC0FB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1.36(5)</w:t>
            </w:r>
          </w:p>
          <w:p w14:paraId="2B7166D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1.26(5)</w:t>
            </w:r>
          </w:p>
          <w:p w14:paraId="3882A06B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1.21(5)</w:t>
            </w:r>
          </w:p>
          <w:p w14:paraId="0650F4B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1.28</w:t>
            </w:r>
          </w:p>
          <w:p w14:paraId="6AC849F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20CAB23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1.28(5)</w:t>
            </w:r>
          </w:p>
          <w:p w14:paraId="1B23E36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1.34(5)</w:t>
            </w:r>
          </w:p>
          <w:p w14:paraId="4AD72D0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1.25(5)</w:t>
            </w:r>
          </w:p>
          <w:p w14:paraId="3BE713C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1.29</w:t>
            </w:r>
          </w:p>
          <w:p w14:paraId="2AEE6F8B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1839EE75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1.32(5)</w:t>
            </w:r>
          </w:p>
          <w:p w14:paraId="017DB282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1.29(5)</w:t>
            </w:r>
          </w:p>
          <w:p w14:paraId="4E35DAF3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1.24(5)</w:t>
            </w:r>
          </w:p>
          <w:p w14:paraId="031D7F30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1.28</w:t>
            </w:r>
          </w:p>
        </w:tc>
      </w:tr>
      <w:tr w:rsidR="006E4E9E" w:rsidRPr="00C71033" w14:paraId="35A27AE2" w14:textId="77777777" w:rsidTr="006E4E9E">
        <w:tc>
          <w:tcPr>
            <w:tcW w:w="1444" w:type="dxa"/>
            <w:shd w:val="clear" w:color="auto" w:fill="auto"/>
          </w:tcPr>
          <w:p w14:paraId="2492905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lastRenderedPageBreak/>
              <w:t>C19−O68</w:t>
            </w:r>
          </w:p>
          <w:p w14:paraId="25B83D5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C19−O15</w:t>
            </w:r>
          </w:p>
          <w:p w14:paraId="2815DD0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C19−O36</w:t>
            </w:r>
          </w:p>
          <w:p w14:paraId="69CCB4F2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&lt;C19−O&gt;</w:t>
            </w:r>
          </w:p>
          <w:p w14:paraId="6D46A79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4A98397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C20−O7</w:t>
            </w:r>
          </w:p>
          <w:p w14:paraId="4CE1CD45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C20−O23</w:t>
            </w:r>
          </w:p>
          <w:p w14:paraId="0D8CA2A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lastRenderedPageBreak/>
              <w:t>C20−O32</w:t>
            </w:r>
          </w:p>
          <w:p w14:paraId="6748277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&lt;C20−O&gt;</w:t>
            </w:r>
          </w:p>
          <w:p w14:paraId="56201CA2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544" w:type="dxa"/>
            <w:shd w:val="clear" w:color="auto" w:fill="auto"/>
          </w:tcPr>
          <w:p w14:paraId="28F7697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lastRenderedPageBreak/>
              <w:t>1.28(5)</w:t>
            </w:r>
          </w:p>
          <w:p w14:paraId="3695C250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1.33(5)</w:t>
            </w:r>
          </w:p>
          <w:p w14:paraId="2A4C46DD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1.21(5)</w:t>
            </w:r>
          </w:p>
          <w:p w14:paraId="4B4750EB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1.27</w:t>
            </w:r>
          </w:p>
          <w:p w14:paraId="09F82FE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11524CF2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1.37(5)</w:t>
            </w:r>
          </w:p>
          <w:p w14:paraId="1D5E90D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1.23(5)</w:t>
            </w:r>
          </w:p>
          <w:p w14:paraId="4FE77965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lastRenderedPageBreak/>
              <w:t>1.27(5)</w:t>
            </w:r>
          </w:p>
          <w:p w14:paraId="7E290A1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1.29</w:t>
            </w:r>
          </w:p>
          <w:p w14:paraId="077595A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auto"/>
          </w:tcPr>
          <w:p w14:paraId="44FB44F1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lastRenderedPageBreak/>
              <w:t>C21−O47</w:t>
            </w:r>
          </w:p>
          <w:p w14:paraId="7690B581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C21−O76</w:t>
            </w:r>
          </w:p>
          <w:p w14:paraId="288FFB8B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C21−O37</w:t>
            </w:r>
          </w:p>
          <w:p w14:paraId="36B1C9B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&lt;C21−O&gt;</w:t>
            </w:r>
          </w:p>
          <w:p w14:paraId="5D93DFCC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0CFD740C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C22−O24</w:t>
            </w:r>
          </w:p>
          <w:p w14:paraId="7259A92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C22−O25</w:t>
            </w:r>
          </w:p>
          <w:p w14:paraId="74BB313B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lastRenderedPageBreak/>
              <w:t>C22−O53</w:t>
            </w:r>
          </w:p>
          <w:p w14:paraId="4C5C8C35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&lt;C22−O&gt;</w:t>
            </w:r>
          </w:p>
          <w:p w14:paraId="157BBD20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663" w:type="dxa"/>
            <w:shd w:val="clear" w:color="auto" w:fill="auto"/>
          </w:tcPr>
          <w:p w14:paraId="47132F5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lastRenderedPageBreak/>
              <w:t>1.20(5)</w:t>
            </w:r>
          </w:p>
          <w:p w14:paraId="460D1293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1.33(5)</w:t>
            </w:r>
          </w:p>
          <w:p w14:paraId="7E8E5AAE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1.34(5)</w:t>
            </w:r>
          </w:p>
          <w:p w14:paraId="3639B7C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1.29</w:t>
            </w:r>
          </w:p>
          <w:p w14:paraId="5F4C1CC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05F966E0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1.32(5)</w:t>
            </w:r>
          </w:p>
          <w:p w14:paraId="4BEC4BA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1.31(5)</w:t>
            </w:r>
          </w:p>
          <w:p w14:paraId="431F534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lastRenderedPageBreak/>
              <w:t>1.31(5)</w:t>
            </w:r>
          </w:p>
          <w:p w14:paraId="23CAD689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1.31</w:t>
            </w:r>
          </w:p>
          <w:p w14:paraId="37951665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027" w:type="dxa"/>
            <w:shd w:val="clear" w:color="auto" w:fill="auto"/>
          </w:tcPr>
          <w:p w14:paraId="6D88E540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lastRenderedPageBreak/>
              <w:t>C23−O49</w:t>
            </w:r>
          </w:p>
          <w:p w14:paraId="37CFA9CF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C23−O60</w:t>
            </w:r>
          </w:p>
          <w:p w14:paraId="34B230DC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C23−O94</w:t>
            </w:r>
          </w:p>
          <w:p w14:paraId="3309266A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&lt;C23−O&gt;</w:t>
            </w:r>
          </w:p>
          <w:p w14:paraId="011376B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62BE2BE3" w14:textId="320A879D" w:rsidR="006E4E9E" w:rsidRPr="00C71033" w:rsidRDefault="00A57942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C24</w:t>
            </w:r>
            <w:r w:rsidR="006E4E9E" w:rsidRPr="00C71033">
              <w:rPr>
                <w:rFonts w:ascii="Palatino Linotype" w:hAnsi="Palatino Linotype"/>
                <w:sz w:val="16"/>
                <w:szCs w:val="16"/>
              </w:rPr>
              <w:t>−O74</w:t>
            </w:r>
          </w:p>
          <w:p w14:paraId="34A68267" w14:textId="3C8E3BB6" w:rsidR="006E4E9E" w:rsidRPr="00C71033" w:rsidRDefault="00A57942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C24</w:t>
            </w:r>
            <w:r w:rsidR="006E4E9E" w:rsidRPr="00C71033">
              <w:rPr>
                <w:rFonts w:ascii="Palatino Linotype" w:hAnsi="Palatino Linotype"/>
                <w:sz w:val="16"/>
                <w:szCs w:val="16"/>
              </w:rPr>
              <w:t>−O89</w:t>
            </w:r>
          </w:p>
          <w:p w14:paraId="72E56DAD" w14:textId="36D32B0A" w:rsidR="006E4E9E" w:rsidRPr="00C71033" w:rsidRDefault="00A57942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lastRenderedPageBreak/>
              <w:t>C24</w:t>
            </w:r>
            <w:r w:rsidR="006E4E9E" w:rsidRPr="00C71033">
              <w:rPr>
                <w:rFonts w:ascii="Palatino Linotype" w:hAnsi="Palatino Linotype"/>
                <w:sz w:val="16"/>
                <w:szCs w:val="16"/>
              </w:rPr>
              <w:t>−O118</w:t>
            </w:r>
          </w:p>
          <w:p w14:paraId="66AD71E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&lt;C23−O&gt;</w:t>
            </w:r>
          </w:p>
          <w:p w14:paraId="26F73556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</w:tcPr>
          <w:p w14:paraId="74C5E13B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lastRenderedPageBreak/>
              <w:t>1.28(6)</w:t>
            </w:r>
          </w:p>
          <w:p w14:paraId="665E8F17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1.24(6)</w:t>
            </w:r>
          </w:p>
          <w:p w14:paraId="54A44C88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1.32(6)</w:t>
            </w:r>
          </w:p>
          <w:p w14:paraId="3E18DBD1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1.28</w:t>
            </w:r>
          </w:p>
          <w:p w14:paraId="5AB5B5AB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08074BAC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1.35(6)</w:t>
            </w:r>
          </w:p>
          <w:p w14:paraId="1AEEC43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1.24(6)</w:t>
            </w:r>
          </w:p>
          <w:p w14:paraId="54E9B3A4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lastRenderedPageBreak/>
              <w:t>1.29(6)</w:t>
            </w:r>
          </w:p>
          <w:p w14:paraId="249D6FA0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  <w:r w:rsidRPr="00C71033">
              <w:rPr>
                <w:rFonts w:ascii="Palatino Linotype" w:hAnsi="Palatino Linotype"/>
                <w:sz w:val="16"/>
                <w:szCs w:val="16"/>
              </w:rPr>
              <w:t>1.29</w:t>
            </w:r>
          </w:p>
          <w:p w14:paraId="46D006D2" w14:textId="77777777" w:rsidR="006E4E9E" w:rsidRPr="00C71033" w:rsidRDefault="006E4E9E" w:rsidP="006E4E9E">
            <w:pPr>
              <w:rPr>
                <w:rFonts w:ascii="Palatino Linotype" w:hAnsi="Palatino Linotype"/>
                <w:sz w:val="16"/>
                <w:szCs w:val="16"/>
              </w:rPr>
            </w:pPr>
          </w:p>
        </w:tc>
      </w:tr>
    </w:tbl>
    <w:p w14:paraId="35510CB7" w14:textId="77777777" w:rsidR="006E4E9E" w:rsidRPr="00521519" w:rsidRDefault="006E4E9E" w:rsidP="006E4E9E">
      <w:pPr>
        <w:rPr>
          <w:rFonts w:ascii="Palatino Linotype" w:hAnsi="Palatino Linotype"/>
          <w:sz w:val="20"/>
          <w:szCs w:val="20"/>
        </w:rPr>
      </w:pPr>
    </w:p>
    <w:p w14:paraId="563BF260" w14:textId="77777777" w:rsidR="006E4E9E" w:rsidRPr="00521519" w:rsidRDefault="006E4E9E">
      <w:pPr>
        <w:rPr>
          <w:rFonts w:ascii="Palatino Linotype" w:hAnsi="Palatino Linotype"/>
        </w:rPr>
      </w:pPr>
    </w:p>
    <w:sectPr w:rsidR="006E4E9E" w:rsidRPr="00521519" w:rsidSect="007470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68D4DB" w14:textId="77777777" w:rsidR="002F7DB5" w:rsidRDefault="002F7DB5">
      <w:r>
        <w:separator/>
      </w:r>
    </w:p>
  </w:endnote>
  <w:endnote w:type="continuationSeparator" w:id="0">
    <w:p w14:paraId="7BD15CCC" w14:textId="77777777" w:rsidR="002F7DB5" w:rsidRDefault="002F7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FDACC5" w14:textId="77777777" w:rsidR="002F7DB5" w:rsidRDefault="002F7DB5">
      <w:r>
        <w:separator/>
      </w:r>
    </w:p>
  </w:footnote>
  <w:footnote w:type="continuationSeparator" w:id="0">
    <w:p w14:paraId="40A8EC1B" w14:textId="77777777" w:rsidR="002F7DB5" w:rsidRDefault="002F7D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28449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Wingdings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Wingdings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0034083"/>
    <w:multiLevelType w:val="hybridMultilevel"/>
    <w:tmpl w:val="AF189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E9E"/>
    <w:rsid w:val="00002888"/>
    <w:rsid w:val="00044F29"/>
    <w:rsid w:val="00047F9D"/>
    <w:rsid w:val="000501D2"/>
    <w:rsid w:val="00063785"/>
    <w:rsid w:val="000829E0"/>
    <w:rsid w:val="000B5817"/>
    <w:rsid w:val="000C3B5A"/>
    <w:rsid w:val="000C5EF1"/>
    <w:rsid w:val="001135D6"/>
    <w:rsid w:val="00152B24"/>
    <w:rsid w:val="00194C0C"/>
    <w:rsid w:val="001B2932"/>
    <w:rsid w:val="001B2B3B"/>
    <w:rsid w:val="00203458"/>
    <w:rsid w:val="002C30D6"/>
    <w:rsid w:val="002D0E48"/>
    <w:rsid w:val="002F7DB5"/>
    <w:rsid w:val="00395B26"/>
    <w:rsid w:val="003A0D7E"/>
    <w:rsid w:val="003C0D03"/>
    <w:rsid w:val="00407BB0"/>
    <w:rsid w:val="00412497"/>
    <w:rsid w:val="00452E87"/>
    <w:rsid w:val="00457254"/>
    <w:rsid w:val="00467913"/>
    <w:rsid w:val="004A1C81"/>
    <w:rsid w:val="004F1AF6"/>
    <w:rsid w:val="00521519"/>
    <w:rsid w:val="00521988"/>
    <w:rsid w:val="00522185"/>
    <w:rsid w:val="00530757"/>
    <w:rsid w:val="00530D65"/>
    <w:rsid w:val="0053514B"/>
    <w:rsid w:val="00537320"/>
    <w:rsid w:val="00602FB4"/>
    <w:rsid w:val="00614C4C"/>
    <w:rsid w:val="00681448"/>
    <w:rsid w:val="006E4E9E"/>
    <w:rsid w:val="006F513C"/>
    <w:rsid w:val="006F60FC"/>
    <w:rsid w:val="00717951"/>
    <w:rsid w:val="00740DE9"/>
    <w:rsid w:val="00747065"/>
    <w:rsid w:val="007522D9"/>
    <w:rsid w:val="007627F7"/>
    <w:rsid w:val="00787ECB"/>
    <w:rsid w:val="007B6C01"/>
    <w:rsid w:val="00850997"/>
    <w:rsid w:val="008A5E8E"/>
    <w:rsid w:val="008B177C"/>
    <w:rsid w:val="00900907"/>
    <w:rsid w:val="009423DA"/>
    <w:rsid w:val="00943427"/>
    <w:rsid w:val="00943C3A"/>
    <w:rsid w:val="0097174A"/>
    <w:rsid w:val="009A692D"/>
    <w:rsid w:val="009B5347"/>
    <w:rsid w:val="009E3F9A"/>
    <w:rsid w:val="00A05916"/>
    <w:rsid w:val="00A16E0A"/>
    <w:rsid w:val="00A57942"/>
    <w:rsid w:val="00A74591"/>
    <w:rsid w:val="00A74E6A"/>
    <w:rsid w:val="00A76DBD"/>
    <w:rsid w:val="00B012CF"/>
    <w:rsid w:val="00B14981"/>
    <w:rsid w:val="00C16C72"/>
    <w:rsid w:val="00C2520F"/>
    <w:rsid w:val="00C252BC"/>
    <w:rsid w:val="00C54001"/>
    <w:rsid w:val="00C56046"/>
    <w:rsid w:val="00C605DF"/>
    <w:rsid w:val="00C71033"/>
    <w:rsid w:val="00C909C6"/>
    <w:rsid w:val="00C94669"/>
    <w:rsid w:val="00CB7CA9"/>
    <w:rsid w:val="00CF04FC"/>
    <w:rsid w:val="00D06ADB"/>
    <w:rsid w:val="00D344D0"/>
    <w:rsid w:val="00D43FE8"/>
    <w:rsid w:val="00D45F92"/>
    <w:rsid w:val="00D4630C"/>
    <w:rsid w:val="00DE2CD7"/>
    <w:rsid w:val="00E04483"/>
    <w:rsid w:val="00E55509"/>
    <w:rsid w:val="00EB14D7"/>
    <w:rsid w:val="00EC6995"/>
    <w:rsid w:val="00EE7C35"/>
    <w:rsid w:val="00F03FBF"/>
    <w:rsid w:val="00F17EBC"/>
    <w:rsid w:val="00F21FFB"/>
    <w:rsid w:val="00F278A2"/>
    <w:rsid w:val="00F4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34890D0"/>
  <w14:defaultImageDpi w14:val="32767"/>
  <w15:chartTrackingRefBased/>
  <w15:docId w15:val="{B597E35C-27DD-AE41-AF31-DEDB2937A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E9E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6E4E9E"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6E4E9E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E4E9E"/>
    <w:rPr>
      <w:rFonts w:ascii="Times New Roman" w:eastAsia="Times New Roman" w:hAnsi="Times New Roman" w:cs="Times New Roman"/>
      <w:b/>
      <w:bCs/>
    </w:rPr>
  </w:style>
  <w:style w:type="character" w:customStyle="1" w:styleId="Heading2Char">
    <w:name w:val="Heading 2 Char"/>
    <w:basedOn w:val="DefaultParagraphFont"/>
    <w:link w:val="Heading2"/>
    <w:rsid w:val="006E4E9E"/>
    <w:rPr>
      <w:rFonts w:ascii="Times New Roman" w:eastAsia="Times New Roman" w:hAnsi="Times New Roman" w:cs="Times New Roman"/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6E4E9E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6E4E9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4E9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6E4E9E"/>
    <w:pPr>
      <w:tabs>
        <w:tab w:val="center" w:pos="4320"/>
        <w:tab w:val="right" w:pos="8640"/>
      </w:tabs>
    </w:pPr>
  </w:style>
  <w:style w:type="character" w:customStyle="1" w:styleId="BalloonTextChar">
    <w:name w:val="Balloon Text Char"/>
    <w:basedOn w:val="DefaultParagraphFont"/>
    <w:link w:val="BalloonText"/>
    <w:rsid w:val="006E4E9E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rsid w:val="006E4E9E"/>
    <w:rPr>
      <w:rFonts w:ascii="Tahoma" w:hAnsi="Tahoma" w:cs="Tahoma"/>
      <w:sz w:val="16"/>
      <w:szCs w:val="16"/>
    </w:rPr>
  </w:style>
  <w:style w:type="character" w:customStyle="1" w:styleId="BodyTextIndentChar">
    <w:name w:val="Body Text Indent Char"/>
    <w:basedOn w:val="DefaultParagraphFont"/>
    <w:link w:val="BodyTextIndent"/>
    <w:rsid w:val="006E4E9E"/>
    <w:rPr>
      <w:rFonts w:ascii="Times New Roman" w:eastAsia="Times New Roman" w:hAnsi="Times New Roman" w:cs="Times New Roman"/>
      <w:lang w:val="ru-RU" w:eastAsia="ar-SA"/>
    </w:rPr>
  </w:style>
  <w:style w:type="paragraph" w:styleId="BodyTextIndent">
    <w:name w:val="Body Text Indent"/>
    <w:basedOn w:val="Normal"/>
    <w:link w:val="BodyTextIndentChar"/>
    <w:rsid w:val="006E4E9E"/>
    <w:pPr>
      <w:suppressAutoHyphens/>
      <w:spacing w:after="120"/>
      <w:ind w:left="283"/>
    </w:pPr>
    <w:rPr>
      <w:lang w:val="ru-RU" w:eastAsia="ar-SA"/>
    </w:rPr>
  </w:style>
  <w:style w:type="paragraph" w:customStyle="1" w:styleId="Liststycke">
    <w:name w:val="Liststycke"/>
    <w:basedOn w:val="Normal"/>
    <w:uiPriority w:val="34"/>
    <w:qFormat/>
    <w:rsid w:val="006E4E9E"/>
    <w:pPr>
      <w:ind w:left="720"/>
      <w:contextualSpacing/>
    </w:pPr>
    <w:rPr>
      <w:rFonts w:ascii="Courier" w:hAnsi="Courier"/>
    </w:rPr>
  </w:style>
  <w:style w:type="paragraph" w:styleId="ListParagraph">
    <w:name w:val="List Paragraph"/>
    <w:basedOn w:val="Normal"/>
    <w:uiPriority w:val="34"/>
    <w:qFormat/>
    <w:rsid w:val="006E4E9E"/>
    <w:pPr>
      <w:ind w:left="720"/>
      <w:contextualSpacing/>
    </w:pPr>
    <w:rPr>
      <w:rFonts w:ascii="Courier" w:hAnsi="Courier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4E9E"/>
    <w:rPr>
      <w:rFonts w:ascii="Times New Roman" w:eastAsia="Times New Roman" w:hAnsi="Times New Roman" w:cs="Times New Roman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4E9E"/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4E9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4E9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2654</Words>
  <Characters>15133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Travis Olds</dc:creator>
  <cp:keywords/>
  <dc:description/>
  <cp:lastModifiedBy>MDPI</cp:lastModifiedBy>
  <cp:revision>5</cp:revision>
  <dcterms:created xsi:type="dcterms:W3CDTF">2018-09-27T18:00:00Z</dcterms:created>
  <dcterms:modified xsi:type="dcterms:W3CDTF">2018-11-07T08:57:00Z</dcterms:modified>
</cp:coreProperties>
</file>