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52" w:rsidRPr="001D3FB7" w:rsidRDefault="00FB2B06">
      <w:pPr>
        <w:rPr>
          <w:rFonts w:ascii="Palatino Linotype" w:hAnsi="Palatino Linotype" w:cs="Times New Roman"/>
        </w:rPr>
      </w:pPr>
      <w:r w:rsidRPr="001D3FB7">
        <w:rPr>
          <w:rFonts w:ascii="Palatino Linotype" w:hAnsi="Palatino Linotype" w:cs="Times New Roman"/>
          <w:b/>
        </w:rPr>
        <w:t xml:space="preserve">Table </w:t>
      </w:r>
      <w:r w:rsidR="00D164B7" w:rsidRPr="001D3FB7">
        <w:rPr>
          <w:rFonts w:ascii="Palatino Linotype" w:hAnsi="Palatino Linotype" w:cs="Times New Roman"/>
          <w:b/>
        </w:rPr>
        <w:t>S</w:t>
      </w:r>
      <w:r w:rsidRPr="001D3FB7">
        <w:rPr>
          <w:rFonts w:ascii="Palatino Linotype" w:hAnsi="Palatino Linotype" w:cs="Times New Roman"/>
          <w:b/>
        </w:rPr>
        <w:t>4</w:t>
      </w:r>
      <w:r w:rsidR="003E731E" w:rsidRPr="001D3FB7">
        <w:rPr>
          <w:rFonts w:ascii="Palatino Linotype" w:hAnsi="Palatino Linotype" w:cs="Times New Roman"/>
        </w:rPr>
        <w:t>.</w:t>
      </w:r>
      <w:r w:rsidRPr="001D3FB7">
        <w:rPr>
          <w:rFonts w:ascii="Palatino Linotype" w:hAnsi="Palatino Linotype" w:cs="Times New Roman"/>
        </w:rPr>
        <w:t xml:space="preserve"> In situ zircon </w:t>
      </w:r>
      <w:proofErr w:type="spellStart"/>
      <w:r w:rsidRPr="001D3FB7">
        <w:rPr>
          <w:rFonts w:ascii="Palatino Linotype" w:hAnsi="Palatino Linotype" w:cs="Times New Roman"/>
        </w:rPr>
        <w:t>Hf</w:t>
      </w:r>
      <w:proofErr w:type="spellEnd"/>
      <w:r w:rsidRPr="001D3FB7">
        <w:rPr>
          <w:rFonts w:ascii="Palatino Linotype" w:hAnsi="Palatino Linotype" w:cs="Times New Roman"/>
        </w:rPr>
        <w:t xml:space="preserve"> isotope data for the later Jurassic low-</w:t>
      </w:r>
      <w:proofErr w:type="spellStart"/>
      <w:r w:rsidRPr="001D3FB7">
        <w:rPr>
          <w:rFonts w:ascii="Palatino Linotype" w:hAnsi="Palatino Linotype" w:cs="Times New Roman"/>
        </w:rPr>
        <w:t>Sr</w:t>
      </w:r>
      <w:proofErr w:type="spellEnd"/>
      <w:r w:rsidRPr="001D3FB7">
        <w:rPr>
          <w:rFonts w:ascii="Palatino Linotype" w:hAnsi="Palatino Linotype" w:cs="Times New Roman"/>
        </w:rPr>
        <w:t xml:space="preserve"> and high-</w:t>
      </w:r>
      <w:proofErr w:type="spellStart"/>
      <w:r w:rsidRPr="001D3FB7">
        <w:rPr>
          <w:rFonts w:ascii="Palatino Linotype" w:hAnsi="Palatino Linotype" w:cs="Times New Roman"/>
        </w:rPr>
        <w:t>Yb</w:t>
      </w:r>
      <w:proofErr w:type="spellEnd"/>
      <w:r w:rsidRPr="001D3FB7">
        <w:rPr>
          <w:rFonts w:ascii="Palatino Linotype" w:hAnsi="Palatino Linotype" w:cs="Times New Roman"/>
        </w:rPr>
        <w:t xml:space="preserve"> A-type granites in the </w:t>
      </w:r>
      <w:proofErr w:type="spellStart"/>
      <w:r w:rsidRPr="001D3FB7">
        <w:rPr>
          <w:rFonts w:ascii="Palatino Linotype" w:hAnsi="Palatino Linotype" w:cs="Times New Roman"/>
        </w:rPr>
        <w:t>Xianghualing</w:t>
      </w:r>
      <w:proofErr w:type="spellEnd"/>
      <w:r w:rsidRPr="001D3FB7">
        <w:rPr>
          <w:rFonts w:ascii="Palatino Linotype" w:hAnsi="Palatino Linotype" w:cs="Times New Roman"/>
        </w:rPr>
        <w:t xml:space="preserve"> </w:t>
      </w:r>
      <w:proofErr w:type="spellStart"/>
      <w:r w:rsidRPr="001D3FB7">
        <w:rPr>
          <w:rFonts w:ascii="Palatino Linotype" w:hAnsi="Palatino Linotype" w:cs="Times New Roman"/>
        </w:rPr>
        <w:t>Sn-polymetallic</w:t>
      </w:r>
      <w:proofErr w:type="spellEnd"/>
      <w:r w:rsidRPr="001D3FB7">
        <w:rPr>
          <w:rFonts w:ascii="Palatino Linotype" w:hAnsi="Palatino Linotype" w:cs="Times New Roman"/>
        </w:rPr>
        <w:t xml:space="preserve"> deposit, South China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1040"/>
        <w:gridCol w:w="1039"/>
        <w:gridCol w:w="1050"/>
        <w:gridCol w:w="1004"/>
        <w:gridCol w:w="766"/>
        <w:gridCol w:w="634"/>
        <w:gridCol w:w="652"/>
        <w:gridCol w:w="722"/>
        <w:gridCol w:w="667"/>
      </w:tblGrid>
      <w:tr w:rsidR="00ED232D" w:rsidRPr="00891104" w:rsidTr="0020301F"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98033C" w:rsidRPr="00891104" w:rsidRDefault="00ED232D" w:rsidP="0098033C">
            <w:pPr>
              <w:rPr>
                <w:rFonts w:ascii="Palatino Linotype" w:hAnsi="Palatino Linotype" w:cs="Times New Roman"/>
                <w:b/>
              </w:rPr>
            </w:pPr>
            <w:r w:rsidRPr="00891104">
              <w:rPr>
                <w:rFonts w:ascii="Palatino Linotype" w:hAnsi="Palatino Linotype" w:cs="Times New Roman" w:hint="eastAsia"/>
                <w:b/>
              </w:rPr>
              <w:t>Spot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033C" w:rsidRPr="00891104" w:rsidRDefault="0098033C" w:rsidP="0098033C">
            <w:pPr>
              <w:widowControl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  <w:vertAlign w:val="superscript"/>
              </w:rPr>
              <w:t>176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Hf/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  <w:vertAlign w:val="superscript"/>
              </w:rPr>
              <w:t>177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Hf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033C" w:rsidRPr="00891104" w:rsidRDefault="0098033C" w:rsidP="0098033C">
            <w:pPr>
              <w:widowControl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  <w:vertAlign w:val="superscript"/>
              </w:rPr>
              <w:t>176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Lu/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  <w:vertAlign w:val="superscript"/>
              </w:rPr>
              <w:t>177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Hf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033C" w:rsidRPr="00891104" w:rsidRDefault="0098033C" w:rsidP="0098033C">
            <w:pPr>
              <w:widowControl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  <w:vertAlign w:val="superscript"/>
              </w:rPr>
              <w:t>176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Yb/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  <w:vertAlign w:val="superscript"/>
              </w:rPr>
              <w:t>177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Hf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033C" w:rsidRPr="00891104" w:rsidRDefault="0098033C" w:rsidP="0098033C">
            <w:pPr>
              <w:widowControl/>
              <w:ind w:leftChars="-50" w:left="-10" w:rightChars="-52" w:right="-109" w:hangingChars="53" w:hanging="95"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2σ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033C" w:rsidRPr="00891104" w:rsidRDefault="0098033C" w:rsidP="0098033C">
            <w:pPr>
              <w:widowControl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891104">
              <w:rPr>
                <w:rFonts w:ascii="Palatino Linotype" w:hAnsi="Palatino Linotype" w:cs="Times New Roman"/>
                <w:b/>
                <w:i/>
                <w:color w:val="000000"/>
                <w:kern w:val="0"/>
                <w:sz w:val="18"/>
                <w:szCs w:val="18"/>
              </w:rPr>
              <w:t>ε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Hf</w:t>
            </w:r>
            <w:proofErr w:type="spellEnd"/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(0)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033C" w:rsidRPr="00891104" w:rsidRDefault="0098033C" w:rsidP="0098033C">
            <w:pPr>
              <w:widowControl/>
              <w:ind w:leftChars="-180" w:left="-38" w:rightChars="-119" w:right="-250" w:hangingChars="189" w:hanging="340"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891104">
              <w:rPr>
                <w:rFonts w:ascii="Palatino Linotype" w:hAnsi="Palatino Linotype" w:cs="Times New Roman"/>
                <w:b/>
                <w:i/>
                <w:color w:val="000000"/>
                <w:kern w:val="0"/>
                <w:sz w:val="18"/>
                <w:szCs w:val="18"/>
              </w:rPr>
              <w:t>ε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Hf</w:t>
            </w:r>
            <w:proofErr w:type="spellEnd"/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(</w:t>
            </w:r>
            <w:r w:rsidRPr="00891104">
              <w:rPr>
                <w:rFonts w:ascii="Palatino Linotype" w:hAnsi="Palatino Linotype" w:cs="Times New Roman"/>
                <w:b/>
                <w:i/>
                <w:color w:val="000000"/>
                <w:kern w:val="0"/>
                <w:sz w:val="18"/>
                <w:szCs w:val="18"/>
              </w:rPr>
              <w:t>t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232D" w:rsidRPr="00891104" w:rsidRDefault="0098033C" w:rsidP="0098033C">
            <w:pPr>
              <w:widowControl/>
              <w:ind w:leftChars="-135" w:left="-27" w:rightChars="-118" w:right="-248" w:hangingChars="142" w:hanging="256"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TDM</w:t>
            </w:r>
          </w:p>
          <w:p w:rsidR="0098033C" w:rsidRPr="00891104" w:rsidRDefault="00ED232D" w:rsidP="0098033C">
            <w:pPr>
              <w:widowControl/>
              <w:ind w:leftChars="-135" w:left="-27" w:rightChars="-118" w:right="-248" w:hangingChars="142" w:hanging="256"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(Ma)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033C" w:rsidRPr="00891104" w:rsidRDefault="0098033C" w:rsidP="0098033C">
            <w:pPr>
              <w:widowControl/>
              <w:ind w:leftChars="-52" w:left="-10" w:hangingChars="55" w:hanging="99"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TDM</w:t>
            </w:r>
            <w:r w:rsidR="00ED232D"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C</w:t>
            </w:r>
          </w:p>
          <w:p w:rsidR="00ED232D" w:rsidRPr="00891104" w:rsidRDefault="00ED232D" w:rsidP="0098033C">
            <w:pPr>
              <w:widowControl/>
              <w:ind w:leftChars="-52" w:left="-10" w:hangingChars="55" w:hanging="99"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(Ma)</w:t>
            </w:r>
          </w:p>
        </w:tc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033C" w:rsidRPr="00891104" w:rsidRDefault="0098033C" w:rsidP="0098033C">
            <w:pPr>
              <w:widowControl/>
              <w:ind w:leftChars="-50" w:left="-11" w:hangingChars="52" w:hanging="94"/>
              <w:jc w:val="center"/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</w:rPr>
              <w:t>f</w:t>
            </w:r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  <w:vertAlign w:val="subscript"/>
              </w:rPr>
              <w:t>Lu</w:t>
            </w:r>
            <w:proofErr w:type="spellEnd"/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  <w:vertAlign w:val="subscript"/>
              </w:rPr>
              <w:t>/</w:t>
            </w:r>
            <w:proofErr w:type="spellStart"/>
            <w:r w:rsidRPr="00891104">
              <w:rPr>
                <w:rFonts w:ascii="Palatino Linotype" w:hAnsi="Palatino Linotype" w:cs="Times New Roman"/>
                <w:b/>
                <w:color w:val="000000"/>
                <w:kern w:val="0"/>
                <w:sz w:val="18"/>
                <w:szCs w:val="18"/>
                <w:vertAlign w:val="subscript"/>
              </w:rPr>
              <w:t>Hf</w:t>
            </w:r>
            <w:proofErr w:type="spellEnd"/>
          </w:p>
        </w:tc>
      </w:tr>
      <w:tr w:rsidR="00C06AF1" w:rsidRPr="001D3FB7" w:rsidTr="0020301F">
        <w:tc>
          <w:tcPr>
            <w:tcW w:w="829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C06AF1" w:rsidRPr="001D3FB7" w:rsidRDefault="00C06AF1" w:rsidP="00C7100B">
            <w:pPr>
              <w:rPr>
                <w:rFonts w:ascii="Palatino Linotype" w:hAnsi="Palatino Linotype" w:cs="Times New Roman"/>
              </w:rPr>
            </w:pPr>
            <w:r w:rsidRPr="001D3FB7">
              <w:rPr>
                <w:rFonts w:ascii="Palatino Linotype" w:hAnsi="Palatino Linotype" w:cs="Times New Roman"/>
                <w:b/>
                <w:color w:val="000000"/>
                <w:kern w:val="0"/>
                <w:sz w:val="22"/>
              </w:rPr>
              <w:t>ZK</w:t>
            </w:r>
            <w:r w:rsidRPr="001D3FB7">
              <w:rPr>
                <w:rFonts w:ascii="Palatino Linotype" w:hAnsi="Palatino Linotype" w:cs="Times New Roman" w:hint="eastAsia"/>
                <w:b/>
                <w:color w:val="000000"/>
                <w:kern w:val="0"/>
                <w:sz w:val="22"/>
              </w:rPr>
              <w:t>57</w:t>
            </w:r>
            <w:r w:rsidR="009F5235" w:rsidRPr="001D3FB7">
              <w:rPr>
                <w:rFonts w:ascii="Palatino Linotype" w:hAnsi="Palatino Linotype" w:cs="Times New Roman"/>
                <w:b/>
                <w:color w:val="000000"/>
                <w:kern w:val="0"/>
                <w:sz w:val="22"/>
              </w:rPr>
              <w:t xml:space="preserve"> Age = 152.8±0.</w:t>
            </w:r>
            <w:r w:rsidR="00C7100B">
              <w:rPr>
                <w:rFonts w:ascii="Palatino Linotype" w:hAnsi="Palatino Linotype" w:cs="Times New Roman" w:hint="eastAsia"/>
                <w:b/>
                <w:color w:val="000000"/>
                <w:kern w:val="0"/>
                <w:sz w:val="22"/>
              </w:rPr>
              <w:t>6</w:t>
            </w:r>
            <w:r w:rsidR="009F5235" w:rsidRPr="001D3FB7">
              <w:rPr>
                <w:rFonts w:ascii="Palatino Linotype" w:hAnsi="Palatino Linotype" w:cs="Times New Roman"/>
                <w:b/>
                <w:color w:val="000000"/>
                <w:kern w:val="0"/>
                <w:sz w:val="22"/>
              </w:rPr>
              <w:t xml:space="preserve"> Ma</w:t>
            </w:r>
          </w:p>
        </w:tc>
      </w:tr>
      <w:tr w:rsidR="0064254B" w:rsidRPr="001D3FB7" w:rsidTr="0020301F">
        <w:tc>
          <w:tcPr>
            <w:tcW w:w="793" w:type="dxa"/>
            <w:tcBorders>
              <w:top w:val="single" w:sz="4" w:space="0" w:color="auto"/>
            </w:tcBorders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4254B" w:rsidRPr="001D3FB7" w:rsidRDefault="0064254B" w:rsidP="0064254B">
            <w:pPr>
              <w:widowControl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0.282567 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4254B" w:rsidRPr="001D3FB7" w:rsidRDefault="0064254B" w:rsidP="0064254B">
            <w:pPr>
              <w:widowControl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0.001456 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4254B" w:rsidRPr="001D3FB7" w:rsidRDefault="0064254B" w:rsidP="0064254B">
            <w:pPr>
              <w:widowControl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0.042503 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4254B" w:rsidRPr="001D3FB7" w:rsidRDefault="0064254B" w:rsidP="0064254B">
            <w:pPr>
              <w:widowControl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0.000021 </w:t>
            </w:r>
          </w:p>
        </w:tc>
        <w:tc>
          <w:tcPr>
            <w:tcW w:w="7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4B" w:rsidRPr="001D3FB7" w:rsidRDefault="0064254B" w:rsidP="0064254B">
            <w:pPr>
              <w:widowControl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-7.2 </w:t>
            </w:r>
          </w:p>
        </w:tc>
        <w:tc>
          <w:tcPr>
            <w:tcW w:w="6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-4.0 </w:t>
            </w:r>
          </w:p>
        </w:tc>
        <w:tc>
          <w:tcPr>
            <w:tcW w:w="6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981 </w:t>
            </w: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1461 </w:t>
            </w:r>
          </w:p>
        </w:tc>
        <w:tc>
          <w:tcPr>
            <w:tcW w:w="6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-0.96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0.282616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0.001309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0.042553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-5.5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-2.3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908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1350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-0.96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03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0.282558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0.001418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0.039972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-7.6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-4.4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993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1481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-0.96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04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0.282565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0.000845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0.023609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-7.3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-4.1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968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1461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-0.97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0.282561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0.001024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0.028241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0.000024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-7.5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-4.2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978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1471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-0.97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06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0.282569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0.000776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0.021808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-7.2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-3.9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961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1452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-0.98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07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0.282561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0.000964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0.027150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-7.5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-4.2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977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1471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-0.97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08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0.282557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0.001731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0.045788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0.000022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-7.6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-4.4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1003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1485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-0.95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09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0.282533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0.001445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0.040890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-8.5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-5.2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1029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1537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-0.96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0.282561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0.002422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0.069906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-7.5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-4.4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1016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1480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-0.93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0.282514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0.002785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0.081639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0.000030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-9.1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-6.1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1096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1588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-0.92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0.282551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0.002692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0.079159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0.000022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-7.8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-4.7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1038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1504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-0.92 </w:t>
            </w:r>
          </w:p>
        </w:tc>
      </w:tr>
      <w:tr w:rsidR="00ED232D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0.282562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0.002490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0.072048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0.000024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-7.4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-4.3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1017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1479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-0.92 </w:t>
            </w:r>
          </w:p>
        </w:tc>
      </w:tr>
      <w:tr w:rsidR="0064254B" w:rsidRPr="001D3FB7" w:rsidTr="0020301F">
        <w:tc>
          <w:tcPr>
            <w:tcW w:w="793" w:type="dxa"/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0.282560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0.001767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0.052917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0.000027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-7.5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-4.3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1000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1478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-0.95 </w:t>
            </w:r>
          </w:p>
        </w:tc>
      </w:tr>
      <w:tr w:rsidR="0064254B" w:rsidRPr="001D3FB7" w:rsidTr="0020301F">
        <w:tc>
          <w:tcPr>
            <w:tcW w:w="793" w:type="dxa"/>
            <w:tcBorders>
              <w:bottom w:val="single" w:sz="4" w:space="0" w:color="auto"/>
            </w:tcBorders>
          </w:tcPr>
          <w:p w:rsidR="0064254B" w:rsidRPr="001D3FB7" w:rsidRDefault="00C06AF1" w:rsidP="0064254B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0.282522 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0.001317 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0.037635 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0.000039 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-8.8 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-5.6 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1041 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1560 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54B" w:rsidRPr="001D3FB7" w:rsidRDefault="0064254B" w:rsidP="0064254B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-0.96 </w:t>
            </w:r>
          </w:p>
        </w:tc>
      </w:tr>
      <w:tr w:rsidR="00C06AF1" w:rsidRPr="001D3FB7" w:rsidTr="0020301F">
        <w:tc>
          <w:tcPr>
            <w:tcW w:w="829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C06AF1" w:rsidRPr="001D3FB7" w:rsidRDefault="00C06AF1" w:rsidP="00C06AF1">
            <w:pPr>
              <w:widowControl/>
              <w:jc w:val="left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color w:val="000000"/>
                <w:kern w:val="0"/>
                <w:sz w:val="22"/>
              </w:rPr>
              <w:t>ZK</w:t>
            </w:r>
            <w:r w:rsidRPr="001D3FB7">
              <w:rPr>
                <w:rFonts w:ascii="Palatino Linotype" w:hAnsi="Palatino Linotype" w:cs="Times New Roman" w:hint="eastAsia"/>
                <w:b/>
                <w:color w:val="000000"/>
                <w:kern w:val="0"/>
                <w:sz w:val="22"/>
              </w:rPr>
              <w:t>65</w:t>
            </w:r>
            <w:r w:rsidR="009F5235" w:rsidRPr="001D3FB7">
              <w:rPr>
                <w:rFonts w:ascii="Palatino Linotype" w:hAnsi="Palatino Linotype" w:cs="Times New Roman"/>
                <w:b/>
                <w:color w:val="000000"/>
                <w:kern w:val="0"/>
                <w:sz w:val="22"/>
              </w:rPr>
              <w:t xml:space="preserve"> Age = 152.7±2.0 Ma </w:t>
            </w:r>
          </w:p>
        </w:tc>
      </w:tr>
      <w:tr w:rsidR="00C06AF1" w:rsidRPr="001D3FB7" w:rsidTr="0020301F">
        <w:tc>
          <w:tcPr>
            <w:tcW w:w="793" w:type="dxa"/>
            <w:tcBorders>
              <w:top w:val="single" w:sz="4" w:space="0" w:color="auto"/>
            </w:tcBorders>
          </w:tcPr>
          <w:p w:rsidR="00C06AF1" w:rsidRPr="001D3FB7" w:rsidRDefault="00C06AF1" w:rsidP="00B76FD7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6AF1" w:rsidRPr="001D3FB7" w:rsidRDefault="00C06AF1" w:rsidP="00C06AF1">
            <w:pPr>
              <w:widowControl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0.282572 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6AF1" w:rsidRPr="001D3FB7" w:rsidRDefault="00C06AF1" w:rsidP="00C06AF1">
            <w:pPr>
              <w:widowControl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0.001406 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6AF1" w:rsidRPr="001D3FB7" w:rsidRDefault="00C06AF1" w:rsidP="00C06AF1">
            <w:pPr>
              <w:widowControl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0.039616 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6AF1" w:rsidRPr="001D3FB7" w:rsidRDefault="00C06AF1" w:rsidP="00C06AF1">
            <w:pPr>
              <w:widowControl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0.000035 </w:t>
            </w:r>
          </w:p>
        </w:tc>
        <w:tc>
          <w:tcPr>
            <w:tcW w:w="7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6AF1" w:rsidRPr="001D3FB7" w:rsidRDefault="00C06AF1" w:rsidP="00C06AF1">
            <w:pPr>
              <w:widowControl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-7.1 </w:t>
            </w:r>
          </w:p>
        </w:tc>
        <w:tc>
          <w:tcPr>
            <w:tcW w:w="6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-3.9 </w:t>
            </w:r>
          </w:p>
        </w:tc>
        <w:tc>
          <w:tcPr>
            <w:tcW w:w="6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972 </w:t>
            </w:r>
          </w:p>
        </w:tc>
        <w:tc>
          <w:tcPr>
            <w:tcW w:w="7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1449 </w:t>
            </w:r>
          </w:p>
        </w:tc>
        <w:tc>
          <w:tcPr>
            <w:tcW w:w="6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-0.96 </w:t>
            </w:r>
          </w:p>
        </w:tc>
      </w:tr>
      <w:tr w:rsidR="00C06AF1" w:rsidRPr="001D3FB7" w:rsidTr="0020301F">
        <w:tc>
          <w:tcPr>
            <w:tcW w:w="793" w:type="dxa"/>
          </w:tcPr>
          <w:p w:rsidR="00C06AF1" w:rsidRPr="001D3FB7" w:rsidRDefault="00C06AF1" w:rsidP="00B76FD7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0.282539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0.002095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0.057209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0.000018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-8.2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-5.1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1039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1528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-0.94 </w:t>
            </w:r>
          </w:p>
        </w:tc>
      </w:tr>
      <w:tr w:rsidR="00C06AF1" w:rsidRPr="001D3FB7" w:rsidTr="0020301F">
        <w:tc>
          <w:tcPr>
            <w:tcW w:w="793" w:type="dxa"/>
          </w:tcPr>
          <w:p w:rsidR="00C06AF1" w:rsidRPr="001D3FB7" w:rsidRDefault="00C06AF1" w:rsidP="00B76FD7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03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0.282594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0.002850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0.083815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-6.3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-3.2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979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1409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-0.91 </w:t>
            </w:r>
          </w:p>
        </w:tc>
      </w:tr>
      <w:tr w:rsidR="00C06AF1" w:rsidRPr="001D3FB7" w:rsidTr="0020301F">
        <w:tc>
          <w:tcPr>
            <w:tcW w:w="793" w:type="dxa"/>
          </w:tcPr>
          <w:p w:rsidR="00C06AF1" w:rsidRPr="001D3FB7" w:rsidRDefault="00C06AF1" w:rsidP="00B76FD7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04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0.282586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0.002463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0.066858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-6.6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-3.5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981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1424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-0.93 </w:t>
            </w:r>
          </w:p>
        </w:tc>
      </w:tr>
      <w:tr w:rsidR="00C06AF1" w:rsidRPr="001D3FB7" w:rsidTr="0020301F">
        <w:tc>
          <w:tcPr>
            <w:tcW w:w="793" w:type="dxa"/>
          </w:tcPr>
          <w:p w:rsidR="00C06AF1" w:rsidRPr="001D3FB7" w:rsidRDefault="00C06AF1" w:rsidP="00B76FD7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0.282545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0.001451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0.042699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-8.0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-4.8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1012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1510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-0.96 </w:t>
            </w:r>
          </w:p>
        </w:tc>
      </w:tr>
      <w:tr w:rsidR="00C06AF1" w:rsidRPr="001D3FB7" w:rsidTr="0020301F">
        <w:tc>
          <w:tcPr>
            <w:tcW w:w="793" w:type="dxa"/>
          </w:tcPr>
          <w:p w:rsidR="00C06AF1" w:rsidRPr="001D3FB7" w:rsidRDefault="00C06AF1" w:rsidP="00B76FD7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06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0.282628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0.003445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0.099840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-5.1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-2.1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945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1336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-0.90 </w:t>
            </w:r>
          </w:p>
        </w:tc>
      </w:tr>
      <w:tr w:rsidR="00C06AF1" w:rsidRPr="001D3FB7" w:rsidTr="0020301F">
        <w:tc>
          <w:tcPr>
            <w:tcW w:w="793" w:type="dxa"/>
          </w:tcPr>
          <w:p w:rsidR="00C06AF1" w:rsidRPr="001D3FB7" w:rsidRDefault="00C06AF1" w:rsidP="00B76FD7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07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0.282583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0.002395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0.070438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-6.7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-3.6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983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1431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-0.93 </w:t>
            </w:r>
          </w:p>
        </w:tc>
      </w:tr>
      <w:tr w:rsidR="00C06AF1" w:rsidRPr="001D3FB7" w:rsidTr="0020301F">
        <w:tc>
          <w:tcPr>
            <w:tcW w:w="793" w:type="dxa"/>
          </w:tcPr>
          <w:p w:rsidR="00C06AF1" w:rsidRPr="001D3FB7" w:rsidRDefault="00C06AF1" w:rsidP="00B76FD7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08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0.282609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0.003208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0.092521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0.000022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-5.8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-2.7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967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1377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-0.90 </w:t>
            </w:r>
          </w:p>
        </w:tc>
      </w:tr>
      <w:tr w:rsidR="00C06AF1" w:rsidRPr="001D3FB7" w:rsidTr="0020301F">
        <w:tc>
          <w:tcPr>
            <w:tcW w:w="793" w:type="dxa"/>
          </w:tcPr>
          <w:p w:rsidR="00C06AF1" w:rsidRPr="001D3FB7" w:rsidRDefault="00C06AF1" w:rsidP="00B76FD7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kern w:val="0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 w:hint="eastAsia"/>
                <w:color w:val="000000"/>
                <w:kern w:val="0"/>
                <w:sz w:val="18"/>
                <w:szCs w:val="18"/>
              </w:rPr>
              <w:t>09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0.282567 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0.002206 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0.064032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0.000029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-7.2 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-4.1 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1001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1465 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C06AF1" w:rsidRPr="001D3FB7" w:rsidRDefault="00C06AF1" w:rsidP="00C06AF1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1D3FB7">
              <w:rPr>
                <w:rFonts w:ascii="Palatino Linotype" w:hAnsi="Palatino Linotype" w:cs="Times New Roman"/>
                <w:sz w:val="18"/>
                <w:szCs w:val="18"/>
              </w:rPr>
              <w:t xml:space="preserve">-0.93 </w:t>
            </w:r>
          </w:p>
        </w:tc>
      </w:tr>
    </w:tbl>
    <w:p w:rsidR="00FB2B06" w:rsidRPr="001D3FB7" w:rsidRDefault="0003629C">
      <w:pPr>
        <w:rPr>
          <w:rFonts w:ascii="Palatino Linotype" w:hAnsi="Palatino Linotype" w:cs="Times New Roman"/>
        </w:rPr>
      </w:pPr>
      <w:r w:rsidRPr="001D3FB7">
        <w:rPr>
          <w:rFonts w:ascii="Palatino Linotype" w:hAnsi="Palatino Linotype" w:cs="Times New Roman"/>
        </w:rPr>
        <w:t>Initial ratios are calculated back to t = 15</w:t>
      </w:r>
      <w:r w:rsidR="00C7100B">
        <w:rPr>
          <w:rFonts w:ascii="Palatino Linotype" w:hAnsi="Palatino Linotype" w:cs="Times New Roman" w:hint="eastAsia"/>
        </w:rPr>
        <w:t>3</w:t>
      </w:r>
      <w:r w:rsidRPr="001D3FB7">
        <w:rPr>
          <w:rFonts w:ascii="Palatino Linotype" w:hAnsi="Palatino Linotype" w:cs="Times New Roman"/>
        </w:rPr>
        <w:t xml:space="preserve"> Ma</w:t>
      </w:r>
      <w:bookmarkStart w:id="0" w:name="_GoBack"/>
      <w:bookmarkEnd w:id="0"/>
      <w:r w:rsidRPr="001D3FB7">
        <w:rPr>
          <w:rFonts w:ascii="Palatino Linotype" w:hAnsi="Palatino Linotype" w:cs="Times New Roman"/>
        </w:rPr>
        <w:t>.</w:t>
      </w:r>
    </w:p>
    <w:sectPr w:rsidR="00FB2B06" w:rsidRPr="001D3F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043" w:rsidRDefault="00E41043" w:rsidP="00C7100B">
      <w:r>
        <w:separator/>
      </w:r>
    </w:p>
  </w:endnote>
  <w:endnote w:type="continuationSeparator" w:id="0">
    <w:p w:rsidR="00E41043" w:rsidRDefault="00E41043" w:rsidP="00C7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043" w:rsidRDefault="00E41043" w:rsidP="00C7100B">
      <w:r>
        <w:separator/>
      </w:r>
    </w:p>
  </w:footnote>
  <w:footnote w:type="continuationSeparator" w:id="0">
    <w:p w:rsidR="00E41043" w:rsidRDefault="00E41043" w:rsidP="00C71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E7"/>
    <w:rsid w:val="0003629C"/>
    <w:rsid w:val="001D3FB7"/>
    <w:rsid w:val="0020301F"/>
    <w:rsid w:val="003B3BFB"/>
    <w:rsid w:val="003E731E"/>
    <w:rsid w:val="00475371"/>
    <w:rsid w:val="0064254B"/>
    <w:rsid w:val="007B5BD6"/>
    <w:rsid w:val="00891104"/>
    <w:rsid w:val="008F7CE7"/>
    <w:rsid w:val="0098033C"/>
    <w:rsid w:val="009F5235"/>
    <w:rsid w:val="00B76FD7"/>
    <w:rsid w:val="00C06AF1"/>
    <w:rsid w:val="00C7100B"/>
    <w:rsid w:val="00D164B7"/>
    <w:rsid w:val="00E41043"/>
    <w:rsid w:val="00ED232D"/>
    <w:rsid w:val="00FB2B06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0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71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710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71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710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0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71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710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71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710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C.H.</dc:creator>
  <cp:keywords/>
  <dc:description/>
  <cp:lastModifiedBy>SD</cp:lastModifiedBy>
  <cp:revision>16</cp:revision>
  <dcterms:created xsi:type="dcterms:W3CDTF">2019-01-13T02:19:00Z</dcterms:created>
  <dcterms:modified xsi:type="dcterms:W3CDTF">2019-03-01T14:41:00Z</dcterms:modified>
</cp:coreProperties>
</file>