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D6E23" w14:textId="2A02B049" w:rsidR="00983FC8" w:rsidRPr="00680679" w:rsidRDefault="007F3165" w:rsidP="007F3165">
      <w:pPr>
        <w:pStyle w:val="MDPI41tablecaption"/>
      </w:pPr>
      <w:r w:rsidRPr="007F3165">
        <w:rPr>
          <w:b/>
        </w:rPr>
        <w:t xml:space="preserve">Table S1. </w:t>
      </w:r>
      <w:r w:rsidR="00983FC8" w:rsidRPr="00680679">
        <w:t xml:space="preserve">List of </w:t>
      </w:r>
      <w:proofErr w:type="spellStart"/>
      <w:r w:rsidR="00983FC8" w:rsidRPr="00680679">
        <w:rPr>
          <w:i/>
        </w:rPr>
        <w:t>Speyeria</w:t>
      </w:r>
      <w:proofErr w:type="spellEnd"/>
      <w:r w:rsidR="00983FC8" w:rsidRPr="00680679">
        <w:t xml:space="preserve"> </w:t>
      </w:r>
      <w:r w:rsidR="00680679" w:rsidRPr="00680679">
        <w:t xml:space="preserve">and </w:t>
      </w:r>
      <w:proofErr w:type="spellStart"/>
      <w:r w:rsidR="00680679" w:rsidRPr="00680679">
        <w:t>outgroup</w:t>
      </w:r>
      <w:proofErr w:type="spellEnd"/>
      <w:r w:rsidR="00680679" w:rsidRPr="00680679">
        <w:t xml:space="preserve"> </w:t>
      </w:r>
      <w:r w:rsidR="00983FC8" w:rsidRPr="00680679">
        <w:t>individuals sampled</w:t>
      </w:r>
      <w:r w:rsidR="009D657A" w:rsidRPr="00680679">
        <w:t>,</w:t>
      </w:r>
      <w:r w:rsidR="00983FC8" w:rsidRPr="00680679">
        <w:t xml:space="preserve"> and </w:t>
      </w:r>
      <w:r w:rsidR="00680679" w:rsidRPr="00680679">
        <w:t xml:space="preserve">the </w:t>
      </w:r>
      <w:r w:rsidR="009D657A" w:rsidRPr="00680679">
        <w:t>average</w:t>
      </w:r>
      <w:r w:rsidR="00680679" w:rsidRPr="00680679">
        <w:t xml:space="preserve"> number of</w:t>
      </w:r>
      <w:r w:rsidR="009D657A" w:rsidRPr="00680679">
        <w:t xml:space="preserve"> reads per locus for loci</w:t>
      </w:r>
      <w:r w:rsidR="00983FC8" w:rsidRPr="00680679">
        <w:t xml:space="preserve"> used in </w:t>
      </w:r>
      <w:r w:rsidR="00F55D24" w:rsidRPr="00680679">
        <w:t xml:space="preserve">the </w:t>
      </w:r>
      <w:proofErr w:type="spellStart"/>
      <w:r w:rsidR="00983FC8" w:rsidRPr="00680679">
        <w:t>phylogen</w:t>
      </w:r>
      <w:r w:rsidR="00F55D24" w:rsidRPr="00680679">
        <w:t>omic</w:t>
      </w:r>
      <w:proofErr w:type="spellEnd"/>
      <w:r w:rsidR="00F55D24" w:rsidRPr="00680679">
        <w:t xml:space="preserve"> analyses</w:t>
      </w:r>
      <w:r w:rsidR="00983FC8" w:rsidRPr="00680679">
        <w:t>.</w:t>
      </w:r>
    </w:p>
    <w:tbl>
      <w:tblPr>
        <w:tblW w:w="8647" w:type="dxa"/>
        <w:jc w:val="center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0"/>
        <w:gridCol w:w="1170"/>
        <w:gridCol w:w="990"/>
        <w:gridCol w:w="1170"/>
        <w:gridCol w:w="2250"/>
        <w:gridCol w:w="1357"/>
      </w:tblGrid>
      <w:tr w:rsidR="00983FC8" w:rsidRPr="00A7387C" w14:paraId="628C14A2" w14:textId="77777777" w:rsidTr="007F3165">
        <w:trPr>
          <w:tblHeader/>
          <w:jc w:val="center"/>
        </w:trPr>
        <w:tc>
          <w:tcPr>
            <w:tcW w:w="17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6FB3A" w14:textId="77777777" w:rsidR="00983FC8" w:rsidRPr="00A7387C" w:rsidRDefault="00983FC8" w:rsidP="007F3165">
            <w:pPr>
              <w:pStyle w:val="MDPI52figure"/>
              <w:autoSpaceDE w:val="0"/>
              <w:autoSpaceDN w:val="0"/>
              <w:spacing w:before="0" w:after="0" w:line="240" w:lineRule="auto"/>
              <w:rPr>
                <w:b/>
                <w:sz w:val="16"/>
                <w:szCs w:val="16"/>
              </w:rPr>
            </w:pPr>
            <w:r w:rsidRPr="00A7387C">
              <w:rPr>
                <w:b/>
                <w:sz w:val="16"/>
                <w:szCs w:val="16"/>
              </w:rPr>
              <w:t>Individual ID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090A1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7387C">
              <w:rPr>
                <w:b/>
                <w:sz w:val="16"/>
                <w:szCs w:val="16"/>
              </w:rPr>
              <w:t>Voucher Number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91893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7387C">
              <w:rPr>
                <w:b/>
                <w:sz w:val="16"/>
                <w:szCs w:val="16"/>
              </w:rPr>
              <w:t>Species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20ADB8" w14:textId="3E0D038A" w:rsidR="00983FC8" w:rsidRPr="00A7387C" w:rsidRDefault="007F3165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7387C">
              <w:rPr>
                <w:b/>
                <w:sz w:val="16"/>
                <w:szCs w:val="16"/>
              </w:rPr>
              <w:t>S</w:t>
            </w:r>
            <w:r w:rsidR="00983FC8" w:rsidRPr="00A7387C">
              <w:rPr>
                <w:b/>
                <w:sz w:val="16"/>
                <w:szCs w:val="16"/>
              </w:rPr>
              <w:t>ubspecies</w:t>
            </w:r>
          </w:p>
        </w:tc>
        <w:tc>
          <w:tcPr>
            <w:tcW w:w="225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525EA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7387C">
              <w:rPr>
                <w:b/>
                <w:sz w:val="16"/>
                <w:szCs w:val="16"/>
              </w:rPr>
              <w:t>Country, State/Prov, County</w:t>
            </w:r>
          </w:p>
        </w:tc>
        <w:tc>
          <w:tcPr>
            <w:tcW w:w="135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C5314" w14:textId="7A9D0490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7387C">
              <w:rPr>
                <w:b/>
                <w:sz w:val="16"/>
                <w:szCs w:val="16"/>
              </w:rPr>
              <w:t xml:space="preserve">Avg. </w:t>
            </w:r>
            <w:r w:rsidR="007F3165" w:rsidRPr="00A7387C">
              <w:rPr>
                <w:b/>
                <w:sz w:val="16"/>
                <w:szCs w:val="16"/>
              </w:rPr>
              <w:t>R</w:t>
            </w:r>
            <w:r w:rsidRPr="00A7387C">
              <w:rPr>
                <w:b/>
                <w:sz w:val="16"/>
                <w:szCs w:val="16"/>
              </w:rPr>
              <w:t>ead/</w:t>
            </w:r>
            <w:r w:rsidR="007F3165" w:rsidRPr="00A7387C">
              <w:rPr>
                <w:b/>
                <w:sz w:val="16"/>
                <w:szCs w:val="16"/>
              </w:rPr>
              <w:t>L</w:t>
            </w:r>
            <w:r w:rsidRPr="00A7387C">
              <w:rPr>
                <w:b/>
                <w:sz w:val="16"/>
                <w:szCs w:val="16"/>
              </w:rPr>
              <w:t>ocus</w:t>
            </w:r>
          </w:p>
        </w:tc>
      </w:tr>
      <w:tr w:rsidR="00983FC8" w:rsidRPr="00A7387C" w14:paraId="5ABB998D" w14:textId="77777777" w:rsidTr="007F3165">
        <w:trPr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007A0C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adcl_Chew_1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6E71E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RIH2329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ED2BB0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adiaste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B1C4D9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clemencei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D97E5D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Monterey Co.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D1A534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149.1</w:t>
            </w:r>
          </w:p>
        </w:tc>
      </w:tr>
      <w:tr w:rsidR="00983FC8" w:rsidRPr="00A7387C" w14:paraId="4FB4719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9FE9202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adcl_Chew_2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634441F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SCC272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263A97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adiaste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BA2B130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clemencei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B743B81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Mendocino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51B9F20" w14:textId="77777777" w:rsidR="00983FC8" w:rsidRPr="00A7387C" w:rsidRDefault="00983FC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35.3</w:t>
            </w:r>
          </w:p>
        </w:tc>
      </w:tr>
      <w:tr w:rsidR="009601B0" w:rsidRPr="00A7387C" w14:paraId="03AC503E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2F8B8CE" w14:textId="72179CE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adcl_Chew_4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D6AC19" w14:textId="217F3B2E" w:rsidR="009601B0" w:rsidRPr="00A7387C" w:rsidRDefault="0080108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RIH2557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8951F43" w14:textId="0856504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adiaste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DD218E" w14:textId="7253993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clemencei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D5D4B14" w14:textId="0C2923B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Mendocino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F164044" w14:textId="4084F66E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66.3</w:t>
            </w:r>
          </w:p>
        </w:tc>
      </w:tr>
      <w:tr w:rsidR="009601B0" w:rsidRPr="00A7387C" w14:paraId="3424F698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6C376AA" w14:textId="191E74C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apal_Minn_1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3AC1C04" w14:textId="40724C6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CRT041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BBB180" w14:textId="7BEA1D60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aphrodite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795527E" w14:textId="5F75E5C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alcestis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68A8132" w14:textId="48FD17E0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MN, St. Louis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A8B1157" w14:textId="3089CDA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54.5</w:t>
            </w:r>
          </w:p>
        </w:tc>
      </w:tr>
      <w:tr w:rsidR="009601B0" w:rsidRPr="00A7387C" w14:paraId="63EDAA49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091503B5" w14:textId="42C8B42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apap_FrIn_1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63BEC1B" w14:textId="715F8BE5" w:rsidR="009601B0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WS13-18-b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3DD87DF" w14:textId="3C5F922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aphrodite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4B25B77" w14:textId="3975F70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aphrodite</w:t>
            </w:r>
            <w:bookmarkStart w:id="0" w:name="_GoBack"/>
            <w:bookmarkEnd w:id="0"/>
          </w:p>
        </w:tc>
        <w:tc>
          <w:tcPr>
            <w:tcW w:w="2250" w:type="dxa"/>
            <w:shd w:val="clear" w:color="auto" w:fill="auto"/>
            <w:vAlign w:val="center"/>
          </w:tcPr>
          <w:p w14:paraId="696BBBD2" w14:textId="64109F6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5114E17" w14:textId="273453A2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30.9</w:t>
            </w:r>
          </w:p>
        </w:tc>
      </w:tr>
      <w:tr w:rsidR="009601B0" w:rsidRPr="00A7387C" w14:paraId="5D05AB8A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BC19CB9" w14:textId="1E377EB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apap_FrIn_2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A6494F" w14:textId="52AF0547" w:rsidR="009601B0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WS13-19-b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F574F50" w14:textId="7D925E6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aphrodite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38A9465" w14:textId="733C31E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aphrodite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66BA28E" w14:textId="4742469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A4826D0" w14:textId="1078E4E5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49.0</w:t>
            </w:r>
          </w:p>
        </w:tc>
      </w:tr>
      <w:tr w:rsidR="009601B0" w:rsidRPr="00A7387C" w14:paraId="78D84CD4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BA21897" w14:textId="101A116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apap_Giff_1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4962A61" w14:textId="421B39D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14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FE496B0" w14:textId="10C2C59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aphrodite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F75DAC4" w14:textId="1B23CCA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aphrodite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75682B8" w14:textId="476E505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York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CE1ADDF" w14:textId="6E0C421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19.6</w:t>
            </w:r>
          </w:p>
        </w:tc>
      </w:tr>
      <w:tr w:rsidR="009601B0" w:rsidRPr="00A7387C" w14:paraId="71D47A6E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BF04C79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atat_NewH_1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CB2B35F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RIH2602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E980F3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8B8FD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718DD34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White Mtns., NH.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FEAE80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48.5</w:t>
            </w:r>
          </w:p>
        </w:tc>
      </w:tr>
      <w:tr w:rsidR="009601B0" w:rsidRPr="00A7387C" w14:paraId="05F2AA4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C437BE3" w14:textId="06FA6CA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atat_Verm_1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3F4ACC6" w14:textId="5027D4C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VT001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C9504C5" w14:textId="2319DAE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BE4AF11" w14:textId="31EF0A1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F1CED2D" w14:textId="3A62BCBE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VT, Addison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3C3B490" w14:textId="78EF9B30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65.6</w:t>
            </w:r>
          </w:p>
        </w:tc>
      </w:tr>
      <w:tr w:rsidR="009601B0" w:rsidRPr="00A7387C" w14:paraId="6DFF70FA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F69D427" w14:textId="3925546E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atat_Verm_2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FCE8A9" w14:textId="67434CDC" w:rsidR="009601B0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VT002-b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676650D" w14:textId="7424265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70F6C67" w14:textId="29DF7E5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5BE8C9B" w14:textId="0C5FEE38" w:rsidR="009601B0" w:rsidRPr="00A7387C" w:rsidRDefault="00511CA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VT, Addison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A24B9F9" w14:textId="60FB38C4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39.5</w:t>
            </w:r>
          </w:p>
        </w:tc>
      </w:tr>
      <w:tr w:rsidR="009601B0" w:rsidRPr="00A7387C" w14:paraId="07C983E6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0364F105" w14:textId="2FD7A9F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atat_Mich_1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27F023D" w14:textId="558105A8" w:rsidR="009601B0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CRT035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D85CB8E" w14:textId="173F06D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DEE7EB" w14:textId="7DFECC5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273FA69" w14:textId="305A11F1" w:rsidR="009601B0" w:rsidRPr="00A7387C" w:rsidRDefault="00511CA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 xml:space="preserve">USA, MI, </w:t>
            </w:r>
            <w:r w:rsidRPr="00A7387C">
              <w:rPr>
                <w:rFonts w:eastAsiaTheme="minorHAnsi"/>
                <w:sz w:val="16"/>
                <w:szCs w:val="16"/>
              </w:rPr>
              <w:t>Schoolcraft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65A7864" w14:textId="443A5B8F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69.4</w:t>
            </w:r>
          </w:p>
        </w:tc>
      </w:tr>
      <w:tr w:rsidR="009601B0" w:rsidRPr="00A7387C" w14:paraId="2D29A0F7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9421119" w14:textId="6A6257C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atso_Hw12_1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696EA09" w14:textId="135CE3B8" w:rsidR="009601B0" w:rsidRPr="00A7387C" w:rsidRDefault="00AD1EE2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RIH2744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69D4226" w14:textId="5373721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9FF6E6B" w14:textId="63A707F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sorocko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73BC4B4" w14:textId="6D0BB85D" w:rsidR="009601B0" w:rsidRPr="00A7387C" w:rsidRDefault="00617F8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 xml:space="preserve">USA, CO, </w:t>
            </w:r>
            <w:r w:rsidRPr="00A7387C">
              <w:rPr>
                <w:rFonts w:eastAsiaTheme="minorHAnsi"/>
                <w:sz w:val="16"/>
                <w:szCs w:val="16"/>
              </w:rPr>
              <w:t>Gunnison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AF61251" w14:textId="5C2D0774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69.4</w:t>
            </w:r>
          </w:p>
        </w:tc>
      </w:tr>
      <w:tr w:rsidR="009601B0" w:rsidRPr="00A7387C" w14:paraId="5880E375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A634E46" w14:textId="4D9735F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atso_Hw12_2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BEBE6D" w14:textId="3A1BF0AD" w:rsidR="009601B0" w:rsidRPr="00A7387C" w:rsidRDefault="00AD1EE2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RIH2750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69C4420" w14:textId="3358E71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atlantis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3EE4203" w14:textId="021FF08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sorocko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6674461" w14:textId="797DB492" w:rsidR="009601B0" w:rsidRPr="00A7387C" w:rsidRDefault="00617F8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 xml:space="preserve">USA, CO, </w:t>
            </w:r>
            <w:r w:rsidRPr="00A7387C">
              <w:rPr>
                <w:rFonts w:eastAsiaTheme="minorHAnsi"/>
                <w:sz w:val="16"/>
                <w:szCs w:val="16"/>
              </w:rPr>
              <w:t>Gunnison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2B72E87" w14:textId="1FA78DDC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64.6</w:t>
            </w:r>
          </w:p>
        </w:tc>
      </w:tr>
      <w:tr w:rsidR="009601B0" w:rsidRPr="00A7387C" w14:paraId="373112C4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2E4B1C7" w14:textId="06071B5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caca_KiRa_2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A84D4DD" w14:textId="1C5E8864" w:rsidR="009601B0" w:rsidRPr="00A7387C" w:rsidRDefault="00A25351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49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4E71D9F" w14:textId="674C2A6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1680F7D" w14:textId="70041EB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0270721" w14:textId="691B362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Solano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44932DC" w14:textId="3036C878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105.9</w:t>
            </w:r>
          </w:p>
        </w:tc>
      </w:tr>
      <w:tr w:rsidR="009601B0" w:rsidRPr="00A7387C" w14:paraId="4DCC0D9A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FB89650" w14:textId="6F668A7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caca_KiRa_7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76B4517" w14:textId="1C64428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47B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9466EE1" w14:textId="43FE476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E187A51" w14:textId="0D0737F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C194153" w14:textId="68FA622E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Solano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FEC0D6D" w14:textId="6895770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108.1</w:t>
            </w:r>
          </w:p>
        </w:tc>
      </w:tr>
      <w:tr w:rsidR="009601B0" w:rsidRPr="00A7387C" w14:paraId="4B12321A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0A9C031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caca_SBrM_1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3F1395" w14:textId="443D37C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21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DDF17A9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29BBB1B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B65FFC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San Mateo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3136B8F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75.2</w:t>
            </w:r>
          </w:p>
        </w:tc>
      </w:tr>
      <w:tr w:rsidR="009601B0" w:rsidRPr="00A7387C" w14:paraId="6F244817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DCC2A67" w14:textId="18256B0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caca_SBrM_2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C8380EC" w14:textId="107FEDE4" w:rsidR="009601B0" w:rsidRPr="00A7387C" w:rsidRDefault="00A25351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19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BF5867F" w14:textId="17E4745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53588C9" w14:textId="3250B43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callippe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1CD47E8" w14:textId="5D1F07D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San Mateo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B4C74A8" w14:textId="53DDA8B0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72.8</w:t>
            </w:r>
          </w:p>
        </w:tc>
      </w:tr>
      <w:tr w:rsidR="009601B0" w:rsidRPr="00A7387C" w14:paraId="30909CB1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3AE3EFF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crla_SpMt_1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78E8B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CRT090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A855BA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carolae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918CF1D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7CE31AD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NV, Clark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C547EC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72.6</w:t>
            </w:r>
          </w:p>
        </w:tc>
      </w:tr>
      <w:tr w:rsidR="009601B0" w:rsidRPr="00A7387C" w14:paraId="76C9B484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36D80A91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crla_SpMt_2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1A357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CRT092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D81F97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carolae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E4B040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EE70957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NV, Clark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05E254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133.6</w:t>
            </w:r>
          </w:p>
        </w:tc>
      </w:tr>
      <w:tr w:rsidR="009601B0" w:rsidRPr="00A7387C" w14:paraId="1E63BCD9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50BE265" w14:textId="7B18747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crla_SpMt_3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F9103C" w14:textId="5ADC27DA" w:rsidR="009601B0" w:rsidRPr="00A7387C" w:rsidRDefault="008D008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CRT089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4F0BBF2" w14:textId="478A47B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carolae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266E6D6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0B29B39" w14:textId="566FBD9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NV, Clark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EF9C0BD" w14:textId="097DC9EB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130.8</w:t>
            </w:r>
          </w:p>
        </w:tc>
      </w:tr>
      <w:tr w:rsidR="009601B0" w:rsidRPr="00A7387C" w14:paraId="01DB96F3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D19A061" w14:textId="213EA3A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crla_SpMt_4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2AB3C8" w14:textId="176BBD4E" w:rsidR="009601B0" w:rsidRPr="00A7387C" w:rsidRDefault="008D008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CRT091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03FD3F4" w14:textId="1EEEDE8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carolae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B2F86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BEF78AF" w14:textId="17C8B85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NV, Clark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CF58426" w14:textId="41A275BE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116.7</w:t>
            </w:r>
          </w:p>
        </w:tc>
      </w:tr>
      <w:tr w:rsidR="009601B0" w:rsidRPr="00A7387C" w14:paraId="089A01C8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058BC2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coco_Chew_1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7368E5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RIH2333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00652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36053A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0735D6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Monterey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4D348B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90.8</w:t>
            </w:r>
          </w:p>
        </w:tc>
      </w:tr>
      <w:tr w:rsidR="009601B0" w:rsidRPr="00A7387C" w14:paraId="7986BD1A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74312F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coco_Chew_2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33ABE16" w14:textId="2943BF9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276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F9B023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B203D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049BDC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Monterey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803169A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180.8</w:t>
            </w:r>
          </w:p>
        </w:tc>
      </w:tr>
      <w:tr w:rsidR="009601B0" w:rsidRPr="00A7387C" w14:paraId="3D46687E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FC2EA4F" w14:textId="57CA874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coco_Chew_3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3A3AAC0" w14:textId="2CE3BC12" w:rsidR="009601B0" w:rsidRPr="00A7387C" w:rsidRDefault="0035297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277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DA3742" w14:textId="2139B4B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6869899" w14:textId="3DD6528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498F335" w14:textId="31C7109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Monterey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AB718FC" w14:textId="6363529D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175.9</w:t>
            </w:r>
          </w:p>
        </w:tc>
      </w:tr>
      <w:tr w:rsidR="009601B0" w:rsidRPr="00A7387C" w14:paraId="5D33277F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62BFAEB" w14:textId="495833D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coco_Chew_4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45E622" w14:textId="6015F616" w:rsidR="009601B0" w:rsidRPr="00A7387C" w:rsidRDefault="0035297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SCC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279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49A7B3F" w14:textId="63BD8C9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576F202" w14:textId="79C6953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coronis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F2F138F" w14:textId="52E8502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Monterey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C0E572D" w14:textId="43AF1EE9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183.0</w:t>
            </w:r>
          </w:p>
        </w:tc>
      </w:tr>
      <w:tr w:rsidR="009601B0" w:rsidRPr="00A7387C" w14:paraId="618ADE90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9FB901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cycy_Fron_1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D2F7CE" w14:textId="0B1C6C4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WKS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S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02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2795794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4219604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784FBB6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VA, Warren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3B929F1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98.5</w:t>
            </w:r>
          </w:p>
        </w:tc>
      </w:tr>
      <w:tr w:rsidR="009601B0" w:rsidRPr="00A7387C" w14:paraId="6B1DC208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789164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cycy_Gree_1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1276A38" w14:textId="153A214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WMNF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01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22BF6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016DE0B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85101E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NH, Carrol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6C1927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38.1</w:t>
            </w:r>
          </w:p>
        </w:tc>
      </w:tr>
      <w:tr w:rsidR="009601B0" w:rsidRPr="00A7387C" w14:paraId="502ABC82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661D057" w14:textId="7064D48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cycy_FrIn_1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1826D28" w14:textId="4CF237FA" w:rsidR="00E260B3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WS13-15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3A238F4" w14:textId="3AECAF4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16F9C92" w14:textId="773806F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1D6474B" w14:textId="7FAEF3C0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479CFEF" w14:textId="76DB23AB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63.5</w:t>
            </w:r>
          </w:p>
        </w:tc>
      </w:tr>
      <w:tr w:rsidR="009601B0" w:rsidRPr="00A7387C" w14:paraId="3D187A61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4104A94" w14:textId="4D5D41D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cycy_FrIn_2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009C676" w14:textId="2304AA7C" w:rsidR="009601B0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WS13-17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0F8DA3" w14:textId="2593469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B967DA" w14:textId="1BA14BE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cybele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8D1F487" w14:textId="7F91C82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99ED32E" w14:textId="232C1D76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109.0</w:t>
            </w:r>
          </w:p>
        </w:tc>
      </w:tr>
      <w:tr w:rsidR="009601B0" w:rsidRPr="00A7387C" w14:paraId="0301A67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3810F7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dian_McQu_1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3AD8B8" w14:textId="254D52B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33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198BCD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diana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90A40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6F23F7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TN, Johnson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678CA9D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73.0</w:t>
            </w:r>
          </w:p>
        </w:tc>
      </w:tr>
      <w:tr w:rsidR="009601B0" w:rsidRPr="00A7387C" w14:paraId="0512716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15C6E0F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dian_McQu_2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1F72A32" w14:textId="12EA95D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26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21A643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diana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8306E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2AC4E29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TN, Johnson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73F5E5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75.8</w:t>
            </w:r>
          </w:p>
        </w:tc>
      </w:tr>
      <w:tr w:rsidR="009601B0" w:rsidRPr="00A7387C" w14:paraId="60F2210C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E2AD2EE" w14:textId="0E39DE8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dian_McQu_3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EAD27F" w14:textId="29D4F621" w:rsidR="009601B0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WS13-31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A9A2A67" w14:textId="6DDAD65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diana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7598A3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117F675" w14:textId="0F32E022" w:rsidR="009601B0" w:rsidRPr="00A7387C" w:rsidRDefault="002808C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TN, Johnson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F56D33A" w14:textId="4D02C70C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64.5</w:t>
            </w:r>
          </w:p>
        </w:tc>
      </w:tr>
      <w:tr w:rsidR="009601B0" w:rsidRPr="00A7387C" w14:paraId="6362E305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85F0D3E" w14:textId="7C6D795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dian_McQu_4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8BCEB8" w14:textId="0AD6038A" w:rsidR="009601B0" w:rsidRPr="00A7387C" w:rsidRDefault="00E260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WS13-32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B8613BE" w14:textId="7F5CD80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diana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1B0264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DB8F6BC" w14:textId="2DCD2DDA" w:rsidR="009601B0" w:rsidRPr="00A7387C" w:rsidRDefault="002808C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TN, Johnson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BDE8A0D" w14:textId="5D6083CC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26.6</w:t>
            </w:r>
          </w:p>
        </w:tc>
      </w:tr>
      <w:tr w:rsidR="009601B0" w:rsidRPr="00A7387C" w14:paraId="23A450F0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4C0BCF6A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edwa_Hw12_1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C20EB1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RIH2767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5E72261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edwardsii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F1E9B0F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42F74A7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CO, Gunnison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B9AFB3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72.3</w:t>
            </w:r>
          </w:p>
        </w:tc>
      </w:tr>
      <w:tr w:rsidR="009601B0" w:rsidRPr="00A7387C" w14:paraId="1888FB41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1C1C68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edwa_Hw16_1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1E908FF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RIH2819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40AF91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edwardsii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40230F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31D05CA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WY, Johnson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B73E79B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88.4</w:t>
            </w:r>
          </w:p>
        </w:tc>
      </w:tr>
      <w:tr w:rsidR="009601B0" w:rsidRPr="00A7387C" w14:paraId="2CE5E4FE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7F110C4" w14:textId="5D58E35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edwa_MtZi_1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61D1135" w14:textId="699A70DD" w:rsidR="009601B0" w:rsidRPr="00A7387C" w:rsidRDefault="008D008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RIH2818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42A0E93" w14:textId="462322F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edwardsii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C7DDB9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35E26EB" w14:textId="59D1650E" w:rsidR="009601B0" w:rsidRPr="00A7387C" w:rsidRDefault="002808C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CO, Jefferson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E07D0E7" w14:textId="67AFAE4E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65.3</w:t>
            </w:r>
          </w:p>
        </w:tc>
      </w:tr>
      <w:tr w:rsidR="009601B0" w:rsidRPr="00A7387C" w14:paraId="4805D10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78492F4" w14:textId="2DF429C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edwa_MtLi_1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4066053" w14:textId="3E124315" w:rsidR="009601B0" w:rsidRPr="00A7387C" w:rsidRDefault="003F3BC6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RIH2768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AA2725" w14:textId="4D017A6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edwardsii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1AC8BD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637E5375" w14:textId="51CE3F1E" w:rsidR="009601B0" w:rsidRPr="00A7387C" w:rsidRDefault="0038457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CO, Jefferson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05495DC" w14:textId="17D6F4B9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108.2</w:t>
            </w:r>
          </w:p>
        </w:tc>
      </w:tr>
      <w:tr w:rsidR="009601B0" w:rsidRPr="00A7387C" w14:paraId="079691E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41019CC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egeg_108m_1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5E9278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RIH2143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9E7C0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egleis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709CB1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egleis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DC07544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Alpine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B5F719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55.7</w:t>
            </w:r>
          </w:p>
        </w:tc>
      </w:tr>
      <w:tr w:rsidR="009601B0" w:rsidRPr="00A7387C" w14:paraId="3DA618BD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36689DD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lastRenderedPageBreak/>
              <w:t>egeg_108E_1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67C2728" w14:textId="3B102C2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color w:val="000000" w:themeColor="text1"/>
                <w:sz w:val="16"/>
                <w:szCs w:val="16"/>
              </w:rPr>
              <w:t>RIH2142</w:t>
            </w:r>
            <w:r w:rsidR="00E260B3" w:rsidRPr="00A7387C">
              <w:rPr>
                <w:color w:val="000000" w:themeColor="text1"/>
                <w:sz w:val="16"/>
                <w:szCs w:val="16"/>
              </w:rPr>
              <w:t>-</w:t>
            </w:r>
            <w:r w:rsidRPr="00A7387C">
              <w:rPr>
                <w:color w:val="000000" w:themeColor="text1"/>
                <w:sz w:val="16"/>
                <w:szCs w:val="16"/>
              </w:rPr>
              <w:t>B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3F7128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egleis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8DCB0E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egleis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2B3E36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A26CD7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114.2</w:t>
            </w:r>
          </w:p>
        </w:tc>
      </w:tr>
      <w:tr w:rsidR="009601B0" w:rsidRPr="00A7387C" w14:paraId="434F0880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A10ABE4" w14:textId="39C1AD2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egow_Juni_1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C9F2384" w14:textId="37B80510" w:rsidR="009601B0" w:rsidRPr="00A7387C" w:rsidRDefault="008D008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A7387C">
              <w:rPr>
                <w:color w:val="000000" w:themeColor="text1"/>
                <w:sz w:val="16"/>
                <w:szCs w:val="16"/>
              </w:rPr>
              <w:t>CRT303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022690E" w14:textId="1B7E25F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egleis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324F95B" w14:textId="5C45349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oweni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C7EE58A" w14:textId="529D2F28" w:rsidR="009601B0" w:rsidRPr="00A7387C" w:rsidRDefault="0038457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Plumas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B388B90" w14:textId="01F47EDE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95.8</w:t>
            </w:r>
          </w:p>
        </w:tc>
      </w:tr>
      <w:tr w:rsidR="009601B0" w:rsidRPr="00A7387C" w14:paraId="6F8FCDB4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B15F604" w14:textId="423E739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egow_Juni_2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48BE8E5" w14:textId="11E47A24" w:rsidR="009601B0" w:rsidRPr="00A7387C" w:rsidRDefault="00C77A4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A7387C">
              <w:rPr>
                <w:color w:val="000000" w:themeColor="text1"/>
                <w:sz w:val="16"/>
                <w:szCs w:val="16"/>
              </w:rPr>
              <w:t>CRT277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6727354" w14:textId="5183193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egleis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BF4B10" w14:textId="6D19789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oweni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8AF6DB7" w14:textId="03972DE5" w:rsidR="009601B0" w:rsidRPr="00A7387C" w:rsidRDefault="0038457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Plumas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D10FB91" w14:textId="5FD51124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63.5</w:t>
            </w:r>
          </w:p>
        </w:tc>
      </w:tr>
      <w:tr w:rsidR="009601B0" w:rsidRPr="00A7387C" w14:paraId="7E86D60F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404FC921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noap_Brid_1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FE3C8CF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RIH2212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9B9486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nokomis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B9DC507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apacheana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E9C6A3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1A2D309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70.5</w:t>
            </w:r>
          </w:p>
        </w:tc>
      </w:tr>
      <w:tr w:rsidR="009601B0" w:rsidRPr="00A7387C" w14:paraId="0D003BDC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5CEFCD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noap_Brid_2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C622C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RIH2112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C30733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nokomis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9C035A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apacheana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DD653FB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2608CA4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14.7</w:t>
            </w:r>
          </w:p>
        </w:tc>
      </w:tr>
      <w:tr w:rsidR="009601B0" w:rsidRPr="00A7387C" w14:paraId="0634C0B5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27237B1" w14:textId="2ED38AA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noca_FoRd_1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2CF35E7" w14:textId="068F6D7B" w:rsidR="009601B0" w:rsidRPr="00A7387C" w:rsidRDefault="004044D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CRT465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53A607" w14:textId="21B1D87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nokomis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E151C7A" w14:textId="7E21A44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carsonensis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AF26E88" w14:textId="65205AB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</w:t>
            </w:r>
            <w:r w:rsidR="0038457B" w:rsidRPr="00A7387C">
              <w:rPr>
                <w:sz w:val="16"/>
                <w:szCs w:val="16"/>
              </w:rPr>
              <w:t>, NV, Douglas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18714C7" w14:textId="5BE45664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66.7</w:t>
            </w:r>
          </w:p>
        </w:tc>
      </w:tr>
      <w:tr w:rsidR="009601B0" w:rsidRPr="00A7387C" w14:paraId="397947F8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3C905422" w14:textId="795C87C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noca_FoRd_2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7F87751" w14:textId="598314AE" w:rsidR="009601B0" w:rsidRPr="00A7387C" w:rsidRDefault="004044D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CRT466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2062588" w14:textId="2D0D9BE0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nokomis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0DABAB5" w14:textId="08A40DB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carsonensis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239859A" w14:textId="7C41E04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</w:t>
            </w:r>
            <w:r w:rsidR="0038457B" w:rsidRPr="00A7387C">
              <w:rPr>
                <w:sz w:val="16"/>
                <w:szCs w:val="16"/>
              </w:rPr>
              <w:t>, NV, Douglas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3C7223C" w14:textId="0DC81D04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24.8</w:t>
            </w:r>
          </w:p>
        </w:tc>
      </w:tr>
      <w:tr w:rsidR="009601B0" w:rsidRPr="00A7387C" w14:paraId="4615BC03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02C68DFE" w14:textId="6F70EDD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hedo_BlyK_1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6420645" w14:textId="247F7F44" w:rsidR="009601B0" w:rsidRPr="00A7387C" w:rsidRDefault="00B8671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RIH2971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DF732FF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hesperis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F6C5EBF" w14:textId="2D9899C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dodgei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B7B6D79" w14:textId="1A7D9A1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OR,</w:t>
            </w:r>
            <w:r w:rsidR="0038457B" w:rsidRPr="00A7387C">
              <w:rPr>
                <w:sz w:val="16"/>
                <w:szCs w:val="16"/>
              </w:rPr>
              <w:t xml:space="preserve"> Klamath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9239B9D" w14:textId="31678103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89.6</w:t>
            </w:r>
          </w:p>
        </w:tc>
      </w:tr>
      <w:tr w:rsidR="009601B0" w:rsidRPr="00A7387C" w14:paraId="1AE92853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4ADAA119" w14:textId="6A89365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hedo_BlyK_2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630609" w14:textId="3D8819E8" w:rsidR="009601B0" w:rsidRPr="00A7387C" w:rsidRDefault="00B8671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RIH2969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1EB6BD3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hesperis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944E5A" w14:textId="7A12931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dodgei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78E9E39" w14:textId="10BA46D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 xml:space="preserve">USA, OR, </w:t>
            </w:r>
            <w:r w:rsidR="0038457B" w:rsidRPr="00A7387C">
              <w:rPr>
                <w:sz w:val="16"/>
                <w:szCs w:val="16"/>
              </w:rPr>
              <w:t>Klamath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558CE24" w14:textId="663C5E2F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48.1</w:t>
            </w:r>
          </w:p>
        </w:tc>
      </w:tr>
      <w:tr w:rsidR="009601B0" w:rsidRPr="00A7387C" w14:paraId="56590CE1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EEC1A13" w14:textId="12F667B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hedo_FrNF_1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B11B26" w14:textId="01C22CCA" w:rsidR="009601B0" w:rsidRPr="00A7387C" w:rsidRDefault="00900565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CRT383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F6B6F40" w14:textId="396B4E8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hesperis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797BA0D" w14:textId="1D47044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dodgei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2C9495C" w14:textId="4DE79E5E" w:rsidR="009601B0" w:rsidRPr="00A7387C" w:rsidRDefault="00060FD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OR, Lake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F101095" w14:textId="3BC35632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31.0</w:t>
            </w:r>
          </w:p>
        </w:tc>
      </w:tr>
      <w:tr w:rsidR="009601B0" w:rsidRPr="00A7387C" w14:paraId="1CC04708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60618A9" w14:textId="4DAF27C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hedo_FrNF_2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2ECD007" w14:textId="2DDB2BB9" w:rsidR="009601B0" w:rsidRPr="00A7387C" w:rsidRDefault="00900565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CRT385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1F58511" w14:textId="461A087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hesperis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FEC5ED" w14:textId="2FF44A2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dodgei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2FBEC64" w14:textId="7DB51730" w:rsidR="009601B0" w:rsidRPr="00A7387C" w:rsidRDefault="00060FD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OR, Lake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5A88342" w14:textId="3A7BBF52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64.1</w:t>
            </w:r>
          </w:p>
        </w:tc>
      </w:tr>
      <w:tr w:rsidR="009601B0" w:rsidRPr="00A7387C" w14:paraId="6711F28D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0CF860B6" w14:textId="61B1A8F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hyhy_</w:t>
            </w:r>
            <w:r w:rsidR="00535B60" w:rsidRPr="00A7387C">
              <w:rPr>
                <w:sz w:val="16"/>
                <w:szCs w:val="16"/>
              </w:rPr>
              <w:t>Bowm</w:t>
            </w:r>
            <w:r w:rsidRPr="00A7387C">
              <w:rPr>
                <w:sz w:val="16"/>
                <w:szCs w:val="16"/>
              </w:rPr>
              <w:t>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A2D420" w14:textId="15DC243C" w:rsidR="009601B0" w:rsidRPr="00A7387C" w:rsidRDefault="004B053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RIH2663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4B09756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hydaspe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AA6B33" w14:textId="1CC48E98" w:rsidR="009601B0" w:rsidRPr="00A7387C" w:rsidRDefault="00A751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hydaspe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5DF5CC5" w14:textId="296F87EA" w:rsidR="009601B0" w:rsidRPr="00A7387C" w:rsidRDefault="00B33C29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Nevada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4F6B1DA" w14:textId="6F7025B4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59.0</w:t>
            </w:r>
          </w:p>
        </w:tc>
      </w:tr>
      <w:tr w:rsidR="009601B0" w:rsidRPr="00A7387C" w14:paraId="044A57C6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3692FCD1" w14:textId="0F72CF9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hyhy_</w:t>
            </w:r>
            <w:r w:rsidR="00535B60" w:rsidRPr="00A7387C">
              <w:rPr>
                <w:sz w:val="16"/>
                <w:szCs w:val="16"/>
              </w:rPr>
              <w:t>Bowm</w:t>
            </w:r>
            <w:r w:rsidRPr="00A7387C">
              <w:rPr>
                <w:sz w:val="16"/>
                <w:szCs w:val="16"/>
              </w:rPr>
              <w:t>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FF99F7D" w14:textId="6B48C786" w:rsidR="009601B0" w:rsidRPr="00A7387C" w:rsidRDefault="00FF58D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RIH2664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66855C6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hydaspe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BAF8530" w14:textId="228BAC36" w:rsidR="009601B0" w:rsidRPr="00A7387C" w:rsidRDefault="00A751B3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hydaspe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79570BC" w14:textId="365C0329" w:rsidR="009601B0" w:rsidRPr="00A7387C" w:rsidRDefault="00B33C29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Nevada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B129E29" w14:textId="1F2716DA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86.3</w:t>
            </w:r>
          </w:p>
        </w:tc>
      </w:tr>
      <w:tr w:rsidR="009601B0" w:rsidRPr="00A7387C" w14:paraId="26575E9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8F576C1" w14:textId="26FAE230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hyvi_Mill_1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BD9B902" w14:textId="33EC62DF" w:rsidR="009601B0" w:rsidRPr="00A7387C" w:rsidRDefault="00B8671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A7387C">
              <w:rPr>
                <w:color w:val="000000" w:themeColor="text1"/>
                <w:sz w:val="16"/>
                <w:szCs w:val="16"/>
              </w:rPr>
              <w:t>RIH2149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A9B54F8" w14:textId="4882B8F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hydaspe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417A6BB" w14:textId="45A6DA2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viridicornis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A641857" w14:textId="2EE99412" w:rsidR="009601B0" w:rsidRPr="00A7387C" w:rsidRDefault="00B33C29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Tuolumne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D06BB97" w14:textId="67FC03AA" w:rsidR="009601B0" w:rsidRPr="00A7387C" w:rsidRDefault="00B64BD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43.5</w:t>
            </w:r>
          </w:p>
        </w:tc>
      </w:tr>
      <w:tr w:rsidR="009601B0" w:rsidRPr="00A7387C" w14:paraId="4F8ED3A8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3889B3B5" w14:textId="34F71E1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hyvi_Mill_2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5BFF309" w14:textId="3A425A8C" w:rsidR="009601B0" w:rsidRPr="00A7387C" w:rsidRDefault="00B8671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A7387C">
              <w:rPr>
                <w:color w:val="000000" w:themeColor="text1"/>
                <w:sz w:val="16"/>
                <w:szCs w:val="16"/>
              </w:rPr>
              <w:t>RIH2151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FDB504C" w14:textId="59FF173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hydaspe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BA45E03" w14:textId="1DC32E2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viridicornis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BB749DF" w14:textId="39274516" w:rsidR="009601B0" w:rsidRPr="00A7387C" w:rsidRDefault="00B33C29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Tuolumne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199AD02" w14:textId="4A004E79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30.8</w:t>
            </w:r>
          </w:p>
        </w:tc>
      </w:tr>
      <w:tr w:rsidR="009601B0" w:rsidRPr="00A7387C" w14:paraId="3C323935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6B5E03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idid_FrIn_1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A66A56C" w14:textId="781A0A5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04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EE4F01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DC2DC6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CD4E95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F084B01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19.2</w:t>
            </w:r>
          </w:p>
        </w:tc>
      </w:tr>
      <w:tr w:rsidR="009601B0" w:rsidRPr="00A7387C" w14:paraId="4B4B3657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DC989E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idid_FrIn_2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7BC7972" w14:textId="62EF76E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</w:t>
            </w:r>
            <w:r w:rsidR="00E260B3" w:rsidRPr="00A7387C">
              <w:rPr>
                <w:sz w:val="16"/>
                <w:szCs w:val="16"/>
              </w:rPr>
              <w:t>-</w:t>
            </w:r>
            <w:r w:rsidRPr="00A7387C">
              <w:rPr>
                <w:sz w:val="16"/>
                <w:szCs w:val="16"/>
              </w:rPr>
              <w:t>03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48C077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B07668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5F42985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2E9B82C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43.1</w:t>
            </w:r>
          </w:p>
        </w:tc>
      </w:tr>
      <w:tr w:rsidR="009601B0" w:rsidRPr="00A7387C" w14:paraId="0C5C6F55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4E558459" w14:textId="57B4C58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idid_FrIn_3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1C32EBC" w14:textId="53950F85" w:rsidR="009601B0" w:rsidRPr="00A7387C" w:rsidRDefault="001551E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WS13-02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7E4CB6B" w14:textId="64963E5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F5CC202" w14:textId="72E1BD6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48B7D33" w14:textId="592C350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64EE964" w14:textId="2335B2F6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169.4</w:t>
            </w:r>
          </w:p>
        </w:tc>
      </w:tr>
      <w:tr w:rsidR="009601B0" w:rsidRPr="00A7387C" w14:paraId="00DBC7ED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050E490D" w14:textId="3C4A07A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idid_FrIn_4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151B8B" w14:textId="5D0F9D6A" w:rsidR="009601B0" w:rsidRPr="00A7387C" w:rsidRDefault="001551E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WS13-05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4CE503B" w14:textId="24FC407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E8ABC5" w14:textId="7C42A01F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idalia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E127137" w14:textId="2305C59E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PA, Lebanon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48E4437" w14:textId="4B46502E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59.3</w:t>
            </w:r>
          </w:p>
        </w:tc>
      </w:tr>
      <w:tr w:rsidR="009601B0" w:rsidRPr="00A7387C" w14:paraId="3FCBFD19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03BA1002" w14:textId="4BAD7BC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momo_Iceh_1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404BD06" w14:textId="6F4BFCA1" w:rsidR="009601B0" w:rsidRPr="00A7387C" w:rsidRDefault="00134016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RIH2580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4D44DAC" w14:textId="051540C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mormonia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B485B2" w14:textId="271383A0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mormonia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B79B8B5" w14:textId="29016E9F" w:rsidR="009601B0" w:rsidRPr="00A7387C" w:rsidRDefault="00CF2E54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El Dorado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7AFD6B0" w14:textId="6C040D6F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104.1</w:t>
            </w:r>
          </w:p>
        </w:tc>
      </w:tr>
      <w:tr w:rsidR="009601B0" w:rsidRPr="00A7387C" w14:paraId="1AFADF46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0FB975C9" w14:textId="5196B83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momo_Sher_1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E8615B" w14:textId="745E9A20" w:rsidR="009601B0" w:rsidRPr="00A7387C" w:rsidRDefault="00134016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CRT234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5EBC8E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mormonia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186645D" w14:textId="3DA3F50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mormonia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BC50A98" w14:textId="6B77B478" w:rsidR="009601B0" w:rsidRPr="00A7387C" w:rsidRDefault="0036286E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Tulare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13435A6" w14:textId="22315A27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96.1</w:t>
            </w:r>
          </w:p>
        </w:tc>
      </w:tr>
      <w:tr w:rsidR="009601B0" w:rsidRPr="00A7387C" w14:paraId="77CE7F21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2F4737E" w14:textId="21B78B6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moob_InNF_1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6FF5D26" w14:textId="29DB5BFA" w:rsidR="009601B0" w:rsidRPr="00A7387C" w:rsidRDefault="00134016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CRT463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DA5535F" w14:textId="70298BE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mormonia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A7C31CF" w14:textId="44BB723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obsidiana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98FCB48" w14:textId="2E1E0A86" w:rsidR="009601B0" w:rsidRPr="00A7387C" w:rsidRDefault="0036286E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C767760" w14:textId="61BE5D41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88.9</w:t>
            </w:r>
          </w:p>
        </w:tc>
      </w:tr>
      <w:tr w:rsidR="009601B0" w:rsidRPr="00A7387C" w14:paraId="313F11B9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E77270E" w14:textId="52102194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moob_InNF_2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C22341B" w14:textId="436F0432" w:rsidR="009601B0" w:rsidRPr="00A7387C" w:rsidRDefault="00134016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CRT464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735B87D" w14:textId="04E91E7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mormonia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2F37498" w14:textId="2442087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obsidiana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0CCB540" w14:textId="07C81F4D" w:rsidR="009601B0" w:rsidRPr="00A7387C" w:rsidRDefault="0036286E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Mono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8521D68" w14:textId="5E47CD10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85.3</w:t>
            </w:r>
          </w:p>
        </w:tc>
      </w:tr>
      <w:tr w:rsidR="009601B0" w:rsidRPr="00A7387C" w14:paraId="2E536D5F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1E37FE4" w14:textId="3385DA4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ze</w:t>
            </w:r>
            <w:r w:rsidR="00D13DC4" w:rsidRPr="00A7387C">
              <w:rPr>
                <w:sz w:val="16"/>
                <w:szCs w:val="16"/>
              </w:rPr>
              <w:t>mo</w:t>
            </w:r>
            <w:r w:rsidRPr="00A7387C">
              <w:rPr>
                <w:sz w:val="16"/>
                <w:szCs w:val="16"/>
              </w:rPr>
              <w:t>_</w:t>
            </w:r>
            <w:r w:rsidR="00D13DC4" w:rsidRPr="00A7387C">
              <w:rPr>
                <w:sz w:val="16"/>
                <w:szCs w:val="16"/>
              </w:rPr>
              <w:t>InLk</w:t>
            </w:r>
            <w:r w:rsidRPr="00A7387C">
              <w:rPr>
                <w:sz w:val="16"/>
                <w:szCs w:val="16"/>
              </w:rPr>
              <w:t>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AE45A3" w14:textId="1A5A8235" w:rsidR="009601B0" w:rsidRPr="00A7387C" w:rsidRDefault="00F5722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RIH2063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BB26911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zerene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675658D" w14:textId="25731025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monticola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0C5AAC9" w14:textId="381440E0" w:rsidR="009601B0" w:rsidRPr="00A7387C" w:rsidRDefault="0036286E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Nevada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A35D5AE" w14:textId="4DA608FE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30.8</w:t>
            </w:r>
          </w:p>
        </w:tc>
      </w:tr>
      <w:tr w:rsidR="009601B0" w:rsidRPr="00A7387C" w14:paraId="06F3F168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197A456" w14:textId="3F234894" w:rsidR="009601B0" w:rsidRPr="00A7387C" w:rsidRDefault="002B5A1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z</w:t>
            </w:r>
            <w:r w:rsidR="009601B0" w:rsidRPr="00A7387C">
              <w:rPr>
                <w:sz w:val="16"/>
                <w:szCs w:val="16"/>
              </w:rPr>
              <w:t>e</w:t>
            </w:r>
            <w:r w:rsidRPr="00A7387C">
              <w:rPr>
                <w:sz w:val="16"/>
                <w:szCs w:val="16"/>
              </w:rPr>
              <w:t>mo_Stra</w:t>
            </w:r>
            <w:r w:rsidR="009601B0" w:rsidRPr="00A7387C">
              <w:rPr>
                <w:sz w:val="16"/>
                <w:szCs w:val="16"/>
              </w:rPr>
              <w:t>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1885461" w14:textId="615353F2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RIH2254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619DE9D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zerene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7DEA8D" w14:textId="6CE6235C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i/>
                <w:sz w:val="16"/>
                <w:szCs w:val="16"/>
              </w:rPr>
              <w:t>monticola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E9C01EE" w14:textId="3C60F974" w:rsidR="009601B0" w:rsidRPr="00A7387C" w:rsidRDefault="0036286E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Tuolumne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202F814" w14:textId="10884D55" w:rsidR="009601B0" w:rsidRPr="00A7387C" w:rsidRDefault="00A47A9C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79.2</w:t>
            </w:r>
          </w:p>
        </w:tc>
      </w:tr>
      <w:tr w:rsidR="00D13DC4" w:rsidRPr="00A7387C" w14:paraId="6A86B75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4B3702C3" w14:textId="729FB477" w:rsidR="00D13DC4" w:rsidRPr="00A7387C" w:rsidRDefault="002B5A1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zemo_Stra_2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871C7A9" w14:textId="09E47EDB" w:rsidR="00D13DC4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RIH2252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005698C" w14:textId="3B11F643" w:rsidR="00D13DC4" w:rsidRPr="00A7387C" w:rsidRDefault="002B5A1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zerene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AF00D1" w14:textId="6F3A20EF" w:rsidR="00D13DC4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monticola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6BF2D6A" w14:textId="0CCF80C9" w:rsidR="00D13DC4" w:rsidRPr="00A7387C" w:rsidRDefault="0036286E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Tuolumne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F3E0D07" w14:textId="2A8D0961" w:rsidR="00D13DC4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134.3</w:t>
            </w:r>
          </w:p>
        </w:tc>
      </w:tr>
      <w:tr w:rsidR="00D13DC4" w:rsidRPr="00A7387C" w14:paraId="2AC09653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58C2A5D6" w14:textId="1E922053" w:rsidR="00D13DC4" w:rsidRPr="00A7387C" w:rsidRDefault="002B5A1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zemo_Stra_3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E60F05D" w14:textId="60E951AA" w:rsidR="00D13DC4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RIH2253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7F1EFA9" w14:textId="3B214720" w:rsidR="00D13DC4" w:rsidRPr="00A7387C" w:rsidRDefault="002B5A1B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zerene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783F200" w14:textId="10F44A1A" w:rsidR="00D13DC4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monticola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BE7A80A" w14:textId="0F8C5007" w:rsidR="00D13DC4" w:rsidRPr="00A7387C" w:rsidRDefault="0036286E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USA, CA, Tuolumne Co.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12670C2" w14:textId="79296178" w:rsidR="00D13DC4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55.2</w:t>
            </w:r>
          </w:p>
        </w:tc>
      </w:tr>
      <w:tr w:rsidR="009601B0" w:rsidRPr="00A7387C" w14:paraId="57F83664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4291D94" w14:textId="7E068FC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Arze_Chin_1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860A31D" w14:textId="0AA75457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RIH3741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E5E5C09" w14:textId="0666035A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zenobia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4FDB092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636B88B5" w14:textId="3105C5DE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China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F688662" w14:textId="0DD23177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6.8</w:t>
            </w:r>
          </w:p>
        </w:tc>
      </w:tr>
      <w:tr w:rsidR="009601B0" w:rsidRPr="00A7387C" w14:paraId="59F0E33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10D23C0" w14:textId="3132E2B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Fcor_Russ_1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02174D2" w14:textId="66D275C4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RIH3743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E8B8C62" w14:textId="320F348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coredippe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A955B4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EDA8350" w14:textId="4264C61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Russia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FEC5E77" w14:textId="2CBB8BD7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13.7</w:t>
            </w:r>
          </w:p>
        </w:tc>
      </w:tr>
      <w:tr w:rsidR="009601B0" w:rsidRPr="00A7387C" w14:paraId="6786CFFE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6551308D" w14:textId="7320DCC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Fjai_Indi_1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6C0740D" w14:textId="6142E3E2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RIH3738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03106F7" w14:textId="2A50B99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jainadeva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3E50F78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58F2AFD" w14:textId="02CC58CC" w:rsidR="009601B0" w:rsidRPr="00A7387C" w:rsidRDefault="003463B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India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070EED2" w14:textId="46703738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2.9</w:t>
            </w:r>
          </w:p>
        </w:tc>
      </w:tr>
      <w:tr w:rsidR="009601B0" w:rsidRPr="00A7387C" w14:paraId="45C5B48C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4668041" w14:textId="6B1D47FC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Fjai_Indi_2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530339" w14:textId="74D3BCA1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RIH3739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AAF71BA" w14:textId="5D3602D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jainadeva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7AAEC79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33EBA32" w14:textId="7EFD49C6" w:rsidR="009601B0" w:rsidRPr="00A7387C" w:rsidRDefault="003463B8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India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879DAA6" w14:textId="6029189F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7.4</w:t>
            </w:r>
          </w:p>
        </w:tc>
      </w:tr>
      <w:tr w:rsidR="009601B0" w:rsidRPr="00A7387C" w14:paraId="63067E51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171CC280" w14:textId="6304CB7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Fner_Chin_1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55E71B4" w14:textId="0DCB5D26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RIH3740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33CF1FD" w14:textId="69C0006D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nerippe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41C4A74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C613249" w14:textId="37B48A91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China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7D2F4CF" w14:textId="75B3E165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8.3</w:t>
            </w:r>
          </w:p>
        </w:tc>
      </w:tr>
      <w:tr w:rsidR="009601B0" w:rsidRPr="00A7387C" w14:paraId="07D95AEB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220D7513" w14:textId="238FDCD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clar_Chin_1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9511072" w14:textId="6E604704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RIH3735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5F0EE9C" w14:textId="3B13F259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clara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6FEA0A0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164FEAE" w14:textId="587AD9A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China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A8B2A0F" w14:textId="10DAD9D4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21.0</w:t>
            </w:r>
          </w:p>
        </w:tc>
      </w:tr>
      <w:tr w:rsidR="009601B0" w:rsidRPr="00A7387C" w14:paraId="1FA8C350" w14:textId="77777777" w:rsidTr="007F3165">
        <w:trPr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62EF3A4" w14:textId="2DD74633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clar_Chin_2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245C162" w14:textId="38F5E90E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RIH3736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918882B" w14:textId="53308AD5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clara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D2CC2F9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940A3C5" w14:textId="3A89D2BB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China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FD7AA30" w14:textId="36E3507D" w:rsidR="009601B0" w:rsidRPr="00A7387C" w:rsidRDefault="0025424A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12.5</w:t>
            </w:r>
          </w:p>
        </w:tc>
      </w:tr>
      <w:tr w:rsidR="009601B0" w:rsidRPr="00A7387C" w14:paraId="3F97EC33" w14:textId="77777777" w:rsidTr="007F3165">
        <w:trPr>
          <w:jc w:val="center"/>
        </w:trPr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7D1676" w14:textId="5CD699C2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clar_Chin_3</w:t>
            </w:r>
          </w:p>
        </w:tc>
        <w:tc>
          <w:tcPr>
            <w:tcW w:w="11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362F8" w14:textId="03E4E3A7" w:rsidR="009601B0" w:rsidRPr="00A7387C" w:rsidRDefault="00462767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RIH3737</w:t>
            </w:r>
          </w:p>
        </w:tc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887D1D" w14:textId="3B108708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A7387C">
              <w:rPr>
                <w:i/>
                <w:iCs/>
                <w:sz w:val="16"/>
                <w:szCs w:val="16"/>
              </w:rPr>
              <w:t>clara</w:t>
            </w:r>
          </w:p>
        </w:tc>
        <w:tc>
          <w:tcPr>
            <w:tcW w:w="11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4A424" w14:textId="77777777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89D46A" w14:textId="282AFF76" w:rsidR="009601B0" w:rsidRPr="00A7387C" w:rsidRDefault="009601B0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China</w:t>
            </w:r>
          </w:p>
        </w:tc>
        <w:tc>
          <w:tcPr>
            <w:tcW w:w="13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A6D074" w14:textId="4993A746" w:rsidR="009601B0" w:rsidRPr="00A7387C" w:rsidRDefault="0071207F" w:rsidP="007F316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A7387C">
              <w:rPr>
                <w:sz w:val="16"/>
                <w:szCs w:val="16"/>
              </w:rPr>
              <w:t>16.3</w:t>
            </w:r>
          </w:p>
        </w:tc>
      </w:tr>
    </w:tbl>
    <w:p w14:paraId="0A9BC854" w14:textId="77777777" w:rsidR="00CB2D9E" w:rsidRDefault="00A7387C"/>
    <w:sectPr w:rsidR="00CB2D9E" w:rsidSect="002F2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A5ED8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C8"/>
    <w:rsid w:val="00031D67"/>
    <w:rsid w:val="00042E71"/>
    <w:rsid w:val="00060FD7"/>
    <w:rsid w:val="000A2A3F"/>
    <w:rsid w:val="000E096D"/>
    <w:rsid w:val="00134016"/>
    <w:rsid w:val="001551E8"/>
    <w:rsid w:val="00183631"/>
    <w:rsid w:val="001837A0"/>
    <w:rsid w:val="001F2E17"/>
    <w:rsid w:val="0025424A"/>
    <w:rsid w:val="002808C0"/>
    <w:rsid w:val="00284DD2"/>
    <w:rsid w:val="002B5A1B"/>
    <w:rsid w:val="002C2032"/>
    <w:rsid w:val="002F271F"/>
    <w:rsid w:val="00343985"/>
    <w:rsid w:val="003463B8"/>
    <w:rsid w:val="00352978"/>
    <w:rsid w:val="0036286E"/>
    <w:rsid w:val="0038457B"/>
    <w:rsid w:val="003D3920"/>
    <w:rsid w:val="003E64A7"/>
    <w:rsid w:val="003F3BC6"/>
    <w:rsid w:val="004044DF"/>
    <w:rsid w:val="004249C9"/>
    <w:rsid w:val="0042619A"/>
    <w:rsid w:val="00432451"/>
    <w:rsid w:val="00462767"/>
    <w:rsid w:val="00481DCD"/>
    <w:rsid w:val="004B0530"/>
    <w:rsid w:val="004F7297"/>
    <w:rsid w:val="00511CAF"/>
    <w:rsid w:val="00535B60"/>
    <w:rsid w:val="005B119A"/>
    <w:rsid w:val="005D27B9"/>
    <w:rsid w:val="00617F8B"/>
    <w:rsid w:val="006326B9"/>
    <w:rsid w:val="00633309"/>
    <w:rsid w:val="00680679"/>
    <w:rsid w:val="006C0EF1"/>
    <w:rsid w:val="0071207F"/>
    <w:rsid w:val="007141EF"/>
    <w:rsid w:val="007D2DFB"/>
    <w:rsid w:val="007E2B61"/>
    <w:rsid w:val="007F3165"/>
    <w:rsid w:val="0080108F"/>
    <w:rsid w:val="008458DD"/>
    <w:rsid w:val="008677D4"/>
    <w:rsid w:val="00873D6E"/>
    <w:rsid w:val="008C02D5"/>
    <w:rsid w:val="008C35B6"/>
    <w:rsid w:val="008D008F"/>
    <w:rsid w:val="00900565"/>
    <w:rsid w:val="00942784"/>
    <w:rsid w:val="00946926"/>
    <w:rsid w:val="009601B0"/>
    <w:rsid w:val="00983FC8"/>
    <w:rsid w:val="009B76A2"/>
    <w:rsid w:val="009D0C0B"/>
    <w:rsid w:val="009D657A"/>
    <w:rsid w:val="009D75A6"/>
    <w:rsid w:val="009F675D"/>
    <w:rsid w:val="00A25351"/>
    <w:rsid w:val="00A47A9C"/>
    <w:rsid w:val="00A525F7"/>
    <w:rsid w:val="00A56E34"/>
    <w:rsid w:val="00A7387C"/>
    <w:rsid w:val="00A751B3"/>
    <w:rsid w:val="00A771C6"/>
    <w:rsid w:val="00A80B8E"/>
    <w:rsid w:val="00AB5495"/>
    <w:rsid w:val="00AD1EE2"/>
    <w:rsid w:val="00B12A83"/>
    <w:rsid w:val="00B33C29"/>
    <w:rsid w:val="00B64BDB"/>
    <w:rsid w:val="00B81ADC"/>
    <w:rsid w:val="00B86717"/>
    <w:rsid w:val="00B91DD7"/>
    <w:rsid w:val="00BA2D3A"/>
    <w:rsid w:val="00BA7A3C"/>
    <w:rsid w:val="00BE798E"/>
    <w:rsid w:val="00C16C9E"/>
    <w:rsid w:val="00C77A4B"/>
    <w:rsid w:val="00CE0378"/>
    <w:rsid w:val="00CE7588"/>
    <w:rsid w:val="00CF2E54"/>
    <w:rsid w:val="00D13DC4"/>
    <w:rsid w:val="00D777C3"/>
    <w:rsid w:val="00D80358"/>
    <w:rsid w:val="00DC66F8"/>
    <w:rsid w:val="00E260B3"/>
    <w:rsid w:val="00E60AAD"/>
    <w:rsid w:val="00EF6582"/>
    <w:rsid w:val="00F36564"/>
    <w:rsid w:val="00F55D24"/>
    <w:rsid w:val="00F5722F"/>
    <w:rsid w:val="00FB5504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C7B5C"/>
  <w15:chartTrackingRefBased/>
  <w15:docId w15:val="{62E09CA5-63B7-6F41-AA16-238259F2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65"/>
    <w:pPr>
      <w:spacing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Heading1">
    <w:name w:val="heading 1"/>
    <w:aliases w:val="x"/>
    <w:basedOn w:val="Normal"/>
    <w:next w:val="Normal"/>
    <w:link w:val="Heading1Char"/>
    <w:qFormat/>
    <w:rsid w:val="007F3165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F3165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F3165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F3165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F3165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F3165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F3165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F3165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F3165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7F3165"/>
    <w:rPr>
      <w:sz w:val="21"/>
      <w:szCs w:val="21"/>
    </w:rPr>
  </w:style>
  <w:style w:type="paragraph" w:styleId="CommentText">
    <w:name w:val="annotation text"/>
    <w:basedOn w:val="Normal"/>
    <w:link w:val="CommentTextChar"/>
    <w:rsid w:val="007F3165"/>
  </w:style>
  <w:style w:type="character" w:customStyle="1" w:styleId="CommentTextChar">
    <w:name w:val="Comment Text Char"/>
    <w:basedOn w:val="DefaultParagraphFont"/>
    <w:link w:val="CommentText"/>
    <w:rsid w:val="007F3165"/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7F3165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F3165"/>
    <w:rPr>
      <w:rFonts w:ascii="Palatino Linotype" w:eastAsiaTheme="minorEastAsia" w:hAnsi="Palatino Linotype" w:cs="Tahoma"/>
      <w:noProof/>
      <w:color w:val="000000"/>
      <w:sz w:val="20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7F3165"/>
    <w:pPr>
      <w:ind w:firstLineChars="200" w:firstLine="420"/>
    </w:pPr>
  </w:style>
  <w:style w:type="paragraph" w:styleId="CommentSubject">
    <w:name w:val="annotation subject"/>
    <w:basedOn w:val="CommentText"/>
    <w:next w:val="CommentText"/>
    <w:link w:val="CommentSubjectChar"/>
    <w:rsid w:val="007F31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F3165"/>
    <w:rPr>
      <w:rFonts w:ascii="Palatino Linotype" w:eastAsiaTheme="minorEastAsia" w:hAnsi="Palatino Linotype" w:cs="Times New Roman"/>
      <w:b/>
      <w:bCs/>
      <w:noProof/>
      <w:color w:val="000000"/>
      <w:sz w:val="20"/>
      <w:szCs w:val="20"/>
      <w:lang w:eastAsia="zh-CN"/>
    </w:rPr>
  </w:style>
  <w:style w:type="character" w:customStyle="1" w:styleId="apple-converted-space">
    <w:name w:val="apple-converted-space"/>
    <w:basedOn w:val="DefaultParagraphFont"/>
    <w:rsid w:val="007F3165"/>
  </w:style>
  <w:style w:type="paragraph" w:customStyle="1" w:styleId="asdsad">
    <w:name w:val="asdsad"/>
    <w:qFormat/>
    <w:rsid w:val="007F3165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F3165"/>
  </w:style>
  <w:style w:type="paragraph" w:styleId="BodyText">
    <w:name w:val="Body Text"/>
    <w:link w:val="BodyTextChar"/>
    <w:rsid w:val="007F3165"/>
    <w:pPr>
      <w:spacing w:after="120" w:line="340" w:lineRule="atLeast"/>
      <w:jc w:val="both"/>
    </w:pPr>
    <w:rPr>
      <w:rFonts w:ascii="Palatino Linotype" w:eastAsiaTheme="minorEastAsia" w:hAnsi="Palatino Linotype" w:cs="Times New Roman"/>
      <w:color w:val="000000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7F3165"/>
    <w:rPr>
      <w:rFonts w:ascii="Palatino Linotype" w:eastAsiaTheme="minorEastAsia" w:hAnsi="Palatino Linotype" w:cs="Times New Roman"/>
      <w:color w:val="000000"/>
      <w:szCs w:val="20"/>
      <w:lang w:eastAsia="de-DE"/>
    </w:rPr>
  </w:style>
  <w:style w:type="paragraph" w:styleId="Caption">
    <w:name w:val="caption"/>
    <w:basedOn w:val="Normal"/>
    <w:next w:val="Normal"/>
    <w:qFormat/>
    <w:rsid w:val="007F3165"/>
    <w:pPr>
      <w:ind w:left="850" w:hanging="850"/>
      <w:jc w:val="center"/>
    </w:pPr>
    <w:rPr>
      <w:b/>
      <w:bCs/>
      <w:szCs w:val="24"/>
      <w:lang w:eastAsia="en-US"/>
    </w:rPr>
  </w:style>
  <w:style w:type="character" w:styleId="EndnoteReference">
    <w:name w:val="endnote reference"/>
    <w:basedOn w:val="DefaultParagraphFont"/>
    <w:rsid w:val="007F3165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7F3165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F3165"/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character" w:styleId="FollowedHyperlink">
    <w:name w:val="FollowedHyperlink"/>
    <w:basedOn w:val="DefaultParagraphFont"/>
    <w:rsid w:val="007F3165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7F3165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F3165"/>
    <w:rPr>
      <w:rFonts w:ascii="Palatino Linotype" w:eastAsiaTheme="minorEastAsia" w:hAnsi="Palatino Linotype" w:cs="Times New Roman"/>
      <w:noProof/>
      <w:color w:val="000000"/>
      <w:sz w:val="20"/>
      <w:szCs w:val="18"/>
      <w:lang w:eastAsia="zh-CN"/>
    </w:rPr>
  </w:style>
  <w:style w:type="paragraph" w:styleId="FootnoteText">
    <w:name w:val="footnote text"/>
    <w:basedOn w:val="Normal"/>
    <w:link w:val="FootnoteTextChar"/>
    <w:semiHidden/>
    <w:unhideWhenUsed/>
    <w:rsid w:val="007F3165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F3165"/>
    <w:rPr>
      <w:rFonts w:ascii="Palatino Linotype" w:eastAsiaTheme="minorEastAsia" w:hAnsi="Palatino Linotype" w:cs="Times New Roman"/>
      <w:noProof/>
      <w:color w:val="000000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7F3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3165"/>
    <w:rPr>
      <w:rFonts w:ascii="Palatino Linotype" w:eastAsiaTheme="minorEastAsia" w:hAnsi="Palatino Linotype" w:cs="Times New Roman"/>
      <w:noProof/>
      <w:color w:val="000000"/>
      <w:sz w:val="20"/>
      <w:szCs w:val="18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7F3165"/>
    <w:rPr>
      <w:rFonts w:ascii="Arial" w:eastAsiaTheme="minorEastAsia" w:hAnsi="Arial" w:cs="Times New Roman"/>
      <w:b/>
      <w:noProof/>
      <w:color w:val="000000"/>
      <w:sz w:val="20"/>
      <w:szCs w:val="20"/>
      <w:u w:val="single"/>
      <w:lang w:eastAsia="zh-CN"/>
    </w:rPr>
  </w:style>
  <w:style w:type="character" w:customStyle="1" w:styleId="Heading2Char">
    <w:name w:val="Heading 2 Char"/>
    <w:basedOn w:val="DefaultParagraphFont"/>
    <w:link w:val="Heading2"/>
    <w:rsid w:val="007F3165"/>
    <w:rPr>
      <w:rFonts w:ascii="Arial" w:eastAsiaTheme="minorEastAsia" w:hAnsi="Arial" w:cstheme="majorBidi"/>
      <w:b/>
      <w:noProof/>
      <w:color w:val="000000"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7F3165"/>
    <w:rPr>
      <w:rFonts w:ascii="Palatino Linotype" w:eastAsiaTheme="minorEastAsia" w:hAnsi="Palatino Linotype" w:cs="Times New Roman"/>
      <w:b/>
      <w:noProof/>
      <w:color w:val="000000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7F3165"/>
    <w:rPr>
      <w:rFonts w:ascii="Arial" w:eastAsiaTheme="minorEastAsia" w:hAnsi="Arial" w:cstheme="majorBidi"/>
      <w:b/>
      <w:noProof/>
      <w:color w:val="000000"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7F3165"/>
    <w:rPr>
      <w:rFonts w:ascii="Palatino Linotype" w:eastAsiaTheme="minorEastAsia" w:hAnsi="Palatino Linotype" w:cs="Times New Roman"/>
      <w:b/>
      <w:noProof/>
      <w:color w:val="000000"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7F3165"/>
    <w:rPr>
      <w:rFonts w:ascii="Palatino Linotype" w:eastAsiaTheme="minorEastAsia" w:hAnsi="Palatino Linotype" w:cstheme="majorBidi"/>
      <w:noProof/>
      <w:color w:val="000000"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7F3165"/>
    <w:rPr>
      <w:rFonts w:ascii="Palatino Linotype" w:eastAsiaTheme="minorEastAsia" w:hAnsi="Palatino Linotype" w:cs="Times New Roman"/>
      <w:i/>
      <w:noProof/>
      <w:color w:val="000000"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7F3165"/>
    <w:rPr>
      <w:rFonts w:ascii="Palatino Linotype" w:eastAsiaTheme="minorEastAsia" w:hAnsi="Palatino Linotype" w:cstheme="majorBidi"/>
      <w:i/>
      <w:noProof/>
      <w:color w:val="000000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7F3165"/>
    <w:rPr>
      <w:rFonts w:ascii="Palatino Linotype" w:eastAsiaTheme="minorEastAsia" w:hAnsi="Palatino Linotype" w:cstheme="majorBidi"/>
      <w:i/>
      <w:noProof/>
      <w:color w:val="000000"/>
      <w:sz w:val="20"/>
      <w:szCs w:val="20"/>
      <w:lang w:eastAsia="zh-CN"/>
    </w:rPr>
  </w:style>
  <w:style w:type="character" w:styleId="Hyperlink">
    <w:name w:val="Hyperlink"/>
    <w:uiPriority w:val="99"/>
    <w:rsid w:val="007F3165"/>
    <w:rPr>
      <w:color w:val="0000FF"/>
      <w:u w:val="single"/>
    </w:rPr>
  </w:style>
  <w:style w:type="character" w:styleId="LineNumber">
    <w:name w:val="line number"/>
    <w:basedOn w:val="DefaultParagraphFont"/>
    <w:uiPriority w:val="99"/>
    <w:rsid w:val="007F3165"/>
  </w:style>
  <w:style w:type="paragraph" w:styleId="List">
    <w:name w:val="List"/>
    <w:basedOn w:val="Normal"/>
    <w:rsid w:val="007F3165"/>
    <w:pPr>
      <w:ind w:left="200" w:hangingChars="200" w:hanging="200"/>
      <w:contextualSpacing/>
    </w:pPr>
  </w:style>
  <w:style w:type="paragraph" w:styleId="ListBullet">
    <w:name w:val="List Bullet"/>
    <w:basedOn w:val="Normal"/>
    <w:rsid w:val="007F3165"/>
    <w:pPr>
      <w:tabs>
        <w:tab w:val="num" w:pos="360"/>
      </w:tabs>
      <w:ind w:left="200" w:hangingChars="200" w:hanging="200"/>
      <w:contextualSpacing/>
    </w:pPr>
  </w:style>
  <w:style w:type="paragraph" w:customStyle="1" w:styleId="M1stheader">
    <w:name w:val="M_1stheader"/>
    <w:basedOn w:val="Normal"/>
    <w:rsid w:val="007F3165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deck4text">
    <w:name w:val="M_deck_4_text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Cs w:val="20"/>
      <w:lang w:eastAsia="de-DE" w:bidi="en-US"/>
    </w:rPr>
  </w:style>
  <w:style w:type="paragraph" w:customStyle="1" w:styleId="Mabstract">
    <w:name w:val="M_abstract"/>
    <w:basedOn w:val="Mdeck4text"/>
    <w:next w:val="Normal"/>
    <w:rsid w:val="007F3165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F3165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cknowledgments">
    <w:name w:val="M_Acknowledgments"/>
    <w:qFormat/>
    <w:rsid w:val="007F3165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address">
    <w:name w:val="M_address"/>
    <w:basedOn w:val="Normal"/>
    <w:rsid w:val="007F3165"/>
    <w:pPr>
      <w:spacing w:before="240"/>
    </w:pPr>
  </w:style>
  <w:style w:type="paragraph" w:customStyle="1" w:styleId="Mauthor">
    <w:name w:val="M_author"/>
    <w:basedOn w:val="Normal"/>
    <w:rsid w:val="007F3165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F3165"/>
    <w:pPr>
      <w:spacing w:before="240" w:after="240"/>
      <w:jc w:val="center"/>
    </w:pPr>
  </w:style>
  <w:style w:type="paragraph" w:customStyle="1" w:styleId="Mdeck8references">
    <w:name w:val="M_deck_8_references"/>
    <w:qFormat/>
    <w:rsid w:val="007F3165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Copyright">
    <w:name w:val="M_Copyright"/>
    <w:basedOn w:val="Mdeck8references"/>
    <w:qFormat/>
    <w:rsid w:val="007F3165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Normal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  <w:jc w:val="both"/>
    </w:pPr>
    <w:rPr>
      <w:rFonts w:ascii="Minion Pro" w:eastAsia="Times New Roman" w:hAnsi="Minion Pro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F3165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F316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2authorname">
    <w:name w:val="M_deck_2_author_name"/>
    <w:next w:val="Normal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Normal"/>
    <w:qFormat/>
    <w:rsid w:val="007F3165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F3165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F3165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  <w:jc w:val="both"/>
    </w:pPr>
    <w:rPr>
      <w:rFonts w:ascii="Palatino Linotype" w:eastAsia="Times New Roman" w:hAnsi="Palatino Linotype" w:cs="Times New Roman"/>
      <w:i/>
      <w:snapToGrid w:val="0"/>
      <w:color w:val="000000"/>
      <w:szCs w:val="20"/>
      <w:lang w:eastAsia="de-DE" w:bidi="en-US"/>
    </w:rPr>
  </w:style>
  <w:style w:type="paragraph" w:customStyle="1" w:styleId="MHeading3">
    <w:name w:val="M_Heading3"/>
    <w:basedOn w:val="Mdeck4text"/>
    <w:qFormat/>
    <w:rsid w:val="007F3165"/>
    <w:pPr>
      <w:spacing w:before="240" w:after="120"/>
    </w:pPr>
  </w:style>
  <w:style w:type="paragraph" w:customStyle="1" w:styleId="Mdeck4heading1">
    <w:name w:val="M_deck_4_heading_1"/>
    <w:basedOn w:val="MHeading3"/>
    <w:next w:val="Normal"/>
    <w:qFormat/>
    <w:rsid w:val="007F3165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F3165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F3165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ref-citation">
    <w:name w:val="M_deck_4_ref-citation"/>
    <w:basedOn w:val="BodyText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Mdeck4ref-citation-red">
    <w:name w:val="M_deck_4_ref-citation-red"/>
    <w:basedOn w:val="BodyText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text2nd">
    <w:name w:val="M_deck_4_text_2nd"/>
    <w:qFormat/>
    <w:rsid w:val="007F3165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F3165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F3165"/>
    <w:pPr>
      <w:ind w:firstLine="0"/>
    </w:pPr>
    <w:rPr>
      <w:szCs w:val="24"/>
    </w:rPr>
  </w:style>
  <w:style w:type="paragraph" w:customStyle="1" w:styleId="MFigure">
    <w:name w:val="M_Figure"/>
    <w:qFormat/>
    <w:rsid w:val="007F3165"/>
    <w:pPr>
      <w:spacing w:line="260" w:lineRule="atLeast"/>
      <w:jc w:val="center"/>
    </w:pPr>
    <w:rPr>
      <w:rFonts w:ascii="Minion Pro" w:eastAsia="Times New Roman" w:hAnsi="Minion Pro" w:cs="Times New Roman"/>
      <w:color w:val="000000" w:themeColor="text1"/>
      <w:szCs w:val="20"/>
      <w:lang w:eastAsia="zh-CN"/>
    </w:rPr>
  </w:style>
  <w:style w:type="paragraph" w:customStyle="1" w:styleId="Mdeck4textlist">
    <w:name w:val="M_deck_4_text_list"/>
    <w:basedOn w:val="MFigure"/>
    <w:qFormat/>
    <w:rsid w:val="007F3165"/>
    <w:rPr>
      <w:i/>
    </w:rPr>
  </w:style>
  <w:style w:type="paragraph" w:customStyle="1" w:styleId="Mdeck4textlrindent">
    <w:name w:val="M_deck_4_text_lr_indent"/>
    <w:basedOn w:val="Mdeck4text"/>
    <w:qFormat/>
    <w:rsid w:val="007F3165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F3165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line="26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F3165"/>
    <w:pPr>
      <w:adjustRightInd w:val="0"/>
      <w:snapToGrid w:val="0"/>
      <w:spacing w:line="300" w:lineRule="exact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F3165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F3165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F3165"/>
  </w:style>
  <w:style w:type="paragraph" w:customStyle="1" w:styleId="Mdeck6figurebody">
    <w:name w:val="M_deck_6_figure_body"/>
    <w:qFormat/>
    <w:rsid w:val="007F316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7F3165"/>
    <w:pPr>
      <w:adjustRightInd w:val="0"/>
      <w:snapToGrid w:val="0"/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7F3165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footer">
    <w:name w:val="M_footer"/>
    <w:qFormat/>
    <w:rsid w:val="007F3165"/>
    <w:pPr>
      <w:spacing w:before="120" w:line="260" w:lineRule="atLeast"/>
      <w:jc w:val="center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7F3165"/>
    <w:pPr>
      <w:tabs>
        <w:tab w:val="right" w:pos="8845"/>
      </w:tabs>
      <w:spacing w:line="160" w:lineRule="exact"/>
    </w:pPr>
  </w:style>
  <w:style w:type="paragraph" w:customStyle="1" w:styleId="MHeader">
    <w:name w:val="M_Header"/>
    <w:basedOn w:val="Normal"/>
    <w:rsid w:val="007F3165"/>
    <w:pPr>
      <w:spacing w:after="240"/>
      <w:ind w:left="425"/>
    </w:pPr>
    <w:rPr>
      <w:rFonts w:ascii="Minion Pro" w:hAnsi="Minion Pro"/>
    </w:rPr>
  </w:style>
  <w:style w:type="paragraph" w:customStyle="1" w:styleId="Mheaderjournallogo">
    <w:name w:val="M_header_journal_logo"/>
    <w:qFormat/>
    <w:rsid w:val="007F3165"/>
    <w:pPr>
      <w:spacing w:line="260" w:lineRule="atLeast"/>
      <w:jc w:val="both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headermdpilogo">
    <w:name w:val="M_header_mdpi_logo"/>
    <w:qFormat/>
    <w:rsid w:val="007F3165"/>
    <w:pPr>
      <w:spacing w:line="260" w:lineRule="atLeast"/>
      <w:jc w:val="right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Heading1">
    <w:name w:val="M_Heading1"/>
    <w:basedOn w:val="MHeading3"/>
    <w:qFormat/>
    <w:rsid w:val="007F3165"/>
    <w:rPr>
      <w:b/>
    </w:rPr>
  </w:style>
  <w:style w:type="paragraph" w:customStyle="1" w:styleId="MHeading2">
    <w:name w:val="M_Heading2"/>
    <w:basedOn w:val="MHeading3"/>
    <w:qFormat/>
    <w:rsid w:val="007F3165"/>
    <w:rPr>
      <w:i/>
    </w:rPr>
  </w:style>
  <w:style w:type="paragraph" w:customStyle="1" w:styleId="MISSN">
    <w:name w:val="M_ISSN"/>
    <w:basedOn w:val="Normal"/>
    <w:rsid w:val="007F3165"/>
    <w:pPr>
      <w:spacing w:after="520"/>
      <w:jc w:val="right"/>
    </w:pPr>
  </w:style>
  <w:style w:type="paragraph" w:customStyle="1" w:styleId="Mline1">
    <w:name w:val="M_line1"/>
    <w:basedOn w:val="Mdeck4text"/>
    <w:next w:val="Normal"/>
    <w:qFormat/>
    <w:rsid w:val="007F3165"/>
    <w:pPr>
      <w:ind w:firstLine="0"/>
    </w:pPr>
  </w:style>
  <w:style w:type="paragraph" w:customStyle="1" w:styleId="Mline2">
    <w:name w:val="M_line2"/>
    <w:basedOn w:val="Mdeck4text"/>
    <w:qFormat/>
    <w:rsid w:val="007F3165"/>
    <w:pPr>
      <w:pBdr>
        <w:bottom w:val="single" w:sz="6" w:space="1" w:color="auto"/>
      </w:pBdr>
      <w:spacing w:after="480"/>
    </w:pPr>
  </w:style>
  <w:style w:type="paragraph" w:customStyle="1" w:styleId="MLogo">
    <w:name w:val="M_Logo"/>
    <w:basedOn w:val="Normal"/>
    <w:rsid w:val="007F3165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F3165"/>
    <w:rPr>
      <w:i/>
    </w:rPr>
  </w:style>
  <w:style w:type="paragraph" w:customStyle="1" w:styleId="MRefer">
    <w:name w:val="M_Refer"/>
    <w:basedOn w:val="Normal"/>
    <w:rsid w:val="007F3165"/>
    <w:pPr>
      <w:ind w:left="461" w:hanging="461"/>
    </w:pPr>
  </w:style>
  <w:style w:type="paragraph" w:customStyle="1" w:styleId="Mtable">
    <w:name w:val="M_table"/>
    <w:basedOn w:val="Normal"/>
    <w:rsid w:val="007F3165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F3165"/>
    <w:pPr>
      <w:spacing w:after="0"/>
    </w:pPr>
  </w:style>
  <w:style w:type="paragraph" w:customStyle="1" w:styleId="MText">
    <w:name w:val="M_Text"/>
    <w:basedOn w:val="Normal"/>
    <w:rsid w:val="007F3165"/>
    <w:pPr>
      <w:ind w:firstLine="288"/>
    </w:pPr>
  </w:style>
  <w:style w:type="paragraph" w:customStyle="1" w:styleId="MTitel">
    <w:name w:val="M_Titel"/>
    <w:basedOn w:val="Normal"/>
    <w:rsid w:val="007F3165"/>
    <w:pPr>
      <w:spacing w:before="240"/>
    </w:pPr>
    <w:rPr>
      <w:b/>
      <w:sz w:val="36"/>
      <w:lang w:val="en-GB"/>
    </w:rPr>
  </w:style>
  <w:style w:type="paragraph" w:customStyle="1" w:styleId="MDPI11articletype">
    <w:name w:val="MDPI_1.1_article_type"/>
    <w:next w:val="Normal"/>
    <w:qFormat/>
    <w:rsid w:val="007F3165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7F3165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7F316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62Acknowledgments">
    <w:name w:val="MDPI_6.2_Acknowledgments"/>
    <w:qFormat/>
    <w:rsid w:val="007F3165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7F3165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7F3165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7F3165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7F3165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7F3165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7F3165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7F3165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7F3165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7F3165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7F3165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qFormat/>
    <w:rsid w:val="007F3165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7F3165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7F3165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7F3165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7F3165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7F3165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7F3165"/>
    <w:pPr>
      <w:numPr>
        <w:numId w:val="6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7F3165"/>
    <w:pPr>
      <w:numPr>
        <w:numId w:val="7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7F3165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7F3165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F316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7F316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F3165"/>
    <w:pPr>
      <w:adjustRightInd w:val="0"/>
      <w:snapToGrid w:val="0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7F316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7F316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7F3165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7F3165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7F3165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3AuthorContributions">
    <w:name w:val="MDPI_6.3_AuthorContributions"/>
    <w:qFormat/>
    <w:rsid w:val="007F3165"/>
    <w:pPr>
      <w:spacing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7F3165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7F3165"/>
    <w:pPr>
      <w:numPr>
        <w:numId w:val="8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7F3165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7F3165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7F3165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7F3165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7F3165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7F3165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7F3165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7F316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7F3165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7F3165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headermdpilogo">
    <w:name w:val="MDPI_header_mdpi_logo"/>
    <w:qFormat/>
    <w:rsid w:val="007F3165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eastAsia="de-CH"/>
    </w:rPr>
  </w:style>
  <w:style w:type="paragraph" w:customStyle="1" w:styleId="MDPItext">
    <w:name w:val="MDPI_text"/>
    <w:qFormat/>
    <w:rsid w:val="007F3165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7F316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NormalWeb">
    <w:name w:val="Normal (Web)"/>
    <w:basedOn w:val="Normal"/>
    <w:uiPriority w:val="99"/>
    <w:rsid w:val="007F3165"/>
    <w:rPr>
      <w:szCs w:val="24"/>
    </w:rPr>
  </w:style>
  <w:style w:type="paragraph" w:customStyle="1" w:styleId="MsoFootnoteText0">
    <w:name w:val="MsoFootnoteText"/>
    <w:basedOn w:val="NormalWeb"/>
    <w:qFormat/>
    <w:rsid w:val="007F3165"/>
    <w:rPr>
      <w:rFonts w:ascii="Times New Roman" w:hAnsi="Times New Roman"/>
    </w:rPr>
  </w:style>
  <w:style w:type="character" w:styleId="PageNumber">
    <w:name w:val="page number"/>
    <w:basedOn w:val="DefaultParagraphFont"/>
    <w:rsid w:val="007F3165"/>
  </w:style>
  <w:style w:type="character" w:styleId="PlaceholderText">
    <w:name w:val="Placeholder Text"/>
    <w:basedOn w:val="DefaultParagraphFont"/>
    <w:uiPriority w:val="99"/>
    <w:semiHidden/>
    <w:rsid w:val="007F3165"/>
    <w:rPr>
      <w:color w:val="808080"/>
    </w:rPr>
  </w:style>
  <w:style w:type="table" w:styleId="TableGrid">
    <w:name w:val="Table Grid"/>
    <w:basedOn w:val="TableNormal"/>
    <w:uiPriority w:val="59"/>
    <w:rsid w:val="007F3165"/>
    <w:pPr>
      <w:spacing w:line="260" w:lineRule="atLeast"/>
      <w:jc w:val="both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rsid w:val="007F3165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paragraph" w:customStyle="1" w:styleId="TextBericht">
    <w:name w:val="Text_Bericht"/>
    <w:basedOn w:val="Normal"/>
    <w:uiPriority w:val="99"/>
    <w:rsid w:val="007F3165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7F3165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paragraph" w:customStyle="1" w:styleId="UCL11articletype">
    <w:name w:val="UCL_1.1_article_type"/>
    <w:basedOn w:val="MDPI11articletype"/>
    <w:qFormat/>
    <w:rsid w:val="007F3165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F3165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13authornames">
    <w:name w:val="UCL_1.3_authornames"/>
    <w:basedOn w:val="MDPI13authornames"/>
    <w:qFormat/>
    <w:rsid w:val="007F3165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4academic">
    <w:name w:val="UCL_1.4_academic"/>
    <w:basedOn w:val="MDPI15academiceditor"/>
    <w:qFormat/>
    <w:rsid w:val="007F3165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F3165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history">
    <w:name w:val="UCL_1.5_history"/>
    <w:basedOn w:val="MDPI62Acknowledgments"/>
    <w:next w:val="MDPI15academiceditor"/>
    <w:qFormat/>
    <w:rsid w:val="007F3165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16affiliation">
    <w:name w:val="UCL_1.6_affiliation"/>
    <w:basedOn w:val="MDPI16affiliation"/>
    <w:qFormat/>
    <w:rsid w:val="007F3165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7abstract">
    <w:name w:val="UCL_1.7_abstract"/>
    <w:basedOn w:val="MDPI17abstract"/>
    <w:qFormat/>
    <w:rsid w:val="007F3165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F3165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F3165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19cite">
    <w:name w:val="UCL_1.9_cite"/>
    <w:basedOn w:val="MDPI15academiceditor"/>
    <w:qFormat/>
    <w:rsid w:val="007F3165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1heading1">
    <w:name w:val="UCL_2.1_heading1"/>
    <w:basedOn w:val="MDPI21heading1"/>
    <w:qFormat/>
    <w:rsid w:val="007F3165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F3165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F3165"/>
    <w:rPr>
      <w:b w:val="0"/>
    </w:rPr>
  </w:style>
  <w:style w:type="paragraph" w:customStyle="1" w:styleId="UCL31text">
    <w:name w:val="UCL_3.1._text"/>
    <w:basedOn w:val="MDPI31text"/>
    <w:qFormat/>
    <w:rsid w:val="007F3165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_text"/>
    <w:basedOn w:val="MDPI31text"/>
    <w:qFormat/>
    <w:rsid w:val="007F3165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41tablecaption">
    <w:name w:val="UCL_4.1_table_caption"/>
    <w:basedOn w:val="MDPI41tablecaption"/>
    <w:qFormat/>
    <w:rsid w:val="007F3165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F3165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paragraph" w:customStyle="1" w:styleId="UCL43tablefooter">
    <w:name w:val="UCL_4.3_table_footer"/>
    <w:basedOn w:val="MDPI43tablefooter"/>
    <w:qFormat/>
    <w:rsid w:val="007F3165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51figurebody">
    <w:name w:val="UCL_5.1_figure_body"/>
    <w:basedOn w:val="MDPI51figurecaption"/>
    <w:qFormat/>
    <w:rsid w:val="007F3165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51figurecaption">
    <w:name w:val="UCL_5.1_figure_caption"/>
    <w:basedOn w:val="MDPI51figurecaption"/>
    <w:qFormat/>
    <w:rsid w:val="007F3165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backMattertext">
    <w:name w:val="UCL_backMatter_text"/>
    <w:basedOn w:val="MDPI21heading1"/>
    <w:qFormat/>
    <w:rsid w:val="007F3165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backMattertitle">
    <w:name w:val="UCL_backMatter_title"/>
    <w:basedOn w:val="MDPI21heading1"/>
    <w:qFormat/>
    <w:rsid w:val="007F3165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deck13authornames">
    <w:name w:val="UCL_deck_1.3_authornames"/>
    <w:basedOn w:val="MDPI13authornames"/>
    <w:qFormat/>
    <w:rsid w:val="007F3165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fronttext">
    <w:name w:val="UCL_front_text"/>
    <w:basedOn w:val="Normal"/>
    <w:qFormat/>
    <w:rsid w:val="007F3165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fronttitle">
    <w:name w:val="UCL_front_title"/>
    <w:basedOn w:val="Normal"/>
    <w:qFormat/>
    <w:rsid w:val="007F3165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keywords">
    <w:name w:val="UCL_keywords"/>
    <w:basedOn w:val="MDPI18keywords"/>
    <w:qFormat/>
    <w:rsid w:val="007F3165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table" w:customStyle="1" w:styleId="UCLtablebody">
    <w:name w:val="UCL_table_body"/>
    <w:basedOn w:val="TableNormal"/>
    <w:uiPriority w:val="99"/>
    <w:rsid w:val="007F3165"/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3871</Characters>
  <Application>Microsoft Office Word</Application>
  <DocSecurity>0</DocSecurity>
  <Lines>447</Lines>
  <Paragraphs>425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Hill</dc:creator>
  <cp:keywords/>
  <dc:description/>
  <cp:lastModifiedBy>MDPI</cp:lastModifiedBy>
  <cp:revision>3</cp:revision>
  <dcterms:created xsi:type="dcterms:W3CDTF">2019-07-12T06:21:00Z</dcterms:created>
  <dcterms:modified xsi:type="dcterms:W3CDTF">2019-07-12T06:21:00Z</dcterms:modified>
</cp:coreProperties>
</file>