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C41CE5" w14:textId="5A8261AF" w:rsidR="00202A18" w:rsidRPr="00823005" w:rsidRDefault="009D14C3">
      <w:pPr>
        <w:rPr>
          <w:b/>
        </w:rPr>
      </w:pPr>
      <w:r w:rsidRPr="00823005">
        <w:rPr>
          <w:b/>
        </w:rPr>
        <w:t>Table</w:t>
      </w:r>
      <w:r w:rsidR="002539B9">
        <w:rPr>
          <w:b/>
        </w:rPr>
        <w:t xml:space="preserve"> S1</w:t>
      </w:r>
      <w:r w:rsidRPr="00823005">
        <w:rPr>
          <w:b/>
        </w:rPr>
        <w:t>: beekeepers and breeders experience</w:t>
      </w:r>
    </w:p>
    <w:tbl>
      <w:tblPr>
        <w:tblW w:w="13743" w:type="dxa"/>
        <w:tblInd w:w="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86"/>
        <w:gridCol w:w="1134"/>
        <w:gridCol w:w="851"/>
        <w:gridCol w:w="2836"/>
        <w:gridCol w:w="2836"/>
        <w:gridCol w:w="2411"/>
        <w:gridCol w:w="2489"/>
      </w:tblGrid>
      <w:tr w:rsidR="00552583" w:rsidRPr="009D14C3" w14:paraId="6548C118" w14:textId="77777777" w:rsidTr="00D1148A">
        <w:trPr>
          <w:trHeight w:val="364"/>
        </w:trPr>
        <w:tc>
          <w:tcPr>
            <w:tcW w:w="11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955A42" w14:textId="77777777" w:rsidR="00552583" w:rsidRPr="00823005" w:rsidRDefault="00552583" w:rsidP="00A95526">
            <w:pPr>
              <w:spacing w:before="0" w:after="0"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de-DE"/>
              </w:rPr>
            </w:pPr>
            <w:r w:rsidRPr="00823005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de-DE"/>
              </w:rPr>
              <w:t> Country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43A05" w14:textId="77777777" w:rsidR="00552583" w:rsidRPr="00823005" w:rsidRDefault="00552583" w:rsidP="00A95526">
            <w:pPr>
              <w:spacing w:before="0" w:after="0"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de-DE"/>
              </w:rPr>
            </w:pPr>
            <w:r w:rsidRPr="00823005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de-DE"/>
              </w:rPr>
              <w:t>Naturally selected populations</w:t>
            </w: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229375" w14:textId="77777777" w:rsidR="00552583" w:rsidRPr="00823005" w:rsidRDefault="00552583" w:rsidP="00A95526">
            <w:pPr>
              <w:spacing w:before="0" w:after="0"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de-DE"/>
              </w:rPr>
            </w:pPr>
            <w:r w:rsidRPr="00823005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de-DE"/>
              </w:rPr>
              <w:t>genetically selected populations</w:t>
            </w:r>
          </w:p>
        </w:tc>
        <w:tc>
          <w:tcPr>
            <w:tcW w:w="77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7FA77A" w14:textId="77777777" w:rsidR="00552583" w:rsidRPr="00823005" w:rsidRDefault="00552583" w:rsidP="00A95526">
            <w:pPr>
              <w:spacing w:before="0" w:after="0"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de-DE"/>
              </w:rPr>
            </w:pPr>
            <w:r w:rsidRPr="00823005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de-DE"/>
              </w:rPr>
              <w:t>mechanisms</w:t>
            </w:r>
          </w:p>
        </w:tc>
      </w:tr>
      <w:tr w:rsidR="00552583" w:rsidRPr="00266FAE" w14:paraId="093835EE" w14:textId="77777777" w:rsidTr="00D1148A">
        <w:trPr>
          <w:trHeight w:val="448"/>
        </w:trPr>
        <w:tc>
          <w:tcPr>
            <w:tcW w:w="11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24A464" w14:textId="77777777" w:rsidR="00552583" w:rsidRPr="00823005" w:rsidRDefault="00552583" w:rsidP="00A95526">
            <w:pPr>
              <w:spacing w:before="0" w:after="0"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val="en-US" w:eastAsia="de-DE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34EAC" w14:textId="77777777" w:rsidR="00552583" w:rsidRPr="00823005" w:rsidRDefault="00552583" w:rsidP="00A95526">
            <w:pPr>
              <w:spacing w:before="0" w:after="0"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val="en-US" w:eastAsia="de-D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ADD4C2" w14:textId="77777777" w:rsidR="00552583" w:rsidRPr="00823005" w:rsidRDefault="00552583" w:rsidP="00A95526">
            <w:pPr>
              <w:spacing w:before="0" w:after="0"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de-DE"/>
              </w:rPr>
            </w:pPr>
            <w:r w:rsidRPr="00823005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de-DE"/>
              </w:rPr>
              <w:t>Y/N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C7D9C4" w14:textId="77777777" w:rsidR="00552583" w:rsidRPr="00823005" w:rsidRDefault="00552583" w:rsidP="00A95526">
            <w:pPr>
              <w:spacing w:before="0" w:after="0"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de-DE"/>
              </w:rPr>
            </w:pPr>
            <w:r w:rsidRPr="00823005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de-DE"/>
              </w:rPr>
              <w:t>What character?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F9EC06" w14:textId="77777777" w:rsidR="00552583" w:rsidRPr="00823005" w:rsidRDefault="00552583" w:rsidP="00A95526">
            <w:pPr>
              <w:spacing w:before="0" w:after="0"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de-DE"/>
              </w:rPr>
            </w:pPr>
            <w:r w:rsidRPr="00823005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de-DE"/>
              </w:rPr>
              <w:t xml:space="preserve">underlying mechanisms 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08863" w14:textId="77777777" w:rsidR="00552583" w:rsidRPr="00823005" w:rsidRDefault="00552583" w:rsidP="00A95526">
            <w:pPr>
              <w:spacing w:before="0" w:after="0"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val="en-US" w:eastAsia="de-DE"/>
              </w:rPr>
            </w:pPr>
            <w:r w:rsidRPr="00823005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val="en-US" w:eastAsia="de-DE"/>
              </w:rPr>
              <w:t>extent of underlying mechanisms ?</w:t>
            </w:r>
          </w:p>
        </w:tc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DCFF3B" w14:textId="77777777" w:rsidR="00552583" w:rsidRPr="00823005" w:rsidRDefault="00552583" w:rsidP="0066270B">
            <w:pPr>
              <w:spacing w:before="0" w:after="0"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val="en-US" w:eastAsia="de-DE"/>
              </w:rPr>
            </w:pPr>
            <w:r w:rsidRPr="00823005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val="en-US" w:eastAsia="de-DE"/>
              </w:rPr>
              <w:t xml:space="preserve">criteria for measuring </w:t>
            </w: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val="en-US" w:eastAsia="de-DE"/>
              </w:rPr>
              <w:t>v</w:t>
            </w:r>
            <w:r w:rsidRPr="00823005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val="en-US" w:eastAsia="de-DE"/>
              </w:rPr>
              <w:t>arroa resistance</w:t>
            </w:r>
          </w:p>
        </w:tc>
      </w:tr>
      <w:tr w:rsidR="00552583" w:rsidRPr="00266FAE" w14:paraId="03921FB3" w14:textId="77777777" w:rsidTr="00D1148A">
        <w:trPr>
          <w:trHeight w:val="20"/>
        </w:trPr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9A77A" w14:textId="77777777" w:rsidR="00552583" w:rsidRPr="00823005" w:rsidRDefault="00552583" w:rsidP="00A95526">
            <w:pPr>
              <w:spacing w:before="0" w:after="0" w:line="240" w:lineRule="auto"/>
              <w:jc w:val="left"/>
              <w:rPr>
                <w:rFonts w:eastAsia="Times New Roman" w:cs="Times New Roman"/>
                <w:b/>
                <w:color w:val="000000"/>
                <w:sz w:val="18"/>
                <w:szCs w:val="18"/>
                <w:lang w:eastAsia="de-DE"/>
              </w:rPr>
            </w:pPr>
            <w:r w:rsidRPr="00823005">
              <w:rPr>
                <w:rFonts w:eastAsia="Times New Roman" w:cs="Times New Roman"/>
                <w:b/>
                <w:color w:val="000000"/>
                <w:sz w:val="18"/>
                <w:szCs w:val="18"/>
                <w:lang w:eastAsia="de-DE"/>
              </w:rPr>
              <w:t>Austria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AE01D" w14:textId="77777777" w:rsidR="00552583" w:rsidRPr="00823005" w:rsidRDefault="00552583" w:rsidP="00A95526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  <w:r w:rsidRPr="00823005"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  <w:t>N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14AEDA" w14:textId="77777777" w:rsidR="00552583" w:rsidRPr="00823005" w:rsidRDefault="00552583" w:rsidP="00A95526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  <w:r w:rsidRPr="00823005"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  <w:t>Y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48D7B" w14:textId="77777777" w:rsidR="00552583" w:rsidRPr="00823005" w:rsidRDefault="00552583" w:rsidP="00A95526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82300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surviving on small cells, HYG GRO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346892" w14:textId="77777777" w:rsidR="00552583" w:rsidRPr="00823005" w:rsidRDefault="00552583" w:rsidP="00A95526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82300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 xml:space="preserve">Small cells </w:t>
            </w:r>
            <w:r w:rsidRPr="0082300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br/>
              <w:t>GRO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9C8E6B" w14:textId="77777777" w:rsidR="00552583" w:rsidRPr="00823005" w:rsidRDefault="00552583" w:rsidP="00823005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82300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GRO high in A.m. m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 xml:space="preserve">; </w:t>
            </w:r>
            <w:r w:rsidRPr="0082300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small cells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 xml:space="preserve">; </w:t>
            </w:r>
            <w:r w:rsidRPr="0082300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HYG high in A.m. c</w:t>
            </w:r>
          </w:p>
        </w:tc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06F7F" w14:textId="77777777" w:rsidR="00552583" w:rsidRPr="00823005" w:rsidRDefault="00552583" w:rsidP="00A95526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82300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HYG all over the year; GRO in Oct and Nov</w:t>
            </w:r>
          </w:p>
        </w:tc>
      </w:tr>
      <w:tr w:rsidR="00552583" w:rsidRPr="00266FAE" w14:paraId="338C1712" w14:textId="77777777" w:rsidTr="00D1148A">
        <w:trPr>
          <w:trHeight w:val="20"/>
        </w:trPr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6D139" w14:textId="77777777" w:rsidR="00552583" w:rsidRPr="00823005" w:rsidRDefault="00552583" w:rsidP="00A95526">
            <w:pPr>
              <w:spacing w:before="0" w:after="0" w:line="240" w:lineRule="auto"/>
              <w:jc w:val="left"/>
              <w:rPr>
                <w:rFonts w:eastAsia="Times New Roman" w:cs="Times New Roman"/>
                <w:b/>
                <w:color w:val="000000"/>
                <w:sz w:val="18"/>
                <w:szCs w:val="18"/>
                <w:lang w:eastAsia="de-DE"/>
              </w:rPr>
            </w:pPr>
            <w:r w:rsidRPr="00823005">
              <w:rPr>
                <w:rFonts w:eastAsia="Times New Roman" w:cs="Times New Roman"/>
                <w:b/>
                <w:color w:val="000000"/>
                <w:sz w:val="18"/>
                <w:szCs w:val="18"/>
                <w:lang w:eastAsia="de-DE"/>
              </w:rPr>
              <w:t>Austria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253E37" w14:textId="77777777" w:rsidR="00552583" w:rsidRPr="00823005" w:rsidRDefault="00552583" w:rsidP="00A95526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  <w:r w:rsidRPr="00823005"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  <w:t>N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D09AE5" w14:textId="77777777" w:rsidR="00552583" w:rsidRPr="00823005" w:rsidRDefault="00552583" w:rsidP="00A95526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  <w:r w:rsidRPr="00823005"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  <w:t>Y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D33802" w14:textId="77777777" w:rsidR="00552583" w:rsidRPr="00823005" w:rsidRDefault="00552583" w:rsidP="00A95526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82300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Mite mortality, HYG, SMR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185F06" w14:textId="77777777" w:rsidR="00552583" w:rsidRPr="00823005" w:rsidRDefault="00552583" w:rsidP="00A95526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  <w:r w:rsidRPr="00823005"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  <w:t>HYG and VSH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0228CC" w14:textId="77777777" w:rsidR="00552583" w:rsidRPr="00823005" w:rsidRDefault="00552583" w:rsidP="00A95526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</w:p>
        </w:tc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3D5C2" w14:textId="77777777" w:rsidR="00552583" w:rsidRPr="00823005" w:rsidRDefault="00552583" w:rsidP="00A95526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82300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mite population development, HYG, end of brood activity in autumn</w:t>
            </w:r>
          </w:p>
        </w:tc>
      </w:tr>
      <w:tr w:rsidR="00552583" w:rsidRPr="00266FAE" w14:paraId="5A6F6CD9" w14:textId="77777777" w:rsidTr="00D1148A">
        <w:trPr>
          <w:trHeight w:val="907"/>
        </w:trPr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DE2BA" w14:textId="77777777" w:rsidR="00552583" w:rsidRPr="00823005" w:rsidRDefault="00552583" w:rsidP="00A95526">
            <w:pPr>
              <w:spacing w:before="0" w:after="0" w:line="240" w:lineRule="auto"/>
              <w:jc w:val="left"/>
              <w:rPr>
                <w:rFonts w:eastAsia="Times New Roman" w:cs="Times New Roman"/>
                <w:b/>
                <w:color w:val="000000"/>
                <w:sz w:val="18"/>
                <w:szCs w:val="18"/>
                <w:lang w:eastAsia="de-DE"/>
              </w:rPr>
            </w:pPr>
            <w:r w:rsidRPr="00823005">
              <w:rPr>
                <w:rFonts w:eastAsia="Times New Roman" w:cs="Times New Roman"/>
                <w:b/>
                <w:color w:val="000000"/>
                <w:sz w:val="18"/>
                <w:szCs w:val="18"/>
                <w:lang w:eastAsia="de-DE"/>
              </w:rPr>
              <w:t>Austria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FB1F4" w14:textId="77777777" w:rsidR="00552583" w:rsidRPr="00823005" w:rsidRDefault="00552583" w:rsidP="00A95526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  <w:r w:rsidRPr="00823005"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  <w:t>N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ABE8F" w14:textId="77777777" w:rsidR="00552583" w:rsidRPr="00823005" w:rsidRDefault="00552583" w:rsidP="00A95526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  <w:r w:rsidRPr="00823005"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  <w:t>Y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D5F1A" w14:textId="77777777" w:rsidR="00552583" w:rsidRPr="00823005" w:rsidRDefault="00552583" w:rsidP="00A95526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82300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 xml:space="preserve">VKF (“Varroa Killer Factor” = killed mites/ total mites) 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6122E" w14:textId="77777777" w:rsidR="00552583" w:rsidRPr="00823005" w:rsidRDefault="00552583" w:rsidP="00A95526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82300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1. Killing of mites, 2. Infertility in brood, 3. Removing infested brood, 4. Brood not attractive for mites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044F38" w14:textId="77777777" w:rsidR="00552583" w:rsidRPr="00823005" w:rsidRDefault="00552583" w:rsidP="00A95526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82300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Varroa killer factor of the bred colonies per year increased from 27% in 1990 to 96% in 2008.</w:t>
            </w:r>
          </w:p>
        </w:tc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FEF62" w14:textId="77777777" w:rsidR="00552583" w:rsidRPr="00823005" w:rsidRDefault="00552583" w:rsidP="00A95526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82300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 xml:space="preserve">grooming: natural fall and mites with injuries result in a Varroa-Killer-Factor </w:t>
            </w:r>
          </w:p>
        </w:tc>
      </w:tr>
      <w:tr w:rsidR="00552583" w:rsidRPr="00266FAE" w14:paraId="14C0B4F4" w14:textId="77777777" w:rsidTr="00D1148A">
        <w:trPr>
          <w:trHeight w:val="624"/>
        </w:trPr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AFB08C" w14:textId="77777777" w:rsidR="00552583" w:rsidRPr="00823005" w:rsidRDefault="00552583" w:rsidP="00A95526">
            <w:pPr>
              <w:spacing w:before="0" w:after="0" w:line="240" w:lineRule="auto"/>
              <w:jc w:val="left"/>
              <w:rPr>
                <w:rFonts w:eastAsia="Times New Roman" w:cs="Times New Roman"/>
                <w:b/>
                <w:color w:val="000000"/>
                <w:sz w:val="18"/>
                <w:szCs w:val="18"/>
                <w:lang w:eastAsia="de-DE"/>
              </w:rPr>
            </w:pPr>
            <w:r w:rsidRPr="00823005">
              <w:rPr>
                <w:rFonts w:eastAsia="Times New Roman" w:cs="Times New Roman"/>
                <w:b/>
                <w:color w:val="000000"/>
                <w:sz w:val="18"/>
                <w:szCs w:val="18"/>
                <w:lang w:eastAsia="de-DE"/>
              </w:rPr>
              <w:t>Canada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4E465" w14:textId="77777777" w:rsidR="00552583" w:rsidRPr="00823005" w:rsidRDefault="00552583" w:rsidP="00A95526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  <w:r w:rsidRPr="00823005"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  <w:t>N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AC225" w14:textId="77777777" w:rsidR="00552583" w:rsidRPr="00823005" w:rsidRDefault="00552583" w:rsidP="00A95526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  <w:r w:rsidRPr="00823005"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  <w:t>Y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6DBE8" w14:textId="77777777" w:rsidR="00552583" w:rsidRPr="00823005" w:rsidRDefault="00552583" w:rsidP="00A95526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  <w:r w:rsidRPr="00823005"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  <w:t>Using proteomic selection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F44A6" w14:textId="77777777" w:rsidR="00552583" w:rsidRPr="00823005" w:rsidRDefault="00552583" w:rsidP="00A95526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  <w:r w:rsidRPr="00823005"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  <w:t> 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96753" w14:textId="77777777" w:rsidR="00552583" w:rsidRPr="00823005" w:rsidRDefault="00552583" w:rsidP="00A95526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  <w:r w:rsidRPr="00823005"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  <w:t>No</w:t>
            </w:r>
          </w:p>
        </w:tc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DBEE2" w14:textId="77777777" w:rsidR="00552583" w:rsidRPr="00823005" w:rsidRDefault="00552583" w:rsidP="00A95526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82300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survival for 1 y without varroa treatment; proteomic panel.</w:t>
            </w:r>
          </w:p>
        </w:tc>
      </w:tr>
      <w:tr w:rsidR="00552583" w:rsidRPr="009D14C3" w14:paraId="67C5B91F" w14:textId="77777777" w:rsidTr="00D1148A">
        <w:trPr>
          <w:trHeight w:val="340"/>
        </w:trPr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AA7BE" w14:textId="77777777" w:rsidR="00552583" w:rsidRPr="00823005" w:rsidRDefault="00552583" w:rsidP="00A95526">
            <w:pPr>
              <w:spacing w:before="0" w:after="0" w:line="240" w:lineRule="auto"/>
              <w:jc w:val="left"/>
              <w:rPr>
                <w:rFonts w:eastAsia="Times New Roman" w:cs="Times New Roman"/>
                <w:b/>
                <w:color w:val="000000"/>
                <w:sz w:val="18"/>
                <w:szCs w:val="18"/>
                <w:lang w:eastAsia="de-DE"/>
              </w:rPr>
            </w:pPr>
            <w:r w:rsidRPr="00823005">
              <w:rPr>
                <w:rFonts w:eastAsia="Times New Roman" w:cs="Times New Roman"/>
                <w:b/>
                <w:color w:val="000000"/>
                <w:sz w:val="18"/>
                <w:szCs w:val="18"/>
                <w:lang w:eastAsia="de-DE"/>
              </w:rPr>
              <w:t>Canada Ontario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31F938" w14:textId="77777777" w:rsidR="00552583" w:rsidRPr="00823005" w:rsidRDefault="00552583" w:rsidP="00A95526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  <w:r w:rsidRPr="00823005"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  <w:t>N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2A0FA" w14:textId="77777777" w:rsidR="00552583" w:rsidRPr="00823005" w:rsidRDefault="00552583" w:rsidP="00A95526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  <w:r w:rsidRPr="00823005"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  <w:t>Y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56632C" w14:textId="77777777" w:rsidR="00552583" w:rsidRPr="00823005" w:rsidRDefault="00552583" w:rsidP="00A95526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  <w:r w:rsidRPr="00823005"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  <w:t>mite population growth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76C58" w14:textId="77777777" w:rsidR="00552583" w:rsidRPr="00823005" w:rsidRDefault="00552583" w:rsidP="00A95526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82300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grooming behavior and varroa sensitive hygienic behavior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4523F" w14:textId="77777777" w:rsidR="00552583" w:rsidRPr="00823005" w:rsidRDefault="00552583" w:rsidP="00A95526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  <w:r w:rsidRPr="00823005"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  <w:t>No</w:t>
            </w:r>
          </w:p>
        </w:tc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4127A" w14:textId="77777777" w:rsidR="00552583" w:rsidRPr="00823005" w:rsidRDefault="00552583" w:rsidP="00A95526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  <w:r w:rsidRPr="00823005"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  <w:t> </w:t>
            </w:r>
          </w:p>
        </w:tc>
      </w:tr>
      <w:tr w:rsidR="00552583" w:rsidRPr="00266FAE" w14:paraId="42ACACFA" w14:textId="77777777" w:rsidTr="00D1148A">
        <w:trPr>
          <w:trHeight w:val="907"/>
        </w:trPr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5BBC32" w14:textId="77777777" w:rsidR="00552583" w:rsidRPr="00823005" w:rsidRDefault="00552583" w:rsidP="00A95526">
            <w:pPr>
              <w:spacing w:before="0" w:after="0" w:line="240" w:lineRule="auto"/>
              <w:jc w:val="left"/>
              <w:rPr>
                <w:rFonts w:eastAsia="Times New Roman" w:cs="Times New Roman"/>
                <w:b/>
                <w:color w:val="000000"/>
                <w:sz w:val="18"/>
                <w:szCs w:val="18"/>
                <w:lang w:eastAsia="de-DE"/>
              </w:rPr>
            </w:pPr>
            <w:r w:rsidRPr="00823005">
              <w:rPr>
                <w:rFonts w:eastAsia="Times New Roman" w:cs="Times New Roman"/>
                <w:b/>
                <w:color w:val="000000"/>
                <w:sz w:val="18"/>
                <w:szCs w:val="18"/>
                <w:lang w:eastAsia="de-DE"/>
              </w:rPr>
              <w:t>Croatia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4F8D27" w14:textId="77777777" w:rsidR="00552583" w:rsidRPr="00823005" w:rsidRDefault="00552583" w:rsidP="00A95526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  <w:r w:rsidRPr="00823005"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  <w:t>N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E6D37A" w14:textId="77777777" w:rsidR="00552583" w:rsidRPr="00823005" w:rsidRDefault="00552583" w:rsidP="00A95526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  <w:r w:rsidRPr="00823005"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  <w:t>Y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BE602" w14:textId="77777777" w:rsidR="00552583" w:rsidRPr="00823005" w:rsidRDefault="00552583" w:rsidP="00A95526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82300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 xml:space="preserve">since 2005 varroa mite population growth and HYG (pin test). SMR and REC selection, Since 2017 survival testing 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C3A9C6" w14:textId="77777777" w:rsidR="00552583" w:rsidRPr="00823005" w:rsidRDefault="00552583" w:rsidP="00A95526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82300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 xml:space="preserve">VSH, but also HYG and REC 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502F9" w14:textId="77777777" w:rsidR="00552583" w:rsidRPr="00823005" w:rsidRDefault="00552583" w:rsidP="00A95526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82300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Not known</w:t>
            </w:r>
          </w:p>
        </w:tc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5FCF9E" w14:textId="77777777" w:rsidR="00552583" w:rsidRPr="00823005" w:rsidRDefault="00552583" w:rsidP="00A95526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82300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SMR and recapping, Natural mite fall , HYG, lowest varroa infestation or growth, survival test</w:t>
            </w:r>
          </w:p>
        </w:tc>
      </w:tr>
      <w:tr w:rsidR="00552583" w:rsidRPr="009D14C3" w14:paraId="63C97A92" w14:textId="77777777" w:rsidTr="00D1148A">
        <w:trPr>
          <w:trHeight w:val="288"/>
        </w:trPr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4BEB8" w14:textId="77777777" w:rsidR="00552583" w:rsidRPr="00823005" w:rsidRDefault="00552583" w:rsidP="00A95526">
            <w:pPr>
              <w:spacing w:before="0" w:after="0" w:line="240" w:lineRule="auto"/>
              <w:jc w:val="left"/>
              <w:rPr>
                <w:rFonts w:eastAsia="Times New Roman" w:cs="Times New Roman"/>
                <w:b/>
                <w:color w:val="000000"/>
                <w:sz w:val="18"/>
                <w:szCs w:val="18"/>
                <w:lang w:eastAsia="de-DE"/>
              </w:rPr>
            </w:pPr>
            <w:r w:rsidRPr="00823005">
              <w:rPr>
                <w:rFonts w:eastAsia="Times New Roman" w:cs="Times New Roman"/>
                <w:b/>
                <w:color w:val="000000"/>
                <w:sz w:val="18"/>
                <w:szCs w:val="18"/>
                <w:lang w:eastAsia="de-DE"/>
              </w:rPr>
              <w:t>Croatia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59920" w14:textId="77777777" w:rsidR="00552583" w:rsidRPr="00823005" w:rsidRDefault="00552583" w:rsidP="00A95526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  <w:r w:rsidRPr="00823005"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  <w:t>N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9012E7" w14:textId="77777777" w:rsidR="00552583" w:rsidRPr="00823005" w:rsidRDefault="00552583" w:rsidP="00A95526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  <w:r w:rsidRPr="00823005"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  <w:t>Y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1FD30" w14:textId="77777777" w:rsidR="00552583" w:rsidRPr="00823005" w:rsidRDefault="00552583" w:rsidP="00A95526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82300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HYG and infestation levels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CAE909" w14:textId="77777777" w:rsidR="00552583" w:rsidRPr="00823005" w:rsidRDefault="00552583" w:rsidP="00A95526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82300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 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AECDD" w14:textId="77777777" w:rsidR="00552583" w:rsidRPr="00823005" w:rsidRDefault="00552583" w:rsidP="00A95526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82300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 </w:t>
            </w:r>
          </w:p>
        </w:tc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DB806" w14:textId="77777777" w:rsidR="00552583" w:rsidRPr="00823005" w:rsidRDefault="00552583" w:rsidP="00A95526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82300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 </w:t>
            </w:r>
          </w:p>
        </w:tc>
      </w:tr>
      <w:tr w:rsidR="00552583" w:rsidRPr="009D14C3" w14:paraId="59AA4951" w14:textId="77777777" w:rsidTr="00D1148A">
        <w:trPr>
          <w:trHeight w:val="283"/>
        </w:trPr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701C50" w14:textId="77777777" w:rsidR="00552583" w:rsidRPr="00823005" w:rsidRDefault="00552583" w:rsidP="00A95526">
            <w:pPr>
              <w:spacing w:before="0" w:after="0" w:line="240" w:lineRule="auto"/>
              <w:jc w:val="left"/>
              <w:rPr>
                <w:rFonts w:eastAsia="Times New Roman" w:cs="Times New Roman"/>
                <w:b/>
                <w:color w:val="000000"/>
                <w:sz w:val="18"/>
                <w:szCs w:val="18"/>
                <w:lang w:eastAsia="de-DE"/>
              </w:rPr>
            </w:pPr>
            <w:r w:rsidRPr="00823005">
              <w:rPr>
                <w:rFonts w:eastAsia="Times New Roman" w:cs="Times New Roman"/>
                <w:b/>
                <w:color w:val="000000"/>
                <w:sz w:val="18"/>
                <w:szCs w:val="18"/>
                <w:lang w:eastAsia="de-DE"/>
              </w:rPr>
              <w:t>France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FB0AC5" w14:textId="77777777" w:rsidR="00552583" w:rsidRPr="00823005" w:rsidRDefault="00552583" w:rsidP="00A95526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  <w:r w:rsidRPr="00823005"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  <w:t>N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8FC03" w14:textId="77777777" w:rsidR="00552583" w:rsidRPr="00823005" w:rsidRDefault="00552583" w:rsidP="00A95526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  <w:r w:rsidRPr="00823005"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  <w:t>Y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8CDC5" w14:textId="77777777" w:rsidR="00552583" w:rsidRPr="00823005" w:rsidRDefault="00552583" w:rsidP="00A95526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  <w:r w:rsidRPr="00823005"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  <w:t>Survival (Bond Test)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0AA767" w14:textId="77777777" w:rsidR="00552583" w:rsidRPr="00823005" w:rsidRDefault="00552583" w:rsidP="00A95526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  <w:r w:rsidRPr="00823005"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  <w:t>HYG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C4F409" w14:textId="77777777" w:rsidR="00552583" w:rsidRPr="00823005" w:rsidRDefault="00552583" w:rsidP="00A95526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  <w:r w:rsidRPr="00823005"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  <w:t>locally</w:t>
            </w:r>
          </w:p>
        </w:tc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2D10A" w14:textId="77777777" w:rsidR="00552583" w:rsidRPr="00823005" w:rsidRDefault="00552583" w:rsidP="00A95526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  <w:r w:rsidRPr="00823005"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  <w:t>suvival, mite infestation</w:t>
            </w:r>
          </w:p>
        </w:tc>
      </w:tr>
      <w:tr w:rsidR="00552583" w:rsidRPr="009D14C3" w14:paraId="0AD88DC0" w14:textId="77777777" w:rsidTr="00D1148A">
        <w:trPr>
          <w:trHeight w:val="340"/>
        </w:trPr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B9CB6" w14:textId="77777777" w:rsidR="00552583" w:rsidRPr="00823005" w:rsidRDefault="00552583" w:rsidP="00A95526">
            <w:pPr>
              <w:spacing w:before="0" w:after="0" w:line="240" w:lineRule="auto"/>
              <w:jc w:val="left"/>
              <w:rPr>
                <w:rFonts w:eastAsia="Times New Roman" w:cs="Times New Roman"/>
                <w:b/>
                <w:color w:val="000000"/>
                <w:sz w:val="18"/>
                <w:szCs w:val="18"/>
                <w:lang w:eastAsia="de-DE"/>
              </w:rPr>
            </w:pPr>
            <w:r w:rsidRPr="00823005">
              <w:rPr>
                <w:rFonts w:eastAsia="Times New Roman" w:cs="Times New Roman"/>
                <w:b/>
                <w:color w:val="000000"/>
                <w:sz w:val="18"/>
                <w:szCs w:val="18"/>
                <w:lang w:eastAsia="de-DE"/>
              </w:rPr>
              <w:t>France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7EEB9" w14:textId="77777777" w:rsidR="00552583" w:rsidRPr="00823005" w:rsidRDefault="00552583" w:rsidP="00A95526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  <w:r w:rsidRPr="00823005"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  <w:t>Y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9E0BBE" w14:textId="77777777" w:rsidR="00552583" w:rsidRPr="00823005" w:rsidRDefault="00552583" w:rsidP="00A95526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  <w:r w:rsidRPr="00823005"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  <w:t xml:space="preserve">N 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55E60" w14:textId="77777777" w:rsidR="00552583" w:rsidRPr="00823005" w:rsidRDefault="00D1148A" w:rsidP="00A95526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  <w:t>Survival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72675C" w14:textId="77777777" w:rsidR="00552583" w:rsidRPr="00823005" w:rsidRDefault="00552583" w:rsidP="00A95526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  <w:r w:rsidRPr="00823005"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  <w:t>SMR, VSH, olfaction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41023" w14:textId="77777777" w:rsidR="00552583" w:rsidRPr="00823005" w:rsidRDefault="00D1148A" w:rsidP="00A95526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Locally</w:t>
            </w:r>
          </w:p>
        </w:tc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BCEC8" w14:textId="77777777" w:rsidR="00552583" w:rsidRPr="00823005" w:rsidRDefault="00552583" w:rsidP="00A95526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  <w:r w:rsidRPr="00823005"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  <w:t>survival</w:t>
            </w:r>
          </w:p>
        </w:tc>
      </w:tr>
      <w:tr w:rsidR="00552583" w:rsidRPr="00266FAE" w14:paraId="0A126E79" w14:textId="77777777" w:rsidTr="00D1148A">
        <w:trPr>
          <w:trHeight w:val="113"/>
        </w:trPr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2AFFB" w14:textId="77777777" w:rsidR="00552583" w:rsidRPr="00823005" w:rsidRDefault="00552583" w:rsidP="00A95526">
            <w:pPr>
              <w:spacing w:before="0" w:after="0" w:line="240" w:lineRule="auto"/>
              <w:jc w:val="left"/>
              <w:rPr>
                <w:rFonts w:eastAsia="Times New Roman" w:cs="Times New Roman"/>
                <w:b/>
                <w:color w:val="000000"/>
                <w:sz w:val="18"/>
                <w:szCs w:val="18"/>
                <w:lang w:eastAsia="de-DE"/>
              </w:rPr>
            </w:pPr>
            <w:r w:rsidRPr="00823005">
              <w:rPr>
                <w:rFonts w:eastAsia="Times New Roman" w:cs="Times New Roman"/>
                <w:b/>
                <w:color w:val="000000"/>
                <w:sz w:val="18"/>
                <w:szCs w:val="18"/>
                <w:lang w:eastAsia="de-DE"/>
              </w:rPr>
              <w:t>Finland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5F09F" w14:textId="77777777" w:rsidR="00552583" w:rsidRPr="00823005" w:rsidRDefault="00552583" w:rsidP="00A95526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  <w:r w:rsidRPr="00823005"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  <w:t>N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4CE5B2" w14:textId="77777777" w:rsidR="00552583" w:rsidRPr="00823005" w:rsidRDefault="00552583" w:rsidP="00A95526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  <w:r w:rsidRPr="00823005"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  <w:t>Y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14A0A7" w14:textId="77777777" w:rsidR="00552583" w:rsidRPr="00823005" w:rsidRDefault="00552583" w:rsidP="00A95526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  <w:r w:rsidRPr="00823005"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  <w:t>survival, low mite number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63E8FB" w14:textId="77777777" w:rsidR="00552583" w:rsidRPr="00823005" w:rsidRDefault="00552583" w:rsidP="00A95526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  <w:r w:rsidRPr="00823005"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  <w:t>olfaction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DB581" w14:textId="77777777" w:rsidR="00552583" w:rsidRPr="00823005" w:rsidRDefault="00552583" w:rsidP="00A95526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  <w:r w:rsidRPr="00823005"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  <w:t>No</w:t>
            </w:r>
          </w:p>
        </w:tc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590B48" w14:textId="77777777" w:rsidR="00552583" w:rsidRPr="00823005" w:rsidRDefault="00552583" w:rsidP="00A95526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82300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Sugar shake, survival, general conditions</w:t>
            </w:r>
          </w:p>
        </w:tc>
      </w:tr>
      <w:tr w:rsidR="00552583" w:rsidRPr="00266FAE" w14:paraId="39781F42" w14:textId="77777777" w:rsidTr="00D1148A">
        <w:trPr>
          <w:trHeight w:val="680"/>
        </w:trPr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4DCF8" w14:textId="77777777" w:rsidR="00552583" w:rsidRPr="00823005" w:rsidRDefault="00552583" w:rsidP="00A95526">
            <w:pPr>
              <w:spacing w:before="0" w:after="0" w:line="240" w:lineRule="auto"/>
              <w:jc w:val="left"/>
              <w:rPr>
                <w:rFonts w:eastAsia="Times New Roman" w:cs="Times New Roman"/>
                <w:b/>
                <w:color w:val="000000"/>
                <w:sz w:val="18"/>
                <w:szCs w:val="18"/>
                <w:lang w:eastAsia="de-DE"/>
              </w:rPr>
            </w:pPr>
            <w:r w:rsidRPr="00823005">
              <w:rPr>
                <w:rFonts w:eastAsia="Times New Roman" w:cs="Times New Roman"/>
                <w:b/>
                <w:color w:val="000000"/>
                <w:sz w:val="18"/>
                <w:szCs w:val="18"/>
                <w:lang w:eastAsia="de-DE"/>
              </w:rPr>
              <w:t>Germany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3DD4BC" w14:textId="77777777" w:rsidR="00552583" w:rsidRPr="00823005" w:rsidRDefault="00552583" w:rsidP="00A95526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  <w:r w:rsidRPr="00823005"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  <w:t>N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70471" w14:textId="77777777" w:rsidR="00552583" w:rsidRPr="00823005" w:rsidRDefault="00552583" w:rsidP="00A95526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  <w:r w:rsidRPr="00823005"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  <w:t>Y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124A99" w14:textId="77777777" w:rsidR="00552583" w:rsidRPr="00823005" w:rsidRDefault="00552583" w:rsidP="00A95526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82300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 xml:space="preserve">survivability, GRO, defense, constant natural mite fall, threshold of 3% mite infestation 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4D0D6" w14:textId="77777777" w:rsidR="00552583" w:rsidRPr="00823005" w:rsidRDefault="00552583" w:rsidP="00A95526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82300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 xml:space="preserve">local environmental impacts, flow, beekeepers managements, hive microorganisms, traits of queen`s stock , selection by beekeeper 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C61F4" w14:textId="77777777" w:rsidR="00552583" w:rsidRPr="00823005" w:rsidRDefault="00552583" w:rsidP="00A95526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  <w:r w:rsidRPr="00823005"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  <w:t>small part</w:t>
            </w:r>
          </w:p>
        </w:tc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96C108" w14:textId="77777777" w:rsidR="00552583" w:rsidRPr="00823005" w:rsidRDefault="00552583" w:rsidP="00A95526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82300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Counting mite drop, sugar shakes, watching virus disease, Survivability in winter</w:t>
            </w:r>
          </w:p>
        </w:tc>
      </w:tr>
      <w:tr w:rsidR="00552583" w:rsidRPr="00266FAE" w14:paraId="476F81D9" w14:textId="77777777" w:rsidTr="00D1148A">
        <w:trPr>
          <w:trHeight w:val="283"/>
        </w:trPr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3E82A" w14:textId="77777777" w:rsidR="00552583" w:rsidRPr="00823005" w:rsidRDefault="00552583" w:rsidP="00A95526">
            <w:pPr>
              <w:spacing w:before="0" w:after="0" w:line="240" w:lineRule="auto"/>
              <w:jc w:val="left"/>
              <w:rPr>
                <w:rFonts w:eastAsia="Times New Roman" w:cs="Times New Roman"/>
                <w:b/>
                <w:color w:val="000000"/>
                <w:sz w:val="18"/>
                <w:szCs w:val="18"/>
                <w:lang w:eastAsia="de-DE"/>
              </w:rPr>
            </w:pPr>
            <w:r w:rsidRPr="00823005">
              <w:rPr>
                <w:rFonts w:eastAsia="Times New Roman" w:cs="Times New Roman"/>
                <w:b/>
                <w:color w:val="000000"/>
                <w:sz w:val="18"/>
                <w:szCs w:val="18"/>
                <w:lang w:eastAsia="de-DE"/>
              </w:rPr>
              <w:t>Germany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FE6E25" w14:textId="77777777" w:rsidR="00552583" w:rsidRPr="00823005" w:rsidRDefault="00552583" w:rsidP="00A95526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  <w:r w:rsidRPr="00823005"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  <w:t>N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467F1" w14:textId="77777777" w:rsidR="00552583" w:rsidRPr="00823005" w:rsidRDefault="00552583" w:rsidP="00A95526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  <w:r w:rsidRPr="00823005"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  <w:t>Y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A474F9" w14:textId="77777777" w:rsidR="00552583" w:rsidRPr="00823005" w:rsidRDefault="00552583" w:rsidP="00A95526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82300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low mite population increase; HYG (pin test); high SMR and REC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847EE" w14:textId="77777777" w:rsidR="00552583" w:rsidRPr="00823005" w:rsidRDefault="00552583" w:rsidP="00A95526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82300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Well adapted brood cycle, VSH and REC behavior (resulting in SMR),  GRO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C3645" w14:textId="77777777" w:rsidR="00552583" w:rsidRPr="00823005" w:rsidRDefault="00552583" w:rsidP="00A95526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82300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 xml:space="preserve">significant differences between different Carnica breeding lines for the selected characters </w:t>
            </w:r>
          </w:p>
        </w:tc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AF9D8" w14:textId="77777777" w:rsidR="00552583" w:rsidRPr="00823005" w:rsidRDefault="00552583" w:rsidP="00A95526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82300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 </w:t>
            </w:r>
          </w:p>
        </w:tc>
      </w:tr>
      <w:tr w:rsidR="00552583" w:rsidRPr="00266FAE" w14:paraId="347FC85E" w14:textId="77777777" w:rsidTr="00D1148A">
        <w:trPr>
          <w:trHeight w:val="227"/>
        </w:trPr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D54C62" w14:textId="77777777" w:rsidR="00552583" w:rsidRPr="00823005" w:rsidRDefault="00552583" w:rsidP="00A95526">
            <w:pPr>
              <w:spacing w:before="0" w:after="0" w:line="240" w:lineRule="auto"/>
              <w:jc w:val="left"/>
              <w:rPr>
                <w:rFonts w:eastAsia="Times New Roman" w:cs="Times New Roman"/>
                <w:b/>
                <w:color w:val="000000"/>
                <w:sz w:val="18"/>
                <w:szCs w:val="18"/>
                <w:lang w:eastAsia="de-DE"/>
              </w:rPr>
            </w:pPr>
            <w:r w:rsidRPr="00823005">
              <w:rPr>
                <w:rFonts w:eastAsia="Times New Roman" w:cs="Times New Roman"/>
                <w:b/>
                <w:color w:val="000000"/>
                <w:sz w:val="18"/>
                <w:szCs w:val="18"/>
                <w:lang w:eastAsia="de-DE"/>
              </w:rPr>
              <w:t>Germany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00A51" w14:textId="77777777" w:rsidR="00552583" w:rsidRPr="00823005" w:rsidRDefault="00552583" w:rsidP="00A95526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82300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Y, offspring from imported Primorski and Monticola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8A08B" w14:textId="77777777" w:rsidR="00552583" w:rsidRPr="00823005" w:rsidRDefault="00552583" w:rsidP="00A95526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  <w:r w:rsidRPr="00823005"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  <w:t>Y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3A32E" w14:textId="77777777" w:rsidR="00552583" w:rsidRPr="00823005" w:rsidRDefault="00552583" w:rsidP="00A95526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82300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 xml:space="preserve">natural mite fall, VSH/SMR, survival when untreated; to some extent GRO 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07D568" w14:textId="77777777" w:rsidR="00552583" w:rsidRPr="00823005" w:rsidRDefault="00552583" w:rsidP="00A95526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82300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mite fall is regularly measured, VSH/SMR only estimated in some colonies - broad range observed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2CB61" w14:textId="77777777" w:rsidR="00552583" w:rsidRPr="00823005" w:rsidRDefault="00552583" w:rsidP="00A95526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82300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Large variability, up to 87,5% to 100% VSH (ARISTA method)</w:t>
            </w:r>
          </w:p>
        </w:tc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0FE7C" w14:textId="77777777" w:rsidR="00552583" w:rsidRPr="00823005" w:rsidRDefault="00552583" w:rsidP="00A95526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82300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Mite infestation VSH/SMR, survival without treatment</w:t>
            </w:r>
          </w:p>
        </w:tc>
      </w:tr>
      <w:tr w:rsidR="00552583" w:rsidRPr="009D14C3" w14:paraId="6433EA33" w14:textId="77777777" w:rsidTr="00D1148A">
        <w:trPr>
          <w:trHeight w:val="364"/>
        </w:trPr>
        <w:tc>
          <w:tcPr>
            <w:tcW w:w="11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369897" w14:textId="77777777" w:rsidR="00552583" w:rsidRPr="00823005" w:rsidRDefault="00552583" w:rsidP="0066270B">
            <w:pPr>
              <w:spacing w:before="0" w:after="0"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de-DE"/>
              </w:rPr>
            </w:pPr>
            <w:r w:rsidRPr="00823005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de-DE"/>
              </w:rPr>
              <w:lastRenderedPageBreak/>
              <w:t> Country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88958C" w14:textId="77777777" w:rsidR="00552583" w:rsidRPr="00823005" w:rsidRDefault="00552583" w:rsidP="0066270B">
            <w:pPr>
              <w:spacing w:before="0" w:after="0"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de-DE"/>
              </w:rPr>
            </w:pPr>
            <w:r w:rsidRPr="00823005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de-DE"/>
              </w:rPr>
              <w:t>Naturally selected populations</w:t>
            </w: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DDFAA5" w14:textId="77777777" w:rsidR="00552583" w:rsidRPr="00823005" w:rsidRDefault="00552583" w:rsidP="0066270B">
            <w:pPr>
              <w:spacing w:before="0" w:after="0"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de-DE"/>
              </w:rPr>
            </w:pPr>
            <w:r w:rsidRPr="00823005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de-DE"/>
              </w:rPr>
              <w:t>genetically selected populations</w:t>
            </w:r>
          </w:p>
        </w:tc>
        <w:tc>
          <w:tcPr>
            <w:tcW w:w="77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E55D29" w14:textId="77777777" w:rsidR="00552583" w:rsidRPr="00823005" w:rsidRDefault="00552583" w:rsidP="0066270B">
            <w:pPr>
              <w:spacing w:before="0" w:after="0"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de-DE"/>
              </w:rPr>
            </w:pPr>
            <w:r w:rsidRPr="00823005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de-DE"/>
              </w:rPr>
              <w:t>mechanisms</w:t>
            </w:r>
          </w:p>
        </w:tc>
      </w:tr>
      <w:tr w:rsidR="00552583" w:rsidRPr="00266FAE" w14:paraId="697A9995" w14:textId="77777777" w:rsidTr="00D1148A">
        <w:trPr>
          <w:trHeight w:val="448"/>
        </w:trPr>
        <w:tc>
          <w:tcPr>
            <w:tcW w:w="11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AC8D8E" w14:textId="77777777" w:rsidR="00552583" w:rsidRPr="00823005" w:rsidRDefault="00552583" w:rsidP="0066270B">
            <w:pPr>
              <w:spacing w:before="0" w:after="0"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val="en-US" w:eastAsia="de-DE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F5110" w14:textId="77777777" w:rsidR="00552583" w:rsidRPr="00823005" w:rsidRDefault="00552583" w:rsidP="0066270B">
            <w:pPr>
              <w:spacing w:before="0" w:after="0"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val="en-US" w:eastAsia="de-D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958970" w14:textId="77777777" w:rsidR="00552583" w:rsidRPr="00823005" w:rsidRDefault="00552583" w:rsidP="0066270B">
            <w:pPr>
              <w:spacing w:before="0" w:after="0"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de-DE"/>
              </w:rPr>
            </w:pPr>
            <w:r w:rsidRPr="00823005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de-DE"/>
              </w:rPr>
              <w:t>Y/N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C65120" w14:textId="77777777" w:rsidR="00552583" w:rsidRPr="00823005" w:rsidRDefault="00552583" w:rsidP="0066270B">
            <w:pPr>
              <w:spacing w:before="0" w:after="0"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de-DE"/>
              </w:rPr>
            </w:pPr>
            <w:r w:rsidRPr="00823005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de-DE"/>
              </w:rPr>
              <w:t>What character?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2FE62" w14:textId="77777777" w:rsidR="00552583" w:rsidRPr="00823005" w:rsidRDefault="00552583" w:rsidP="0066270B">
            <w:pPr>
              <w:spacing w:before="0" w:after="0"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de-DE"/>
              </w:rPr>
            </w:pPr>
            <w:r w:rsidRPr="00823005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de-DE"/>
              </w:rPr>
              <w:t xml:space="preserve">underlying mechanisms 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85D391" w14:textId="77777777" w:rsidR="00552583" w:rsidRPr="00823005" w:rsidRDefault="00552583" w:rsidP="0066270B">
            <w:pPr>
              <w:spacing w:before="0" w:after="0"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val="en-US" w:eastAsia="de-DE"/>
              </w:rPr>
            </w:pPr>
            <w:r w:rsidRPr="00823005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val="en-US" w:eastAsia="de-DE"/>
              </w:rPr>
              <w:t>extent of underlying mechanisms ?</w:t>
            </w:r>
          </w:p>
        </w:tc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20C9C" w14:textId="77777777" w:rsidR="00552583" w:rsidRPr="00823005" w:rsidRDefault="00552583" w:rsidP="0066270B">
            <w:pPr>
              <w:spacing w:before="0" w:after="0"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val="en-US" w:eastAsia="de-DE"/>
              </w:rPr>
            </w:pPr>
            <w:r w:rsidRPr="00823005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val="en-US" w:eastAsia="de-DE"/>
              </w:rPr>
              <w:t>criteria for measuring Varroa resistance</w:t>
            </w:r>
          </w:p>
        </w:tc>
      </w:tr>
      <w:tr w:rsidR="00552583" w:rsidRPr="00266FAE" w14:paraId="38D42C6A" w14:textId="77777777" w:rsidTr="00D1148A">
        <w:trPr>
          <w:trHeight w:val="170"/>
        </w:trPr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62CBF6" w14:textId="77777777" w:rsidR="00552583" w:rsidRPr="00823005" w:rsidRDefault="00552583" w:rsidP="00A95526">
            <w:pPr>
              <w:spacing w:before="0" w:after="0" w:line="240" w:lineRule="auto"/>
              <w:jc w:val="left"/>
              <w:rPr>
                <w:rFonts w:eastAsia="Times New Roman" w:cs="Times New Roman"/>
                <w:b/>
                <w:color w:val="000000"/>
                <w:sz w:val="18"/>
                <w:szCs w:val="18"/>
                <w:lang w:eastAsia="de-DE"/>
              </w:rPr>
            </w:pPr>
            <w:r w:rsidRPr="00823005">
              <w:rPr>
                <w:rFonts w:eastAsia="Times New Roman" w:cs="Times New Roman"/>
                <w:b/>
                <w:color w:val="000000"/>
                <w:sz w:val="18"/>
                <w:szCs w:val="18"/>
                <w:lang w:eastAsia="de-DE"/>
              </w:rPr>
              <w:t>Germany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7663F" w14:textId="77777777" w:rsidR="00552583" w:rsidRPr="00823005" w:rsidRDefault="00552583" w:rsidP="00A95526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  <w:r w:rsidRPr="00823005"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  <w:t>N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5A5C78" w14:textId="77777777" w:rsidR="00552583" w:rsidRPr="00823005" w:rsidRDefault="00552583" w:rsidP="00A95526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  <w:r w:rsidRPr="00823005"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  <w:t>Y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A62C6" w14:textId="77777777" w:rsidR="00552583" w:rsidRPr="00823005" w:rsidRDefault="00552583" w:rsidP="00A95526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82300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traditional characters (gentleness, swarming, honey) plus HYG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CC3772" w14:textId="77777777" w:rsidR="00552583" w:rsidRPr="00823005" w:rsidRDefault="00552583" w:rsidP="00A95526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82300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bees must detect infested cells/ damaged larvae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77F172" w14:textId="77777777" w:rsidR="00552583" w:rsidRPr="00823005" w:rsidRDefault="00552583" w:rsidP="00A95526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82300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could not find differences between populations</w:t>
            </w:r>
          </w:p>
        </w:tc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684DF" w14:textId="77777777" w:rsidR="00552583" w:rsidRPr="00823005" w:rsidRDefault="00552583" w:rsidP="00A95526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82300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not removing drone brood to  force colonies to develop under infestation pressure</w:t>
            </w:r>
          </w:p>
        </w:tc>
      </w:tr>
      <w:tr w:rsidR="00552583" w:rsidRPr="009D14C3" w14:paraId="19077317" w14:textId="77777777" w:rsidTr="00D1148A">
        <w:trPr>
          <w:trHeight w:val="113"/>
        </w:trPr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8AA56" w14:textId="77777777" w:rsidR="00552583" w:rsidRPr="00823005" w:rsidRDefault="00552583" w:rsidP="00A95526">
            <w:pPr>
              <w:spacing w:before="0" w:after="0" w:line="240" w:lineRule="auto"/>
              <w:jc w:val="left"/>
              <w:rPr>
                <w:rFonts w:eastAsia="Times New Roman" w:cs="Times New Roman"/>
                <w:b/>
                <w:color w:val="000000"/>
                <w:sz w:val="18"/>
                <w:szCs w:val="18"/>
                <w:lang w:eastAsia="de-DE"/>
              </w:rPr>
            </w:pPr>
            <w:r w:rsidRPr="00823005">
              <w:rPr>
                <w:rFonts w:eastAsia="Times New Roman" w:cs="Times New Roman"/>
                <w:b/>
                <w:color w:val="000000"/>
                <w:sz w:val="18"/>
                <w:szCs w:val="18"/>
                <w:lang w:eastAsia="de-DE"/>
              </w:rPr>
              <w:t>Germany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6B7830" w14:textId="77777777" w:rsidR="00552583" w:rsidRPr="00823005" w:rsidRDefault="00552583" w:rsidP="00A95526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  <w:r w:rsidRPr="00823005"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  <w:t>Y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EA633" w14:textId="77777777" w:rsidR="00552583" w:rsidRPr="00823005" w:rsidRDefault="00552583" w:rsidP="00A95526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  <w:r w:rsidRPr="00823005"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  <w:t>Y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AC76D" w14:textId="77777777" w:rsidR="00552583" w:rsidRPr="00823005" w:rsidRDefault="00552583" w:rsidP="00A95526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82300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reduced mite reproduction, survival without treatment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714C5B" w14:textId="77777777" w:rsidR="00552583" w:rsidRPr="00823005" w:rsidRDefault="00552583" w:rsidP="00A95526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82300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SMR, mites not entering colony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B1BE6" w14:textId="77777777" w:rsidR="00552583" w:rsidRPr="00823005" w:rsidRDefault="00552583" w:rsidP="00A95526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  <w:r w:rsidRPr="00823005"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  <w:t>Y</w:t>
            </w:r>
          </w:p>
        </w:tc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B9FC0E" w14:textId="77777777" w:rsidR="00552583" w:rsidRPr="00823005" w:rsidRDefault="00552583" w:rsidP="00A95526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  <w:r w:rsidRPr="00823005"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  <w:t>Survival of the colonies</w:t>
            </w:r>
          </w:p>
        </w:tc>
      </w:tr>
      <w:tr w:rsidR="00552583" w:rsidRPr="00266FAE" w14:paraId="48E8BB6B" w14:textId="77777777" w:rsidTr="00D1148A">
        <w:trPr>
          <w:trHeight w:val="680"/>
        </w:trPr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6F034" w14:textId="77777777" w:rsidR="00552583" w:rsidRPr="00823005" w:rsidRDefault="00552583" w:rsidP="00A95526">
            <w:pPr>
              <w:spacing w:before="0" w:after="0" w:line="240" w:lineRule="auto"/>
              <w:jc w:val="left"/>
              <w:rPr>
                <w:rFonts w:eastAsia="Times New Roman" w:cs="Times New Roman"/>
                <w:b/>
                <w:color w:val="000000"/>
                <w:sz w:val="18"/>
                <w:szCs w:val="18"/>
                <w:lang w:eastAsia="de-DE"/>
              </w:rPr>
            </w:pPr>
            <w:r w:rsidRPr="00823005">
              <w:rPr>
                <w:rFonts w:eastAsia="Times New Roman" w:cs="Times New Roman"/>
                <w:b/>
                <w:color w:val="000000"/>
                <w:sz w:val="18"/>
                <w:szCs w:val="18"/>
                <w:lang w:eastAsia="de-DE"/>
              </w:rPr>
              <w:t>Germany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9D33B" w14:textId="77777777" w:rsidR="00552583" w:rsidRPr="00823005" w:rsidRDefault="00552583" w:rsidP="00A95526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  <w:r w:rsidRPr="00823005"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  <w:t>N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95E31" w14:textId="77777777" w:rsidR="00552583" w:rsidRPr="00823005" w:rsidRDefault="00552583" w:rsidP="00A95526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  <w:r w:rsidRPr="00823005"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  <w:t>Y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5F5CE3" w14:textId="77777777" w:rsidR="00552583" w:rsidRPr="00823005" w:rsidRDefault="00552583" w:rsidP="00A95526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82300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 xml:space="preserve">VSH - ability of individual workers to detect Varroa infested brood cells via infra-red video technique, pin-tests, Varroa population growth and since 3 year survival without Varroa treatment 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B3732" w14:textId="77777777" w:rsidR="00552583" w:rsidRPr="00823005" w:rsidRDefault="00552583" w:rsidP="00A95526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82300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Ability of workers to detect the degree damage caused by parasites or diseases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164FD" w14:textId="77777777" w:rsidR="00552583" w:rsidRPr="00823005" w:rsidRDefault="00552583" w:rsidP="00A95526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  <w:r w:rsidRPr="00823005"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  <w:t>No</w:t>
            </w:r>
          </w:p>
        </w:tc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BFFFF" w14:textId="77777777" w:rsidR="00552583" w:rsidRPr="00823005" w:rsidRDefault="00552583" w:rsidP="00A95526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82300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 xml:space="preserve">Hygienic behavior, pin-tests, Varroa population growth, survival without Varroa treatment </w:t>
            </w:r>
          </w:p>
        </w:tc>
      </w:tr>
      <w:tr w:rsidR="00552583" w:rsidRPr="00266FAE" w14:paraId="61B3BAB8" w14:textId="77777777" w:rsidTr="00D1148A">
        <w:trPr>
          <w:trHeight w:val="624"/>
        </w:trPr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6AD349" w14:textId="77777777" w:rsidR="00552583" w:rsidRPr="00823005" w:rsidRDefault="00552583" w:rsidP="00A95526">
            <w:pPr>
              <w:spacing w:before="0" w:after="0" w:line="240" w:lineRule="auto"/>
              <w:jc w:val="left"/>
              <w:rPr>
                <w:rFonts w:eastAsia="Times New Roman" w:cs="Times New Roman"/>
                <w:b/>
                <w:color w:val="000000"/>
                <w:sz w:val="18"/>
                <w:szCs w:val="18"/>
                <w:lang w:eastAsia="de-DE"/>
              </w:rPr>
            </w:pPr>
            <w:r w:rsidRPr="00823005">
              <w:rPr>
                <w:rFonts w:eastAsia="Times New Roman" w:cs="Times New Roman"/>
                <w:b/>
                <w:color w:val="000000"/>
                <w:sz w:val="18"/>
                <w:szCs w:val="18"/>
                <w:lang w:eastAsia="de-DE"/>
              </w:rPr>
              <w:t>Greece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86213" w14:textId="77777777" w:rsidR="00552583" w:rsidRPr="00823005" w:rsidRDefault="00552583" w:rsidP="00A95526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  <w:r w:rsidRPr="00823005"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  <w:t>Y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7427B" w14:textId="77777777" w:rsidR="00552583" w:rsidRPr="00823005" w:rsidRDefault="00552583" w:rsidP="00A95526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  <w:r w:rsidRPr="00823005"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  <w:t xml:space="preserve">N 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E186A" w14:textId="77777777" w:rsidR="00552583" w:rsidRPr="00823005" w:rsidRDefault="00552583" w:rsidP="00A95526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  <w:r w:rsidRPr="00823005"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  <w:t> 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B6909" w14:textId="77777777" w:rsidR="00552583" w:rsidRPr="00823005" w:rsidRDefault="00552583" w:rsidP="00A95526">
            <w:pPr>
              <w:spacing w:before="0" w:after="0" w:line="240" w:lineRule="auto"/>
              <w:jc w:val="left"/>
              <w:rPr>
                <w:rFonts w:eastAsia="Times New Roman" w:cs="Times New Roman"/>
                <w:sz w:val="18"/>
                <w:szCs w:val="18"/>
                <w:lang w:eastAsia="de-DE"/>
              </w:rPr>
            </w:pPr>
            <w:r w:rsidRPr="00823005">
              <w:rPr>
                <w:rFonts w:eastAsia="Times New Roman" w:cs="Times New Roman"/>
                <w:sz w:val="18"/>
                <w:szCs w:val="18"/>
                <w:lang w:eastAsia="de-DE"/>
              </w:rPr>
              <w:t>maybe resistance to viruses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593F88" w14:textId="77777777" w:rsidR="00552583" w:rsidRPr="00823005" w:rsidRDefault="00552583" w:rsidP="00A95526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  <w:r w:rsidRPr="00823005"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  <w:t> </w:t>
            </w:r>
          </w:p>
        </w:tc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72642" w14:textId="77777777" w:rsidR="00552583" w:rsidRPr="00823005" w:rsidRDefault="00552583" w:rsidP="00A95526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82300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Highly productive colonies that survive without as mother colonies; highly productive colonies from last year with early buildup as drone mothers</w:t>
            </w:r>
          </w:p>
        </w:tc>
      </w:tr>
      <w:tr w:rsidR="00552583" w:rsidRPr="009D14C3" w14:paraId="26D0A53B" w14:textId="77777777" w:rsidTr="00D1148A">
        <w:trPr>
          <w:trHeight w:val="20"/>
        </w:trPr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0F11B7" w14:textId="77777777" w:rsidR="00552583" w:rsidRPr="00823005" w:rsidRDefault="00552583" w:rsidP="00A95526">
            <w:pPr>
              <w:spacing w:before="0" w:after="0" w:line="240" w:lineRule="auto"/>
              <w:jc w:val="left"/>
              <w:rPr>
                <w:rFonts w:eastAsia="Times New Roman" w:cs="Times New Roman"/>
                <w:b/>
                <w:color w:val="000000"/>
                <w:sz w:val="18"/>
                <w:szCs w:val="18"/>
                <w:lang w:eastAsia="de-DE"/>
              </w:rPr>
            </w:pPr>
            <w:r w:rsidRPr="00823005">
              <w:rPr>
                <w:rFonts w:eastAsia="Times New Roman" w:cs="Times New Roman"/>
                <w:b/>
                <w:color w:val="000000"/>
                <w:sz w:val="18"/>
                <w:szCs w:val="18"/>
                <w:lang w:eastAsia="de-DE"/>
              </w:rPr>
              <w:t>Greece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77066" w14:textId="77777777" w:rsidR="00552583" w:rsidRPr="00823005" w:rsidRDefault="00552583" w:rsidP="00A95526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  <w:r w:rsidRPr="00823005"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  <w:t>Y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0FC782" w14:textId="77777777" w:rsidR="00552583" w:rsidRPr="00823005" w:rsidRDefault="00552583" w:rsidP="00A95526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  <w:r w:rsidRPr="00823005"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  <w:t xml:space="preserve">N 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58085" w14:textId="77777777" w:rsidR="00552583" w:rsidRPr="00823005" w:rsidRDefault="00552583" w:rsidP="00A95526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  <w:r w:rsidRPr="00823005"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  <w:t> 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00544B" w14:textId="77777777" w:rsidR="00552583" w:rsidRPr="00823005" w:rsidRDefault="00552583" w:rsidP="00A95526">
            <w:pPr>
              <w:spacing w:before="0" w:after="0" w:line="240" w:lineRule="auto"/>
              <w:jc w:val="left"/>
              <w:rPr>
                <w:rFonts w:eastAsia="Times New Roman" w:cs="Times New Roman"/>
                <w:sz w:val="18"/>
                <w:szCs w:val="18"/>
                <w:lang w:val="en-US" w:eastAsia="de-DE"/>
              </w:rPr>
            </w:pPr>
            <w:r w:rsidRPr="00823005">
              <w:rPr>
                <w:rFonts w:eastAsia="Times New Roman" w:cs="Times New Roman"/>
                <w:sz w:val="18"/>
                <w:szCs w:val="18"/>
                <w:lang w:val="en-US" w:eastAsia="de-DE"/>
              </w:rPr>
              <w:t>build their own combs every year; Not known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EA342" w14:textId="77777777" w:rsidR="00552583" w:rsidRPr="00823005" w:rsidRDefault="00552583" w:rsidP="00A95526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82300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 </w:t>
            </w:r>
          </w:p>
        </w:tc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B9BE92" w14:textId="77777777" w:rsidR="00552583" w:rsidRPr="00823005" w:rsidRDefault="00552583" w:rsidP="00A95526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  <w:r w:rsidRPr="0082300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Select from survivors</w:t>
            </w:r>
          </w:p>
        </w:tc>
      </w:tr>
      <w:tr w:rsidR="00552583" w:rsidRPr="00266FAE" w14:paraId="30020EAD" w14:textId="77777777" w:rsidTr="00D1148A">
        <w:trPr>
          <w:trHeight w:val="283"/>
        </w:trPr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F9922" w14:textId="77777777" w:rsidR="00552583" w:rsidRPr="00823005" w:rsidRDefault="00552583" w:rsidP="00A95526">
            <w:pPr>
              <w:spacing w:before="0" w:after="0" w:line="240" w:lineRule="auto"/>
              <w:jc w:val="left"/>
              <w:rPr>
                <w:rFonts w:eastAsia="Times New Roman" w:cs="Times New Roman"/>
                <w:b/>
                <w:color w:val="000000"/>
                <w:sz w:val="18"/>
                <w:szCs w:val="18"/>
                <w:lang w:eastAsia="de-DE"/>
              </w:rPr>
            </w:pPr>
            <w:r w:rsidRPr="00823005">
              <w:rPr>
                <w:rFonts w:eastAsia="Times New Roman" w:cs="Times New Roman"/>
                <w:b/>
                <w:color w:val="000000"/>
                <w:sz w:val="18"/>
                <w:szCs w:val="18"/>
                <w:lang w:eastAsia="de-DE"/>
              </w:rPr>
              <w:t>Greece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8278E1" w14:textId="77777777" w:rsidR="00552583" w:rsidRPr="00823005" w:rsidRDefault="00552583" w:rsidP="00A95526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  <w:r w:rsidRPr="00823005"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  <w:t>Y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42D2C" w14:textId="77777777" w:rsidR="00552583" w:rsidRPr="00823005" w:rsidRDefault="00552583" w:rsidP="00A95526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  <w:r w:rsidRPr="00823005"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  <w:t xml:space="preserve">N 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25DE3A" w14:textId="77777777" w:rsidR="00552583" w:rsidRPr="00823005" w:rsidRDefault="00552583" w:rsidP="00A95526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  <w:r w:rsidRPr="00823005"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  <w:t> 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CB50FA" w14:textId="77777777" w:rsidR="00552583" w:rsidRPr="00823005" w:rsidRDefault="00552583" w:rsidP="00A95526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  <w:r w:rsidRPr="00823005"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  <w:t>REC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EE74F7" w14:textId="77777777" w:rsidR="00552583" w:rsidRPr="00823005" w:rsidRDefault="00552583" w:rsidP="00A95526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  <w:r w:rsidRPr="00823005"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  <w:t>no</w:t>
            </w:r>
          </w:p>
        </w:tc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A022C" w14:textId="77777777" w:rsidR="00552583" w:rsidRPr="00823005" w:rsidRDefault="00552583" w:rsidP="00A95526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82300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1.  Build up in the Autumn, after they show DWV symptoms  2. build up of the colony to the 2nd floor during the 2nd year</w:t>
            </w:r>
          </w:p>
        </w:tc>
      </w:tr>
      <w:tr w:rsidR="00552583" w:rsidRPr="00266FAE" w14:paraId="3F2CCD2D" w14:textId="77777777" w:rsidTr="00D1148A">
        <w:trPr>
          <w:trHeight w:val="113"/>
        </w:trPr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9E1A1" w14:textId="77777777" w:rsidR="00552583" w:rsidRPr="004B7FD8" w:rsidRDefault="00552583" w:rsidP="00A95526">
            <w:pPr>
              <w:spacing w:before="0" w:after="0" w:line="240" w:lineRule="auto"/>
              <w:jc w:val="left"/>
              <w:rPr>
                <w:rFonts w:eastAsia="Times New Roman" w:cs="Times New Roman"/>
                <w:b/>
                <w:color w:val="000000"/>
                <w:sz w:val="18"/>
                <w:szCs w:val="18"/>
                <w:lang w:eastAsia="de-DE"/>
              </w:rPr>
            </w:pPr>
            <w:r w:rsidRPr="004B7FD8">
              <w:rPr>
                <w:rFonts w:eastAsia="Times New Roman" w:cs="Times New Roman"/>
                <w:b/>
                <w:color w:val="000000"/>
                <w:sz w:val="18"/>
                <w:szCs w:val="18"/>
                <w:lang w:eastAsia="de-DE"/>
              </w:rPr>
              <w:t>Greece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1D512" w14:textId="77777777" w:rsidR="00552583" w:rsidRPr="00823005" w:rsidRDefault="00552583" w:rsidP="00A95526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  <w:r w:rsidRPr="00823005"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  <w:t>Y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80FD8" w14:textId="77777777" w:rsidR="00552583" w:rsidRPr="00823005" w:rsidRDefault="00552583" w:rsidP="00A95526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  <w:r w:rsidRPr="00823005"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  <w:t xml:space="preserve">N 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4B86B" w14:textId="77777777" w:rsidR="00552583" w:rsidRPr="00823005" w:rsidRDefault="00552583" w:rsidP="00A95526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  <w:r w:rsidRPr="00823005"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  <w:t> 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3D0E4" w14:textId="77777777" w:rsidR="00552583" w:rsidRPr="00823005" w:rsidRDefault="00552583" w:rsidP="00A95526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82300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Hygienic behaviour , probably tolerant to viruses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C18383" w14:textId="77777777" w:rsidR="00552583" w:rsidRPr="00823005" w:rsidRDefault="00552583" w:rsidP="00A95526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  <w:r w:rsidRPr="00823005"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  <w:t>no</w:t>
            </w:r>
          </w:p>
        </w:tc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DEF368" w14:textId="77777777" w:rsidR="00552583" w:rsidRPr="00823005" w:rsidRDefault="00552583" w:rsidP="00A95526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82300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1. High HYG (freeze brood) 2. productivity above threshold of 35 kg.</w:t>
            </w:r>
          </w:p>
        </w:tc>
      </w:tr>
      <w:tr w:rsidR="00552583" w:rsidRPr="009D14C3" w14:paraId="1C3DDB41" w14:textId="77777777" w:rsidTr="00D1148A">
        <w:trPr>
          <w:trHeight w:val="57"/>
        </w:trPr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C81396" w14:textId="77777777" w:rsidR="00552583" w:rsidRPr="004B7FD8" w:rsidRDefault="00552583" w:rsidP="00A95526">
            <w:pPr>
              <w:spacing w:before="0" w:after="0" w:line="240" w:lineRule="auto"/>
              <w:jc w:val="left"/>
              <w:rPr>
                <w:rFonts w:eastAsia="Times New Roman" w:cs="Times New Roman"/>
                <w:b/>
                <w:color w:val="000000"/>
                <w:sz w:val="18"/>
                <w:szCs w:val="18"/>
                <w:lang w:eastAsia="de-DE"/>
              </w:rPr>
            </w:pPr>
            <w:r w:rsidRPr="004B7FD8">
              <w:rPr>
                <w:rFonts w:eastAsia="Times New Roman" w:cs="Times New Roman"/>
                <w:b/>
                <w:color w:val="000000"/>
                <w:sz w:val="18"/>
                <w:szCs w:val="18"/>
                <w:lang w:eastAsia="de-DE"/>
              </w:rPr>
              <w:t>Greece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A42BF8" w14:textId="77777777" w:rsidR="00552583" w:rsidRPr="00823005" w:rsidRDefault="00552583" w:rsidP="00A95526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  <w:r w:rsidRPr="00823005"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  <w:t>Y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7B811" w14:textId="77777777" w:rsidR="00552583" w:rsidRPr="00823005" w:rsidRDefault="00552583" w:rsidP="00A95526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  <w:r w:rsidRPr="00823005"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  <w:t xml:space="preserve">N 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D1819" w14:textId="77777777" w:rsidR="00552583" w:rsidRPr="00823005" w:rsidRDefault="00552583" w:rsidP="00A95526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  <w:r w:rsidRPr="00823005"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  <w:t> 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27290" w14:textId="77777777" w:rsidR="00552583" w:rsidRPr="00823005" w:rsidRDefault="00552583" w:rsidP="00A95526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  <w:r w:rsidRPr="00823005"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  <w:t>Not known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E1E558" w14:textId="77777777" w:rsidR="00552583" w:rsidRPr="00823005" w:rsidRDefault="00552583" w:rsidP="00A95526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  <w:r w:rsidRPr="00823005"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  <w:t>no</w:t>
            </w:r>
          </w:p>
        </w:tc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80B13" w14:textId="77777777" w:rsidR="00552583" w:rsidRPr="00823005" w:rsidRDefault="00552583" w:rsidP="00A95526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  <w:r w:rsidRPr="00823005"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  <w:t xml:space="preserve">Survival </w:t>
            </w:r>
          </w:p>
        </w:tc>
      </w:tr>
      <w:tr w:rsidR="00552583" w:rsidRPr="009D14C3" w14:paraId="3764DC12" w14:textId="77777777" w:rsidTr="00D1148A">
        <w:trPr>
          <w:trHeight w:val="57"/>
        </w:trPr>
        <w:tc>
          <w:tcPr>
            <w:tcW w:w="118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111BAB" w14:textId="77777777" w:rsidR="00552583" w:rsidRPr="004B7FD8" w:rsidRDefault="00552583" w:rsidP="00A95526">
            <w:pPr>
              <w:spacing w:before="0" w:after="0" w:line="240" w:lineRule="auto"/>
              <w:jc w:val="left"/>
              <w:rPr>
                <w:rFonts w:eastAsia="Times New Roman" w:cs="Times New Roman"/>
                <w:b/>
                <w:color w:val="000000"/>
                <w:sz w:val="18"/>
                <w:szCs w:val="18"/>
                <w:lang w:eastAsia="de-DE"/>
              </w:rPr>
            </w:pPr>
            <w:r w:rsidRPr="004B7FD8">
              <w:rPr>
                <w:rFonts w:eastAsia="Times New Roman" w:cs="Times New Roman"/>
                <w:b/>
                <w:color w:val="000000"/>
                <w:sz w:val="18"/>
                <w:szCs w:val="18"/>
                <w:lang w:eastAsia="de-DE"/>
              </w:rPr>
              <w:t>Ireland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75F1470" w14:textId="77777777" w:rsidR="00552583" w:rsidRPr="00823005" w:rsidRDefault="00552583" w:rsidP="00A95526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  <w:r w:rsidRPr="00823005"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  <w:t xml:space="preserve">Y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FD1B2" w14:textId="77777777" w:rsidR="00552583" w:rsidRPr="00823005" w:rsidRDefault="00552583" w:rsidP="00A95526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  <w:r w:rsidRPr="00823005"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  <w:t>Y</w:t>
            </w:r>
          </w:p>
        </w:tc>
        <w:tc>
          <w:tcPr>
            <w:tcW w:w="283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3C7EAB" w14:textId="77777777" w:rsidR="00552583" w:rsidRPr="00823005" w:rsidRDefault="00552583" w:rsidP="00A95526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82300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HYG using liquid nitrogen</w:t>
            </w:r>
          </w:p>
        </w:tc>
        <w:tc>
          <w:tcPr>
            <w:tcW w:w="2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43A45" w14:textId="77777777" w:rsidR="00552583" w:rsidRPr="00823005" w:rsidRDefault="00552583" w:rsidP="00A95526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  <w:r w:rsidRPr="00823005"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  <w:t xml:space="preserve">HYG 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CC1BDD" w14:textId="77777777" w:rsidR="00552583" w:rsidRPr="00823005" w:rsidRDefault="00552583" w:rsidP="00A95526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82300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The level of HYG varied a lot in subsequent F1 and F2 generations (from 20% to 95%).</w:t>
            </w:r>
          </w:p>
        </w:tc>
        <w:tc>
          <w:tcPr>
            <w:tcW w:w="248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55F354" w14:textId="77777777" w:rsidR="00552583" w:rsidRPr="00823005" w:rsidRDefault="00552583" w:rsidP="00A95526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  <w:r w:rsidRPr="00823005"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  <w:t>Varroa counts</w:t>
            </w:r>
          </w:p>
        </w:tc>
      </w:tr>
      <w:tr w:rsidR="00552583" w:rsidRPr="00266FAE" w14:paraId="6F996283" w14:textId="77777777" w:rsidTr="00D1148A">
        <w:trPr>
          <w:trHeight w:val="20"/>
        </w:trPr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B7070" w14:textId="77777777" w:rsidR="00552583" w:rsidRPr="004B7FD8" w:rsidRDefault="00552583" w:rsidP="00A95526">
            <w:pPr>
              <w:spacing w:before="0" w:after="0" w:line="240" w:lineRule="auto"/>
              <w:jc w:val="left"/>
              <w:rPr>
                <w:rFonts w:eastAsia="Times New Roman" w:cs="Times New Roman"/>
                <w:b/>
                <w:color w:val="000000"/>
                <w:sz w:val="18"/>
                <w:szCs w:val="18"/>
                <w:lang w:eastAsia="de-DE"/>
              </w:rPr>
            </w:pPr>
            <w:r w:rsidRPr="004B7FD8">
              <w:rPr>
                <w:rFonts w:eastAsia="Times New Roman" w:cs="Times New Roman"/>
                <w:b/>
                <w:color w:val="000000"/>
                <w:sz w:val="18"/>
                <w:szCs w:val="18"/>
                <w:lang w:eastAsia="de-DE"/>
              </w:rPr>
              <w:t>Italy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5F5409E" w14:textId="77777777" w:rsidR="00552583" w:rsidRPr="00823005" w:rsidRDefault="00552583" w:rsidP="00A95526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  <w:r w:rsidRPr="00823005"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  <w:t>N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CD5A0" w14:textId="77777777" w:rsidR="00552583" w:rsidRPr="00823005" w:rsidRDefault="00552583" w:rsidP="00A95526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  <w:r w:rsidRPr="00823005"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  <w:t xml:space="preserve">N 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5C2801" w14:textId="77777777" w:rsidR="00552583" w:rsidRPr="00823005" w:rsidRDefault="00552583" w:rsidP="00A95526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82300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Docility, brood pattern, overwintering ability, spring drone production, summer brood interruption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776FC6" w14:textId="77777777" w:rsidR="00552583" w:rsidRPr="00823005" w:rsidRDefault="00552583" w:rsidP="00A95526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  <w:r w:rsidRPr="00823005"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  <w:t>No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07EEBA" w14:textId="77777777" w:rsidR="00552583" w:rsidRPr="00823005" w:rsidRDefault="00552583" w:rsidP="00A95526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  <w:r w:rsidRPr="00823005"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  <w:t>No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5E0958" w14:textId="77777777" w:rsidR="00552583" w:rsidRPr="00823005" w:rsidRDefault="00552583" w:rsidP="00A95526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82300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 xml:space="preserve">Adult bee infestation index, July and October </w:t>
            </w:r>
          </w:p>
        </w:tc>
      </w:tr>
      <w:tr w:rsidR="00552583" w:rsidRPr="00266FAE" w14:paraId="716FD197" w14:textId="77777777" w:rsidTr="00D1148A">
        <w:trPr>
          <w:trHeight w:val="850"/>
        </w:trPr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52ADB" w14:textId="77777777" w:rsidR="00552583" w:rsidRPr="004B7FD8" w:rsidRDefault="00552583" w:rsidP="00A95526">
            <w:pPr>
              <w:spacing w:before="0" w:after="0" w:line="240" w:lineRule="auto"/>
              <w:jc w:val="left"/>
              <w:rPr>
                <w:rFonts w:eastAsia="Times New Roman" w:cs="Times New Roman"/>
                <w:b/>
                <w:color w:val="000000"/>
                <w:sz w:val="18"/>
                <w:szCs w:val="18"/>
                <w:lang w:eastAsia="de-DE"/>
              </w:rPr>
            </w:pPr>
            <w:r w:rsidRPr="004B7FD8">
              <w:rPr>
                <w:rFonts w:eastAsia="Times New Roman" w:cs="Times New Roman"/>
                <w:b/>
                <w:color w:val="000000"/>
                <w:sz w:val="18"/>
                <w:szCs w:val="18"/>
                <w:lang w:eastAsia="de-DE"/>
              </w:rPr>
              <w:t>Italy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62A09B8" w14:textId="77777777" w:rsidR="00552583" w:rsidRPr="00823005" w:rsidRDefault="00552583" w:rsidP="00A95526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  <w:r w:rsidRPr="00823005"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  <w:t xml:space="preserve">Y 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C3C2D7" w14:textId="77777777" w:rsidR="00552583" w:rsidRPr="00823005" w:rsidRDefault="00552583" w:rsidP="00A95526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  <w:r w:rsidRPr="00823005"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  <w:t xml:space="preserve">N 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169AA1" w14:textId="77777777" w:rsidR="00552583" w:rsidRPr="00823005" w:rsidRDefault="00552583" w:rsidP="00A95526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  <w:r w:rsidRPr="00823005"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  <w:t> 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36FB3D" w14:textId="77777777" w:rsidR="00552583" w:rsidRPr="00823005" w:rsidRDefault="00552583" w:rsidP="00A95526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82300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 xml:space="preserve">attention to the varroa; resistance toward DWV and to the isolation condition of the varroa population instead to the honeybee resistance mechanisms 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512A75" w14:textId="77777777" w:rsidR="00552583" w:rsidRPr="00823005" w:rsidRDefault="00552583" w:rsidP="00A95526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82300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 xml:space="preserve">HB population in Pianosa island, highly infested by varroa but very few loss of colonies is recorded 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D66F12" w14:textId="77777777" w:rsidR="00552583" w:rsidRPr="00823005" w:rsidRDefault="00552583" w:rsidP="00A95526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82300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monitoring the DWV titre in both bees and varroa</w:t>
            </w:r>
          </w:p>
        </w:tc>
      </w:tr>
    </w:tbl>
    <w:p w14:paraId="69C88417" w14:textId="77777777" w:rsidR="004B7FD8" w:rsidRDefault="004B7FD8"/>
    <w:tbl>
      <w:tblPr>
        <w:tblW w:w="13743" w:type="dxa"/>
        <w:tblInd w:w="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86"/>
        <w:gridCol w:w="1134"/>
        <w:gridCol w:w="851"/>
        <w:gridCol w:w="2836"/>
        <w:gridCol w:w="2836"/>
        <w:gridCol w:w="2411"/>
        <w:gridCol w:w="2489"/>
      </w:tblGrid>
      <w:tr w:rsidR="00552583" w:rsidRPr="009D14C3" w14:paraId="61B048F1" w14:textId="77777777" w:rsidTr="00D1148A">
        <w:trPr>
          <w:trHeight w:val="364"/>
        </w:trPr>
        <w:tc>
          <w:tcPr>
            <w:tcW w:w="11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805879" w14:textId="77777777" w:rsidR="00552583" w:rsidRPr="00823005" w:rsidRDefault="00552583" w:rsidP="0066270B">
            <w:pPr>
              <w:spacing w:before="0" w:after="0"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de-DE"/>
              </w:rPr>
            </w:pPr>
            <w:r w:rsidRPr="00823005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de-DE"/>
              </w:rPr>
              <w:lastRenderedPageBreak/>
              <w:t> Country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CEE5EE" w14:textId="77777777" w:rsidR="00552583" w:rsidRPr="00823005" w:rsidRDefault="00552583" w:rsidP="0066270B">
            <w:pPr>
              <w:spacing w:before="0" w:after="0"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de-DE"/>
              </w:rPr>
            </w:pPr>
            <w:r w:rsidRPr="00823005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de-DE"/>
              </w:rPr>
              <w:t>Naturally selected populations</w:t>
            </w: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7E2B6" w14:textId="77777777" w:rsidR="00552583" w:rsidRPr="00823005" w:rsidRDefault="00552583" w:rsidP="0066270B">
            <w:pPr>
              <w:spacing w:before="0" w:after="0"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de-DE"/>
              </w:rPr>
            </w:pPr>
            <w:r w:rsidRPr="00823005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de-DE"/>
              </w:rPr>
              <w:t>genetically selected populations</w:t>
            </w:r>
          </w:p>
        </w:tc>
        <w:tc>
          <w:tcPr>
            <w:tcW w:w="77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A10E58" w14:textId="77777777" w:rsidR="00552583" w:rsidRPr="00823005" w:rsidRDefault="00552583" w:rsidP="0066270B">
            <w:pPr>
              <w:spacing w:before="0" w:after="0"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de-DE"/>
              </w:rPr>
            </w:pPr>
            <w:r w:rsidRPr="00823005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de-DE"/>
              </w:rPr>
              <w:t>mechanisms</w:t>
            </w:r>
          </w:p>
        </w:tc>
      </w:tr>
      <w:tr w:rsidR="00552583" w:rsidRPr="00266FAE" w14:paraId="57D53C9D" w14:textId="77777777" w:rsidTr="00D1148A">
        <w:trPr>
          <w:trHeight w:val="448"/>
        </w:trPr>
        <w:tc>
          <w:tcPr>
            <w:tcW w:w="11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EB32DF" w14:textId="77777777" w:rsidR="00552583" w:rsidRPr="00823005" w:rsidRDefault="00552583" w:rsidP="0066270B">
            <w:pPr>
              <w:spacing w:before="0" w:after="0"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val="en-US" w:eastAsia="de-DE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B6F60" w14:textId="77777777" w:rsidR="00552583" w:rsidRPr="00823005" w:rsidRDefault="00552583" w:rsidP="0066270B">
            <w:pPr>
              <w:spacing w:before="0" w:after="0"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val="en-US" w:eastAsia="de-D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BC91F6" w14:textId="77777777" w:rsidR="00552583" w:rsidRPr="00823005" w:rsidRDefault="00552583" w:rsidP="0066270B">
            <w:pPr>
              <w:spacing w:before="0" w:after="0"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de-DE"/>
              </w:rPr>
            </w:pPr>
            <w:r w:rsidRPr="00823005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de-DE"/>
              </w:rPr>
              <w:t>Y/N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86D46" w14:textId="77777777" w:rsidR="00552583" w:rsidRPr="00823005" w:rsidRDefault="00552583" w:rsidP="0066270B">
            <w:pPr>
              <w:spacing w:before="0" w:after="0"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de-DE"/>
              </w:rPr>
            </w:pPr>
            <w:r w:rsidRPr="00823005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de-DE"/>
              </w:rPr>
              <w:t>What character?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4E748" w14:textId="77777777" w:rsidR="00552583" w:rsidRPr="00823005" w:rsidRDefault="00552583" w:rsidP="0066270B">
            <w:pPr>
              <w:spacing w:before="0" w:after="0"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de-DE"/>
              </w:rPr>
            </w:pPr>
            <w:r w:rsidRPr="00823005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de-DE"/>
              </w:rPr>
              <w:t xml:space="preserve">underlying mechanisms 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96842" w14:textId="77777777" w:rsidR="00552583" w:rsidRPr="00823005" w:rsidRDefault="00552583" w:rsidP="0066270B">
            <w:pPr>
              <w:spacing w:before="0" w:after="0"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val="en-US" w:eastAsia="de-DE"/>
              </w:rPr>
            </w:pPr>
            <w:r w:rsidRPr="00823005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val="en-US" w:eastAsia="de-DE"/>
              </w:rPr>
              <w:t>extent of underlying mechanisms ?</w:t>
            </w:r>
          </w:p>
        </w:tc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51812C" w14:textId="77777777" w:rsidR="00552583" w:rsidRPr="00823005" w:rsidRDefault="00552583" w:rsidP="0066270B">
            <w:pPr>
              <w:spacing w:before="0" w:after="0"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val="en-US" w:eastAsia="de-DE"/>
              </w:rPr>
            </w:pPr>
            <w:r w:rsidRPr="00823005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val="en-US" w:eastAsia="de-DE"/>
              </w:rPr>
              <w:t>criteria for measuring Varroa resistance</w:t>
            </w:r>
          </w:p>
        </w:tc>
      </w:tr>
      <w:tr w:rsidR="00552583" w:rsidRPr="00266FAE" w14:paraId="79E03E3F" w14:textId="77777777" w:rsidTr="00D1148A">
        <w:trPr>
          <w:trHeight w:val="567"/>
        </w:trPr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345C1" w14:textId="77777777" w:rsidR="00552583" w:rsidRPr="004B7FD8" w:rsidRDefault="00552583" w:rsidP="00A95526">
            <w:pPr>
              <w:spacing w:before="0" w:after="0" w:line="240" w:lineRule="auto"/>
              <w:jc w:val="left"/>
              <w:rPr>
                <w:rFonts w:eastAsia="Times New Roman" w:cs="Times New Roman"/>
                <w:b/>
                <w:color w:val="000000"/>
                <w:sz w:val="18"/>
                <w:szCs w:val="18"/>
                <w:lang w:eastAsia="de-DE"/>
              </w:rPr>
            </w:pPr>
            <w:r w:rsidRPr="004B7FD8">
              <w:rPr>
                <w:rFonts w:eastAsia="Times New Roman" w:cs="Times New Roman"/>
                <w:b/>
                <w:color w:val="000000"/>
                <w:sz w:val="18"/>
                <w:szCs w:val="18"/>
                <w:lang w:eastAsia="de-DE"/>
              </w:rPr>
              <w:t>Italy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917B41D" w14:textId="77777777" w:rsidR="00552583" w:rsidRPr="00823005" w:rsidRDefault="00552583" w:rsidP="00A95526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  <w:r w:rsidRPr="00823005"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  <w:t>N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657C72" w14:textId="77777777" w:rsidR="00552583" w:rsidRPr="00823005" w:rsidRDefault="00552583" w:rsidP="00A95526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  <w:r w:rsidRPr="00823005"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  <w:t>Y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641F4B" w14:textId="77777777" w:rsidR="00552583" w:rsidRPr="00823005" w:rsidRDefault="00552583" w:rsidP="00A95526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82300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Hygienic behavior (pin test), Varroa population growth, SMR, gentleness, honey production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16014" w14:textId="77777777" w:rsidR="00552583" w:rsidRPr="00823005" w:rsidRDefault="00552583" w:rsidP="00A95526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82300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 xml:space="preserve">Stock not classified as “resistant” yet. Breeding project in 2014; increase in HYG and SMR 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9FC551" w14:textId="77777777" w:rsidR="00552583" w:rsidRPr="00823005" w:rsidRDefault="00552583" w:rsidP="00A95526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  <w:r w:rsidRPr="00823005"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  <w:t>No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619D66" w14:textId="77777777" w:rsidR="00552583" w:rsidRPr="00823005" w:rsidRDefault="00552583" w:rsidP="00A95526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82300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 xml:space="preserve">Varroa infestation levels in different moments, and calculation of breeding values (on </w:t>
            </w:r>
            <w:hyperlink r:id="rId5" w:history="1">
              <w:r w:rsidRPr="00823005">
                <w:rPr>
                  <w:rStyle w:val="Lienhypertexte"/>
                  <w:rFonts w:eastAsia="Times New Roman" w:cs="Times New Roman"/>
                  <w:sz w:val="18"/>
                  <w:szCs w:val="18"/>
                  <w:lang w:val="en-US" w:eastAsia="de-DE"/>
                </w:rPr>
                <w:t>www.beebreed.eu</w:t>
              </w:r>
            </w:hyperlink>
            <w:r w:rsidRPr="0082300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 xml:space="preserve"> platform)</w:t>
            </w:r>
          </w:p>
        </w:tc>
      </w:tr>
      <w:tr w:rsidR="00552583" w:rsidRPr="00266FAE" w14:paraId="743BFE28" w14:textId="77777777" w:rsidTr="00D1148A">
        <w:trPr>
          <w:trHeight w:val="397"/>
        </w:trPr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1022E" w14:textId="77777777" w:rsidR="00552583" w:rsidRPr="004B7FD8" w:rsidRDefault="00552583" w:rsidP="00A95526">
            <w:pPr>
              <w:spacing w:before="0" w:after="0" w:line="240" w:lineRule="auto"/>
              <w:jc w:val="left"/>
              <w:rPr>
                <w:rFonts w:eastAsia="Times New Roman" w:cs="Times New Roman"/>
                <w:b/>
                <w:color w:val="000000"/>
                <w:sz w:val="18"/>
                <w:szCs w:val="18"/>
                <w:lang w:val="en-US" w:eastAsia="de-DE"/>
              </w:rPr>
            </w:pPr>
            <w:r w:rsidRPr="004B7FD8">
              <w:rPr>
                <w:rFonts w:eastAsia="Times New Roman" w:cs="Times New Roman"/>
                <w:b/>
                <w:color w:val="000000"/>
                <w:sz w:val="18"/>
                <w:szCs w:val="18"/>
                <w:lang w:val="en-US" w:eastAsia="de-DE"/>
              </w:rPr>
              <w:t>Italy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97D6BF6" w14:textId="77777777" w:rsidR="00552583" w:rsidRPr="00823005" w:rsidRDefault="00552583" w:rsidP="00A95526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82300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N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A3A09E" w14:textId="77777777" w:rsidR="00552583" w:rsidRPr="00823005" w:rsidRDefault="00552583" w:rsidP="00A95526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82300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Y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55CEF2" w14:textId="77777777" w:rsidR="00552583" w:rsidRPr="00823005" w:rsidRDefault="00552583" w:rsidP="00A95526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82300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 xml:space="preserve">All traits with economic interest for beekeeper, searching for the highest expression of VSH 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11C5E" w14:textId="77777777" w:rsidR="00552583" w:rsidRPr="00823005" w:rsidRDefault="00552583" w:rsidP="00A95526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  <w:r w:rsidRPr="00823005"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  <w:t>VSH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D9FEC4" w14:textId="77777777" w:rsidR="00552583" w:rsidRPr="00823005" w:rsidRDefault="00552583" w:rsidP="00A95526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  <w:r w:rsidRPr="00823005"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  <w:t>?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0F7D05" w14:textId="77777777" w:rsidR="00552583" w:rsidRPr="00823005" w:rsidRDefault="00552583" w:rsidP="00A95526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82300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 xml:space="preserve">Calculate infertility value and total number </w:t>
            </w:r>
          </w:p>
        </w:tc>
      </w:tr>
      <w:tr w:rsidR="00552583" w:rsidRPr="009D14C3" w14:paraId="2ED1D485" w14:textId="77777777" w:rsidTr="00D1148A">
        <w:trPr>
          <w:trHeight w:val="283"/>
        </w:trPr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24077" w14:textId="77777777" w:rsidR="00552583" w:rsidRPr="004B7FD8" w:rsidRDefault="00552583" w:rsidP="00A95526">
            <w:pPr>
              <w:spacing w:before="0" w:after="0" w:line="240" w:lineRule="auto"/>
              <w:jc w:val="left"/>
              <w:rPr>
                <w:rFonts w:eastAsia="Times New Roman" w:cs="Times New Roman"/>
                <w:b/>
                <w:color w:val="000000"/>
                <w:sz w:val="18"/>
                <w:szCs w:val="18"/>
                <w:lang w:eastAsia="de-DE"/>
              </w:rPr>
            </w:pPr>
            <w:r w:rsidRPr="004B7FD8">
              <w:rPr>
                <w:rFonts w:eastAsia="Times New Roman" w:cs="Times New Roman"/>
                <w:b/>
                <w:color w:val="000000"/>
                <w:sz w:val="18"/>
                <w:szCs w:val="18"/>
                <w:lang w:eastAsia="de-DE"/>
              </w:rPr>
              <w:t>Italy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1BFD97D" w14:textId="77777777" w:rsidR="00552583" w:rsidRPr="00823005" w:rsidRDefault="00552583" w:rsidP="00A95526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  <w:r w:rsidRPr="00823005"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  <w:t>N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77C75" w14:textId="77777777" w:rsidR="00552583" w:rsidRPr="00823005" w:rsidRDefault="00552583" w:rsidP="00A95526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  <w:r w:rsidRPr="00823005"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  <w:t>Y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3E6B7E" w14:textId="77777777" w:rsidR="00552583" w:rsidRPr="00823005" w:rsidRDefault="00552583" w:rsidP="00A95526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82300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Survival: bond test on Lunden bees fron Finland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EBC8F" w14:textId="77777777" w:rsidR="00552583" w:rsidRPr="00823005" w:rsidRDefault="00552583" w:rsidP="00A95526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82300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grooming, VSH, resistance to viruses, bacterial and fungal diseases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84701F" w14:textId="77777777" w:rsidR="00552583" w:rsidRPr="00823005" w:rsidRDefault="00552583" w:rsidP="00A95526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82300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one less treatment necessary – or treatment 2 months later than before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CE3B9E" w14:textId="77777777" w:rsidR="00552583" w:rsidRPr="00823005" w:rsidRDefault="00552583" w:rsidP="00A95526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  <w:r w:rsidRPr="00823005"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  <w:t>survival test</w:t>
            </w:r>
          </w:p>
        </w:tc>
      </w:tr>
      <w:tr w:rsidR="00552583" w:rsidRPr="009D14C3" w14:paraId="32C607A3" w14:textId="77777777" w:rsidTr="00D1148A">
        <w:trPr>
          <w:trHeight w:val="20"/>
        </w:trPr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2CE07" w14:textId="77777777" w:rsidR="00552583" w:rsidRPr="004B7FD8" w:rsidRDefault="00552583" w:rsidP="00A95526">
            <w:pPr>
              <w:spacing w:before="0" w:after="0" w:line="240" w:lineRule="auto"/>
              <w:jc w:val="left"/>
              <w:rPr>
                <w:rFonts w:eastAsia="Times New Roman" w:cs="Times New Roman"/>
                <w:b/>
                <w:color w:val="000000"/>
                <w:sz w:val="18"/>
                <w:szCs w:val="18"/>
                <w:lang w:eastAsia="de-DE"/>
              </w:rPr>
            </w:pPr>
            <w:r w:rsidRPr="004B7FD8">
              <w:rPr>
                <w:rFonts w:eastAsia="Times New Roman" w:cs="Times New Roman"/>
                <w:b/>
                <w:color w:val="000000"/>
                <w:sz w:val="18"/>
                <w:szCs w:val="18"/>
                <w:lang w:eastAsia="de-DE"/>
              </w:rPr>
              <w:t>Italy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C36C8F9" w14:textId="77777777" w:rsidR="00552583" w:rsidRPr="00823005" w:rsidRDefault="00552583" w:rsidP="00A95526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  <w:r w:rsidRPr="00823005"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  <w:t>Y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8B78C" w14:textId="77777777" w:rsidR="00552583" w:rsidRPr="00823005" w:rsidRDefault="00552583" w:rsidP="00A95526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  <w:r w:rsidRPr="00823005"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  <w:t xml:space="preserve">N 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364D73" w14:textId="77777777" w:rsidR="00552583" w:rsidRPr="00823005" w:rsidRDefault="00552583" w:rsidP="00A95526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  <w:r w:rsidRPr="00823005"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  <w:t> 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61B93" w14:textId="77777777" w:rsidR="00552583" w:rsidRPr="00823005" w:rsidRDefault="00552583" w:rsidP="00A95526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82300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 xml:space="preserve">Preserved environment, Soft varroa treatments, presence of feral colonies 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9CDEB3" w14:textId="77777777" w:rsidR="00552583" w:rsidRPr="00823005" w:rsidRDefault="00552583" w:rsidP="00A95526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  <w:r w:rsidRPr="00823005"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  <w:t>?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183C16" w14:textId="77777777" w:rsidR="00552583" w:rsidRPr="00823005" w:rsidRDefault="00552583" w:rsidP="00A95526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  <w:r w:rsidRPr="00823005"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  <w:t>Colony survival</w:t>
            </w:r>
          </w:p>
        </w:tc>
      </w:tr>
      <w:tr w:rsidR="00552583" w:rsidRPr="009D14C3" w14:paraId="1725AA36" w14:textId="77777777" w:rsidTr="00D1148A">
        <w:trPr>
          <w:trHeight w:val="57"/>
        </w:trPr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FC490" w14:textId="77777777" w:rsidR="00552583" w:rsidRPr="004B7FD8" w:rsidRDefault="00552583" w:rsidP="00A95526">
            <w:pPr>
              <w:spacing w:before="0" w:after="0" w:line="240" w:lineRule="auto"/>
              <w:jc w:val="left"/>
              <w:rPr>
                <w:rFonts w:eastAsia="Times New Roman" w:cs="Times New Roman"/>
                <w:b/>
                <w:color w:val="000000"/>
                <w:sz w:val="18"/>
                <w:szCs w:val="18"/>
                <w:lang w:eastAsia="de-DE"/>
              </w:rPr>
            </w:pPr>
            <w:r w:rsidRPr="004B7FD8">
              <w:rPr>
                <w:rFonts w:eastAsia="Times New Roman" w:cs="Times New Roman"/>
                <w:b/>
                <w:color w:val="000000"/>
                <w:sz w:val="18"/>
                <w:szCs w:val="18"/>
                <w:lang w:eastAsia="de-DE"/>
              </w:rPr>
              <w:t>Lithuania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7C4CC09" w14:textId="77777777" w:rsidR="00552583" w:rsidRPr="00823005" w:rsidRDefault="00552583" w:rsidP="00A95526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  <w:r w:rsidRPr="00823005"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  <w:t>N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45BB2" w14:textId="77777777" w:rsidR="00552583" w:rsidRPr="00823005" w:rsidRDefault="00552583" w:rsidP="00A95526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  <w:r w:rsidRPr="00823005"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  <w:t xml:space="preserve">N 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CEA11D" w14:textId="77777777" w:rsidR="00552583" w:rsidRPr="00823005" w:rsidRDefault="00552583" w:rsidP="00A95526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  <w:r w:rsidRPr="00823005"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  <w:t> 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7D37D" w14:textId="77777777" w:rsidR="00552583" w:rsidRPr="00823005" w:rsidRDefault="00552583" w:rsidP="00A95526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  <w:r w:rsidRPr="00823005"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  <w:t> 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494936" w14:textId="77777777" w:rsidR="00552583" w:rsidRPr="00823005" w:rsidRDefault="00552583" w:rsidP="00A95526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  <w:r w:rsidRPr="00823005"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  <w:t> 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8A7E8C" w14:textId="77777777" w:rsidR="00552583" w:rsidRPr="00823005" w:rsidRDefault="00552583" w:rsidP="00A95526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  <w:r w:rsidRPr="00823005"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  <w:t> </w:t>
            </w:r>
          </w:p>
        </w:tc>
      </w:tr>
      <w:tr w:rsidR="00552583" w:rsidRPr="00266FAE" w14:paraId="7922B94A" w14:textId="77777777" w:rsidTr="00D1148A">
        <w:trPr>
          <w:trHeight w:val="1077"/>
        </w:trPr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F9C15" w14:textId="77777777" w:rsidR="00552583" w:rsidRPr="004B7FD8" w:rsidRDefault="00552583" w:rsidP="00A95526">
            <w:pPr>
              <w:spacing w:before="0" w:after="0" w:line="240" w:lineRule="auto"/>
              <w:jc w:val="left"/>
              <w:rPr>
                <w:rFonts w:eastAsia="Times New Roman" w:cs="Times New Roman"/>
                <w:b/>
                <w:color w:val="000000"/>
                <w:sz w:val="18"/>
                <w:szCs w:val="18"/>
                <w:lang w:eastAsia="de-DE"/>
              </w:rPr>
            </w:pPr>
            <w:r w:rsidRPr="004B7FD8">
              <w:rPr>
                <w:rFonts w:eastAsia="Times New Roman" w:cs="Times New Roman"/>
                <w:b/>
                <w:color w:val="000000"/>
                <w:sz w:val="18"/>
                <w:szCs w:val="18"/>
                <w:lang w:eastAsia="de-DE"/>
              </w:rPr>
              <w:t>Luxembourg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B138986" w14:textId="77777777" w:rsidR="00552583" w:rsidRPr="004B7FD8" w:rsidRDefault="00552583" w:rsidP="00A95526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4B7FD8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N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FC6DA" w14:textId="77777777" w:rsidR="00552583" w:rsidRPr="004B7FD8" w:rsidRDefault="00552583" w:rsidP="00A95526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4B7FD8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Y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CC65A0" w14:textId="77777777" w:rsidR="00552583" w:rsidRPr="00823005" w:rsidRDefault="00552583" w:rsidP="00A95526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82300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11 criteria used in Buckfast breeding; most importantly vitality and disease resistance of bees and brood; high wintering ability, gentleness, fecundity, honey collecting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36918" w14:textId="77777777" w:rsidR="00552583" w:rsidRPr="00823005" w:rsidRDefault="00552583" w:rsidP="00A95526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  <w:r w:rsidRPr="00823005"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  <w:t>VSH and SMR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C37984" w14:textId="77777777" w:rsidR="00552583" w:rsidRPr="00823005" w:rsidRDefault="00552583" w:rsidP="00A95526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  <w:r w:rsidRPr="00823005"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  <w:t>Y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19857D" w14:textId="77777777" w:rsidR="00552583" w:rsidRPr="00823005" w:rsidRDefault="00552583" w:rsidP="00A95526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82300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Number of mites after treatment in production colonies, artificial infection and subsequent brood observation in non-production colonies</w:t>
            </w:r>
          </w:p>
        </w:tc>
      </w:tr>
      <w:tr w:rsidR="00552583" w:rsidRPr="009D14C3" w14:paraId="37F27C49" w14:textId="77777777" w:rsidTr="00D1148A">
        <w:trPr>
          <w:trHeight w:val="907"/>
        </w:trPr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B4484" w14:textId="77777777" w:rsidR="00552583" w:rsidRPr="004B7FD8" w:rsidRDefault="00552583" w:rsidP="00A95526">
            <w:pPr>
              <w:spacing w:before="0" w:after="0" w:line="240" w:lineRule="auto"/>
              <w:jc w:val="left"/>
              <w:rPr>
                <w:rFonts w:eastAsia="Times New Roman" w:cs="Times New Roman"/>
                <w:b/>
                <w:color w:val="000000"/>
                <w:sz w:val="18"/>
                <w:szCs w:val="18"/>
                <w:lang w:eastAsia="de-DE"/>
              </w:rPr>
            </w:pPr>
            <w:r w:rsidRPr="004B7FD8">
              <w:rPr>
                <w:rFonts w:eastAsia="Times New Roman" w:cs="Times New Roman"/>
                <w:b/>
                <w:color w:val="000000"/>
                <w:sz w:val="18"/>
                <w:szCs w:val="18"/>
                <w:lang w:eastAsia="de-DE"/>
              </w:rPr>
              <w:t>Luxembourg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AF066E0" w14:textId="77777777" w:rsidR="00552583" w:rsidRPr="00823005" w:rsidRDefault="00552583" w:rsidP="00A95526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  <w:r w:rsidRPr="00823005"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  <w:t>N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780F0" w14:textId="77777777" w:rsidR="00552583" w:rsidRPr="00823005" w:rsidRDefault="00552583" w:rsidP="00A95526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  <w:r w:rsidRPr="00823005"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  <w:t>Y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0A1755" w14:textId="77777777" w:rsidR="00552583" w:rsidRPr="00823005" w:rsidRDefault="00552583" w:rsidP="00A95526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  <w:r w:rsidRPr="00823005"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  <w:t> 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DEECC" w14:textId="77777777" w:rsidR="00552583" w:rsidRPr="00823005" w:rsidRDefault="00552583" w:rsidP="00A95526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  <w:r w:rsidRPr="00823005"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  <w:t xml:space="preserve">brood effect, VSH 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2ED690" w14:textId="77777777" w:rsidR="00552583" w:rsidRPr="00823005" w:rsidRDefault="00552583" w:rsidP="00A95526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82300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10% of the crossings in the first generation of selection has significant levels of resistance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EA0C9C" w14:textId="77777777" w:rsidR="00552583" w:rsidRPr="00823005" w:rsidRDefault="00552583" w:rsidP="00A95526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  <w:r w:rsidRPr="00823005"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  <w:t>infestation level, SMR</w:t>
            </w:r>
          </w:p>
        </w:tc>
      </w:tr>
      <w:tr w:rsidR="00552583" w:rsidRPr="00266FAE" w14:paraId="7D29E1D8" w14:textId="77777777" w:rsidTr="00D1148A">
        <w:trPr>
          <w:trHeight w:val="567"/>
        </w:trPr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6DE86" w14:textId="77777777" w:rsidR="00552583" w:rsidRPr="004B7FD8" w:rsidRDefault="00552583" w:rsidP="00A95526">
            <w:pPr>
              <w:spacing w:before="0" w:after="0" w:line="240" w:lineRule="auto"/>
              <w:jc w:val="left"/>
              <w:rPr>
                <w:rFonts w:eastAsia="Times New Roman" w:cs="Times New Roman"/>
                <w:b/>
                <w:color w:val="000000"/>
                <w:sz w:val="18"/>
                <w:szCs w:val="18"/>
                <w:lang w:eastAsia="de-DE"/>
              </w:rPr>
            </w:pPr>
            <w:r w:rsidRPr="004B7FD8">
              <w:rPr>
                <w:rFonts w:eastAsia="Times New Roman" w:cs="Times New Roman"/>
                <w:b/>
                <w:color w:val="000000"/>
                <w:sz w:val="18"/>
                <w:szCs w:val="18"/>
                <w:lang w:eastAsia="de-DE"/>
              </w:rPr>
              <w:t>Netherland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2E3AAFF" w14:textId="77777777" w:rsidR="00552583" w:rsidRPr="00823005" w:rsidRDefault="00552583" w:rsidP="00A95526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  <w:r w:rsidRPr="00823005"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  <w:t xml:space="preserve">Y 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23DD44" w14:textId="77777777" w:rsidR="00552583" w:rsidRPr="00823005" w:rsidRDefault="00552583" w:rsidP="00A95526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  <w:r w:rsidRPr="00823005"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  <w:t xml:space="preserve">N 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EC5172" w14:textId="77777777" w:rsidR="00552583" w:rsidRPr="00823005" w:rsidRDefault="00552583" w:rsidP="00A95526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  <w:r w:rsidRPr="00823005"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  <w:t> 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D50CA" w14:textId="77777777" w:rsidR="00552583" w:rsidRPr="00823005" w:rsidRDefault="00552583" w:rsidP="00A95526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82300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the brood nest at 34.5 degrees, SMR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112F12" w14:textId="77777777" w:rsidR="00552583" w:rsidRPr="00823005" w:rsidRDefault="00552583" w:rsidP="00A95526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82300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No, observations only on Texel population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47AFA2" w14:textId="77777777" w:rsidR="00552583" w:rsidRPr="00823005" w:rsidRDefault="00552583" w:rsidP="00A95526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82300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Delayed egg laying and non-reproduction</w:t>
            </w:r>
          </w:p>
        </w:tc>
      </w:tr>
      <w:tr w:rsidR="00552583" w:rsidRPr="00266FAE" w14:paraId="22187F48" w14:textId="77777777" w:rsidTr="00D1148A">
        <w:trPr>
          <w:trHeight w:val="567"/>
        </w:trPr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CA0F62" w14:textId="77777777" w:rsidR="00552583" w:rsidRPr="004B7FD8" w:rsidRDefault="00552583" w:rsidP="00A95526">
            <w:pPr>
              <w:spacing w:before="0" w:after="0" w:line="240" w:lineRule="auto"/>
              <w:jc w:val="left"/>
              <w:rPr>
                <w:rFonts w:eastAsia="Times New Roman" w:cs="Times New Roman"/>
                <w:b/>
                <w:color w:val="000000"/>
                <w:sz w:val="18"/>
                <w:szCs w:val="18"/>
                <w:lang w:eastAsia="de-DE"/>
              </w:rPr>
            </w:pPr>
            <w:r w:rsidRPr="004B7FD8">
              <w:rPr>
                <w:rFonts w:eastAsia="Times New Roman" w:cs="Times New Roman"/>
                <w:b/>
                <w:color w:val="000000"/>
                <w:sz w:val="18"/>
                <w:szCs w:val="18"/>
                <w:lang w:eastAsia="de-DE"/>
              </w:rPr>
              <w:t>Netherland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4BCFC71" w14:textId="77777777" w:rsidR="00552583" w:rsidRPr="00823005" w:rsidRDefault="00552583" w:rsidP="00A95526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  <w:r w:rsidRPr="00823005"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  <w:t xml:space="preserve">Y 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D4CBA" w14:textId="77777777" w:rsidR="00552583" w:rsidRPr="00823005" w:rsidRDefault="00552583" w:rsidP="00A95526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  <w:r w:rsidRPr="00823005"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  <w:t xml:space="preserve">N 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E52E98" w14:textId="77777777" w:rsidR="00552583" w:rsidRPr="00823005" w:rsidRDefault="00552583" w:rsidP="00A95526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  <w:r w:rsidRPr="00823005"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  <w:t> 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3971CF" w14:textId="77777777" w:rsidR="00552583" w:rsidRPr="00823005" w:rsidRDefault="00552583" w:rsidP="00A95526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82300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 xml:space="preserve">mite populations in the colonies grow slower, fertility, fecundity, VSH 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CFDDF4" w14:textId="77777777" w:rsidR="00552583" w:rsidRPr="00823005" w:rsidRDefault="00552583" w:rsidP="00A95526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  <w:r w:rsidRPr="00823005"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  <w:t>VSH, but not GRO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82A59F" w14:textId="77777777" w:rsidR="00552583" w:rsidRPr="00823005" w:rsidRDefault="00552583" w:rsidP="00A95526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82300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measured mite infestation twice per year</w:t>
            </w:r>
          </w:p>
        </w:tc>
      </w:tr>
      <w:tr w:rsidR="00552583" w:rsidRPr="00266FAE" w14:paraId="27333BC9" w14:textId="77777777" w:rsidTr="00D1148A">
        <w:trPr>
          <w:trHeight w:val="1531"/>
        </w:trPr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D7C1AD" w14:textId="77777777" w:rsidR="00552583" w:rsidRPr="004B7FD8" w:rsidRDefault="00552583" w:rsidP="00A95526">
            <w:pPr>
              <w:spacing w:before="0" w:after="0" w:line="240" w:lineRule="auto"/>
              <w:jc w:val="left"/>
              <w:rPr>
                <w:rFonts w:eastAsia="Times New Roman" w:cs="Times New Roman"/>
                <w:b/>
                <w:color w:val="000000"/>
                <w:sz w:val="18"/>
                <w:szCs w:val="18"/>
                <w:lang w:eastAsia="de-DE"/>
              </w:rPr>
            </w:pPr>
            <w:r w:rsidRPr="004B7FD8">
              <w:rPr>
                <w:rFonts w:eastAsia="Times New Roman" w:cs="Times New Roman"/>
                <w:b/>
                <w:color w:val="000000"/>
                <w:sz w:val="18"/>
                <w:szCs w:val="18"/>
                <w:lang w:eastAsia="de-DE"/>
              </w:rPr>
              <w:t>Norway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02DDF7E" w14:textId="77777777" w:rsidR="00552583" w:rsidRPr="00823005" w:rsidRDefault="00552583" w:rsidP="00A95526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  <w:r w:rsidRPr="00823005"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  <w:t xml:space="preserve">Y 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3AFDA" w14:textId="77777777" w:rsidR="00552583" w:rsidRPr="00823005" w:rsidRDefault="00552583" w:rsidP="00A95526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  <w:r w:rsidRPr="00823005"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  <w:t>Y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DE1830" w14:textId="77777777" w:rsidR="00552583" w:rsidRPr="00823005" w:rsidRDefault="00552583" w:rsidP="00A95526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82300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survival, colony strength, honey production, low swarming drive and some selection for gentleness.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2A2AF" w14:textId="77777777" w:rsidR="00552583" w:rsidRPr="00823005" w:rsidRDefault="00552583" w:rsidP="00A95526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82300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 xml:space="preserve">reduced mite reproduction, recapping, shorter developmental time as capped brood. GRO and VSH </w:t>
            </w:r>
            <w:r w:rsidRPr="00823005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val="en-US" w:eastAsia="de-DE"/>
              </w:rPr>
              <w:t xml:space="preserve">does not </w:t>
            </w:r>
            <w:r w:rsidRPr="0082300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seem to play an important role (Oddie et al. 2017). 4.9 mm wax foundation. short season for brood rearing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37E4B9" w14:textId="77777777" w:rsidR="00552583" w:rsidRPr="00823005" w:rsidRDefault="00552583" w:rsidP="00A95526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82300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See Oddie et al, 2017 for details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4E5C2F" w14:textId="77777777" w:rsidR="00552583" w:rsidRPr="00823005" w:rsidRDefault="00552583" w:rsidP="00A95526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82300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lack of clinical symptoms of high varroa infestation:  few mites on adult bees; aggressiveness towards ants; low mite infestation in drone brood; Very few bees with deformed wings; Normal colony development</w:t>
            </w:r>
          </w:p>
        </w:tc>
      </w:tr>
    </w:tbl>
    <w:p w14:paraId="73895726" w14:textId="77777777" w:rsidR="004B7FD8" w:rsidRDefault="004B7FD8"/>
    <w:tbl>
      <w:tblPr>
        <w:tblW w:w="13743" w:type="dxa"/>
        <w:tblInd w:w="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86"/>
        <w:gridCol w:w="1134"/>
        <w:gridCol w:w="851"/>
        <w:gridCol w:w="2836"/>
        <w:gridCol w:w="2836"/>
        <w:gridCol w:w="2411"/>
        <w:gridCol w:w="2489"/>
      </w:tblGrid>
      <w:tr w:rsidR="00552583" w:rsidRPr="009D14C3" w14:paraId="0FDD1DC9" w14:textId="77777777" w:rsidTr="00D1148A">
        <w:trPr>
          <w:trHeight w:val="364"/>
        </w:trPr>
        <w:tc>
          <w:tcPr>
            <w:tcW w:w="11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E1316E" w14:textId="77777777" w:rsidR="00552583" w:rsidRPr="00823005" w:rsidRDefault="00552583" w:rsidP="0066270B">
            <w:pPr>
              <w:spacing w:before="0" w:after="0"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de-DE"/>
              </w:rPr>
            </w:pPr>
            <w:r w:rsidRPr="00823005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de-DE"/>
              </w:rPr>
              <w:lastRenderedPageBreak/>
              <w:t> Country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324711" w14:textId="77777777" w:rsidR="00552583" w:rsidRPr="00823005" w:rsidRDefault="00552583" w:rsidP="0066270B">
            <w:pPr>
              <w:spacing w:before="0" w:after="0"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de-DE"/>
              </w:rPr>
            </w:pPr>
            <w:r w:rsidRPr="00823005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de-DE"/>
              </w:rPr>
              <w:t>Naturally selected populations</w:t>
            </w: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D259F" w14:textId="77777777" w:rsidR="00552583" w:rsidRPr="00823005" w:rsidRDefault="00552583" w:rsidP="0066270B">
            <w:pPr>
              <w:spacing w:before="0" w:after="0"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de-DE"/>
              </w:rPr>
            </w:pPr>
            <w:r w:rsidRPr="00823005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de-DE"/>
              </w:rPr>
              <w:t>genetically selected populations</w:t>
            </w:r>
          </w:p>
        </w:tc>
        <w:tc>
          <w:tcPr>
            <w:tcW w:w="77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F94BC8" w14:textId="77777777" w:rsidR="00552583" w:rsidRPr="00823005" w:rsidRDefault="00552583" w:rsidP="0066270B">
            <w:pPr>
              <w:spacing w:before="0" w:after="0"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de-DE"/>
              </w:rPr>
            </w:pPr>
            <w:r w:rsidRPr="00823005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de-DE"/>
              </w:rPr>
              <w:t>mechanisms</w:t>
            </w:r>
          </w:p>
        </w:tc>
      </w:tr>
      <w:tr w:rsidR="00552583" w:rsidRPr="00266FAE" w14:paraId="4B9590CE" w14:textId="77777777" w:rsidTr="00D1148A">
        <w:trPr>
          <w:trHeight w:val="448"/>
        </w:trPr>
        <w:tc>
          <w:tcPr>
            <w:tcW w:w="11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CC71AD" w14:textId="77777777" w:rsidR="00552583" w:rsidRPr="00823005" w:rsidRDefault="00552583" w:rsidP="0066270B">
            <w:pPr>
              <w:spacing w:before="0" w:after="0"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val="en-US" w:eastAsia="de-DE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1C288" w14:textId="77777777" w:rsidR="00552583" w:rsidRPr="00823005" w:rsidRDefault="00552583" w:rsidP="0066270B">
            <w:pPr>
              <w:spacing w:before="0" w:after="0"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val="en-US" w:eastAsia="de-D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00963A" w14:textId="77777777" w:rsidR="00552583" w:rsidRPr="00823005" w:rsidRDefault="00552583" w:rsidP="0066270B">
            <w:pPr>
              <w:spacing w:before="0" w:after="0"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de-DE"/>
              </w:rPr>
            </w:pPr>
            <w:r w:rsidRPr="00823005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de-DE"/>
              </w:rPr>
              <w:t>Y/N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FF91A" w14:textId="77777777" w:rsidR="00552583" w:rsidRPr="00823005" w:rsidRDefault="00552583" w:rsidP="0066270B">
            <w:pPr>
              <w:spacing w:before="0" w:after="0"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de-DE"/>
              </w:rPr>
            </w:pPr>
            <w:r w:rsidRPr="00823005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de-DE"/>
              </w:rPr>
              <w:t>What character?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541F9A" w14:textId="77777777" w:rsidR="00552583" w:rsidRPr="00823005" w:rsidRDefault="00552583" w:rsidP="0066270B">
            <w:pPr>
              <w:spacing w:before="0" w:after="0"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de-DE"/>
              </w:rPr>
            </w:pPr>
            <w:r w:rsidRPr="00823005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de-DE"/>
              </w:rPr>
              <w:t xml:space="preserve">underlying mechanisms 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D49E3" w14:textId="77777777" w:rsidR="00552583" w:rsidRPr="00823005" w:rsidRDefault="00552583" w:rsidP="0066270B">
            <w:pPr>
              <w:spacing w:before="0" w:after="0"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val="en-US" w:eastAsia="de-DE"/>
              </w:rPr>
            </w:pPr>
            <w:r w:rsidRPr="00823005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val="en-US" w:eastAsia="de-DE"/>
              </w:rPr>
              <w:t>extent of underlying mechanisms ?</w:t>
            </w:r>
          </w:p>
        </w:tc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85585" w14:textId="77777777" w:rsidR="00552583" w:rsidRPr="00823005" w:rsidRDefault="00552583" w:rsidP="0066270B">
            <w:pPr>
              <w:spacing w:before="0" w:after="0"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val="en-US" w:eastAsia="de-DE"/>
              </w:rPr>
            </w:pPr>
            <w:r w:rsidRPr="00823005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val="en-US" w:eastAsia="de-DE"/>
              </w:rPr>
              <w:t>criteria for measuring Varroa resistance</w:t>
            </w:r>
          </w:p>
        </w:tc>
      </w:tr>
      <w:tr w:rsidR="00552583" w:rsidRPr="009D14C3" w14:paraId="76DC2A49" w14:textId="77777777" w:rsidTr="00D1148A">
        <w:trPr>
          <w:trHeight w:val="850"/>
        </w:trPr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0FF3C" w14:textId="77777777" w:rsidR="00552583" w:rsidRPr="004B7FD8" w:rsidRDefault="00552583" w:rsidP="00A95526">
            <w:pPr>
              <w:spacing w:before="0" w:after="0" w:line="240" w:lineRule="auto"/>
              <w:jc w:val="left"/>
              <w:rPr>
                <w:rFonts w:eastAsia="Times New Roman" w:cs="Times New Roman"/>
                <w:b/>
                <w:color w:val="000000"/>
                <w:sz w:val="18"/>
                <w:szCs w:val="18"/>
                <w:lang w:eastAsia="de-DE"/>
              </w:rPr>
            </w:pPr>
            <w:r w:rsidRPr="004B7FD8">
              <w:rPr>
                <w:rFonts w:eastAsia="Times New Roman" w:cs="Times New Roman"/>
                <w:b/>
                <w:color w:val="000000"/>
                <w:sz w:val="18"/>
                <w:szCs w:val="18"/>
                <w:lang w:eastAsia="de-DE"/>
              </w:rPr>
              <w:t>Norway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9AC76D1" w14:textId="77777777" w:rsidR="00552583" w:rsidRPr="00823005" w:rsidRDefault="00552583" w:rsidP="00A95526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  <w:r w:rsidRPr="00823005"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  <w:t xml:space="preserve">Y 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6F77B" w14:textId="77777777" w:rsidR="00552583" w:rsidRPr="00823005" w:rsidRDefault="00552583" w:rsidP="00A95526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  <w:r w:rsidRPr="00823005"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  <w:t xml:space="preserve">N 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61156F" w14:textId="77777777" w:rsidR="00552583" w:rsidRPr="00823005" w:rsidRDefault="00552583" w:rsidP="00A95526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  <w:r w:rsidRPr="00823005"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  <w:t> 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7FFE71" w14:textId="77777777" w:rsidR="00552583" w:rsidRPr="00823005" w:rsidRDefault="00552583" w:rsidP="00A95526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82300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Could be: VSH, GRO, REC, small colony size, elevated swarming and resistance/tolerance to DWV and recombinants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511AF5" w14:textId="77777777" w:rsidR="00552583" w:rsidRPr="00823005" w:rsidRDefault="00552583" w:rsidP="00A95526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82300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combination of traits :  reducing Varroa reproductive success or  becoming resistance to the viral dynamics cause by high-level infestations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83DDAD" w14:textId="77777777" w:rsidR="00552583" w:rsidRPr="00823005" w:rsidRDefault="00552583" w:rsidP="00A95526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  <w:r w:rsidRPr="0082300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 xml:space="preserve">The ability of a population to persist without human-mediated mite treatment. </w:t>
            </w:r>
            <w:r w:rsidRPr="00823005"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  <w:t>Lower numbers of mites on bottom boards.</w:t>
            </w:r>
          </w:p>
        </w:tc>
      </w:tr>
      <w:tr w:rsidR="00552583" w:rsidRPr="009D14C3" w14:paraId="424A2940" w14:textId="77777777" w:rsidTr="00D1148A">
        <w:trPr>
          <w:trHeight w:val="510"/>
        </w:trPr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4F16D8" w14:textId="77777777" w:rsidR="00552583" w:rsidRPr="004B7FD8" w:rsidRDefault="00552583" w:rsidP="00A95526">
            <w:pPr>
              <w:spacing w:before="0" w:after="0" w:line="240" w:lineRule="auto"/>
              <w:jc w:val="left"/>
              <w:rPr>
                <w:rFonts w:eastAsia="Times New Roman" w:cs="Times New Roman"/>
                <w:b/>
                <w:color w:val="000000"/>
                <w:sz w:val="18"/>
                <w:szCs w:val="18"/>
                <w:lang w:eastAsia="de-DE"/>
              </w:rPr>
            </w:pPr>
            <w:r w:rsidRPr="004B7FD8">
              <w:rPr>
                <w:rFonts w:eastAsia="Times New Roman" w:cs="Times New Roman"/>
                <w:b/>
                <w:color w:val="000000"/>
                <w:sz w:val="18"/>
                <w:szCs w:val="18"/>
                <w:lang w:eastAsia="de-DE"/>
              </w:rPr>
              <w:t>Poland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02C6510" w14:textId="77777777" w:rsidR="00552583" w:rsidRPr="00823005" w:rsidRDefault="00552583" w:rsidP="00A95526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  <w:r w:rsidRPr="00823005"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  <w:t>N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2DF5BF" w14:textId="77777777" w:rsidR="00552583" w:rsidRPr="00823005" w:rsidRDefault="00552583" w:rsidP="00A95526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  <w:r w:rsidRPr="00823005"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  <w:t>Y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397F8C" w14:textId="77777777" w:rsidR="00552583" w:rsidRPr="00823005" w:rsidRDefault="00552583" w:rsidP="00A95526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82300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Honey production, gentleness, swarming, overwintering, fast development, hygienic behavior, grooming behavior, SMR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DEEB8F" w14:textId="77777777" w:rsidR="00552583" w:rsidRPr="00823005" w:rsidRDefault="00552583" w:rsidP="00A95526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  <w:r w:rsidRPr="00823005"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  <w:t>HYG, GRO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FFB4A6" w14:textId="77777777" w:rsidR="00552583" w:rsidRPr="00823005" w:rsidRDefault="00552583" w:rsidP="00A95526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  <w:r w:rsidRPr="00823005"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  <w:t>no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C22D21" w14:textId="77777777" w:rsidR="00552583" w:rsidRPr="00823005" w:rsidRDefault="00552583" w:rsidP="00A95526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82300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HYG, GRO, SMR</w:t>
            </w:r>
          </w:p>
        </w:tc>
      </w:tr>
      <w:tr w:rsidR="00552583" w:rsidRPr="00266FAE" w14:paraId="33222DB7" w14:textId="77777777" w:rsidTr="00D1148A">
        <w:trPr>
          <w:trHeight w:val="794"/>
        </w:trPr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1D430F" w14:textId="77777777" w:rsidR="00552583" w:rsidRPr="004B7FD8" w:rsidRDefault="00552583" w:rsidP="00A95526">
            <w:pPr>
              <w:spacing w:before="0" w:after="0" w:line="240" w:lineRule="auto"/>
              <w:jc w:val="left"/>
              <w:rPr>
                <w:rFonts w:eastAsia="Times New Roman" w:cs="Times New Roman"/>
                <w:b/>
                <w:color w:val="000000"/>
                <w:sz w:val="18"/>
                <w:szCs w:val="18"/>
                <w:lang w:eastAsia="de-DE"/>
              </w:rPr>
            </w:pPr>
            <w:r w:rsidRPr="004B7FD8">
              <w:rPr>
                <w:rFonts w:eastAsia="Times New Roman" w:cs="Times New Roman"/>
                <w:b/>
                <w:color w:val="000000"/>
                <w:sz w:val="18"/>
                <w:szCs w:val="18"/>
                <w:lang w:eastAsia="de-DE"/>
              </w:rPr>
              <w:t>Poland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7A262E1" w14:textId="77777777" w:rsidR="00552583" w:rsidRPr="00823005" w:rsidRDefault="00552583" w:rsidP="00A95526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  <w:r w:rsidRPr="00823005"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  <w:t>N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80FB5" w14:textId="77777777" w:rsidR="00552583" w:rsidRPr="00823005" w:rsidRDefault="00552583" w:rsidP="00A95526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  <w:r w:rsidRPr="00823005"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  <w:t>Y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3F4E8B" w14:textId="77777777" w:rsidR="00552583" w:rsidRPr="00823005" w:rsidRDefault="00552583" w:rsidP="00A95526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82300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Honey production, development, swarming behavior, wintering, calmness, defensive behavior, HYG (Pin test), spring infestation with Varroa, seasonal infestation development, SMR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B528C0" w14:textId="77777777" w:rsidR="00552583" w:rsidRPr="00823005" w:rsidRDefault="00552583" w:rsidP="00A95526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82300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HYG, reproduction of Varroa, VSH, GRO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E92A23" w14:textId="77777777" w:rsidR="00552583" w:rsidRPr="00823005" w:rsidRDefault="00552583" w:rsidP="00A95526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  <w:r w:rsidRPr="00823005"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  <w:t>Yes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025921" w14:textId="77777777" w:rsidR="00552583" w:rsidRPr="00823005" w:rsidRDefault="00552583" w:rsidP="00A95526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82300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Mite infestation (natural mite infestation, infestation of bee samples, infestation of bee brood) ,Pin test 3 times per year, VSH, SMR</w:t>
            </w:r>
          </w:p>
        </w:tc>
      </w:tr>
      <w:tr w:rsidR="00552583" w:rsidRPr="00266FAE" w14:paraId="32DF82C3" w14:textId="77777777" w:rsidTr="00D1148A">
        <w:trPr>
          <w:trHeight w:val="20"/>
        </w:trPr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0A072" w14:textId="77777777" w:rsidR="00552583" w:rsidRPr="004B7FD8" w:rsidRDefault="00552583" w:rsidP="00A95526">
            <w:pPr>
              <w:spacing w:before="0" w:after="0" w:line="240" w:lineRule="auto"/>
              <w:jc w:val="left"/>
              <w:rPr>
                <w:rFonts w:eastAsia="Times New Roman" w:cs="Times New Roman"/>
                <w:b/>
                <w:color w:val="000000"/>
                <w:sz w:val="18"/>
                <w:szCs w:val="18"/>
                <w:lang w:eastAsia="de-DE"/>
              </w:rPr>
            </w:pPr>
            <w:r w:rsidRPr="004B7FD8">
              <w:rPr>
                <w:rFonts w:eastAsia="Times New Roman" w:cs="Times New Roman"/>
                <w:b/>
                <w:color w:val="000000"/>
                <w:sz w:val="18"/>
                <w:szCs w:val="18"/>
                <w:lang w:eastAsia="de-DE"/>
              </w:rPr>
              <w:t>Puerto Rico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757FC85" w14:textId="77777777" w:rsidR="00552583" w:rsidRPr="00823005" w:rsidRDefault="00552583" w:rsidP="00A95526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  <w:r w:rsidRPr="00823005"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  <w:t xml:space="preserve">Y 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F629E" w14:textId="77777777" w:rsidR="00552583" w:rsidRPr="00823005" w:rsidRDefault="00552583" w:rsidP="00A95526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  <w:r w:rsidRPr="00823005"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  <w:t xml:space="preserve">N 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F71B3E" w14:textId="77777777" w:rsidR="00552583" w:rsidRPr="00823005" w:rsidRDefault="00552583" w:rsidP="00A95526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  <w:r w:rsidRPr="00823005"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  <w:t> 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DCFD2E" w14:textId="77777777" w:rsidR="00552583" w:rsidRPr="00823005" w:rsidRDefault="00552583" w:rsidP="00A95526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82300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GRO. Genetic markers in the region of the linkage group associated with Varroa grooming genes.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E997AB" w14:textId="77777777" w:rsidR="00552583" w:rsidRPr="00823005" w:rsidRDefault="00552583" w:rsidP="00A95526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82300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 xml:space="preserve">GRO occurs on nearly 100% of the colonies tested. The number of individuals responding with biting in each colony ranges from 40 to 90%. 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6C394F" w14:textId="77777777" w:rsidR="00552583" w:rsidRPr="00823005" w:rsidRDefault="00552583" w:rsidP="00A95526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82300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Varroa mites in worker brood. Adult bees with Varroa (adult bees in ethanol, and on shaker)</w:t>
            </w:r>
          </w:p>
        </w:tc>
      </w:tr>
      <w:tr w:rsidR="00552583" w:rsidRPr="00266FAE" w14:paraId="0AB6255F" w14:textId="77777777" w:rsidTr="00D1148A">
        <w:trPr>
          <w:trHeight w:val="680"/>
        </w:trPr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A83E5E" w14:textId="77777777" w:rsidR="00552583" w:rsidRPr="004B7FD8" w:rsidRDefault="00552583" w:rsidP="00A95526">
            <w:pPr>
              <w:spacing w:before="0" w:after="0" w:line="240" w:lineRule="auto"/>
              <w:jc w:val="left"/>
              <w:rPr>
                <w:rFonts w:eastAsia="Times New Roman" w:cs="Times New Roman"/>
                <w:b/>
                <w:color w:val="000000"/>
                <w:sz w:val="18"/>
                <w:szCs w:val="18"/>
                <w:lang w:eastAsia="de-DE"/>
              </w:rPr>
            </w:pPr>
            <w:r w:rsidRPr="004B7FD8">
              <w:rPr>
                <w:rFonts w:eastAsia="Times New Roman" w:cs="Times New Roman"/>
                <w:b/>
                <w:color w:val="000000"/>
                <w:sz w:val="18"/>
                <w:szCs w:val="18"/>
                <w:lang w:eastAsia="de-DE"/>
              </w:rPr>
              <w:t>Slovenia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86D7996" w14:textId="77777777" w:rsidR="00552583" w:rsidRPr="00823005" w:rsidRDefault="00552583" w:rsidP="00A95526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  <w:r w:rsidRPr="00823005"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  <w:t>N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E3661" w14:textId="77777777" w:rsidR="00552583" w:rsidRPr="00823005" w:rsidRDefault="00552583" w:rsidP="00A95526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82300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Y, but not focused on Varroa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D8D446" w14:textId="77777777" w:rsidR="00552583" w:rsidRPr="00823005" w:rsidRDefault="00552583" w:rsidP="00A95526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82300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1) coloration (grey)</w:t>
            </w:r>
            <w:r w:rsidRPr="0082300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br/>
              <w:t>2) cubital index (2.4 – 3.2)</w:t>
            </w:r>
            <w:r w:rsidRPr="0082300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br/>
              <w:t>3) calmness</w:t>
            </w:r>
            <w:r w:rsidRPr="0082300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br/>
              <w:t>4) honey yield</w:t>
            </w:r>
            <w:r w:rsidRPr="0082300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br/>
              <w:t xml:space="preserve">5) low swarming 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43B46" w14:textId="77777777" w:rsidR="00552583" w:rsidRPr="00823005" w:rsidRDefault="00552583" w:rsidP="00A95526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  <w:r w:rsidRPr="00823005"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  <w:t>No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72CEF5" w14:textId="77777777" w:rsidR="00552583" w:rsidRPr="00823005" w:rsidRDefault="00552583" w:rsidP="00A95526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  <w:r w:rsidRPr="00823005"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  <w:t>No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7A87BD" w14:textId="77777777" w:rsidR="00552583" w:rsidRPr="00823005" w:rsidRDefault="00552583" w:rsidP="00A95526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82300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pin-test in combination with sugar test</w:t>
            </w:r>
          </w:p>
        </w:tc>
      </w:tr>
      <w:tr w:rsidR="00552583" w:rsidRPr="00266FAE" w14:paraId="3A681F97" w14:textId="77777777" w:rsidTr="00D1148A">
        <w:trPr>
          <w:trHeight w:val="20"/>
        </w:trPr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C45A79" w14:textId="77777777" w:rsidR="00552583" w:rsidRPr="004B7FD8" w:rsidRDefault="00552583" w:rsidP="00A95526">
            <w:pPr>
              <w:spacing w:before="0" w:after="0" w:line="240" w:lineRule="auto"/>
              <w:jc w:val="left"/>
              <w:rPr>
                <w:rFonts w:eastAsia="Times New Roman" w:cs="Times New Roman"/>
                <w:b/>
                <w:color w:val="000000"/>
                <w:sz w:val="18"/>
                <w:szCs w:val="18"/>
                <w:lang w:eastAsia="de-DE"/>
              </w:rPr>
            </w:pPr>
            <w:r w:rsidRPr="004B7FD8">
              <w:rPr>
                <w:rFonts w:eastAsia="Times New Roman" w:cs="Times New Roman"/>
                <w:b/>
                <w:color w:val="000000"/>
                <w:sz w:val="18"/>
                <w:szCs w:val="18"/>
                <w:lang w:eastAsia="de-DE"/>
              </w:rPr>
              <w:t>Spain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FCF86D5" w14:textId="77777777" w:rsidR="00552583" w:rsidRPr="00823005" w:rsidRDefault="00552583" w:rsidP="00A95526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  <w:r w:rsidRPr="00823005"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  <w:t>Y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748009" w14:textId="77777777" w:rsidR="00552583" w:rsidRPr="00823005" w:rsidRDefault="00552583" w:rsidP="00A95526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  <w:r w:rsidRPr="00823005"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  <w:t> 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60870E" w14:textId="77777777" w:rsidR="00552583" w:rsidRPr="00823005" w:rsidRDefault="00552583" w:rsidP="00A95526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  <w:r w:rsidRPr="00823005"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  <w:t> 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9D6E3" w14:textId="77777777" w:rsidR="00552583" w:rsidRPr="00823005" w:rsidRDefault="00552583" w:rsidP="00A95526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  <w:r w:rsidRPr="00823005"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  <w:t>Natural selection</w:t>
            </w:r>
          </w:p>
        </w:tc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25A227" w14:textId="77777777" w:rsidR="00552583" w:rsidRPr="00823005" w:rsidRDefault="00552583" w:rsidP="00A95526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  <w:r w:rsidRPr="00823005"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  <w:t>?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CA63EC" w14:textId="77777777" w:rsidR="00552583" w:rsidRPr="00823005" w:rsidRDefault="00552583" w:rsidP="00A95526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82300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 xml:space="preserve">long-run survival of colonies; Levels of infestation </w:t>
            </w:r>
          </w:p>
        </w:tc>
      </w:tr>
      <w:tr w:rsidR="00552583" w:rsidRPr="009D14C3" w14:paraId="62F06316" w14:textId="77777777" w:rsidTr="00D1148A">
        <w:trPr>
          <w:trHeight w:val="510"/>
        </w:trPr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90A8F0" w14:textId="77777777" w:rsidR="00552583" w:rsidRPr="004B7FD8" w:rsidRDefault="00552583" w:rsidP="00A95526">
            <w:pPr>
              <w:spacing w:before="0" w:after="0" w:line="240" w:lineRule="auto"/>
              <w:jc w:val="left"/>
              <w:rPr>
                <w:rFonts w:eastAsia="Times New Roman" w:cs="Times New Roman"/>
                <w:b/>
                <w:color w:val="000000"/>
                <w:sz w:val="18"/>
                <w:szCs w:val="18"/>
                <w:lang w:eastAsia="de-DE"/>
              </w:rPr>
            </w:pPr>
            <w:r w:rsidRPr="004B7FD8">
              <w:rPr>
                <w:rFonts w:eastAsia="Times New Roman" w:cs="Times New Roman"/>
                <w:b/>
                <w:color w:val="000000"/>
                <w:sz w:val="18"/>
                <w:szCs w:val="18"/>
                <w:lang w:eastAsia="de-DE"/>
              </w:rPr>
              <w:t>Sweden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3ADEB2A" w14:textId="77777777" w:rsidR="00552583" w:rsidRPr="00823005" w:rsidRDefault="00552583" w:rsidP="00A95526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  <w:r w:rsidRPr="00823005"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  <w:t xml:space="preserve">Y 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353EC" w14:textId="77777777" w:rsidR="00552583" w:rsidRPr="00823005" w:rsidRDefault="00552583" w:rsidP="00A95526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  <w:r w:rsidRPr="00823005"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  <w:t> 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5737E8" w14:textId="77777777" w:rsidR="00552583" w:rsidRPr="00823005" w:rsidRDefault="00552583" w:rsidP="00A95526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  <w:r w:rsidRPr="00823005"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  <w:t> 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8C1CE" w14:textId="77777777" w:rsidR="00552583" w:rsidRPr="00823005" w:rsidRDefault="00552583" w:rsidP="00A95526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82300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 xml:space="preserve">reduced colony size, reduced mite reproduction, and a tolerance to virus 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FFE5DC" w14:textId="77777777" w:rsidR="00552583" w:rsidRPr="00823005" w:rsidRDefault="00552583" w:rsidP="00A95526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  <w:r w:rsidRPr="00823005"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  <w:t>supposed global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220395" w14:textId="77777777" w:rsidR="00552583" w:rsidRPr="00823005" w:rsidRDefault="00552583" w:rsidP="00A95526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  <w:r w:rsidRPr="00823005"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  <w:t xml:space="preserve">fewer successfully reproducing mites </w:t>
            </w:r>
          </w:p>
        </w:tc>
      </w:tr>
      <w:tr w:rsidR="00552583" w:rsidRPr="00266FAE" w14:paraId="707FEC0A" w14:textId="77777777" w:rsidTr="00D1148A">
        <w:trPr>
          <w:trHeight w:val="20"/>
        </w:trPr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163BDA" w14:textId="77777777" w:rsidR="00552583" w:rsidRPr="004B7FD8" w:rsidRDefault="00552583" w:rsidP="00A95526">
            <w:pPr>
              <w:spacing w:before="0" w:after="0" w:line="240" w:lineRule="auto"/>
              <w:jc w:val="left"/>
              <w:rPr>
                <w:rFonts w:eastAsia="Times New Roman" w:cs="Times New Roman"/>
                <w:b/>
                <w:color w:val="000000"/>
                <w:sz w:val="18"/>
                <w:szCs w:val="18"/>
                <w:lang w:eastAsia="de-DE"/>
              </w:rPr>
            </w:pPr>
            <w:r w:rsidRPr="004B7FD8">
              <w:rPr>
                <w:rFonts w:eastAsia="Times New Roman" w:cs="Times New Roman"/>
                <w:b/>
                <w:color w:val="000000"/>
                <w:sz w:val="18"/>
                <w:szCs w:val="18"/>
                <w:lang w:eastAsia="de-DE"/>
              </w:rPr>
              <w:t>Sweden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F02F382" w14:textId="77777777" w:rsidR="00552583" w:rsidRPr="00823005" w:rsidRDefault="00552583" w:rsidP="00A95526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  <w:r w:rsidRPr="00823005"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  <w:t>N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4AFDA" w14:textId="77777777" w:rsidR="00552583" w:rsidRPr="00823005" w:rsidRDefault="00552583" w:rsidP="00A95526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  <w:r w:rsidRPr="00823005"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  <w:t>Y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1AE7B4" w14:textId="77777777" w:rsidR="00552583" w:rsidRPr="00823005" w:rsidRDefault="00552583" w:rsidP="00A95526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  <w:r w:rsidRPr="00823005"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  <w:t>VSH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37D65A" w14:textId="77777777" w:rsidR="00552583" w:rsidRPr="00823005" w:rsidRDefault="00552583" w:rsidP="00A95526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  <w:r w:rsidRPr="00823005"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  <w:t>Genetics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274577" w14:textId="77777777" w:rsidR="00552583" w:rsidRPr="00823005" w:rsidRDefault="00552583" w:rsidP="00A95526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82300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It is present in all tested populations (Buckfast, Ligustica, Carnica and Nordica) but in diluted form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A0A8FE" w14:textId="77777777" w:rsidR="00552583" w:rsidRPr="00823005" w:rsidRDefault="00552583" w:rsidP="00A95526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82300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Varroa mite growth test during May-August by washing bee samples; VSH screening by opening brood cells and counting fertile/infertile varroa</w:t>
            </w:r>
          </w:p>
        </w:tc>
      </w:tr>
    </w:tbl>
    <w:p w14:paraId="768F3EAE" w14:textId="77777777" w:rsidR="00EC768D" w:rsidRDefault="00EC768D"/>
    <w:tbl>
      <w:tblPr>
        <w:tblW w:w="13743" w:type="dxa"/>
        <w:tblInd w:w="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86"/>
        <w:gridCol w:w="1134"/>
        <w:gridCol w:w="851"/>
        <w:gridCol w:w="2836"/>
        <w:gridCol w:w="2836"/>
        <w:gridCol w:w="2411"/>
        <w:gridCol w:w="2489"/>
      </w:tblGrid>
      <w:tr w:rsidR="00552583" w:rsidRPr="009D14C3" w14:paraId="08BD0208" w14:textId="77777777" w:rsidTr="00D1148A">
        <w:trPr>
          <w:trHeight w:val="364"/>
        </w:trPr>
        <w:tc>
          <w:tcPr>
            <w:tcW w:w="11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648D92" w14:textId="77777777" w:rsidR="00552583" w:rsidRPr="00823005" w:rsidRDefault="00552583" w:rsidP="0066270B">
            <w:pPr>
              <w:spacing w:before="0" w:after="0"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de-DE"/>
              </w:rPr>
            </w:pPr>
            <w:r w:rsidRPr="00823005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de-DE"/>
              </w:rPr>
              <w:t> Country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981DB0" w14:textId="77777777" w:rsidR="00552583" w:rsidRPr="00823005" w:rsidRDefault="00552583" w:rsidP="0066270B">
            <w:pPr>
              <w:spacing w:before="0" w:after="0"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de-DE"/>
              </w:rPr>
            </w:pPr>
            <w:r w:rsidRPr="00823005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de-DE"/>
              </w:rPr>
              <w:t>Naturally selected populations</w:t>
            </w: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7C852" w14:textId="77777777" w:rsidR="00552583" w:rsidRPr="00823005" w:rsidRDefault="00552583" w:rsidP="0066270B">
            <w:pPr>
              <w:spacing w:before="0" w:after="0"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de-DE"/>
              </w:rPr>
            </w:pPr>
            <w:r w:rsidRPr="00823005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de-DE"/>
              </w:rPr>
              <w:t>genetically selected populations</w:t>
            </w:r>
          </w:p>
        </w:tc>
        <w:tc>
          <w:tcPr>
            <w:tcW w:w="77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8CD464" w14:textId="77777777" w:rsidR="00552583" w:rsidRPr="00823005" w:rsidRDefault="00552583" w:rsidP="0066270B">
            <w:pPr>
              <w:spacing w:before="0" w:after="0"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de-DE"/>
              </w:rPr>
            </w:pPr>
            <w:r w:rsidRPr="00823005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de-DE"/>
              </w:rPr>
              <w:t>mechanisms</w:t>
            </w:r>
          </w:p>
        </w:tc>
      </w:tr>
      <w:tr w:rsidR="00552583" w:rsidRPr="00266FAE" w14:paraId="3EF47AD6" w14:textId="77777777" w:rsidTr="00D1148A">
        <w:trPr>
          <w:trHeight w:val="448"/>
        </w:trPr>
        <w:tc>
          <w:tcPr>
            <w:tcW w:w="11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03B091" w14:textId="77777777" w:rsidR="00552583" w:rsidRPr="00823005" w:rsidRDefault="00552583" w:rsidP="0066270B">
            <w:pPr>
              <w:spacing w:before="0" w:after="0"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val="en-US" w:eastAsia="de-DE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998556" w14:textId="77777777" w:rsidR="00552583" w:rsidRPr="00823005" w:rsidRDefault="00552583" w:rsidP="0066270B">
            <w:pPr>
              <w:spacing w:before="0" w:after="0"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val="en-US" w:eastAsia="de-D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9D2C34" w14:textId="77777777" w:rsidR="00552583" w:rsidRPr="00823005" w:rsidRDefault="00552583" w:rsidP="0066270B">
            <w:pPr>
              <w:spacing w:before="0" w:after="0"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de-DE"/>
              </w:rPr>
            </w:pPr>
            <w:r w:rsidRPr="00823005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de-DE"/>
              </w:rPr>
              <w:t>Y/N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B5994F" w14:textId="77777777" w:rsidR="00552583" w:rsidRPr="00823005" w:rsidRDefault="00552583" w:rsidP="0066270B">
            <w:pPr>
              <w:spacing w:before="0" w:after="0"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de-DE"/>
              </w:rPr>
            </w:pPr>
            <w:r w:rsidRPr="00823005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de-DE"/>
              </w:rPr>
              <w:t>What character?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76468" w14:textId="77777777" w:rsidR="00552583" w:rsidRPr="00823005" w:rsidRDefault="00552583" w:rsidP="0066270B">
            <w:pPr>
              <w:spacing w:before="0" w:after="0"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de-DE"/>
              </w:rPr>
            </w:pPr>
            <w:r w:rsidRPr="00823005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de-DE"/>
              </w:rPr>
              <w:t xml:space="preserve">underlying mechanisms 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63DB86" w14:textId="77777777" w:rsidR="00552583" w:rsidRPr="00823005" w:rsidRDefault="00552583" w:rsidP="0066270B">
            <w:pPr>
              <w:spacing w:before="0" w:after="0"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val="en-US" w:eastAsia="de-DE"/>
              </w:rPr>
            </w:pPr>
            <w:r w:rsidRPr="00823005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val="en-US" w:eastAsia="de-DE"/>
              </w:rPr>
              <w:t>extent of underlying mechanisms ?</w:t>
            </w:r>
          </w:p>
        </w:tc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E9732E" w14:textId="77777777" w:rsidR="00552583" w:rsidRPr="00823005" w:rsidRDefault="00552583" w:rsidP="0066270B">
            <w:pPr>
              <w:spacing w:before="0" w:after="0"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val="en-US" w:eastAsia="de-DE"/>
              </w:rPr>
            </w:pPr>
            <w:r w:rsidRPr="00823005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val="en-US" w:eastAsia="de-DE"/>
              </w:rPr>
              <w:t>criteria for measuring Varroa resistance</w:t>
            </w:r>
          </w:p>
        </w:tc>
      </w:tr>
      <w:tr w:rsidR="00552583" w:rsidRPr="00266FAE" w14:paraId="3BA25D16" w14:textId="77777777" w:rsidTr="00D1148A">
        <w:trPr>
          <w:trHeight w:val="397"/>
        </w:trPr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193663" w14:textId="77777777" w:rsidR="00552583" w:rsidRPr="004B7FD8" w:rsidRDefault="00552583" w:rsidP="00A95526">
            <w:pPr>
              <w:spacing w:before="0" w:after="0" w:line="240" w:lineRule="auto"/>
              <w:jc w:val="left"/>
              <w:rPr>
                <w:rFonts w:eastAsia="Times New Roman" w:cs="Times New Roman"/>
                <w:b/>
                <w:color w:val="000000"/>
                <w:sz w:val="18"/>
                <w:szCs w:val="18"/>
                <w:lang w:eastAsia="de-DE"/>
              </w:rPr>
            </w:pPr>
            <w:r w:rsidRPr="004B7FD8">
              <w:rPr>
                <w:rFonts w:eastAsia="Times New Roman" w:cs="Times New Roman"/>
                <w:b/>
                <w:color w:val="000000"/>
                <w:sz w:val="18"/>
                <w:szCs w:val="18"/>
                <w:lang w:eastAsia="de-DE"/>
              </w:rPr>
              <w:t>Turkey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6485B38" w14:textId="77777777" w:rsidR="00552583" w:rsidRPr="004B7FD8" w:rsidRDefault="00552583" w:rsidP="00A95526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4B7FD8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 xml:space="preserve">Yes, Mugla ecotype of  A. m. anatoliaca 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E0325B" w14:textId="77777777" w:rsidR="00552583" w:rsidRPr="004B7FD8" w:rsidRDefault="00552583" w:rsidP="00A95526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4B7FD8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 xml:space="preserve">N 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F8C40B" w14:textId="77777777" w:rsidR="00552583" w:rsidRPr="004B7FD8" w:rsidRDefault="00552583" w:rsidP="00A95526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4B7FD8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 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85C4EB" w14:textId="77777777" w:rsidR="00552583" w:rsidRPr="004B7FD8" w:rsidRDefault="00552583" w:rsidP="00A95526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4B7FD8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 xml:space="preserve">many factors affecting resistance 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E04CED" w14:textId="77777777" w:rsidR="00552583" w:rsidRPr="004B7FD8" w:rsidRDefault="00552583" w:rsidP="00A95526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4B7FD8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according to the literature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F40CF7" w14:textId="77777777" w:rsidR="00552583" w:rsidRPr="004B7FD8" w:rsidRDefault="00552583" w:rsidP="00A95526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4B7FD8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 xml:space="preserve">varroa infestation in bees and brood. Natural mite fall. Colony size </w:t>
            </w:r>
          </w:p>
        </w:tc>
      </w:tr>
      <w:tr w:rsidR="00552583" w:rsidRPr="00266FAE" w14:paraId="1D6A855D" w14:textId="77777777" w:rsidTr="00D1148A">
        <w:trPr>
          <w:trHeight w:val="20"/>
        </w:trPr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D9EA69" w14:textId="77777777" w:rsidR="00552583" w:rsidRPr="004B7FD8" w:rsidRDefault="00552583" w:rsidP="00A95526">
            <w:pPr>
              <w:spacing w:before="0" w:after="0" w:line="240" w:lineRule="auto"/>
              <w:jc w:val="left"/>
              <w:rPr>
                <w:rFonts w:eastAsia="Times New Roman" w:cs="Times New Roman"/>
                <w:b/>
                <w:color w:val="000000"/>
                <w:sz w:val="18"/>
                <w:szCs w:val="18"/>
                <w:lang w:eastAsia="de-DE"/>
              </w:rPr>
            </w:pPr>
            <w:r>
              <w:rPr>
                <w:rFonts w:eastAsia="Times New Roman" w:cs="Times New Roman"/>
                <w:b/>
                <w:color w:val="000000"/>
                <w:sz w:val="18"/>
                <w:szCs w:val="18"/>
                <w:lang w:eastAsia="de-DE"/>
              </w:rPr>
              <w:t>UK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9029AAE" w14:textId="77777777" w:rsidR="00552583" w:rsidRPr="004B7FD8" w:rsidRDefault="00552583" w:rsidP="00A95526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  <w:t>N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F4EB91" w14:textId="77777777" w:rsidR="00552583" w:rsidRPr="004B7FD8" w:rsidRDefault="00552583" w:rsidP="00A95526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  <w:t>Y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5FDD1CD" w14:textId="77777777" w:rsidR="00552583" w:rsidRPr="004B7FD8" w:rsidRDefault="00552583" w:rsidP="00A95526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  <w:t>HYG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665AD2" w14:textId="77777777" w:rsidR="00552583" w:rsidRPr="004B7FD8" w:rsidRDefault="00552583" w:rsidP="00A95526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Hygeinic behaviour. Demonstrated to have lower incidence of deformed wing virus.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2B710B7" w14:textId="77777777" w:rsidR="00552583" w:rsidRPr="004B7FD8" w:rsidRDefault="00552583" w:rsidP="00A95526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See Al Toufailia et al, 2014 for details.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4092201" w14:textId="77777777" w:rsidR="00552583" w:rsidRPr="004B7FD8" w:rsidRDefault="00552583" w:rsidP="0066270B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 xml:space="preserve">Freeze killed brood test, varroa infestation of bees and brood. </w:t>
            </w:r>
          </w:p>
        </w:tc>
      </w:tr>
      <w:tr w:rsidR="00552583" w:rsidRPr="00266FAE" w14:paraId="6E3217AC" w14:textId="77777777" w:rsidTr="00D1148A">
        <w:trPr>
          <w:trHeight w:val="20"/>
        </w:trPr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B0426" w14:textId="77777777" w:rsidR="00552583" w:rsidRPr="004B7FD8" w:rsidRDefault="00552583" w:rsidP="00A95526">
            <w:pPr>
              <w:spacing w:before="0" w:after="0" w:line="240" w:lineRule="auto"/>
              <w:jc w:val="left"/>
              <w:rPr>
                <w:rFonts w:eastAsia="Times New Roman" w:cs="Times New Roman"/>
                <w:b/>
                <w:color w:val="000000"/>
                <w:sz w:val="18"/>
                <w:szCs w:val="18"/>
                <w:lang w:eastAsia="de-DE"/>
              </w:rPr>
            </w:pPr>
            <w:r w:rsidRPr="004B7FD8">
              <w:rPr>
                <w:rFonts w:eastAsia="Times New Roman" w:cs="Times New Roman"/>
                <w:b/>
                <w:color w:val="000000"/>
                <w:sz w:val="18"/>
                <w:szCs w:val="18"/>
                <w:lang w:eastAsia="de-DE"/>
              </w:rPr>
              <w:t>USA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22AE498" w14:textId="77777777" w:rsidR="00552583" w:rsidRPr="004B7FD8" w:rsidRDefault="00552583" w:rsidP="00A95526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  <w:r w:rsidRPr="004B7FD8"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  <w:t xml:space="preserve">Y 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07D4D" w14:textId="77777777" w:rsidR="00552583" w:rsidRPr="004B7FD8" w:rsidRDefault="00552583" w:rsidP="00A95526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  <w:r w:rsidRPr="004B7FD8"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  <w:t> 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23C3E6" w14:textId="77777777" w:rsidR="00552583" w:rsidRPr="004B7FD8" w:rsidRDefault="00552583" w:rsidP="00A95526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  <w:r w:rsidRPr="004B7FD8"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  <w:t> 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F08A0" w14:textId="77777777" w:rsidR="00552583" w:rsidRPr="004B7FD8" w:rsidRDefault="00552583" w:rsidP="00A95526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4B7FD8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Killing adults by GRO, and killing brood by VSH/REC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9AB332" w14:textId="77777777" w:rsidR="00552583" w:rsidRPr="004B7FD8" w:rsidRDefault="00552583" w:rsidP="00A95526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4B7FD8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Only one population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D97388" w14:textId="77777777" w:rsidR="00552583" w:rsidRPr="004B7FD8" w:rsidRDefault="00552583" w:rsidP="00A95526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4B7FD8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 xml:space="preserve">Survival without treatment for more than 20 years </w:t>
            </w:r>
          </w:p>
        </w:tc>
      </w:tr>
      <w:tr w:rsidR="00552583" w:rsidRPr="00266FAE" w14:paraId="0E131061" w14:textId="77777777" w:rsidTr="00D1148A">
        <w:trPr>
          <w:trHeight w:val="340"/>
        </w:trPr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31793" w14:textId="77777777" w:rsidR="00552583" w:rsidRPr="004B7FD8" w:rsidRDefault="00552583" w:rsidP="00A95526">
            <w:pPr>
              <w:spacing w:before="0" w:after="0" w:line="240" w:lineRule="auto"/>
              <w:jc w:val="left"/>
              <w:rPr>
                <w:rFonts w:eastAsia="Times New Roman" w:cs="Times New Roman"/>
                <w:b/>
                <w:color w:val="000000"/>
                <w:sz w:val="18"/>
                <w:szCs w:val="18"/>
                <w:lang w:eastAsia="de-DE"/>
              </w:rPr>
            </w:pPr>
            <w:r w:rsidRPr="004B7FD8">
              <w:rPr>
                <w:rFonts w:eastAsia="Times New Roman" w:cs="Times New Roman"/>
                <w:b/>
                <w:color w:val="000000"/>
                <w:sz w:val="18"/>
                <w:szCs w:val="18"/>
                <w:lang w:eastAsia="de-DE"/>
              </w:rPr>
              <w:t>USA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16C2011" w14:textId="77777777" w:rsidR="00552583" w:rsidRPr="004B7FD8" w:rsidRDefault="00552583" w:rsidP="00A95526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  <w:r w:rsidRPr="004B7FD8"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  <w:t>N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1718D3" w14:textId="77777777" w:rsidR="00552583" w:rsidRPr="004B7FD8" w:rsidRDefault="00552583" w:rsidP="00A95526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  <w:r w:rsidRPr="004B7FD8"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  <w:t>Y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2018A9" w14:textId="77777777" w:rsidR="00552583" w:rsidRPr="004B7FD8" w:rsidRDefault="00552583" w:rsidP="00A95526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  <w:r w:rsidRPr="004B7FD8"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  <w:t>VSH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5F0C93" w14:textId="77777777" w:rsidR="00552583" w:rsidRPr="004B7FD8" w:rsidRDefault="00552583" w:rsidP="00A95526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4B7FD8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 xml:space="preserve">ability of the worker bee to recognize and remove the reproductive mites in brood cells 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721C92" w14:textId="77777777" w:rsidR="00552583" w:rsidRPr="004B7FD8" w:rsidRDefault="00552583" w:rsidP="00A95526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4B7FD8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 xml:space="preserve">but in my opinion, the trait is relatively common in honey bees worldwide. 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BEFD94" w14:textId="77777777" w:rsidR="00552583" w:rsidRPr="004B7FD8" w:rsidRDefault="00552583" w:rsidP="00A95526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4B7FD8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measuring mite reproduction in worker brood cells: see: harbobeeco.com</w:t>
            </w:r>
          </w:p>
        </w:tc>
      </w:tr>
      <w:tr w:rsidR="00552583" w:rsidRPr="00266FAE" w14:paraId="0B02C864" w14:textId="77777777" w:rsidTr="00D1148A">
        <w:trPr>
          <w:trHeight w:val="510"/>
        </w:trPr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80526" w14:textId="77777777" w:rsidR="00552583" w:rsidRPr="004B7FD8" w:rsidRDefault="00552583" w:rsidP="00A95526">
            <w:pPr>
              <w:spacing w:before="0" w:after="0" w:line="240" w:lineRule="auto"/>
              <w:jc w:val="left"/>
              <w:rPr>
                <w:rFonts w:eastAsia="Times New Roman" w:cs="Times New Roman"/>
                <w:b/>
                <w:color w:val="000000"/>
                <w:sz w:val="18"/>
                <w:szCs w:val="18"/>
                <w:lang w:eastAsia="de-DE"/>
              </w:rPr>
            </w:pPr>
            <w:r w:rsidRPr="004B7FD8">
              <w:rPr>
                <w:rFonts w:eastAsia="Times New Roman" w:cs="Times New Roman"/>
                <w:b/>
                <w:color w:val="000000"/>
                <w:sz w:val="18"/>
                <w:szCs w:val="18"/>
                <w:lang w:eastAsia="de-DE"/>
              </w:rPr>
              <w:t>USA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D9A4738" w14:textId="77777777" w:rsidR="00552583" w:rsidRPr="004B7FD8" w:rsidRDefault="00552583" w:rsidP="00A95526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  <w:r w:rsidRPr="004B7FD8"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  <w:t>N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AADC99" w14:textId="77777777" w:rsidR="00552583" w:rsidRPr="004B7FD8" w:rsidRDefault="00552583" w:rsidP="00A95526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  <w:r w:rsidRPr="004B7FD8"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  <w:t>Y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DDCEB2" w14:textId="77777777" w:rsidR="00552583" w:rsidRPr="004B7FD8" w:rsidRDefault="00552583" w:rsidP="00A95526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4B7FD8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VSH, size of the adult bee population, honey production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F58E9" w14:textId="77777777" w:rsidR="00552583" w:rsidRPr="004B7FD8" w:rsidRDefault="00552583" w:rsidP="00A95526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4B7FD8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Expression of VSH results in increased removal of mite-infested brood and suppresses mite population growth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1298BE" w14:textId="77777777" w:rsidR="00552583" w:rsidRPr="004B7FD8" w:rsidRDefault="00552583" w:rsidP="00A95526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4B7FD8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Non-reproduction of Varroa typically is &gt;70% in bees selected for VSH and &lt;50% in unselected bees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7A9068" w14:textId="77777777" w:rsidR="00552583" w:rsidRPr="004B7FD8" w:rsidRDefault="00552583" w:rsidP="00A95526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4B7FD8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mite infestation in the late summer or autumn or season-long mite-population growth</w:t>
            </w:r>
          </w:p>
        </w:tc>
      </w:tr>
      <w:tr w:rsidR="00552583" w:rsidRPr="00266FAE" w14:paraId="34D04D49" w14:textId="77777777" w:rsidTr="00D1148A">
        <w:trPr>
          <w:trHeight w:val="340"/>
        </w:trPr>
        <w:tc>
          <w:tcPr>
            <w:tcW w:w="118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E594E" w14:textId="77777777" w:rsidR="00552583" w:rsidRPr="004B7FD8" w:rsidRDefault="00552583" w:rsidP="00A95526">
            <w:pPr>
              <w:spacing w:before="0" w:after="0" w:line="240" w:lineRule="auto"/>
              <w:jc w:val="left"/>
              <w:rPr>
                <w:rFonts w:eastAsia="Times New Roman" w:cs="Times New Roman"/>
                <w:b/>
                <w:color w:val="000000"/>
                <w:sz w:val="18"/>
                <w:szCs w:val="18"/>
                <w:lang w:eastAsia="de-DE"/>
              </w:rPr>
            </w:pPr>
            <w:r w:rsidRPr="004B7FD8">
              <w:rPr>
                <w:rFonts w:eastAsia="Times New Roman" w:cs="Times New Roman"/>
                <w:b/>
                <w:color w:val="000000"/>
                <w:sz w:val="18"/>
                <w:szCs w:val="18"/>
                <w:lang w:eastAsia="de-DE"/>
              </w:rPr>
              <w:t>USA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7B44C8EB" w14:textId="77777777" w:rsidR="00552583" w:rsidRPr="004B7FD8" w:rsidRDefault="00552583" w:rsidP="00A95526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  <w:r w:rsidRPr="004B7FD8"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  <w:t>N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CD96F" w14:textId="77777777" w:rsidR="00552583" w:rsidRPr="004B7FD8" w:rsidRDefault="00552583" w:rsidP="00A95526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  <w:r w:rsidRPr="004B7FD8"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  <w:t>Y</w:t>
            </w:r>
          </w:p>
        </w:tc>
        <w:tc>
          <w:tcPr>
            <w:tcW w:w="283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8E26C0" w14:textId="77777777" w:rsidR="00552583" w:rsidRPr="004B7FD8" w:rsidRDefault="00552583" w:rsidP="00EC768D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4B7FD8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 xml:space="preserve">winter survival, hygienic behavior, propolis collection, low mite population growth over the winter, gentleness and honey production.  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19321" w14:textId="77777777" w:rsidR="00552583" w:rsidRPr="004B7FD8" w:rsidRDefault="00552583" w:rsidP="00A95526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4B7FD8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 xml:space="preserve">Program starting! hygienic removal of mite-infested brood, removal of virus infested brood, and low mite population growth 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262ABC" w14:textId="77777777" w:rsidR="00552583" w:rsidRPr="004B7FD8" w:rsidRDefault="00552583" w:rsidP="00A95526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4B7FD8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 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424EA8" w14:textId="77777777" w:rsidR="00552583" w:rsidRPr="004B7FD8" w:rsidRDefault="00552583" w:rsidP="00A95526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4B7FD8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Freeze-killed brood test, testing compounds that elicit removal by both MN-HYG and VSH lines of bees</w:t>
            </w:r>
          </w:p>
        </w:tc>
      </w:tr>
    </w:tbl>
    <w:p w14:paraId="3631C396" w14:textId="77777777" w:rsidR="009D14C3" w:rsidRDefault="009D14C3">
      <w:pPr>
        <w:rPr>
          <w:lang w:val="en-US"/>
        </w:rPr>
      </w:pPr>
    </w:p>
    <w:p w14:paraId="2E2911B5" w14:textId="77777777" w:rsidR="009D14C3" w:rsidRDefault="009D14C3">
      <w:pPr>
        <w:rPr>
          <w:lang w:val="en-US"/>
        </w:rPr>
      </w:pPr>
      <w:r>
        <w:rPr>
          <w:lang w:val="en-US"/>
        </w:rPr>
        <w:br w:type="page"/>
      </w:r>
    </w:p>
    <w:p w14:paraId="789919C7" w14:textId="77777777" w:rsidR="000142A7" w:rsidRPr="000142A7" w:rsidRDefault="000142A7" w:rsidP="000142A7">
      <w:pPr>
        <w:rPr>
          <w:b/>
          <w:lang w:val="en-US"/>
        </w:rPr>
      </w:pPr>
      <w:r w:rsidRPr="000142A7">
        <w:rPr>
          <w:b/>
          <w:lang w:val="en-US"/>
        </w:rPr>
        <w:lastRenderedPageBreak/>
        <w:t>Table: beekeepers and breeders experience (continued)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333"/>
        <w:gridCol w:w="2655"/>
        <w:gridCol w:w="1701"/>
        <w:gridCol w:w="1842"/>
        <w:gridCol w:w="1843"/>
        <w:gridCol w:w="2552"/>
      </w:tblGrid>
      <w:tr w:rsidR="00552583" w:rsidRPr="005344F1" w14:paraId="12A309C5" w14:textId="77777777" w:rsidTr="0093526F">
        <w:trPr>
          <w:trHeight w:val="177"/>
        </w:trPr>
        <w:tc>
          <w:tcPr>
            <w:tcW w:w="13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7EDD02" w14:textId="77777777" w:rsidR="00552583" w:rsidRPr="0093526F" w:rsidRDefault="00552583" w:rsidP="00266FAE">
            <w:pPr>
              <w:spacing w:before="0" w:after="0" w:line="240" w:lineRule="auto"/>
              <w:jc w:val="left"/>
              <w:rPr>
                <w:b/>
                <w:bCs/>
                <w:sz w:val="18"/>
                <w:szCs w:val="18"/>
              </w:rPr>
            </w:pPr>
            <w:r w:rsidRPr="0093526F">
              <w:rPr>
                <w:b/>
                <w:bCs/>
                <w:sz w:val="18"/>
                <w:szCs w:val="18"/>
                <w:lang w:val="en-US"/>
              </w:rPr>
              <w:t> </w:t>
            </w:r>
            <w:r w:rsidRPr="0093526F">
              <w:rPr>
                <w:b/>
                <w:bCs/>
                <w:sz w:val="18"/>
                <w:szCs w:val="18"/>
              </w:rPr>
              <w:t>Country</w:t>
            </w:r>
          </w:p>
        </w:tc>
        <w:tc>
          <w:tcPr>
            <w:tcW w:w="105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F156FE" w14:textId="77777777" w:rsidR="00552583" w:rsidRPr="0093526F" w:rsidRDefault="00552583" w:rsidP="002C2E4D">
            <w:pPr>
              <w:spacing w:before="0" w:after="0" w:line="240" w:lineRule="auto"/>
              <w:jc w:val="left"/>
              <w:rPr>
                <w:b/>
                <w:bCs/>
                <w:sz w:val="18"/>
                <w:szCs w:val="18"/>
              </w:rPr>
            </w:pPr>
            <w:r w:rsidRPr="0093526F">
              <w:rPr>
                <w:b/>
                <w:bCs/>
                <w:sz w:val="18"/>
                <w:szCs w:val="18"/>
              </w:rPr>
              <w:t>Selection</w:t>
            </w:r>
          </w:p>
        </w:tc>
      </w:tr>
      <w:tr w:rsidR="00552583" w:rsidRPr="005344F1" w14:paraId="31B32922" w14:textId="77777777" w:rsidTr="005D0D9F">
        <w:trPr>
          <w:trHeight w:val="378"/>
        </w:trPr>
        <w:tc>
          <w:tcPr>
            <w:tcW w:w="13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3BA8696" w14:textId="77777777" w:rsidR="00552583" w:rsidRPr="0093526F" w:rsidRDefault="00552583" w:rsidP="00EB0B91">
            <w:pPr>
              <w:spacing w:line="240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C9EEEC" w14:textId="77777777" w:rsidR="00552583" w:rsidRPr="0093526F" w:rsidRDefault="00552583" w:rsidP="002C2E4D">
            <w:pPr>
              <w:spacing w:before="0" w:after="0" w:line="240" w:lineRule="auto"/>
              <w:jc w:val="left"/>
              <w:rPr>
                <w:b/>
                <w:bCs/>
                <w:sz w:val="18"/>
                <w:szCs w:val="18"/>
              </w:rPr>
            </w:pPr>
            <w:r w:rsidRPr="0093526F">
              <w:rPr>
                <w:b/>
                <w:bCs/>
                <w:sz w:val="18"/>
                <w:szCs w:val="18"/>
              </w:rPr>
              <w:t>selection strategies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DFCA0B" w14:textId="77777777" w:rsidR="00552583" w:rsidRPr="0093526F" w:rsidRDefault="00552583" w:rsidP="002C2E4D">
            <w:pPr>
              <w:spacing w:before="0" w:after="0" w:line="240" w:lineRule="auto"/>
              <w:jc w:val="left"/>
              <w:rPr>
                <w:b/>
                <w:bCs/>
                <w:sz w:val="18"/>
                <w:szCs w:val="18"/>
              </w:rPr>
            </w:pPr>
            <w:r w:rsidRPr="0093526F">
              <w:rPr>
                <w:b/>
                <w:bCs/>
                <w:sz w:val="18"/>
                <w:szCs w:val="18"/>
              </w:rPr>
              <w:t>mating control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570101" w14:textId="77777777" w:rsidR="00552583" w:rsidRPr="0093526F" w:rsidRDefault="00552583" w:rsidP="002C2E4D">
            <w:pPr>
              <w:spacing w:before="0" w:after="0" w:line="240" w:lineRule="auto"/>
              <w:jc w:val="left"/>
              <w:rPr>
                <w:b/>
                <w:bCs/>
                <w:sz w:val="18"/>
                <w:szCs w:val="18"/>
              </w:rPr>
            </w:pPr>
            <w:r w:rsidRPr="0093526F">
              <w:rPr>
                <w:b/>
                <w:bCs/>
                <w:sz w:val="18"/>
                <w:szCs w:val="18"/>
              </w:rPr>
              <w:t>mating desing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CE6A9E" w14:textId="77777777" w:rsidR="00552583" w:rsidRPr="0093526F" w:rsidRDefault="00552583" w:rsidP="002C2E4D">
            <w:pPr>
              <w:spacing w:before="0" w:after="0" w:line="240" w:lineRule="auto"/>
              <w:jc w:val="left"/>
              <w:rPr>
                <w:b/>
                <w:bCs/>
                <w:sz w:val="18"/>
                <w:szCs w:val="18"/>
              </w:rPr>
            </w:pPr>
            <w:r w:rsidRPr="0093526F">
              <w:rPr>
                <w:b/>
                <w:bCs/>
                <w:sz w:val="18"/>
                <w:szCs w:val="18"/>
              </w:rPr>
              <w:t>asse</w:t>
            </w:r>
            <w:r>
              <w:rPr>
                <w:b/>
                <w:bCs/>
                <w:sz w:val="18"/>
                <w:szCs w:val="18"/>
              </w:rPr>
              <w:t>s</w:t>
            </w:r>
            <w:r w:rsidRPr="0093526F">
              <w:rPr>
                <w:b/>
                <w:bCs/>
                <w:sz w:val="18"/>
                <w:szCs w:val="18"/>
              </w:rPr>
              <w:t>sment of queen quality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DCEE6A" w14:textId="77777777" w:rsidR="00552583" w:rsidRPr="0093526F" w:rsidRDefault="00552583" w:rsidP="002C2E4D">
            <w:pPr>
              <w:spacing w:before="0" w:after="0" w:line="240" w:lineRule="auto"/>
              <w:jc w:val="left"/>
              <w:rPr>
                <w:b/>
                <w:bCs/>
                <w:sz w:val="18"/>
                <w:szCs w:val="18"/>
              </w:rPr>
            </w:pPr>
            <w:r w:rsidRPr="0093526F">
              <w:rPr>
                <w:b/>
                <w:bCs/>
                <w:sz w:val="18"/>
                <w:szCs w:val="18"/>
              </w:rPr>
              <w:t>collaboration networks</w:t>
            </w:r>
          </w:p>
        </w:tc>
      </w:tr>
      <w:tr w:rsidR="00552583" w:rsidRPr="005344F1" w14:paraId="1A71005F" w14:textId="77777777" w:rsidTr="005D0D9F">
        <w:trPr>
          <w:trHeight w:val="113"/>
        </w:trPr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3DC1E9" w14:textId="77777777" w:rsidR="00552583" w:rsidRPr="0093526F" w:rsidRDefault="00552583" w:rsidP="00266FAE">
            <w:pPr>
              <w:spacing w:before="0" w:after="0" w:line="240" w:lineRule="auto"/>
              <w:jc w:val="left"/>
              <w:rPr>
                <w:b/>
                <w:sz w:val="18"/>
                <w:szCs w:val="18"/>
              </w:rPr>
            </w:pPr>
            <w:r w:rsidRPr="0093526F">
              <w:rPr>
                <w:b/>
                <w:sz w:val="18"/>
                <w:szCs w:val="18"/>
              </w:rPr>
              <w:t>Austria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44E933" w14:textId="77777777" w:rsidR="00552583" w:rsidRPr="0093526F" w:rsidRDefault="00552583" w:rsidP="00266FAE">
            <w:pPr>
              <w:spacing w:before="0" w:after="0" w:line="240" w:lineRule="auto"/>
              <w:jc w:val="left"/>
              <w:rPr>
                <w:sz w:val="18"/>
                <w:szCs w:val="18"/>
              </w:rPr>
            </w:pPr>
            <w:r w:rsidRPr="0093526F">
              <w:rPr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B33665" w14:textId="77777777" w:rsidR="00552583" w:rsidRPr="0093526F" w:rsidRDefault="00552583" w:rsidP="0093526F">
            <w:pPr>
              <w:spacing w:before="0" w:after="0" w:line="240" w:lineRule="auto"/>
              <w:jc w:val="left"/>
              <w:rPr>
                <w:sz w:val="18"/>
                <w:szCs w:val="18"/>
                <w:lang w:val="en-US"/>
              </w:rPr>
            </w:pPr>
            <w:r w:rsidRPr="0093526F">
              <w:rPr>
                <w:sz w:val="18"/>
                <w:szCs w:val="18"/>
                <w:lang w:val="en-US"/>
              </w:rPr>
              <w:t>Instrumental insemination</w:t>
            </w:r>
            <w:r>
              <w:rPr>
                <w:sz w:val="18"/>
                <w:szCs w:val="18"/>
                <w:lang w:val="en-US"/>
              </w:rPr>
              <w:t>;</w:t>
            </w:r>
            <w:r w:rsidRPr="0093526F">
              <w:rPr>
                <w:sz w:val="18"/>
                <w:szCs w:val="18"/>
                <w:lang w:val="en-US"/>
              </w:rPr>
              <w:t xml:space="preserve"> mating station in the Alps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3ABE0B" w14:textId="77777777" w:rsidR="00552583" w:rsidRPr="0093526F" w:rsidRDefault="00552583" w:rsidP="00266FAE">
            <w:pPr>
              <w:spacing w:before="0" w:after="0" w:line="240" w:lineRule="auto"/>
              <w:jc w:val="left"/>
              <w:rPr>
                <w:sz w:val="18"/>
                <w:szCs w:val="18"/>
                <w:lang w:val="en-US"/>
              </w:rPr>
            </w:pPr>
            <w:r w:rsidRPr="0093526F">
              <w:rPr>
                <w:sz w:val="18"/>
                <w:szCs w:val="18"/>
                <w:lang w:val="en-US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99A7C8" w14:textId="77777777" w:rsidR="00552583" w:rsidRPr="0093526F" w:rsidRDefault="00552583" w:rsidP="00266FAE">
            <w:pPr>
              <w:spacing w:before="0" w:after="0" w:line="240" w:lineRule="auto"/>
              <w:jc w:val="left"/>
              <w:rPr>
                <w:sz w:val="18"/>
                <w:szCs w:val="18"/>
              </w:rPr>
            </w:pPr>
            <w:r w:rsidRPr="0093526F">
              <w:rPr>
                <w:sz w:val="18"/>
                <w:szCs w:val="18"/>
              </w:rPr>
              <w:t>important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C659D3" w14:textId="77777777" w:rsidR="00552583" w:rsidRPr="0093526F" w:rsidRDefault="00552583" w:rsidP="00266FAE">
            <w:pPr>
              <w:spacing w:before="0" w:after="0" w:line="240" w:lineRule="auto"/>
              <w:jc w:val="left"/>
              <w:rPr>
                <w:sz w:val="18"/>
                <w:szCs w:val="18"/>
              </w:rPr>
            </w:pPr>
            <w:r w:rsidRPr="0093526F">
              <w:rPr>
                <w:sz w:val="18"/>
                <w:szCs w:val="18"/>
              </w:rPr>
              <w:t>N</w:t>
            </w:r>
          </w:p>
        </w:tc>
      </w:tr>
      <w:tr w:rsidR="00552583" w:rsidRPr="005344F1" w14:paraId="6FEBD80D" w14:textId="77777777" w:rsidTr="005D0D9F">
        <w:trPr>
          <w:trHeight w:val="454"/>
        </w:trPr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28002B" w14:textId="77777777" w:rsidR="00552583" w:rsidRPr="0093526F" w:rsidRDefault="00552583" w:rsidP="00266FAE">
            <w:pPr>
              <w:spacing w:before="0" w:after="0" w:line="240" w:lineRule="auto"/>
              <w:jc w:val="left"/>
              <w:rPr>
                <w:b/>
                <w:sz w:val="18"/>
                <w:szCs w:val="18"/>
              </w:rPr>
            </w:pPr>
            <w:r w:rsidRPr="0093526F">
              <w:rPr>
                <w:b/>
                <w:sz w:val="18"/>
                <w:szCs w:val="18"/>
              </w:rPr>
              <w:t>Austria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9B72A6" w14:textId="77777777" w:rsidR="00552583" w:rsidRPr="0093526F" w:rsidRDefault="00552583" w:rsidP="00266FAE">
            <w:pPr>
              <w:spacing w:before="0" w:after="0" w:line="240" w:lineRule="auto"/>
              <w:jc w:val="left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8A1C0D" w14:textId="77777777" w:rsidR="00552583" w:rsidRPr="0093526F" w:rsidRDefault="00552583" w:rsidP="00266FAE">
            <w:pPr>
              <w:spacing w:before="0" w:after="0" w:line="240" w:lineRule="auto"/>
              <w:jc w:val="left"/>
              <w:rPr>
                <w:sz w:val="18"/>
                <w:szCs w:val="18"/>
              </w:rPr>
            </w:pPr>
            <w:r w:rsidRPr="0093526F">
              <w:rPr>
                <w:sz w:val="18"/>
                <w:szCs w:val="18"/>
              </w:rPr>
              <w:t>y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62FF14" w14:textId="77777777" w:rsidR="00552583" w:rsidRPr="0093526F" w:rsidRDefault="00552583" w:rsidP="00266FAE">
            <w:pPr>
              <w:spacing w:before="0" w:after="0" w:line="240" w:lineRule="auto"/>
              <w:jc w:val="left"/>
              <w:rPr>
                <w:sz w:val="18"/>
                <w:szCs w:val="18"/>
              </w:rPr>
            </w:pPr>
            <w:r w:rsidRPr="0093526F">
              <w:rPr>
                <w:sz w:val="18"/>
                <w:szCs w:val="18"/>
              </w:rPr>
              <w:t>y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E092BC" w14:textId="77777777" w:rsidR="00552583" w:rsidRPr="0093526F" w:rsidRDefault="00552583" w:rsidP="00266FAE">
            <w:pPr>
              <w:spacing w:before="0" w:after="0" w:line="240" w:lineRule="auto"/>
              <w:jc w:val="left"/>
              <w:rPr>
                <w:sz w:val="18"/>
                <w:szCs w:val="18"/>
              </w:rPr>
            </w:pPr>
            <w:r w:rsidRPr="0093526F">
              <w:rPr>
                <w:sz w:val="18"/>
                <w:szCs w:val="18"/>
              </w:rPr>
              <w:t>y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6A026D" w14:textId="77777777" w:rsidR="00552583" w:rsidRPr="0093526F" w:rsidRDefault="00552583" w:rsidP="00266FAE">
            <w:pPr>
              <w:spacing w:before="0" w:after="0" w:line="240" w:lineRule="auto"/>
              <w:jc w:val="left"/>
              <w:rPr>
                <w:sz w:val="18"/>
                <w:szCs w:val="18"/>
              </w:rPr>
            </w:pPr>
            <w:r w:rsidRPr="0093526F">
              <w:rPr>
                <w:sz w:val="18"/>
                <w:szCs w:val="18"/>
              </w:rPr>
              <w:t>y</w:t>
            </w:r>
          </w:p>
        </w:tc>
      </w:tr>
      <w:tr w:rsidR="00552583" w:rsidRPr="005344F1" w14:paraId="76321D22" w14:textId="77777777" w:rsidTr="005D0D9F">
        <w:trPr>
          <w:trHeight w:val="907"/>
        </w:trPr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CC5D5D" w14:textId="77777777" w:rsidR="00552583" w:rsidRPr="0093526F" w:rsidRDefault="00552583" w:rsidP="00266FAE">
            <w:pPr>
              <w:spacing w:before="0" w:after="0" w:line="240" w:lineRule="auto"/>
              <w:jc w:val="left"/>
              <w:rPr>
                <w:b/>
                <w:sz w:val="18"/>
                <w:szCs w:val="18"/>
              </w:rPr>
            </w:pPr>
            <w:r w:rsidRPr="0093526F">
              <w:rPr>
                <w:b/>
                <w:sz w:val="18"/>
                <w:szCs w:val="18"/>
              </w:rPr>
              <w:t>Austria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268F54" w14:textId="77777777" w:rsidR="00552583" w:rsidRPr="0093526F" w:rsidRDefault="00552583" w:rsidP="00266FAE">
            <w:pPr>
              <w:spacing w:before="0" w:after="0" w:line="240" w:lineRule="auto"/>
              <w:jc w:val="left"/>
              <w:rPr>
                <w:sz w:val="18"/>
                <w:szCs w:val="18"/>
                <w:lang w:val="en-US"/>
              </w:rPr>
            </w:pPr>
            <w:r w:rsidRPr="0093526F">
              <w:rPr>
                <w:sz w:val="18"/>
                <w:szCs w:val="18"/>
                <w:lang w:val="en-US"/>
              </w:rPr>
              <w:t>Selection of colonies with highest VKF as breeder colonies next year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555B7C" w14:textId="77777777" w:rsidR="00552583" w:rsidRPr="0093526F" w:rsidRDefault="00552583" w:rsidP="00266FAE">
            <w:pPr>
              <w:spacing w:before="0" w:after="0" w:line="240" w:lineRule="auto"/>
              <w:jc w:val="left"/>
              <w:rPr>
                <w:sz w:val="18"/>
                <w:szCs w:val="18"/>
              </w:rPr>
            </w:pPr>
            <w:r w:rsidRPr="0093526F">
              <w:rPr>
                <w:sz w:val="18"/>
                <w:szCs w:val="18"/>
              </w:rPr>
              <w:t>y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A39950" w14:textId="77777777" w:rsidR="00552583" w:rsidRPr="0093526F" w:rsidRDefault="00552583" w:rsidP="00266FAE">
            <w:pPr>
              <w:spacing w:before="0" w:after="0" w:line="240" w:lineRule="auto"/>
              <w:jc w:val="left"/>
              <w:rPr>
                <w:sz w:val="18"/>
                <w:szCs w:val="18"/>
              </w:rPr>
            </w:pPr>
            <w:r w:rsidRPr="0093526F">
              <w:rPr>
                <w:sz w:val="18"/>
                <w:szCs w:val="18"/>
              </w:rPr>
              <w:t>yes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3D4FE1" w14:textId="77777777" w:rsidR="00552583" w:rsidRPr="0093526F" w:rsidRDefault="00552583" w:rsidP="00266FAE">
            <w:pPr>
              <w:spacing w:before="0" w:after="0" w:line="240" w:lineRule="auto"/>
              <w:jc w:val="left"/>
              <w:rPr>
                <w:sz w:val="18"/>
                <w:szCs w:val="18"/>
              </w:rPr>
            </w:pPr>
            <w:r w:rsidRPr="0093526F">
              <w:rPr>
                <w:sz w:val="18"/>
                <w:szCs w:val="18"/>
              </w:rPr>
              <w:t>y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2E3EF5" w14:textId="77777777" w:rsidR="00552583" w:rsidRPr="0093526F" w:rsidRDefault="00552583" w:rsidP="00266FAE">
            <w:pPr>
              <w:spacing w:before="0" w:after="0" w:line="240" w:lineRule="auto"/>
              <w:jc w:val="left"/>
              <w:rPr>
                <w:sz w:val="18"/>
                <w:szCs w:val="18"/>
              </w:rPr>
            </w:pPr>
            <w:r w:rsidRPr="0093526F">
              <w:rPr>
                <w:sz w:val="18"/>
                <w:szCs w:val="18"/>
              </w:rPr>
              <w:t>n</w:t>
            </w:r>
          </w:p>
        </w:tc>
      </w:tr>
      <w:tr w:rsidR="00552583" w:rsidRPr="005344F1" w14:paraId="3DAACFD9" w14:textId="77777777" w:rsidTr="005D0D9F">
        <w:trPr>
          <w:trHeight w:val="1361"/>
        </w:trPr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94A346" w14:textId="77777777" w:rsidR="00552583" w:rsidRPr="0093526F" w:rsidRDefault="00552583" w:rsidP="00266FAE">
            <w:pPr>
              <w:spacing w:before="0" w:after="0" w:line="240" w:lineRule="auto"/>
              <w:jc w:val="left"/>
              <w:rPr>
                <w:b/>
                <w:sz w:val="18"/>
                <w:szCs w:val="18"/>
              </w:rPr>
            </w:pPr>
            <w:r w:rsidRPr="0093526F">
              <w:rPr>
                <w:b/>
                <w:sz w:val="18"/>
                <w:szCs w:val="18"/>
              </w:rPr>
              <w:t>Canada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48B370" w14:textId="77777777" w:rsidR="00552583" w:rsidRPr="0093526F" w:rsidRDefault="00552583" w:rsidP="00266FAE">
            <w:pPr>
              <w:spacing w:before="0" w:after="0" w:line="240" w:lineRule="auto"/>
              <w:jc w:val="left"/>
              <w:rPr>
                <w:sz w:val="18"/>
                <w:szCs w:val="18"/>
                <w:lang w:val="en-US"/>
              </w:rPr>
            </w:pPr>
            <w:r w:rsidRPr="0093526F">
              <w:rPr>
                <w:sz w:val="18"/>
                <w:szCs w:val="18"/>
                <w:lang w:val="en-US"/>
              </w:rPr>
              <w:t>Working with local bee breeders, we use a combination of the above-described proteomic test and standard N</w:t>
            </w:r>
            <w:r w:rsidRPr="0093526F">
              <w:rPr>
                <w:sz w:val="18"/>
                <w:szCs w:val="18"/>
                <w:vertAlign w:val="subscript"/>
                <w:lang w:val="en-US"/>
              </w:rPr>
              <w:t>2</w:t>
            </w:r>
            <w:r w:rsidRPr="0093526F">
              <w:rPr>
                <w:sz w:val="18"/>
                <w:szCs w:val="18"/>
                <w:lang w:val="en-US"/>
              </w:rPr>
              <w:t xml:space="preserve"> freeze-killed brood testing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187EAB" w14:textId="77777777" w:rsidR="00552583" w:rsidRPr="0093526F" w:rsidRDefault="00552583" w:rsidP="00266FAE">
            <w:pPr>
              <w:spacing w:before="0" w:after="0" w:line="240" w:lineRule="auto"/>
              <w:jc w:val="left"/>
              <w:rPr>
                <w:sz w:val="18"/>
                <w:szCs w:val="18"/>
              </w:rPr>
            </w:pPr>
            <w:r w:rsidRPr="0093526F">
              <w:rPr>
                <w:sz w:val="18"/>
                <w:szCs w:val="18"/>
              </w:rPr>
              <w:t>Yes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C03BB0" w14:textId="77777777" w:rsidR="00552583" w:rsidRPr="0093526F" w:rsidRDefault="00552583" w:rsidP="00266FAE">
            <w:pPr>
              <w:spacing w:before="0" w:after="0" w:line="240" w:lineRule="auto"/>
              <w:jc w:val="left"/>
              <w:rPr>
                <w:sz w:val="18"/>
                <w:szCs w:val="18"/>
              </w:rPr>
            </w:pPr>
            <w:r w:rsidRPr="0093526F">
              <w:rPr>
                <w:sz w:val="18"/>
                <w:szCs w:val="18"/>
              </w:rPr>
              <w:t>Closed mating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BEB96A" w14:textId="77777777" w:rsidR="00552583" w:rsidRPr="0093526F" w:rsidRDefault="00552583" w:rsidP="00266FAE">
            <w:pPr>
              <w:spacing w:before="0" w:after="0" w:line="240" w:lineRule="auto"/>
              <w:jc w:val="left"/>
              <w:rPr>
                <w:sz w:val="18"/>
                <w:szCs w:val="18"/>
              </w:rPr>
            </w:pPr>
            <w:r w:rsidRPr="0093526F">
              <w:rPr>
                <w:sz w:val="18"/>
                <w:szCs w:val="18"/>
              </w:rPr>
              <w:t>No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DBCF41" w14:textId="77777777" w:rsidR="00552583" w:rsidRPr="0093526F" w:rsidRDefault="00552583" w:rsidP="00266FAE">
            <w:pPr>
              <w:spacing w:before="0" w:after="0" w:line="240" w:lineRule="auto"/>
              <w:jc w:val="left"/>
              <w:rPr>
                <w:sz w:val="18"/>
                <w:szCs w:val="18"/>
              </w:rPr>
            </w:pPr>
            <w:r w:rsidRPr="0093526F">
              <w:rPr>
                <w:sz w:val="18"/>
                <w:szCs w:val="18"/>
              </w:rPr>
              <w:t>Yes, extensive</w:t>
            </w:r>
          </w:p>
        </w:tc>
      </w:tr>
      <w:tr w:rsidR="00552583" w:rsidRPr="00266FAE" w14:paraId="07DAF721" w14:textId="77777777" w:rsidTr="005D0D9F">
        <w:trPr>
          <w:trHeight w:val="737"/>
        </w:trPr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F48C80" w14:textId="77777777" w:rsidR="00552583" w:rsidRPr="0093526F" w:rsidRDefault="00552583" w:rsidP="00266FAE">
            <w:pPr>
              <w:spacing w:before="0" w:after="0" w:line="240" w:lineRule="auto"/>
              <w:jc w:val="left"/>
              <w:rPr>
                <w:b/>
                <w:sz w:val="18"/>
                <w:szCs w:val="18"/>
              </w:rPr>
            </w:pPr>
            <w:r w:rsidRPr="0093526F">
              <w:rPr>
                <w:b/>
                <w:sz w:val="18"/>
                <w:szCs w:val="18"/>
              </w:rPr>
              <w:t>Canada Ontario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BEEE15" w14:textId="77777777" w:rsidR="00552583" w:rsidRPr="0093526F" w:rsidRDefault="00552583" w:rsidP="00266FAE">
            <w:pPr>
              <w:spacing w:before="0" w:after="0" w:line="240" w:lineRule="auto"/>
              <w:jc w:val="left"/>
              <w:rPr>
                <w:sz w:val="18"/>
                <w:szCs w:val="18"/>
                <w:lang w:val="en-US"/>
              </w:rPr>
            </w:pPr>
            <w:r w:rsidRPr="0093526F">
              <w:rPr>
                <w:sz w:val="18"/>
                <w:szCs w:val="18"/>
                <w:lang w:val="en-US"/>
              </w:rPr>
              <w:t>Mite population increase (times fold) from spring to summer using sticky papers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C05E77" w14:textId="77777777" w:rsidR="00552583" w:rsidRPr="0093526F" w:rsidRDefault="00552583" w:rsidP="00266FAE">
            <w:pPr>
              <w:spacing w:before="0" w:after="0" w:line="240" w:lineRule="auto"/>
              <w:jc w:val="left"/>
              <w:rPr>
                <w:sz w:val="18"/>
                <w:szCs w:val="18"/>
              </w:rPr>
            </w:pPr>
            <w:r w:rsidRPr="0093526F">
              <w:rPr>
                <w:sz w:val="18"/>
                <w:szCs w:val="18"/>
              </w:rPr>
              <w:t>Yes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F4D5F7" w14:textId="77777777" w:rsidR="00552583" w:rsidRPr="0093526F" w:rsidRDefault="00552583" w:rsidP="0093526F">
            <w:pPr>
              <w:spacing w:before="0" w:after="0" w:line="240" w:lineRule="auto"/>
              <w:jc w:val="left"/>
              <w:rPr>
                <w:sz w:val="18"/>
                <w:szCs w:val="18"/>
                <w:lang w:val="en-US"/>
              </w:rPr>
            </w:pPr>
            <w:r w:rsidRPr="0093526F">
              <w:rPr>
                <w:sz w:val="18"/>
                <w:szCs w:val="18"/>
                <w:lang w:val="en-US"/>
              </w:rPr>
              <w:t xml:space="preserve">mate the queens on an island in Lake Simcoe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C163A9" w14:textId="77777777" w:rsidR="00552583" w:rsidRPr="0093526F" w:rsidRDefault="00552583" w:rsidP="00266FAE">
            <w:pPr>
              <w:spacing w:before="0" w:after="0" w:line="240" w:lineRule="auto"/>
              <w:jc w:val="left"/>
              <w:rPr>
                <w:sz w:val="18"/>
                <w:szCs w:val="18"/>
              </w:rPr>
            </w:pPr>
            <w:r w:rsidRPr="0093526F">
              <w:rPr>
                <w:sz w:val="18"/>
                <w:szCs w:val="18"/>
              </w:rPr>
              <w:t>No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1918D8" w14:textId="766BC23C" w:rsidR="00552583" w:rsidRPr="0093526F" w:rsidRDefault="00642691" w:rsidP="00266FAE">
            <w:pPr>
              <w:spacing w:before="0" w:after="0" w:line="240" w:lineRule="auto"/>
              <w:jc w:val="lef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Yes</w:t>
            </w:r>
            <w:bookmarkStart w:id="0" w:name="_GoBack"/>
            <w:bookmarkEnd w:id="0"/>
          </w:p>
        </w:tc>
      </w:tr>
      <w:tr w:rsidR="00552583" w:rsidRPr="00266FAE" w14:paraId="68AD90AB" w14:textId="77777777" w:rsidTr="005D0D9F">
        <w:trPr>
          <w:trHeight w:val="567"/>
        </w:trPr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476C99" w14:textId="77777777" w:rsidR="00552583" w:rsidRPr="0093526F" w:rsidRDefault="00552583" w:rsidP="00266FAE">
            <w:pPr>
              <w:spacing w:before="0" w:after="0" w:line="240" w:lineRule="auto"/>
              <w:jc w:val="left"/>
              <w:rPr>
                <w:b/>
                <w:sz w:val="18"/>
                <w:szCs w:val="18"/>
              </w:rPr>
            </w:pPr>
            <w:r w:rsidRPr="0093526F">
              <w:rPr>
                <w:b/>
                <w:sz w:val="18"/>
                <w:szCs w:val="18"/>
              </w:rPr>
              <w:t>Croatia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1E31F4" w14:textId="77777777" w:rsidR="00552583" w:rsidRPr="0093526F" w:rsidRDefault="00552583" w:rsidP="00266FAE">
            <w:pPr>
              <w:spacing w:before="0" w:after="0" w:line="240" w:lineRule="auto"/>
              <w:jc w:val="left"/>
              <w:rPr>
                <w:sz w:val="18"/>
                <w:szCs w:val="18"/>
              </w:rPr>
            </w:pPr>
            <w:r w:rsidRPr="0093526F">
              <w:rPr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6F2797" w14:textId="77777777" w:rsidR="00552583" w:rsidRPr="0093526F" w:rsidRDefault="00552583" w:rsidP="00266FAE">
            <w:pPr>
              <w:spacing w:before="0" w:after="0" w:line="240" w:lineRule="auto"/>
              <w:jc w:val="left"/>
              <w:rPr>
                <w:sz w:val="18"/>
                <w:szCs w:val="18"/>
              </w:rPr>
            </w:pPr>
            <w:r w:rsidRPr="0093526F">
              <w:rPr>
                <w:sz w:val="18"/>
                <w:szCs w:val="1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4ED6C7" w14:textId="77777777" w:rsidR="00552583" w:rsidRPr="0093526F" w:rsidRDefault="00552583" w:rsidP="00266FAE">
            <w:pPr>
              <w:spacing w:before="0" w:after="0" w:line="240" w:lineRule="auto"/>
              <w:jc w:val="left"/>
              <w:rPr>
                <w:sz w:val="18"/>
                <w:szCs w:val="18"/>
              </w:rPr>
            </w:pPr>
            <w:r w:rsidRPr="0093526F">
              <w:rPr>
                <w:sz w:val="18"/>
                <w:szCs w:val="1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923AC8" w14:textId="77777777" w:rsidR="00552583" w:rsidRPr="0093526F" w:rsidRDefault="00552583" w:rsidP="00266FAE">
            <w:pPr>
              <w:spacing w:before="0" w:after="0" w:line="240" w:lineRule="auto"/>
              <w:jc w:val="left"/>
              <w:rPr>
                <w:sz w:val="18"/>
                <w:szCs w:val="18"/>
                <w:lang w:val="en-US"/>
              </w:rPr>
            </w:pPr>
            <w:r w:rsidRPr="0093526F">
              <w:rPr>
                <w:sz w:val="18"/>
                <w:szCs w:val="18"/>
                <w:lang w:val="en-US"/>
              </w:rPr>
              <w:t>queens are not tested for mite resistance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E5BDC1" w14:textId="77777777" w:rsidR="00552583" w:rsidRPr="0093526F" w:rsidRDefault="00552583" w:rsidP="00266FAE">
            <w:pPr>
              <w:spacing w:before="0" w:after="0" w:line="240" w:lineRule="auto"/>
              <w:jc w:val="left"/>
              <w:rPr>
                <w:sz w:val="18"/>
                <w:szCs w:val="18"/>
                <w:lang w:val="en-US"/>
              </w:rPr>
            </w:pPr>
            <w:r w:rsidRPr="0093526F">
              <w:rPr>
                <w:sz w:val="18"/>
                <w:szCs w:val="18"/>
                <w:lang w:val="en-US"/>
              </w:rPr>
              <w:t> </w:t>
            </w:r>
          </w:p>
        </w:tc>
      </w:tr>
      <w:tr w:rsidR="00552583" w:rsidRPr="005344F1" w14:paraId="7B8E2B38" w14:textId="77777777" w:rsidTr="005D0D9F">
        <w:trPr>
          <w:trHeight w:val="113"/>
        </w:trPr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93DE1D" w14:textId="77777777" w:rsidR="00552583" w:rsidRPr="0093526F" w:rsidRDefault="00552583" w:rsidP="00266FAE">
            <w:pPr>
              <w:spacing w:before="0" w:after="0" w:line="240" w:lineRule="auto"/>
              <w:rPr>
                <w:b/>
                <w:sz w:val="18"/>
                <w:szCs w:val="18"/>
              </w:rPr>
            </w:pPr>
            <w:r w:rsidRPr="0093526F">
              <w:rPr>
                <w:b/>
                <w:sz w:val="18"/>
                <w:szCs w:val="18"/>
              </w:rPr>
              <w:t>Croatia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BCF13F" w14:textId="77777777" w:rsidR="00552583" w:rsidRPr="0093526F" w:rsidRDefault="00552583" w:rsidP="00266FAE">
            <w:pPr>
              <w:spacing w:before="0" w:after="0" w:line="240" w:lineRule="auto"/>
              <w:rPr>
                <w:sz w:val="18"/>
                <w:szCs w:val="18"/>
              </w:rPr>
            </w:pPr>
            <w:r w:rsidRPr="0093526F">
              <w:rPr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80019D" w14:textId="77777777" w:rsidR="00552583" w:rsidRPr="0093526F" w:rsidRDefault="00552583" w:rsidP="00266FAE">
            <w:pPr>
              <w:spacing w:before="0" w:after="0" w:line="240" w:lineRule="auto"/>
              <w:rPr>
                <w:sz w:val="18"/>
                <w:szCs w:val="18"/>
              </w:rPr>
            </w:pPr>
            <w:r w:rsidRPr="0093526F">
              <w:rPr>
                <w:sz w:val="18"/>
                <w:szCs w:val="1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CAA419" w14:textId="77777777" w:rsidR="00552583" w:rsidRPr="0093526F" w:rsidRDefault="00552583" w:rsidP="00266FAE">
            <w:pPr>
              <w:spacing w:before="0" w:after="0" w:line="240" w:lineRule="auto"/>
              <w:rPr>
                <w:sz w:val="18"/>
                <w:szCs w:val="18"/>
              </w:rPr>
            </w:pPr>
            <w:r w:rsidRPr="0093526F">
              <w:rPr>
                <w:sz w:val="18"/>
                <w:szCs w:val="1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063889" w14:textId="77777777" w:rsidR="00552583" w:rsidRPr="0093526F" w:rsidRDefault="00552583" w:rsidP="00266FAE">
            <w:pPr>
              <w:spacing w:before="0" w:after="0" w:line="240" w:lineRule="auto"/>
              <w:rPr>
                <w:sz w:val="18"/>
                <w:szCs w:val="18"/>
              </w:rPr>
            </w:pPr>
            <w:r w:rsidRPr="0093526F">
              <w:rPr>
                <w:sz w:val="18"/>
                <w:szCs w:val="18"/>
              </w:rPr>
              <w:t> 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B3B75D" w14:textId="77777777" w:rsidR="00552583" w:rsidRPr="0093526F" w:rsidRDefault="00552583" w:rsidP="00266FAE">
            <w:pPr>
              <w:spacing w:before="0" w:after="0" w:line="240" w:lineRule="auto"/>
              <w:rPr>
                <w:sz w:val="18"/>
                <w:szCs w:val="18"/>
              </w:rPr>
            </w:pPr>
            <w:r w:rsidRPr="0093526F">
              <w:rPr>
                <w:sz w:val="18"/>
                <w:szCs w:val="18"/>
              </w:rPr>
              <w:t> </w:t>
            </w:r>
          </w:p>
        </w:tc>
      </w:tr>
      <w:tr w:rsidR="00552583" w:rsidRPr="005344F1" w14:paraId="366D7482" w14:textId="77777777" w:rsidTr="005D0D9F">
        <w:trPr>
          <w:trHeight w:val="454"/>
        </w:trPr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1D0BA4" w14:textId="77777777" w:rsidR="00552583" w:rsidRPr="0093526F" w:rsidRDefault="00552583" w:rsidP="00266FAE">
            <w:pPr>
              <w:spacing w:before="0" w:after="0" w:line="240" w:lineRule="auto"/>
              <w:rPr>
                <w:b/>
                <w:sz w:val="18"/>
                <w:szCs w:val="18"/>
              </w:rPr>
            </w:pPr>
            <w:r w:rsidRPr="0093526F">
              <w:rPr>
                <w:b/>
                <w:sz w:val="18"/>
                <w:szCs w:val="18"/>
              </w:rPr>
              <w:t>France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5455A4" w14:textId="77777777" w:rsidR="00552583" w:rsidRPr="0093526F" w:rsidRDefault="00552583" w:rsidP="00266FAE">
            <w:pPr>
              <w:spacing w:before="0" w:after="0" w:line="240" w:lineRule="auto"/>
              <w:rPr>
                <w:sz w:val="18"/>
                <w:szCs w:val="18"/>
              </w:rPr>
            </w:pPr>
            <w:r w:rsidRPr="0093526F">
              <w:rPr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663DDC" w14:textId="77777777" w:rsidR="00552583" w:rsidRPr="0093526F" w:rsidRDefault="00552583" w:rsidP="00266FAE">
            <w:pPr>
              <w:spacing w:before="0" w:after="0" w:line="240" w:lineRule="auto"/>
              <w:rPr>
                <w:sz w:val="18"/>
                <w:szCs w:val="18"/>
              </w:rPr>
            </w:pPr>
            <w:r w:rsidRPr="0093526F">
              <w:rPr>
                <w:sz w:val="18"/>
                <w:szCs w:val="18"/>
              </w:rPr>
              <w:t>Y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5FED20" w14:textId="77777777" w:rsidR="00552583" w:rsidRPr="0093526F" w:rsidRDefault="00552583" w:rsidP="00266FAE">
            <w:pPr>
              <w:spacing w:before="0" w:after="0" w:line="240" w:lineRule="auto"/>
              <w:rPr>
                <w:sz w:val="18"/>
                <w:szCs w:val="18"/>
              </w:rPr>
            </w:pPr>
            <w:r w:rsidRPr="0093526F">
              <w:rPr>
                <w:sz w:val="18"/>
                <w:szCs w:val="18"/>
              </w:rPr>
              <w:t>Y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18B40D" w14:textId="77777777" w:rsidR="00552583" w:rsidRPr="0093526F" w:rsidRDefault="00552583" w:rsidP="00266FAE">
            <w:pPr>
              <w:spacing w:before="0" w:after="0" w:line="240" w:lineRule="auto"/>
              <w:rPr>
                <w:sz w:val="18"/>
                <w:szCs w:val="18"/>
              </w:rPr>
            </w:pPr>
            <w:r w:rsidRPr="0093526F">
              <w:rPr>
                <w:sz w:val="18"/>
                <w:szCs w:val="18"/>
              </w:rPr>
              <w:t>Y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C01EE2" w14:textId="77777777" w:rsidR="00552583" w:rsidRPr="0093526F" w:rsidRDefault="00552583" w:rsidP="00266FAE">
            <w:pPr>
              <w:spacing w:before="0" w:after="0" w:line="240" w:lineRule="auto"/>
              <w:rPr>
                <w:sz w:val="18"/>
                <w:szCs w:val="18"/>
              </w:rPr>
            </w:pPr>
            <w:r w:rsidRPr="0093526F">
              <w:rPr>
                <w:sz w:val="18"/>
                <w:szCs w:val="18"/>
              </w:rPr>
              <w:t>limited</w:t>
            </w:r>
          </w:p>
        </w:tc>
      </w:tr>
      <w:tr w:rsidR="00552583" w:rsidRPr="005344F1" w14:paraId="114EF6B4" w14:textId="77777777" w:rsidTr="005D0D9F">
        <w:trPr>
          <w:trHeight w:val="227"/>
        </w:trPr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1B5FBE" w14:textId="77777777" w:rsidR="00552583" w:rsidRPr="0093526F" w:rsidRDefault="00552583" w:rsidP="00266FAE">
            <w:pPr>
              <w:spacing w:before="0" w:after="0" w:line="240" w:lineRule="auto"/>
              <w:jc w:val="left"/>
              <w:rPr>
                <w:b/>
                <w:sz w:val="18"/>
                <w:szCs w:val="18"/>
              </w:rPr>
            </w:pPr>
            <w:r w:rsidRPr="0093526F">
              <w:rPr>
                <w:b/>
                <w:sz w:val="18"/>
                <w:szCs w:val="18"/>
              </w:rPr>
              <w:t>France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34BE8F" w14:textId="77777777" w:rsidR="00552583" w:rsidRPr="0093526F" w:rsidRDefault="00552583" w:rsidP="00266FAE">
            <w:pPr>
              <w:spacing w:before="0" w:after="0" w:line="240" w:lineRule="auto"/>
              <w:jc w:val="left"/>
              <w:rPr>
                <w:sz w:val="18"/>
                <w:szCs w:val="18"/>
                <w:lang w:val="en-US"/>
              </w:rPr>
            </w:pPr>
            <w:r w:rsidRPr="0093526F">
              <w:rPr>
                <w:sz w:val="18"/>
                <w:szCs w:val="18"/>
                <w:lang w:val="en-US"/>
              </w:rPr>
              <w:t xml:space="preserve">survival and breeding on the best colonies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7F592D" w14:textId="77777777" w:rsidR="00552583" w:rsidRPr="0093526F" w:rsidRDefault="00552583" w:rsidP="00266FAE">
            <w:pPr>
              <w:spacing w:before="0" w:after="0" w:line="240" w:lineRule="auto"/>
              <w:jc w:val="left"/>
              <w:rPr>
                <w:sz w:val="18"/>
                <w:szCs w:val="18"/>
              </w:rPr>
            </w:pPr>
            <w:r w:rsidRPr="0093526F">
              <w:rPr>
                <w:sz w:val="18"/>
                <w:szCs w:val="18"/>
              </w:rPr>
              <w:t>N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8CFC66" w14:textId="77777777" w:rsidR="00552583" w:rsidRPr="0093526F" w:rsidRDefault="00552583" w:rsidP="00266FAE">
            <w:pPr>
              <w:spacing w:before="0" w:after="0" w:line="240" w:lineRule="auto"/>
              <w:jc w:val="left"/>
              <w:rPr>
                <w:sz w:val="18"/>
                <w:szCs w:val="18"/>
              </w:rPr>
            </w:pPr>
            <w:r w:rsidRPr="0093526F">
              <w:rPr>
                <w:sz w:val="18"/>
                <w:szCs w:val="18"/>
              </w:rPr>
              <w:t>N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BBA1DB" w14:textId="77777777" w:rsidR="00552583" w:rsidRPr="0093526F" w:rsidRDefault="00552583" w:rsidP="00266FAE">
            <w:pPr>
              <w:spacing w:before="0" w:after="0" w:line="240" w:lineRule="auto"/>
              <w:jc w:val="left"/>
              <w:rPr>
                <w:sz w:val="18"/>
                <w:szCs w:val="18"/>
              </w:rPr>
            </w:pPr>
            <w:r w:rsidRPr="0093526F">
              <w:rPr>
                <w:sz w:val="18"/>
                <w:szCs w:val="18"/>
              </w:rPr>
              <w:t>N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3D2F5E" w14:textId="77777777" w:rsidR="00552583" w:rsidRPr="0093526F" w:rsidRDefault="00552583" w:rsidP="00266FAE">
            <w:pPr>
              <w:spacing w:before="0" w:after="0" w:line="240" w:lineRule="auto"/>
              <w:jc w:val="left"/>
              <w:rPr>
                <w:sz w:val="18"/>
                <w:szCs w:val="18"/>
              </w:rPr>
            </w:pPr>
            <w:r w:rsidRPr="0093526F">
              <w:rPr>
                <w:sz w:val="18"/>
                <w:szCs w:val="18"/>
              </w:rPr>
              <w:t>with local beekeepers</w:t>
            </w:r>
          </w:p>
        </w:tc>
      </w:tr>
      <w:tr w:rsidR="00552583" w:rsidRPr="005344F1" w14:paraId="14CCB7C6" w14:textId="77777777" w:rsidTr="005D0D9F">
        <w:trPr>
          <w:trHeight w:val="510"/>
        </w:trPr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5B0ACB" w14:textId="77777777" w:rsidR="00552583" w:rsidRPr="0093526F" w:rsidRDefault="00552583" w:rsidP="00266FAE">
            <w:pPr>
              <w:spacing w:before="0" w:after="0" w:line="240" w:lineRule="auto"/>
              <w:rPr>
                <w:b/>
                <w:sz w:val="18"/>
                <w:szCs w:val="18"/>
              </w:rPr>
            </w:pPr>
            <w:r w:rsidRPr="0093526F">
              <w:rPr>
                <w:b/>
                <w:sz w:val="18"/>
                <w:szCs w:val="18"/>
              </w:rPr>
              <w:t>Finland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8B9D873" w14:textId="77777777" w:rsidR="00552583" w:rsidRPr="0093526F" w:rsidRDefault="00552583" w:rsidP="00266FAE">
            <w:pPr>
              <w:spacing w:before="0" w:after="0" w:line="240" w:lineRule="auto"/>
              <w:rPr>
                <w:sz w:val="18"/>
                <w:szCs w:val="18"/>
              </w:rPr>
            </w:pPr>
            <w:r w:rsidRPr="0093526F">
              <w:rPr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B1914A" w14:textId="77777777" w:rsidR="00552583" w:rsidRPr="0093526F" w:rsidRDefault="00552583" w:rsidP="00266FAE">
            <w:pPr>
              <w:spacing w:before="0" w:after="0" w:line="240" w:lineRule="auto"/>
              <w:rPr>
                <w:sz w:val="18"/>
                <w:szCs w:val="18"/>
              </w:rPr>
            </w:pPr>
            <w:r w:rsidRPr="0093526F">
              <w:rPr>
                <w:sz w:val="18"/>
                <w:szCs w:val="18"/>
              </w:rPr>
              <w:t>y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1F91BB" w14:textId="77777777" w:rsidR="00552583" w:rsidRPr="0093526F" w:rsidRDefault="00552583" w:rsidP="00266FAE">
            <w:pPr>
              <w:spacing w:before="0" w:after="0" w:line="240" w:lineRule="auto"/>
              <w:rPr>
                <w:sz w:val="18"/>
                <w:szCs w:val="18"/>
              </w:rPr>
            </w:pPr>
            <w:r w:rsidRPr="0093526F">
              <w:rPr>
                <w:sz w:val="18"/>
                <w:szCs w:val="18"/>
              </w:rPr>
              <w:t>y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26A892" w14:textId="77777777" w:rsidR="00552583" w:rsidRPr="0093526F" w:rsidRDefault="00552583" w:rsidP="00266FAE">
            <w:pPr>
              <w:spacing w:before="0" w:after="0" w:line="240" w:lineRule="auto"/>
              <w:rPr>
                <w:sz w:val="18"/>
                <w:szCs w:val="18"/>
              </w:rPr>
            </w:pPr>
            <w:r w:rsidRPr="0093526F">
              <w:rPr>
                <w:sz w:val="18"/>
                <w:szCs w:val="18"/>
              </w:rPr>
              <w:t>n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1DC99F" w14:textId="77777777" w:rsidR="00552583" w:rsidRPr="0093526F" w:rsidRDefault="00552583" w:rsidP="00266FAE">
            <w:pPr>
              <w:spacing w:before="0" w:after="0" w:line="240" w:lineRule="auto"/>
              <w:rPr>
                <w:sz w:val="18"/>
                <w:szCs w:val="18"/>
              </w:rPr>
            </w:pPr>
            <w:r w:rsidRPr="0093526F">
              <w:rPr>
                <w:sz w:val="18"/>
                <w:szCs w:val="18"/>
              </w:rPr>
              <w:t>y</w:t>
            </w:r>
          </w:p>
        </w:tc>
      </w:tr>
      <w:tr w:rsidR="00552583" w:rsidRPr="005344F1" w14:paraId="6C11F5E1" w14:textId="77777777" w:rsidTr="005D0D9F">
        <w:trPr>
          <w:trHeight w:val="624"/>
        </w:trPr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B2E6B2" w14:textId="77777777" w:rsidR="00552583" w:rsidRPr="0093526F" w:rsidRDefault="00552583" w:rsidP="00266FAE">
            <w:pPr>
              <w:spacing w:before="0" w:after="0" w:line="240" w:lineRule="auto"/>
              <w:jc w:val="left"/>
              <w:rPr>
                <w:b/>
                <w:sz w:val="18"/>
                <w:szCs w:val="18"/>
              </w:rPr>
            </w:pPr>
            <w:r w:rsidRPr="0093526F">
              <w:rPr>
                <w:b/>
                <w:sz w:val="18"/>
                <w:szCs w:val="18"/>
              </w:rPr>
              <w:t>Germany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49043E" w14:textId="77777777" w:rsidR="00552583" w:rsidRPr="0093526F" w:rsidRDefault="00552583" w:rsidP="0093526F">
            <w:pPr>
              <w:spacing w:before="0" w:after="0" w:line="240" w:lineRule="auto"/>
              <w:jc w:val="left"/>
              <w:rPr>
                <w:sz w:val="18"/>
                <w:szCs w:val="18"/>
                <w:lang w:val="en-US"/>
              </w:rPr>
            </w:pPr>
            <w:r w:rsidRPr="0093526F">
              <w:rPr>
                <w:sz w:val="18"/>
                <w:szCs w:val="18"/>
                <w:lang w:val="en-US"/>
              </w:rPr>
              <w:t>use a threshold of 3% to 5% mites in hive, the thriving after winter, survivability, accommodation of brood</w:t>
            </w:r>
            <w:r>
              <w:rPr>
                <w:sz w:val="18"/>
                <w:szCs w:val="18"/>
                <w:lang w:val="en-US"/>
              </w:rPr>
              <w:t xml:space="preserve"> </w:t>
            </w:r>
            <w:r w:rsidRPr="0093526F">
              <w:rPr>
                <w:sz w:val="18"/>
                <w:szCs w:val="18"/>
                <w:lang w:val="en-US"/>
              </w:rPr>
              <w:t xml:space="preserve">nest to stores, </w:t>
            </w:r>
            <w:r>
              <w:rPr>
                <w:sz w:val="18"/>
                <w:szCs w:val="18"/>
                <w:lang w:val="en-US"/>
              </w:rPr>
              <w:t xml:space="preserve">local </w:t>
            </w:r>
            <w:r w:rsidRPr="0093526F">
              <w:rPr>
                <w:sz w:val="18"/>
                <w:szCs w:val="18"/>
                <w:lang w:val="en-US"/>
              </w:rPr>
              <w:t xml:space="preserve">adaption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34A698" w14:textId="77777777" w:rsidR="00552583" w:rsidRPr="0093526F" w:rsidRDefault="00552583" w:rsidP="00266FAE">
            <w:pPr>
              <w:spacing w:before="0" w:after="0" w:line="240" w:lineRule="auto"/>
              <w:jc w:val="left"/>
              <w:rPr>
                <w:sz w:val="18"/>
                <w:szCs w:val="18"/>
              </w:rPr>
            </w:pPr>
            <w:r w:rsidRPr="0093526F">
              <w:rPr>
                <w:sz w:val="18"/>
                <w:szCs w:val="18"/>
              </w:rPr>
              <w:t>N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E820E2" w14:textId="77777777" w:rsidR="00552583" w:rsidRPr="0093526F" w:rsidRDefault="00552583" w:rsidP="00266FAE">
            <w:pPr>
              <w:spacing w:before="0" w:after="0" w:line="240" w:lineRule="auto"/>
              <w:jc w:val="left"/>
              <w:rPr>
                <w:sz w:val="18"/>
                <w:szCs w:val="18"/>
              </w:rPr>
            </w:pPr>
            <w:r w:rsidRPr="0093526F">
              <w:rPr>
                <w:sz w:val="18"/>
                <w:szCs w:val="18"/>
              </w:rPr>
              <w:t>N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426E1E" w14:textId="77777777" w:rsidR="00552583" w:rsidRPr="0093526F" w:rsidRDefault="00552583" w:rsidP="00266FAE">
            <w:pPr>
              <w:spacing w:before="0" w:after="0" w:line="240" w:lineRule="auto"/>
              <w:jc w:val="left"/>
              <w:rPr>
                <w:sz w:val="18"/>
                <w:szCs w:val="18"/>
              </w:rPr>
            </w:pPr>
            <w:r w:rsidRPr="0093526F">
              <w:rPr>
                <w:sz w:val="18"/>
                <w:szCs w:val="18"/>
              </w:rPr>
              <w:t>Y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8763F1" w14:textId="77777777" w:rsidR="00552583" w:rsidRPr="0093526F" w:rsidRDefault="00552583" w:rsidP="00266FAE">
            <w:pPr>
              <w:spacing w:before="0" w:after="0" w:line="240" w:lineRule="auto"/>
              <w:jc w:val="left"/>
              <w:rPr>
                <w:sz w:val="18"/>
                <w:szCs w:val="18"/>
              </w:rPr>
            </w:pPr>
            <w:r w:rsidRPr="0093526F">
              <w:rPr>
                <w:sz w:val="18"/>
                <w:szCs w:val="18"/>
              </w:rPr>
              <w:t>Y</w:t>
            </w:r>
          </w:p>
        </w:tc>
      </w:tr>
      <w:tr w:rsidR="00552583" w:rsidRPr="00266FAE" w14:paraId="472C139F" w14:textId="77777777" w:rsidTr="005D0D9F">
        <w:trPr>
          <w:trHeight w:val="1134"/>
        </w:trPr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12B712" w14:textId="77777777" w:rsidR="00552583" w:rsidRPr="0093526F" w:rsidRDefault="00552583" w:rsidP="00266FAE">
            <w:pPr>
              <w:spacing w:before="0" w:after="0" w:line="240" w:lineRule="auto"/>
              <w:jc w:val="left"/>
              <w:rPr>
                <w:b/>
                <w:sz w:val="18"/>
                <w:szCs w:val="18"/>
              </w:rPr>
            </w:pPr>
            <w:r w:rsidRPr="0093526F">
              <w:rPr>
                <w:b/>
                <w:sz w:val="18"/>
                <w:szCs w:val="18"/>
              </w:rPr>
              <w:t>Germany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05EA9B" w14:textId="77777777" w:rsidR="00552583" w:rsidRPr="0093526F" w:rsidRDefault="00552583" w:rsidP="00266FAE">
            <w:pPr>
              <w:spacing w:before="0" w:after="0" w:line="240" w:lineRule="auto"/>
              <w:jc w:val="left"/>
              <w:rPr>
                <w:sz w:val="18"/>
                <w:szCs w:val="18"/>
                <w:lang w:val="en-US"/>
              </w:rPr>
            </w:pPr>
            <w:r w:rsidRPr="0093526F">
              <w:rPr>
                <w:sz w:val="18"/>
                <w:szCs w:val="18"/>
                <w:lang w:val="en-US"/>
              </w:rPr>
              <w:t>use well-established, gentle and productive breeding stock and try to improve the mentioned resistance characters by performance testing and selective breeding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061792" w14:textId="77777777" w:rsidR="00552583" w:rsidRPr="0093526F" w:rsidRDefault="00552583" w:rsidP="00266FAE">
            <w:pPr>
              <w:spacing w:before="0" w:after="0" w:line="240" w:lineRule="auto"/>
              <w:jc w:val="left"/>
              <w:rPr>
                <w:sz w:val="18"/>
                <w:szCs w:val="18"/>
              </w:rPr>
            </w:pPr>
            <w:r w:rsidRPr="0093526F">
              <w:rPr>
                <w:sz w:val="18"/>
                <w:szCs w:val="18"/>
              </w:rPr>
              <w:t>Y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C31F04" w14:textId="77777777" w:rsidR="00552583" w:rsidRPr="0093526F" w:rsidRDefault="00552583" w:rsidP="00266FAE">
            <w:pPr>
              <w:spacing w:before="0" w:after="0" w:line="240" w:lineRule="auto"/>
              <w:jc w:val="left"/>
              <w:rPr>
                <w:sz w:val="18"/>
                <w:szCs w:val="18"/>
                <w:lang w:val="en-US"/>
              </w:rPr>
            </w:pPr>
            <w:r w:rsidRPr="0093526F">
              <w:rPr>
                <w:sz w:val="18"/>
                <w:szCs w:val="18"/>
                <w:lang w:val="en-US"/>
              </w:rPr>
              <w:t>on isolated islands and artificial insemination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89DAB5" w14:textId="77777777" w:rsidR="00552583" w:rsidRPr="0093526F" w:rsidRDefault="00552583" w:rsidP="00266FAE">
            <w:pPr>
              <w:spacing w:before="0" w:after="0" w:line="240" w:lineRule="auto"/>
              <w:jc w:val="left"/>
              <w:rPr>
                <w:sz w:val="18"/>
                <w:szCs w:val="18"/>
                <w:lang w:val="en-US"/>
              </w:rPr>
            </w:pPr>
            <w:r w:rsidRPr="0093526F">
              <w:rPr>
                <w:sz w:val="18"/>
                <w:szCs w:val="18"/>
                <w:lang w:val="en-US"/>
              </w:rPr>
              <w:t>yes, standardized testing protocol and breeding value estimation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982E10" w14:textId="6E16B7AF" w:rsidR="00552583" w:rsidRPr="0093526F" w:rsidRDefault="00552583" w:rsidP="00642691">
            <w:pPr>
              <w:spacing w:before="0" w:after="0" w:line="240" w:lineRule="auto"/>
              <w:jc w:val="left"/>
              <w:rPr>
                <w:sz w:val="18"/>
                <w:szCs w:val="18"/>
                <w:lang w:val="en-US"/>
              </w:rPr>
            </w:pPr>
            <w:r w:rsidRPr="0093526F">
              <w:rPr>
                <w:sz w:val="18"/>
                <w:szCs w:val="18"/>
                <w:lang w:val="en-US"/>
              </w:rPr>
              <w:t>yes, cooperation with many private breeders</w:t>
            </w:r>
            <w:r w:rsidR="00642691">
              <w:rPr>
                <w:sz w:val="18"/>
                <w:szCs w:val="18"/>
                <w:lang w:val="en-US"/>
              </w:rPr>
              <w:t xml:space="preserve"> within the breeder association</w:t>
            </w:r>
          </w:p>
        </w:tc>
      </w:tr>
      <w:tr w:rsidR="00552583" w:rsidRPr="005344F1" w14:paraId="741C3ADB" w14:textId="77777777" w:rsidTr="0066270B">
        <w:trPr>
          <w:trHeight w:val="177"/>
        </w:trPr>
        <w:tc>
          <w:tcPr>
            <w:tcW w:w="13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F9A5B0" w14:textId="77777777" w:rsidR="00552583" w:rsidRPr="0093526F" w:rsidRDefault="00552583" w:rsidP="0066270B">
            <w:pPr>
              <w:spacing w:before="0" w:after="0" w:line="240" w:lineRule="auto"/>
              <w:jc w:val="left"/>
              <w:rPr>
                <w:b/>
                <w:bCs/>
                <w:sz w:val="18"/>
                <w:szCs w:val="18"/>
              </w:rPr>
            </w:pPr>
            <w:r w:rsidRPr="0093526F">
              <w:rPr>
                <w:b/>
                <w:bCs/>
                <w:sz w:val="18"/>
                <w:szCs w:val="18"/>
                <w:lang w:val="en-US"/>
              </w:rPr>
              <w:lastRenderedPageBreak/>
              <w:t> </w:t>
            </w:r>
            <w:r w:rsidRPr="0093526F">
              <w:rPr>
                <w:b/>
                <w:bCs/>
                <w:sz w:val="18"/>
                <w:szCs w:val="18"/>
              </w:rPr>
              <w:t>Country</w:t>
            </w:r>
          </w:p>
        </w:tc>
        <w:tc>
          <w:tcPr>
            <w:tcW w:w="105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560C23" w14:textId="77777777" w:rsidR="00552583" w:rsidRPr="0093526F" w:rsidRDefault="00552583" w:rsidP="0066270B">
            <w:pPr>
              <w:spacing w:before="0" w:after="0" w:line="240" w:lineRule="auto"/>
              <w:jc w:val="left"/>
              <w:rPr>
                <w:b/>
                <w:bCs/>
                <w:sz w:val="18"/>
                <w:szCs w:val="18"/>
              </w:rPr>
            </w:pPr>
            <w:r w:rsidRPr="0093526F">
              <w:rPr>
                <w:b/>
                <w:bCs/>
                <w:sz w:val="18"/>
                <w:szCs w:val="18"/>
              </w:rPr>
              <w:t>Selection</w:t>
            </w:r>
          </w:p>
        </w:tc>
      </w:tr>
      <w:tr w:rsidR="00552583" w:rsidRPr="005344F1" w14:paraId="3A98283E" w14:textId="77777777" w:rsidTr="005D0D9F">
        <w:trPr>
          <w:trHeight w:val="378"/>
        </w:trPr>
        <w:tc>
          <w:tcPr>
            <w:tcW w:w="13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A0AEC55" w14:textId="77777777" w:rsidR="00552583" w:rsidRPr="0093526F" w:rsidRDefault="00552583" w:rsidP="0066270B">
            <w:pPr>
              <w:spacing w:line="240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1974BD" w14:textId="77777777" w:rsidR="00552583" w:rsidRPr="0093526F" w:rsidRDefault="00552583" w:rsidP="0066270B">
            <w:pPr>
              <w:spacing w:before="0" w:after="0" w:line="240" w:lineRule="auto"/>
              <w:jc w:val="left"/>
              <w:rPr>
                <w:b/>
                <w:bCs/>
                <w:sz w:val="18"/>
                <w:szCs w:val="18"/>
              </w:rPr>
            </w:pPr>
            <w:r w:rsidRPr="0093526F">
              <w:rPr>
                <w:b/>
                <w:bCs/>
                <w:sz w:val="18"/>
                <w:szCs w:val="18"/>
              </w:rPr>
              <w:t>selection strategies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A033E1" w14:textId="77777777" w:rsidR="00552583" w:rsidRPr="0093526F" w:rsidRDefault="00552583" w:rsidP="0066270B">
            <w:pPr>
              <w:spacing w:before="0" w:after="0" w:line="240" w:lineRule="auto"/>
              <w:jc w:val="left"/>
              <w:rPr>
                <w:b/>
                <w:bCs/>
                <w:sz w:val="18"/>
                <w:szCs w:val="18"/>
              </w:rPr>
            </w:pPr>
            <w:r w:rsidRPr="0093526F">
              <w:rPr>
                <w:b/>
                <w:bCs/>
                <w:sz w:val="18"/>
                <w:szCs w:val="18"/>
              </w:rPr>
              <w:t>mating control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F30194" w14:textId="77777777" w:rsidR="00552583" w:rsidRPr="0093526F" w:rsidRDefault="00552583" w:rsidP="0066270B">
            <w:pPr>
              <w:spacing w:before="0" w:after="0" w:line="240" w:lineRule="auto"/>
              <w:jc w:val="left"/>
              <w:rPr>
                <w:b/>
                <w:bCs/>
                <w:sz w:val="18"/>
                <w:szCs w:val="18"/>
              </w:rPr>
            </w:pPr>
            <w:r w:rsidRPr="0093526F">
              <w:rPr>
                <w:b/>
                <w:bCs/>
                <w:sz w:val="18"/>
                <w:szCs w:val="18"/>
              </w:rPr>
              <w:t>mating desing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903F25" w14:textId="77777777" w:rsidR="00552583" w:rsidRPr="0093526F" w:rsidRDefault="00552583" w:rsidP="0066270B">
            <w:pPr>
              <w:spacing w:before="0" w:after="0" w:line="240" w:lineRule="auto"/>
              <w:jc w:val="left"/>
              <w:rPr>
                <w:b/>
                <w:bCs/>
                <w:sz w:val="18"/>
                <w:szCs w:val="18"/>
              </w:rPr>
            </w:pPr>
            <w:r w:rsidRPr="0093526F">
              <w:rPr>
                <w:b/>
                <w:bCs/>
                <w:sz w:val="18"/>
                <w:szCs w:val="18"/>
              </w:rPr>
              <w:t>asse</w:t>
            </w:r>
            <w:r>
              <w:rPr>
                <w:b/>
                <w:bCs/>
                <w:sz w:val="18"/>
                <w:szCs w:val="18"/>
              </w:rPr>
              <w:t>s</w:t>
            </w:r>
            <w:r w:rsidRPr="0093526F">
              <w:rPr>
                <w:b/>
                <w:bCs/>
                <w:sz w:val="18"/>
                <w:szCs w:val="18"/>
              </w:rPr>
              <w:t>sment of queen quality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D320A5" w14:textId="77777777" w:rsidR="00552583" w:rsidRPr="0093526F" w:rsidRDefault="00552583" w:rsidP="0066270B">
            <w:pPr>
              <w:spacing w:before="0" w:after="0" w:line="240" w:lineRule="auto"/>
              <w:jc w:val="left"/>
              <w:rPr>
                <w:b/>
                <w:bCs/>
                <w:sz w:val="18"/>
                <w:szCs w:val="18"/>
              </w:rPr>
            </w:pPr>
            <w:r w:rsidRPr="0093526F">
              <w:rPr>
                <w:b/>
                <w:bCs/>
                <w:sz w:val="18"/>
                <w:szCs w:val="18"/>
              </w:rPr>
              <w:t>collaboration networks</w:t>
            </w:r>
          </w:p>
        </w:tc>
      </w:tr>
      <w:tr w:rsidR="00552583" w:rsidRPr="005344F1" w14:paraId="4826C9CE" w14:textId="77777777" w:rsidTr="005D0D9F">
        <w:trPr>
          <w:trHeight w:val="794"/>
        </w:trPr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4CA53E" w14:textId="77777777" w:rsidR="00552583" w:rsidRPr="0093526F" w:rsidRDefault="00552583" w:rsidP="00266FAE">
            <w:pPr>
              <w:spacing w:before="0" w:after="0" w:line="240" w:lineRule="auto"/>
              <w:jc w:val="left"/>
              <w:rPr>
                <w:b/>
                <w:sz w:val="18"/>
                <w:szCs w:val="18"/>
              </w:rPr>
            </w:pPr>
            <w:r w:rsidRPr="0093526F">
              <w:rPr>
                <w:b/>
                <w:sz w:val="18"/>
                <w:szCs w:val="18"/>
              </w:rPr>
              <w:t>Germany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6C29BE" w14:textId="77777777" w:rsidR="00552583" w:rsidRPr="0093526F" w:rsidRDefault="00552583" w:rsidP="00266FAE">
            <w:pPr>
              <w:spacing w:before="0" w:after="0" w:line="240" w:lineRule="auto"/>
              <w:jc w:val="left"/>
              <w:rPr>
                <w:sz w:val="18"/>
                <w:szCs w:val="18"/>
                <w:lang w:val="en-US"/>
              </w:rPr>
            </w:pPr>
            <w:r w:rsidRPr="0093526F">
              <w:rPr>
                <w:sz w:val="18"/>
                <w:szCs w:val="18"/>
                <w:lang w:val="en-US"/>
              </w:rPr>
              <w:t>selection based on low mite infestation, VSH/SMR, survival without treatment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8A3F5A" w14:textId="77777777" w:rsidR="00552583" w:rsidRPr="0093526F" w:rsidRDefault="00552583" w:rsidP="00266FAE">
            <w:pPr>
              <w:spacing w:before="0" w:after="0" w:line="240" w:lineRule="auto"/>
              <w:jc w:val="left"/>
              <w:rPr>
                <w:sz w:val="18"/>
                <w:szCs w:val="18"/>
              </w:rPr>
            </w:pPr>
            <w:r w:rsidRPr="0093526F">
              <w:rPr>
                <w:sz w:val="18"/>
                <w:szCs w:val="18"/>
              </w:rPr>
              <w:t>y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AD5E06" w14:textId="77777777" w:rsidR="00552583" w:rsidRPr="0093526F" w:rsidRDefault="00552583" w:rsidP="00266FAE">
            <w:pPr>
              <w:spacing w:before="0" w:after="0" w:line="240" w:lineRule="auto"/>
              <w:jc w:val="left"/>
              <w:rPr>
                <w:sz w:val="18"/>
                <w:szCs w:val="18"/>
              </w:rPr>
            </w:pPr>
            <w:r w:rsidRPr="0093526F">
              <w:rPr>
                <w:sz w:val="18"/>
                <w:szCs w:val="18"/>
              </w:rPr>
              <w:t>y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FCEF9C" w14:textId="77777777" w:rsidR="00552583" w:rsidRPr="0093526F" w:rsidRDefault="00552583" w:rsidP="00266FAE">
            <w:pPr>
              <w:spacing w:before="0" w:after="0" w:line="240" w:lineRule="auto"/>
              <w:jc w:val="left"/>
              <w:rPr>
                <w:sz w:val="18"/>
                <w:szCs w:val="18"/>
              </w:rPr>
            </w:pPr>
            <w:r w:rsidRPr="0093526F">
              <w:rPr>
                <w:sz w:val="18"/>
                <w:szCs w:val="18"/>
              </w:rPr>
              <w:t>y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810EEF" w14:textId="77777777" w:rsidR="00552583" w:rsidRPr="0093526F" w:rsidRDefault="00552583" w:rsidP="00266FAE">
            <w:pPr>
              <w:spacing w:before="0" w:after="0" w:line="240" w:lineRule="auto"/>
              <w:jc w:val="left"/>
              <w:rPr>
                <w:sz w:val="18"/>
                <w:szCs w:val="18"/>
              </w:rPr>
            </w:pPr>
            <w:r w:rsidRPr="0093526F">
              <w:rPr>
                <w:sz w:val="18"/>
                <w:szCs w:val="18"/>
              </w:rPr>
              <w:t>y</w:t>
            </w:r>
          </w:p>
        </w:tc>
      </w:tr>
      <w:tr w:rsidR="00552583" w:rsidRPr="005344F1" w14:paraId="0F0AD9F9" w14:textId="77777777" w:rsidTr="005D0D9F">
        <w:trPr>
          <w:trHeight w:val="454"/>
        </w:trPr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18BBA8" w14:textId="77777777" w:rsidR="00552583" w:rsidRPr="0093526F" w:rsidRDefault="00552583" w:rsidP="00266FAE">
            <w:pPr>
              <w:spacing w:before="0" w:after="0" w:line="240" w:lineRule="auto"/>
              <w:rPr>
                <w:b/>
                <w:sz w:val="18"/>
                <w:szCs w:val="18"/>
              </w:rPr>
            </w:pPr>
            <w:r w:rsidRPr="0093526F">
              <w:rPr>
                <w:b/>
                <w:sz w:val="18"/>
                <w:szCs w:val="18"/>
              </w:rPr>
              <w:t>Germany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6E3CB03" w14:textId="77777777" w:rsidR="00552583" w:rsidRPr="0093526F" w:rsidRDefault="00552583" w:rsidP="00266FAE">
            <w:pPr>
              <w:spacing w:before="0" w:after="0" w:line="240" w:lineRule="auto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F007A8" w14:textId="77777777" w:rsidR="00552583" w:rsidRPr="0093526F" w:rsidRDefault="00552583" w:rsidP="00266FAE">
            <w:pPr>
              <w:spacing w:before="0" w:after="0" w:line="240" w:lineRule="auto"/>
              <w:rPr>
                <w:sz w:val="18"/>
                <w:szCs w:val="18"/>
              </w:rPr>
            </w:pPr>
            <w:r w:rsidRPr="0093526F">
              <w:rPr>
                <w:sz w:val="18"/>
                <w:szCs w:val="18"/>
              </w:rPr>
              <w:t>y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62A282" w14:textId="77777777" w:rsidR="00552583" w:rsidRPr="0093526F" w:rsidRDefault="00552583" w:rsidP="00266FAE">
            <w:pPr>
              <w:spacing w:before="0" w:after="0" w:line="240" w:lineRule="auto"/>
              <w:rPr>
                <w:sz w:val="18"/>
                <w:szCs w:val="18"/>
              </w:rPr>
            </w:pPr>
            <w:r w:rsidRPr="0093526F">
              <w:rPr>
                <w:sz w:val="18"/>
                <w:szCs w:val="18"/>
              </w:rPr>
              <w:t>y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010CF9" w14:textId="77777777" w:rsidR="00552583" w:rsidRPr="0093526F" w:rsidRDefault="00552583" w:rsidP="00266FAE">
            <w:pPr>
              <w:spacing w:before="0" w:after="0" w:line="240" w:lineRule="auto"/>
              <w:rPr>
                <w:sz w:val="18"/>
                <w:szCs w:val="18"/>
              </w:rPr>
            </w:pPr>
            <w:r w:rsidRPr="0093526F">
              <w:rPr>
                <w:sz w:val="18"/>
                <w:szCs w:val="18"/>
              </w:rPr>
              <w:t>y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5B8BB0" w14:textId="77777777" w:rsidR="00552583" w:rsidRPr="0093526F" w:rsidRDefault="00552583" w:rsidP="00266FAE">
            <w:pPr>
              <w:spacing w:before="0" w:after="0" w:line="240" w:lineRule="auto"/>
              <w:rPr>
                <w:sz w:val="18"/>
                <w:szCs w:val="18"/>
              </w:rPr>
            </w:pPr>
            <w:r w:rsidRPr="0093526F">
              <w:rPr>
                <w:sz w:val="18"/>
                <w:szCs w:val="18"/>
              </w:rPr>
              <w:t>y</w:t>
            </w:r>
          </w:p>
        </w:tc>
      </w:tr>
      <w:tr w:rsidR="00552583" w:rsidRPr="005344F1" w14:paraId="01A07BFA" w14:textId="77777777" w:rsidTr="005D0D9F">
        <w:trPr>
          <w:trHeight w:val="397"/>
        </w:trPr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58E2D3" w14:textId="77777777" w:rsidR="00552583" w:rsidRPr="0093526F" w:rsidRDefault="00552583" w:rsidP="00266FAE">
            <w:pPr>
              <w:spacing w:before="0" w:after="0" w:line="240" w:lineRule="auto"/>
              <w:rPr>
                <w:b/>
                <w:sz w:val="18"/>
                <w:szCs w:val="18"/>
              </w:rPr>
            </w:pPr>
            <w:r w:rsidRPr="0093526F">
              <w:rPr>
                <w:b/>
                <w:sz w:val="18"/>
                <w:szCs w:val="18"/>
              </w:rPr>
              <w:t>Germany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302896D" w14:textId="77777777" w:rsidR="00552583" w:rsidRPr="0093526F" w:rsidRDefault="00552583" w:rsidP="00266FAE">
            <w:pPr>
              <w:spacing w:before="0" w:after="0" w:line="240" w:lineRule="auto"/>
              <w:rPr>
                <w:sz w:val="18"/>
                <w:szCs w:val="18"/>
              </w:rPr>
            </w:pPr>
            <w:r w:rsidRPr="0093526F">
              <w:rPr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5EED18" w14:textId="77777777" w:rsidR="00552583" w:rsidRPr="0093526F" w:rsidRDefault="00552583" w:rsidP="00266FAE">
            <w:pPr>
              <w:spacing w:before="0" w:after="0" w:line="240" w:lineRule="auto"/>
              <w:rPr>
                <w:sz w:val="18"/>
                <w:szCs w:val="18"/>
              </w:rPr>
            </w:pPr>
            <w:r w:rsidRPr="0093526F">
              <w:rPr>
                <w:sz w:val="18"/>
                <w:szCs w:val="18"/>
              </w:rPr>
              <w:t>y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BA8B08" w14:textId="77777777" w:rsidR="00552583" w:rsidRPr="0093526F" w:rsidRDefault="00552583" w:rsidP="00266FAE">
            <w:pPr>
              <w:spacing w:before="0" w:after="0" w:line="240" w:lineRule="auto"/>
              <w:rPr>
                <w:sz w:val="18"/>
                <w:szCs w:val="18"/>
              </w:rPr>
            </w:pPr>
            <w:r w:rsidRPr="0093526F">
              <w:rPr>
                <w:sz w:val="18"/>
                <w:szCs w:val="18"/>
              </w:rPr>
              <w:t>y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749F87" w14:textId="77777777" w:rsidR="00552583" w:rsidRPr="0093526F" w:rsidRDefault="00552583" w:rsidP="00266FAE">
            <w:pPr>
              <w:spacing w:before="0" w:after="0" w:line="240" w:lineRule="auto"/>
              <w:rPr>
                <w:sz w:val="18"/>
                <w:szCs w:val="18"/>
              </w:rPr>
            </w:pPr>
            <w:r w:rsidRPr="0093526F">
              <w:rPr>
                <w:sz w:val="18"/>
                <w:szCs w:val="18"/>
              </w:rPr>
              <w:t>y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18CDEA" w14:textId="77777777" w:rsidR="00552583" w:rsidRPr="0093526F" w:rsidRDefault="00552583" w:rsidP="00266FAE">
            <w:pPr>
              <w:spacing w:before="0" w:after="0" w:line="240" w:lineRule="auto"/>
              <w:rPr>
                <w:sz w:val="18"/>
                <w:szCs w:val="18"/>
              </w:rPr>
            </w:pPr>
            <w:r w:rsidRPr="0093526F">
              <w:rPr>
                <w:sz w:val="18"/>
                <w:szCs w:val="18"/>
              </w:rPr>
              <w:t>y</w:t>
            </w:r>
          </w:p>
        </w:tc>
      </w:tr>
      <w:tr w:rsidR="00552583" w:rsidRPr="00266FAE" w14:paraId="628FD58C" w14:textId="77777777" w:rsidTr="005D0D9F">
        <w:trPr>
          <w:trHeight w:val="340"/>
        </w:trPr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C0E3F1" w14:textId="77777777" w:rsidR="00552583" w:rsidRPr="0093526F" w:rsidRDefault="00552583" w:rsidP="00F630C7">
            <w:pPr>
              <w:spacing w:before="0" w:after="0" w:line="240" w:lineRule="auto"/>
              <w:jc w:val="left"/>
              <w:rPr>
                <w:b/>
                <w:sz w:val="18"/>
                <w:szCs w:val="18"/>
              </w:rPr>
            </w:pPr>
            <w:r w:rsidRPr="0093526F">
              <w:rPr>
                <w:b/>
                <w:sz w:val="18"/>
                <w:szCs w:val="18"/>
              </w:rPr>
              <w:t>Germany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F537EA" w14:textId="77777777" w:rsidR="00552583" w:rsidRPr="0093526F" w:rsidRDefault="00552583" w:rsidP="00F630C7">
            <w:pPr>
              <w:spacing w:before="0" w:after="0" w:line="240" w:lineRule="auto"/>
              <w:jc w:val="left"/>
              <w:rPr>
                <w:sz w:val="18"/>
                <w:szCs w:val="18"/>
                <w:lang w:val="en-US"/>
              </w:rPr>
            </w:pPr>
            <w:r w:rsidRPr="0093526F">
              <w:rPr>
                <w:sz w:val="18"/>
                <w:szCs w:val="18"/>
                <w:lang w:val="en-US"/>
              </w:rPr>
              <w:t>Selection of bees with a higher odor sensitivity and find genetic markers for this trait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F0D84" w14:textId="77777777" w:rsidR="00552583" w:rsidRPr="0093526F" w:rsidRDefault="00552583" w:rsidP="00F630C7">
            <w:pPr>
              <w:spacing w:before="0" w:after="0" w:line="240" w:lineRule="auto"/>
              <w:jc w:val="left"/>
              <w:rPr>
                <w:sz w:val="18"/>
                <w:szCs w:val="18"/>
              </w:rPr>
            </w:pPr>
            <w:r w:rsidRPr="0093526F">
              <w:rPr>
                <w:sz w:val="18"/>
                <w:szCs w:val="18"/>
              </w:rPr>
              <w:t>Y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666523" w14:textId="77777777" w:rsidR="00552583" w:rsidRPr="0093526F" w:rsidRDefault="00552583" w:rsidP="00F630C7">
            <w:pPr>
              <w:spacing w:before="0" w:after="0" w:line="240" w:lineRule="auto"/>
              <w:jc w:val="left"/>
              <w:rPr>
                <w:sz w:val="18"/>
                <w:szCs w:val="18"/>
              </w:rPr>
            </w:pPr>
            <w:r w:rsidRPr="0093526F">
              <w:rPr>
                <w:sz w:val="18"/>
                <w:szCs w:val="18"/>
              </w:rPr>
              <w:t>Y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429D92" w14:textId="77777777" w:rsidR="00552583" w:rsidRPr="0093526F" w:rsidRDefault="00552583" w:rsidP="00F630C7">
            <w:pPr>
              <w:spacing w:before="0" w:after="0" w:line="240" w:lineRule="auto"/>
              <w:jc w:val="left"/>
              <w:rPr>
                <w:sz w:val="18"/>
                <w:szCs w:val="18"/>
              </w:rPr>
            </w:pPr>
            <w:r w:rsidRPr="0093526F">
              <w:rPr>
                <w:sz w:val="18"/>
                <w:szCs w:val="18"/>
              </w:rPr>
              <w:t>Y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A3CA2B" w14:textId="77777777" w:rsidR="00552583" w:rsidRPr="0093526F" w:rsidRDefault="00552583" w:rsidP="0093526F">
            <w:pPr>
              <w:spacing w:before="0" w:after="0" w:line="240" w:lineRule="auto"/>
              <w:jc w:val="left"/>
              <w:rPr>
                <w:sz w:val="18"/>
                <w:szCs w:val="18"/>
                <w:lang w:val="en-US"/>
              </w:rPr>
            </w:pPr>
            <w:r w:rsidRPr="0093526F">
              <w:rPr>
                <w:sz w:val="18"/>
                <w:szCs w:val="18"/>
                <w:lang w:val="en-US"/>
              </w:rPr>
              <w:t>local or regional collaborations and networks</w:t>
            </w:r>
          </w:p>
        </w:tc>
      </w:tr>
      <w:tr w:rsidR="00552583" w:rsidRPr="00266FAE" w14:paraId="3E790475" w14:textId="77777777" w:rsidTr="005D0D9F">
        <w:trPr>
          <w:trHeight w:val="737"/>
        </w:trPr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003480" w14:textId="77777777" w:rsidR="00552583" w:rsidRPr="0093526F" w:rsidRDefault="00552583" w:rsidP="00266FAE">
            <w:pPr>
              <w:spacing w:before="0" w:after="0" w:line="240" w:lineRule="auto"/>
              <w:rPr>
                <w:b/>
                <w:sz w:val="18"/>
                <w:szCs w:val="18"/>
              </w:rPr>
            </w:pPr>
            <w:r w:rsidRPr="0093526F">
              <w:rPr>
                <w:b/>
                <w:sz w:val="18"/>
                <w:szCs w:val="18"/>
              </w:rPr>
              <w:t>Greece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EAE7C4" w14:textId="77777777" w:rsidR="00552583" w:rsidRPr="0093526F" w:rsidRDefault="00552583" w:rsidP="002C2E4D">
            <w:pPr>
              <w:spacing w:before="0" w:after="0" w:line="240" w:lineRule="auto"/>
              <w:jc w:val="left"/>
              <w:rPr>
                <w:sz w:val="18"/>
                <w:szCs w:val="18"/>
                <w:lang w:val="en-US"/>
              </w:rPr>
            </w:pPr>
            <w:r w:rsidRPr="0093526F">
              <w:rPr>
                <w:sz w:val="18"/>
                <w:szCs w:val="18"/>
                <w:lang w:val="en-US"/>
              </w:rPr>
              <w:t>a) productivity in 3 consecutive periods of the year.. b) Survival without treatment c) no swarming the previous year d) calm, not agressive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CA3F2B" w14:textId="77777777" w:rsidR="00552583" w:rsidRPr="0093526F" w:rsidRDefault="00552583" w:rsidP="002C2E4D">
            <w:pPr>
              <w:spacing w:before="0" w:after="0" w:line="240" w:lineRule="auto"/>
              <w:jc w:val="left"/>
              <w:rPr>
                <w:sz w:val="18"/>
                <w:szCs w:val="18"/>
              </w:rPr>
            </w:pPr>
            <w:r w:rsidRPr="0093526F">
              <w:rPr>
                <w:sz w:val="18"/>
                <w:szCs w:val="18"/>
              </w:rPr>
              <w:t>Saturation with selected drones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E61CED" w14:textId="77777777" w:rsidR="00552583" w:rsidRPr="0093526F" w:rsidRDefault="00552583" w:rsidP="00266FAE">
            <w:pPr>
              <w:spacing w:before="0" w:after="0" w:line="240" w:lineRule="auto"/>
              <w:rPr>
                <w:sz w:val="18"/>
                <w:szCs w:val="18"/>
              </w:rPr>
            </w:pPr>
            <w:r w:rsidRPr="0093526F">
              <w:rPr>
                <w:sz w:val="18"/>
                <w:szCs w:val="1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F094CD" w14:textId="77777777" w:rsidR="00552583" w:rsidRPr="0093526F" w:rsidRDefault="00552583" w:rsidP="0093526F">
            <w:pPr>
              <w:spacing w:before="0" w:after="0" w:line="240" w:lineRule="auto"/>
              <w:jc w:val="left"/>
              <w:rPr>
                <w:sz w:val="18"/>
                <w:szCs w:val="18"/>
                <w:lang w:val="en-US"/>
              </w:rPr>
            </w:pPr>
            <w:r w:rsidRPr="0093526F">
              <w:rPr>
                <w:sz w:val="18"/>
                <w:szCs w:val="18"/>
                <w:lang w:val="en-US"/>
              </w:rPr>
              <w:t>Not really- only visible cues (quality and quantity of brood)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895B1B" w14:textId="234CB6E8" w:rsidR="00552583" w:rsidRPr="0093526F" w:rsidRDefault="00642691" w:rsidP="00642691">
            <w:pPr>
              <w:spacing w:before="0" w:after="0" w:line="240" w:lineRule="auto"/>
              <w:jc w:val="lef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Some collaboration</w:t>
            </w:r>
          </w:p>
        </w:tc>
      </w:tr>
      <w:tr w:rsidR="00552583" w:rsidRPr="005344F1" w14:paraId="1446FFCD" w14:textId="77777777" w:rsidTr="005D0D9F">
        <w:trPr>
          <w:trHeight w:val="340"/>
        </w:trPr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ACDAB0" w14:textId="77777777" w:rsidR="00552583" w:rsidRPr="0093526F" w:rsidRDefault="00552583" w:rsidP="00266FAE">
            <w:pPr>
              <w:spacing w:before="0" w:after="0" w:line="240" w:lineRule="auto"/>
              <w:rPr>
                <w:b/>
                <w:sz w:val="18"/>
                <w:szCs w:val="18"/>
              </w:rPr>
            </w:pPr>
            <w:r w:rsidRPr="0093526F">
              <w:rPr>
                <w:b/>
                <w:sz w:val="18"/>
                <w:szCs w:val="18"/>
              </w:rPr>
              <w:t>Greece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4E7823" w14:textId="77777777" w:rsidR="00552583" w:rsidRPr="0093526F" w:rsidRDefault="00552583" w:rsidP="000F0482">
            <w:pPr>
              <w:spacing w:before="0" w:after="0" w:line="240" w:lineRule="auto"/>
              <w:jc w:val="left"/>
              <w:rPr>
                <w:sz w:val="18"/>
                <w:szCs w:val="18"/>
                <w:lang w:val="en-US"/>
              </w:rPr>
            </w:pPr>
            <w:r w:rsidRPr="0093526F">
              <w:rPr>
                <w:sz w:val="18"/>
                <w:szCs w:val="18"/>
                <w:lang w:val="en-US"/>
              </w:rPr>
              <w:t>a) productivity in honey</w:t>
            </w:r>
            <w:r>
              <w:rPr>
                <w:sz w:val="18"/>
                <w:szCs w:val="18"/>
                <w:lang w:val="en-US"/>
              </w:rPr>
              <w:t>;</w:t>
            </w:r>
            <w:r w:rsidRPr="0093526F">
              <w:rPr>
                <w:sz w:val="18"/>
                <w:szCs w:val="18"/>
                <w:lang w:val="en-US"/>
              </w:rPr>
              <w:t xml:space="preserve"> b) quick colony buildup c) Survival without treatment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63CDA1" w14:textId="77777777" w:rsidR="00552583" w:rsidRPr="0093526F" w:rsidRDefault="00552583" w:rsidP="00F630C7">
            <w:pPr>
              <w:spacing w:before="0" w:after="0" w:line="240" w:lineRule="auto"/>
              <w:jc w:val="left"/>
              <w:rPr>
                <w:sz w:val="18"/>
                <w:szCs w:val="18"/>
              </w:rPr>
            </w:pPr>
            <w:r w:rsidRPr="0093526F">
              <w:rPr>
                <w:sz w:val="18"/>
                <w:szCs w:val="18"/>
              </w:rPr>
              <w:t>Saturation of  drones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D45714" w14:textId="77777777" w:rsidR="00552583" w:rsidRPr="0093526F" w:rsidRDefault="00552583" w:rsidP="00266FAE">
            <w:pPr>
              <w:spacing w:before="0" w:after="0" w:line="240" w:lineRule="auto"/>
              <w:rPr>
                <w:sz w:val="18"/>
                <w:szCs w:val="18"/>
              </w:rPr>
            </w:pPr>
            <w:r w:rsidRPr="0093526F">
              <w:rPr>
                <w:sz w:val="18"/>
                <w:szCs w:val="1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1D7FF2" w14:textId="77777777" w:rsidR="00552583" w:rsidRPr="0093526F" w:rsidRDefault="00552583" w:rsidP="00F630C7">
            <w:pPr>
              <w:spacing w:before="0" w:after="0" w:line="240" w:lineRule="auto"/>
              <w:jc w:val="left"/>
              <w:rPr>
                <w:sz w:val="18"/>
                <w:szCs w:val="18"/>
                <w:lang w:val="en-US"/>
              </w:rPr>
            </w:pPr>
            <w:r w:rsidRPr="0093526F">
              <w:rPr>
                <w:sz w:val="18"/>
                <w:szCs w:val="18"/>
                <w:lang w:val="en-US"/>
              </w:rPr>
              <w:t>building up in the season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C22D0C" w14:textId="77777777" w:rsidR="00552583" w:rsidRPr="0093526F" w:rsidRDefault="00552583" w:rsidP="00F630C7">
            <w:pPr>
              <w:spacing w:before="0" w:after="0" w:line="240" w:lineRule="auto"/>
              <w:jc w:val="left"/>
              <w:rPr>
                <w:sz w:val="18"/>
                <w:szCs w:val="18"/>
              </w:rPr>
            </w:pPr>
            <w:r w:rsidRPr="0093526F">
              <w:rPr>
                <w:sz w:val="18"/>
                <w:szCs w:val="18"/>
              </w:rPr>
              <w:t>no</w:t>
            </w:r>
          </w:p>
        </w:tc>
      </w:tr>
      <w:tr w:rsidR="00552583" w:rsidRPr="005344F1" w14:paraId="2D9C4142" w14:textId="77777777" w:rsidTr="005D0D9F">
        <w:trPr>
          <w:trHeight w:val="1191"/>
        </w:trPr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D0182B" w14:textId="77777777" w:rsidR="00552583" w:rsidRPr="0093526F" w:rsidRDefault="00552583" w:rsidP="00F630C7">
            <w:pPr>
              <w:spacing w:before="0" w:after="0" w:line="240" w:lineRule="auto"/>
              <w:jc w:val="left"/>
              <w:rPr>
                <w:b/>
                <w:sz w:val="18"/>
                <w:szCs w:val="18"/>
              </w:rPr>
            </w:pPr>
            <w:r w:rsidRPr="0093526F">
              <w:rPr>
                <w:b/>
                <w:sz w:val="18"/>
                <w:szCs w:val="18"/>
              </w:rPr>
              <w:t>Greece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3BE20C" w14:textId="77777777" w:rsidR="00552583" w:rsidRPr="0093526F" w:rsidRDefault="00552583" w:rsidP="00D710B5">
            <w:pPr>
              <w:spacing w:before="0" w:after="0" w:line="240" w:lineRule="auto"/>
              <w:jc w:val="left"/>
              <w:rPr>
                <w:sz w:val="18"/>
                <w:szCs w:val="18"/>
                <w:lang w:val="en-US"/>
              </w:rPr>
            </w:pPr>
            <w:r w:rsidRPr="0093526F">
              <w:rPr>
                <w:sz w:val="18"/>
                <w:szCs w:val="18"/>
                <w:lang w:val="en-US"/>
              </w:rPr>
              <w:t xml:space="preserve">a) no stimulation in spring; b) examine for DWV in autumn , select the ones they have less; c) stimulate brood production after that  d) select the ones they build up a lot in the 2nd year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5B9139" w14:textId="77777777" w:rsidR="00552583" w:rsidRPr="0093526F" w:rsidRDefault="00552583" w:rsidP="00F630C7">
            <w:pPr>
              <w:spacing w:before="0" w:after="0" w:line="240" w:lineRule="auto"/>
              <w:jc w:val="left"/>
              <w:rPr>
                <w:sz w:val="18"/>
                <w:szCs w:val="18"/>
              </w:rPr>
            </w:pPr>
            <w:r w:rsidRPr="0093526F">
              <w:rPr>
                <w:sz w:val="18"/>
                <w:szCs w:val="18"/>
              </w:rPr>
              <w:t>no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DEFE48" w14:textId="77777777" w:rsidR="00552583" w:rsidRPr="0093526F" w:rsidRDefault="00552583" w:rsidP="00F630C7">
            <w:pPr>
              <w:spacing w:before="0" w:after="0" w:line="240" w:lineRule="auto"/>
              <w:jc w:val="left"/>
              <w:rPr>
                <w:sz w:val="18"/>
                <w:szCs w:val="18"/>
              </w:rPr>
            </w:pPr>
            <w:r w:rsidRPr="0093526F">
              <w:rPr>
                <w:sz w:val="18"/>
                <w:szCs w:val="1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CDDEC8" w14:textId="77777777" w:rsidR="00552583" w:rsidRPr="0093526F" w:rsidRDefault="00552583" w:rsidP="00D710B5">
            <w:pPr>
              <w:spacing w:before="0" w:after="0" w:line="240" w:lineRule="auto"/>
              <w:jc w:val="left"/>
              <w:rPr>
                <w:sz w:val="18"/>
                <w:szCs w:val="18"/>
                <w:lang w:val="en-US"/>
              </w:rPr>
            </w:pPr>
            <w:r w:rsidRPr="0093526F">
              <w:rPr>
                <w:sz w:val="18"/>
                <w:szCs w:val="18"/>
                <w:lang w:val="en-US"/>
              </w:rPr>
              <w:t>low build up, no swarming, no diseases, much pollen, productivity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E894AC" w14:textId="77777777" w:rsidR="00552583" w:rsidRPr="0093526F" w:rsidRDefault="00552583" w:rsidP="00F630C7">
            <w:pPr>
              <w:spacing w:before="0" w:after="0" w:line="240" w:lineRule="auto"/>
              <w:jc w:val="left"/>
              <w:rPr>
                <w:sz w:val="18"/>
                <w:szCs w:val="18"/>
              </w:rPr>
            </w:pPr>
            <w:r w:rsidRPr="0093526F">
              <w:rPr>
                <w:sz w:val="18"/>
                <w:szCs w:val="18"/>
              </w:rPr>
              <w:t>no</w:t>
            </w:r>
          </w:p>
        </w:tc>
      </w:tr>
      <w:tr w:rsidR="00552583" w:rsidRPr="005344F1" w14:paraId="04D84F19" w14:textId="77777777" w:rsidTr="005D0D9F">
        <w:trPr>
          <w:trHeight w:val="510"/>
        </w:trPr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805259" w14:textId="77777777" w:rsidR="00552583" w:rsidRPr="0093526F" w:rsidRDefault="00552583" w:rsidP="00D710B5">
            <w:pPr>
              <w:spacing w:before="0" w:after="0" w:line="240" w:lineRule="auto"/>
              <w:jc w:val="left"/>
              <w:rPr>
                <w:b/>
                <w:sz w:val="18"/>
                <w:szCs w:val="18"/>
              </w:rPr>
            </w:pPr>
            <w:r w:rsidRPr="0093526F">
              <w:rPr>
                <w:b/>
                <w:sz w:val="18"/>
                <w:szCs w:val="18"/>
              </w:rPr>
              <w:t>Greece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E40435" w14:textId="77777777" w:rsidR="00552583" w:rsidRPr="0093526F" w:rsidRDefault="00552583" w:rsidP="00D710B5">
            <w:pPr>
              <w:spacing w:before="0" w:after="0" w:line="240" w:lineRule="auto"/>
              <w:jc w:val="left"/>
              <w:rPr>
                <w:sz w:val="18"/>
                <w:szCs w:val="18"/>
                <w:lang w:val="en-US"/>
              </w:rPr>
            </w:pPr>
            <w:r w:rsidRPr="0093526F">
              <w:rPr>
                <w:sz w:val="18"/>
                <w:szCs w:val="18"/>
                <w:lang w:val="en-US"/>
              </w:rPr>
              <w:t>a) producing at least 35 kg of honey  b) HYG test freeze killed brood c) not swarming and calmness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826A53" w14:textId="77777777" w:rsidR="00552583" w:rsidRPr="0093526F" w:rsidRDefault="00552583" w:rsidP="00D710B5">
            <w:pPr>
              <w:spacing w:before="0" w:after="0" w:line="240" w:lineRule="auto"/>
              <w:jc w:val="left"/>
              <w:rPr>
                <w:sz w:val="18"/>
                <w:szCs w:val="18"/>
                <w:lang w:val="en-US"/>
              </w:rPr>
            </w:pPr>
            <w:r w:rsidRPr="0093526F">
              <w:rPr>
                <w:sz w:val="18"/>
                <w:szCs w:val="18"/>
                <w:lang w:val="en-US"/>
              </w:rPr>
              <w:t>many drones from the rest of the colonies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35E2C5" w14:textId="77777777" w:rsidR="00552583" w:rsidRPr="0093526F" w:rsidRDefault="00552583" w:rsidP="00D710B5">
            <w:pPr>
              <w:spacing w:before="0" w:after="0" w:line="240" w:lineRule="auto"/>
              <w:jc w:val="left"/>
              <w:rPr>
                <w:sz w:val="18"/>
                <w:szCs w:val="18"/>
                <w:lang w:val="en-US"/>
              </w:rPr>
            </w:pPr>
            <w:r w:rsidRPr="0093526F">
              <w:rPr>
                <w:sz w:val="18"/>
                <w:szCs w:val="18"/>
                <w:lang w:val="en-US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4979B4" w14:textId="77777777" w:rsidR="00552583" w:rsidRPr="0093526F" w:rsidRDefault="00552583" w:rsidP="00D710B5">
            <w:pPr>
              <w:spacing w:before="0" w:after="0" w:line="240" w:lineRule="auto"/>
              <w:jc w:val="left"/>
              <w:rPr>
                <w:sz w:val="18"/>
                <w:szCs w:val="18"/>
                <w:lang w:val="en-US"/>
              </w:rPr>
            </w:pPr>
            <w:r w:rsidRPr="0093526F">
              <w:rPr>
                <w:sz w:val="18"/>
                <w:szCs w:val="18"/>
                <w:lang w:val="en-US"/>
              </w:rPr>
              <w:t xml:space="preserve">brood pattern, swarming tendency, HYG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CEDBEF" w14:textId="77777777" w:rsidR="00552583" w:rsidRPr="0093526F" w:rsidRDefault="00552583" w:rsidP="00D710B5">
            <w:pPr>
              <w:spacing w:before="0" w:after="0" w:line="240" w:lineRule="auto"/>
              <w:jc w:val="left"/>
              <w:rPr>
                <w:sz w:val="18"/>
                <w:szCs w:val="18"/>
              </w:rPr>
            </w:pPr>
            <w:r w:rsidRPr="0093526F">
              <w:rPr>
                <w:sz w:val="18"/>
                <w:szCs w:val="18"/>
              </w:rPr>
              <w:t>no</w:t>
            </w:r>
          </w:p>
        </w:tc>
      </w:tr>
      <w:tr w:rsidR="00552583" w:rsidRPr="00D710B5" w14:paraId="3BA0022A" w14:textId="77777777" w:rsidTr="005D0D9F">
        <w:trPr>
          <w:trHeight w:val="964"/>
        </w:trPr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5F1B84" w14:textId="77777777" w:rsidR="00552583" w:rsidRPr="0093526F" w:rsidRDefault="00552583" w:rsidP="00D710B5">
            <w:pPr>
              <w:spacing w:before="0" w:after="0" w:line="240" w:lineRule="auto"/>
              <w:jc w:val="left"/>
              <w:rPr>
                <w:b/>
                <w:sz w:val="18"/>
                <w:szCs w:val="18"/>
              </w:rPr>
            </w:pPr>
            <w:r w:rsidRPr="0093526F">
              <w:rPr>
                <w:b/>
                <w:sz w:val="18"/>
                <w:szCs w:val="18"/>
              </w:rPr>
              <w:t>Greece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AF81F3" w14:textId="77777777" w:rsidR="00552583" w:rsidRPr="0093526F" w:rsidRDefault="00552583" w:rsidP="00D710B5">
            <w:pPr>
              <w:spacing w:before="0" w:after="0" w:line="240" w:lineRule="auto"/>
              <w:jc w:val="left"/>
              <w:rPr>
                <w:sz w:val="18"/>
                <w:szCs w:val="18"/>
                <w:lang w:val="en-US"/>
              </w:rPr>
            </w:pPr>
            <w:r w:rsidRPr="0093526F">
              <w:rPr>
                <w:sz w:val="18"/>
                <w:szCs w:val="18"/>
                <w:lang w:val="en-US"/>
              </w:rPr>
              <w:t>a) survival of the colonies with most varroa (+ brood from the honey production colonies); b) not much manipulation; c) not intensive apiculture managments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192FCD" w14:textId="77777777" w:rsidR="00552583" w:rsidRPr="0093526F" w:rsidRDefault="00552583" w:rsidP="00D710B5">
            <w:pPr>
              <w:spacing w:before="0" w:after="0" w:line="240" w:lineRule="auto"/>
              <w:jc w:val="left"/>
              <w:rPr>
                <w:sz w:val="18"/>
                <w:szCs w:val="18"/>
              </w:rPr>
            </w:pPr>
            <w:r w:rsidRPr="0093526F">
              <w:rPr>
                <w:sz w:val="18"/>
                <w:szCs w:val="18"/>
              </w:rPr>
              <w:t>nothing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4BB438" w14:textId="77777777" w:rsidR="00552583" w:rsidRPr="0093526F" w:rsidRDefault="00552583" w:rsidP="00D710B5">
            <w:pPr>
              <w:spacing w:before="0" w:after="0" w:line="240" w:lineRule="auto"/>
              <w:jc w:val="left"/>
              <w:rPr>
                <w:sz w:val="18"/>
                <w:szCs w:val="18"/>
              </w:rPr>
            </w:pPr>
            <w:r w:rsidRPr="0093526F">
              <w:rPr>
                <w:sz w:val="18"/>
                <w:szCs w:val="1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4DC625" w14:textId="77777777" w:rsidR="00552583" w:rsidRPr="0093526F" w:rsidRDefault="00552583" w:rsidP="00604A2F">
            <w:pPr>
              <w:spacing w:before="0" w:after="0" w:line="240" w:lineRule="auto"/>
              <w:jc w:val="left"/>
              <w:rPr>
                <w:sz w:val="18"/>
                <w:szCs w:val="18"/>
                <w:lang w:val="en-US"/>
              </w:rPr>
            </w:pPr>
            <w:r w:rsidRPr="0093526F">
              <w:rPr>
                <w:sz w:val="18"/>
                <w:szCs w:val="18"/>
                <w:lang w:val="en-US"/>
              </w:rPr>
              <w:t>a) calmn</w:t>
            </w:r>
            <w:r>
              <w:rPr>
                <w:sz w:val="18"/>
                <w:szCs w:val="18"/>
                <w:lang w:val="en-US"/>
              </w:rPr>
              <w:t>e</w:t>
            </w:r>
            <w:r w:rsidRPr="0093526F">
              <w:rPr>
                <w:sz w:val="18"/>
                <w:szCs w:val="18"/>
                <w:lang w:val="en-US"/>
              </w:rPr>
              <w:t xml:space="preserve">ss </w:t>
            </w:r>
            <w:r w:rsidRPr="0093526F">
              <w:rPr>
                <w:sz w:val="18"/>
                <w:szCs w:val="18"/>
                <w:lang w:val="en-US"/>
              </w:rPr>
              <w:br/>
              <w:t>b) productivity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778C0" w14:textId="77777777" w:rsidR="00552583" w:rsidRPr="0093526F" w:rsidRDefault="00552583" w:rsidP="00D710B5">
            <w:pPr>
              <w:spacing w:before="0" w:after="0" w:line="240" w:lineRule="auto"/>
              <w:jc w:val="left"/>
              <w:rPr>
                <w:sz w:val="18"/>
                <w:szCs w:val="18"/>
                <w:lang w:val="en-US"/>
              </w:rPr>
            </w:pPr>
            <w:r w:rsidRPr="0093526F">
              <w:rPr>
                <w:sz w:val="18"/>
                <w:szCs w:val="18"/>
                <w:lang w:val="en-US"/>
              </w:rPr>
              <w:t>no</w:t>
            </w:r>
          </w:p>
        </w:tc>
      </w:tr>
    </w:tbl>
    <w:p w14:paraId="047FE9BE" w14:textId="77777777" w:rsidR="00604A2F" w:rsidRDefault="00604A2F"/>
    <w:p w14:paraId="3A36C164" w14:textId="77777777" w:rsidR="00604A2F" w:rsidRDefault="00604A2F">
      <w:r>
        <w:br w:type="page"/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333"/>
        <w:gridCol w:w="2371"/>
        <w:gridCol w:w="1985"/>
        <w:gridCol w:w="1559"/>
        <w:gridCol w:w="2126"/>
        <w:gridCol w:w="2552"/>
      </w:tblGrid>
      <w:tr w:rsidR="00552583" w:rsidRPr="005344F1" w14:paraId="3453F782" w14:textId="77777777" w:rsidTr="0066270B">
        <w:trPr>
          <w:trHeight w:val="177"/>
        </w:trPr>
        <w:tc>
          <w:tcPr>
            <w:tcW w:w="13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A5E8FA" w14:textId="77777777" w:rsidR="00552583" w:rsidRPr="0093526F" w:rsidRDefault="00552583" w:rsidP="0066270B">
            <w:pPr>
              <w:spacing w:before="0" w:after="0" w:line="240" w:lineRule="auto"/>
              <w:jc w:val="left"/>
              <w:rPr>
                <w:b/>
                <w:bCs/>
                <w:sz w:val="18"/>
                <w:szCs w:val="18"/>
              </w:rPr>
            </w:pPr>
            <w:r w:rsidRPr="0093526F">
              <w:rPr>
                <w:b/>
                <w:bCs/>
                <w:sz w:val="18"/>
                <w:szCs w:val="18"/>
                <w:lang w:val="en-US"/>
              </w:rPr>
              <w:lastRenderedPageBreak/>
              <w:t> </w:t>
            </w:r>
            <w:r w:rsidRPr="0093526F">
              <w:rPr>
                <w:b/>
                <w:bCs/>
                <w:sz w:val="18"/>
                <w:szCs w:val="18"/>
              </w:rPr>
              <w:t>Country</w:t>
            </w:r>
          </w:p>
        </w:tc>
        <w:tc>
          <w:tcPr>
            <w:tcW w:w="105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E79BE2" w14:textId="77777777" w:rsidR="00552583" w:rsidRPr="0093526F" w:rsidRDefault="00552583" w:rsidP="0066270B">
            <w:pPr>
              <w:spacing w:before="0" w:after="0" w:line="240" w:lineRule="auto"/>
              <w:jc w:val="left"/>
              <w:rPr>
                <w:b/>
                <w:bCs/>
                <w:sz w:val="18"/>
                <w:szCs w:val="18"/>
              </w:rPr>
            </w:pPr>
            <w:r w:rsidRPr="0093526F">
              <w:rPr>
                <w:b/>
                <w:bCs/>
                <w:sz w:val="18"/>
                <w:szCs w:val="18"/>
              </w:rPr>
              <w:t>Selection</w:t>
            </w:r>
          </w:p>
        </w:tc>
      </w:tr>
      <w:tr w:rsidR="00552583" w:rsidRPr="005344F1" w14:paraId="3DDBF804" w14:textId="77777777" w:rsidTr="0066270B">
        <w:trPr>
          <w:trHeight w:val="378"/>
        </w:trPr>
        <w:tc>
          <w:tcPr>
            <w:tcW w:w="13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44AF7DE" w14:textId="77777777" w:rsidR="00552583" w:rsidRPr="0093526F" w:rsidRDefault="00552583" w:rsidP="0066270B">
            <w:pPr>
              <w:spacing w:line="240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13B79F" w14:textId="77777777" w:rsidR="00552583" w:rsidRPr="0093526F" w:rsidRDefault="00552583" w:rsidP="0066270B">
            <w:pPr>
              <w:spacing w:before="0" w:after="0" w:line="240" w:lineRule="auto"/>
              <w:jc w:val="left"/>
              <w:rPr>
                <w:b/>
                <w:bCs/>
                <w:sz w:val="18"/>
                <w:szCs w:val="18"/>
              </w:rPr>
            </w:pPr>
            <w:r w:rsidRPr="0093526F">
              <w:rPr>
                <w:b/>
                <w:bCs/>
                <w:sz w:val="18"/>
                <w:szCs w:val="18"/>
              </w:rPr>
              <w:t>selection strategies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781C89" w14:textId="77777777" w:rsidR="00552583" w:rsidRPr="0093526F" w:rsidRDefault="00552583" w:rsidP="0066270B">
            <w:pPr>
              <w:spacing w:before="0" w:after="0" w:line="240" w:lineRule="auto"/>
              <w:jc w:val="left"/>
              <w:rPr>
                <w:b/>
                <w:bCs/>
                <w:sz w:val="18"/>
                <w:szCs w:val="18"/>
              </w:rPr>
            </w:pPr>
            <w:r w:rsidRPr="0093526F">
              <w:rPr>
                <w:b/>
                <w:bCs/>
                <w:sz w:val="18"/>
                <w:szCs w:val="18"/>
              </w:rPr>
              <w:t>mating control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EBA270" w14:textId="77777777" w:rsidR="00552583" w:rsidRPr="0093526F" w:rsidRDefault="00552583" w:rsidP="0066270B">
            <w:pPr>
              <w:spacing w:before="0" w:after="0" w:line="240" w:lineRule="auto"/>
              <w:jc w:val="left"/>
              <w:rPr>
                <w:b/>
                <w:bCs/>
                <w:sz w:val="18"/>
                <w:szCs w:val="18"/>
              </w:rPr>
            </w:pPr>
            <w:r w:rsidRPr="0093526F">
              <w:rPr>
                <w:b/>
                <w:bCs/>
                <w:sz w:val="18"/>
                <w:szCs w:val="18"/>
              </w:rPr>
              <w:t>mating desing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C38765" w14:textId="77777777" w:rsidR="00552583" w:rsidRPr="0093526F" w:rsidRDefault="00552583" w:rsidP="0066270B">
            <w:pPr>
              <w:spacing w:before="0" w:after="0" w:line="240" w:lineRule="auto"/>
              <w:jc w:val="left"/>
              <w:rPr>
                <w:b/>
                <w:bCs/>
                <w:sz w:val="18"/>
                <w:szCs w:val="18"/>
              </w:rPr>
            </w:pPr>
            <w:r w:rsidRPr="0093526F">
              <w:rPr>
                <w:b/>
                <w:bCs/>
                <w:sz w:val="18"/>
                <w:szCs w:val="18"/>
              </w:rPr>
              <w:t>asses</w:t>
            </w:r>
            <w:r>
              <w:rPr>
                <w:b/>
                <w:bCs/>
                <w:sz w:val="18"/>
                <w:szCs w:val="18"/>
              </w:rPr>
              <w:t>s</w:t>
            </w:r>
            <w:r w:rsidRPr="0093526F">
              <w:rPr>
                <w:b/>
                <w:bCs/>
                <w:sz w:val="18"/>
                <w:szCs w:val="18"/>
              </w:rPr>
              <w:t>ment of queen quality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2DE5F7" w14:textId="77777777" w:rsidR="00552583" w:rsidRPr="0093526F" w:rsidRDefault="00552583" w:rsidP="0066270B">
            <w:pPr>
              <w:spacing w:before="0" w:after="0" w:line="240" w:lineRule="auto"/>
              <w:jc w:val="left"/>
              <w:rPr>
                <w:b/>
                <w:bCs/>
                <w:sz w:val="18"/>
                <w:szCs w:val="18"/>
              </w:rPr>
            </w:pPr>
            <w:r w:rsidRPr="0093526F">
              <w:rPr>
                <w:b/>
                <w:bCs/>
                <w:sz w:val="18"/>
                <w:szCs w:val="18"/>
              </w:rPr>
              <w:t>collaboration networks</w:t>
            </w:r>
          </w:p>
        </w:tc>
      </w:tr>
      <w:tr w:rsidR="00552583" w:rsidRPr="005344F1" w14:paraId="30A0D59F" w14:textId="77777777" w:rsidTr="00604A2F">
        <w:trPr>
          <w:trHeight w:val="510"/>
        </w:trPr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C68FA3" w14:textId="77777777" w:rsidR="00552583" w:rsidRPr="0093526F" w:rsidRDefault="00552583" w:rsidP="00D710B5">
            <w:pPr>
              <w:spacing w:before="0" w:after="0" w:line="240" w:lineRule="auto"/>
              <w:jc w:val="left"/>
              <w:rPr>
                <w:b/>
                <w:sz w:val="18"/>
                <w:szCs w:val="18"/>
                <w:lang w:val="en-US"/>
              </w:rPr>
            </w:pPr>
            <w:r w:rsidRPr="0093526F">
              <w:rPr>
                <w:b/>
                <w:sz w:val="18"/>
                <w:szCs w:val="18"/>
                <w:lang w:val="en-US"/>
              </w:rPr>
              <w:t>Ireland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81466A" w14:textId="77777777" w:rsidR="00552583" w:rsidRPr="0093526F" w:rsidRDefault="00552583" w:rsidP="00D710B5">
            <w:pPr>
              <w:spacing w:before="0" w:after="0" w:line="240" w:lineRule="auto"/>
              <w:jc w:val="left"/>
              <w:rPr>
                <w:sz w:val="18"/>
                <w:szCs w:val="18"/>
                <w:lang w:val="en-US"/>
              </w:rPr>
            </w:pPr>
            <w:r w:rsidRPr="0093526F">
              <w:rPr>
                <w:sz w:val="18"/>
                <w:szCs w:val="18"/>
                <w:lang w:val="en-US"/>
              </w:rPr>
              <w:t>HYG - colonies with &gt; 90% removal of frozen brood will be selected; focused on Varroa numbers, evidence of uncapping and Varroa mite reproduction.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77476B" w14:textId="77777777" w:rsidR="00552583" w:rsidRPr="0093526F" w:rsidRDefault="00552583" w:rsidP="00D710B5">
            <w:pPr>
              <w:spacing w:before="0" w:after="0" w:line="240" w:lineRule="auto"/>
              <w:jc w:val="left"/>
              <w:rPr>
                <w:sz w:val="18"/>
                <w:szCs w:val="18"/>
                <w:lang w:val="en-US"/>
              </w:rPr>
            </w:pPr>
            <w:r w:rsidRPr="0093526F">
              <w:rPr>
                <w:sz w:val="18"/>
                <w:szCs w:val="18"/>
                <w:lang w:val="en-US"/>
              </w:rPr>
              <w:t xml:space="preserve">area will be saturated with drones from selected colonies,  and insemination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FBB7E7" w14:textId="77777777" w:rsidR="00552583" w:rsidRPr="0093526F" w:rsidRDefault="00552583" w:rsidP="00D710B5">
            <w:pPr>
              <w:spacing w:before="0" w:after="0" w:line="240" w:lineRule="auto"/>
              <w:jc w:val="left"/>
              <w:rPr>
                <w:sz w:val="18"/>
                <w:szCs w:val="18"/>
                <w:lang w:val="en-US"/>
              </w:rPr>
            </w:pPr>
            <w:r w:rsidRPr="0093526F">
              <w:rPr>
                <w:sz w:val="18"/>
                <w:szCs w:val="18"/>
                <w:lang w:val="en-US"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CADF47" w14:textId="77777777" w:rsidR="00552583" w:rsidRPr="0093526F" w:rsidRDefault="00552583" w:rsidP="00D710B5">
            <w:pPr>
              <w:spacing w:before="0" w:after="0" w:line="240" w:lineRule="auto"/>
              <w:jc w:val="left"/>
              <w:rPr>
                <w:sz w:val="18"/>
                <w:szCs w:val="18"/>
              </w:rPr>
            </w:pPr>
            <w:r w:rsidRPr="0093526F">
              <w:rPr>
                <w:sz w:val="18"/>
                <w:szCs w:val="18"/>
              </w:rPr>
              <w:t>?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E46FC6" w14:textId="77777777" w:rsidR="00552583" w:rsidRPr="0093526F" w:rsidRDefault="00552583" w:rsidP="00D710B5">
            <w:pPr>
              <w:spacing w:before="0" w:after="0" w:line="240" w:lineRule="auto"/>
              <w:jc w:val="left"/>
              <w:rPr>
                <w:sz w:val="18"/>
                <w:szCs w:val="18"/>
              </w:rPr>
            </w:pPr>
            <w:r w:rsidRPr="0093526F">
              <w:rPr>
                <w:sz w:val="18"/>
                <w:szCs w:val="18"/>
              </w:rPr>
              <w:t>Beekeepers</w:t>
            </w:r>
          </w:p>
        </w:tc>
      </w:tr>
      <w:tr w:rsidR="00552583" w:rsidRPr="005344F1" w14:paraId="18F461E0" w14:textId="77777777" w:rsidTr="00604A2F">
        <w:trPr>
          <w:trHeight w:val="113"/>
        </w:trPr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3014AC" w14:textId="77777777" w:rsidR="00552583" w:rsidRPr="0093526F" w:rsidRDefault="00552583" w:rsidP="00D710B5">
            <w:pPr>
              <w:spacing w:before="0" w:after="0" w:line="240" w:lineRule="auto"/>
              <w:jc w:val="left"/>
              <w:rPr>
                <w:b/>
                <w:sz w:val="18"/>
                <w:szCs w:val="18"/>
              </w:rPr>
            </w:pPr>
            <w:r w:rsidRPr="0093526F">
              <w:rPr>
                <w:b/>
                <w:sz w:val="18"/>
                <w:szCs w:val="18"/>
              </w:rPr>
              <w:t>Italy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5D124" w14:textId="77777777" w:rsidR="00552583" w:rsidRPr="0093526F" w:rsidRDefault="00552583" w:rsidP="00D710B5">
            <w:pPr>
              <w:spacing w:before="0" w:after="0" w:line="240" w:lineRule="auto"/>
              <w:jc w:val="left"/>
              <w:rPr>
                <w:sz w:val="18"/>
                <w:szCs w:val="18"/>
              </w:rPr>
            </w:pPr>
            <w:r w:rsidRPr="0093526F">
              <w:rPr>
                <w:sz w:val="18"/>
                <w:szCs w:val="18"/>
              </w:rPr>
              <w:t>no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8536EE" w14:textId="77777777" w:rsidR="00552583" w:rsidRPr="0093526F" w:rsidRDefault="00552583" w:rsidP="00D710B5">
            <w:pPr>
              <w:spacing w:before="0" w:after="0" w:line="240" w:lineRule="auto"/>
              <w:jc w:val="left"/>
              <w:rPr>
                <w:sz w:val="18"/>
                <w:szCs w:val="18"/>
              </w:rPr>
            </w:pPr>
            <w:r w:rsidRPr="0093526F">
              <w:rPr>
                <w:sz w:val="18"/>
                <w:szCs w:val="18"/>
              </w:rPr>
              <w:t>no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993508" w14:textId="77777777" w:rsidR="00552583" w:rsidRPr="0093526F" w:rsidRDefault="00552583" w:rsidP="00D710B5">
            <w:pPr>
              <w:spacing w:before="0" w:after="0" w:line="240" w:lineRule="auto"/>
              <w:jc w:val="left"/>
              <w:rPr>
                <w:sz w:val="18"/>
                <w:szCs w:val="18"/>
              </w:rPr>
            </w:pPr>
            <w:r w:rsidRPr="0093526F">
              <w:rPr>
                <w:sz w:val="18"/>
                <w:szCs w:val="18"/>
              </w:rPr>
              <w:t>no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94554F" w14:textId="77777777" w:rsidR="00552583" w:rsidRPr="0093526F" w:rsidRDefault="00552583" w:rsidP="00D710B5">
            <w:pPr>
              <w:spacing w:before="0" w:after="0" w:line="240" w:lineRule="auto"/>
              <w:jc w:val="left"/>
              <w:rPr>
                <w:sz w:val="18"/>
                <w:szCs w:val="18"/>
              </w:rPr>
            </w:pPr>
            <w:r w:rsidRPr="0093526F">
              <w:rPr>
                <w:sz w:val="18"/>
                <w:szCs w:val="18"/>
              </w:rPr>
              <w:t>no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99BD00" w14:textId="77777777" w:rsidR="00552583" w:rsidRPr="0093526F" w:rsidRDefault="00552583" w:rsidP="00D710B5">
            <w:pPr>
              <w:spacing w:before="0" w:after="0" w:line="240" w:lineRule="auto"/>
              <w:jc w:val="left"/>
              <w:rPr>
                <w:sz w:val="18"/>
                <w:szCs w:val="18"/>
              </w:rPr>
            </w:pPr>
            <w:r w:rsidRPr="0093526F">
              <w:rPr>
                <w:sz w:val="18"/>
                <w:szCs w:val="18"/>
              </w:rPr>
              <w:t>no</w:t>
            </w:r>
          </w:p>
        </w:tc>
      </w:tr>
      <w:tr w:rsidR="00552583" w:rsidRPr="005344F1" w14:paraId="388EE33F" w14:textId="77777777" w:rsidTr="00604A2F">
        <w:trPr>
          <w:trHeight w:val="170"/>
        </w:trPr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5B7CAE" w14:textId="77777777" w:rsidR="00552583" w:rsidRPr="0093526F" w:rsidRDefault="00552583" w:rsidP="00D710B5">
            <w:pPr>
              <w:spacing w:before="0" w:after="0" w:line="240" w:lineRule="auto"/>
              <w:jc w:val="left"/>
              <w:rPr>
                <w:b/>
                <w:sz w:val="18"/>
                <w:szCs w:val="18"/>
              </w:rPr>
            </w:pPr>
            <w:r w:rsidRPr="0093526F">
              <w:rPr>
                <w:b/>
                <w:sz w:val="18"/>
                <w:szCs w:val="18"/>
              </w:rPr>
              <w:t>Italy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CB02CB" w14:textId="77777777" w:rsidR="00552583" w:rsidRPr="0093526F" w:rsidRDefault="00552583" w:rsidP="00D710B5">
            <w:pPr>
              <w:spacing w:before="0" w:after="0" w:line="240" w:lineRule="auto"/>
              <w:jc w:val="left"/>
              <w:rPr>
                <w:sz w:val="18"/>
                <w:szCs w:val="18"/>
              </w:rPr>
            </w:pPr>
            <w:r w:rsidRPr="0093526F">
              <w:rPr>
                <w:sz w:val="18"/>
                <w:szCs w:val="18"/>
              </w:rPr>
              <w:t>no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36E8A9" w14:textId="77777777" w:rsidR="00552583" w:rsidRPr="0093526F" w:rsidRDefault="00552583" w:rsidP="00D710B5">
            <w:pPr>
              <w:spacing w:before="0" w:after="0" w:line="240" w:lineRule="auto"/>
              <w:jc w:val="left"/>
              <w:rPr>
                <w:sz w:val="18"/>
                <w:szCs w:val="18"/>
              </w:rPr>
            </w:pPr>
            <w:r w:rsidRPr="0093526F">
              <w:rPr>
                <w:sz w:val="18"/>
                <w:szCs w:val="18"/>
              </w:rPr>
              <w:t>no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8856BC" w14:textId="77777777" w:rsidR="00552583" w:rsidRPr="0093526F" w:rsidRDefault="00552583" w:rsidP="00D710B5">
            <w:pPr>
              <w:spacing w:before="0" w:after="0" w:line="240" w:lineRule="auto"/>
              <w:jc w:val="left"/>
              <w:rPr>
                <w:sz w:val="18"/>
                <w:szCs w:val="18"/>
              </w:rPr>
            </w:pPr>
            <w:r w:rsidRPr="0093526F">
              <w:rPr>
                <w:sz w:val="18"/>
                <w:szCs w:val="18"/>
              </w:rPr>
              <w:t>no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74651C" w14:textId="77777777" w:rsidR="00552583" w:rsidRPr="0093526F" w:rsidRDefault="00552583" w:rsidP="00D710B5">
            <w:pPr>
              <w:spacing w:before="0" w:after="0" w:line="240" w:lineRule="auto"/>
              <w:jc w:val="left"/>
              <w:rPr>
                <w:sz w:val="18"/>
                <w:szCs w:val="18"/>
              </w:rPr>
            </w:pPr>
            <w:r w:rsidRPr="0093526F">
              <w:rPr>
                <w:sz w:val="18"/>
                <w:szCs w:val="18"/>
              </w:rPr>
              <w:t>no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578B7D" w14:textId="77777777" w:rsidR="00552583" w:rsidRPr="0093526F" w:rsidRDefault="00552583" w:rsidP="00D710B5">
            <w:pPr>
              <w:spacing w:before="0" w:after="0" w:line="240" w:lineRule="auto"/>
              <w:jc w:val="left"/>
              <w:rPr>
                <w:sz w:val="18"/>
                <w:szCs w:val="18"/>
              </w:rPr>
            </w:pPr>
            <w:r w:rsidRPr="0093526F">
              <w:rPr>
                <w:sz w:val="18"/>
                <w:szCs w:val="18"/>
              </w:rPr>
              <w:t>no</w:t>
            </w:r>
          </w:p>
        </w:tc>
      </w:tr>
      <w:tr w:rsidR="00552583" w:rsidRPr="005344F1" w14:paraId="31273CD7" w14:textId="77777777" w:rsidTr="00604A2F">
        <w:trPr>
          <w:trHeight w:val="737"/>
        </w:trPr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B0C180" w14:textId="77777777" w:rsidR="00552583" w:rsidRPr="0093526F" w:rsidRDefault="00552583" w:rsidP="00A14FCE">
            <w:pPr>
              <w:spacing w:before="0" w:after="0" w:line="240" w:lineRule="auto"/>
              <w:jc w:val="left"/>
              <w:rPr>
                <w:b/>
                <w:sz w:val="18"/>
                <w:szCs w:val="18"/>
              </w:rPr>
            </w:pPr>
            <w:r w:rsidRPr="0093526F">
              <w:rPr>
                <w:b/>
                <w:sz w:val="18"/>
                <w:szCs w:val="18"/>
              </w:rPr>
              <w:t>Italy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FC2EA2" w14:textId="77777777" w:rsidR="00552583" w:rsidRPr="0093526F" w:rsidRDefault="00552583" w:rsidP="00A14FCE">
            <w:pPr>
              <w:spacing w:before="0" w:after="0" w:line="240" w:lineRule="auto"/>
              <w:jc w:val="left"/>
              <w:rPr>
                <w:sz w:val="18"/>
                <w:szCs w:val="18"/>
                <w:lang w:val="en-US"/>
              </w:rPr>
            </w:pPr>
            <w:r w:rsidRPr="0093526F">
              <w:rPr>
                <w:sz w:val="18"/>
                <w:szCs w:val="18"/>
                <w:lang w:val="en-US"/>
              </w:rPr>
              <w:t>Selected stock used for drone production in protected mating station; virgin queens from local beekeepers participating in project can be mated here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95BC3D" w14:textId="77777777" w:rsidR="00552583" w:rsidRPr="0093526F" w:rsidRDefault="00552583" w:rsidP="00A14FCE">
            <w:pPr>
              <w:spacing w:before="0" w:after="0" w:line="240" w:lineRule="auto"/>
              <w:jc w:val="left"/>
              <w:rPr>
                <w:sz w:val="18"/>
                <w:szCs w:val="18"/>
              </w:rPr>
            </w:pPr>
            <w:r w:rsidRPr="0093526F">
              <w:rPr>
                <w:sz w:val="18"/>
                <w:szCs w:val="18"/>
              </w:rPr>
              <w:t>Yes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6363A1" w14:textId="77777777" w:rsidR="00552583" w:rsidRPr="0093526F" w:rsidRDefault="00552583" w:rsidP="00A14FCE">
            <w:pPr>
              <w:spacing w:before="0" w:after="0" w:line="240" w:lineRule="auto"/>
              <w:jc w:val="left"/>
              <w:rPr>
                <w:sz w:val="18"/>
                <w:szCs w:val="18"/>
              </w:rPr>
            </w:pPr>
            <w:r w:rsidRPr="0093526F">
              <w:rPr>
                <w:sz w:val="18"/>
                <w:szCs w:val="18"/>
              </w:rPr>
              <w:t>Yes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F1C784" w14:textId="77777777" w:rsidR="00552583" w:rsidRPr="0093526F" w:rsidRDefault="00552583" w:rsidP="00A14FCE">
            <w:pPr>
              <w:spacing w:before="0" w:after="0" w:line="240" w:lineRule="auto"/>
              <w:jc w:val="left"/>
              <w:rPr>
                <w:sz w:val="18"/>
                <w:szCs w:val="18"/>
              </w:rPr>
            </w:pPr>
            <w:r w:rsidRPr="0093526F">
              <w:rPr>
                <w:sz w:val="18"/>
                <w:szCs w:val="18"/>
              </w:rPr>
              <w:t>No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7FFD5B" w14:textId="77777777" w:rsidR="00552583" w:rsidRPr="0093526F" w:rsidRDefault="00552583" w:rsidP="00A14FCE">
            <w:pPr>
              <w:spacing w:before="0" w:after="0" w:line="240" w:lineRule="auto"/>
              <w:jc w:val="left"/>
              <w:rPr>
                <w:sz w:val="18"/>
                <w:szCs w:val="18"/>
              </w:rPr>
            </w:pPr>
            <w:r w:rsidRPr="0093526F">
              <w:rPr>
                <w:sz w:val="18"/>
                <w:szCs w:val="18"/>
              </w:rPr>
              <w:t>Yes</w:t>
            </w:r>
          </w:p>
        </w:tc>
      </w:tr>
      <w:tr w:rsidR="00552583" w:rsidRPr="005344F1" w14:paraId="260F597D" w14:textId="77777777" w:rsidTr="00A14FCE">
        <w:trPr>
          <w:trHeight w:val="227"/>
        </w:trPr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55C119" w14:textId="77777777" w:rsidR="00552583" w:rsidRPr="0093526F" w:rsidRDefault="00552583" w:rsidP="00A14FCE">
            <w:pPr>
              <w:spacing w:before="0" w:after="0" w:line="240" w:lineRule="auto"/>
              <w:jc w:val="left"/>
              <w:rPr>
                <w:b/>
                <w:sz w:val="18"/>
                <w:szCs w:val="18"/>
              </w:rPr>
            </w:pPr>
            <w:r w:rsidRPr="0093526F">
              <w:rPr>
                <w:b/>
                <w:sz w:val="18"/>
                <w:szCs w:val="18"/>
              </w:rPr>
              <w:t>Italy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DDB060" w14:textId="77777777" w:rsidR="00552583" w:rsidRPr="0093526F" w:rsidRDefault="00552583" w:rsidP="00A14FCE">
            <w:pPr>
              <w:spacing w:before="0" w:after="0" w:line="240" w:lineRule="auto"/>
              <w:jc w:val="left"/>
              <w:rPr>
                <w:sz w:val="18"/>
                <w:szCs w:val="18"/>
              </w:rPr>
            </w:pPr>
            <w:r w:rsidRPr="0093526F">
              <w:rPr>
                <w:sz w:val="18"/>
                <w:szCs w:val="18"/>
              </w:rPr>
              <w:t> 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C439FA" w14:textId="77777777" w:rsidR="00552583" w:rsidRPr="0093526F" w:rsidRDefault="00552583" w:rsidP="00A14FCE">
            <w:pPr>
              <w:spacing w:before="0" w:after="0" w:line="240" w:lineRule="auto"/>
              <w:jc w:val="left"/>
              <w:rPr>
                <w:sz w:val="18"/>
                <w:szCs w:val="18"/>
              </w:rPr>
            </w:pPr>
            <w:r w:rsidRPr="0093526F">
              <w:rPr>
                <w:sz w:val="18"/>
                <w:szCs w:val="18"/>
              </w:rPr>
              <w:t>Yes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F10343" w14:textId="77777777" w:rsidR="00552583" w:rsidRPr="0093526F" w:rsidRDefault="00552583" w:rsidP="00A14FCE">
            <w:pPr>
              <w:spacing w:before="0" w:after="0" w:line="240" w:lineRule="auto"/>
              <w:jc w:val="left"/>
              <w:rPr>
                <w:sz w:val="18"/>
                <w:szCs w:val="18"/>
              </w:rPr>
            </w:pPr>
            <w:r w:rsidRPr="0093526F">
              <w:rPr>
                <w:sz w:val="18"/>
                <w:szCs w:val="18"/>
              </w:rPr>
              <w:t>Yes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16FA34" w14:textId="77777777" w:rsidR="00552583" w:rsidRPr="0093526F" w:rsidRDefault="00552583" w:rsidP="00A14FCE">
            <w:pPr>
              <w:spacing w:before="0" w:after="0" w:line="240" w:lineRule="auto"/>
              <w:jc w:val="left"/>
              <w:rPr>
                <w:sz w:val="18"/>
                <w:szCs w:val="18"/>
              </w:rPr>
            </w:pPr>
            <w:r w:rsidRPr="0093526F">
              <w:rPr>
                <w:sz w:val="18"/>
                <w:szCs w:val="18"/>
              </w:rPr>
              <w:t>No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898711" w14:textId="77777777" w:rsidR="00552583" w:rsidRPr="0093526F" w:rsidRDefault="00552583" w:rsidP="00A14FCE">
            <w:pPr>
              <w:spacing w:before="0" w:after="0" w:line="240" w:lineRule="auto"/>
              <w:jc w:val="left"/>
              <w:rPr>
                <w:sz w:val="18"/>
                <w:szCs w:val="18"/>
              </w:rPr>
            </w:pPr>
            <w:r w:rsidRPr="0093526F">
              <w:rPr>
                <w:sz w:val="18"/>
                <w:szCs w:val="18"/>
              </w:rPr>
              <w:t>No</w:t>
            </w:r>
          </w:p>
        </w:tc>
      </w:tr>
      <w:tr w:rsidR="00552583" w:rsidRPr="005344F1" w14:paraId="4020FEC5" w14:textId="77777777" w:rsidTr="00A14FCE">
        <w:trPr>
          <w:trHeight w:val="397"/>
        </w:trPr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E8E0BC" w14:textId="77777777" w:rsidR="00552583" w:rsidRPr="0093526F" w:rsidRDefault="00552583" w:rsidP="00A14FCE">
            <w:pPr>
              <w:spacing w:before="0" w:after="0" w:line="240" w:lineRule="auto"/>
              <w:jc w:val="left"/>
              <w:rPr>
                <w:b/>
                <w:sz w:val="18"/>
                <w:szCs w:val="18"/>
              </w:rPr>
            </w:pPr>
            <w:r w:rsidRPr="0093526F">
              <w:rPr>
                <w:b/>
                <w:sz w:val="18"/>
                <w:szCs w:val="18"/>
              </w:rPr>
              <w:t>Italy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025B59" w14:textId="77777777" w:rsidR="00552583" w:rsidRPr="0093526F" w:rsidRDefault="00552583" w:rsidP="00A14FCE">
            <w:pPr>
              <w:spacing w:before="0" w:after="0" w:line="240" w:lineRule="auto"/>
              <w:jc w:val="left"/>
              <w:rPr>
                <w:sz w:val="18"/>
                <w:szCs w:val="18"/>
                <w:lang w:val="en-US"/>
              </w:rPr>
            </w:pPr>
            <w:r w:rsidRPr="0093526F">
              <w:rPr>
                <w:sz w:val="18"/>
                <w:szCs w:val="18"/>
                <w:lang w:val="en-US"/>
              </w:rPr>
              <w:t>varroa resistance + commercial traits (mainly productivity)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773102" w14:textId="77777777" w:rsidR="00552583" w:rsidRPr="0093526F" w:rsidRDefault="00552583" w:rsidP="00A14FCE">
            <w:pPr>
              <w:spacing w:before="0" w:after="0" w:line="240" w:lineRule="auto"/>
              <w:jc w:val="left"/>
              <w:rPr>
                <w:sz w:val="18"/>
                <w:szCs w:val="18"/>
                <w:lang w:val="en-US"/>
              </w:rPr>
            </w:pPr>
            <w:r w:rsidRPr="0093526F">
              <w:rPr>
                <w:sz w:val="18"/>
                <w:szCs w:val="18"/>
                <w:lang w:val="en-US"/>
              </w:rPr>
              <w:t>No strict control but strong production of drones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A00519" w14:textId="77777777" w:rsidR="00552583" w:rsidRPr="0093526F" w:rsidRDefault="00552583" w:rsidP="00A14FCE">
            <w:pPr>
              <w:spacing w:before="0" w:after="0" w:line="240" w:lineRule="auto"/>
              <w:jc w:val="left"/>
              <w:rPr>
                <w:sz w:val="18"/>
                <w:szCs w:val="18"/>
              </w:rPr>
            </w:pPr>
            <w:r w:rsidRPr="0093526F">
              <w:rPr>
                <w:sz w:val="18"/>
                <w:szCs w:val="18"/>
              </w:rPr>
              <w:t>n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F07528" w14:textId="77777777" w:rsidR="00552583" w:rsidRPr="0093526F" w:rsidRDefault="00552583" w:rsidP="00A14FCE">
            <w:pPr>
              <w:spacing w:before="0" w:after="0" w:line="240" w:lineRule="auto"/>
              <w:jc w:val="left"/>
              <w:rPr>
                <w:sz w:val="18"/>
                <w:szCs w:val="18"/>
              </w:rPr>
            </w:pPr>
            <w:r w:rsidRPr="0093526F">
              <w:rPr>
                <w:sz w:val="18"/>
                <w:szCs w:val="18"/>
              </w:rPr>
              <w:t>n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CB8101" w14:textId="77777777" w:rsidR="00552583" w:rsidRPr="0093526F" w:rsidRDefault="00552583" w:rsidP="00A14FCE">
            <w:pPr>
              <w:spacing w:before="0" w:after="0" w:line="240" w:lineRule="auto"/>
              <w:jc w:val="left"/>
              <w:rPr>
                <w:sz w:val="18"/>
                <w:szCs w:val="18"/>
              </w:rPr>
            </w:pPr>
            <w:r w:rsidRPr="0093526F">
              <w:rPr>
                <w:sz w:val="18"/>
                <w:szCs w:val="18"/>
              </w:rPr>
              <w:t>n</w:t>
            </w:r>
          </w:p>
        </w:tc>
      </w:tr>
      <w:tr w:rsidR="00552583" w:rsidRPr="005344F1" w14:paraId="0A59BBF7" w14:textId="77777777" w:rsidTr="00A14FCE">
        <w:trPr>
          <w:trHeight w:val="170"/>
        </w:trPr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DAABA0" w14:textId="77777777" w:rsidR="00552583" w:rsidRPr="0093526F" w:rsidRDefault="00552583" w:rsidP="00A14FCE">
            <w:pPr>
              <w:spacing w:before="0" w:after="0" w:line="240" w:lineRule="auto"/>
              <w:jc w:val="left"/>
              <w:rPr>
                <w:b/>
                <w:sz w:val="18"/>
                <w:szCs w:val="18"/>
              </w:rPr>
            </w:pPr>
            <w:r w:rsidRPr="0093526F">
              <w:rPr>
                <w:b/>
                <w:sz w:val="18"/>
                <w:szCs w:val="18"/>
              </w:rPr>
              <w:t>Italy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F6EDB7" w14:textId="77777777" w:rsidR="00552583" w:rsidRPr="0093526F" w:rsidRDefault="00552583" w:rsidP="00A14FCE">
            <w:pPr>
              <w:spacing w:before="0" w:after="0" w:line="240" w:lineRule="auto"/>
              <w:jc w:val="left"/>
              <w:rPr>
                <w:sz w:val="18"/>
                <w:szCs w:val="18"/>
                <w:lang w:val="en-US"/>
              </w:rPr>
            </w:pPr>
            <w:r w:rsidRPr="0093526F">
              <w:rPr>
                <w:sz w:val="18"/>
                <w:szCs w:val="18"/>
                <w:lang w:val="en-US"/>
              </w:rPr>
              <w:t>reproduce the best colonies, split them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0A8874" w14:textId="77777777" w:rsidR="00552583" w:rsidRPr="0093526F" w:rsidRDefault="00552583" w:rsidP="00A14FCE">
            <w:pPr>
              <w:spacing w:before="0" w:after="0" w:line="240" w:lineRule="auto"/>
              <w:jc w:val="left"/>
              <w:rPr>
                <w:sz w:val="18"/>
                <w:szCs w:val="18"/>
              </w:rPr>
            </w:pPr>
            <w:r w:rsidRPr="0093526F">
              <w:rPr>
                <w:sz w:val="18"/>
                <w:szCs w:val="18"/>
              </w:rPr>
              <w:t>n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21B775" w14:textId="77777777" w:rsidR="00552583" w:rsidRPr="0093526F" w:rsidRDefault="00552583" w:rsidP="00A14FCE">
            <w:pPr>
              <w:spacing w:before="0" w:after="0" w:line="240" w:lineRule="auto"/>
              <w:jc w:val="left"/>
              <w:rPr>
                <w:sz w:val="18"/>
                <w:szCs w:val="18"/>
              </w:rPr>
            </w:pPr>
            <w:r w:rsidRPr="0093526F">
              <w:rPr>
                <w:sz w:val="18"/>
                <w:szCs w:val="18"/>
              </w:rPr>
              <w:t>n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88043C" w14:textId="77777777" w:rsidR="00552583" w:rsidRPr="0093526F" w:rsidRDefault="00552583" w:rsidP="00A14FCE">
            <w:pPr>
              <w:spacing w:before="0" w:after="0" w:line="240" w:lineRule="auto"/>
              <w:jc w:val="left"/>
              <w:rPr>
                <w:sz w:val="18"/>
                <w:szCs w:val="18"/>
              </w:rPr>
            </w:pPr>
            <w:r w:rsidRPr="0093526F">
              <w:rPr>
                <w:sz w:val="18"/>
                <w:szCs w:val="18"/>
              </w:rPr>
              <w:t>n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1727AB" w14:textId="77777777" w:rsidR="00552583" w:rsidRPr="0093526F" w:rsidRDefault="00552583" w:rsidP="00A14FCE">
            <w:pPr>
              <w:spacing w:before="0" w:after="0" w:line="240" w:lineRule="auto"/>
              <w:jc w:val="left"/>
              <w:rPr>
                <w:sz w:val="18"/>
                <w:szCs w:val="18"/>
              </w:rPr>
            </w:pPr>
            <w:r w:rsidRPr="0093526F">
              <w:rPr>
                <w:sz w:val="18"/>
                <w:szCs w:val="18"/>
              </w:rPr>
              <w:t>n</w:t>
            </w:r>
          </w:p>
        </w:tc>
      </w:tr>
      <w:tr w:rsidR="00552583" w:rsidRPr="005344F1" w14:paraId="41FEFEFA" w14:textId="77777777" w:rsidTr="00A14FCE">
        <w:trPr>
          <w:trHeight w:val="57"/>
        </w:trPr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8CBB56" w14:textId="77777777" w:rsidR="00552583" w:rsidRPr="0093526F" w:rsidRDefault="00552583" w:rsidP="00A14FCE">
            <w:pPr>
              <w:spacing w:before="0" w:after="0" w:line="240" w:lineRule="auto"/>
              <w:jc w:val="left"/>
              <w:rPr>
                <w:b/>
                <w:sz w:val="18"/>
                <w:szCs w:val="18"/>
              </w:rPr>
            </w:pPr>
            <w:r w:rsidRPr="0093526F">
              <w:rPr>
                <w:b/>
                <w:sz w:val="18"/>
                <w:szCs w:val="18"/>
              </w:rPr>
              <w:t>Lithuania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FBAC75" w14:textId="77777777" w:rsidR="00552583" w:rsidRPr="0093526F" w:rsidRDefault="00552583" w:rsidP="00A14FCE">
            <w:pPr>
              <w:spacing w:before="0" w:after="0" w:line="240" w:lineRule="auto"/>
              <w:jc w:val="left"/>
              <w:rPr>
                <w:sz w:val="18"/>
                <w:szCs w:val="18"/>
              </w:rPr>
            </w:pPr>
            <w:r w:rsidRPr="0093526F">
              <w:rPr>
                <w:sz w:val="18"/>
                <w:szCs w:val="18"/>
              </w:rPr>
              <w:t> 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13D2A8" w14:textId="77777777" w:rsidR="00552583" w:rsidRPr="0093526F" w:rsidRDefault="00552583" w:rsidP="00A14FCE">
            <w:pPr>
              <w:spacing w:before="0" w:after="0" w:line="240" w:lineRule="auto"/>
              <w:jc w:val="left"/>
              <w:rPr>
                <w:sz w:val="18"/>
                <w:szCs w:val="18"/>
              </w:rPr>
            </w:pPr>
            <w:r w:rsidRPr="0093526F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853BD1" w14:textId="77777777" w:rsidR="00552583" w:rsidRPr="0093526F" w:rsidRDefault="00552583" w:rsidP="00A14FCE">
            <w:pPr>
              <w:spacing w:before="0" w:after="0" w:line="240" w:lineRule="auto"/>
              <w:jc w:val="left"/>
              <w:rPr>
                <w:sz w:val="18"/>
                <w:szCs w:val="18"/>
              </w:rPr>
            </w:pPr>
            <w:r w:rsidRPr="0093526F">
              <w:rPr>
                <w:sz w:val="18"/>
                <w:szCs w:val="18"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549107" w14:textId="77777777" w:rsidR="00552583" w:rsidRPr="0093526F" w:rsidRDefault="00552583" w:rsidP="00A14FCE">
            <w:pPr>
              <w:spacing w:before="0" w:after="0" w:line="240" w:lineRule="auto"/>
              <w:jc w:val="left"/>
              <w:rPr>
                <w:sz w:val="18"/>
                <w:szCs w:val="18"/>
              </w:rPr>
            </w:pPr>
            <w:r w:rsidRPr="0093526F">
              <w:rPr>
                <w:sz w:val="18"/>
                <w:szCs w:val="18"/>
              </w:rPr>
              <w:t> 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4C73B0" w14:textId="77777777" w:rsidR="00552583" w:rsidRPr="0093526F" w:rsidRDefault="00552583" w:rsidP="00A14FCE">
            <w:pPr>
              <w:spacing w:before="0" w:after="0" w:line="240" w:lineRule="auto"/>
              <w:jc w:val="left"/>
              <w:rPr>
                <w:sz w:val="18"/>
                <w:szCs w:val="18"/>
              </w:rPr>
            </w:pPr>
            <w:r w:rsidRPr="0093526F">
              <w:rPr>
                <w:sz w:val="18"/>
                <w:szCs w:val="18"/>
              </w:rPr>
              <w:t> </w:t>
            </w:r>
          </w:p>
        </w:tc>
      </w:tr>
      <w:tr w:rsidR="00552583" w:rsidRPr="005344F1" w14:paraId="367A8422" w14:textId="77777777" w:rsidTr="00A14FCE">
        <w:trPr>
          <w:trHeight w:val="170"/>
        </w:trPr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88A711" w14:textId="77777777" w:rsidR="00552583" w:rsidRPr="0093526F" w:rsidRDefault="00552583" w:rsidP="00A14FCE">
            <w:pPr>
              <w:spacing w:before="0" w:after="0" w:line="240" w:lineRule="auto"/>
              <w:jc w:val="left"/>
              <w:rPr>
                <w:b/>
                <w:sz w:val="18"/>
                <w:szCs w:val="18"/>
              </w:rPr>
            </w:pPr>
            <w:r w:rsidRPr="0093526F">
              <w:rPr>
                <w:b/>
                <w:sz w:val="18"/>
                <w:szCs w:val="18"/>
              </w:rPr>
              <w:t>Luxembourg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7E26BF" w14:textId="77777777" w:rsidR="00552583" w:rsidRPr="0093526F" w:rsidRDefault="00552583" w:rsidP="00A14FCE">
            <w:pPr>
              <w:spacing w:before="0" w:after="0" w:line="240" w:lineRule="auto"/>
              <w:jc w:val="left"/>
              <w:rPr>
                <w:sz w:val="18"/>
                <w:szCs w:val="18"/>
              </w:rPr>
            </w:pPr>
            <w:r w:rsidRPr="0093526F">
              <w:rPr>
                <w:sz w:val="18"/>
                <w:szCs w:val="18"/>
              </w:rPr>
              <w:t> 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A132B3" w14:textId="77777777" w:rsidR="00552583" w:rsidRPr="0093526F" w:rsidRDefault="00552583" w:rsidP="00A14FCE">
            <w:pPr>
              <w:spacing w:before="0" w:after="0" w:line="240" w:lineRule="auto"/>
              <w:jc w:val="left"/>
              <w:rPr>
                <w:sz w:val="18"/>
                <w:szCs w:val="18"/>
              </w:rPr>
            </w:pPr>
            <w:r w:rsidRPr="0093526F">
              <w:rPr>
                <w:sz w:val="18"/>
                <w:szCs w:val="18"/>
              </w:rPr>
              <w:t>Y, artificial insemination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22B12E" w14:textId="77777777" w:rsidR="00552583" w:rsidRPr="0093526F" w:rsidRDefault="00552583" w:rsidP="00A14FCE">
            <w:pPr>
              <w:spacing w:before="0" w:after="0" w:line="240" w:lineRule="auto"/>
              <w:jc w:val="left"/>
              <w:rPr>
                <w:sz w:val="18"/>
                <w:szCs w:val="18"/>
              </w:rPr>
            </w:pPr>
            <w:r w:rsidRPr="0093526F">
              <w:rPr>
                <w:sz w:val="18"/>
                <w:szCs w:val="18"/>
              </w:rPr>
              <w:t>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F3F55F" w14:textId="77777777" w:rsidR="00552583" w:rsidRPr="0093526F" w:rsidRDefault="00552583" w:rsidP="00A14FCE">
            <w:pPr>
              <w:spacing w:before="0" w:after="0" w:line="240" w:lineRule="auto"/>
              <w:jc w:val="left"/>
              <w:rPr>
                <w:sz w:val="18"/>
                <w:szCs w:val="18"/>
              </w:rPr>
            </w:pPr>
            <w:r w:rsidRPr="0093526F">
              <w:rPr>
                <w:sz w:val="18"/>
                <w:szCs w:val="18"/>
              </w:rPr>
              <w:t>Y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1923AD" w14:textId="77777777" w:rsidR="00552583" w:rsidRPr="0093526F" w:rsidRDefault="00552583" w:rsidP="00A14FCE">
            <w:pPr>
              <w:spacing w:before="0" w:after="0" w:line="240" w:lineRule="auto"/>
              <w:jc w:val="left"/>
              <w:rPr>
                <w:sz w:val="18"/>
                <w:szCs w:val="18"/>
              </w:rPr>
            </w:pPr>
            <w:r w:rsidRPr="0093526F">
              <w:rPr>
                <w:sz w:val="18"/>
                <w:szCs w:val="18"/>
              </w:rPr>
              <w:t>Y Buckfast breeders</w:t>
            </w:r>
          </w:p>
        </w:tc>
      </w:tr>
      <w:tr w:rsidR="00552583" w:rsidRPr="00266FAE" w14:paraId="5E09E43B" w14:textId="77777777" w:rsidTr="00A14FCE">
        <w:trPr>
          <w:trHeight w:val="510"/>
        </w:trPr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2BCF7E" w14:textId="77777777" w:rsidR="00552583" w:rsidRPr="0093526F" w:rsidRDefault="00552583" w:rsidP="00A14FCE">
            <w:pPr>
              <w:spacing w:before="0" w:after="0" w:line="240" w:lineRule="auto"/>
              <w:jc w:val="left"/>
              <w:rPr>
                <w:b/>
                <w:sz w:val="18"/>
                <w:szCs w:val="18"/>
              </w:rPr>
            </w:pPr>
            <w:r w:rsidRPr="0093526F">
              <w:rPr>
                <w:b/>
                <w:sz w:val="18"/>
                <w:szCs w:val="18"/>
              </w:rPr>
              <w:t>Luxembourg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C3BEA8" w14:textId="77777777" w:rsidR="00552583" w:rsidRPr="0093526F" w:rsidRDefault="00552583" w:rsidP="00A14FCE">
            <w:pPr>
              <w:spacing w:before="0" w:after="0" w:line="240" w:lineRule="auto"/>
              <w:jc w:val="left"/>
              <w:rPr>
                <w:sz w:val="18"/>
                <w:szCs w:val="18"/>
                <w:lang w:val="en-US"/>
              </w:rPr>
            </w:pPr>
            <w:r w:rsidRPr="0093526F">
              <w:rPr>
                <w:sz w:val="18"/>
                <w:szCs w:val="18"/>
                <w:lang w:val="en-US"/>
              </w:rPr>
              <w:t>starting with the best productive bees, single drone insemination (in combination with multi drone mating)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76217B" w14:textId="77777777" w:rsidR="00552583" w:rsidRPr="0093526F" w:rsidRDefault="00552583" w:rsidP="00A14FCE">
            <w:pPr>
              <w:spacing w:before="0" w:after="0" w:line="240" w:lineRule="auto"/>
              <w:jc w:val="left"/>
              <w:rPr>
                <w:sz w:val="18"/>
                <w:szCs w:val="18"/>
              </w:rPr>
            </w:pPr>
            <w:r w:rsidRPr="0093526F">
              <w:rPr>
                <w:sz w:val="18"/>
                <w:szCs w:val="18"/>
              </w:rPr>
              <w:t>Y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EF151F" w14:textId="77777777" w:rsidR="00552583" w:rsidRPr="0093526F" w:rsidRDefault="00552583" w:rsidP="00A14FCE">
            <w:pPr>
              <w:spacing w:before="0" w:after="0" w:line="240" w:lineRule="auto"/>
              <w:jc w:val="left"/>
              <w:rPr>
                <w:sz w:val="18"/>
                <w:szCs w:val="18"/>
              </w:rPr>
            </w:pPr>
            <w:r w:rsidRPr="0093526F">
              <w:rPr>
                <w:sz w:val="18"/>
                <w:szCs w:val="18"/>
              </w:rPr>
              <w:t>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0A0AE6" w14:textId="77777777" w:rsidR="00552583" w:rsidRPr="0093526F" w:rsidRDefault="00552583" w:rsidP="00A14FCE">
            <w:pPr>
              <w:spacing w:before="0" w:after="0" w:line="240" w:lineRule="auto"/>
              <w:jc w:val="left"/>
              <w:rPr>
                <w:sz w:val="18"/>
                <w:szCs w:val="18"/>
              </w:rPr>
            </w:pPr>
            <w:r w:rsidRPr="0093526F">
              <w:rPr>
                <w:sz w:val="18"/>
                <w:szCs w:val="18"/>
              </w:rPr>
              <w:t>Y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50DBB7" w14:textId="77777777" w:rsidR="00552583" w:rsidRPr="0093526F" w:rsidRDefault="00552583" w:rsidP="00A14FCE">
            <w:pPr>
              <w:spacing w:before="0" w:after="0" w:line="240" w:lineRule="auto"/>
              <w:jc w:val="left"/>
              <w:rPr>
                <w:sz w:val="18"/>
                <w:szCs w:val="18"/>
                <w:lang w:val="en-US"/>
              </w:rPr>
            </w:pPr>
            <w:r w:rsidRPr="0093526F">
              <w:rPr>
                <w:sz w:val="18"/>
                <w:szCs w:val="18"/>
                <w:lang w:val="en-US"/>
              </w:rPr>
              <w:t>both regionally as well as more broadly (EU-wide)</w:t>
            </w:r>
          </w:p>
        </w:tc>
      </w:tr>
      <w:tr w:rsidR="00552583" w:rsidRPr="00266FAE" w14:paraId="3DC266D5" w14:textId="77777777" w:rsidTr="00A14FCE">
        <w:trPr>
          <w:trHeight w:val="20"/>
        </w:trPr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8582BA" w14:textId="77777777" w:rsidR="00552583" w:rsidRPr="0093526F" w:rsidRDefault="00552583" w:rsidP="00A14FCE">
            <w:pPr>
              <w:spacing w:before="0" w:after="0" w:line="240" w:lineRule="auto"/>
              <w:jc w:val="left"/>
              <w:rPr>
                <w:b/>
                <w:sz w:val="18"/>
                <w:szCs w:val="18"/>
              </w:rPr>
            </w:pPr>
            <w:r w:rsidRPr="0093526F">
              <w:rPr>
                <w:b/>
                <w:sz w:val="18"/>
                <w:szCs w:val="18"/>
              </w:rPr>
              <w:t>Netherland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F4E47F" w14:textId="77777777" w:rsidR="00552583" w:rsidRPr="0093526F" w:rsidRDefault="00552583" w:rsidP="00A14FCE">
            <w:pPr>
              <w:spacing w:before="0" w:after="0" w:line="240" w:lineRule="auto"/>
              <w:jc w:val="left"/>
              <w:rPr>
                <w:sz w:val="18"/>
                <w:szCs w:val="18"/>
              </w:rPr>
            </w:pPr>
            <w:r w:rsidRPr="0093526F">
              <w:rPr>
                <w:sz w:val="18"/>
                <w:szCs w:val="18"/>
              </w:rPr>
              <w:t>non-intervention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EECE8E" w14:textId="77777777" w:rsidR="00552583" w:rsidRPr="0093526F" w:rsidRDefault="00552583" w:rsidP="00A14FCE">
            <w:pPr>
              <w:spacing w:before="0" w:after="0" w:line="240" w:lineRule="auto"/>
              <w:jc w:val="left"/>
              <w:rPr>
                <w:sz w:val="18"/>
                <w:szCs w:val="18"/>
              </w:rPr>
            </w:pPr>
            <w:r w:rsidRPr="0093526F">
              <w:rPr>
                <w:sz w:val="18"/>
                <w:szCs w:val="18"/>
              </w:rPr>
              <w:t>on Texel Island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76DF14" w14:textId="77777777" w:rsidR="00552583" w:rsidRPr="0093526F" w:rsidRDefault="00552583" w:rsidP="00A14FCE">
            <w:pPr>
              <w:spacing w:before="0" w:after="0" w:line="240" w:lineRule="auto"/>
              <w:jc w:val="left"/>
              <w:rPr>
                <w:sz w:val="18"/>
                <w:szCs w:val="18"/>
              </w:rPr>
            </w:pPr>
            <w:r w:rsidRPr="0093526F">
              <w:rPr>
                <w:sz w:val="18"/>
                <w:szCs w:val="18"/>
              </w:rPr>
              <w:t>No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58AC4D" w14:textId="77777777" w:rsidR="00552583" w:rsidRPr="0093526F" w:rsidRDefault="00552583" w:rsidP="00A14FCE">
            <w:pPr>
              <w:spacing w:before="0" w:after="0" w:line="240" w:lineRule="auto"/>
              <w:jc w:val="left"/>
              <w:rPr>
                <w:sz w:val="18"/>
                <w:szCs w:val="18"/>
              </w:rPr>
            </w:pPr>
            <w:r w:rsidRPr="0093526F">
              <w:rPr>
                <w:sz w:val="18"/>
                <w:szCs w:val="18"/>
              </w:rPr>
              <w:t>No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D6DBFE" w14:textId="77777777" w:rsidR="00552583" w:rsidRPr="0093526F" w:rsidRDefault="00552583" w:rsidP="00A14FCE">
            <w:pPr>
              <w:spacing w:before="0" w:after="0" w:line="240" w:lineRule="auto"/>
              <w:jc w:val="left"/>
              <w:rPr>
                <w:sz w:val="18"/>
                <w:szCs w:val="18"/>
                <w:lang w:val="en-US"/>
              </w:rPr>
            </w:pPr>
            <w:r w:rsidRPr="0093526F">
              <w:rPr>
                <w:sz w:val="18"/>
                <w:szCs w:val="18"/>
                <w:lang w:val="en-US"/>
              </w:rPr>
              <w:t xml:space="preserve">provide queens and mating possibilities </w:t>
            </w:r>
          </w:p>
        </w:tc>
      </w:tr>
      <w:tr w:rsidR="00552583" w:rsidRPr="005344F1" w14:paraId="16D33E8D" w14:textId="77777777" w:rsidTr="00A14FCE">
        <w:trPr>
          <w:trHeight w:val="567"/>
        </w:trPr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EFBEC3" w14:textId="77777777" w:rsidR="00552583" w:rsidRPr="0093526F" w:rsidRDefault="00552583" w:rsidP="00A14FCE">
            <w:pPr>
              <w:spacing w:before="0" w:after="0" w:line="240" w:lineRule="auto"/>
              <w:jc w:val="left"/>
              <w:rPr>
                <w:b/>
                <w:sz w:val="18"/>
                <w:szCs w:val="18"/>
              </w:rPr>
            </w:pPr>
            <w:r w:rsidRPr="0093526F">
              <w:rPr>
                <w:b/>
                <w:sz w:val="18"/>
                <w:szCs w:val="18"/>
              </w:rPr>
              <w:t>Netherland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762053" w14:textId="77777777" w:rsidR="00552583" w:rsidRPr="0093526F" w:rsidRDefault="00552583" w:rsidP="00A14FCE">
            <w:pPr>
              <w:spacing w:before="0" w:after="0" w:line="240" w:lineRule="auto"/>
              <w:jc w:val="left"/>
              <w:rPr>
                <w:sz w:val="18"/>
                <w:szCs w:val="18"/>
                <w:lang w:val="en-US"/>
              </w:rPr>
            </w:pPr>
            <w:r w:rsidRPr="0093526F">
              <w:rPr>
                <w:sz w:val="18"/>
                <w:szCs w:val="18"/>
                <w:lang w:val="en-US"/>
              </w:rPr>
              <w:t>Survival, Fitness (includes timely reproduction)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C2CFB2" w14:textId="77777777" w:rsidR="00552583" w:rsidRPr="0093526F" w:rsidRDefault="00552583" w:rsidP="00A14FCE">
            <w:pPr>
              <w:spacing w:before="0" w:after="0" w:line="240" w:lineRule="auto"/>
              <w:jc w:val="left"/>
              <w:rPr>
                <w:sz w:val="18"/>
                <w:szCs w:val="18"/>
              </w:rPr>
            </w:pPr>
            <w:r w:rsidRPr="0093526F">
              <w:rPr>
                <w:sz w:val="18"/>
                <w:szCs w:val="18"/>
              </w:rPr>
              <w:t>N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69456" w14:textId="77777777" w:rsidR="00552583" w:rsidRPr="0093526F" w:rsidRDefault="00552583" w:rsidP="00A14FCE">
            <w:pPr>
              <w:spacing w:before="0" w:after="0" w:line="240" w:lineRule="auto"/>
              <w:jc w:val="left"/>
              <w:rPr>
                <w:sz w:val="18"/>
                <w:szCs w:val="18"/>
                <w:lang w:val="en-US"/>
              </w:rPr>
            </w:pPr>
            <w:r w:rsidRPr="0093526F">
              <w:rPr>
                <w:sz w:val="18"/>
                <w:szCs w:val="18"/>
                <w:lang w:val="en-US"/>
              </w:rPr>
              <w:t>Y, remote isolated mating area, within population mating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959BAF" w14:textId="77777777" w:rsidR="00552583" w:rsidRPr="0093526F" w:rsidRDefault="00552583" w:rsidP="00A14FCE">
            <w:pPr>
              <w:spacing w:before="0" w:after="0" w:line="240" w:lineRule="auto"/>
              <w:jc w:val="left"/>
              <w:rPr>
                <w:sz w:val="18"/>
                <w:szCs w:val="18"/>
              </w:rPr>
            </w:pPr>
            <w:r w:rsidRPr="0093526F">
              <w:rPr>
                <w:sz w:val="18"/>
                <w:szCs w:val="18"/>
              </w:rPr>
              <w:t>N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824663" w14:textId="77777777" w:rsidR="00552583" w:rsidRPr="0093526F" w:rsidRDefault="00552583" w:rsidP="00A14FCE">
            <w:pPr>
              <w:spacing w:before="0" w:after="0" w:line="240" w:lineRule="auto"/>
              <w:jc w:val="left"/>
              <w:rPr>
                <w:sz w:val="18"/>
                <w:szCs w:val="18"/>
              </w:rPr>
            </w:pPr>
            <w:r w:rsidRPr="0093526F">
              <w:rPr>
                <w:sz w:val="18"/>
                <w:szCs w:val="18"/>
              </w:rPr>
              <w:t>N</w:t>
            </w:r>
          </w:p>
        </w:tc>
      </w:tr>
    </w:tbl>
    <w:p w14:paraId="411360FE" w14:textId="77777777" w:rsidR="00604A2F" w:rsidRDefault="00604A2F"/>
    <w:p w14:paraId="1F7CCBD7" w14:textId="77777777" w:rsidR="00604A2F" w:rsidRDefault="00604A2F">
      <w:r>
        <w:br w:type="page"/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333"/>
        <w:gridCol w:w="2371"/>
        <w:gridCol w:w="1985"/>
        <w:gridCol w:w="1701"/>
        <w:gridCol w:w="1984"/>
        <w:gridCol w:w="2552"/>
      </w:tblGrid>
      <w:tr w:rsidR="00552583" w:rsidRPr="005344F1" w14:paraId="2F460AD5" w14:textId="77777777" w:rsidTr="0066270B">
        <w:trPr>
          <w:trHeight w:val="177"/>
        </w:trPr>
        <w:tc>
          <w:tcPr>
            <w:tcW w:w="13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A4A93C" w14:textId="77777777" w:rsidR="00552583" w:rsidRPr="0093526F" w:rsidRDefault="00552583" w:rsidP="0066270B">
            <w:pPr>
              <w:spacing w:before="0" w:after="0" w:line="240" w:lineRule="auto"/>
              <w:jc w:val="left"/>
              <w:rPr>
                <w:b/>
                <w:bCs/>
                <w:sz w:val="18"/>
                <w:szCs w:val="18"/>
              </w:rPr>
            </w:pPr>
            <w:r w:rsidRPr="0093526F">
              <w:rPr>
                <w:b/>
                <w:bCs/>
                <w:sz w:val="18"/>
                <w:szCs w:val="18"/>
                <w:lang w:val="en-US"/>
              </w:rPr>
              <w:lastRenderedPageBreak/>
              <w:t> </w:t>
            </w:r>
            <w:r w:rsidRPr="0093526F">
              <w:rPr>
                <w:b/>
                <w:bCs/>
                <w:sz w:val="18"/>
                <w:szCs w:val="18"/>
              </w:rPr>
              <w:t>Country</w:t>
            </w:r>
          </w:p>
        </w:tc>
        <w:tc>
          <w:tcPr>
            <w:tcW w:w="105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FD2A20" w14:textId="77777777" w:rsidR="00552583" w:rsidRPr="0093526F" w:rsidRDefault="00552583" w:rsidP="0066270B">
            <w:pPr>
              <w:spacing w:before="0" w:after="0" w:line="240" w:lineRule="auto"/>
              <w:jc w:val="left"/>
              <w:rPr>
                <w:b/>
                <w:bCs/>
                <w:sz w:val="18"/>
                <w:szCs w:val="18"/>
              </w:rPr>
            </w:pPr>
            <w:r w:rsidRPr="0093526F">
              <w:rPr>
                <w:b/>
                <w:bCs/>
                <w:sz w:val="18"/>
                <w:szCs w:val="18"/>
              </w:rPr>
              <w:t>Selection</w:t>
            </w:r>
          </w:p>
        </w:tc>
      </w:tr>
      <w:tr w:rsidR="00552583" w:rsidRPr="005344F1" w14:paraId="77957706" w14:textId="77777777" w:rsidTr="00630E57">
        <w:trPr>
          <w:trHeight w:val="378"/>
        </w:trPr>
        <w:tc>
          <w:tcPr>
            <w:tcW w:w="13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D1A54F0" w14:textId="77777777" w:rsidR="00552583" w:rsidRPr="0093526F" w:rsidRDefault="00552583" w:rsidP="0066270B">
            <w:pPr>
              <w:spacing w:line="240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394092" w14:textId="77777777" w:rsidR="00552583" w:rsidRPr="0093526F" w:rsidRDefault="00552583" w:rsidP="0066270B">
            <w:pPr>
              <w:spacing w:before="0" w:after="0" w:line="240" w:lineRule="auto"/>
              <w:jc w:val="left"/>
              <w:rPr>
                <w:b/>
                <w:bCs/>
                <w:sz w:val="18"/>
                <w:szCs w:val="18"/>
              </w:rPr>
            </w:pPr>
            <w:r w:rsidRPr="0093526F">
              <w:rPr>
                <w:b/>
                <w:bCs/>
                <w:sz w:val="18"/>
                <w:szCs w:val="18"/>
              </w:rPr>
              <w:t>selection strategies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6F0285" w14:textId="77777777" w:rsidR="00552583" w:rsidRPr="0093526F" w:rsidRDefault="00552583" w:rsidP="0066270B">
            <w:pPr>
              <w:spacing w:before="0" w:after="0" w:line="240" w:lineRule="auto"/>
              <w:jc w:val="left"/>
              <w:rPr>
                <w:b/>
                <w:bCs/>
                <w:sz w:val="18"/>
                <w:szCs w:val="18"/>
              </w:rPr>
            </w:pPr>
            <w:r w:rsidRPr="0093526F">
              <w:rPr>
                <w:b/>
                <w:bCs/>
                <w:sz w:val="18"/>
                <w:szCs w:val="18"/>
              </w:rPr>
              <w:t>mating control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C08E38" w14:textId="77777777" w:rsidR="00552583" w:rsidRPr="0093526F" w:rsidRDefault="00552583" w:rsidP="0066270B">
            <w:pPr>
              <w:spacing w:before="0" w:after="0" w:line="240" w:lineRule="auto"/>
              <w:jc w:val="left"/>
              <w:rPr>
                <w:b/>
                <w:bCs/>
                <w:sz w:val="18"/>
                <w:szCs w:val="18"/>
              </w:rPr>
            </w:pPr>
            <w:r w:rsidRPr="0093526F">
              <w:rPr>
                <w:b/>
                <w:bCs/>
                <w:sz w:val="18"/>
                <w:szCs w:val="18"/>
              </w:rPr>
              <w:t>mating desing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1CD563" w14:textId="77777777" w:rsidR="00552583" w:rsidRPr="0093526F" w:rsidRDefault="00552583" w:rsidP="0066270B">
            <w:pPr>
              <w:spacing w:before="0" w:after="0" w:line="240" w:lineRule="auto"/>
              <w:jc w:val="left"/>
              <w:rPr>
                <w:b/>
                <w:bCs/>
                <w:sz w:val="18"/>
                <w:szCs w:val="18"/>
              </w:rPr>
            </w:pPr>
            <w:r w:rsidRPr="0093526F">
              <w:rPr>
                <w:b/>
                <w:bCs/>
                <w:sz w:val="18"/>
                <w:szCs w:val="18"/>
              </w:rPr>
              <w:t>asses</w:t>
            </w:r>
            <w:r>
              <w:rPr>
                <w:b/>
                <w:bCs/>
                <w:sz w:val="18"/>
                <w:szCs w:val="18"/>
              </w:rPr>
              <w:t>s</w:t>
            </w:r>
            <w:r w:rsidRPr="0093526F">
              <w:rPr>
                <w:b/>
                <w:bCs/>
                <w:sz w:val="18"/>
                <w:szCs w:val="18"/>
              </w:rPr>
              <w:t>ment of queen quality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32DEAD" w14:textId="77777777" w:rsidR="00552583" w:rsidRPr="0093526F" w:rsidRDefault="00552583" w:rsidP="0066270B">
            <w:pPr>
              <w:spacing w:before="0" w:after="0" w:line="240" w:lineRule="auto"/>
              <w:jc w:val="left"/>
              <w:rPr>
                <w:b/>
                <w:bCs/>
                <w:sz w:val="18"/>
                <w:szCs w:val="18"/>
              </w:rPr>
            </w:pPr>
            <w:r w:rsidRPr="0093526F">
              <w:rPr>
                <w:b/>
                <w:bCs/>
                <w:sz w:val="18"/>
                <w:szCs w:val="18"/>
              </w:rPr>
              <w:t>collaboration networks</w:t>
            </w:r>
          </w:p>
        </w:tc>
      </w:tr>
      <w:tr w:rsidR="00552583" w:rsidRPr="00266FAE" w14:paraId="442F9F3B" w14:textId="77777777" w:rsidTr="00630E57">
        <w:trPr>
          <w:trHeight w:val="850"/>
        </w:trPr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041BC3" w14:textId="77777777" w:rsidR="00552583" w:rsidRPr="0093526F" w:rsidRDefault="00552583" w:rsidP="00A14FCE">
            <w:pPr>
              <w:spacing w:before="0" w:after="0" w:line="240" w:lineRule="auto"/>
              <w:jc w:val="left"/>
              <w:rPr>
                <w:b/>
                <w:sz w:val="18"/>
                <w:szCs w:val="18"/>
              </w:rPr>
            </w:pPr>
            <w:r w:rsidRPr="0093526F">
              <w:rPr>
                <w:b/>
                <w:sz w:val="18"/>
                <w:szCs w:val="18"/>
              </w:rPr>
              <w:t>Norway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A9E7FA" w14:textId="77777777" w:rsidR="00552583" w:rsidRPr="0093526F" w:rsidRDefault="00552583" w:rsidP="00A14FCE">
            <w:pPr>
              <w:spacing w:before="0" w:after="0" w:line="240" w:lineRule="auto"/>
              <w:jc w:val="left"/>
              <w:rPr>
                <w:sz w:val="18"/>
                <w:szCs w:val="18"/>
              </w:rPr>
            </w:pPr>
            <w:r w:rsidRPr="0093526F">
              <w:rPr>
                <w:sz w:val="18"/>
                <w:szCs w:val="18"/>
              </w:rPr>
              <w:t> 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351706" w14:textId="77777777" w:rsidR="00552583" w:rsidRPr="0093526F" w:rsidRDefault="00552583" w:rsidP="00A14FCE">
            <w:pPr>
              <w:spacing w:before="0" w:after="0" w:line="240" w:lineRule="auto"/>
              <w:jc w:val="left"/>
              <w:rPr>
                <w:sz w:val="18"/>
                <w:szCs w:val="18"/>
                <w:lang w:val="en-US"/>
              </w:rPr>
            </w:pPr>
            <w:r w:rsidRPr="0093526F">
              <w:rPr>
                <w:sz w:val="18"/>
                <w:szCs w:val="18"/>
                <w:lang w:val="en-US"/>
              </w:rPr>
              <w:t>no strict mating design or mating control.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C0F34E" w14:textId="77777777" w:rsidR="00552583" w:rsidRPr="0093526F" w:rsidRDefault="00552583" w:rsidP="00A14FCE">
            <w:pPr>
              <w:spacing w:before="0" w:after="0" w:line="240" w:lineRule="auto"/>
              <w:jc w:val="left"/>
              <w:rPr>
                <w:sz w:val="18"/>
                <w:szCs w:val="18"/>
                <w:lang w:val="en-US"/>
              </w:rPr>
            </w:pPr>
            <w:r w:rsidRPr="0093526F">
              <w:rPr>
                <w:sz w:val="18"/>
                <w:szCs w:val="18"/>
                <w:lang w:val="en-US"/>
              </w:rPr>
              <w:t>Queens in the badly performing colonies are changed ASAP whereas queens in average performing colonies are changed every second year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42E507" w14:textId="77777777" w:rsidR="00552583" w:rsidRPr="0093526F" w:rsidRDefault="00552583" w:rsidP="00A14FCE">
            <w:pPr>
              <w:spacing w:before="0" w:after="0" w:line="240" w:lineRule="auto"/>
              <w:jc w:val="left"/>
              <w:rPr>
                <w:sz w:val="18"/>
                <w:szCs w:val="18"/>
                <w:lang w:val="en-US"/>
              </w:rPr>
            </w:pPr>
            <w:r w:rsidRPr="0093526F">
              <w:rPr>
                <w:sz w:val="18"/>
                <w:szCs w:val="18"/>
                <w:lang w:val="en-US"/>
              </w:rPr>
              <w:t> 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593ABF" w14:textId="77777777" w:rsidR="00552583" w:rsidRPr="0093526F" w:rsidRDefault="00552583" w:rsidP="00A14FCE">
            <w:pPr>
              <w:spacing w:before="0" w:after="0" w:line="240" w:lineRule="auto"/>
              <w:jc w:val="left"/>
              <w:rPr>
                <w:sz w:val="18"/>
                <w:szCs w:val="18"/>
                <w:lang w:val="en-US"/>
              </w:rPr>
            </w:pPr>
            <w:r w:rsidRPr="0093526F">
              <w:rPr>
                <w:sz w:val="18"/>
                <w:szCs w:val="18"/>
                <w:lang w:val="en-US"/>
              </w:rPr>
              <w:t xml:space="preserve">cooperation with another commercial beekeeper using more or less the same stock of bees.  </w:t>
            </w:r>
          </w:p>
        </w:tc>
      </w:tr>
      <w:tr w:rsidR="00552583" w:rsidRPr="005344F1" w14:paraId="517329D6" w14:textId="77777777" w:rsidTr="00630E57">
        <w:trPr>
          <w:trHeight w:val="283"/>
        </w:trPr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FC7F36" w14:textId="77777777" w:rsidR="00552583" w:rsidRPr="0093526F" w:rsidRDefault="00552583" w:rsidP="00A14FCE">
            <w:pPr>
              <w:spacing w:before="0" w:after="0" w:line="240" w:lineRule="auto"/>
              <w:jc w:val="left"/>
              <w:rPr>
                <w:b/>
                <w:sz w:val="18"/>
                <w:szCs w:val="18"/>
              </w:rPr>
            </w:pPr>
            <w:r w:rsidRPr="0093526F">
              <w:rPr>
                <w:b/>
                <w:sz w:val="18"/>
                <w:szCs w:val="18"/>
              </w:rPr>
              <w:t>Norway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A92037" w14:textId="77777777" w:rsidR="00552583" w:rsidRPr="0093526F" w:rsidRDefault="00552583" w:rsidP="00A14FCE">
            <w:pPr>
              <w:spacing w:before="0" w:after="0" w:line="240" w:lineRule="auto"/>
              <w:jc w:val="left"/>
              <w:rPr>
                <w:sz w:val="18"/>
                <w:szCs w:val="18"/>
                <w:lang w:val="en-US"/>
              </w:rPr>
            </w:pPr>
            <w:r w:rsidRPr="0093526F">
              <w:rPr>
                <w:sz w:val="18"/>
                <w:szCs w:val="18"/>
                <w:lang w:val="en-US"/>
              </w:rPr>
              <w:t xml:space="preserve">hygienic, using small black ants and the bees’ reactions to them at the entrance and within the colony.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45E9DF" w14:textId="77777777" w:rsidR="00552583" w:rsidRPr="0093526F" w:rsidRDefault="00552583" w:rsidP="00A14FCE">
            <w:pPr>
              <w:spacing w:before="0" w:after="0" w:line="240" w:lineRule="auto"/>
              <w:jc w:val="left"/>
              <w:rPr>
                <w:sz w:val="18"/>
                <w:szCs w:val="18"/>
              </w:rPr>
            </w:pPr>
            <w:r w:rsidRPr="0093526F">
              <w:rPr>
                <w:sz w:val="18"/>
                <w:szCs w:val="18"/>
              </w:rPr>
              <w:t>no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29EEA5" w14:textId="77777777" w:rsidR="00552583" w:rsidRPr="0093526F" w:rsidRDefault="00552583" w:rsidP="00A14FCE">
            <w:pPr>
              <w:spacing w:before="0" w:after="0" w:line="240" w:lineRule="auto"/>
              <w:jc w:val="left"/>
              <w:rPr>
                <w:sz w:val="18"/>
                <w:szCs w:val="18"/>
              </w:rPr>
            </w:pPr>
            <w:r w:rsidRPr="0093526F">
              <w:rPr>
                <w:sz w:val="18"/>
                <w:szCs w:val="18"/>
              </w:rPr>
              <w:t>no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B51997" w14:textId="77777777" w:rsidR="00552583" w:rsidRPr="0093526F" w:rsidRDefault="00552583" w:rsidP="00A14FCE">
            <w:pPr>
              <w:spacing w:before="0" w:after="0" w:line="240" w:lineRule="auto"/>
              <w:jc w:val="left"/>
              <w:rPr>
                <w:sz w:val="18"/>
                <w:szCs w:val="18"/>
              </w:rPr>
            </w:pPr>
            <w:r w:rsidRPr="0093526F">
              <w:rPr>
                <w:sz w:val="18"/>
                <w:szCs w:val="18"/>
              </w:rPr>
              <w:t>no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A3940A" w14:textId="77777777" w:rsidR="00552583" w:rsidRPr="0093526F" w:rsidRDefault="00552583" w:rsidP="00A14FCE">
            <w:pPr>
              <w:spacing w:before="0" w:after="0" w:line="240" w:lineRule="auto"/>
              <w:jc w:val="left"/>
              <w:rPr>
                <w:sz w:val="18"/>
                <w:szCs w:val="18"/>
              </w:rPr>
            </w:pPr>
            <w:r w:rsidRPr="0093526F">
              <w:rPr>
                <w:sz w:val="18"/>
                <w:szCs w:val="18"/>
              </w:rPr>
              <w:t>no</w:t>
            </w:r>
          </w:p>
        </w:tc>
      </w:tr>
      <w:tr w:rsidR="00552583" w:rsidRPr="005344F1" w14:paraId="0D174385" w14:textId="77777777" w:rsidTr="00630E57">
        <w:trPr>
          <w:trHeight w:val="680"/>
        </w:trPr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A18C74A" w14:textId="77777777" w:rsidR="00552583" w:rsidRPr="0093526F" w:rsidRDefault="00552583" w:rsidP="00266FAE">
            <w:pPr>
              <w:spacing w:before="0" w:after="0" w:line="240" w:lineRule="auto"/>
              <w:rPr>
                <w:b/>
                <w:sz w:val="18"/>
                <w:szCs w:val="18"/>
              </w:rPr>
            </w:pPr>
            <w:r w:rsidRPr="0093526F">
              <w:rPr>
                <w:b/>
                <w:sz w:val="18"/>
                <w:szCs w:val="18"/>
              </w:rPr>
              <w:t>Poland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A245D7" w14:textId="77777777" w:rsidR="00552583" w:rsidRPr="0093526F" w:rsidRDefault="00552583" w:rsidP="00B9481D">
            <w:pPr>
              <w:spacing w:before="0" w:after="0" w:line="240" w:lineRule="auto"/>
              <w:jc w:val="left"/>
              <w:rPr>
                <w:sz w:val="18"/>
                <w:szCs w:val="18"/>
                <w:lang w:val="en-US"/>
              </w:rPr>
            </w:pPr>
            <w:r w:rsidRPr="0093526F">
              <w:rPr>
                <w:sz w:val="18"/>
                <w:szCs w:val="18"/>
                <w:lang w:val="en-US"/>
              </w:rPr>
              <w:t xml:space="preserve">next generation the colonies with the highest selection index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35E086B" w14:textId="77777777" w:rsidR="00552583" w:rsidRPr="0093526F" w:rsidRDefault="00552583" w:rsidP="00266FAE">
            <w:pPr>
              <w:spacing w:before="0" w:after="0" w:line="240" w:lineRule="auto"/>
              <w:rPr>
                <w:sz w:val="18"/>
                <w:szCs w:val="18"/>
              </w:rPr>
            </w:pPr>
            <w:r w:rsidRPr="0093526F">
              <w:rPr>
                <w:sz w:val="18"/>
                <w:szCs w:val="18"/>
              </w:rPr>
              <w:t>yes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975DD5D" w14:textId="77777777" w:rsidR="00552583" w:rsidRPr="0093526F" w:rsidRDefault="00552583" w:rsidP="00266FAE">
            <w:pPr>
              <w:spacing w:before="0" w:after="0" w:line="240" w:lineRule="auto"/>
              <w:rPr>
                <w:sz w:val="18"/>
                <w:szCs w:val="18"/>
              </w:rPr>
            </w:pPr>
            <w:r w:rsidRPr="0093526F">
              <w:rPr>
                <w:sz w:val="18"/>
                <w:szCs w:val="18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9BA3996" w14:textId="77777777" w:rsidR="00552583" w:rsidRPr="0093526F" w:rsidRDefault="00552583" w:rsidP="00266FAE">
            <w:pPr>
              <w:spacing w:before="0" w:after="0" w:line="240" w:lineRule="auto"/>
              <w:rPr>
                <w:sz w:val="18"/>
                <w:szCs w:val="18"/>
              </w:rPr>
            </w:pPr>
            <w:r w:rsidRPr="0093526F">
              <w:rPr>
                <w:sz w:val="18"/>
                <w:szCs w:val="18"/>
              </w:rPr>
              <w:t>yes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84012A0" w14:textId="77777777" w:rsidR="00552583" w:rsidRPr="0093526F" w:rsidRDefault="00552583" w:rsidP="00266FAE">
            <w:pPr>
              <w:spacing w:before="0" w:after="0" w:line="240" w:lineRule="auto"/>
              <w:rPr>
                <w:sz w:val="18"/>
                <w:szCs w:val="18"/>
              </w:rPr>
            </w:pPr>
            <w:r w:rsidRPr="0093526F">
              <w:rPr>
                <w:sz w:val="18"/>
                <w:szCs w:val="18"/>
              </w:rPr>
              <w:t> </w:t>
            </w:r>
          </w:p>
        </w:tc>
      </w:tr>
      <w:tr w:rsidR="00552583" w:rsidRPr="005344F1" w14:paraId="2CBF89AF" w14:textId="77777777" w:rsidTr="00630E57">
        <w:trPr>
          <w:trHeight w:val="1304"/>
        </w:trPr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85EC0E" w14:textId="77777777" w:rsidR="00552583" w:rsidRPr="0093526F" w:rsidRDefault="00552583" w:rsidP="00B9481D">
            <w:pPr>
              <w:spacing w:before="0" w:after="0" w:line="240" w:lineRule="auto"/>
              <w:jc w:val="left"/>
              <w:rPr>
                <w:b/>
                <w:sz w:val="18"/>
                <w:szCs w:val="18"/>
              </w:rPr>
            </w:pPr>
            <w:r w:rsidRPr="0093526F">
              <w:rPr>
                <w:b/>
                <w:sz w:val="18"/>
                <w:szCs w:val="18"/>
              </w:rPr>
              <w:t>Poland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BDAB67" w14:textId="77777777" w:rsidR="00552583" w:rsidRPr="0093526F" w:rsidRDefault="00552583" w:rsidP="00B9481D">
            <w:pPr>
              <w:spacing w:before="0" w:after="0" w:line="240" w:lineRule="auto"/>
              <w:jc w:val="left"/>
              <w:rPr>
                <w:sz w:val="18"/>
                <w:szCs w:val="18"/>
                <w:lang w:val="en-US"/>
              </w:rPr>
            </w:pPr>
            <w:r w:rsidRPr="0093526F">
              <w:rPr>
                <w:sz w:val="18"/>
                <w:szCs w:val="18"/>
                <w:lang w:val="en-US"/>
              </w:rPr>
              <w:t>ranking by total points assessment of the characteristics  with particular emphasis on the survival of HB and SMR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6571D9" w14:textId="77777777" w:rsidR="00552583" w:rsidRPr="0093526F" w:rsidRDefault="00552583" w:rsidP="00B9481D">
            <w:pPr>
              <w:spacing w:before="0" w:after="0" w:line="240" w:lineRule="auto"/>
              <w:jc w:val="left"/>
              <w:rPr>
                <w:sz w:val="18"/>
                <w:szCs w:val="18"/>
              </w:rPr>
            </w:pPr>
            <w:r w:rsidRPr="0093526F">
              <w:rPr>
                <w:sz w:val="18"/>
                <w:szCs w:val="18"/>
              </w:rPr>
              <w:t>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CD6D17" w14:textId="77777777" w:rsidR="00552583" w:rsidRPr="0093526F" w:rsidRDefault="00552583" w:rsidP="00B9481D">
            <w:pPr>
              <w:spacing w:before="0" w:after="0" w:line="240" w:lineRule="auto"/>
              <w:jc w:val="left"/>
              <w:rPr>
                <w:sz w:val="18"/>
                <w:szCs w:val="18"/>
              </w:rPr>
            </w:pPr>
            <w:r w:rsidRPr="0093526F">
              <w:rPr>
                <w:sz w:val="18"/>
                <w:szCs w:val="18"/>
              </w:rPr>
              <w:t>instrumental insemination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DF14B2" w14:textId="77777777" w:rsidR="00552583" w:rsidRPr="0093526F" w:rsidRDefault="00552583" w:rsidP="00B9481D">
            <w:pPr>
              <w:spacing w:before="0" w:after="0" w:line="240" w:lineRule="auto"/>
              <w:jc w:val="left"/>
              <w:rPr>
                <w:sz w:val="18"/>
                <w:szCs w:val="18"/>
              </w:rPr>
            </w:pPr>
            <w:r w:rsidRPr="0093526F">
              <w:rPr>
                <w:sz w:val="18"/>
                <w:szCs w:val="18"/>
              </w:rPr>
              <w:t>Y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29EEEB" w14:textId="77777777" w:rsidR="00552583" w:rsidRPr="0093526F" w:rsidRDefault="00552583" w:rsidP="00B9481D">
            <w:pPr>
              <w:spacing w:before="0" w:after="0" w:line="240" w:lineRule="auto"/>
              <w:jc w:val="left"/>
              <w:rPr>
                <w:sz w:val="18"/>
                <w:szCs w:val="18"/>
              </w:rPr>
            </w:pPr>
            <w:r w:rsidRPr="0093526F">
              <w:rPr>
                <w:sz w:val="18"/>
                <w:szCs w:val="18"/>
              </w:rPr>
              <w:t>N</w:t>
            </w:r>
          </w:p>
        </w:tc>
      </w:tr>
      <w:tr w:rsidR="00552583" w:rsidRPr="005344F1" w14:paraId="0E65394D" w14:textId="77777777" w:rsidTr="00630E57">
        <w:trPr>
          <w:trHeight w:val="397"/>
        </w:trPr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11D005" w14:textId="77777777" w:rsidR="00552583" w:rsidRPr="0093526F" w:rsidRDefault="00552583" w:rsidP="00B9481D">
            <w:pPr>
              <w:spacing w:before="0" w:after="0" w:line="240" w:lineRule="auto"/>
              <w:jc w:val="left"/>
              <w:rPr>
                <w:b/>
                <w:sz w:val="18"/>
                <w:szCs w:val="18"/>
              </w:rPr>
            </w:pPr>
            <w:r w:rsidRPr="0093526F">
              <w:rPr>
                <w:b/>
                <w:sz w:val="18"/>
                <w:szCs w:val="18"/>
              </w:rPr>
              <w:t>Puerto Rico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663AAB" w14:textId="77777777" w:rsidR="00552583" w:rsidRPr="0093526F" w:rsidRDefault="00552583" w:rsidP="00B9481D">
            <w:pPr>
              <w:spacing w:before="0" w:after="0" w:line="240" w:lineRule="auto"/>
              <w:jc w:val="left"/>
              <w:rPr>
                <w:sz w:val="18"/>
                <w:szCs w:val="18"/>
                <w:lang w:val="en-US"/>
              </w:rPr>
            </w:pPr>
            <w:r w:rsidRPr="0093526F">
              <w:rPr>
                <w:sz w:val="18"/>
                <w:szCs w:val="18"/>
                <w:lang w:val="en-US"/>
              </w:rPr>
              <w:t>no selection at this date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E56659" w14:textId="77777777" w:rsidR="00552583" w:rsidRPr="0093526F" w:rsidRDefault="00552583" w:rsidP="00B9481D">
            <w:pPr>
              <w:spacing w:before="0" w:after="0" w:line="240" w:lineRule="auto"/>
              <w:jc w:val="left"/>
              <w:rPr>
                <w:sz w:val="18"/>
                <w:szCs w:val="18"/>
              </w:rPr>
            </w:pPr>
            <w:r w:rsidRPr="0093526F">
              <w:rPr>
                <w:sz w:val="18"/>
                <w:szCs w:val="18"/>
              </w:rPr>
              <w:t>N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942EF6" w14:textId="77777777" w:rsidR="00552583" w:rsidRPr="0093526F" w:rsidRDefault="00552583" w:rsidP="00B9481D">
            <w:pPr>
              <w:spacing w:before="0" w:after="0" w:line="240" w:lineRule="auto"/>
              <w:jc w:val="left"/>
              <w:rPr>
                <w:sz w:val="18"/>
                <w:szCs w:val="18"/>
              </w:rPr>
            </w:pPr>
            <w:r w:rsidRPr="0093526F">
              <w:rPr>
                <w:sz w:val="18"/>
                <w:szCs w:val="18"/>
              </w:rPr>
              <w:t>Y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DA69E8" w14:textId="77777777" w:rsidR="00552583" w:rsidRPr="0093526F" w:rsidRDefault="00552583" w:rsidP="00B9481D">
            <w:pPr>
              <w:spacing w:before="0" w:after="0" w:line="240" w:lineRule="auto"/>
              <w:jc w:val="left"/>
              <w:rPr>
                <w:sz w:val="18"/>
                <w:szCs w:val="18"/>
              </w:rPr>
            </w:pPr>
            <w:r w:rsidRPr="0093526F">
              <w:rPr>
                <w:sz w:val="18"/>
                <w:szCs w:val="18"/>
              </w:rPr>
              <w:t>Y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1DE19E" w14:textId="77777777" w:rsidR="00552583" w:rsidRPr="0093526F" w:rsidRDefault="00552583" w:rsidP="00B9481D">
            <w:pPr>
              <w:spacing w:before="0" w:after="0" w:line="240" w:lineRule="auto"/>
              <w:jc w:val="left"/>
              <w:rPr>
                <w:sz w:val="18"/>
                <w:szCs w:val="18"/>
              </w:rPr>
            </w:pPr>
            <w:r w:rsidRPr="0093526F">
              <w:rPr>
                <w:sz w:val="18"/>
                <w:szCs w:val="18"/>
              </w:rPr>
              <w:t>Y</w:t>
            </w:r>
          </w:p>
        </w:tc>
      </w:tr>
      <w:tr w:rsidR="00552583" w:rsidRPr="005344F1" w14:paraId="4B236487" w14:textId="77777777" w:rsidTr="00630E57">
        <w:trPr>
          <w:trHeight w:val="454"/>
        </w:trPr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53FCB6" w14:textId="77777777" w:rsidR="00552583" w:rsidRPr="0093526F" w:rsidRDefault="00552583" w:rsidP="00B9481D">
            <w:pPr>
              <w:spacing w:before="0" w:after="0" w:line="240" w:lineRule="auto"/>
              <w:jc w:val="left"/>
              <w:rPr>
                <w:b/>
                <w:sz w:val="18"/>
                <w:szCs w:val="18"/>
              </w:rPr>
            </w:pPr>
            <w:r w:rsidRPr="0093526F">
              <w:rPr>
                <w:b/>
                <w:sz w:val="18"/>
                <w:szCs w:val="18"/>
              </w:rPr>
              <w:t>Slovenia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12C5BC" w14:textId="77777777" w:rsidR="00552583" w:rsidRPr="0093526F" w:rsidRDefault="00552583" w:rsidP="00B9481D">
            <w:pPr>
              <w:spacing w:before="0" w:after="0" w:line="240" w:lineRule="auto"/>
              <w:jc w:val="left"/>
              <w:rPr>
                <w:sz w:val="18"/>
                <w:szCs w:val="18"/>
              </w:rPr>
            </w:pPr>
            <w:r w:rsidRPr="0093526F">
              <w:rPr>
                <w:sz w:val="18"/>
                <w:szCs w:val="18"/>
              </w:rPr>
              <w:t>none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387B2F" w14:textId="77777777" w:rsidR="00552583" w:rsidRPr="0093526F" w:rsidRDefault="00552583" w:rsidP="00B9481D">
            <w:pPr>
              <w:spacing w:before="0" w:after="0" w:line="240" w:lineRule="auto"/>
              <w:jc w:val="left"/>
              <w:rPr>
                <w:sz w:val="18"/>
                <w:szCs w:val="18"/>
              </w:rPr>
            </w:pPr>
            <w:r w:rsidRPr="0093526F">
              <w:rPr>
                <w:sz w:val="18"/>
                <w:szCs w:val="18"/>
              </w:rPr>
              <w:t>No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DABBA0" w14:textId="77777777" w:rsidR="00552583" w:rsidRPr="0093526F" w:rsidRDefault="00552583" w:rsidP="00B9481D">
            <w:pPr>
              <w:spacing w:before="0" w:after="0" w:line="240" w:lineRule="auto"/>
              <w:jc w:val="left"/>
              <w:rPr>
                <w:sz w:val="18"/>
                <w:szCs w:val="18"/>
              </w:rPr>
            </w:pPr>
            <w:r w:rsidRPr="0093526F">
              <w:rPr>
                <w:sz w:val="18"/>
                <w:szCs w:val="18"/>
              </w:rPr>
              <w:t>No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5CC537" w14:textId="77777777" w:rsidR="00552583" w:rsidRPr="0093526F" w:rsidRDefault="00552583" w:rsidP="00B9481D">
            <w:pPr>
              <w:spacing w:before="0" w:after="0" w:line="240" w:lineRule="auto"/>
              <w:jc w:val="left"/>
              <w:rPr>
                <w:sz w:val="18"/>
                <w:szCs w:val="18"/>
              </w:rPr>
            </w:pPr>
            <w:r w:rsidRPr="0093526F">
              <w:rPr>
                <w:sz w:val="18"/>
                <w:szCs w:val="18"/>
              </w:rPr>
              <w:t>Yes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068B86" w14:textId="77777777" w:rsidR="00552583" w:rsidRPr="0093526F" w:rsidRDefault="00552583" w:rsidP="00B9481D">
            <w:pPr>
              <w:spacing w:before="0" w:after="0" w:line="240" w:lineRule="auto"/>
              <w:jc w:val="left"/>
              <w:rPr>
                <w:sz w:val="18"/>
                <w:szCs w:val="18"/>
              </w:rPr>
            </w:pPr>
            <w:r w:rsidRPr="0093526F">
              <w:rPr>
                <w:sz w:val="18"/>
                <w:szCs w:val="18"/>
              </w:rPr>
              <w:t>No</w:t>
            </w:r>
          </w:p>
        </w:tc>
      </w:tr>
      <w:tr w:rsidR="00552583" w:rsidRPr="005344F1" w14:paraId="41118F6F" w14:textId="77777777" w:rsidTr="00630E57">
        <w:trPr>
          <w:trHeight w:val="340"/>
        </w:trPr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D46882" w14:textId="77777777" w:rsidR="00552583" w:rsidRPr="0093526F" w:rsidRDefault="00552583" w:rsidP="00B9481D">
            <w:pPr>
              <w:spacing w:before="0" w:after="0" w:line="240" w:lineRule="auto"/>
              <w:jc w:val="left"/>
              <w:rPr>
                <w:b/>
                <w:sz w:val="18"/>
                <w:szCs w:val="18"/>
              </w:rPr>
            </w:pPr>
            <w:r w:rsidRPr="0093526F">
              <w:rPr>
                <w:b/>
                <w:sz w:val="18"/>
                <w:szCs w:val="18"/>
              </w:rPr>
              <w:t>Spain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BA186C" w14:textId="77777777" w:rsidR="00552583" w:rsidRPr="00552583" w:rsidRDefault="00552583" w:rsidP="00B9481D">
            <w:pPr>
              <w:spacing w:before="0" w:after="0" w:line="240" w:lineRule="auto"/>
              <w:jc w:val="left"/>
              <w:rPr>
                <w:sz w:val="18"/>
                <w:szCs w:val="18"/>
                <w:lang w:val="fr-FR"/>
              </w:rPr>
            </w:pPr>
            <w:r w:rsidRPr="00552583">
              <w:rPr>
                <w:sz w:val="18"/>
                <w:szCs w:val="18"/>
                <w:lang w:val="fr-FR"/>
              </w:rPr>
              <w:t> 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47AEDD" w14:textId="77777777" w:rsidR="00552583" w:rsidRPr="00552583" w:rsidRDefault="00552583" w:rsidP="00B9481D">
            <w:pPr>
              <w:spacing w:before="0" w:after="0" w:line="240" w:lineRule="auto"/>
              <w:jc w:val="left"/>
              <w:rPr>
                <w:sz w:val="18"/>
                <w:szCs w:val="18"/>
                <w:lang w:val="fr-FR"/>
              </w:rPr>
            </w:pPr>
            <w:r w:rsidRPr="00552583">
              <w:rPr>
                <w:sz w:val="18"/>
                <w:szCs w:val="18"/>
                <w:lang w:val="fr-FR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0C4701" w14:textId="77777777" w:rsidR="00552583" w:rsidRPr="00552583" w:rsidRDefault="00552583" w:rsidP="00B9481D">
            <w:pPr>
              <w:spacing w:before="0" w:after="0" w:line="240" w:lineRule="auto"/>
              <w:jc w:val="left"/>
              <w:rPr>
                <w:sz w:val="18"/>
                <w:szCs w:val="18"/>
                <w:lang w:val="fr-FR"/>
              </w:rPr>
            </w:pPr>
            <w:r w:rsidRPr="00552583">
              <w:rPr>
                <w:sz w:val="18"/>
                <w:szCs w:val="18"/>
                <w:lang w:val="fr-FR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0CA870" w14:textId="77777777" w:rsidR="00552583" w:rsidRPr="0093526F" w:rsidRDefault="00552583" w:rsidP="00B9481D">
            <w:pPr>
              <w:spacing w:before="0" w:after="0" w:line="240" w:lineRule="auto"/>
              <w:jc w:val="left"/>
              <w:rPr>
                <w:sz w:val="18"/>
                <w:szCs w:val="18"/>
              </w:rPr>
            </w:pPr>
            <w:r w:rsidRPr="0093526F">
              <w:rPr>
                <w:sz w:val="18"/>
                <w:szCs w:val="18"/>
              </w:rPr>
              <w:t>Y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A69791" w14:textId="77777777" w:rsidR="00552583" w:rsidRPr="0093526F" w:rsidRDefault="00552583" w:rsidP="00B9481D">
            <w:pPr>
              <w:spacing w:before="0" w:after="0" w:line="240" w:lineRule="auto"/>
              <w:jc w:val="left"/>
              <w:rPr>
                <w:sz w:val="18"/>
                <w:szCs w:val="18"/>
              </w:rPr>
            </w:pPr>
            <w:r w:rsidRPr="0093526F">
              <w:rPr>
                <w:sz w:val="18"/>
                <w:szCs w:val="18"/>
              </w:rPr>
              <w:t> </w:t>
            </w:r>
          </w:p>
        </w:tc>
      </w:tr>
      <w:tr w:rsidR="00552583" w:rsidRPr="00266FAE" w14:paraId="5AF290A1" w14:textId="77777777" w:rsidTr="00630E57">
        <w:trPr>
          <w:trHeight w:val="397"/>
        </w:trPr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B8759B" w14:textId="77777777" w:rsidR="00552583" w:rsidRPr="0093526F" w:rsidRDefault="00552583" w:rsidP="00B9481D">
            <w:pPr>
              <w:spacing w:before="0" w:after="0" w:line="240" w:lineRule="auto"/>
              <w:jc w:val="left"/>
              <w:rPr>
                <w:b/>
                <w:sz w:val="18"/>
                <w:szCs w:val="18"/>
              </w:rPr>
            </w:pPr>
            <w:r w:rsidRPr="0093526F">
              <w:rPr>
                <w:b/>
                <w:sz w:val="18"/>
                <w:szCs w:val="18"/>
              </w:rPr>
              <w:t>Sweden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84A4D0" w14:textId="77777777" w:rsidR="00552583" w:rsidRPr="0093526F" w:rsidRDefault="00552583" w:rsidP="00B9481D">
            <w:pPr>
              <w:spacing w:before="0" w:after="0" w:line="240" w:lineRule="auto"/>
              <w:jc w:val="left"/>
              <w:rPr>
                <w:sz w:val="18"/>
                <w:szCs w:val="18"/>
              </w:rPr>
            </w:pPr>
            <w:r w:rsidRPr="0093526F">
              <w:rPr>
                <w:sz w:val="18"/>
                <w:szCs w:val="18"/>
              </w:rPr>
              <w:t>natural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B36973" w14:textId="77777777" w:rsidR="00552583" w:rsidRPr="0093526F" w:rsidRDefault="00552583" w:rsidP="00B9481D">
            <w:pPr>
              <w:spacing w:before="0" w:after="0" w:line="240" w:lineRule="auto"/>
              <w:jc w:val="left"/>
              <w:rPr>
                <w:sz w:val="18"/>
                <w:szCs w:val="18"/>
              </w:rPr>
            </w:pPr>
            <w:r w:rsidRPr="0093526F">
              <w:rPr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E128DB" w14:textId="77777777" w:rsidR="00552583" w:rsidRPr="0093526F" w:rsidRDefault="00552583" w:rsidP="002C2E4D">
            <w:pPr>
              <w:spacing w:before="0" w:after="0" w:line="240" w:lineRule="auto"/>
              <w:jc w:val="left"/>
              <w:rPr>
                <w:sz w:val="18"/>
                <w:szCs w:val="18"/>
                <w:lang w:val="en-US"/>
              </w:rPr>
            </w:pPr>
            <w:r w:rsidRPr="0093526F">
              <w:rPr>
                <w:sz w:val="18"/>
                <w:szCs w:val="18"/>
                <w:lang w:val="en-US"/>
              </w:rPr>
              <w:t>randomly selecting mother colonies and natural mating within the isolated population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E94FB9" w14:textId="77777777" w:rsidR="00552583" w:rsidRPr="0093526F" w:rsidRDefault="00552583" w:rsidP="00B9481D">
            <w:pPr>
              <w:spacing w:before="0" w:after="0" w:line="240" w:lineRule="auto"/>
              <w:jc w:val="left"/>
              <w:rPr>
                <w:sz w:val="18"/>
                <w:szCs w:val="18"/>
                <w:lang w:val="en-US"/>
              </w:rPr>
            </w:pPr>
            <w:r w:rsidRPr="0093526F">
              <w:rPr>
                <w:sz w:val="18"/>
                <w:szCs w:val="18"/>
                <w:lang w:val="en-US"/>
              </w:rPr>
              <w:t xml:space="preserve">phenotype colonies for mite reproductive success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A430D7" w14:textId="77777777" w:rsidR="00552583" w:rsidRPr="0093526F" w:rsidRDefault="00552583" w:rsidP="00B9481D">
            <w:pPr>
              <w:spacing w:before="0" w:after="0" w:line="240" w:lineRule="auto"/>
              <w:jc w:val="left"/>
              <w:rPr>
                <w:sz w:val="18"/>
                <w:szCs w:val="18"/>
                <w:lang w:val="en-US"/>
              </w:rPr>
            </w:pPr>
            <w:r w:rsidRPr="0093526F">
              <w:rPr>
                <w:sz w:val="18"/>
                <w:szCs w:val="18"/>
                <w:lang w:val="en-US"/>
              </w:rPr>
              <w:t xml:space="preserve">Gotland bees are not part of any breeding networks </w:t>
            </w:r>
          </w:p>
        </w:tc>
      </w:tr>
      <w:tr w:rsidR="00552583" w:rsidRPr="005344F1" w14:paraId="58F4A8ED" w14:textId="77777777" w:rsidTr="00630E57">
        <w:trPr>
          <w:trHeight w:val="283"/>
        </w:trPr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A3593D" w14:textId="77777777" w:rsidR="00552583" w:rsidRPr="0093526F" w:rsidRDefault="00552583" w:rsidP="00B9481D">
            <w:pPr>
              <w:spacing w:before="0" w:after="0" w:line="240" w:lineRule="auto"/>
              <w:jc w:val="left"/>
              <w:rPr>
                <w:b/>
                <w:sz w:val="18"/>
                <w:szCs w:val="18"/>
              </w:rPr>
            </w:pPr>
            <w:r w:rsidRPr="0093526F">
              <w:rPr>
                <w:b/>
                <w:sz w:val="18"/>
                <w:szCs w:val="18"/>
              </w:rPr>
              <w:t>Sweden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35073" w14:textId="77777777" w:rsidR="00552583" w:rsidRPr="0093526F" w:rsidRDefault="00552583" w:rsidP="00B9481D">
            <w:pPr>
              <w:spacing w:before="0" w:after="0" w:line="240" w:lineRule="auto"/>
              <w:jc w:val="left"/>
              <w:rPr>
                <w:sz w:val="18"/>
                <w:szCs w:val="18"/>
              </w:rPr>
            </w:pPr>
            <w:r w:rsidRPr="0093526F">
              <w:rPr>
                <w:sz w:val="18"/>
                <w:szCs w:val="18"/>
              </w:rPr>
              <w:t>Insemination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523D13" w14:textId="77777777" w:rsidR="00552583" w:rsidRPr="0093526F" w:rsidRDefault="00552583" w:rsidP="00B9481D">
            <w:pPr>
              <w:spacing w:before="0" w:after="0" w:line="240" w:lineRule="auto"/>
              <w:jc w:val="left"/>
              <w:rPr>
                <w:sz w:val="18"/>
                <w:szCs w:val="18"/>
              </w:rPr>
            </w:pPr>
            <w:r w:rsidRPr="0093526F">
              <w:rPr>
                <w:sz w:val="18"/>
                <w:szCs w:val="18"/>
              </w:rPr>
              <w:t>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FDA797" w14:textId="77777777" w:rsidR="00552583" w:rsidRPr="0093526F" w:rsidRDefault="00552583" w:rsidP="00B9481D">
            <w:pPr>
              <w:spacing w:before="0" w:after="0" w:line="240" w:lineRule="auto"/>
              <w:jc w:val="left"/>
              <w:rPr>
                <w:sz w:val="18"/>
                <w:szCs w:val="18"/>
              </w:rPr>
            </w:pPr>
            <w:r w:rsidRPr="0093526F">
              <w:rPr>
                <w:sz w:val="18"/>
                <w:szCs w:val="18"/>
              </w:rPr>
              <w:t>?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1333B4" w14:textId="77777777" w:rsidR="00552583" w:rsidRPr="0093526F" w:rsidRDefault="00552583" w:rsidP="00B9481D">
            <w:pPr>
              <w:spacing w:before="0" w:after="0" w:line="240" w:lineRule="auto"/>
              <w:jc w:val="left"/>
              <w:rPr>
                <w:sz w:val="18"/>
                <w:szCs w:val="18"/>
              </w:rPr>
            </w:pPr>
            <w:r w:rsidRPr="0093526F">
              <w:rPr>
                <w:sz w:val="18"/>
                <w:szCs w:val="18"/>
              </w:rPr>
              <w:t>?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B3774E" w14:textId="77777777" w:rsidR="00552583" w:rsidRPr="0093526F" w:rsidRDefault="00552583" w:rsidP="00B9481D">
            <w:pPr>
              <w:spacing w:before="0" w:after="0" w:line="240" w:lineRule="auto"/>
              <w:jc w:val="left"/>
              <w:rPr>
                <w:sz w:val="18"/>
                <w:szCs w:val="18"/>
              </w:rPr>
            </w:pPr>
            <w:r w:rsidRPr="0093526F">
              <w:rPr>
                <w:sz w:val="18"/>
                <w:szCs w:val="18"/>
              </w:rPr>
              <w:t>?</w:t>
            </w:r>
          </w:p>
        </w:tc>
      </w:tr>
      <w:tr w:rsidR="00552583" w:rsidRPr="005344F1" w14:paraId="7399A507" w14:textId="77777777" w:rsidTr="00630E57">
        <w:trPr>
          <w:trHeight w:val="624"/>
        </w:trPr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0171C7" w14:textId="77777777" w:rsidR="00552583" w:rsidRPr="0093526F" w:rsidRDefault="00552583" w:rsidP="00B9481D">
            <w:pPr>
              <w:spacing w:before="0" w:after="0" w:line="240" w:lineRule="auto"/>
              <w:jc w:val="left"/>
              <w:rPr>
                <w:b/>
                <w:sz w:val="18"/>
                <w:szCs w:val="18"/>
              </w:rPr>
            </w:pPr>
            <w:r w:rsidRPr="0093526F">
              <w:rPr>
                <w:b/>
                <w:sz w:val="18"/>
                <w:szCs w:val="18"/>
              </w:rPr>
              <w:t>Turkey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76A56C" w14:textId="77777777" w:rsidR="00552583" w:rsidRPr="0093526F" w:rsidRDefault="00552583" w:rsidP="00B9481D">
            <w:pPr>
              <w:spacing w:before="0" w:after="0" w:line="240" w:lineRule="auto"/>
              <w:jc w:val="left"/>
              <w:rPr>
                <w:sz w:val="18"/>
                <w:szCs w:val="18"/>
                <w:lang w:val="en-US"/>
              </w:rPr>
            </w:pPr>
            <w:r w:rsidRPr="0093526F">
              <w:rPr>
                <w:sz w:val="18"/>
                <w:szCs w:val="18"/>
                <w:lang w:val="en-US"/>
              </w:rPr>
              <w:t xml:space="preserve">In 2015, start with 100 colonies. index methods apply in order to select queen bees and drones.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B5210A" w14:textId="77777777" w:rsidR="00552583" w:rsidRPr="0093526F" w:rsidRDefault="00552583" w:rsidP="00B9481D">
            <w:pPr>
              <w:spacing w:before="0" w:after="0" w:line="240" w:lineRule="auto"/>
              <w:jc w:val="left"/>
              <w:rPr>
                <w:sz w:val="18"/>
                <w:szCs w:val="18"/>
              </w:rPr>
            </w:pPr>
            <w:r w:rsidRPr="0093526F">
              <w:rPr>
                <w:sz w:val="18"/>
                <w:szCs w:val="18"/>
              </w:rPr>
              <w:t>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C13966" w14:textId="77777777" w:rsidR="00552583" w:rsidRPr="0093526F" w:rsidRDefault="00552583" w:rsidP="00B9481D">
            <w:pPr>
              <w:spacing w:before="0" w:after="0" w:line="240" w:lineRule="auto"/>
              <w:jc w:val="left"/>
              <w:rPr>
                <w:sz w:val="18"/>
                <w:szCs w:val="18"/>
              </w:rPr>
            </w:pPr>
            <w:r w:rsidRPr="0093526F">
              <w:rPr>
                <w:sz w:val="18"/>
                <w:szCs w:val="18"/>
              </w:rPr>
              <w:t>Y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C3E3CF" w14:textId="77777777" w:rsidR="00552583" w:rsidRPr="0093526F" w:rsidRDefault="00552583" w:rsidP="00B9481D">
            <w:pPr>
              <w:spacing w:before="0" w:after="0" w:line="240" w:lineRule="auto"/>
              <w:jc w:val="left"/>
              <w:rPr>
                <w:sz w:val="18"/>
                <w:szCs w:val="18"/>
              </w:rPr>
            </w:pPr>
            <w:r w:rsidRPr="0093526F">
              <w:rPr>
                <w:sz w:val="18"/>
                <w:szCs w:val="18"/>
              </w:rPr>
              <w:t>N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074974" w14:textId="77777777" w:rsidR="00552583" w:rsidRPr="0093526F" w:rsidRDefault="00552583" w:rsidP="00B9481D">
            <w:pPr>
              <w:spacing w:before="0" w:after="0" w:line="240" w:lineRule="auto"/>
              <w:jc w:val="left"/>
              <w:rPr>
                <w:sz w:val="18"/>
                <w:szCs w:val="18"/>
              </w:rPr>
            </w:pPr>
            <w:r w:rsidRPr="0093526F">
              <w:rPr>
                <w:sz w:val="18"/>
                <w:szCs w:val="18"/>
              </w:rPr>
              <w:t>N</w:t>
            </w:r>
          </w:p>
        </w:tc>
      </w:tr>
    </w:tbl>
    <w:p w14:paraId="685CFF18" w14:textId="77777777" w:rsidR="00630E57" w:rsidRDefault="00630E57"/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333"/>
        <w:gridCol w:w="2371"/>
        <w:gridCol w:w="1985"/>
        <w:gridCol w:w="1701"/>
        <w:gridCol w:w="1984"/>
        <w:gridCol w:w="2552"/>
      </w:tblGrid>
      <w:tr w:rsidR="00552583" w:rsidRPr="005344F1" w14:paraId="484C75DF" w14:textId="77777777" w:rsidTr="0066270B">
        <w:trPr>
          <w:trHeight w:val="177"/>
        </w:trPr>
        <w:tc>
          <w:tcPr>
            <w:tcW w:w="13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B317CE" w14:textId="77777777" w:rsidR="00552583" w:rsidRPr="0093526F" w:rsidRDefault="00552583" w:rsidP="0066270B">
            <w:pPr>
              <w:spacing w:before="0" w:after="0" w:line="240" w:lineRule="auto"/>
              <w:jc w:val="left"/>
              <w:rPr>
                <w:b/>
                <w:bCs/>
                <w:sz w:val="18"/>
                <w:szCs w:val="18"/>
              </w:rPr>
            </w:pPr>
            <w:r w:rsidRPr="0093526F">
              <w:rPr>
                <w:b/>
                <w:bCs/>
                <w:sz w:val="18"/>
                <w:szCs w:val="18"/>
                <w:lang w:val="en-US"/>
              </w:rPr>
              <w:t> </w:t>
            </w:r>
            <w:r w:rsidRPr="0093526F">
              <w:rPr>
                <w:b/>
                <w:bCs/>
                <w:sz w:val="18"/>
                <w:szCs w:val="18"/>
              </w:rPr>
              <w:t>Country</w:t>
            </w:r>
          </w:p>
        </w:tc>
        <w:tc>
          <w:tcPr>
            <w:tcW w:w="105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A51CBE" w14:textId="77777777" w:rsidR="00552583" w:rsidRPr="0093526F" w:rsidRDefault="00552583" w:rsidP="0066270B">
            <w:pPr>
              <w:spacing w:before="0" w:after="0" w:line="240" w:lineRule="auto"/>
              <w:jc w:val="left"/>
              <w:rPr>
                <w:b/>
                <w:bCs/>
                <w:sz w:val="18"/>
                <w:szCs w:val="18"/>
              </w:rPr>
            </w:pPr>
            <w:r w:rsidRPr="0093526F">
              <w:rPr>
                <w:b/>
                <w:bCs/>
                <w:sz w:val="18"/>
                <w:szCs w:val="18"/>
              </w:rPr>
              <w:t>Selection</w:t>
            </w:r>
          </w:p>
        </w:tc>
      </w:tr>
      <w:tr w:rsidR="00552583" w:rsidRPr="005344F1" w14:paraId="0783B9C4" w14:textId="77777777" w:rsidTr="0066270B">
        <w:trPr>
          <w:trHeight w:val="378"/>
        </w:trPr>
        <w:tc>
          <w:tcPr>
            <w:tcW w:w="13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852C57A" w14:textId="77777777" w:rsidR="00552583" w:rsidRPr="0093526F" w:rsidRDefault="00552583" w:rsidP="0066270B">
            <w:pPr>
              <w:spacing w:line="240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6EAE83" w14:textId="77777777" w:rsidR="00552583" w:rsidRPr="0093526F" w:rsidRDefault="00552583" w:rsidP="0066270B">
            <w:pPr>
              <w:spacing w:before="0" w:after="0" w:line="240" w:lineRule="auto"/>
              <w:jc w:val="left"/>
              <w:rPr>
                <w:b/>
                <w:bCs/>
                <w:sz w:val="18"/>
                <w:szCs w:val="18"/>
              </w:rPr>
            </w:pPr>
            <w:r w:rsidRPr="0093526F">
              <w:rPr>
                <w:b/>
                <w:bCs/>
                <w:sz w:val="18"/>
                <w:szCs w:val="18"/>
              </w:rPr>
              <w:t>selection strategies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29C595" w14:textId="77777777" w:rsidR="00552583" w:rsidRPr="0093526F" w:rsidRDefault="00552583" w:rsidP="0066270B">
            <w:pPr>
              <w:spacing w:before="0" w:after="0" w:line="240" w:lineRule="auto"/>
              <w:jc w:val="left"/>
              <w:rPr>
                <w:b/>
                <w:bCs/>
                <w:sz w:val="18"/>
                <w:szCs w:val="18"/>
              </w:rPr>
            </w:pPr>
            <w:r w:rsidRPr="0093526F">
              <w:rPr>
                <w:b/>
                <w:bCs/>
                <w:sz w:val="18"/>
                <w:szCs w:val="18"/>
              </w:rPr>
              <w:t>mating control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8DD7D8" w14:textId="77777777" w:rsidR="00552583" w:rsidRPr="0093526F" w:rsidRDefault="00552583" w:rsidP="0066270B">
            <w:pPr>
              <w:spacing w:before="0" w:after="0" w:line="240" w:lineRule="auto"/>
              <w:jc w:val="left"/>
              <w:rPr>
                <w:b/>
                <w:bCs/>
                <w:sz w:val="18"/>
                <w:szCs w:val="18"/>
              </w:rPr>
            </w:pPr>
            <w:r w:rsidRPr="0093526F">
              <w:rPr>
                <w:b/>
                <w:bCs/>
                <w:sz w:val="18"/>
                <w:szCs w:val="18"/>
              </w:rPr>
              <w:t>mating desing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9E56D4" w14:textId="77777777" w:rsidR="00552583" w:rsidRPr="0093526F" w:rsidRDefault="00552583" w:rsidP="0066270B">
            <w:pPr>
              <w:spacing w:before="0" w:after="0" w:line="240" w:lineRule="auto"/>
              <w:jc w:val="left"/>
              <w:rPr>
                <w:b/>
                <w:bCs/>
                <w:sz w:val="18"/>
                <w:szCs w:val="18"/>
              </w:rPr>
            </w:pPr>
            <w:r w:rsidRPr="0093526F">
              <w:rPr>
                <w:b/>
                <w:bCs/>
                <w:sz w:val="18"/>
                <w:szCs w:val="18"/>
              </w:rPr>
              <w:t>asses</w:t>
            </w:r>
            <w:r>
              <w:rPr>
                <w:b/>
                <w:bCs/>
                <w:sz w:val="18"/>
                <w:szCs w:val="18"/>
              </w:rPr>
              <w:t>s</w:t>
            </w:r>
            <w:r w:rsidRPr="0093526F">
              <w:rPr>
                <w:b/>
                <w:bCs/>
                <w:sz w:val="18"/>
                <w:szCs w:val="18"/>
              </w:rPr>
              <w:t>ment of queen quality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75E94B" w14:textId="77777777" w:rsidR="00552583" w:rsidRPr="0093526F" w:rsidRDefault="00552583" w:rsidP="0066270B">
            <w:pPr>
              <w:spacing w:before="0" w:after="0" w:line="240" w:lineRule="auto"/>
              <w:jc w:val="left"/>
              <w:rPr>
                <w:b/>
                <w:bCs/>
                <w:sz w:val="18"/>
                <w:szCs w:val="18"/>
              </w:rPr>
            </w:pPr>
            <w:r w:rsidRPr="0093526F">
              <w:rPr>
                <w:b/>
                <w:bCs/>
                <w:sz w:val="18"/>
                <w:szCs w:val="18"/>
              </w:rPr>
              <w:t>collaboration networks</w:t>
            </w:r>
          </w:p>
        </w:tc>
      </w:tr>
      <w:tr w:rsidR="00552583" w:rsidRPr="005344F1" w14:paraId="18E37499" w14:textId="77777777" w:rsidTr="00630E57">
        <w:trPr>
          <w:trHeight w:val="113"/>
        </w:trPr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7A4DAC" w14:textId="77777777" w:rsidR="00552583" w:rsidRPr="0093526F" w:rsidRDefault="00552583" w:rsidP="00B9481D">
            <w:pPr>
              <w:spacing w:before="0" w:after="0" w:line="240" w:lineRule="auto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UK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2A589" w14:textId="77777777" w:rsidR="00552583" w:rsidRPr="0093526F" w:rsidRDefault="00552583" w:rsidP="00B9481D">
            <w:pPr>
              <w:spacing w:before="0" w:after="0" w:line="240" w:lineRule="auto"/>
              <w:jc w:val="lef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Select for highest scores on freeze killed brood test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561BF" w14:textId="77777777" w:rsidR="00552583" w:rsidRPr="0093526F" w:rsidRDefault="00552583" w:rsidP="00B9481D">
            <w:pPr>
              <w:spacing w:before="0" w:after="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Open mating and sometimes instrumental insemination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3A239" w14:textId="77777777" w:rsidR="00552583" w:rsidRPr="0093526F" w:rsidRDefault="00552583" w:rsidP="00B9481D">
            <w:pPr>
              <w:spacing w:before="0" w:after="0" w:line="240" w:lineRule="auto"/>
              <w:jc w:val="left"/>
              <w:rPr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32346" w14:textId="77777777" w:rsidR="00552583" w:rsidRPr="0093526F" w:rsidRDefault="00552583" w:rsidP="00B9481D">
            <w:pPr>
              <w:spacing w:before="0" w:after="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Some tested queens sometimes available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6D019B" w14:textId="77777777" w:rsidR="00552583" w:rsidRPr="0093526F" w:rsidRDefault="00552583" w:rsidP="00016AAB">
            <w:pPr>
              <w:spacing w:before="0" w:after="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Beekeeping associations</w:t>
            </w:r>
          </w:p>
        </w:tc>
      </w:tr>
      <w:tr w:rsidR="00552583" w:rsidRPr="005344F1" w14:paraId="3A544210" w14:textId="77777777" w:rsidTr="00630E57">
        <w:trPr>
          <w:trHeight w:val="113"/>
        </w:trPr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FCCA86" w14:textId="77777777" w:rsidR="00552583" w:rsidRPr="0093526F" w:rsidRDefault="00552583" w:rsidP="00B9481D">
            <w:pPr>
              <w:spacing w:before="0" w:after="0" w:line="240" w:lineRule="auto"/>
              <w:jc w:val="left"/>
              <w:rPr>
                <w:b/>
                <w:sz w:val="18"/>
                <w:szCs w:val="18"/>
              </w:rPr>
            </w:pPr>
            <w:r w:rsidRPr="0093526F">
              <w:rPr>
                <w:b/>
                <w:sz w:val="18"/>
                <w:szCs w:val="18"/>
              </w:rPr>
              <w:t>USA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F278AE" w14:textId="77777777" w:rsidR="00552583" w:rsidRPr="0093526F" w:rsidRDefault="00552583" w:rsidP="00B9481D">
            <w:pPr>
              <w:spacing w:before="0" w:after="0" w:line="240" w:lineRule="auto"/>
              <w:jc w:val="left"/>
              <w:rPr>
                <w:sz w:val="18"/>
                <w:szCs w:val="18"/>
                <w:lang w:val="en-US"/>
              </w:rPr>
            </w:pPr>
            <w:r w:rsidRPr="0093526F">
              <w:rPr>
                <w:sz w:val="18"/>
                <w:szCs w:val="18"/>
                <w:lang w:val="en-US"/>
              </w:rPr>
              <w:t>Reliance on natural selection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0C8AAC" w14:textId="77777777" w:rsidR="00552583" w:rsidRPr="0093526F" w:rsidRDefault="00552583" w:rsidP="00B9481D">
            <w:pPr>
              <w:spacing w:before="0" w:after="0" w:line="240" w:lineRule="auto"/>
              <w:jc w:val="left"/>
              <w:rPr>
                <w:sz w:val="18"/>
                <w:szCs w:val="18"/>
              </w:rPr>
            </w:pPr>
            <w:r w:rsidRPr="0093526F">
              <w:rPr>
                <w:sz w:val="18"/>
                <w:szCs w:val="18"/>
              </w:rPr>
              <w:t>N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30ABB1" w14:textId="77777777" w:rsidR="00552583" w:rsidRPr="0093526F" w:rsidRDefault="00552583" w:rsidP="00B9481D">
            <w:pPr>
              <w:spacing w:before="0" w:after="0" w:line="240" w:lineRule="auto"/>
              <w:jc w:val="left"/>
              <w:rPr>
                <w:sz w:val="18"/>
                <w:szCs w:val="18"/>
              </w:rPr>
            </w:pPr>
            <w:r w:rsidRPr="0093526F">
              <w:rPr>
                <w:sz w:val="18"/>
                <w:szCs w:val="18"/>
              </w:rPr>
              <w:t>N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37A2E1" w14:textId="77777777" w:rsidR="00552583" w:rsidRPr="0093526F" w:rsidRDefault="00552583" w:rsidP="00B9481D">
            <w:pPr>
              <w:spacing w:before="0" w:after="0" w:line="240" w:lineRule="auto"/>
              <w:jc w:val="left"/>
              <w:rPr>
                <w:sz w:val="18"/>
                <w:szCs w:val="18"/>
              </w:rPr>
            </w:pPr>
            <w:r w:rsidRPr="0093526F">
              <w:rPr>
                <w:sz w:val="18"/>
                <w:szCs w:val="18"/>
              </w:rPr>
              <w:t>N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707C11" w14:textId="77777777" w:rsidR="00552583" w:rsidRPr="0093526F" w:rsidRDefault="00552583" w:rsidP="00B9481D">
            <w:pPr>
              <w:spacing w:before="0" w:after="0" w:line="240" w:lineRule="auto"/>
              <w:jc w:val="left"/>
              <w:rPr>
                <w:sz w:val="18"/>
                <w:szCs w:val="18"/>
              </w:rPr>
            </w:pPr>
            <w:r w:rsidRPr="0093526F">
              <w:rPr>
                <w:sz w:val="18"/>
                <w:szCs w:val="18"/>
              </w:rPr>
              <w:t>N</w:t>
            </w:r>
          </w:p>
        </w:tc>
      </w:tr>
      <w:tr w:rsidR="00552583" w:rsidRPr="005344F1" w14:paraId="30DC74F3" w14:textId="77777777" w:rsidTr="00630E57">
        <w:trPr>
          <w:trHeight w:val="1134"/>
        </w:trPr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7727E5" w14:textId="77777777" w:rsidR="00552583" w:rsidRPr="0093526F" w:rsidRDefault="00552583" w:rsidP="00B9481D">
            <w:pPr>
              <w:spacing w:before="0" w:after="0" w:line="240" w:lineRule="auto"/>
              <w:jc w:val="left"/>
              <w:rPr>
                <w:b/>
                <w:sz w:val="18"/>
                <w:szCs w:val="18"/>
              </w:rPr>
            </w:pPr>
            <w:r w:rsidRPr="0093526F">
              <w:rPr>
                <w:b/>
                <w:sz w:val="18"/>
                <w:szCs w:val="18"/>
              </w:rPr>
              <w:t>USA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424BFD" w14:textId="77777777" w:rsidR="00552583" w:rsidRPr="0093526F" w:rsidRDefault="00552583" w:rsidP="00B9481D">
            <w:pPr>
              <w:spacing w:before="0" w:after="0" w:line="240" w:lineRule="auto"/>
              <w:jc w:val="left"/>
              <w:rPr>
                <w:sz w:val="18"/>
                <w:szCs w:val="18"/>
              </w:rPr>
            </w:pPr>
            <w:r w:rsidRPr="0093526F">
              <w:rPr>
                <w:sz w:val="18"/>
                <w:szCs w:val="18"/>
              </w:rPr>
              <w:t>Artificial insemination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6A13E8" w14:textId="77777777" w:rsidR="00552583" w:rsidRPr="0093526F" w:rsidRDefault="00552583" w:rsidP="00B9481D">
            <w:pPr>
              <w:spacing w:before="0" w:after="0" w:line="240" w:lineRule="auto"/>
              <w:jc w:val="left"/>
              <w:rPr>
                <w:sz w:val="18"/>
                <w:szCs w:val="18"/>
              </w:rPr>
            </w:pPr>
            <w:r w:rsidRPr="0093526F">
              <w:rPr>
                <w:sz w:val="18"/>
                <w:szCs w:val="18"/>
              </w:rPr>
              <w:t>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8A93CE" w14:textId="77777777" w:rsidR="00552583" w:rsidRPr="0093526F" w:rsidRDefault="00552583" w:rsidP="00B9481D">
            <w:pPr>
              <w:spacing w:before="0" w:after="0" w:line="240" w:lineRule="auto"/>
              <w:jc w:val="left"/>
              <w:rPr>
                <w:sz w:val="18"/>
                <w:szCs w:val="18"/>
              </w:rPr>
            </w:pPr>
            <w:r w:rsidRPr="0093526F">
              <w:rPr>
                <w:sz w:val="18"/>
                <w:szCs w:val="18"/>
              </w:rPr>
              <w:t>Artificial insemination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552E95" w14:textId="77777777" w:rsidR="00552583" w:rsidRPr="0093526F" w:rsidRDefault="00552583" w:rsidP="00B9481D">
            <w:pPr>
              <w:spacing w:before="0" w:after="0" w:line="240" w:lineRule="auto"/>
              <w:jc w:val="left"/>
              <w:rPr>
                <w:sz w:val="18"/>
                <w:szCs w:val="18"/>
                <w:lang w:val="en-US"/>
              </w:rPr>
            </w:pPr>
            <w:r w:rsidRPr="0093526F">
              <w:rPr>
                <w:sz w:val="18"/>
                <w:szCs w:val="18"/>
                <w:lang w:val="en-US"/>
              </w:rPr>
              <w:t xml:space="preserve">Yes, brood pattern, amount of brood, absence of supersedure cells. After a queen has been laying for at least 60 days, check for varroa resistance.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E907C9" w14:textId="77777777" w:rsidR="00552583" w:rsidRPr="0093526F" w:rsidRDefault="00552583" w:rsidP="00B9481D">
            <w:pPr>
              <w:spacing w:before="0" w:after="0" w:line="240" w:lineRule="auto"/>
              <w:jc w:val="left"/>
              <w:rPr>
                <w:sz w:val="18"/>
                <w:szCs w:val="18"/>
              </w:rPr>
            </w:pPr>
            <w:r w:rsidRPr="0093526F">
              <w:rPr>
                <w:sz w:val="18"/>
                <w:szCs w:val="18"/>
              </w:rPr>
              <w:t>N</w:t>
            </w:r>
          </w:p>
        </w:tc>
      </w:tr>
      <w:tr w:rsidR="00552583" w:rsidRPr="005344F1" w14:paraId="2B1B30DA" w14:textId="77777777" w:rsidTr="00630E57">
        <w:trPr>
          <w:trHeight w:val="1077"/>
        </w:trPr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7F5A55" w14:textId="77777777" w:rsidR="00552583" w:rsidRPr="0093526F" w:rsidRDefault="00552583" w:rsidP="00B9481D">
            <w:pPr>
              <w:spacing w:before="0" w:after="0" w:line="240" w:lineRule="auto"/>
              <w:jc w:val="left"/>
              <w:rPr>
                <w:b/>
                <w:sz w:val="18"/>
                <w:szCs w:val="18"/>
              </w:rPr>
            </w:pPr>
            <w:r w:rsidRPr="0093526F">
              <w:rPr>
                <w:b/>
                <w:sz w:val="18"/>
                <w:szCs w:val="18"/>
              </w:rPr>
              <w:t>USA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B9305D" w14:textId="77777777" w:rsidR="00552583" w:rsidRPr="0093526F" w:rsidRDefault="00552583" w:rsidP="00B9481D">
            <w:pPr>
              <w:spacing w:before="0" w:after="0" w:line="240" w:lineRule="auto"/>
              <w:jc w:val="left"/>
              <w:rPr>
                <w:sz w:val="18"/>
                <w:szCs w:val="18"/>
                <w:lang w:val="en-US"/>
              </w:rPr>
            </w:pPr>
            <w:r w:rsidRPr="0093526F">
              <w:rPr>
                <w:sz w:val="18"/>
                <w:szCs w:val="18"/>
                <w:lang w:val="en-US"/>
              </w:rPr>
              <w:t>“Pol-line” bees by crossing highly resistant VSH bees to bees commonly used in commercial beekeeping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81568B" w14:textId="77777777" w:rsidR="00552583" w:rsidRPr="0093526F" w:rsidRDefault="00552583" w:rsidP="00B9481D">
            <w:pPr>
              <w:spacing w:before="0" w:after="0" w:line="240" w:lineRule="auto"/>
              <w:jc w:val="left"/>
              <w:rPr>
                <w:sz w:val="18"/>
                <w:szCs w:val="18"/>
              </w:rPr>
            </w:pPr>
            <w:r w:rsidRPr="0093526F">
              <w:rPr>
                <w:sz w:val="18"/>
                <w:szCs w:val="18"/>
              </w:rPr>
              <w:t>Yes, artificial insemination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E20EF4" w14:textId="77777777" w:rsidR="00552583" w:rsidRPr="0093526F" w:rsidRDefault="00552583" w:rsidP="00B9481D">
            <w:pPr>
              <w:spacing w:before="0" w:after="0" w:line="240" w:lineRule="auto"/>
              <w:jc w:val="left"/>
              <w:rPr>
                <w:sz w:val="18"/>
                <w:szCs w:val="18"/>
              </w:rPr>
            </w:pPr>
            <w:r w:rsidRPr="0093526F">
              <w:rPr>
                <w:sz w:val="18"/>
                <w:szCs w:val="18"/>
              </w:rPr>
              <w:t>Y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64753E" w14:textId="77777777" w:rsidR="00552583" w:rsidRPr="0093526F" w:rsidRDefault="00552583" w:rsidP="00B9481D">
            <w:pPr>
              <w:spacing w:before="0" w:after="0" w:line="240" w:lineRule="auto"/>
              <w:jc w:val="left"/>
              <w:rPr>
                <w:sz w:val="18"/>
                <w:szCs w:val="18"/>
              </w:rPr>
            </w:pPr>
            <w:r w:rsidRPr="0093526F">
              <w:rPr>
                <w:sz w:val="18"/>
                <w:szCs w:val="18"/>
              </w:rPr>
              <w:t>No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F293C1" w14:textId="77777777" w:rsidR="00552583" w:rsidRPr="0093526F" w:rsidRDefault="00552583" w:rsidP="00B9481D">
            <w:pPr>
              <w:spacing w:before="0" w:after="0" w:line="240" w:lineRule="auto"/>
              <w:jc w:val="left"/>
              <w:rPr>
                <w:sz w:val="18"/>
                <w:szCs w:val="18"/>
              </w:rPr>
            </w:pPr>
            <w:r w:rsidRPr="0093526F">
              <w:rPr>
                <w:sz w:val="18"/>
                <w:szCs w:val="18"/>
              </w:rPr>
              <w:t>few attemps</w:t>
            </w:r>
          </w:p>
        </w:tc>
      </w:tr>
      <w:tr w:rsidR="00552583" w:rsidRPr="005344F1" w14:paraId="13394980" w14:textId="77777777" w:rsidTr="00630E57">
        <w:trPr>
          <w:trHeight w:val="20"/>
        </w:trPr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2DD796" w14:textId="77777777" w:rsidR="00552583" w:rsidRPr="0093526F" w:rsidRDefault="00552583" w:rsidP="00B9481D">
            <w:pPr>
              <w:spacing w:before="0" w:after="0" w:line="240" w:lineRule="auto"/>
              <w:jc w:val="left"/>
              <w:rPr>
                <w:b/>
                <w:sz w:val="18"/>
                <w:szCs w:val="18"/>
              </w:rPr>
            </w:pPr>
            <w:r w:rsidRPr="0093526F">
              <w:rPr>
                <w:b/>
                <w:sz w:val="18"/>
                <w:szCs w:val="18"/>
              </w:rPr>
              <w:t>USA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B47EC3" w14:textId="77777777" w:rsidR="00552583" w:rsidRPr="0093526F" w:rsidRDefault="00552583" w:rsidP="00B9481D">
            <w:pPr>
              <w:spacing w:before="0" w:after="0" w:line="240" w:lineRule="auto"/>
              <w:jc w:val="left"/>
              <w:rPr>
                <w:sz w:val="18"/>
                <w:szCs w:val="18"/>
              </w:rPr>
            </w:pPr>
            <w:r w:rsidRPr="0093526F">
              <w:rPr>
                <w:sz w:val="18"/>
                <w:szCs w:val="18"/>
              </w:rPr>
              <w:t> 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7006EA" w14:textId="77777777" w:rsidR="00552583" w:rsidRPr="0093526F" w:rsidRDefault="00552583" w:rsidP="00B9481D">
            <w:pPr>
              <w:spacing w:before="0" w:after="0" w:line="240" w:lineRule="auto"/>
              <w:jc w:val="left"/>
              <w:rPr>
                <w:sz w:val="18"/>
                <w:szCs w:val="18"/>
              </w:rPr>
            </w:pPr>
            <w:r w:rsidRPr="0093526F">
              <w:rPr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C5ED18" w14:textId="77777777" w:rsidR="00552583" w:rsidRPr="0093526F" w:rsidRDefault="00552583" w:rsidP="00B9481D">
            <w:pPr>
              <w:spacing w:before="0" w:after="0" w:line="240" w:lineRule="auto"/>
              <w:jc w:val="left"/>
              <w:rPr>
                <w:sz w:val="18"/>
                <w:szCs w:val="18"/>
              </w:rPr>
            </w:pPr>
            <w:r w:rsidRPr="0093526F">
              <w:rPr>
                <w:sz w:val="18"/>
                <w:szCs w:val="18"/>
              </w:rPr>
              <w:t>Yes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255A07" w14:textId="77777777" w:rsidR="00552583" w:rsidRPr="0093526F" w:rsidRDefault="00552583" w:rsidP="00B9481D">
            <w:pPr>
              <w:spacing w:before="0" w:after="0" w:line="240" w:lineRule="auto"/>
              <w:jc w:val="left"/>
              <w:rPr>
                <w:sz w:val="18"/>
                <w:szCs w:val="18"/>
              </w:rPr>
            </w:pPr>
            <w:r w:rsidRPr="0093526F">
              <w:rPr>
                <w:sz w:val="18"/>
                <w:szCs w:val="18"/>
              </w:rPr>
              <w:t>Yes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FBB41B" w14:textId="77777777" w:rsidR="00552583" w:rsidRPr="0093526F" w:rsidRDefault="00552583" w:rsidP="00B9481D">
            <w:pPr>
              <w:spacing w:before="0" w:after="0" w:line="240" w:lineRule="auto"/>
              <w:jc w:val="left"/>
              <w:rPr>
                <w:sz w:val="18"/>
                <w:szCs w:val="18"/>
              </w:rPr>
            </w:pPr>
            <w:r w:rsidRPr="0093526F">
              <w:rPr>
                <w:sz w:val="18"/>
                <w:szCs w:val="18"/>
              </w:rPr>
              <w:t>Yes</w:t>
            </w:r>
          </w:p>
        </w:tc>
      </w:tr>
    </w:tbl>
    <w:p w14:paraId="17C5773D" w14:textId="77777777" w:rsidR="009D14C3" w:rsidRDefault="009D14C3" w:rsidP="00B9481D">
      <w:pPr>
        <w:rPr>
          <w:lang w:val="en-US"/>
        </w:rPr>
      </w:pPr>
    </w:p>
    <w:p w14:paraId="0D7C1A6F" w14:textId="77777777" w:rsidR="00630E57" w:rsidRDefault="00630E57">
      <w:pPr>
        <w:rPr>
          <w:lang w:val="en-US"/>
        </w:rPr>
      </w:pPr>
      <w:r>
        <w:rPr>
          <w:lang w:val="en-US"/>
        </w:rPr>
        <w:br w:type="page"/>
      </w:r>
    </w:p>
    <w:p w14:paraId="6D0EBB6F" w14:textId="77777777" w:rsidR="00B142F4" w:rsidRPr="000142A7" w:rsidRDefault="00B142F4" w:rsidP="00B142F4">
      <w:pPr>
        <w:rPr>
          <w:b/>
          <w:lang w:val="en-US"/>
        </w:rPr>
      </w:pPr>
      <w:r w:rsidRPr="000142A7">
        <w:rPr>
          <w:b/>
          <w:lang w:val="en-US"/>
        </w:rPr>
        <w:lastRenderedPageBreak/>
        <w:t>Table: beekeepers and breeders experience (continued)</w:t>
      </w:r>
    </w:p>
    <w:tbl>
      <w:tblPr>
        <w:tblW w:w="13376" w:type="dxa"/>
        <w:tblInd w:w="16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86"/>
        <w:gridCol w:w="708"/>
        <w:gridCol w:w="1985"/>
        <w:gridCol w:w="1923"/>
        <w:gridCol w:w="1621"/>
        <w:gridCol w:w="1984"/>
        <w:gridCol w:w="1418"/>
        <w:gridCol w:w="1275"/>
        <w:gridCol w:w="1276"/>
      </w:tblGrid>
      <w:tr w:rsidR="00D1148A" w:rsidRPr="002C2E4D" w14:paraId="7E9AA2D0" w14:textId="77777777" w:rsidTr="00D1148A">
        <w:trPr>
          <w:trHeight w:val="461"/>
        </w:trPr>
        <w:tc>
          <w:tcPr>
            <w:tcW w:w="11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398A7B" w14:textId="77777777" w:rsidR="00D1148A" w:rsidRPr="00630E57" w:rsidRDefault="00D1148A" w:rsidP="00B142F4">
            <w:pPr>
              <w:spacing w:before="0" w:after="0"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de-DE"/>
              </w:rPr>
            </w:pPr>
            <w:r w:rsidRPr="00B142F4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val="en-US" w:eastAsia="de-DE"/>
              </w:rPr>
              <w:t> </w:t>
            </w:r>
            <w:r w:rsidRPr="00630E57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de-DE"/>
              </w:rPr>
              <w:t>Country</w:t>
            </w:r>
          </w:p>
        </w:tc>
        <w:tc>
          <w:tcPr>
            <w:tcW w:w="62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8285F2" w14:textId="77777777" w:rsidR="00D1148A" w:rsidRPr="00630E57" w:rsidRDefault="00D1148A" w:rsidP="00B142F4">
            <w:pPr>
              <w:spacing w:before="0" w:after="0"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val="en-US" w:eastAsia="de-DE"/>
              </w:rPr>
            </w:pPr>
            <w:r w:rsidRPr="00630E57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val="en-US" w:eastAsia="de-DE"/>
              </w:rPr>
              <w:t>Availability of stocks for beekeepers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97905" w14:textId="77777777" w:rsidR="00D1148A" w:rsidRPr="00630E57" w:rsidRDefault="00D1148A" w:rsidP="00B142F4">
            <w:pPr>
              <w:spacing w:before="0" w:after="0"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de-DE"/>
              </w:rPr>
            </w:pPr>
            <w:r w:rsidRPr="00630E57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de-DE"/>
              </w:rPr>
              <w:t>commercial attractiveness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48211" w14:textId="77777777" w:rsidR="00D1148A" w:rsidRPr="00630E57" w:rsidRDefault="00D1148A" w:rsidP="00B142F4">
            <w:pPr>
              <w:spacing w:before="0" w:after="0"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val="en-US" w:eastAsia="de-DE"/>
              </w:rPr>
            </w:pPr>
            <w:r w:rsidRPr="00630E57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val="en-US" w:eastAsia="de-DE"/>
              </w:rPr>
              <w:t>productivity and breeding values of available stocks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EAA6E" w14:textId="77777777" w:rsidR="00D1148A" w:rsidRPr="00630E57" w:rsidRDefault="00D1148A" w:rsidP="00B142F4">
            <w:pPr>
              <w:spacing w:before="0" w:after="0"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de-DE"/>
              </w:rPr>
            </w:pPr>
            <w:r w:rsidRPr="00630E57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de-DE"/>
              </w:rPr>
              <w:t>Varroa control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5D1926" w14:textId="77777777" w:rsidR="00D1148A" w:rsidRPr="00630E57" w:rsidRDefault="00D1148A" w:rsidP="00B142F4">
            <w:pPr>
              <w:spacing w:before="0" w:after="0"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de-DE"/>
              </w:rPr>
            </w:pPr>
            <w:r w:rsidRPr="00630E57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de-DE"/>
              </w:rPr>
              <w:t>Comments</w:t>
            </w:r>
          </w:p>
        </w:tc>
      </w:tr>
      <w:tr w:rsidR="00D1148A" w:rsidRPr="002C2E4D" w14:paraId="566E02E4" w14:textId="77777777" w:rsidTr="00D1148A">
        <w:trPr>
          <w:trHeight w:val="565"/>
        </w:trPr>
        <w:tc>
          <w:tcPr>
            <w:tcW w:w="11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6507DE" w14:textId="77777777" w:rsidR="00D1148A" w:rsidRPr="00630E57" w:rsidRDefault="00D1148A" w:rsidP="00B142F4">
            <w:pPr>
              <w:spacing w:before="0" w:after="0"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de-DE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EB7E53" w14:textId="77777777" w:rsidR="00D1148A" w:rsidRPr="00630E57" w:rsidRDefault="00D1148A" w:rsidP="00B142F4">
            <w:pPr>
              <w:spacing w:before="0" w:after="0"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de-DE"/>
              </w:rPr>
            </w:pPr>
            <w:r w:rsidRPr="00630E57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de-DE"/>
              </w:rPr>
              <w:t>Y/N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A3C93" w14:textId="77777777" w:rsidR="00D1148A" w:rsidRPr="00630E57" w:rsidRDefault="00D1148A" w:rsidP="00B142F4">
            <w:pPr>
              <w:spacing w:before="0" w:after="0"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de-DE"/>
              </w:rPr>
            </w:pPr>
            <w:r w:rsidRPr="00630E57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de-DE"/>
              </w:rPr>
              <w:t>strategies for multiplication &amp; propagation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D2A826" w14:textId="77777777" w:rsidR="00D1148A" w:rsidRPr="00630E57" w:rsidRDefault="00D1148A" w:rsidP="00B142F4">
            <w:pPr>
              <w:spacing w:before="0" w:after="0"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de-DE"/>
              </w:rPr>
            </w:pPr>
            <w:r w:rsidRPr="00630E57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de-DE"/>
              </w:rPr>
              <w:t xml:space="preserve">breeding and training centers 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897DFD" w14:textId="77777777" w:rsidR="00D1148A" w:rsidRPr="00630E57" w:rsidRDefault="00D1148A" w:rsidP="00B142F4">
            <w:pPr>
              <w:spacing w:before="0" w:after="0"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val="en-US" w:eastAsia="de-DE"/>
              </w:rPr>
            </w:pPr>
            <w:bookmarkStart w:id="1" w:name="RANGE!Q2"/>
            <w:r w:rsidRPr="00630E57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val="en-US" w:eastAsia="de-DE"/>
              </w:rPr>
              <w:t>number of queens produced</w:t>
            </w:r>
            <w:bookmarkEnd w:id="1"/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val="en-US" w:eastAsia="de-DE"/>
              </w:rPr>
              <w:t>, prices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B337FC" w14:textId="77777777" w:rsidR="00D1148A" w:rsidRPr="00630E57" w:rsidRDefault="00D1148A" w:rsidP="00B142F4">
            <w:pPr>
              <w:spacing w:before="0" w:after="0"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val="en-US" w:eastAsia="de-DE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7C01A" w14:textId="77777777" w:rsidR="00D1148A" w:rsidRPr="00630E57" w:rsidRDefault="00D1148A" w:rsidP="00B142F4">
            <w:pPr>
              <w:spacing w:before="0" w:after="0"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val="en-US" w:eastAsia="de-DE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15B2C" w14:textId="77777777" w:rsidR="00D1148A" w:rsidRPr="00630E57" w:rsidRDefault="00D1148A" w:rsidP="00B142F4">
            <w:pPr>
              <w:spacing w:before="0" w:after="0"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val="en-US" w:eastAsia="de-DE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E36387" w14:textId="77777777" w:rsidR="00D1148A" w:rsidRPr="00630E57" w:rsidRDefault="00D1148A" w:rsidP="00B142F4">
            <w:pPr>
              <w:spacing w:before="0" w:after="0"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val="en-US" w:eastAsia="de-DE"/>
              </w:rPr>
            </w:pPr>
          </w:p>
        </w:tc>
      </w:tr>
      <w:tr w:rsidR="00D1148A" w:rsidRPr="00A35686" w14:paraId="0E6DA689" w14:textId="77777777" w:rsidTr="00D1148A">
        <w:trPr>
          <w:trHeight w:val="794"/>
        </w:trPr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1BE4B" w14:textId="77777777" w:rsidR="00D1148A" w:rsidRPr="00B142F4" w:rsidRDefault="00D1148A" w:rsidP="00B142F4">
            <w:pPr>
              <w:spacing w:before="0" w:after="0" w:line="240" w:lineRule="auto"/>
              <w:jc w:val="left"/>
              <w:rPr>
                <w:rFonts w:eastAsia="Times New Roman" w:cs="Times New Roman"/>
                <w:b/>
                <w:color w:val="000000"/>
                <w:sz w:val="18"/>
                <w:szCs w:val="18"/>
                <w:lang w:eastAsia="de-DE"/>
              </w:rPr>
            </w:pPr>
            <w:r w:rsidRPr="00B142F4">
              <w:rPr>
                <w:rFonts w:eastAsia="Times New Roman" w:cs="Times New Roman"/>
                <w:b/>
                <w:color w:val="000000"/>
                <w:sz w:val="18"/>
                <w:szCs w:val="18"/>
                <w:lang w:eastAsia="de-DE"/>
              </w:rPr>
              <w:t>Austria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E1871" w14:textId="77777777" w:rsidR="00D1148A" w:rsidRPr="00630E57" w:rsidRDefault="00D1148A" w:rsidP="00B142F4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  <w:r w:rsidRPr="00630E57"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  <w:t> 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1C6EAE" w14:textId="77777777" w:rsidR="00D1148A" w:rsidRPr="00630E57" w:rsidRDefault="00D1148A" w:rsidP="00B142F4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CEFBEC" w14:textId="77777777" w:rsidR="00D1148A" w:rsidRPr="00630E57" w:rsidRDefault="00D1148A" w:rsidP="00B142F4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630E57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Seminars about once a year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A39076" w14:textId="77777777" w:rsidR="00D1148A" w:rsidRPr="00630E57" w:rsidRDefault="00D1148A" w:rsidP="00B142F4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630E57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N price, exchanges, producing about 350-400 queens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9BEEF" w14:textId="77777777" w:rsidR="00D1148A" w:rsidRPr="00630E57" w:rsidRDefault="00D1148A" w:rsidP="00B142F4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630E57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queens not for sale, but to exchange with beekeepers within network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E95EA" w14:textId="77777777" w:rsidR="00D1148A" w:rsidRPr="00630E57" w:rsidRDefault="00D1148A" w:rsidP="00B142F4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630E57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DA099A" w14:textId="77777777" w:rsidR="00D1148A" w:rsidRPr="00630E57" w:rsidRDefault="00D1148A" w:rsidP="00B142F4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AF1963" w14:textId="77777777" w:rsidR="00D1148A" w:rsidRPr="00630E57" w:rsidRDefault="00D1148A" w:rsidP="00B142F4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630E57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 </w:t>
            </w:r>
          </w:p>
        </w:tc>
      </w:tr>
      <w:tr w:rsidR="00D1148A" w:rsidRPr="002C2E4D" w14:paraId="228E995E" w14:textId="77777777" w:rsidTr="00D1148A">
        <w:trPr>
          <w:trHeight w:val="567"/>
        </w:trPr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9A98C2" w14:textId="77777777" w:rsidR="00D1148A" w:rsidRPr="00B142F4" w:rsidRDefault="00D1148A" w:rsidP="00B142F4">
            <w:pPr>
              <w:spacing w:before="0" w:after="0" w:line="240" w:lineRule="auto"/>
              <w:jc w:val="left"/>
              <w:rPr>
                <w:rFonts w:eastAsia="Times New Roman" w:cs="Times New Roman"/>
                <w:b/>
                <w:color w:val="000000"/>
                <w:sz w:val="18"/>
                <w:szCs w:val="18"/>
                <w:lang w:eastAsia="de-DE"/>
              </w:rPr>
            </w:pPr>
            <w:r w:rsidRPr="00B142F4">
              <w:rPr>
                <w:rFonts w:eastAsia="Times New Roman" w:cs="Times New Roman"/>
                <w:b/>
                <w:color w:val="000000"/>
                <w:sz w:val="18"/>
                <w:szCs w:val="18"/>
                <w:lang w:eastAsia="de-DE"/>
              </w:rPr>
              <w:t>Austria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E30CCB" w14:textId="77777777" w:rsidR="00D1148A" w:rsidRPr="00630E57" w:rsidRDefault="00D1148A" w:rsidP="00B142F4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  <w:r w:rsidRPr="00630E57"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  <w:t>y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E71B6" w14:textId="77777777" w:rsidR="00D1148A" w:rsidRPr="00630E57" w:rsidRDefault="00D1148A" w:rsidP="00B142F4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  <w:r w:rsidRPr="00630E57"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  <w:t>Y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0CFBCD" w14:textId="77777777" w:rsidR="00D1148A" w:rsidRPr="00630E57" w:rsidRDefault="00D1148A" w:rsidP="00B142F4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  <w:r w:rsidRPr="00630E57"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  <w:t> 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24D984" w14:textId="77777777" w:rsidR="00D1148A" w:rsidRPr="00630E57" w:rsidRDefault="00D1148A" w:rsidP="00B142F4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630E57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35-80€ per queen, ~1000 queens per year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9621C" w14:textId="77777777" w:rsidR="00D1148A" w:rsidRPr="00630E57" w:rsidRDefault="00D1148A" w:rsidP="00B142F4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630E57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desirable, mostly propagated through mating stations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F5BF1C" w14:textId="77777777" w:rsidR="00D1148A" w:rsidRPr="00630E57" w:rsidRDefault="00D1148A" w:rsidP="00B142F4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630E57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B18796" w14:textId="77777777" w:rsidR="00D1148A" w:rsidRPr="00630E57" w:rsidRDefault="00D1148A" w:rsidP="00B142F4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  <w:r w:rsidRPr="00630E57"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  <w:t>unknown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AB6D58" w14:textId="77777777" w:rsidR="00D1148A" w:rsidRPr="00630E57" w:rsidRDefault="00D1148A" w:rsidP="00B142F4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  <w:r w:rsidRPr="00630E57"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  <w:t> </w:t>
            </w:r>
          </w:p>
        </w:tc>
      </w:tr>
      <w:tr w:rsidR="00D1148A" w:rsidRPr="002C2E4D" w14:paraId="18F2FC3F" w14:textId="77777777" w:rsidTr="00D1148A">
        <w:trPr>
          <w:trHeight w:val="20"/>
        </w:trPr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9E812A" w14:textId="77777777" w:rsidR="00D1148A" w:rsidRPr="00B142F4" w:rsidRDefault="00D1148A" w:rsidP="00B142F4">
            <w:pPr>
              <w:spacing w:before="0" w:after="0" w:line="240" w:lineRule="auto"/>
              <w:jc w:val="left"/>
              <w:rPr>
                <w:rFonts w:eastAsia="Times New Roman" w:cs="Times New Roman"/>
                <w:b/>
                <w:color w:val="000000"/>
                <w:sz w:val="18"/>
                <w:szCs w:val="18"/>
                <w:lang w:eastAsia="de-DE"/>
              </w:rPr>
            </w:pPr>
            <w:r w:rsidRPr="00B142F4">
              <w:rPr>
                <w:rFonts w:eastAsia="Times New Roman" w:cs="Times New Roman"/>
                <w:b/>
                <w:color w:val="000000"/>
                <w:sz w:val="18"/>
                <w:szCs w:val="18"/>
                <w:lang w:eastAsia="de-DE"/>
              </w:rPr>
              <w:t>Austria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E162F" w14:textId="77777777" w:rsidR="00D1148A" w:rsidRPr="00630E57" w:rsidRDefault="00D1148A" w:rsidP="00B142F4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  <w:r w:rsidRPr="00630E57"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  <w:t>y, limited extent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5A818" w14:textId="77777777" w:rsidR="00D1148A" w:rsidRPr="00630E57" w:rsidRDefault="00D1148A" w:rsidP="00B142F4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  <w:r w:rsidRPr="00630E57"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  <w:t>sale of queens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E8234" w14:textId="77777777" w:rsidR="00D1148A" w:rsidRPr="00630E57" w:rsidRDefault="00D1148A" w:rsidP="00B142F4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  <w:r w:rsidRPr="00630E57"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  <w:t>n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5DB6F" w14:textId="77777777" w:rsidR="00D1148A" w:rsidRPr="00630E57" w:rsidRDefault="00D1148A" w:rsidP="00B142F4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630E57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70 €; a few hundred queens are produced annually.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D0034B" w14:textId="77777777" w:rsidR="00D1148A" w:rsidRPr="00630E57" w:rsidRDefault="00D1148A" w:rsidP="00B142F4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630E57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yes, based on high VKF, gentleness and high honey yield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B4983" w14:textId="77777777" w:rsidR="00D1148A" w:rsidRPr="00630E57" w:rsidRDefault="00D1148A" w:rsidP="00B142F4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630E57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DFE455" w14:textId="77777777" w:rsidR="00D1148A" w:rsidRPr="00630E57" w:rsidRDefault="00D1148A" w:rsidP="00B142F4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630E57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 xml:space="preserve">if necessary, formic acid, no treatment in spring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75E21" w14:textId="77777777" w:rsidR="00D1148A" w:rsidRPr="00630E57" w:rsidRDefault="00D1148A" w:rsidP="00B142F4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630E57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Information from Website (http://www.voralpenhonig.at/default_en.htm)</w:t>
            </w:r>
          </w:p>
        </w:tc>
      </w:tr>
      <w:tr w:rsidR="00D1148A" w:rsidRPr="002C2E4D" w14:paraId="1E9BCA63" w14:textId="77777777" w:rsidTr="00D1148A">
        <w:trPr>
          <w:trHeight w:val="1247"/>
        </w:trPr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C3B1B6" w14:textId="77777777" w:rsidR="00D1148A" w:rsidRPr="00B142F4" w:rsidRDefault="00D1148A" w:rsidP="00B142F4">
            <w:pPr>
              <w:spacing w:before="0" w:after="0" w:line="240" w:lineRule="auto"/>
              <w:jc w:val="left"/>
              <w:rPr>
                <w:rFonts w:eastAsia="Times New Roman" w:cs="Times New Roman"/>
                <w:b/>
                <w:color w:val="000000"/>
                <w:sz w:val="18"/>
                <w:szCs w:val="18"/>
                <w:lang w:eastAsia="de-DE"/>
              </w:rPr>
            </w:pPr>
            <w:r w:rsidRPr="00B142F4">
              <w:rPr>
                <w:rFonts w:eastAsia="Times New Roman" w:cs="Times New Roman"/>
                <w:b/>
                <w:color w:val="000000"/>
                <w:sz w:val="18"/>
                <w:szCs w:val="18"/>
                <w:lang w:eastAsia="de-DE"/>
              </w:rPr>
              <w:t>Canada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856F21" w14:textId="77777777" w:rsidR="00D1148A" w:rsidRPr="00630E57" w:rsidRDefault="00D1148A" w:rsidP="00B142F4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630E57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Y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0520ED" w14:textId="77777777" w:rsidR="00D1148A" w:rsidRPr="00630E57" w:rsidRDefault="00D1148A" w:rsidP="00B142F4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630E57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Through the cooperating breeders, we make the stock available to the wider beekeeping community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CCF911" w14:textId="77777777" w:rsidR="00D1148A" w:rsidRPr="00630E57" w:rsidRDefault="00D1148A" w:rsidP="00B142F4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630E57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 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BDA44" w14:textId="77777777" w:rsidR="00D1148A" w:rsidRPr="00630E57" w:rsidRDefault="00D1148A" w:rsidP="00B142F4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630E57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we do not sell the queens ourselves and do not try to set prices. We produce about 100 breeder queens/y but others probably produce 1000+ queens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713B6B" w14:textId="77777777" w:rsidR="00D1148A" w:rsidRPr="00630E57" w:rsidRDefault="00D1148A" w:rsidP="00B142F4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630E57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Selected queens, from our project which has achieved national attention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1541B" w14:textId="77777777" w:rsidR="00D1148A" w:rsidRPr="00630E57" w:rsidRDefault="00D1148A" w:rsidP="00B142F4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  <w:r w:rsidRPr="00630E57"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  <w:t>unknown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0480A7" w14:textId="77777777" w:rsidR="00D1148A" w:rsidRPr="00630E57" w:rsidRDefault="00D1148A" w:rsidP="00B142F4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  <w:r w:rsidRPr="00630E57"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C84F6D" w14:textId="77777777" w:rsidR="00D1148A" w:rsidRPr="00630E57" w:rsidRDefault="00D1148A" w:rsidP="00B142F4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  <w:r w:rsidRPr="00630E57"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  <w:t> </w:t>
            </w:r>
          </w:p>
        </w:tc>
      </w:tr>
      <w:tr w:rsidR="00D1148A" w:rsidRPr="002C2E4D" w14:paraId="4E6D65B1" w14:textId="77777777" w:rsidTr="00D1148A">
        <w:trPr>
          <w:trHeight w:val="283"/>
        </w:trPr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AFFDDF" w14:textId="77777777" w:rsidR="00D1148A" w:rsidRPr="00B142F4" w:rsidRDefault="00D1148A" w:rsidP="00B142F4">
            <w:pPr>
              <w:spacing w:before="0" w:after="0" w:line="240" w:lineRule="auto"/>
              <w:jc w:val="left"/>
              <w:rPr>
                <w:rFonts w:eastAsia="Times New Roman" w:cs="Times New Roman"/>
                <w:b/>
                <w:color w:val="000000"/>
                <w:sz w:val="18"/>
                <w:szCs w:val="18"/>
                <w:lang w:eastAsia="de-DE"/>
              </w:rPr>
            </w:pPr>
            <w:r w:rsidRPr="00B142F4">
              <w:rPr>
                <w:rFonts w:eastAsia="Times New Roman" w:cs="Times New Roman"/>
                <w:b/>
                <w:color w:val="000000"/>
                <w:sz w:val="18"/>
                <w:szCs w:val="18"/>
                <w:lang w:eastAsia="de-DE"/>
              </w:rPr>
              <w:t>Canada Ontario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AB3FE8" w14:textId="77777777" w:rsidR="00D1148A" w:rsidRPr="00630E57" w:rsidRDefault="00D1148A" w:rsidP="00B142F4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  <w:r w:rsidRPr="00630E57"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  <w:t>N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BF96B2" w14:textId="77777777" w:rsidR="00D1148A" w:rsidRPr="00630E57" w:rsidRDefault="00D1148A" w:rsidP="00B142F4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  <w:r w:rsidRPr="00630E57"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  <w:t> 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052EB1" w14:textId="77777777" w:rsidR="00D1148A" w:rsidRPr="00630E57" w:rsidRDefault="00D1148A" w:rsidP="00B142F4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  <w:r w:rsidRPr="00630E57"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  <w:t> 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CF1E0" w14:textId="77777777" w:rsidR="00D1148A" w:rsidRPr="00630E57" w:rsidRDefault="00D1148A" w:rsidP="00B142F4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  <w:r w:rsidRPr="00630E57"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7F358" w14:textId="77777777" w:rsidR="00D1148A" w:rsidRPr="00630E57" w:rsidRDefault="00D1148A" w:rsidP="00B142F4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  <w:r w:rsidRPr="00630E57"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  <w:t>program just started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7F500F" w14:textId="77777777" w:rsidR="00D1148A" w:rsidRPr="00630E57" w:rsidRDefault="00D1148A" w:rsidP="00B142F4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  <w:r w:rsidRPr="00630E57"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2F2829" w14:textId="77777777" w:rsidR="00D1148A" w:rsidRPr="00630E57" w:rsidRDefault="00D1148A" w:rsidP="00B142F4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  <w:r w:rsidRPr="00630E57"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4AF7F" w14:textId="77777777" w:rsidR="00D1148A" w:rsidRPr="00630E57" w:rsidRDefault="00D1148A" w:rsidP="00B142F4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  <w:r w:rsidRPr="00630E57"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  <w:t> </w:t>
            </w:r>
          </w:p>
        </w:tc>
      </w:tr>
      <w:tr w:rsidR="00D1148A" w:rsidRPr="002C2E4D" w14:paraId="26D57A2E" w14:textId="77777777" w:rsidTr="00D1148A">
        <w:trPr>
          <w:trHeight w:val="57"/>
        </w:trPr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306E0" w14:textId="77777777" w:rsidR="00D1148A" w:rsidRPr="00B142F4" w:rsidRDefault="00D1148A" w:rsidP="00B142F4">
            <w:pPr>
              <w:spacing w:before="0" w:after="0" w:line="240" w:lineRule="auto"/>
              <w:jc w:val="left"/>
              <w:rPr>
                <w:rFonts w:eastAsia="Times New Roman" w:cs="Times New Roman"/>
                <w:b/>
                <w:color w:val="000000"/>
                <w:sz w:val="18"/>
                <w:szCs w:val="18"/>
                <w:lang w:eastAsia="de-DE"/>
              </w:rPr>
            </w:pPr>
            <w:r w:rsidRPr="00B142F4">
              <w:rPr>
                <w:rFonts w:eastAsia="Times New Roman" w:cs="Times New Roman"/>
                <w:b/>
                <w:color w:val="000000"/>
                <w:sz w:val="18"/>
                <w:szCs w:val="18"/>
                <w:lang w:eastAsia="de-DE"/>
              </w:rPr>
              <w:t>Croatia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B9579" w14:textId="77777777" w:rsidR="00D1148A" w:rsidRPr="00630E57" w:rsidRDefault="00D1148A" w:rsidP="00B142F4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  <w:r w:rsidRPr="00630E57"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  <w:t>N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1EB1E" w14:textId="77777777" w:rsidR="00D1148A" w:rsidRPr="00630E57" w:rsidRDefault="00D1148A" w:rsidP="00B142F4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  <w:r w:rsidRPr="00630E57"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  <w:t> 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D5C586" w14:textId="77777777" w:rsidR="00D1148A" w:rsidRPr="00630E57" w:rsidRDefault="00D1148A" w:rsidP="00B142F4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  <w:r w:rsidRPr="00630E57"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  <w:t> 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079301" w14:textId="77777777" w:rsidR="00D1148A" w:rsidRPr="00630E57" w:rsidRDefault="00D1148A" w:rsidP="00B142F4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  <w:r w:rsidRPr="00630E57"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F4171" w14:textId="77777777" w:rsidR="00D1148A" w:rsidRPr="00630E57" w:rsidRDefault="00D1148A" w:rsidP="00B142F4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  <w:r w:rsidRPr="00630E57"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E48BE" w14:textId="77777777" w:rsidR="00D1148A" w:rsidRPr="00630E57" w:rsidRDefault="00D1148A" w:rsidP="00B142F4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  <w:r w:rsidRPr="00630E57"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597FD0" w14:textId="77777777" w:rsidR="00D1148A" w:rsidRPr="00630E57" w:rsidRDefault="00D1148A" w:rsidP="00B142F4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  <w:r w:rsidRPr="00630E57"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  <w:t>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8F96C" w14:textId="77777777" w:rsidR="00D1148A" w:rsidRPr="00630E57" w:rsidRDefault="00D1148A" w:rsidP="00B142F4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630E57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varroa resistant bee not available</w:t>
            </w:r>
          </w:p>
        </w:tc>
      </w:tr>
      <w:tr w:rsidR="00D1148A" w:rsidRPr="002C2E4D" w14:paraId="77FBA40C" w14:textId="77777777" w:rsidTr="00D1148A">
        <w:trPr>
          <w:trHeight w:val="288"/>
        </w:trPr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CF74C" w14:textId="77777777" w:rsidR="00D1148A" w:rsidRPr="00B142F4" w:rsidRDefault="00D1148A" w:rsidP="00B142F4">
            <w:pPr>
              <w:spacing w:before="0" w:after="0" w:line="240" w:lineRule="auto"/>
              <w:jc w:val="left"/>
              <w:rPr>
                <w:rFonts w:eastAsia="Times New Roman" w:cs="Times New Roman"/>
                <w:b/>
                <w:color w:val="000000"/>
                <w:sz w:val="18"/>
                <w:szCs w:val="18"/>
                <w:lang w:eastAsia="de-DE"/>
              </w:rPr>
            </w:pPr>
            <w:r w:rsidRPr="00B142F4">
              <w:rPr>
                <w:rFonts w:eastAsia="Times New Roman" w:cs="Times New Roman"/>
                <w:b/>
                <w:color w:val="000000"/>
                <w:sz w:val="18"/>
                <w:szCs w:val="18"/>
                <w:lang w:eastAsia="de-DE"/>
              </w:rPr>
              <w:t>Croatia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80E79" w14:textId="77777777" w:rsidR="00D1148A" w:rsidRPr="00630E57" w:rsidRDefault="00D1148A" w:rsidP="00B142F4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  <w:r w:rsidRPr="00630E57"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  <w:t>N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03F6E" w14:textId="77777777" w:rsidR="00D1148A" w:rsidRPr="00630E57" w:rsidRDefault="00D1148A" w:rsidP="00B142F4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  <w:r w:rsidRPr="00630E57"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  <w:t> 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E2205" w14:textId="77777777" w:rsidR="00D1148A" w:rsidRPr="00630E57" w:rsidRDefault="00D1148A" w:rsidP="00B142F4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  <w:r w:rsidRPr="00630E57"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  <w:t> 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C0975" w14:textId="77777777" w:rsidR="00D1148A" w:rsidRPr="00630E57" w:rsidRDefault="00D1148A" w:rsidP="00B142F4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  <w:r w:rsidRPr="00630E57"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C3C039" w14:textId="77777777" w:rsidR="00D1148A" w:rsidRPr="00630E57" w:rsidRDefault="00D1148A" w:rsidP="00B142F4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  <w:r w:rsidRPr="00630E57"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201B4" w14:textId="77777777" w:rsidR="00D1148A" w:rsidRPr="00630E57" w:rsidRDefault="00D1148A" w:rsidP="00B142F4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  <w:r w:rsidRPr="00630E57"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F83CAC" w14:textId="77777777" w:rsidR="00D1148A" w:rsidRPr="00630E57" w:rsidRDefault="00D1148A" w:rsidP="00B142F4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  <w:r w:rsidRPr="00630E57"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  <w:t>Yes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C43A3" w14:textId="77777777" w:rsidR="00D1148A" w:rsidRPr="00630E57" w:rsidRDefault="00D1148A" w:rsidP="00B142F4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  <w:r w:rsidRPr="00630E57"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  <w:t> </w:t>
            </w:r>
          </w:p>
        </w:tc>
      </w:tr>
      <w:tr w:rsidR="00D1148A" w:rsidRPr="002C2E4D" w14:paraId="2B1D8520" w14:textId="77777777" w:rsidTr="00D1148A">
        <w:trPr>
          <w:trHeight w:val="227"/>
        </w:trPr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1466A" w14:textId="77777777" w:rsidR="00D1148A" w:rsidRPr="00B142F4" w:rsidRDefault="00D1148A" w:rsidP="00B142F4">
            <w:pPr>
              <w:spacing w:before="0" w:after="0" w:line="240" w:lineRule="auto"/>
              <w:jc w:val="left"/>
              <w:rPr>
                <w:rFonts w:eastAsia="Times New Roman" w:cs="Times New Roman"/>
                <w:b/>
                <w:color w:val="000000"/>
                <w:sz w:val="18"/>
                <w:szCs w:val="18"/>
                <w:lang w:eastAsia="de-DE"/>
              </w:rPr>
            </w:pPr>
            <w:r w:rsidRPr="00B142F4">
              <w:rPr>
                <w:rFonts w:eastAsia="Times New Roman" w:cs="Times New Roman"/>
                <w:b/>
                <w:color w:val="000000"/>
                <w:sz w:val="18"/>
                <w:szCs w:val="18"/>
                <w:lang w:eastAsia="de-DE"/>
              </w:rPr>
              <w:t>France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71344" w14:textId="77777777" w:rsidR="00D1148A" w:rsidRPr="00630E57" w:rsidRDefault="00D1148A" w:rsidP="00B142F4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  <w:r w:rsidRPr="00630E57"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  <w:t>Y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B11D6" w14:textId="77777777" w:rsidR="00D1148A" w:rsidRPr="00630E57" w:rsidRDefault="00D1148A" w:rsidP="00B142F4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  <w:r w:rsidRPr="00630E57"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  <w:t>y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E81B94" w14:textId="77777777" w:rsidR="00D1148A" w:rsidRPr="00630E57" w:rsidRDefault="00D1148A" w:rsidP="00B142F4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  <w:r w:rsidRPr="00630E57"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  <w:t>one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6D8A0" w14:textId="77777777" w:rsidR="00D1148A" w:rsidRPr="00630E57" w:rsidRDefault="00D1148A" w:rsidP="00B142F4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  <w:r w:rsidRPr="00630E57"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  <w:t>about 10€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61667C" w14:textId="77777777" w:rsidR="00D1148A" w:rsidRPr="00630E57" w:rsidRDefault="00D1148A" w:rsidP="00B142F4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  <w:r w:rsidRPr="00630E57"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  <w:t>moderate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5A69F" w14:textId="77777777" w:rsidR="00D1148A" w:rsidRPr="00630E57" w:rsidRDefault="00D1148A" w:rsidP="00B142F4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  <w:r w:rsidRPr="00630E57"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  <w:t>honey yield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5FA19" w14:textId="77777777" w:rsidR="00D1148A" w:rsidRPr="00630E57" w:rsidRDefault="00D1148A" w:rsidP="00B142F4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  <w:r w:rsidRPr="00630E57"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  <w:t>No, since many years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89733" w14:textId="77777777" w:rsidR="00D1148A" w:rsidRPr="00630E57" w:rsidRDefault="00D1148A" w:rsidP="00B142F4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  <w:r w:rsidRPr="00630E57"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  <w:t> </w:t>
            </w:r>
          </w:p>
        </w:tc>
      </w:tr>
      <w:tr w:rsidR="00D1148A" w:rsidRPr="002C2E4D" w14:paraId="3564C49C" w14:textId="77777777" w:rsidTr="00D1148A">
        <w:trPr>
          <w:trHeight w:val="397"/>
        </w:trPr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88F15F" w14:textId="77777777" w:rsidR="00D1148A" w:rsidRPr="00B142F4" w:rsidRDefault="00D1148A" w:rsidP="00B142F4">
            <w:pPr>
              <w:spacing w:before="0" w:after="0" w:line="240" w:lineRule="auto"/>
              <w:jc w:val="left"/>
              <w:rPr>
                <w:rFonts w:eastAsia="Times New Roman" w:cs="Times New Roman"/>
                <w:b/>
                <w:color w:val="000000"/>
                <w:sz w:val="18"/>
                <w:szCs w:val="18"/>
                <w:lang w:eastAsia="de-DE"/>
              </w:rPr>
            </w:pPr>
            <w:r w:rsidRPr="00B142F4">
              <w:rPr>
                <w:rFonts w:eastAsia="Times New Roman" w:cs="Times New Roman"/>
                <w:b/>
                <w:color w:val="000000"/>
                <w:sz w:val="18"/>
                <w:szCs w:val="18"/>
                <w:lang w:eastAsia="de-DE"/>
              </w:rPr>
              <w:t>France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08DB2" w14:textId="77777777" w:rsidR="00D1148A" w:rsidRPr="00630E57" w:rsidRDefault="00D1148A" w:rsidP="00B142F4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  <w:r w:rsidRPr="00630E57"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  <w:t>N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8CABF" w14:textId="77777777" w:rsidR="00D1148A" w:rsidRPr="00630E57" w:rsidRDefault="00D1148A" w:rsidP="00B142F4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630E57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No, only for research interest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6B635" w14:textId="77777777" w:rsidR="00D1148A" w:rsidRPr="00630E57" w:rsidRDefault="00D1148A" w:rsidP="00B142F4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630E57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 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911A2" w14:textId="77777777" w:rsidR="00D1148A" w:rsidRPr="00630E57" w:rsidRDefault="00D1148A" w:rsidP="00B142F4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630E57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6296E" w14:textId="77777777" w:rsidR="00D1148A" w:rsidRPr="00630E57" w:rsidRDefault="00D1148A" w:rsidP="00B142F4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630E57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yes for the hobbyist beekeepers, not sure for the professional.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00F90" w14:textId="77777777" w:rsidR="00D1148A" w:rsidRPr="00630E57" w:rsidRDefault="00D1148A" w:rsidP="00B142F4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630E57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3206C4" w14:textId="77777777" w:rsidR="00D1148A" w:rsidRPr="00630E57" w:rsidRDefault="00D1148A" w:rsidP="00B142F4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  <w:r w:rsidRPr="00630E57"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  <w:t>no, since 1994 and 1999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3A65EC" w14:textId="77777777" w:rsidR="00D1148A" w:rsidRPr="00630E57" w:rsidRDefault="00D1148A" w:rsidP="00B142F4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  <w:r w:rsidRPr="00630E57"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  <w:t> </w:t>
            </w:r>
          </w:p>
        </w:tc>
      </w:tr>
      <w:tr w:rsidR="00D1148A" w:rsidRPr="002C2E4D" w14:paraId="09796241" w14:textId="77777777" w:rsidTr="00D1148A">
        <w:trPr>
          <w:trHeight w:val="20"/>
        </w:trPr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D75F26" w14:textId="77777777" w:rsidR="00D1148A" w:rsidRPr="00B142F4" w:rsidRDefault="00D1148A" w:rsidP="00B142F4">
            <w:pPr>
              <w:spacing w:before="0" w:after="0" w:line="240" w:lineRule="auto"/>
              <w:jc w:val="left"/>
              <w:rPr>
                <w:rFonts w:eastAsia="Times New Roman" w:cs="Times New Roman"/>
                <w:b/>
                <w:color w:val="000000"/>
                <w:sz w:val="18"/>
                <w:szCs w:val="18"/>
                <w:lang w:eastAsia="de-DE"/>
              </w:rPr>
            </w:pPr>
            <w:r w:rsidRPr="00B142F4">
              <w:rPr>
                <w:rFonts w:eastAsia="Times New Roman" w:cs="Times New Roman"/>
                <w:b/>
                <w:color w:val="000000"/>
                <w:sz w:val="18"/>
                <w:szCs w:val="18"/>
                <w:lang w:eastAsia="de-DE"/>
              </w:rPr>
              <w:t>Finland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A23C6" w14:textId="77777777" w:rsidR="00D1148A" w:rsidRPr="00630E57" w:rsidRDefault="00D1148A" w:rsidP="00B142F4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  <w:r w:rsidRPr="00630E57"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  <w:t>y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B3D39" w14:textId="77777777" w:rsidR="00D1148A" w:rsidRPr="00630E57" w:rsidRDefault="00D1148A" w:rsidP="00B142F4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  <w:r w:rsidRPr="00630E57"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  <w:t>?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86277" w14:textId="77777777" w:rsidR="00D1148A" w:rsidRPr="00630E57" w:rsidRDefault="00D1148A" w:rsidP="00B142F4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  <w:r w:rsidRPr="00630E57"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  <w:t>?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062FE4" w14:textId="77777777" w:rsidR="00D1148A" w:rsidRPr="00630E57" w:rsidRDefault="00D1148A" w:rsidP="00B142F4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630E57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500€ per queen, not many at that price!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834AB" w14:textId="77777777" w:rsidR="00D1148A" w:rsidRPr="00630E57" w:rsidRDefault="00D1148A" w:rsidP="00B142F4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  <w:r w:rsidRPr="00630E57"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  <w:t>Great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B93AE4" w14:textId="77777777" w:rsidR="00D1148A" w:rsidRPr="00630E57" w:rsidRDefault="00D1148A" w:rsidP="00B142F4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  <w:r w:rsidRPr="00630E57"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53490" w14:textId="77777777" w:rsidR="00D1148A" w:rsidRPr="00630E57" w:rsidRDefault="00D1148A" w:rsidP="00B142F4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630E57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I don´t treat at all, since 2008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E5C57" w14:textId="77777777" w:rsidR="00D1148A" w:rsidRPr="00630E57" w:rsidRDefault="00D1148A" w:rsidP="00B142F4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630E57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 xml:space="preserve">Whether they are 100% resistant in all conditions </w:t>
            </w:r>
          </w:p>
        </w:tc>
      </w:tr>
      <w:tr w:rsidR="00D1148A" w:rsidRPr="002C2E4D" w14:paraId="1D3C3BF8" w14:textId="77777777" w:rsidTr="00D1148A">
        <w:trPr>
          <w:trHeight w:val="461"/>
        </w:trPr>
        <w:tc>
          <w:tcPr>
            <w:tcW w:w="11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BB19C7" w14:textId="77777777" w:rsidR="00D1148A" w:rsidRPr="00630E57" w:rsidRDefault="00D1148A" w:rsidP="0066270B">
            <w:pPr>
              <w:spacing w:before="0" w:after="0"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de-DE"/>
              </w:rPr>
            </w:pPr>
            <w:r w:rsidRPr="00B142F4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val="en-US" w:eastAsia="de-DE"/>
              </w:rPr>
              <w:lastRenderedPageBreak/>
              <w:t> </w:t>
            </w:r>
            <w:r w:rsidRPr="00630E57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de-DE"/>
              </w:rPr>
              <w:t>Country</w:t>
            </w:r>
          </w:p>
        </w:tc>
        <w:tc>
          <w:tcPr>
            <w:tcW w:w="62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D8A9AD" w14:textId="77777777" w:rsidR="00D1148A" w:rsidRPr="00630E57" w:rsidRDefault="00D1148A" w:rsidP="0066270B">
            <w:pPr>
              <w:spacing w:before="0" w:after="0"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val="en-US" w:eastAsia="de-DE"/>
              </w:rPr>
            </w:pPr>
            <w:r w:rsidRPr="00630E57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val="en-US" w:eastAsia="de-DE"/>
              </w:rPr>
              <w:t>Availability of stocks for beekeepers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24F81" w14:textId="77777777" w:rsidR="00D1148A" w:rsidRPr="00630E57" w:rsidRDefault="00D1148A" w:rsidP="0066270B">
            <w:pPr>
              <w:spacing w:before="0" w:after="0"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de-DE"/>
              </w:rPr>
            </w:pPr>
            <w:r w:rsidRPr="00630E57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de-DE"/>
              </w:rPr>
              <w:t>commercial attractiveness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E0D2DF" w14:textId="77777777" w:rsidR="00D1148A" w:rsidRPr="00630E57" w:rsidRDefault="00D1148A" w:rsidP="0066270B">
            <w:pPr>
              <w:spacing w:before="0" w:after="0"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val="en-US" w:eastAsia="de-DE"/>
              </w:rPr>
            </w:pPr>
            <w:r w:rsidRPr="00630E57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val="en-US" w:eastAsia="de-DE"/>
              </w:rPr>
              <w:t>productivity and breeding values of available stocks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0661AC" w14:textId="77777777" w:rsidR="00D1148A" w:rsidRPr="00630E57" w:rsidRDefault="00D1148A" w:rsidP="0066270B">
            <w:pPr>
              <w:spacing w:before="0" w:after="0"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de-DE"/>
              </w:rPr>
            </w:pPr>
            <w:r w:rsidRPr="00630E57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de-DE"/>
              </w:rPr>
              <w:t>Varroa control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DDC0D9" w14:textId="77777777" w:rsidR="00D1148A" w:rsidRPr="00630E57" w:rsidRDefault="00D1148A" w:rsidP="0066270B">
            <w:pPr>
              <w:spacing w:before="0" w:after="0"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de-DE"/>
              </w:rPr>
            </w:pPr>
            <w:r w:rsidRPr="00630E57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de-DE"/>
              </w:rPr>
              <w:t>Comments</w:t>
            </w:r>
          </w:p>
        </w:tc>
      </w:tr>
      <w:tr w:rsidR="00D1148A" w:rsidRPr="002C2E4D" w14:paraId="2AF417A1" w14:textId="77777777" w:rsidTr="00D1148A">
        <w:trPr>
          <w:trHeight w:val="565"/>
        </w:trPr>
        <w:tc>
          <w:tcPr>
            <w:tcW w:w="11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D56BBE" w14:textId="77777777" w:rsidR="00D1148A" w:rsidRPr="00630E57" w:rsidRDefault="00D1148A" w:rsidP="0066270B">
            <w:pPr>
              <w:spacing w:before="0" w:after="0"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de-DE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318E9" w14:textId="77777777" w:rsidR="00D1148A" w:rsidRPr="00630E57" w:rsidRDefault="00D1148A" w:rsidP="0066270B">
            <w:pPr>
              <w:spacing w:before="0" w:after="0"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de-DE"/>
              </w:rPr>
            </w:pPr>
            <w:r w:rsidRPr="00630E57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de-DE"/>
              </w:rPr>
              <w:t>Y/N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F8806" w14:textId="77777777" w:rsidR="00D1148A" w:rsidRPr="00630E57" w:rsidRDefault="00D1148A" w:rsidP="0066270B">
            <w:pPr>
              <w:spacing w:before="0" w:after="0"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de-DE"/>
              </w:rPr>
            </w:pPr>
            <w:r w:rsidRPr="00630E57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de-DE"/>
              </w:rPr>
              <w:t>strategies for multiplication &amp; propagation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21ECE" w14:textId="77777777" w:rsidR="00D1148A" w:rsidRPr="00630E57" w:rsidRDefault="00D1148A" w:rsidP="0066270B">
            <w:pPr>
              <w:spacing w:before="0" w:after="0"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de-DE"/>
              </w:rPr>
            </w:pPr>
            <w:r w:rsidRPr="00630E57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de-DE"/>
              </w:rPr>
              <w:t xml:space="preserve">breeding and training centers 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48965" w14:textId="77777777" w:rsidR="00D1148A" w:rsidRPr="00630E57" w:rsidRDefault="00D1148A" w:rsidP="0066270B">
            <w:pPr>
              <w:spacing w:before="0" w:after="0"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val="en-US" w:eastAsia="de-DE"/>
              </w:rPr>
            </w:pPr>
            <w:r w:rsidRPr="00630E57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val="en-US" w:eastAsia="de-DE"/>
              </w:rPr>
              <w:t>number of queens produced</w:t>
            </w: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val="en-US" w:eastAsia="de-DE"/>
              </w:rPr>
              <w:t>, prices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77C93F" w14:textId="77777777" w:rsidR="00D1148A" w:rsidRPr="00630E57" w:rsidRDefault="00D1148A" w:rsidP="0066270B">
            <w:pPr>
              <w:spacing w:before="0" w:after="0"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val="en-US" w:eastAsia="de-DE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062C2" w14:textId="77777777" w:rsidR="00D1148A" w:rsidRPr="00630E57" w:rsidRDefault="00D1148A" w:rsidP="0066270B">
            <w:pPr>
              <w:spacing w:before="0" w:after="0"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val="en-US" w:eastAsia="de-DE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98378" w14:textId="77777777" w:rsidR="00D1148A" w:rsidRPr="00630E57" w:rsidRDefault="00D1148A" w:rsidP="0066270B">
            <w:pPr>
              <w:spacing w:before="0" w:after="0"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val="en-US" w:eastAsia="de-DE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856803" w14:textId="77777777" w:rsidR="00D1148A" w:rsidRPr="00630E57" w:rsidRDefault="00D1148A" w:rsidP="0066270B">
            <w:pPr>
              <w:spacing w:before="0" w:after="0"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val="en-US" w:eastAsia="de-DE"/>
              </w:rPr>
            </w:pPr>
          </w:p>
        </w:tc>
      </w:tr>
      <w:tr w:rsidR="00D1148A" w:rsidRPr="002C2E4D" w14:paraId="0835FB9A" w14:textId="77777777" w:rsidTr="00D1148A">
        <w:trPr>
          <w:trHeight w:val="227"/>
        </w:trPr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B3B79" w14:textId="77777777" w:rsidR="00D1148A" w:rsidRPr="00B142F4" w:rsidRDefault="00D1148A" w:rsidP="00B142F4">
            <w:pPr>
              <w:spacing w:before="0" w:after="0" w:line="240" w:lineRule="auto"/>
              <w:jc w:val="left"/>
              <w:rPr>
                <w:rFonts w:eastAsia="Times New Roman" w:cs="Times New Roman"/>
                <w:b/>
                <w:color w:val="000000"/>
                <w:sz w:val="18"/>
                <w:szCs w:val="18"/>
                <w:lang w:eastAsia="de-DE"/>
              </w:rPr>
            </w:pPr>
            <w:r w:rsidRPr="00B142F4">
              <w:rPr>
                <w:rFonts w:eastAsia="Times New Roman" w:cs="Times New Roman"/>
                <w:b/>
                <w:color w:val="000000"/>
                <w:sz w:val="18"/>
                <w:szCs w:val="18"/>
                <w:lang w:eastAsia="de-DE"/>
              </w:rPr>
              <w:t>Germany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595CF" w14:textId="77777777" w:rsidR="00D1148A" w:rsidRPr="00630E57" w:rsidRDefault="00D1148A" w:rsidP="00B142F4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  <w:r w:rsidRPr="00630E57"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  <w:t>Not yet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30DBA0" w14:textId="77777777" w:rsidR="00D1148A" w:rsidRPr="00630E57" w:rsidRDefault="00D1148A" w:rsidP="00B142F4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  <w:r w:rsidRPr="00630E57"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  <w:t>not yet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65028" w14:textId="77777777" w:rsidR="00D1148A" w:rsidRPr="00630E57" w:rsidRDefault="00D1148A" w:rsidP="00B142F4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  <w:r w:rsidRPr="00630E57"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  <w:t>no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1DEFDD" w14:textId="77777777" w:rsidR="00D1148A" w:rsidRPr="00630E57" w:rsidRDefault="00D1148A" w:rsidP="00B142F4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  <w:r w:rsidRPr="00630E57"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  <w:t>no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7C941" w14:textId="77777777" w:rsidR="00D1148A" w:rsidRPr="00630E57" w:rsidRDefault="00D1148A" w:rsidP="00B142F4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  <w:r w:rsidRPr="00630E57"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  <w:t xml:space="preserve">hobbyist beekeeping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07F87" w14:textId="77777777" w:rsidR="00D1148A" w:rsidRPr="00630E57" w:rsidRDefault="00D1148A" w:rsidP="00B142F4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  <w:r w:rsidRPr="00630E57"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  <w:t>no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951BC" w14:textId="77777777" w:rsidR="00D1148A" w:rsidRPr="00630E57" w:rsidRDefault="00D1148A" w:rsidP="00B142F4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  <w:r w:rsidRPr="00630E57"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  <w:t>no, but losses (0 to 100%)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715E28" w14:textId="77777777" w:rsidR="00D1148A" w:rsidRPr="00630E57" w:rsidRDefault="00D1148A" w:rsidP="00B142F4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  <w:r w:rsidRPr="00630E57"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  <w:t> </w:t>
            </w:r>
          </w:p>
        </w:tc>
      </w:tr>
      <w:tr w:rsidR="00D1148A" w:rsidRPr="002C2E4D" w14:paraId="48D9C718" w14:textId="77777777" w:rsidTr="00D1148A">
        <w:trPr>
          <w:trHeight w:val="1077"/>
        </w:trPr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01F8F9" w14:textId="77777777" w:rsidR="00D1148A" w:rsidRPr="00B142F4" w:rsidRDefault="00D1148A" w:rsidP="00B142F4">
            <w:pPr>
              <w:spacing w:before="0" w:after="0" w:line="240" w:lineRule="auto"/>
              <w:jc w:val="left"/>
              <w:rPr>
                <w:rFonts w:eastAsia="Times New Roman" w:cs="Times New Roman"/>
                <w:b/>
                <w:color w:val="000000"/>
                <w:sz w:val="18"/>
                <w:szCs w:val="18"/>
                <w:lang w:eastAsia="de-DE"/>
              </w:rPr>
            </w:pPr>
            <w:r w:rsidRPr="00B142F4">
              <w:rPr>
                <w:rFonts w:eastAsia="Times New Roman" w:cs="Times New Roman"/>
                <w:b/>
                <w:color w:val="000000"/>
                <w:sz w:val="18"/>
                <w:szCs w:val="18"/>
                <w:lang w:eastAsia="de-DE"/>
              </w:rPr>
              <w:t>Germany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91A82" w14:textId="77777777" w:rsidR="00D1148A" w:rsidRPr="00630E57" w:rsidRDefault="00D1148A" w:rsidP="00B142F4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  <w:r w:rsidRPr="00630E57"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  <w:t>not on varroa resistance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AD3F4" w14:textId="77777777" w:rsidR="00D1148A" w:rsidRPr="00630E57" w:rsidRDefault="00D1148A" w:rsidP="00B142F4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  <w:r w:rsidRPr="00630E57"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  <w:t> 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E2129A" w14:textId="77777777" w:rsidR="00D1148A" w:rsidRPr="00630E57" w:rsidRDefault="00D1148A" w:rsidP="00B142F4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  <w:r w:rsidRPr="00630E57"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  <w:t> 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F08B6B" w14:textId="77777777" w:rsidR="00D1148A" w:rsidRPr="00630E57" w:rsidRDefault="00D1148A" w:rsidP="00B142F4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  <w:r w:rsidRPr="00630E57"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149E1" w14:textId="77777777" w:rsidR="00D1148A" w:rsidRPr="00630E57" w:rsidRDefault="00D1148A" w:rsidP="00B142F4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  <w:r w:rsidRPr="00630E57"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1C3DEA" w14:textId="77777777" w:rsidR="00D1148A" w:rsidRPr="00630E57" w:rsidRDefault="00D1148A" w:rsidP="00B142F4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  <w:r w:rsidRPr="00630E57"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0198A" w14:textId="77777777" w:rsidR="00D1148A" w:rsidRPr="00630E57" w:rsidRDefault="00D1148A" w:rsidP="00B142F4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630E57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breeding lines are not highly resistant to Varroa, can be managed with a limited use of therapeutics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0B3AC" w14:textId="77777777" w:rsidR="00D1148A" w:rsidRPr="00630E57" w:rsidRDefault="00D1148A" w:rsidP="00B142F4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630E57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 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www.toleranzzucht.de</w:t>
            </w:r>
          </w:p>
        </w:tc>
      </w:tr>
      <w:tr w:rsidR="00D1148A" w:rsidRPr="002C2E4D" w14:paraId="16EBEBF6" w14:textId="77777777" w:rsidTr="00D1148A">
        <w:trPr>
          <w:trHeight w:val="397"/>
        </w:trPr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B7B610" w14:textId="77777777" w:rsidR="00D1148A" w:rsidRPr="00B142F4" w:rsidRDefault="00D1148A" w:rsidP="00B142F4">
            <w:pPr>
              <w:spacing w:before="0" w:after="0" w:line="240" w:lineRule="auto"/>
              <w:jc w:val="left"/>
              <w:rPr>
                <w:rFonts w:eastAsia="Times New Roman" w:cs="Times New Roman"/>
                <w:b/>
                <w:color w:val="000000"/>
                <w:sz w:val="18"/>
                <w:szCs w:val="18"/>
                <w:lang w:eastAsia="de-DE"/>
              </w:rPr>
            </w:pPr>
            <w:r w:rsidRPr="00B142F4">
              <w:rPr>
                <w:rFonts w:eastAsia="Times New Roman" w:cs="Times New Roman"/>
                <w:b/>
                <w:color w:val="000000"/>
                <w:sz w:val="18"/>
                <w:szCs w:val="18"/>
                <w:lang w:eastAsia="de-DE"/>
              </w:rPr>
              <w:t>Germany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0758E" w14:textId="77777777" w:rsidR="00D1148A" w:rsidRPr="00630E57" w:rsidRDefault="00D1148A" w:rsidP="00B142F4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  <w:r w:rsidRPr="00630E57"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  <w:t>Y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3A9815" w14:textId="77777777" w:rsidR="00D1148A" w:rsidRPr="00630E57" w:rsidRDefault="00D1148A" w:rsidP="00B142F4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630E57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material only shared with breeders participating in Bavarian Buckfast program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E9531F" w14:textId="77777777" w:rsidR="00D1148A" w:rsidRPr="00630E57" w:rsidRDefault="00D1148A" w:rsidP="00B142F4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630E57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in the framework of our program only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6788B" w14:textId="77777777" w:rsidR="00D1148A" w:rsidRPr="00630E57" w:rsidRDefault="00D1148A" w:rsidP="00B142F4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630E57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queens only for breeders participating in the program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B53BF" w14:textId="77777777" w:rsidR="00D1148A" w:rsidRPr="00630E57" w:rsidRDefault="00D1148A" w:rsidP="00B142F4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630E57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certainly given, but queens not on the market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F8ABC4" w14:textId="77777777" w:rsidR="00D1148A" w:rsidRPr="00630E57" w:rsidRDefault="00D1148A" w:rsidP="00B142F4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24ED4" w14:textId="77777777" w:rsidR="00D1148A" w:rsidRPr="00630E57" w:rsidRDefault="00D1148A" w:rsidP="00B142F4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  <w:r w:rsidRPr="00630E57"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  <w:t>unknown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F6DF94" w14:textId="77777777" w:rsidR="00D1148A" w:rsidRPr="00630E57" w:rsidRDefault="00D1148A" w:rsidP="00B142F4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</w:p>
        </w:tc>
      </w:tr>
      <w:tr w:rsidR="00D1148A" w:rsidRPr="002C2E4D" w14:paraId="5A5017B6" w14:textId="77777777" w:rsidTr="00D1148A">
        <w:trPr>
          <w:trHeight w:val="283"/>
        </w:trPr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C802DF" w14:textId="77777777" w:rsidR="00D1148A" w:rsidRPr="00B142F4" w:rsidRDefault="00D1148A" w:rsidP="00B142F4">
            <w:pPr>
              <w:spacing w:before="0" w:after="0" w:line="240" w:lineRule="auto"/>
              <w:jc w:val="left"/>
              <w:rPr>
                <w:rFonts w:eastAsia="Times New Roman" w:cs="Times New Roman"/>
                <w:b/>
                <w:color w:val="000000"/>
                <w:sz w:val="18"/>
                <w:szCs w:val="18"/>
                <w:lang w:eastAsia="de-DE"/>
              </w:rPr>
            </w:pPr>
            <w:r w:rsidRPr="00B142F4">
              <w:rPr>
                <w:rFonts w:eastAsia="Times New Roman" w:cs="Times New Roman"/>
                <w:b/>
                <w:color w:val="000000"/>
                <w:sz w:val="18"/>
                <w:szCs w:val="18"/>
                <w:lang w:eastAsia="de-DE"/>
              </w:rPr>
              <w:t>Germany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23224A" w14:textId="77777777" w:rsidR="00D1148A" w:rsidRPr="00630E57" w:rsidRDefault="00D1148A" w:rsidP="00B142F4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  <w:r w:rsidRPr="00630E57"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  <w:t>y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E765B2" w14:textId="77777777" w:rsidR="00D1148A" w:rsidRPr="00630E57" w:rsidRDefault="00D1148A" w:rsidP="00B142F4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630E57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no specific marketing concept. Limited numbers via homepage and AGT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353E52" w14:textId="77777777" w:rsidR="00D1148A" w:rsidRPr="00630E57" w:rsidRDefault="00D1148A" w:rsidP="00B142F4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4B5EA" w14:textId="77777777" w:rsidR="00D1148A" w:rsidRPr="00630E57" w:rsidRDefault="00D1148A" w:rsidP="00B142F4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  <w:r w:rsidRPr="00630E57"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  <w:t>65 € to 75€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E3C1F4" w14:textId="77777777" w:rsidR="00D1148A" w:rsidRPr="00630E57" w:rsidRDefault="00D1148A" w:rsidP="00B142F4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630E57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queens mostly in own operation, considered attractive for commercial beekeeping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946F5B" w14:textId="77777777" w:rsidR="00D1148A" w:rsidRPr="00630E57" w:rsidRDefault="00D1148A" w:rsidP="00B142F4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80B500" w14:textId="77777777" w:rsidR="00D1148A" w:rsidRPr="00630E57" w:rsidRDefault="00D1148A" w:rsidP="00B142F4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  <w:r w:rsidRPr="00630E57"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  <w:t>unknown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AC8AA8" w14:textId="77777777" w:rsidR="00D1148A" w:rsidRPr="00630E57" w:rsidRDefault="00D1148A" w:rsidP="00B142F4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</w:p>
        </w:tc>
      </w:tr>
      <w:tr w:rsidR="00D1148A" w:rsidRPr="002C2E4D" w14:paraId="090F9241" w14:textId="77777777" w:rsidTr="00D1148A">
        <w:trPr>
          <w:trHeight w:val="567"/>
        </w:trPr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AA824C" w14:textId="77777777" w:rsidR="00D1148A" w:rsidRPr="00B142F4" w:rsidRDefault="00D1148A" w:rsidP="00B142F4">
            <w:pPr>
              <w:spacing w:before="0" w:after="0" w:line="240" w:lineRule="auto"/>
              <w:jc w:val="left"/>
              <w:rPr>
                <w:rFonts w:eastAsia="Times New Roman" w:cs="Times New Roman"/>
                <w:b/>
                <w:color w:val="000000"/>
                <w:sz w:val="18"/>
                <w:szCs w:val="18"/>
                <w:lang w:eastAsia="de-DE"/>
              </w:rPr>
            </w:pPr>
            <w:r w:rsidRPr="00B142F4">
              <w:rPr>
                <w:rFonts w:eastAsia="Times New Roman" w:cs="Times New Roman"/>
                <w:b/>
                <w:color w:val="000000"/>
                <w:sz w:val="18"/>
                <w:szCs w:val="18"/>
                <w:lang w:eastAsia="de-DE"/>
              </w:rPr>
              <w:t>Germany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58E01" w14:textId="77777777" w:rsidR="00D1148A" w:rsidRPr="00630E57" w:rsidRDefault="00D1148A" w:rsidP="00B142F4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630E57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Y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358185" w14:textId="77777777" w:rsidR="00D1148A" w:rsidRPr="00630E57" w:rsidRDefault="00D1148A" w:rsidP="00B142F4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630E57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propagation via drone mother colonies; , only for serious beekeepers interested in varroa resistance breeding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B6BE42" w14:textId="77777777" w:rsidR="00D1148A" w:rsidRPr="00630E57" w:rsidRDefault="00D1148A" w:rsidP="00B142F4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  <w:r w:rsidRPr="00630E57"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  <w:t>yes, 12 operations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ADB5E0" w14:textId="77777777" w:rsidR="00D1148A" w:rsidRPr="00630E57" w:rsidRDefault="00D1148A" w:rsidP="00B142F4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  <w:r w:rsidRPr="00630E57"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752A6" w14:textId="77777777" w:rsidR="00D1148A" w:rsidRPr="00630E57" w:rsidRDefault="00D1148A" w:rsidP="00B142F4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  <w:r w:rsidRPr="00630E57"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  <w:t>important for professionnal beekeepers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9AA950" w14:textId="77777777" w:rsidR="00D1148A" w:rsidRPr="00630E57" w:rsidRDefault="00D1148A" w:rsidP="00B142F4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  <w:r w:rsidRPr="00630E57"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E110B" w14:textId="77777777" w:rsidR="00D1148A" w:rsidRPr="00630E57" w:rsidRDefault="00D1148A" w:rsidP="00B142F4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  <w:r w:rsidRPr="00630E57"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  <w:t>no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C0A890" w14:textId="77777777" w:rsidR="00D1148A" w:rsidRPr="00630E57" w:rsidRDefault="00D1148A" w:rsidP="00B142F4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  <w:r w:rsidRPr="00630E57"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  <w:t> </w:t>
            </w:r>
          </w:p>
        </w:tc>
      </w:tr>
      <w:tr w:rsidR="00D1148A" w:rsidRPr="002C2E4D" w14:paraId="3C21FE81" w14:textId="77777777" w:rsidTr="00D1148A">
        <w:trPr>
          <w:trHeight w:val="510"/>
        </w:trPr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6A7758" w14:textId="77777777" w:rsidR="00D1148A" w:rsidRPr="00B142F4" w:rsidRDefault="00D1148A" w:rsidP="00B142F4">
            <w:pPr>
              <w:spacing w:before="0" w:after="0" w:line="240" w:lineRule="auto"/>
              <w:jc w:val="left"/>
              <w:rPr>
                <w:rFonts w:eastAsia="Times New Roman" w:cs="Times New Roman"/>
                <w:b/>
                <w:color w:val="000000"/>
                <w:sz w:val="18"/>
                <w:szCs w:val="18"/>
                <w:lang w:eastAsia="de-DE"/>
              </w:rPr>
            </w:pPr>
            <w:r w:rsidRPr="00B142F4">
              <w:rPr>
                <w:rFonts w:eastAsia="Times New Roman" w:cs="Times New Roman"/>
                <w:b/>
                <w:color w:val="000000"/>
                <w:sz w:val="18"/>
                <w:szCs w:val="18"/>
                <w:lang w:eastAsia="de-DE"/>
              </w:rPr>
              <w:t>Germany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1397E" w14:textId="77777777" w:rsidR="00D1148A" w:rsidRPr="00630E57" w:rsidRDefault="00D1148A" w:rsidP="00B142F4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  <w:r w:rsidRPr="00630E57"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  <w:t>Not yet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77E67" w14:textId="77777777" w:rsidR="00D1148A" w:rsidRPr="00630E57" w:rsidRDefault="00D1148A" w:rsidP="00B142F4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  <w:r w:rsidRPr="00630E57"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  <w:t> 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8F0E8" w14:textId="77777777" w:rsidR="00D1148A" w:rsidRPr="00630E57" w:rsidRDefault="00D1148A" w:rsidP="00B142F4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  <w:r w:rsidRPr="00630E57"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  <w:t> 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EFD06" w14:textId="77777777" w:rsidR="00D1148A" w:rsidRPr="00630E57" w:rsidRDefault="00D1148A" w:rsidP="00B142F4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  <w:r w:rsidRPr="00630E57"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DBC0D" w14:textId="77777777" w:rsidR="00D1148A" w:rsidRPr="00630E57" w:rsidRDefault="00D1148A" w:rsidP="00B142F4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  <w:r w:rsidRPr="00630E57"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2415A4" w14:textId="77777777" w:rsidR="00D1148A" w:rsidRPr="00630E57" w:rsidRDefault="00D1148A" w:rsidP="00B142F4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  <w:r w:rsidRPr="00630E57"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F0308" w14:textId="77777777" w:rsidR="00D1148A" w:rsidRPr="00630E57" w:rsidRDefault="00D1148A" w:rsidP="00B142F4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  <w:r w:rsidRPr="00630E57"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40434" w14:textId="77777777" w:rsidR="00D1148A" w:rsidRPr="00630E57" w:rsidRDefault="00D1148A" w:rsidP="00B142F4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  <w:r w:rsidRPr="00630E57"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  <w:t> </w:t>
            </w:r>
          </w:p>
        </w:tc>
      </w:tr>
      <w:tr w:rsidR="00D1148A" w:rsidRPr="002C2E4D" w14:paraId="72FCED4E" w14:textId="77777777" w:rsidTr="00D1148A">
        <w:trPr>
          <w:trHeight w:val="1757"/>
        </w:trPr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D7CDE" w14:textId="77777777" w:rsidR="00D1148A" w:rsidRPr="00B142F4" w:rsidRDefault="00D1148A" w:rsidP="00B142F4">
            <w:pPr>
              <w:spacing w:before="0" w:after="0" w:line="240" w:lineRule="auto"/>
              <w:jc w:val="left"/>
              <w:rPr>
                <w:rFonts w:eastAsia="Times New Roman" w:cs="Times New Roman"/>
                <w:b/>
                <w:color w:val="000000"/>
                <w:sz w:val="18"/>
                <w:szCs w:val="18"/>
                <w:lang w:eastAsia="de-DE"/>
              </w:rPr>
            </w:pPr>
            <w:r w:rsidRPr="00B142F4">
              <w:rPr>
                <w:rFonts w:eastAsia="Times New Roman" w:cs="Times New Roman"/>
                <w:b/>
                <w:color w:val="000000"/>
                <w:sz w:val="18"/>
                <w:szCs w:val="18"/>
                <w:lang w:eastAsia="de-DE"/>
              </w:rPr>
              <w:t>Greece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C40F8" w14:textId="77777777" w:rsidR="00D1148A" w:rsidRPr="00630E57" w:rsidRDefault="00D1148A" w:rsidP="00B142F4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  <w:r w:rsidRPr="00630E57"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  <w:t>Y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5285C" w14:textId="77777777" w:rsidR="00D1148A" w:rsidRPr="00630E57" w:rsidRDefault="00D1148A" w:rsidP="00B142F4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  <w:r w:rsidRPr="00630E57"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  <w:t>Methodology for queen rearing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A2916" w14:textId="77777777" w:rsidR="00D1148A" w:rsidRPr="00630E57" w:rsidRDefault="00D1148A" w:rsidP="00B142F4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  <w:r w:rsidRPr="00630E57"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  <w:t>no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A71EC3" w14:textId="77777777" w:rsidR="00D1148A" w:rsidRPr="00630E57" w:rsidRDefault="00D1148A" w:rsidP="00B142F4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630E57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15 € per queen, about 20.000 queens per year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3FCA6" w14:textId="77777777" w:rsidR="00D1148A" w:rsidRPr="00630E57" w:rsidRDefault="00D1148A" w:rsidP="00B142F4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  <w:r w:rsidRPr="00630E57"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  <w:t>productivity, building up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05608" w14:textId="77777777" w:rsidR="00D1148A" w:rsidRPr="00630E57" w:rsidRDefault="00D1148A" w:rsidP="00B142F4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630E57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no data yet, we are testing this year 12 queens according to the SMARTBEES protocol and we will enter these data in to the BEEBREED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12FB2" w14:textId="77777777" w:rsidR="00D1148A" w:rsidRPr="00630E57" w:rsidRDefault="00D1148A" w:rsidP="00B142F4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  <w:r w:rsidRPr="00630E57"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  <w:t>No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FA1BE" w14:textId="77777777" w:rsidR="00D1148A" w:rsidRPr="00630E57" w:rsidRDefault="00D1148A" w:rsidP="00B142F4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  <w:r w:rsidRPr="00630E57"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  <w:t> </w:t>
            </w:r>
          </w:p>
        </w:tc>
      </w:tr>
      <w:tr w:rsidR="00D1148A" w:rsidRPr="00151A5C" w14:paraId="02BE48B7" w14:textId="77777777" w:rsidTr="00D1148A">
        <w:trPr>
          <w:trHeight w:val="794"/>
        </w:trPr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28D021" w14:textId="77777777" w:rsidR="00D1148A" w:rsidRPr="00B142F4" w:rsidRDefault="00D1148A" w:rsidP="00B142F4">
            <w:pPr>
              <w:spacing w:before="0" w:after="0" w:line="240" w:lineRule="auto"/>
              <w:jc w:val="left"/>
              <w:rPr>
                <w:rFonts w:eastAsia="Times New Roman" w:cs="Times New Roman"/>
                <w:b/>
                <w:color w:val="000000"/>
                <w:sz w:val="18"/>
                <w:szCs w:val="18"/>
                <w:lang w:eastAsia="de-DE"/>
              </w:rPr>
            </w:pPr>
            <w:r w:rsidRPr="00B142F4">
              <w:rPr>
                <w:rFonts w:eastAsia="Times New Roman" w:cs="Times New Roman"/>
                <w:b/>
                <w:color w:val="000000"/>
                <w:sz w:val="18"/>
                <w:szCs w:val="18"/>
                <w:lang w:eastAsia="de-DE"/>
              </w:rPr>
              <w:t>Greece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5797F" w14:textId="77777777" w:rsidR="00D1148A" w:rsidRPr="00630E57" w:rsidRDefault="00D1148A" w:rsidP="00B142F4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  <w:r w:rsidRPr="00630E57"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  <w:t>Y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2F28C" w14:textId="77777777" w:rsidR="00D1148A" w:rsidRPr="00630E57" w:rsidRDefault="00D1148A" w:rsidP="00B142F4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630E57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I let them produce their own queens. I rear queens only to sell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AFD6F9" w14:textId="77777777" w:rsidR="00D1148A" w:rsidRPr="00630E57" w:rsidRDefault="00D1148A" w:rsidP="00B142F4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  <w:r w:rsidRPr="00630E57"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  <w:t>no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D700CB" w14:textId="77777777" w:rsidR="00D1148A" w:rsidRPr="00630E57" w:rsidRDefault="00D1148A" w:rsidP="00151A5C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~</w:t>
            </w:r>
            <w:r w:rsidRPr="00630E57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 xml:space="preserve"> 3.000 queens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/ y</w:t>
            </w:r>
            <w:r w:rsidRPr="00630E57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 xml:space="preserve">ear.  new queen 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br/>
              <w:t>~</w:t>
            </w:r>
            <w:r w:rsidRPr="00630E57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 xml:space="preserve"> 15 €, 7 months old queen 50-60 €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67324" w14:textId="77777777" w:rsidR="00D1148A" w:rsidRPr="00151A5C" w:rsidRDefault="00D1148A" w:rsidP="00B142F4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151A5C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productivity, building up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C0E9C" w14:textId="77777777" w:rsidR="00D1148A" w:rsidRPr="00151A5C" w:rsidRDefault="00D1148A" w:rsidP="00B142F4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151A5C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 xml:space="preserve">no data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94B0B" w14:textId="77777777" w:rsidR="00D1148A" w:rsidRPr="00151A5C" w:rsidRDefault="00D1148A" w:rsidP="00B142F4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151A5C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No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0ACB5" w14:textId="77777777" w:rsidR="00D1148A" w:rsidRPr="00151A5C" w:rsidRDefault="00D1148A" w:rsidP="00B142F4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151A5C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 </w:t>
            </w:r>
          </w:p>
        </w:tc>
      </w:tr>
      <w:tr w:rsidR="00D1148A" w:rsidRPr="002C2E4D" w14:paraId="4F0E6437" w14:textId="77777777" w:rsidTr="00D1148A">
        <w:trPr>
          <w:trHeight w:val="461"/>
        </w:trPr>
        <w:tc>
          <w:tcPr>
            <w:tcW w:w="11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F8475B" w14:textId="77777777" w:rsidR="00D1148A" w:rsidRPr="00630E57" w:rsidRDefault="00D1148A" w:rsidP="0066270B">
            <w:pPr>
              <w:spacing w:before="0" w:after="0"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de-DE"/>
              </w:rPr>
            </w:pPr>
            <w:r w:rsidRPr="00B142F4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val="en-US" w:eastAsia="de-DE"/>
              </w:rPr>
              <w:t> </w:t>
            </w:r>
            <w:r w:rsidRPr="00630E57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de-DE"/>
              </w:rPr>
              <w:t>Country</w:t>
            </w:r>
          </w:p>
        </w:tc>
        <w:tc>
          <w:tcPr>
            <w:tcW w:w="62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D654B6" w14:textId="77777777" w:rsidR="00D1148A" w:rsidRPr="00630E57" w:rsidRDefault="00D1148A" w:rsidP="0066270B">
            <w:pPr>
              <w:spacing w:before="0" w:after="0"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val="en-US" w:eastAsia="de-DE"/>
              </w:rPr>
            </w:pPr>
            <w:r w:rsidRPr="00630E57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val="en-US" w:eastAsia="de-DE"/>
              </w:rPr>
              <w:t>Availability of stocks for beekeepers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7CB51E" w14:textId="77777777" w:rsidR="00D1148A" w:rsidRPr="00630E57" w:rsidRDefault="00D1148A" w:rsidP="0066270B">
            <w:pPr>
              <w:spacing w:before="0" w:after="0"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de-DE"/>
              </w:rPr>
            </w:pPr>
            <w:r w:rsidRPr="00630E57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de-DE"/>
              </w:rPr>
              <w:t>commercial attractiveness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3D020F" w14:textId="77777777" w:rsidR="00D1148A" w:rsidRPr="00630E57" w:rsidRDefault="00D1148A" w:rsidP="0066270B">
            <w:pPr>
              <w:spacing w:before="0" w:after="0"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val="en-US" w:eastAsia="de-DE"/>
              </w:rPr>
            </w:pPr>
            <w:r w:rsidRPr="00630E57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val="en-US" w:eastAsia="de-DE"/>
              </w:rPr>
              <w:t xml:space="preserve">productivity and breeding values </w:t>
            </w:r>
            <w:r w:rsidRPr="00630E57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val="en-US" w:eastAsia="de-DE"/>
              </w:rPr>
              <w:lastRenderedPageBreak/>
              <w:t>of available stocks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4E233" w14:textId="77777777" w:rsidR="00D1148A" w:rsidRPr="00630E57" w:rsidRDefault="00D1148A" w:rsidP="0066270B">
            <w:pPr>
              <w:spacing w:before="0" w:after="0"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de-DE"/>
              </w:rPr>
            </w:pPr>
            <w:r w:rsidRPr="00630E57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de-DE"/>
              </w:rPr>
              <w:lastRenderedPageBreak/>
              <w:t>Varroa control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E695D1" w14:textId="77777777" w:rsidR="00D1148A" w:rsidRPr="00630E57" w:rsidRDefault="00D1148A" w:rsidP="0066270B">
            <w:pPr>
              <w:spacing w:before="0" w:after="0"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de-DE"/>
              </w:rPr>
            </w:pPr>
            <w:r w:rsidRPr="00630E57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de-DE"/>
              </w:rPr>
              <w:t>Comments</w:t>
            </w:r>
          </w:p>
        </w:tc>
      </w:tr>
      <w:tr w:rsidR="00D1148A" w:rsidRPr="002C2E4D" w14:paraId="10A60013" w14:textId="77777777" w:rsidTr="00D1148A">
        <w:trPr>
          <w:trHeight w:val="565"/>
        </w:trPr>
        <w:tc>
          <w:tcPr>
            <w:tcW w:w="11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278465" w14:textId="77777777" w:rsidR="00D1148A" w:rsidRPr="00630E57" w:rsidRDefault="00D1148A" w:rsidP="0066270B">
            <w:pPr>
              <w:spacing w:before="0" w:after="0"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de-DE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0EFE8A" w14:textId="77777777" w:rsidR="00D1148A" w:rsidRPr="00630E57" w:rsidRDefault="00D1148A" w:rsidP="0066270B">
            <w:pPr>
              <w:spacing w:before="0" w:after="0"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de-DE"/>
              </w:rPr>
            </w:pPr>
            <w:r w:rsidRPr="00630E57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de-DE"/>
              </w:rPr>
              <w:t>Y/N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47EB0C" w14:textId="77777777" w:rsidR="00D1148A" w:rsidRPr="00630E57" w:rsidRDefault="00D1148A" w:rsidP="0066270B">
            <w:pPr>
              <w:spacing w:before="0" w:after="0"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de-DE"/>
              </w:rPr>
            </w:pPr>
            <w:r w:rsidRPr="00630E57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de-DE"/>
              </w:rPr>
              <w:t>strategies for multiplication &amp; propagation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10E8F3" w14:textId="77777777" w:rsidR="00D1148A" w:rsidRPr="00630E57" w:rsidRDefault="00D1148A" w:rsidP="0066270B">
            <w:pPr>
              <w:spacing w:before="0" w:after="0"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de-DE"/>
              </w:rPr>
            </w:pPr>
            <w:r w:rsidRPr="00630E57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de-DE"/>
              </w:rPr>
              <w:t xml:space="preserve">breeding and training centers 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597F4" w14:textId="77777777" w:rsidR="00D1148A" w:rsidRPr="00630E57" w:rsidRDefault="00D1148A" w:rsidP="0066270B">
            <w:pPr>
              <w:spacing w:before="0" w:after="0"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val="en-US" w:eastAsia="de-DE"/>
              </w:rPr>
            </w:pPr>
            <w:r w:rsidRPr="00630E57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val="en-US" w:eastAsia="de-DE"/>
              </w:rPr>
              <w:t>number of queens produced</w:t>
            </w: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val="en-US" w:eastAsia="de-DE"/>
              </w:rPr>
              <w:t>, prices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635824" w14:textId="77777777" w:rsidR="00D1148A" w:rsidRPr="00630E57" w:rsidRDefault="00D1148A" w:rsidP="0066270B">
            <w:pPr>
              <w:spacing w:before="0" w:after="0"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val="en-US" w:eastAsia="de-DE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91127" w14:textId="77777777" w:rsidR="00D1148A" w:rsidRPr="00630E57" w:rsidRDefault="00D1148A" w:rsidP="0066270B">
            <w:pPr>
              <w:spacing w:before="0" w:after="0"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val="en-US" w:eastAsia="de-DE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3E838" w14:textId="77777777" w:rsidR="00D1148A" w:rsidRPr="00630E57" w:rsidRDefault="00D1148A" w:rsidP="0066270B">
            <w:pPr>
              <w:spacing w:before="0" w:after="0"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val="en-US" w:eastAsia="de-DE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00B17F" w14:textId="77777777" w:rsidR="00D1148A" w:rsidRPr="00630E57" w:rsidRDefault="00D1148A" w:rsidP="0066270B">
            <w:pPr>
              <w:spacing w:before="0" w:after="0"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val="en-US" w:eastAsia="de-DE"/>
              </w:rPr>
            </w:pPr>
          </w:p>
        </w:tc>
      </w:tr>
      <w:tr w:rsidR="00D1148A" w:rsidRPr="002C2E4D" w14:paraId="0AD3EB30" w14:textId="77777777" w:rsidTr="00D1148A">
        <w:trPr>
          <w:trHeight w:val="283"/>
        </w:trPr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D8F73" w14:textId="77777777" w:rsidR="00D1148A" w:rsidRPr="00151A5C" w:rsidRDefault="00D1148A" w:rsidP="00B142F4">
            <w:pPr>
              <w:spacing w:before="0" w:after="0" w:line="240" w:lineRule="auto"/>
              <w:jc w:val="left"/>
              <w:rPr>
                <w:rFonts w:eastAsia="Times New Roman" w:cs="Times New Roman"/>
                <w:b/>
                <w:color w:val="000000"/>
                <w:sz w:val="18"/>
                <w:szCs w:val="18"/>
                <w:lang w:val="en-US" w:eastAsia="de-DE"/>
              </w:rPr>
            </w:pPr>
            <w:r w:rsidRPr="00151A5C">
              <w:rPr>
                <w:rFonts w:eastAsia="Times New Roman" w:cs="Times New Roman"/>
                <w:b/>
                <w:color w:val="000000"/>
                <w:sz w:val="18"/>
                <w:szCs w:val="18"/>
                <w:lang w:val="en-US" w:eastAsia="de-DE"/>
              </w:rPr>
              <w:t>Greece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55119B" w14:textId="77777777" w:rsidR="00D1148A" w:rsidRPr="00151A5C" w:rsidRDefault="00D1148A" w:rsidP="00B142F4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151A5C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Y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1578D" w14:textId="77777777" w:rsidR="00D1148A" w:rsidRPr="00151A5C" w:rsidRDefault="00D1148A" w:rsidP="00B142F4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151A5C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queen rearing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899CF" w14:textId="77777777" w:rsidR="00D1148A" w:rsidRPr="00151A5C" w:rsidRDefault="00D1148A" w:rsidP="00B142F4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151A5C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no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16F05" w14:textId="77777777" w:rsidR="00D1148A" w:rsidRPr="00630E57" w:rsidRDefault="00D1148A" w:rsidP="00B142F4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630E57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for myself and local people, no more than 300 queens per year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CDDF7" w14:textId="77777777" w:rsidR="00D1148A" w:rsidRPr="00630E57" w:rsidRDefault="00D1148A" w:rsidP="00B142F4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  <w:r w:rsidRPr="00630E57"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  <w:t>productivity, low swarming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BC540C" w14:textId="77777777" w:rsidR="00D1148A" w:rsidRPr="00630E57" w:rsidRDefault="00D1148A" w:rsidP="00B142F4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  <w:r w:rsidRPr="00630E57"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  <w:t>no data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1525D" w14:textId="77777777" w:rsidR="00D1148A" w:rsidRPr="00630E57" w:rsidRDefault="00D1148A" w:rsidP="00B142F4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  <w:r w:rsidRPr="00630E57"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  <w:t>No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F172F5" w14:textId="77777777" w:rsidR="00D1148A" w:rsidRPr="00630E57" w:rsidRDefault="00D1148A" w:rsidP="00B142F4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  <w:r w:rsidRPr="00630E57"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  <w:t> </w:t>
            </w:r>
          </w:p>
        </w:tc>
      </w:tr>
      <w:tr w:rsidR="00D1148A" w:rsidRPr="002C2E4D" w14:paraId="4A4AF509" w14:textId="77777777" w:rsidTr="00D1148A">
        <w:trPr>
          <w:trHeight w:val="20"/>
        </w:trPr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23D2B" w14:textId="77777777" w:rsidR="00D1148A" w:rsidRPr="00B142F4" w:rsidRDefault="00D1148A" w:rsidP="00B142F4">
            <w:pPr>
              <w:spacing w:before="0" w:after="0" w:line="240" w:lineRule="auto"/>
              <w:jc w:val="left"/>
              <w:rPr>
                <w:rFonts w:eastAsia="Times New Roman" w:cs="Times New Roman"/>
                <w:b/>
                <w:color w:val="000000"/>
                <w:sz w:val="18"/>
                <w:szCs w:val="18"/>
                <w:lang w:eastAsia="de-DE"/>
              </w:rPr>
            </w:pPr>
            <w:r w:rsidRPr="00B142F4">
              <w:rPr>
                <w:rFonts w:eastAsia="Times New Roman" w:cs="Times New Roman"/>
                <w:b/>
                <w:color w:val="000000"/>
                <w:sz w:val="18"/>
                <w:szCs w:val="18"/>
                <w:lang w:eastAsia="de-DE"/>
              </w:rPr>
              <w:t>Greece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18552" w14:textId="77777777" w:rsidR="00D1148A" w:rsidRPr="00630E57" w:rsidRDefault="00D1148A" w:rsidP="00B142F4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  <w:r w:rsidRPr="00630E57"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  <w:t>only to friends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046771" w14:textId="77777777" w:rsidR="00D1148A" w:rsidRPr="00630E57" w:rsidRDefault="00D1148A" w:rsidP="00B142F4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  <w:r w:rsidRPr="00630E57"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  <w:t>queen rearing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012CEB" w14:textId="77777777" w:rsidR="00D1148A" w:rsidRPr="00630E57" w:rsidRDefault="00D1148A" w:rsidP="00B142F4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  <w:r w:rsidRPr="00630E57"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  <w:t>no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52F87" w14:textId="77777777" w:rsidR="00D1148A" w:rsidRPr="00630E57" w:rsidRDefault="00D1148A" w:rsidP="00B142F4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  <w:r w:rsidRPr="00630E57"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D270E" w14:textId="77777777" w:rsidR="00D1148A" w:rsidRPr="00630E57" w:rsidRDefault="00D1148A" w:rsidP="00B142F4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  <w:r w:rsidRPr="00630E57"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  <w:t xml:space="preserve">productivity, hygienic behaviour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F03C32" w14:textId="77777777" w:rsidR="00D1148A" w:rsidRPr="00630E57" w:rsidRDefault="00D1148A" w:rsidP="00B142F4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  <w:r w:rsidRPr="00630E57"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  <w:t>no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22A9A" w14:textId="77777777" w:rsidR="00D1148A" w:rsidRPr="00630E57" w:rsidRDefault="00D1148A" w:rsidP="00B142F4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  <w:r w:rsidRPr="00630E57"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  <w:t>No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900A8" w14:textId="77777777" w:rsidR="00D1148A" w:rsidRPr="00630E57" w:rsidRDefault="00D1148A" w:rsidP="00B142F4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  <w:r w:rsidRPr="00630E57"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  <w:t> </w:t>
            </w:r>
          </w:p>
        </w:tc>
      </w:tr>
      <w:tr w:rsidR="00D1148A" w:rsidRPr="002C2E4D" w14:paraId="599C3BC5" w14:textId="77777777" w:rsidTr="00D1148A">
        <w:trPr>
          <w:trHeight w:val="113"/>
        </w:trPr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74977" w14:textId="77777777" w:rsidR="00D1148A" w:rsidRPr="00B142F4" w:rsidRDefault="00D1148A" w:rsidP="00B142F4">
            <w:pPr>
              <w:spacing w:before="0" w:after="0" w:line="240" w:lineRule="auto"/>
              <w:jc w:val="left"/>
              <w:rPr>
                <w:rFonts w:eastAsia="Times New Roman" w:cs="Times New Roman"/>
                <w:b/>
                <w:color w:val="000000"/>
                <w:sz w:val="18"/>
                <w:szCs w:val="18"/>
                <w:lang w:eastAsia="de-DE"/>
              </w:rPr>
            </w:pPr>
            <w:r w:rsidRPr="00B142F4">
              <w:rPr>
                <w:rFonts w:eastAsia="Times New Roman" w:cs="Times New Roman"/>
                <w:b/>
                <w:color w:val="000000"/>
                <w:sz w:val="18"/>
                <w:szCs w:val="18"/>
                <w:lang w:eastAsia="de-DE"/>
              </w:rPr>
              <w:t>Greece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BA22FD" w14:textId="77777777" w:rsidR="00D1148A" w:rsidRPr="00630E57" w:rsidRDefault="00D1148A" w:rsidP="00B142F4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  <w:r w:rsidRPr="00630E57"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  <w:t>no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D05B2" w14:textId="77777777" w:rsidR="00D1148A" w:rsidRPr="00630E57" w:rsidRDefault="00D1148A" w:rsidP="00B142F4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  <w:r w:rsidRPr="00630E57"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  <w:t>emergency queens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3069F1" w14:textId="77777777" w:rsidR="00D1148A" w:rsidRPr="00630E57" w:rsidRDefault="00D1148A" w:rsidP="00B142F4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  <w:r w:rsidRPr="00630E57"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  <w:t>no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CE1CC" w14:textId="77777777" w:rsidR="00D1148A" w:rsidRPr="00630E57" w:rsidRDefault="00D1148A" w:rsidP="00B142F4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  <w:r w:rsidRPr="00630E57"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F1F22" w14:textId="77777777" w:rsidR="00D1148A" w:rsidRPr="00630E57" w:rsidRDefault="00D1148A" w:rsidP="00B142F4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  <w:r w:rsidRPr="00630E57"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  <w:t>productivity, calmness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6A405A" w14:textId="77777777" w:rsidR="00D1148A" w:rsidRPr="00630E57" w:rsidRDefault="00D1148A" w:rsidP="00B142F4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  <w:r w:rsidRPr="00630E57"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  <w:t>no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33B734" w14:textId="77777777" w:rsidR="00D1148A" w:rsidRPr="00630E57" w:rsidRDefault="00D1148A" w:rsidP="00B142F4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  <w:r w:rsidRPr="00630E57"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  <w:t>No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81F0E" w14:textId="77777777" w:rsidR="00D1148A" w:rsidRPr="00630E57" w:rsidRDefault="00D1148A" w:rsidP="00B142F4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  <w:r w:rsidRPr="00630E57"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  <w:t> </w:t>
            </w:r>
          </w:p>
        </w:tc>
      </w:tr>
      <w:tr w:rsidR="00D1148A" w:rsidRPr="002C2E4D" w14:paraId="3FB84F09" w14:textId="77777777" w:rsidTr="00D1148A">
        <w:trPr>
          <w:trHeight w:val="1020"/>
        </w:trPr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ADCCAE" w14:textId="77777777" w:rsidR="00D1148A" w:rsidRPr="00B142F4" w:rsidRDefault="00D1148A" w:rsidP="00B142F4">
            <w:pPr>
              <w:spacing w:before="0" w:after="0" w:line="240" w:lineRule="auto"/>
              <w:jc w:val="left"/>
              <w:rPr>
                <w:rFonts w:eastAsia="Times New Roman" w:cs="Times New Roman"/>
                <w:b/>
                <w:color w:val="000000"/>
                <w:sz w:val="18"/>
                <w:szCs w:val="18"/>
                <w:lang w:eastAsia="de-DE"/>
              </w:rPr>
            </w:pPr>
            <w:r w:rsidRPr="00B142F4">
              <w:rPr>
                <w:rFonts w:eastAsia="Times New Roman" w:cs="Times New Roman"/>
                <w:b/>
                <w:color w:val="000000"/>
                <w:sz w:val="18"/>
                <w:szCs w:val="18"/>
                <w:lang w:eastAsia="de-DE"/>
              </w:rPr>
              <w:t>Ireland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92206D" w14:textId="77777777" w:rsidR="00D1148A" w:rsidRPr="00630E57" w:rsidRDefault="00D1148A" w:rsidP="00B142F4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  <w:r w:rsidRPr="00630E57"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  <w:t>Not yet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F2E10C" w14:textId="77777777" w:rsidR="00D1148A" w:rsidRPr="00630E57" w:rsidRDefault="00D1148A" w:rsidP="00B142F4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  <w:r w:rsidRPr="00630E57"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  <w:t> 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04F1F" w14:textId="77777777" w:rsidR="00D1148A" w:rsidRPr="00630E57" w:rsidRDefault="00D1148A" w:rsidP="00B142F4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  <w:r w:rsidRPr="00630E57"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  <w:t> 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80FDB" w14:textId="77777777" w:rsidR="00D1148A" w:rsidRPr="00630E57" w:rsidRDefault="00D1148A" w:rsidP="00B142F4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  <w:r w:rsidRPr="00630E57"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E53C39" w14:textId="77777777" w:rsidR="00D1148A" w:rsidRPr="00630E57" w:rsidRDefault="00D1148A" w:rsidP="00B142F4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630E57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 xml:space="preserve">to establish a breed of Amm which has adapted to Irish conditions, is tolerant of Varroa and other diseases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440D55" w14:textId="77777777" w:rsidR="00D1148A" w:rsidRPr="00630E57" w:rsidRDefault="00D1148A" w:rsidP="00B142F4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630E57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03952" w14:textId="77777777" w:rsidR="00D1148A" w:rsidRPr="00630E57" w:rsidRDefault="00D1148A" w:rsidP="00B142F4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  <w:r w:rsidRPr="00630E57"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  <w:t>No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639E30" w14:textId="77777777" w:rsidR="00D1148A" w:rsidRPr="00630E57" w:rsidRDefault="00D1148A" w:rsidP="00B142F4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  <w:r w:rsidRPr="00630E57"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  <w:t> </w:t>
            </w:r>
          </w:p>
        </w:tc>
      </w:tr>
      <w:tr w:rsidR="00D1148A" w:rsidRPr="002C2E4D" w14:paraId="1BE4781B" w14:textId="77777777" w:rsidTr="00D1148A">
        <w:trPr>
          <w:trHeight w:val="397"/>
        </w:trPr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BCF492" w14:textId="77777777" w:rsidR="00D1148A" w:rsidRPr="00B142F4" w:rsidRDefault="00D1148A" w:rsidP="00B142F4">
            <w:pPr>
              <w:spacing w:before="0" w:after="0" w:line="240" w:lineRule="auto"/>
              <w:jc w:val="left"/>
              <w:rPr>
                <w:rFonts w:eastAsia="Times New Roman" w:cs="Times New Roman"/>
                <w:b/>
                <w:color w:val="000000"/>
                <w:sz w:val="18"/>
                <w:szCs w:val="18"/>
                <w:lang w:eastAsia="de-DE"/>
              </w:rPr>
            </w:pPr>
            <w:r w:rsidRPr="00B142F4">
              <w:rPr>
                <w:rFonts w:eastAsia="Times New Roman" w:cs="Times New Roman"/>
                <w:b/>
                <w:color w:val="000000"/>
                <w:sz w:val="18"/>
                <w:szCs w:val="18"/>
                <w:lang w:eastAsia="de-DE"/>
              </w:rPr>
              <w:t>Italy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F58E3" w14:textId="77777777" w:rsidR="00D1148A" w:rsidRPr="00630E57" w:rsidRDefault="00D1148A" w:rsidP="00B142F4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  <w:r w:rsidRPr="00630E57"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  <w:t>n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1B9C2" w14:textId="77777777" w:rsidR="00D1148A" w:rsidRPr="00630E57" w:rsidRDefault="00D1148A" w:rsidP="00B142F4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  <w:r w:rsidRPr="00630E57"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  <w:t>n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01147" w14:textId="77777777" w:rsidR="00D1148A" w:rsidRPr="00630E57" w:rsidRDefault="00D1148A" w:rsidP="00B142F4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  <w:r w:rsidRPr="00630E57"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  <w:t>n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3CDC7" w14:textId="77777777" w:rsidR="00D1148A" w:rsidRPr="00630E57" w:rsidRDefault="00D1148A" w:rsidP="00151A5C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Not for sale,</w:t>
            </w:r>
            <w:r w:rsidRPr="00630E57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 xml:space="preserve"> 50-100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 xml:space="preserve"> </w:t>
            </w:r>
            <w:r w:rsidRPr="00630E57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queens/year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59FDDF" w14:textId="77777777" w:rsidR="00D1148A" w:rsidRPr="00630E57" w:rsidRDefault="00D1148A" w:rsidP="00B142F4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  <w:r w:rsidRPr="00630E57"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  <w:t>Not for sale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6D1ECB" w14:textId="77777777" w:rsidR="00D1148A" w:rsidRPr="00630E57" w:rsidRDefault="00D1148A" w:rsidP="00B142F4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  <w:r w:rsidRPr="00630E57"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430FDD" w14:textId="77777777" w:rsidR="00D1148A" w:rsidRPr="00630E57" w:rsidRDefault="00D1148A" w:rsidP="00B142F4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  <w:r w:rsidRPr="00630E57"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C45B04" w14:textId="77777777" w:rsidR="00D1148A" w:rsidRPr="00630E57" w:rsidRDefault="00D1148A" w:rsidP="00B142F4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  <w:r w:rsidRPr="00630E57"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  <w:t> </w:t>
            </w:r>
          </w:p>
        </w:tc>
      </w:tr>
      <w:tr w:rsidR="00D1148A" w:rsidRPr="002C2E4D" w14:paraId="5B4D83A2" w14:textId="77777777" w:rsidTr="00D1148A">
        <w:trPr>
          <w:trHeight w:val="20"/>
        </w:trPr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05A82" w14:textId="77777777" w:rsidR="00D1148A" w:rsidRPr="00B142F4" w:rsidRDefault="00D1148A" w:rsidP="00B142F4">
            <w:pPr>
              <w:spacing w:before="0" w:after="0" w:line="240" w:lineRule="auto"/>
              <w:jc w:val="left"/>
              <w:rPr>
                <w:rFonts w:eastAsia="Times New Roman" w:cs="Times New Roman"/>
                <w:b/>
                <w:color w:val="000000"/>
                <w:sz w:val="18"/>
                <w:szCs w:val="18"/>
                <w:lang w:eastAsia="de-DE"/>
              </w:rPr>
            </w:pPr>
            <w:r w:rsidRPr="00B142F4">
              <w:rPr>
                <w:rFonts w:eastAsia="Times New Roman" w:cs="Times New Roman"/>
                <w:b/>
                <w:color w:val="000000"/>
                <w:sz w:val="18"/>
                <w:szCs w:val="18"/>
                <w:lang w:eastAsia="de-DE"/>
              </w:rPr>
              <w:t>Italy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FCF7A2" w14:textId="77777777" w:rsidR="00D1148A" w:rsidRPr="00630E57" w:rsidRDefault="00D1148A" w:rsidP="00B142F4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  <w:r w:rsidRPr="00630E57"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  <w:t>no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4C37E" w14:textId="77777777" w:rsidR="00D1148A" w:rsidRPr="00630E57" w:rsidRDefault="00D1148A" w:rsidP="00B142F4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  <w:r w:rsidRPr="00630E57"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  <w:t>no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C70BF" w14:textId="77777777" w:rsidR="00D1148A" w:rsidRPr="00630E57" w:rsidRDefault="00D1148A" w:rsidP="00B142F4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  <w:r w:rsidRPr="00630E57"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  <w:t>no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3E1D2A" w14:textId="77777777" w:rsidR="00D1148A" w:rsidRPr="00630E57" w:rsidRDefault="00D1148A" w:rsidP="00B142F4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  <w:r w:rsidRPr="00630E57"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  <w:t>no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19C91" w14:textId="77777777" w:rsidR="00D1148A" w:rsidRPr="00630E57" w:rsidRDefault="00D1148A" w:rsidP="00B142F4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  <w:r w:rsidRPr="00630E57"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  <w:t>?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02503" w14:textId="77777777" w:rsidR="00D1148A" w:rsidRPr="00630E57" w:rsidRDefault="00D1148A" w:rsidP="00B142F4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  <w:r w:rsidRPr="00630E57"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  <w:t>no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68E917" w14:textId="77777777" w:rsidR="00D1148A" w:rsidRPr="00630E57" w:rsidRDefault="00D1148A" w:rsidP="00B142F4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  <w:r w:rsidRPr="00630E57"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  <w:t>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C2DAB7" w14:textId="77777777" w:rsidR="00D1148A" w:rsidRPr="00630E57" w:rsidRDefault="00D1148A" w:rsidP="00B142F4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  <w:r w:rsidRPr="00630E57"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  <w:t> </w:t>
            </w:r>
          </w:p>
        </w:tc>
      </w:tr>
      <w:tr w:rsidR="00D1148A" w:rsidRPr="002C2E4D" w14:paraId="4E50936C" w14:textId="77777777" w:rsidTr="00D1148A">
        <w:trPr>
          <w:trHeight w:val="454"/>
        </w:trPr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FC015" w14:textId="77777777" w:rsidR="00D1148A" w:rsidRPr="00B142F4" w:rsidRDefault="00D1148A" w:rsidP="00B142F4">
            <w:pPr>
              <w:spacing w:before="0" w:after="0" w:line="240" w:lineRule="auto"/>
              <w:jc w:val="left"/>
              <w:rPr>
                <w:rFonts w:eastAsia="Times New Roman" w:cs="Times New Roman"/>
                <w:b/>
                <w:color w:val="000000"/>
                <w:sz w:val="18"/>
                <w:szCs w:val="18"/>
                <w:lang w:eastAsia="de-DE"/>
              </w:rPr>
            </w:pPr>
            <w:r w:rsidRPr="00B142F4">
              <w:rPr>
                <w:rFonts w:eastAsia="Times New Roman" w:cs="Times New Roman"/>
                <w:b/>
                <w:color w:val="000000"/>
                <w:sz w:val="18"/>
                <w:szCs w:val="18"/>
                <w:lang w:eastAsia="de-DE"/>
              </w:rPr>
              <w:t>Italy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38C47E" w14:textId="77777777" w:rsidR="00D1148A" w:rsidRPr="00630E57" w:rsidRDefault="00D1148A" w:rsidP="00B142F4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630E57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 xml:space="preserve">Y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6C799" w14:textId="77777777" w:rsidR="00D1148A" w:rsidRPr="00630E57" w:rsidRDefault="00D1148A" w:rsidP="00B142F4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630E57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On local level as pilot project to participating beekeepers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430C5" w14:textId="26715892" w:rsidR="00D1148A" w:rsidRPr="00630E57" w:rsidRDefault="00D1148A" w:rsidP="00B142F4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630E57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 xml:space="preserve">Periodic meetings and demonstration events with local beekeepers 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FB688" w14:textId="77777777" w:rsidR="00D1148A" w:rsidRPr="00630E57" w:rsidRDefault="00D1148A" w:rsidP="00B142F4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630E57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 xml:space="preserve">Not commercialized yet. Production about 100 queens per year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A4565" w14:textId="77777777" w:rsidR="00D1148A" w:rsidRPr="00630E57" w:rsidRDefault="00D1148A" w:rsidP="00B142F4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630E57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 xml:space="preserve">Good, because honey production is one of the traits considered in the selection process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4D9D4" w14:textId="77777777" w:rsidR="00D1148A" w:rsidRPr="00630E57" w:rsidRDefault="00D1148A" w:rsidP="00B142F4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630E57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5854F" w14:textId="77777777" w:rsidR="00D1148A" w:rsidRPr="00630E57" w:rsidRDefault="00D1148A" w:rsidP="00B142F4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630E57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C82C19" w14:textId="77777777" w:rsidR="00D1148A" w:rsidRPr="00630E57" w:rsidRDefault="00D1148A" w:rsidP="00B142F4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630E57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 </w:t>
            </w:r>
          </w:p>
        </w:tc>
      </w:tr>
      <w:tr w:rsidR="00D1148A" w:rsidRPr="002C2E4D" w14:paraId="09296F84" w14:textId="77777777" w:rsidTr="00D1148A">
        <w:trPr>
          <w:trHeight w:val="227"/>
        </w:trPr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475FF" w14:textId="77777777" w:rsidR="00D1148A" w:rsidRPr="00B142F4" w:rsidRDefault="00D1148A" w:rsidP="00B142F4">
            <w:pPr>
              <w:spacing w:before="0" w:after="0" w:line="240" w:lineRule="auto"/>
              <w:jc w:val="left"/>
              <w:rPr>
                <w:rFonts w:eastAsia="Times New Roman" w:cs="Times New Roman"/>
                <w:b/>
                <w:color w:val="000000"/>
                <w:sz w:val="18"/>
                <w:szCs w:val="18"/>
                <w:lang w:eastAsia="de-DE"/>
              </w:rPr>
            </w:pPr>
            <w:r w:rsidRPr="00B142F4">
              <w:rPr>
                <w:rFonts w:eastAsia="Times New Roman" w:cs="Times New Roman"/>
                <w:b/>
                <w:color w:val="000000"/>
                <w:sz w:val="18"/>
                <w:szCs w:val="18"/>
                <w:lang w:eastAsia="de-DE"/>
              </w:rPr>
              <w:t>Italy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F705B" w14:textId="77777777" w:rsidR="00D1148A" w:rsidRPr="00630E57" w:rsidRDefault="00D1148A" w:rsidP="00B142F4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  <w:r w:rsidRPr="00630E57"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  <w:t>N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64027" w14:textId="77777777" w:rsidR="00D1148A" w:rsidRPr="00630E57" w:rsidRDefault="00D1148A" w:rsidP="00B142F4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  <w:r w:rsidRPr="00630E57"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  <w:t> 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F803FE" w14:textId="77777777" w:rsidR="00D1148A" w:rsidRPr="00630E57" w:rsidRDefault="00D1148A" w:rsidP="00B142F4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  <w:r w:rsidRPr="00630E57"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  <w:t> 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BDE95D" w14:textId="77777777" w:rsidR="00D1148A" w:rsidRPr="00630E57" w:rsidRDefault="00D1148A" w:rsidP="00B142F4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  <w:r w:rsidRPr="00630E57"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E5035" w14:textId="77777777" w:rsidR="00D1148A" w:rsidRPr="00630E57" w:rsidRDefault="00D1148A" w:rsidP="00B142F4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  <w:r w:rsidRPr="00630E57"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  <w:t>for own operation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7B64F" w14:textId="77777777" w:rsidR="00D1148A" w:rsidRPr="00630E57" w:rsidRDefault="00D1148A" w:rsidP="00B142F4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  <w:r w:rsidRPr="00630E57"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998E4" w14:textId="77777777" w:rsidR="00D1148A" w:rsidRPr="00630E57" w:rsidRDefault="00D1148A" w:rsidP="00B142F4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  <w:r w:rsidRPr="00630E57"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  <w:t>Yes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B3268" w14:textId="77777777" w:rsidR="00D1148A" w:rsidRPr="00630E57" w:rsidRDefault="00D1148A" w:rsidP="00B142F4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  <w:r w:rsidRPr="00630E57"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  <w:t> </w:t>
            </w:r>
          </w:p>
        </w:tc>
      </w:tr>
      <w:tr w:rsidR="00D1148A" w:rsidRPr="002C2E4D" w14:paraId="6C36B48B" w14:textId="77777777" w:rsidTr="00D1148A">
        <w:trPr>
          <w:trHeight w:val="397"/>
        </w:trPr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7C31E" w14:textId="77777777" w:rsidR="00D1148A" w:rsidRPr="00B142F4" w:rsidRDefault="00D1148A" w:rsidP="00B142F4">
            <w:pPr>
              <w:spacing w:before="0" w:after="0" w:line="240" w:lineRule="auto"/>
              <w:jc w:val="left"/>
              <w:rPr>
                <w:rFonts w:eastAsia="Times New Roman" w:cs="Times New Roman"/>
                <w:b/>
                <w:color w:val="000000"/>
                <w:sz w:val="18"/>
                <w:szCs w:val="18"/>
                <w:lang w:eastAsia="de-DE"/>
              </w:rPr>
            </w:pPr>
            <w:r w:rsidRPr="00B142F4">
              <w:rPr>
                <w:rFonts w:eastAsia="Times New Roman" w:cs="Times New Roman"/>
                <w:b/>
                <w:color w:val="000000"/>
                <w:sz w:val="18"/>
                <w:szCs w:val="18"/>
                <w:lang w:eastAsia="de-DE"/>
              </w:rPr>
              <w:t>Italy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51729" w14:textId="77777777" w:rsidR="00D1148A" w:rsidRPr="00630E57" w:rsidRDefault="00D1148A" w:rsidP="00B142F4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  <w:r w:rsidRPr="00630E57"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  <w:t>Y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661C0" w14:textId="77777777" w:rsidR="00D1148A" w:rsidRPr="00630E57" w:rsidRDefault="00D1148A" w:rsidP="00B142F4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630E57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 xml:space="preserve">Yes, on local level as pilot project 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60E522" w14:textId="77777777" w:rsidR="00D1148A" w:rsidRPr="00630E57" w:rsidRDefault="00D1148A" w:rsidP="00B142F4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630E57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 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430FC9" w14:textId="77777777" w:rsidR="00D1148A" w:rsidRPr="00630E57" w:rsidRDefault="00D1148A" w:rsidP="00B142F4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  <w:r w:rsidRPr="00630E57"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  <w:t>25 €, currently about 1000 queens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C161F8" w14:textId="77777777" w:rsidR="00D1148A" w:rsidRPr="00630E57" w:rsidRDefault="00D1148A" w:rsidP="00B142F4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  <w:r w:rsidRPr="00630E57"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D839AA" w14:textId="77777777" w:rsidR="00D1148A" w:rsidRPr="00630E57" w:rsidRDefault="00D1148A" w:rsidP="00B142F4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630E57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only just started advertising (since January 2018)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290F0A" w14:textId="77777777" w:rsidR="00D1148A" w:rsidRPr="00630E57" w:rsidRDefault="00D1148A" w:rsidP="00B142F4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630E57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one less treatment necessary – or treatment 2 months later than before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2DC35" w14:textId="77777777" w:rsidR="00D1148A" w:rsidRPr="00630E57" w:rsidRDefault="00D1148A" w:rsidP="00B142F4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630E57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 </w:t>
            </w:r>
          </w:p>
        </w:tc>
      </w:tr>
      <w:tr w:rsidR="00D1148A" w:rsidRPr="002C2E4D" w14:paraId="584E5978" w14:textId="77777777" w:rsidTr="00D1148A">
        <w:trPr>
          <w:trHeight w:val="850"/>
        </w:trPr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929CB" w14:textId="77777777" w:rsidR="00D1148A" w:rsidRPr="00B142F4" w:rsidRDefault="00D1148A" w:rsidP="00B142F4">
            <w:pPr>
              <w:spacing w:before="0" w:after="0" w:line="240" w:lineRule="auto"/>
              <w:jc w:val="left"/>
              <w:rPr>
                <w:rFonts w:eastAsia="Times New Roman" w:cs="Times New Roman"/>
                <w:b/>
                <w:color w:val="000000"/>
                <w:sz w:val="18"/>
                <w:szCs w:val="18"/>
                <w:lang w:eastAsia="de-DE"/>
              </w:rPr>
            </w:pPr>
            <w:r w:rsidRPr="00B142F4">
              <w:rPr>
                <w:rFonts w:eastAsia="Times New Roman" w:cs="Times New Roman"/>
                <w:b/>
                <w:color w:val="000000"/>
                <w:sz w:val="18"/>
                <w:szCs w:val="18"/>
                <w:lang w:eastAsia="de-DE"/>
              </w:rPr>
              <w:t>Italy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4F670" w14:textId="77777777" w:rsidR="00D1148A" w:rsidRPr="00630E57" w:rsidRDefault="00D1148A" w:rsidP="00B142F4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  <w:r w:rsidRPr="00630E57"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  <w:t>N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EE82D" w14:textId="77777777" w:rsidR="00D1148A" w:rsidRPr="00630E57" w:rsidRDefault="00D1148A" w:rsidP="00B142F4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  <w:r w:rsidRPr="00630E57"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  <w:t> 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DD6BF" w14:textId="77777777" w:rsidR="00D1148A" w:rsidRPr="00630E57" w:rsidRDefault="00D1148A" w:rsidP="00B142F4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  <w:r w:rsidRPr="00630E57"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  <w:t> 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343368" w14:textId="77777777" w:rsidR="00D1148A" w:rsidRPr="00630E57" w:rsidRDefault="00D1148A" w:rsidP="00B142F4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630E57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Do not plan to sell queens outside the area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4E457" w14:textId="77777777" w:rsidR="00D1148A" w:rsidRPr="00630E57" w:rsidRDefault="00D1148A" w:rsidP="00B142F4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630E57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want to create a protection area/ centre for our local bee, most natural way as possible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D8A2FE" w14:textId="77777777" w:rsidR="00D1148A" w:rsidRPr="00630E57" w:rsidRDefault="00D1148A" w:rsidP="00B142F4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630E57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1A563" w14:textId="77777777" w:rsidR="00D1148A" w:rsidRPr="00630E57" w:rsidRDefault="00D1148A" w:rsidP="00B142F4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  <w:r w:rsidRPr="00630E57"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  <w:t>Not since 5 to 15 years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2D33B" w14:textId="77777777" w:rsidR="00D1148A" w:rsidRPr="00630E57" w:rsidRDefault="00D1148A" w:rsidP="00B142F4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  <w:r w:rsidRPr="00630E57"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  <w:t> </w:t>
            </w:r>
          </w:p>
        </w:tc>
      </w:tr>
      <w:tr w:rsidR="00D1148A" w:rsidRPr="002C2E4D" w14:paraId="4C37C7EE" w14:textId="77777777" w:rsidTr="00D1148A">
        <w:trPr>
          <w:trHeight w:val="283"/>
        </w:trPr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CB4508" w14:textId="77777777" w:rsidR="00D1148A" w:rsidRPr="00B142F4" w:rsidRDefault="00D1148A" w:rsidP="00B142F4">
            <w:pPr>
              <w:spacing w:before="0" w:after="0" w:line="240" w:lineRule="auto"/>
              <w:jc w:val="left"/>
              <w:rPr>
                <w:rFonts w:eastAsia="Times New Roman" w:cs="Times New Roman"/>
                <w:b/>
                <w:color w:val="000000"/>
                <w:sz w:val="18"/>
                <w:szCs w:val="18"/>
                <w:lang w:eastAsia="de-DE"/>
              </w:rPr>
            </w:pPr>
            <w:r w:rsidRPr="00B142F4">
              <w:rPr>
                <w:rFonts w:eastAsia="Times New Roman" w:cs="Times New Roman"/>
                <w:b/>
                <w:color w:val="000000"/>
                <w:sz w:val="18"/>
                <w:szCs w:val="18"/>
                <w:lang w:eastAsia="de-DE"/>
              </w:rPr>
              <w:t>Lithuania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42816" w14:textId="77777777" w:rsidR="00D1148A" w:rsidRPr="00630E57" w:rsidRDefault="00D1148A" w:rsidP="00B142F4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  <w:r w:rsidRPr="00630E57"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  <w:t> 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2A837" w14:textId="77777777" w:rsidR="00D1148A" w:rsidRPr="00630E57" w:rsidRDefault="00D1148A" w:rsidP="00B142F4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  <w:r w:rsidRPr="00630E57"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  <w:t> 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9BFFC0" w14:textId="77777777" w:rsidR="00D1148A" w:rsidRPr="00630E57" w:rsidRDefault="00D1148A" w:rsidP="00B142F4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  <w:r w:rsidRPr="00630E57"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  <w:t> 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AF4450" w14:textId="77777777" w:rsidR="00D1148A" w:rsidRPr="00630E57" w:rsidRDefault="00D1148A" w:rsidP="00B142F4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  <w:r w:rsidRPr="00630E57"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CA08E" w14:textId="77777777" w:rsidR="00D1148A" w:rsidRPr="00630E57" w:rsidRDefault="00D1148A" w:rsidP="00B142F4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  <w:r w:rsidRPr="00630E57"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84C37" w14:textId="77777777" w:rsidR="00D1148A" w:rsidRPr="00630E57" w:rsidRDefault="00D1148A" w:rsidP="00B142F4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  <w:r w:rsidRPr="00630E57"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0B1A7" w14:textId="77777777" w:rsidR="00D1148A" w:rsidRPr="00630E57" w:rsidRDefault="00D1148A" w:rsidP="00B142F4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  <w:r w:rsidRPr="00630E57"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BF4B7" w14:textId="77777777" w:rsidR="00D1148A" w:rsidRPr="00630E57" w:rsidRDefault="00D1148A" w:rsidP="00B142F4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  <w:r w:rsidRPr="00630E57"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  <w:t> </w:t>
            </w:r>
          </w:p>
        </w:tc>
      </w:tr>
      <w:tr w:rsidR="00D1148A" w:rsidRPr="002C2E4D" w14:paraId="6A974842" w14:textId="77777777" w:rsidTr="00D1148A">
        <w:trPr>
          <w:trHeight w:val="680"/>
        </w:trPr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DC731" w14:textId="77777777" w:rsidR="00D1148A" w:rsidRPr="00B142F4" w:rsidRDefault="00D1148A" w:rsidP="00B142F4">
            <w:pPr>
              <w:spacing w:before="0" w:after="0" w:line="240" w:lineRule="auto"/>
              <w:jc w:val="left"/>
              <w:rPr>
                <w:rFonts w:eastAsia="Times New Roman" w:cs="Times New Roman"/>
                <w:b/>
                <w:color w:val="000000"/>
                <w:sz w:val="18"/>
                <w:szCs w:val="18"/>
                <w:lang w:eastAsia="de-DE"/>
              </w:rPr>
            </w:pPr>
            <w:r w:rsidRPr="00B142F4">
              <w:rPr>
                <w:rFonts w:eastAsia="Times New Roman" w:cs="Times New Roman"/>
                <w:b/>
                <w:color w:val="000000"/>
                <w:sz w:val="18"/>
                <w:szCs w:val="18"/>
                <w:lang w:eastAsia="de-DE"/>
              </w:rPr>
              <w:t>Luxembourg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F64AA" w14:textId="77777777" w:rsidR="00D1148A" w:rsidRPr="00630E57" w:rsidRDefault="00D1148A" w:rsidP="00B142F4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630E57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Not yet for varroa resistant bees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59AA3" w14:textId="77777777" w:rsidR="00D1148A" w:rsidRPr="00630E57" w:rsidRDefault="00D1148A" w:rsidP="00B142F4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  <w:r w:rsidRPr="00630E57"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  <w:t>2 mating stations for associations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1A20A1" w14:textId="77777777" w:rsidR="00D1148A" w:rsidRPr="00630E57" w:rsidRDefault="00D1148A" w:rsidP="00B142F4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630E57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 xml:space="preserve">material is offered to and propagated with commercial beekeepers in EU  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289EC" w14:textId="77777777" w:rsidR="00D1148A" w:rsidRPr="00630E57" w:rsidRDefault="00D1148A" w:rsidP="00B142F4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630E57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several thousands of queens, no info on prices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1D683" w14:textId="77777777" w:rsidR="00D1148A" w:rsidRPr="00630E57" w:rsidRDefault="00D1148A" w:rsidP="00B142F4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630E57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9F26C6" w14:textId="77777777" w:rsidR="00D1148A" w:rsidRPr="00630E57" w:rsidRDefault="00D1148A" w:rsidP="00B142F4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630E57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F42D6" w14:textId="77777777" w:rsidR="00D1148A" w:rsidRPr="00630E57" w:rsidRDefault="00D1148A" w:rsidP="00B142F4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  <w:r w:rsidRPr="00630E57"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  <w:t>yes, except 2 experimental apiaries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D3DB77" w14:textId="77777777" w:rsidR="00D1148A" w:rsidRPr="00630E57" w:rsidRDefault="00D1148A" w:rsidP="00B142F4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  <w:r w:rsidRPr="00630E57"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  <w:t> </w:t>
            </w:r>
          </w:p>
        </w:tc>
      </w:tr>
    </w:tbl>
    <w:p w14:paraId="48BBF89F" w14:textId="37BEC2AD" w:rsidR="008526DF" w:rsidRDefault="008526DF"/>
    <w:p w14:paraId="2C3F4AE1" w14:textId="77777777" w:rsidR="00642691" w:rsidRDefault="00642691"/>
    <w:tbl>
      <w:tblPr>
        <w:tblW w:w="13376" w:type="dxa"/>
        <w:tblInd w:w="16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86"/>
        <w:gridCol w:w="708"/>
        <w:gridCol w:w="1985"/>
        <w:gridCol w:w="1923"/>
        <w:gridCol w:w="1621"/>
        <w:gridCol w:w="1984"/>
        <w:gridCol w:w="1418"/>
        <w:gridCol w:w="1275"/>
        <w:gridCol w:w="1276"/>
      </w:tblGrid>
      <w:tr w:rsidR="00D1148A" w:rsidRPr="002C2E4D" w14:paraId="48DBDE8A" w14:textId="77777777" w:rsidTr="00D1148A">
        <w:trPr>
          <w:trHeight w:val="461"/>
        </w:trPr>
        <w:tc>
          <w:tcPr>
            <w:tcW w:w="11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3DD422" w14:textId="77777777" w:rsidR="00D1148A" w:rsidRPr="00630E57" w:rsidRDefault="00D1148A" w:rsidP="0066270B">
            <w:pPr>
              <w:spacing w:before="0" w:after="0"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de-DE"/>
              </w:rPr>
            </w:pPr>
            <w:r w:rsidRPr="00B142F4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val="en-US" w:eastAsia="de-DE"/>
              </w:rPr>
              <w:lastRenderedPageBreak/>
              <w:t> </w:t>
            </w:r>
            <w:r w:rsidRPr="00630E57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de-DE"/>
              </w:rPr>
              <w:t>Country</w:t>
            </w:r>
          </w:p>
        </w:tc>
        <w:tc>
          <w:tcPr>
            <w:tcW w:w="62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001D87" w14:textId="77777777" w:rsidR="00D1148A" w:rsidRPr="00630E57" w:rsidRDefault="00D1148A" w:rsidP="0066270B">
            <w:pPr>
              <w:spacing w:before="0" w:after="0"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val="en-US" w:eastAsia="de-DE"/>
              </w:rPr>
            </w:pPr>
            <w:r w:rsidRPr="00630E57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val="en-US" w:eastAsia="de-DE"/>
              </w:rPr>
              <w:t>Availability of stocks for beekeepers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79A395" w14:textId="77777777" w:rsidR="00D1148A" w:rsidRPr="00630E57" w:rsidRDefault="00D1148A" w:rsidP="0066270B">
            <w:pPr>
              <w:spacing w:before="0" w:after="0"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de-DE"/>
              </w:rPr>
            </w:pPr>
            <w:r w:rsidRPr="00630E57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de-DE"/>
              </w:rPr>
              <w:t>commercial attractiveness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852EF2" w14:textId="77777777" w:rsidR="00D1148A" w:rsidRPr="00630E57" w:rsidRDefault="00D1148A" w:rsidP="0066270B">
            <w:pPr>
              <w:spacing w:before="0" w:after="0"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val="en-US" w:eastAsia="de-DE"/>
              </w:rPr>
            </w:pPr>
            <w:r w:rsidRPr="00630E57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val="en-US" w:eastAsia="de-DE"/>
              </w:rPr>
              <w:t>productivity and breeding values of available stocks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66CD02" w14:textId="77777777" w:rsidR="00D1148A" w:rsidRPr="00630E57" w:rsidRDefault="00D1148A" w:rsidP="0066270B">
            <w:pPr>
              <w:spacing w:before="0" w:after="0"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de-DE"/>
              </w:rPr>
            </w:pPr>
            <w:r w:rsidRPr="00630E57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de-DE"/>
              </w:rPr>
              <w:t>Varroa control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D3BBE4" w14:textId="77777777" w:rsidR="00D1148A" w:rsidRPr="00630E57" w:rsidRDefault="00D1148A" w:rsidP="0066270B">
            <w:pPr>
              <w:spacing w:before="0" w:after="0"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de-DE"/>
              </w:rPr>
            </w:pPr>
            <w:r w:rsidRPr="00630E57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de-DE"/>
              </w:rPr>
              <w:t>Comments</w:t>
            </w:r>
          </w:p>
        </w:tc>
      </w:tr>
      <w:tr w:rsidR="00D1148A" w:rsidRPr="002C2E4D" w14:paraId="431D813E" w14:textId="77777777" w:rsidTr="00D1148A">
        <w:trPr>
          <w:trHeight w:val="565"/>
        </w:trPr>
        <w:tc>
          <w:tcPr>
            <w:tcW w:w="11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F51D44" w14:textId="77777777" w:rsidR="00D1148A" w:rsidRPr="00630E57" w:rsidRDefault="00D1148A" w:rsidP="0066270B">
            <w:pPr>
              <w:spacing w:before="0" w:after="0"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de-DE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077F9" w14:textId="77777777" w:rsidR="00D1148A" w:rsidRPr="00630E57" w:rsidRDefault="00D1148A" w:rsidP="0066270B">
            <w:pPr>
              <w:spacing w:before="0" w:after="0"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de-DE"/>
              </w:rPr>
            </w:pPr>
            <w:r w:rsidRPr="00630E57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de-DE"/>
              </w:rPr>
              <w:t>Y/N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73CC2" w14:textId="77777777" w:rsidR="00D1148A" w:rsidRPr="00630E57" w:rsidRDefault="00D1148A" w:rsidP="0066270B">
            <w:pPr>
              <w:spacing w:before="0" w:after="0"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de-DE"/>
              </w:rPr>
            </w:pPr>
            <w:r w:rsidRPr="00630E57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de-DE"/>
              </w:rPr>
              <w:t>strategies for multiplication &amp; propagation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2CC40" w14:textId="77777777" w:rsidR="00D1148A" w:rsidRPr="00630E57" w:rsidRDefault="00D1148A" w:rsidP="0066270B">
            <w:pPr>
              <w:spacing w:before="0" w:after="0"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de-DE"/>
              </w:rPr>
            </w:pPr>
            <w:r w:rsidRPr="00630E57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de-DE"/>
              </w:rPr>
              <w:t xml:space="preserve">breeding and training centers 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26AB3" w14:textId="77777777" w:rsidR="00D1148A" w:rsidRPr="00630E57" w:rsidRDefault="00D1148A" w:rsidP="0066270B">
            <w:pPr>
              <w:spacing w:before="0" w:after="0"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val="en-US" w:eastAsia="de-DE"/>
              </w:rPr>
            </w:pPr>
            <w:r w:rsidRPr="00630E57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val="en-US" w:eastAsia="de-DE"/>
              </w:rPr>
              <w:t>number of queens produced</w:t>
            </w: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val="en-US" w:eastAsia="de-DE"/>
              </w:rPr>
              <w:t>, prices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41863" w14:textId="77777777" w:rsidR="00D1148A" w:rsidRPr="00630E57" w:rsidRDefault="00D1148A" w:rsidP="0066270B">
            <w:pPr>
              <w:spacing w:before="0" w:after="0"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val="en-US" w:eastAsia="de-DE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8731E" w14:textId="77777777" w:rsidR="00D1148A" w:rsidRPr="00630E57" w:rsidRDefault="00D1148A" w:rsidP="0066270B">
            <w:pPr>
              <w:spacing w:before="0" w:after="0"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val="en-US" w:eastAsia="de-DE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527FA" w14:textId="77777777" w:rsidR="00D1148A" w:rsidRPr="00630E57" w:rsidRDefault="00D1148A" w:rsidP="0066270B">
            <w:pPr>
              <w:spacing w:before="0" w:after="0"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val="en-US" w:eastAsia="de-DE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B991C" w14:textId="77777777" w:rsidR="00D1148A" w:rsidRPr="00630E57" w:rsidRDefault="00D1148A" w:rsidP="0066270B">
            <w:pPr>
              <w:spacing w:before="0" w:after="0"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val="en-US" w:eastAsia="de-DE"/>
              </w:rPr>
            </w:pPr>
          </w:p>
        </w:tc>
      </w:tr>
      <w:tr w:rsidR="00D1148A" w:rsidRPr="002C2E4D" w14:paraId="555CC376" w14:textId="77777777" w:rsidTr="00D1148A">
        <w:trPr>
          <w:trHeight w:val="2324"/>
        </w:trPr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3F898" w14:textId="77777777" w:rsidR="00D1148A" w:rsidRPr="00B142F4" w:rsidRDefault="00D1148A" w:rsidP="00B142F4">
            <w:pPr>
              <w:spacing w:before="0" w:after="0" w:line="240" w:lineRule="auto"/>
              <w:jc w:val="left"/>
              <w:rPr>
                <w:rFonts w:eastAsia="Times New Roman" w:cs="Times New Roman"/>
                <w:b/>
                <w:color w:val="000000"/>
                <w:sz w:val="18"/>
                <w:szCs w:val="18"/>
                <w:lang w:eastAsia="de-DE"/>
              </w:rPr>
            </w:pPr>
            <w:r w:rsidRPr="00B142F4">
              <w:rPr>
                <w:rFonts w:eastAsia="Times New Roman" w:cs="Times New Roman"/>
                <w:b/>
                <w:color w:val="000000"/>
                <w:sz w:val="18"/>
                <w:szCs w:val="18"/>
                <w:lang w:eastAsia="de-DE"/>
              </w:rPr>
              <w:t>Luxembourg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94CD96" w14:textId="77777777" w:rsidR="00D1148A" w:rsidRPr="00630E57" w:rsidRDefault="00D1148A" w:rsidP="00B142F4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630E57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Not yet, except in the US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FE2B0" w14:textId="77777777" w:rsidR="00D1148A" w:rsidRPr="00630E57" w:rsidRDefault="00D1148A" w:rsidP="00B142F4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630E57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breeding groups with established mating stations (island, land stations, insemination stations)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842B1" w14:textId="77777777" w:rsidR="00D1148A" w:rsidRPr="00630E57" w:rsidRDefault="00D1148A" w:rsidP="00B142F4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  <w:r w:rsidRPr="00630E57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 xml:space="preserve">visiting our breeding groups @ their locations, train them on the spot. </w:t>
            </w:r>
            <w:r w:rsidRPr="00630E57"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  <w:t>Currently 12 groups in Europe with around 70 breeders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B36874" w14:textId="77777777" w:rsidR="00D1148A" w:rsidRPr="00630E57" w:rsidRDefault="00D1148A" w:rsidP="00B142F4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630E57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stock will be distributed through the normal, already existing channels. Prices are expected to be in line with the current prices for queens and matings, possibly increased with a small extra breeding fee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BAF00C" w14:textId="77777777" w:rsidR="00D1148A" w:rsidRPr="00630E57" w:rsidRDefault="00D1148A" w:rsidP="00B142F4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630E57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 xml:space="preserve">reduce the colony losses, while not chemically treating the colonies anymore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7E842" w14:textId="77777777" w:rsidR="00D1148A" w:rsidRPr="00630E57" w:rsidRDefault="00D1148A" w:rsidP="00B142F4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630E57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need to be kept on the current high level to make implementation attractive and feasible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B5F509" w14:textId="77777777" w:rsidR="00D1148A" w:rsidRPr="00630E57" w:rsidRDefault="00D1148A" w:rsidP="00B142F4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630E57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61190" w14:textId="77777777" w:rsidR="00D1148A" w:rsidRPr="00630E57" w:rsidRDefault="00D1148A" w:rsidP="00B142F4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630E57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Proof on concept is being shown</w:t>
            </w:r>
          </w:p>
        </w:tc>
      </w:tr>
      <w:tr w:rsidR="00D1148A" w:rsidRPr="002C2E4D" w14:paraId="16EB2FE6" w14:textId="77777777" w:rsidTr="00D1148A">
        <w:trPr>
          <w:trHeight w:val="57"/>
        </w:trPr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37356" w14:textId="77777777" w:rsidR="00D1148A" w:rsidRPr="00B142F4" w:rsidRDefault="00D1148A" w:rsidP="00B142F4">
            <w:pPr>
              <w:spacing w:before="0" w:after="0" w:line="240" w:lineRule="auto"/>
              <w:jc w:val="left"/>
              <w:rPr>
                <w:rFonts w:eastAsia="Times New Roman" w:cs="Times New Roman"/>
                <w:b/>
                <w:color w:val="000000"/>
                <w:sz w:val="18"/>
                <w:szCs w:val="18"/>
                <w:lang w:eastAsia="de-DE"/>
              </w:rPr>
            </w:pPr>
            <w:r w:rsidRPr="00B142F4">
              <w:rPr>
                <w:rFonts w:eastAsia="Times New Roman" w:cs="Times New Roman"/>
                <w:b/>
                <w:color w:val="000000"/>
                <w:sz w:val="18"/>
                <w:szCs w:val="18"/>
                <w:lang w:eastAsia="de-DE"/>
              </w:rPr>
              <w:t>Netherland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C928A" w14:textId="77777777" w:rsidR="00D1148A" w:rsidRPr="00630E57" w:rsidRDefault="00D1148A" w:rsidP="00B142F4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  <w:r w:rsidRPr="00630E57"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  <w:t>limited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EB257" w14:textId="77777777" w:rsidR="00D1148A" w:rsidRPr="00630E57" w:rsidRDefault="00D1148A" w:rsidP="00B142F4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630E57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only to groups who seriously want to work with A. m. m.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0C9756" w14:textId="77777777" w:rsidR="00D1148A" w:rsidRPr="00630E57" w:rsidRDefault="00D1148A" w:rsidP="00B142F4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  <w:r w:rsidRPr="00630E57"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  <w:t>No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168F16" w14:textId="77777777" w:rsidR="00D1148A" w:rsidRPr="00630E57" w:rsidRDefault="00D1148A" w:rsidP="00B142F4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  <w:r w:rsidRPr="00630E57"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  <w:t>No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C3ED2" w14:textId="77777777" w:rsidR="00D1148A" w:rsidRPr="00630E57" w:rsidRDefault="00D1148A" w:rsidP="00B142F4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  <w:r w:rsidRPr="00630E57"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  <w:t>potential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82D3A1" w14:textId="77777777" w:rsidR="00D1148A" w:rsidRPr="00630E57" w:rsidRDefault="00D1148A" w:rsidP="00B142F4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  <w:r w:rsidRPr="00630E57"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FDC36B" w14:textId="77777777" w:rsidR="00D1148A" w:rsidRPr="00630E57" w:rsidRDefault="00D1148A" w:rsidP="00B142F4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  <w:r w:rsidRPr="00630E57"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  <w:t>not since 8 years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ECA7F" w14:textId="77777777" w:rsidR="00D1148A" w:rsidRPr="00642691" w:rsidRDefault="00D1148A" w:rsidP="00B142F4">
            <w:pPr>
              <w:spacing w:before="0" w:after="0" w:line="240" w:lineRule="auto"/>
              <w:jc w:val="left"/>
              <w:rPr>
                <w:rFonts w:eastAsia="Times New Roman" w:cs="Times New Roman"/>
                <w:i/>
                <w:color w:val="000000"/>
                <w:sz w:val="18"/>
                <w:szCs w:val="18"/>
                <w:lang w:eastAsia="de-DE"/>
              </w:rPr>
            </w:pPr>
            <w:r w:rsidRPr="00642691">
              <w:rPr>
                <w:rFonts w:eastAsia="Times New Roman" w:cs="Times New Roman"/>
                <w:i/>
                <w:color w:val="000000"/>
                <w:sz w:val="18"/>
                <w:szCs w:val="18"/>
                <w:lang w:eastAsia="de-DE"/>
              </w:rPr>
              <w:t>A.m.m.</w:t>
            </w:r>
          </w:p>
        </w:tc>
      </w:tr>
      <w:tr w:rsidR="00D1148A" w:rsidRPr="002C2E4D" w14:paraId="2A98FB78" w14:textId="77777777" w:rsidTr="00D1148A">
        <w:trPr>
          <w:trHeight w:val="113"/>
        </w:trPr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994226" w14:textId="77777777" w:rsidR="00D1148A" w:rsidRPr="00B142F4" w:rsidRDefault="00D1148A" w:rsidP="00B142F4">
            <w:pPr>
              <w:spacing w:before="0" w:after="0" w:line="240" w:lineRule="auto"/>
              <w:jc w:val="left"/>
              <w:rPr>
                <w:rFonts w:eastAsia="Times New Roman" w:cs="Times New Roman"/>
                <w:b/>
                <w:color w:val="000000"/>
                <w:sz w:val="18"/>
                <w:szCs w:val="18"/>
                <w:lang w:eastAsia="de-DE"/>
              </w:rPr>
            </w:pPr>
            <w:r w:rsidRPr="00B142F4">
              <w:rPr>
                <w:rFonts w:eastAsia="Times New Roman" w:cs="Times New Roman"/>
                <w:b/>
                <w:color w:val="000000"/>
                <w:sz w:val="18"/>
                <w:szCs w:val="18"/>
                <w:lang w:eastAsia="de-DE"/>
              </w:rPr>
              <w:t>Netherland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BA377" w14:textId="77777777" w:rsidR="00D1148A" w:rsidRPr="00630E57" w:rsidRDefault="00D1148A" w:rsidP="00B142F4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630E57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N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0AE924" w14:textId="77777777" w:rsidR="00D1148A" w:rsidRPr="00630E57" w:rsidRDefault="00D1148A" w:rsidP="00B142F4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630E57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just propagate the method (protocol)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EECE8" w14:textId="77777777" w:rsidR="00D1148A" w:rsidRPr="00630E57" w:rsidRDefault="00D1148A" w:rsidP="00B142F4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  <w:r w:rsidRPr="00630E57"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  <w:t>not yet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F37086" w14:textId="77777777" w:rsidR="00D1148A" w:rsidRPr="00630E57" w:rsidRDefault="00D1148A" w:rsidP="00B142F4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  <w:r w:rsidRPr="00630E57"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  <w:t>None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30A26A" w14:textId="77777777" w:rsidR="00D1148A" w:rsidRPr="00630E57" w:rsidRDefault="00D1148A" w:rsidP="00B142F4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  <w:r w:rsidRPr="00630E57"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  <w:t>no data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D39F43" w14:textId="77777777" w:rsidR="00D1148A" w:rsidRPr="00630E57" w:rsidRDefault="00D1148A" w:rsidP="00B142F4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  <w:r w:rsidRPr="00630E57"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91B69E" w14:textId="77777777" w:rsidR="00D1148A" w:rsidRPr="00630E57" w:rsidRDefault="00D1148A" w:rsidP="00B142F4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  <w:r w:rsidRPr="00630E57"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  <w:t>no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786BE" w14:textId="77777777" w:rsidR="00D1148A" w:rsidRPr="00630E57" w:rsidRDefault="00D1148A" w:rsidP="00B142F4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  <w:r w:rsidRPr="00630E57"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  <w:t> </w:t>
            </w:r>
          </w:p>
        </w:tc>
      </w:tr>
      <w:tr w:rsidR="00D1148A" w:rsidRPr="002C2E4D" w14:paraId="0A9D8EA6" w14:textId="77777777" w:rsidTr="00D1148A">
        <w:trPr>
          <w:trHeight w:val="454"/>
        </w:trPr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3F945" w14:textId="77777777" w:rsidR="00D1148A" w:rsidRPr="00B142F4" w:rsidRDefault="00D1148A" w:rsidP="00B142F4">
            <w:pPr>
              <w:spacing w:before="0" w:after="0" w:line="240" w:lineRule="auto"/>
              <w:jc w:val="left"/>
              <w:rPr>
                <w:rFonts w:eastAsia="Times New Roman" w:cs="Times New Roman"/>
                <w:b/>
                <w:color w:val="000000"/>
                <w:sz w:val="18"/>
                <w:szCs w:val="18"/>
                <w:lang w:eastAsia="de-DE"/>
              </w:rPr>
            </w:pPr>
            <w:r w:rsidRPr="00B142F4">
              <w:rPr>
                <w:rFonts w:eastAsia="Times New Roman" w:cs="Times New Roman"/>
                <w:b/>
                <w:color w:val="000000"/>
                <w:sz w:val="18"/>
                <w:szCs w:val="18"/>
                <w:lang w:eastAsia="de-DE"/>
              </w:rPr>
              <w:t>Norway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AE9B44" w14:textId="77777777" w:rsidR="00D1148A" w:rsidRPr="00630E57" w:rsidRDefault="00D1148A" w:rsidP="00B142F4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  <w:r w:rsidRPr="00630E57"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  <w:t>Y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75951" w14:textId="77777777" w:rsidR="00D1148A" w:rsidRPr="00630E57" w:rsidRDefault="00D1148A" w:rsidP="00B142F4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  <w:r w:rsidRPr="00630E57"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  <w:t xml:space="preserve">no official strategy 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A5B8E" w14:textId="77777777" w:rsidR="00D1148A" w:rsidRPr="00630E57" w:rsidRDefault="00D1148A" w:rsidP="00B142F4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  <w:r w:rsidRPr="00630E57"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  <w:t>N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73C58" w14:textId="77777777" w:rsidR="00D1148A" w:rsidRPr="00630E57" w:rsidRDefault="00D1148A" w:rsidP="00B142F4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630E57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50-70 Euro + VAT, few hundred (&lt;500) every year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72A2B6" w14:textId="77777777" w:rsidR="00D1148A" w:rsidRPr="00630E57" w:rsidRDefault="00D1148A" w:rsidP="00B142F4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630E57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 xml:space="preserve">resistant stock is used for some commercial honey production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8D013" w14:textId="77777777" w:rsidR="00D1148A" w:rsidRPr="00630E57" w:rsidRDefault="00D1148A" w:rsidP="00B142F4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  <w:r w:rsidRPr="00630E57"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  <w:t>no breeding values available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B333A1" w14:textId="77777777" w:rsidR="00D1148A" w:rsidRPr="00630E57" w:rsidRDefault="00D1148A" w:rsidP="00B142F4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  <w:r w:rsidRPr="00630E57"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  <w:t>N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056C5" w14:textId="77777777" w:rsidR="00D1148A" w:rsidRPr="00630E57" w:rsidRDefault="00D1148A" w:rsidP="00B142F4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  <w:r w:rsidRPr="00630E57"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  <w:t> </w:t>
            </w:r>
          </w:p>
        </w:tc>
      </w:tr>
      <w:tr w:rsidR="00D1148A" w:rsidRPr="005350DE" w14:paraId="76F4D405" w14:textId="77777777" w:rsidTr="00D1148A">
        <w:trPr>
          <w:trHeight w:val="1757"/>
        </w:trPr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629EE" w14:textId="77777777" w:rsidR="00D1148A" w:rsidRPr="00B142F4" w:rsidRDefault="00D1148A" w:rsidP="00B142F4">
            <w:pPr>
              <w:spacing w:before="0" w:after="0" w:line="240" w:lineRule="auto"/>
              <w:jc w:val="left"/>
              <w:rPr>
                <w:rFonts w:eastAsia="Times New Roman" w:cs="Times New Roman"/>
                <w:b/>
                <w:color w:val="000000"/>
                <w:sz w:val="18"/>
                <w:szCs w:val="18"/>
                <w:lang w:eastAsia="de-DE"/>
              </w:rPr>
            </w:pPr>
            <w:r w:rsidRPr="00B142F4">
              <w:rPr>
                <w:rFonts w:eastAsia="Times New Roman" w:cs="Times New Roman"/>
                <w:b/>
                <w:color w:val="000000"/>
                <w:sz w:val="18"/>
                <w:szCs w:val="18"/>
                <w:lang w:eastAsia="de-DE"/>
              </w:rPr>
              <w:t>Norway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336F12" w14:textId="77777777" w:rsidR="00D1148A" w:rsidRPr="00630E57" w:rsidRDefault="00D1148A" w:rsidP="00B142F4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  <w:r w:rsidRPr="00630E57"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  <w:t>Y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8D6B0" w14:textId="77777777" w:rsidR="00D1148A" w:rsidRPr="00630E57" w:rsidRDefault="00D1148A" w:rsidP="00B142F4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  <w:r w:rsidRPr="00630E57"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  <w:t>No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0ECEA" w14:textId="77777777" w:rsidR="00D1148A" w:rsidRPr="00630E57" w:rsidRDefault="00D1148A" w:rsidP="00B142F4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630E57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 xml:space="preserve">courses on queen rearing, beekeeping 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DD91B8" w14:textId="77777777" w:rsidR="00D1148A" w:rsidRPr="00630E57" w:rsidRDefault="00D1148A" w:rsidP="00B142F4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630E57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sells queens locally and abroad for an approximate 50EUR per mated queen. Operation produces an average of 400 queens per season from a single geographical breeding center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C08FA" w14:textId="77777777" w:rsidR="00D1148A" w:rsidRPr="00630E57" w:rsidRDefault="00D1148A" w:rsidP="00B142F4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  <w:r w:rsidRPr="00630E57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 xml:space="preserve">Stock is bred and reared as a commercially-viable stock for the Southern regions of Norway. </w:t>
            </w:r>
            <w:r w:rsidRPr="00630E57"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  <w:t>Classified as Buckfast.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611D15" w14:textId="77777777" w:rsidR="00D1148A" w:rsidRPr="00630E57" w:rsidRDefault="00D1148A" w:rsidP="00B142F4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  <w:r w:rsidRPr="00630E57"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5ACA9" w14:textId="77777777" w:rsidR="00D1148A" w:rsidRPr="00630E57" w:rsidRDefault="00D1148A" w:rsidP="00B142F4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630E57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Not since 1998; losses (80%) in first year. Stock bred from bees that survived;  Losses shrank each year.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D96F3" w14:textId="77777777" w:rsidR="00D1148A" w:rsidRPr="00630E57" w:rsidRDefault="00D1148A" w:rsidP="00B142F4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630E57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 </w:t>
            </w:r>
          </w:p>
        </w:tc>
      </w:tr>
      <w:tr w:rsidR="00D1148A" w:rsidRPr="002C2E4D" w14:paraId="6DA81024" w14:textId="77777777" w:rsidTr="00D1148A">
        <w:trPr>
          <w:trHeight w:val="1191"/>
        </w:trPr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76CBAA" w14:textId="77777777" w:rsidR="00D1148A" w:rsidRPr="00B142F4" w:rsidRDefault="00D1148A" w:rsidP="00B142F4">
            <w:pPr>
              <w:spacing w:before="0" w:after="0" w:line="240" w:lineRule="auto"/>
              <w:jc w:val="left"/>
              <w:rPr>
                <w:rFonts w:eastAsia="Times New Roman" w:cs="Times New Roman"/>
                <w:b/>
                <w:color w:val="000000"/>
                <w:sz w:val="18"/>
                <w:szCs w:val="18"/>
                <w:lang w:eastAsia="de-DE"/>
              </w:rPr>
            </w:pPr>
            <w:r w:rsidRPr="00B142F4">
              <w:rPr>
                <w:rFonts w:eastAsia="Times New Roman" w:cs="Times New Roman"/>
                <w:b/>
                <w:color w:val="000000"/>
                <w:sz w:val="18"/>
                <w:szCs w:val="18"/>
                <w:lang w:eastAsia="de-DE"/>
              </w:rPr>
              <w:t>Poland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6FF85F" w14:textId="77777777" w:rsidR="00D1148A" w:rsidRPr="00630E57" w:rsidRDefault="00D1148A" w:rsidP="00B142F4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  <w:r w:rsidRPr="00630E57"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  <w:t>Y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983684" w14:textId="77777777" w:rsidR="00D1148A" w:rsidRPr="00630E57" w:rsidRDefault="00D1148A" w:rsidP="00B142F4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630E57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nuclei with daughter queens from selected ones and their sale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05644" w14:textId="77777777" w:rsidR="00D1148A" w:rsidRPr="00630E57" w:rsidRDefault="00D1148A" w:rsidP="00B142F4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630E57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Breeding Centre Wilde near Olsztyn/Poland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AA799E" w14:textId="77777777" w:rsidR="00D1148A" w:rsidRPr="00630E57" w:rsidRDefault="00D1148A" w:rsidP="00B142F4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630E57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20 € and 40 € for natural mated and instrumental inseminated, respectively. More than 10 000 per year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08999C" w14:textId="77777777" w:rsidR="00D1148A" w:rsidRPr="00630E57" w:rsidRDefault="00D1148A" w:rsidP="00B142F4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630E57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Well-established breeding line valued mainly due to high honey production, rapid spring development, gentleness and low swarming impulse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F9CF23" w14:textId="77777777" w:rsidR="00D1148A" w:rsidRPr="00630E57" w:rsidRDefault="00D1148A" w:rsidP="00B142F4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630E57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8C46E8" w14:textId="77777777" w:rsidR="00D1148A" w:rsidRPr="00630E57" w:rsidRDefault="00D1148A" w:rsidP="00B142F4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  <w:r w:rsidRPr="00630E57"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  <w:t>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892046" w14:textId="77777777" w:rsidR="00D1148A" w:rsidRPr="00630E57" w:rsidRDefault="00D1148A" w:rsidP="00B142F4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  <w:r w:rsidRPr="00630E57"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  <w:t> </w:t>
            </w:r>
          </w:p>
        </w:tc>
      </w:tr>
    </w:tbl>
    <w:p w14:paraId="638038E0" w14:textId="2DCFE0F0" w:rsidR="008526DF" w:rsidRDefault="008526DF"/>
    <w:p w14:paraId="1AF52D95" w14:textId="77777777" w:rsidR="00642691" w:rsidRDefault="00642691"/>
    <w:tbl>
      <w:tblPr>
        <w:tblW w:w="13376" w:type="dxa"/>
        <w:tblInd w:w="16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86"/>
        <w:gridCol w:w="708"/>
        <w:gridCol w:w="1985"/>
        <w:gridCol w:w="1923"/>
        <w:gridCol w:w="1621"/>
        <w:gridCol w:w="1984"/>
        <w:gridCol w:w="1418"/>
        <w:gridCol w:w="1275"/>
        <w:gridCol w:w="1276"/>
      </w:tblGrid>
      <w:tr w:rsidR="00690505" w:rsidRPr="002C2E4D" w14:paraId="513740FA" w14:textId="77777777" w:rsidTr="00690505">
        <w:trPr>
          <w:trHeight w:val="461"/>
        </w:trPr>
        <w:tc>
          <w:tcPr>
            <w:tcW w:w="11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12D6B2" w14:textId="77777777" w:rsidR="00690505" w:rsidRPr="00630E57" w:rsidRDefault="00690505" w:rsidP="0066270B">
            <w:pPr>
              <w:spacing w:before="0" w:after="0"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de-DE"/>
              </w:rPr>
            </w:pPr>
            <w:r w:rsidRPr="00B142F4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val="en-US" w:eastAsia="de-DE"/>
              </w:rPr>
              <w:t> </w:t>
            </w:r>
            <w:r w:rsidRPr="00630E57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de-DE"/>
              </w:rPr>
              <w:t>Country</w:t>
            </w:r>
          </w:p>
        </w:tc>
        <w:tc>
          <w:tcPr>
            <w:tcW w:w="62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C34506" w14:textId="77777777" w:rsidR="00690505" w:rsidRPr="00630E57" w:rsidRDefault="00690505" w:rsidP="0066270B">
            <w:pPr>
              <w:spacing w:before="0" w:after="0"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val="en-US" w:eastAsia="de-DE"/>
              </w:rPr>
            </w:pPr>
            <w:r w:rsidRPr="00630E57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val="en-US" w:eastAsia="de-DE"/>
              </w:rPr>
              <w:t>Availability of stocks for beekeepers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3BF9A1" w14:textId="77777777" w:rsidR="00690505" w:rsidRPr="00630E57" w:rsidRDefault="00690505" w:rsidP="0066270B">
            <w:pPr>
              <w:spacing w:before="0" w:after="0"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de-DE"/>
              </w:rPr>
            </w:pPr>
            <w:r w:rsidRPr="00630E57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de-DE"/>
              </w:rPr>
              <w:t>commercial attractiveness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47878" w14:textId="77777777" w:rsidR="00690505" w:rsidRPr="00630E57" w:rsidRDefault="00690505" w:rsidP="0066270B">
            <w:pPr>
              <w:spacing w:before="0" w:after="0"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val="en-US" w:eastAsia="de-DE"/>
              </w:rPr>
            </w:pPr>
            <w:r w:rsidRPr="00630E57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val="en-US" w:eastAsia="de-DE"/>
              </w:rPr>
              <w:t>productivity and breeding values of available stocks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E6B69" w14:textId="77777777" w:rsidR="00690505" w:rsidRPr="00630E57" w:rsidRDefault="00690505" w:rsidP="0066270B">
            <w:pPr>
              <w:spacing w:before="0" w:after="0"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de-DE"/>
              </w:rPr>
            </w:pPr>
            <w:r w:rsidRPr="00630E57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de-DE"/>
              </w:rPr>
              <w:t>Varroa control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9B707C" w14:textId="77777777" w:rsidR="00690505" w:rsidRPr="00630E57" w:rsidRDefault="00690505" w:rsidP="0066270B">
            <w:pPr>
              <w:spacing w:before="0" w:after="0"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de-DE"/>
              </w:rPr>
            </w:pPr>
            <w:r w:rsidRPr="00630E57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de-DE"/>
              </w:rPr>
              <w:t>Comments</w:t>
            </w:r>
          </w:p>
        </w:tc>
      </w:tr>
      <w:tr w:rsidR="00690505" w:rsidRPr="002C2E4D" w14:paraId="5E08FDEB" w14:textId="77777777" w:rsidTr="00690505">
        <w:trPr>
          <w:trHeight w:val="565"/>
        </w:trPr>
        <w:tc>
          <w:tcPr>
            <w:tcW w:w="11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C4A14B" w14:textId="77777777" w:rsidR="00690505" w:rsidRPr="00630E57" w:rsidRDefault="00690505" w:rsidP="0066270B">
            <w:pPr>
              <w:spacing w:before="0" w:after="0"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de-DE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C985B" w14:textId="77777777" w:rsidR="00690505" w:rsidRPr="00630E57" w:rsidRDefault="00690505" w:rsidP="0066270B">
            <w:pPr>
              <w:spacing w:before="0" w:after="0"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de-DE"/>
              </w:rPr>
            </w:pPr>
            <w:r w:rsidRPr="00630E57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de-DE"/>
              </w:rPr>
              <w:t>Y/N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DBA4A" w14:textId="77777777" w:rsidR="00690505" w:rsidRPr="00630E57" w:rsidRDefault="00690505" w:rsidP="0066270B">
            <w:pPr>
              <w:spacing w:before="0" w:after="0"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de-DE"/>
              </w:rPr>
            </w:pPr>
            <w:r w:rsidRPr="00630E57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de-DE"/>
              </w:rPr>
              <w:t>strategies for multiplication &amp; propagation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0A3E9" w14:textId="77777777" w:rsidR="00690505" w:rsidRPr="00630E57" w:rsidRDefault="00690505" w:rsidP="0066270B">
            <w:pPr>
              <w:spacing w:before="0" w:after="0"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de-DE"/>
              </w:rPr>
            </w:pPr>
            <w:r w:rsidRPr="00630E57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de-DE"/>
              </w:rPr>
              <w:t xml:space="preserve">breeding and training centers 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1D2BBC" w14:textId="77777777" w:rsidR="00690505" w:rsidRPr="00630E57" w:rsidRDefault="00690505" w:rsidP="0066270B">
            <w:pPr>
              <w:spacing w:before="0" w:after="0"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val="en-US" w:eastAsia="de-DE"/>
              </w:rPr>
            </w:pPr>
            <w:r w:rsidRPr="00630E57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val="en-US" w:eastAsia="de-DE"/>
              </w:rPr>
              <w:t>number of queens produced</w:t>
            </w: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val="en-US" w:eastAsia="de-DE"/>
              </w:rPr>
              <w:t>, prices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23C283" w14:textId="77777777" w:rsidR="00690505" w:rsidRPr="00630E57" w:rsidRDefault="00690505" w:rsidP="0066270B">
            <w:pPr>
              <w:spacing w:before="0" w:after="0"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val="en-US" w:eastAsia="de-DE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9CEB2" w14:textId="77777777" w:rsidR="00690505" w:rsidRPr="00630E57" w:rsidRDefault="00690505" w:rsidP="0066270B">
            <w:pPr>
              <w:spacing w:before="0" w:after="0"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val="en-US" w:eastAsia="de-DE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AB317E" w14:textId="77777777" w:rsidR="00690505" w:rsidRPr="00630E57" w:rsidRDefault="00690505" w:rsidP="0066270B">
            <w:pPr>
              <w:spacing w:before="0" w:after="0"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val="en-US" w:eastAsia="de-DE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69CC4" w14:textId="77777777" w:rsidR="00690505" w:rsidRPr="00630E57" w:rsidRDefault="00690505" w:rsidP="0066270B">
            <w:pPr>
              <w:spacing w:before="0" w:after="0"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val="en-US" w:eastAsia="de-DE"/>
              </w:rPr>
            </w:pPr>
          </w:p>
        </w:tc>
      </w:tr>
      <w:tr w:rsidR="00690505" w:rsidRPr="002C2E4D" w14:paraId="11D4FB43" w14:textId="77777777" w:rsidTr="00690505">
        <w:trPr>
          <w:trHeight w:val="1304"/>
        </w:trPr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01FDBC" w14:textId="77777777" w:rsidR="00690505" w:rsidRPr="00B142F4" w:rsidRDefault="00690505" w:rsidP="00B142F4">
            <w:pPr>
              <w:spacing w:before="0" w:after="0" w:line="240" w:lineRule="auto"/>
              <w:jc w:val="left"/>
              <w:rPr>
                <w:rFonts w:eastAsia="Times New Roman" w:cs="Times New Roman"/>
                <w:b/>
                <w:color w:val="000000"/>
                <w:sz w:val="18"/>
                <w:szCs w:val="18"/>
                <w:lang w:eastAsia="de-DE"/>
              </w:rPr>
            </w:pPr>
            <w:r w:rsidRPr="00B142F4">
              <w:rPr>
                <w:rFonts w:eastAsia="Times New Roman" w:cs="Times New Roman"/>
                <w:b/>
                <w:color w:val="000000"/>
                <w:sz w:val="18"/>
                <w:szCs w:val="18"/>
                <w:lang w:eastAsia="de-DE"/>
              </w:rPr>
              <w:t>Poland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6FD536" w14:textId="77777777" w:rsidR="00690505" w:rsidRPr="00630E57" w:rsidRDefault="00690505" w:rsidP="00B142F4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  <w:r w:rsidRPr="00630E57"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  <w:t> 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35022" w14:textId="77777777" w:rsidR="00690505" w:rsidRPr="00630E57" w:rsidRDefault="00690505" w:rsidP="00B142F4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630E57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 xml:space="preserve">propagation protocol, courses for bee breeders, articles, meetings,  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6082F" w14:textId="77777777" w:rsidR="00690505" w:rsidRPr="00630E57" w:rsidRDefault="00690505" w:rsidP="00B142F4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  <w:r w:rsidRPr="00630E57"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  <w:t>not now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4D920" w14:textId="77777777" w:rsidR="00690505" w:rsidRPr="00630E57" w:rsidRDefault="00690505" w:rsidP="00B142F4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  <w:r w:rsidRPr="00630E57"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A8999" w14:textId="77777777" w:rsidR="00690505" w:rsidRPr="00630E57" w:rsidRDefault="00690505" w:rsidP="00B142F4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  <w:r w:rsidRPr="00630E57"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D9EC7" w14:textId="77777777" w:rsidR="00690505" w:rsidRPr="00630E57" w:rsidRDefault="00690505" w:rsidP="00B142F4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  <w:r w:rsidRPr="00630E57"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  <w:t>Y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311D39" w14:textId="77777777" w:rsidR="00690505" w:rsidRPr="00630E57" w:rsidRDefault="00690505" w:rsidP="00B142F4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  <w:r w:rsidRPr="00630E57"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  <w:t>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AE0F5" w14:textId="77777777" w:rsidR="00690505" w:rsidRPr="00630E57" w:rsidRDefault="00690505" w:rsidP="00B142F4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  <w:r w:rsidRPr="00630E57"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  <w:t> </w:t>
            </w:r>
          </w:p>
        </w:tc>
      </w:tr>
      <w:tr w:rsidR="00690505" w:rsidRPr="002C2E4D" w14:paraId="4670083C" w14:textId="77777777" w:rsidTr="00690505">
        <w:trPr>
          <w:trHeight w:val="850"/>
        </w:trPr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7EE51" w14:textId="77777777" w:rsidR="00690505" w:rsidRPr="00B142F4" w:rsidRDefault="00690505" w:rsidP="00B142F4">
            <w:pPr>
              <w:spacing w:before="0" w:after="0" w:line="240" w:lineRule="auto"/>
              <w:jc w:val="left"/>
              <w:rPr>
                <w:rFonts w:eastAsia="Times New Roman" w:cs="Times New Roman"/>
                <w:b/>
                <w:color w:val="000000"/>
                <w:sz w:val="18"/>
                <w:szCs w:val="18"/>
                <w:lang w:eastAsia="de-DE"/>
              </w:rPr>
            </w:pPr>
            <w:r w:rsidRPr="00B142F4">
              <w:rPr>
                <w:rFonts w:eastAsia="Times New Roman" w:cs="Times New Roman"/>
                <w:b/>
                <w:color w:val="000000"/>
                <w:sz w:val="18"/>
                <w:szCs w:val="18"/>
                <w:lang w:eastAsia="de-DE"/>
              </w:rPr>
              <w:t>Puerto Rico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E5D03" w14:textId="77777777" w:rsidR="00690505" w:rsidRPr="00630E57" w:rsidRDefault="00690505" w:rsidP="00B142F4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  <w:r w:rsidRPr="00630E57"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  <w:t>Y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30FC9" w14:textId="77777777" w:rsidR="00690505" w:rsidRPr="00630E57" w:rsidRDefault="00690505" w:rsidP="00B142F4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630E57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University collect, and distribute to participating beekeepers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167BD" w14:textId="655FA34B" w:rsidR="00690505" w:rsidRPr="00630E57" w:rsidRDefault="00690505" w:rsidP="00642691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630E57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 xml:space="preserve">One breeding and training center.  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F58FB5" w14:textId="5111AABC" w:rsidR="00690505" w:rsidRPr="00630E57" w:rsidRDefault="00690505" w:rsidP="00151A5C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  <w:r w:rsidRPr="00630E57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Target is to produce 1000 queens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/</w:t>
            </w:r>
            <w:r w:rsidRPr="00630E57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 xml:space="preserve">year. </w:t>
            </w:r>
            <w:r w:rsidRPr="00630E57"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  <w:t xml:space="preserve">200 for assessment. 40 as parentals.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96E8A0" w14:textId="77777777" w:rsidR="00690505" w:rsidRPr="00630E57" w:rsidRDefault="00690505" w:rsidP="00B142F4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  <w:r w:rsidRPr="00630E57"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  <w:t xml:space="preserve">No stock available yet.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6FBBF" w14:textId="77777777" w:rsidR="00690505" w:rsidRPr="00630E57" w:rsidRDefault="00690505" w:rsidP="00B142F4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  <w:r w:rsidRPr="00630E57"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D49C04" w14:textId="77777777" w:rsidR="00690505" w:rsidRPr="00630E57" w:rsidRDefault="00690505" w:rsidP="00B142F4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  <w:r w:rsidRPr="00630E57"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  <w:t>N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1FFD3" w14:textId="77777777" w:rsidR="00690505" w:rsidRPr="00630E57" w:rsidRDefault="00690505" w:rsidP="00151A5C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630E57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gentle Africanized Honey Bee is a naturally selected population on Puerto Rico</w:t>
            </w:r>
          </w:p>
        </w:tc>
      </w:tr>
      <w:tr w:rsidR="00690505" w:rsidRPr="002C2E4D" w14:paraId="34FAD0F0" w14:textId="77777777" w:rsidTr="00690505">
        <w:trPr>
          <w:trHeight w:val="170"/>
        </w:trPr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8C3AE" w14:textId="77777777" w:rsidR="00690505" w:rsidRPr="00B142F4" w:rsidRDefault="00690505" w:rsidP="00B142F4">
            <w:pPr>
              <w:spacing w:before="0" w:after="0" w:line="240" w:lineRule="auto"/>
              <w:jc w:val="left"/>
              <w:rPr>
                <w:rFonts w:eastAsia="Times New Roman" w:cs="Times New Roman"/>
                <w:b/>
                <w:color w:val="000000"/>
                <w:sz w:val="18"/>
                <w:szCs w:val="18"/>
                <w:lang w:eastAsia="de-DE"/>
              </w:rPr>
            </w:pPr>
            <w:r w:rsidRPr="00B142F4">
              <w:rPr>
                <w:rFonts w:eastAsia="Times New Roman" w:cs="Times New Roman"/>
                <w:b/>
                <w:color w:val="000000"/>
                <w:sz w:val="18"/>
                <w:szCs w:val="18"/>
                <w:lang w:eastAsia="de-DE"/>
              </w:rPr>
              <w:t>Slovenia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77DAE8" w14:textId="77777777" w:rsidR="00690505" w:rsidRPr="00630E57" w:rsidRDefault="00690505" w:rsidP="00B142F4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  <w:r w:rsidRPr="00630E57"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  <w:t>No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5B0F4" w14:textId="77777777" w:rsidR="00690505" w:rsidRPr="00630E57" w:rsidRDefault="00690505" w:rsidP="00B142F4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  <w:r w:rsidRPr="00630E57"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  <w:t>No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323CBC" w14:textId="77777777" w:rsidR="00690505" w:rsidRPr="00630E57" w:rsidRDefault="00690505" w:rsidP="00B142F4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630E57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Not for Varroa-related traits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0C5B2" w14:textId="77777777" w:rsidR="00690505" w:rsidRPr="00630E57" w:rsidRDefault="00690505" w:rsidP="00B142F4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  <w:r w:rsidRPr="00630E57"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  <w:t>Unknown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D2FDB" w14:textId="77777777" w:rsidR="00690505" w:rsidRPr="00630E57" w:rsidRDefault="00690505" w:rsidP="00B142F4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  <w:r w:rsidRPr="00630E57"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  <w:t>None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1B781" w14:textId="77777777" w:rsidR="00690505" w:rsidRPr="00630E57" w:rsidRDefault="00690505" w:rsidP="00B142F4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  <w:r w:rsidRPr="00630E57"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  <w:t>Unknown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49ACA0" w14:textId="77777777" w:rsidR="00690505" w:rsidRPr="00630E57" w:rsidRDefault="00690505" w:rsidP="00B142F4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  <w:r w:rsidRPr="00630E57"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704B04" w14:textId="77777777" w:rsidR="00690505" w:rsidRPr="00630E57" w:rsidRDefault="00690505" w:rsidP="00B142F4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  <w:r w:rsidRPr="00630E57"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  <w:t> </w:t>
            </w:r>
          </w:p>
        </w:tc>
      </w:tr>
      <w:tr w:rsidR="00690505" w:rsidRPr="002C2E4D" w14:paraId="2944D01D" w14:textId="77777777" w:rsidTr="00690505">
        <w:trPr>
          <w:trHeight w:val="510"/>
        </w:trPr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2E6407" w14:textId="77777777" w:rsidR="00690505" w:rsidRPr="00B142F4" w:rsidRDefault="00690505" w:rsidP="00B142F4">
            <w:pPr>
              <w:spacing w:before="0" w:after="0" w:line="240" w:lineRule="auto"/>
              <w:jc w:val="left"/>
              <w:rPr>
                <w:rFonts w:eastAsia="Times New Roman" w:cs="Times New Roman"/>
                <w:b/>
                <w:color w:val="000000"/>
                <w:sz w:val="18"/>
                <w:szCs w:val="18"/>
                <w:lang w:eastAsia="de-DE"/>
              </w:rPr>
            </w:pPr>
            <w:r w:rsidRPr="00B142F4">
              <w:rPr>
                <w:rFonts w:eastAsia="Times New Roman" w:cs="Times New Roman"/>
                <w:b/>
                <w:color w:val="000000"/>
                <w:sz w:val="18"/>
                <w:szCs w:val="18"/>
                <w:lang w:eastAsia="de-DE"/>
              </w:rPr>
              <w:t>Spain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0160B" w14:textId="77777777" w:rsidR="00690505" w:rsidRPr="00630E57" w:rsidRDefault="00690505" w:rsidP="00B142F4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  <w:r w:rsidRPr="00630E57"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  <w:t>N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1A71FE" w14:textId="77777777" w:rsidR="00690505" w:rsidRPr="00630E57" w:rsidRDefault="00690505" w:rsidP="00B142F4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  <w:r w:rsidRPr="00630E57"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  <w:t> 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9420D9" w14:textId="77777777" w:rsidR="00690505" w:rsidRPr="00630E57" w:rsidRDefault="00690505" w:rsidP="00B142F4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  <w:r w:rsidRPr="00630E57"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  <w:t> 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BCFD2C" w14:textId="77777777" w:rsidR="00690505" w:rsidRPr="00630E57" w:rsidRDefault="00690505" w:rsidP="00B142F4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  <w:r w:rsidRPr="00630E57"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4960BF" w14:textId="77777777" w:rsidR="00690505" w:rsidRPr="00630E57" w:rsidRDefault="00690505" w:rsidP="00B142F4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  <w:r w:rsidRPr="00630E57"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11381C" w14:textId="77777777" w:rsidR="00690505" w:rsidRPr="00630E57" w:rsidRDefault="00690505" w:rsidP="00B142F4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  <w:r w:rsidRPr="00630E57"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A250E7" w14:textId="77777777" w:rsidR="00690505" w:rsidRPr="00630E57" w:rsidRDefault="00690505" w:rsidP="00B142F4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  <w:r w:rsidRPr="00630E57"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0699BD" w14:textId="77777777" w:rsidR="00690505" w:rsidRPr="00630E57" w:rsidRDefault="00690505" w:rsidP="00B142F4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  <w:r w:rsidRPr="00630E57"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  <w:t> </w:t>
            </w:r>
          </w:p>
        </w:tc>
      </w:tr>
      <w:tr w:rsidR="00690505" w:rsidRPr="002C2E4D" w14:paraId="5440CBE7" w14:textId="77777777" w:rsidTr="00690505">
        <w:trPr>
          <w:trHeight w:val="20"/>
        </w:trPr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0A3F4" w14:textId="77777777" w:rsidR="00690505" w:rsidRPr="00B142F4" w:rsidRDefault="00690505" w:rsidP="00B142F4">
            <w:pPr>
              <w:spacing w:before="0" w:after="0" w:line="240" w:lineRule="auto"/>
              <w:jc w:val="left"/>
              <w:rPr>
                <w:rFonts w:eastAsia="Times New Roman" w:cs="Times New Roman"/>
                <w:b/>
                <w:color w:val="000000"/>
                <w:sz w:val="18"/>
                <w:szCs w:val="18"/>
                <w:lang w:eastAsia="de-DE"/>
              </w:rPr>
            </w:pPr>
            <w:r w:rsidRPr="00B142F4">
              <w:rPr>
                <w:rFonts w:eastAsia="Times New Roman" w:cs="Times New Roman"/>
                <w:b/>
                <w:color w:val="000000"/>
                <w:sz w:val="18"/>
                <w:szCs w:val="18"/>
                <w:lang w:eastAsia="de-DE"/>
              </w:rPr>
              <w:t>Sweden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EA30D" w14:textId="77777777" w:rsidR="00690505" w:rsidRPr="00630E57" w:rsidRDefault="00690505" w:rsidP="00B142F4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  <w:r w:rsidRPr="00630E57"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  <w:t>N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21AA3" w14:textId="77777777" w:rsidR="00690505" w:rsidRPr="00630E57" w:rsidRDefault="00690505" w:rsidP="00B142F4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  <w:r w:rsidRPr="00630E57"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  <w:t>N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D4D526" w14:textId="77777777" w:rsidR="00690505" w:rsidRPr="00630E57" w:rsidRDefault="00690505" w:rsidP="00B142F4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  <w:r w:rsidRPr="00630E57"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  <w:t>N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020F43" w14:textId="77777777" w:rsidR="00690505" w:rsidRPr="00630E57" w:rsidRDefault="00690505" w:rsidP="00B142F4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  <w:r w:rsidRPr="00630E57"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  <w:t>N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104BF0" w14:textId="77777777" w:rsidR="00690505" w:rsidRPr="00630E57" w:rsidRDefault="00690505" w:rsidP="00B142F4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  <w:r w:rsidRPr="00630E57"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E24C8" w14:textId="77777777" w:rsidR="00690505" w:rsidRPr="00630E57" w:rsidRDefault="00690505" w:rsidP="00B142F4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  <w:r w:rsidRPr="00630E57"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  <w:t>none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5EA65" w14:textId="77777777" w:rsidR="00690505" w:rsidRPr="00630E57" w:rsidRDefault="00690505" w:rsidP="00B142F4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  <w:r w:rsidRPr="00630E57"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  <w:t>No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DE115" w14:textId="77777777" w:rsidR="00690505" w:rsidRPr="00630E57" w:rsidRDefault="00690505" w:rsidP="00B142F4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  <w:r w:rsidRPr="00630E57"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  <w:t> </w:t>
            </w:r>
          </w:p>
        </w:tc>
      </w:tr>
      <w:tr w:rsidR="00690505" w:rsidRPr="002C2E4D" w14:paraId="3798ABF4" w14:textId="77777777" w:rsidTr="00690505">
        <w:trPr>
          <w:trHeight w:val="227"/>
        </w:trPr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B3EB3" w14:textId="77777777" w:rsidR="00690505" w:rsidRPr="00B142F4" w:rsidRDefault="00690505" w:rsidP="00B142F4">
            <w:pPr>
              <w:spacing w:before="0" w:after="0" w:line="240" w:lineRule="auto"/>
              <w:jc w:val="left"/>
              <w:rPr>
                <w:rFonts w:eastAsia="Times New Roman" w:cs="Times New Roman"/>
                <w:b/>
                <w:color w:val="000000"/>
                <w:sz w:val="18"/>
                <w:szCs w:val="18"/>
                <w:lang w:eastAsia="de-DE"/>
              </w:rPr>
            </w:pPr>
            <w:r w:rsidRPr="00B142F4">
              <w:rPr>
                <w:rFonts w:eastAsia="Times New Roman" w:cs="Times New Roman"/>
                <w:b/>
                <w:color w:val="000000"/>
                <w:sz w:val="18"/>
                <w:szCs w:val="18"/>
                <w:lang w:eastAsia="de-DE"/>
              </w:rPr>
              <w:t>Sweden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13470" w14:textId="77777777" w:rsidR="00690505" w:rsidRPr="00630E57" w:rsidRDefault="00690505" w:rsidP="00B142F4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  <w:r w:rsidRPr="00630E57"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  <w:t xml:space="preserve">30 apiarys for testing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459D9B" w14:textId="77777777" w:rsidR="00690505" w:rsidRPr="00630E57" w:rsidRDefault="00690505" w:rsidP="00B142F4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  <w:r w:rsidRPr="00630E57"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  <w:t> 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BC12F5" w14:textId="77777777" w:rsidR="00690505" w:rsidRPr="00630E57" w:rsidRDefault="00690505" w:rsidP="00B142F4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  <w:r w:rsidRPr="00630E57"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  <w:t> 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301E11" w14:textId="77777777" w:rsidR="00690505" w:rsidRPr="00630E57" w:rsidRDefault="00690505" w:rsidP="00B142F4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  <w:r w:rsidRPr="00630E57"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FE3C94" w14:textId="77777777" w:rsidR="00690505" w:rsidRPr="00630E57" w:rsidRDefault="00690505" w:rsidP="00B142F4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  <w:r w:rsidRPr="00630E57"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  <w:t>Low for the moment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66E1C5" w14:textId="77777777" w:rsidR="00690505" w:rsidRPr="00630E57" w:rsidRDefault="00690505" w:rsidP="00B142F4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  <w:r w:rsidRPr="00630E57"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EFFA8B" w14:textId="77777777" w:rsidR="00690505" w:rsidRPr="00630E57" w:rsidRDefault="00690505" w:rsidP="00B142F4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  <w:r w:rsidRPr="00630E57"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B4DE9" w14:textId="77777777" w:rsidR="00690505" w:rsidRPr="00630E57" w:rsidRDefault="00690505" w:rsidP="00B142F4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  <w:r w:rsidRPr="00630E57"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  <w:t>Program just strating</w:t>
            </w:r>
          </w:p>
        </w:tc>
      </w:tr>
      <w:tr w:rsidR="00690505" w:rsidRPr="002C2E4D" w14:paraId="4886DF8D" w14:textId="77777777" w:rsidTr="00690505">
        <w:trPr>
          <w:trHeight w:val="1077"/>
        </w:trPr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096DFA" w14:textId="77777777" w:rsidR="00690505" w:rsidRPr="00B142F4" w:rsidRDefault="00690505" w:rsidP="00B142F4">
            <w:pPr>
              <w:spacing w:before="0" w:after="0" w:line="240" w:lineRule="auto"/>
              <w:jc w:val="left"/>
              <w:rPr>
                <w:rFonts w:eastAsia="Times New Roman" w:cs="Times New Roman"/>
                <w:b/>
                <w:color w:val="000000"/>
                <w:sz w:val="18"/>
                <w:szCs w:val="18"/>
                <w:lang w:eastAsia="de-DE"/>
              </w:rPr>
            </w:pPr>
            <w:r w:rsidRPr="00B142F4">
              <w:rPr>
                <w:rFonts w:eastAsia="Times New Roman" w:cs="Times New Roman"/>
                <w:b/>
                <w:color w:val="000000"/>
                <w:sz w:val="18"/>
                <w:szCs w:val="18"/>
                <w:lang w:eastAsia="de-DE"/>
              </w:rPr>
              <w:t>Turkey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D14D2" w14:textId="77777777" w:rsidR="00690505" w:rsidRPr="00630E57" w:rsidRDefault="00690505" w:rsidP="00B142F4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  <w:r w:rsidRPr="00630E57"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  <w:t>no yet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47FA6" w14:textId="77777777" w:rsidR="00690505" w:rsidRPr="00630E57" w:rsidRDefault="00690505" w:rsidP="00B142F4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630E57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Beekeepers Association will start to produce queens for breeders next year, and will check the queen qualities and they will get feedback from beekeepers.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1E874" w14:textId="047D127C" w:rsidR="00690505" w:rsidRPr="00630E57" w:rsidRDefault="00690505" w:rsidP="00B142F4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630E57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one breed</w:t>
            </w:r>
            <w:r w:rsidR="00642691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 xml:space="preserve">ing and training center 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FFB297" w14:textId="77777777" w:rsidR="00690505" w:rsidRPr="00630E57" w:rsidRDefault="00690505" w:rsidP="00B142F4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630E57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2F57D" w14:textId="77777777" w:rsidR="00690505" w:rsidRPr="00630E57" w:rsidRDefault="00690505" w:rsidP="00B142F4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630E57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just studying the status of resistance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40A3D0" w14:textId="77777777" w:rsidR="00690505" w:rsidRPr="00630E57" w:rsidRDefault="00690505" w:rsidP="00B142F4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630E57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92F84" w14:textId="77777777" w:rsidR="00690505" w:rsidRPr="00630E57" w:rsidRDefault="00690505" w:rsidP="00B142F4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630E57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just studying the status of resistance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00A356" w14:textId="77777777" w:rsidR="00690505" w:rsidRPr="00630E57" w:rsidRDefault="00690505" w:rsidP="00B142F4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630E57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 </w:t>
            </w:r>
          </w:p>
        </w:tc>
      </w:tr>
      <w:tr w:rsidR="00690505" w:rsidRPr="005350DE" w14:paraId="7B3FBFB0" w14:textId="77777777" w:rsidTr="00690505">
        <w:trPr>
          <w:trHeight w:val="20"/>
        </w:trPr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3AFEBC" w14:textId="77777777" w:rsidR="00690505" w:rsidRPr="00B142F4" w:rsidRDefault="00690505" w:rsidP="00B142F4">
            <w:pPr>
              <w:spacing w:before="0" w:after="0" w:line="240" w:lineRule="auto"/>
              <w:jc w:val="left"/>
              <w:rPr>
                <w:rFonts w:eastAsia="Times New Roman" w:cs="Times New Roman"/>
                <w:b/>
                <w:color w:val="000000"/>
                <w:sz w:val="18"/>
                <w:szCs w:val="18"/>
                <w:lang w:eastAsia="de-DE"/>
              </w:rPr>
            </w:pPr>
            <w:r>
              <w:rPr>
                <w:rFonts w:eastAsia="Times New Roman" w:cs="Times New Roman"/>
                <w:b/>
                <w:color w:val="000000"/>
                <w:sz w:val="18"/>
                <w:szCs w:val="18"/>
                <w:lang w:eastAsia="de-DE"/>
              </w:rPr>
              <w:t>UK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4B5C51" w14:textId="77777777" w:rsidR="00690505" w:rsidRPr="00630E57" w:rsidRDefault="00690505" w:rsidP="00B142F4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  <w:t>Sometimes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219087" w14:textId="77777777" w:rsidR="00690505" w:rsidRPr="00630E57" w:rsidRDefault="00690505" w:rsidP="00B142F4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  <w:t>Breeder queens given to commercial beekeepers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B2639D" w14:textId="77777777" w:rsidR="00690505" w:rsidRPr="00630E57" w:rsidRDefault="00690505" w:rsidP="00B142F4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  <w:t>Regular workshops held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A425F9" w14:textId="77777777" w:rsidR="00690505" w:rsidRPr="00630E57" w:rsidRDefault="00690505" w:rsidP="00B142F4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  <w:t>Sometimes available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51942E" w14:textId="77777777" w:rsidR="00690505" w:rsidRPr="00630E57" w:rsidRDefault="00690505" w:rsidP="00B142F4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AE7092" w14:textId="77777777" w:rsidR="00690505" w:rsidRPr="00630E57" w:rsidRDefault="00690505" w:rsidP="00B142F4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N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214BF0" w14:textId="77777777" w:rsidR="00690505" w:rsidRPr="00630E57" w:rsidRDefault="00690505" w:rsidP="00B142F4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6AE0D3" w14:textId="77777777" w:rsidR="00690505" w:rsidRPr="00630E57" w:rsidRDefault="00690505" w:rsidP="00B142F4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</w:p>
        </w:tc>
      </w:tr>
      <w:tr w:rsidR="00690505" w:rsidRPr="005350DE" w14:paraId="0A1B8149" w14:textId="77777777" w:rsidTr="00690505">
        <w:trPr>
          <w:trHeight w:val="20"/>
        </w:trPr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9B640" w14:textId="77777777" w:rsidR="00690505" w:rsidRPr="00B142F4" w:rsidRDefault="00690505" w:rsidP="00B142F4">
            <w:pPr>
              <w:spacing w:before="0" w:after="0" w:line="240" w:lineRule="auto"/>
              <w:jc w:val="left"/>
              <w:rPr>
                <w:rFonts w:eastAsia="Times New Roman" w:cs="Times New Roman"/>
                <w:b/>
                <w:color w:val="000000"/>
                <w:sz w:val="18"/>
                <w:szCs w:val="18"/>
                <w:lang w:eastAsia="de-DE"/>
              </w:rPr>
            </w:pPr>
            <w:r w:rsidRPr="00B142F4">
              <w:rPr>
                <w:rFonts w:eastAsia="Times New Roman" w:cs="Times New Roman"/>
                <w:b/>
                <w:color w:val="000000"/>
                <w:sz w:val="18"/>
                <w:szCs w:val="18"/>
                <w:lang w:eastAsia="de-DE"/>
              </w:rPr>
              <w:t>USA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C1A412" w14:textId="77777777" w:rsidR="00690505" w:rsidRPr="00630E57" w:rsidRDefault="00690505" w:rsidP="00B142F4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  <w:r w:rsidRPr="00630E57"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  <w:t>Not yet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012D1" w14:textId="77777777" w:rsidR="00690505" w:rsidRPr="00630E57" w:rsidRDefault="00690505" w:rsidP="00B142F4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  <w:r w:rsidRPr="00630E57"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  <w:t>N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EB251" w14:textId="77777777" w:rsidR="00690505" w:rsidRPr="00630E57" w:rsidRDefault="00690505" w:rsidP="00B142F4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  <w:r w:rsidRPr="00630E57"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  <w:t>N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2BB7D2" w14:textId="77777777" w:rsidR="00690505" w:rsidRPr="00630E57" w:rsidRDefault="00690505" w:rsidP="00B142F4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  <w:r w:rsidRPr="00630E57"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  <w:t>N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7F0CB" w14:textId="77777777" w:rsidR="00690505" w:rsidRPr="00630E57" w:rsidRDefault="00690505" w:rsidP="00B142F4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630E57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High, but it is tricky. Any commercially produced queen will need to be mated in the forest, so that they are mated with drones from the varroa resistant colonies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D7F1A" w14:textId="77777777" w:rsidR="00690505" w:rsidRPr="00630E57" w:rsidRDefault="00690505" w:rsidP="00B142F4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630E57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A1DCBD" w14:textId="77777777" w:rsidR="00690505" w:rsidRPr="00630E57" w:rsidRDefault="00690505" w:rsidP="00B142F4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630E57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N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E25C2" w14:textId="77777777" w:rsidR="00690505" w:rsidRPr="00630E57" w:rsidRDefault="00690505" w:rsidP="00B142F4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630E57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 </w:t>
            </w:r>
          </w:p>
        </w:tc>
      </w:tr>
      <w:tr w:rsidR="00642691" w:rsidRPr="002C2E4D" w14:paraId="732A45A5" w14:textId="77777777" w:rsidTr="00690505">
        <w:trPr>
          <w:trHeight w:val="461"/>
        </w:trPr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75E9FF" w14:textId="77777777" w:rsidR="00642691" w:rsidRPr="00B142F4" w:rsidRDefault="00642691" w:rsidP="0066270B">
            <w:pPr>
              <w:spacing w:before="0" w:after="0"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val="en-US" w:eastAsia="de-DE"/>
              </w:rPr>
            </w:pPr>
          </w:p>
        </w:tc>
        <w:tc>
          <w:tcPr>
            <w:tcW w:w="62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9EC5BC" w14:textId="77777777" w:rsidR="00642691" w:rsidRPr="00630E57" w:rsidRDefault="00642691" w:rsidP="0066270B">
            <w:pPr>
              <w:spacing w:before="0" w:after="0"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val="en-US" w:eastAsia="de-DE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149EED" w14:textId="77777777" w:rsidR="00642691" w:rsidRPr="00630E57" w:rsidRDefault="00642691" w:rsidP="0066270B">
            <w:pPr>
              <w:spacing w:before="0" w:after="0"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de-DE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21DDF0" w14:textId="77777777" w:rsidR="00642691" w:rsidRPr="00630E57" w:rsidRDefault="00642691" w:rsidP="0066270B">
            <w:pPr>
              <w:spacing w:before="0" w:after="0"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val="en-US" w:eastAsia="de-DE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4C12FD" w14:textId="77777777" w:rsidR="00642691" w:rsidRPr="00630E57" w:rsidRDefault="00642691" w:rsidP="0066270B">
            <w:pPr>
              <w:spacing w:before="0" w:after="0"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de-D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811C60" w14:textId="77777777" w:rsidR="00642691" w:rsidRPr="00630E57" w:rsidRDefault="00642691" w:rsidP="0066270B">
            <w:pPr>
              <w:spacing w:before="0" w:after="0"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de-DE"/>
              </w:rPr>
            </w:pPr>
          </w:p>
        </w:tc>
      </w:tr>
      <w:tr w:rsidR="00690505" w:rsidRPr="002C2E4D" w14:paraId="7D401F7E" w14:textId="77777777" w:rsidTr="00690505">
        <w:trPr>
          <w:trHeight w:val="461"/>
        </w:trPr>
        <w:tc>
          <w:tcPr>
            <w:tcW w:w="11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3B8018" w14:textId="77777777" w:rsidR="00690505" w:rsidRPr="00630E57" w:rsidRDefault="00690505" w:rsidP="0066270B">
            <w:pPr>
              <w:spacing w:before="0" w:after="0"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de-DE"/>
              </w:rPr>
            </w:pPr>
            <w:r w:rsidRPr="00B142F4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val="en-US" w:eastAsia="de-DE"/>
              </w:rPr>
              <w:t> </w:t>
            </w:r>
            <w:r w:rsidRPr="00630E57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de-DE"/>
              </w:rPr>
              <w:t>Country</w:t>
            </w:r>
          </w:p>
        </w:tc>
        <w:tc>
          <w:tcPr>
            <w:tcW w:w="62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AE09DC" w14:textId="77777777" w:rsidR="00690505" w:rsidRPr="00630E57" w:rsidRDefault="00690505" w:rsidP="0066270B">
            <w:pPr>
              <w:spacing w:before="0" w:after="0"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val="en-US" w:eastAsia="de-DE"/>
              </w:rPr>
            </w:pPr>
            <w:r w:rsidRPr="00630E57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val="en-US" w:eastAsia="de-DE"/>
              </w:rPr>
              <w:t>Availability of stocks for beekeepers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D2167" w14:textId="77777777" w:rsidR="00690505" w:rsidRPr="00630E57" w:rsidRDefault="00690505" w:rsidP="0066270B">
            <w:pPr>
              <w:spacing w:before="0" w:after="0"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de-DE"/>
              </w:rPr>
            </w:pPr>
            <w:r w:rsidRPr="00630E57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de-DE"/>
              </w:rPr>
              <w:t>commercial attractiveness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73639" w14:textId="77777777" w:rsidR="00690505" w:rsidRPr="00630E57" w:rsidRDefault="00690505" w:rsidP="0066270B">
            <w:pPr>
              <w:spacing w:before="0" w:after="0"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val="en-US" w:eastAsia="de-DE"/>
              </w:rPr>
            </w:pPr>
            <w:r w:rsidRPr="00630E57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val="en-US" w:eastAsia="de-DE"/>
              </w:rPr>
              <w:t>productivity and breeding values of available stocks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7FF54" w14:textId="77777777" w:rsidR="00690505" w:rsidRPr="00630E57" w:rsidRDefault="00690505" w:rsidP="0066270B">
            <w:pPr>
              <w:spacing w:before="0" w:after="0"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de-DE"/>
              </w:rPr>
            </w:pPr>
            <w:r w:rsidRPr="00630E57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de-DE"/>
              </w:rPr>
              <w:t>Varroa control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FAEC17" w14:textId="77777777" w:rsidR="00690505" w:rsidRPr="00630E57" w:rsidRDefault="00690505" w:rsidP="0066270B">
            <w:pPr>
              <w:spacing w:before="0" w:after="0"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de-DE"/>
              </w:rPr>
            </w:pPr>
            <w:r w:rsidRPr="00630E57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de-DE"/>
              </w:rPr>
              <w:t>Comments</w:t>
            </w:r>
          </w:p>
        </w:tc>
      </w:tr>
      <w:tr w:rsidR="00690505" w:rsidRPr="002C2E4D" w14:paraId="305F37B3" w14:textId="77777777" w:rsidTr="00690505">
        <w:trPr>
          <w:trHeight w:val="565"/>
        </w:trPr>
        <w:tc>
          <w:tcPr>
            <w:tcW w:w="11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052F9E" w14:textId="77777777" w:rsidR="00690505" w:rsidRPr="00630E57" w:rsidRDefault="00690505" w:rsidP="0066270B">
            <w:pPr>
              <w:spacing w:before="0" w:after="0"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de-DE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008A35" w14:textId="77777777" w:rsidR="00690505" w:rsidRPr="00630E57" w:rsidRDefault="00690505" w:rsidP="0066270B">
            <w:pPr>
              <w:spacing w:before="0" w:after="0"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de-DE"/>
              </w:rPr>
            </w:pPr>
            <w:r w:rsidRPr="00630E57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de-DE"/>
              </w:rPr>
              <w:t>Y/N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2C381" w14:textId="77777777" w:rsidR="00690505" w:rsidRPr="00630E57" w:rsidRDefault="00690505" w:rsidP="0066270B">
            <w:pPr>
              <w:spacing w:before="0" w:after="0"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de-DE"/>
              </w:rPr>
            </w:pPr>
            <w:r w:rsidRPr="00630E57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de-DE"/>
              </w:rPr>
              <w:t>strategies for multiplication &amp; propagation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32B2B" w14:textId="77777777" w:rsidR="00690505" w:rsidRPr="00630E57" w:rsidRDefault="00690505" w:rsidP="0066270B">
            <w:pPr>
              <w:spacing w:before="0" w:after="0"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de-DE"/>
              </w:rPr>
            </w:pPr>
            <w:r w:rsidRPr="00630E57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de-DE"/>
              </w:rPr>
              <w:t xml:space="preserve">breeding and training centers 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BF268" w14:textId="77777777" w:rsidR="00690505" w:rsidRPr="00630E57" w:rsidRDefault="00690505" w:rsidP="0066270B">
            <w:pPr>
              <w:spacing w:before="0" w:after="0"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val="en-US" w:eastAsia="de-DE"/>
              </w:rPr>
            </w:pPr>
            <w:r w:rsidRPr="00630E57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val="en-US" w:eastAsia="de-DE"/>
              </w:rPr>
              <w:t>number of queens produced</w:t>
            </w: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val="en-US" w:eastAsia="de-DE"/>
              </w:rPr>
              <w:t>, prices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F34E8" w14:textId="77777777" w:rsidR="00690505" w:rsidRPr="00630E57" w:rsidRDefault="00690505" w:rsidP="0066270B">
            <w:pPr>
              <w:spacing w:before="0" w:after="0"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val="en-US" w:eastAsia="de-DE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9D79CE" w14:textId="77777777" w:rsidR="00690505" w:rsidRPr="00630E57" w:rsidRDefault="00690505" w:rsidP="0066270B">
            <w:pPr>
              <w:spacing w:before="0" w:after="0"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val="en-US" w:eastAsia="de-DE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69F4B" w14:textId="77777777" w:rsidR="00690505" w:rsidRPr="00630E57" w:rsidRDefault="00690505" w:rsidP="0066270B">
            <w:pPr>
              <w:spacing w:before="0" w:after="0"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val="en-US" w:eastAsia="de-DE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9B059" w14:textId="77777777" w:rsidR="00690505" w:rsidRPr="00630E57" w:rsidRDefault="00690505" w:rsidP="0066270B">
            <w:pPr>
              <w:spacing w:before="0" w:after="0"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val="en-US" w:eastAsia="de-DE"/>
              </w:rPr>
            </w:pPr>
          </w:p>
        </w:tc>
      </w:tr>
      <w:tr w:rsidR="00690505" w:rsidRPr="002C2E4D" w14:paraId="7ED94098" w14:textId="77777777" w:rsidTr="00690505">
        <w:trPr>
          <w:trHeight w:val="20"/>
        </w:trPr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E8A10C" w14:textId="77777777" w:rsidR="00690505" w:rsidRPr="00B142F4" w:rsidRDefault="00690505" w:rsidP="00B142F4">
            <w:pPr>
              <w:spacing w:before="0" w:after="0" w:line="240" w:lineRule="auto"/>
              <w:jc w:val="left"/>
              <w:rPr>
                <w:rFonts w:eastAsia="Times New Roman" w:cs="Times New Roman"/>
                <w:b/>
                <w:color w:val="000000"/>
                <w:sz w:val="18"/>
                <w:szCs w:val="18"/>
                <w:lang w:val="en-US" w:eastAsia="de-DE"/>
              </w:rPr>
            </w:pPr>
            <w:r w:rsidRPr="00B142F4">
              <w:rPr>
                <w:rFonts w:eastAsia="Times New Roman" w:cs="Times New Roman"/>
                <w:b/>
                <w:color w:val="000000"/>
                <w:sz w:val="18"/>
                <w:szCs w:val="18"/>
                <w:lang w:val="en-US" w:eastAsia="de-DE"/>
              </w:rPr>
              <w:t>USA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772D17" w14:textId="77777777" w:rsidR="00690505" w:rsidRPr="00630E57" w:rsidRDefault="00690505" w:rsidP="00B142F4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630E57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Y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99C21" w14:textId="77777777" w:rsidR="00690505" w:rsidRPr="00630E57" w:rsidRDefault="00690505" w:rsidP="00B142F4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630E57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Nothing out of the ordinary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7707C" w14:textId="77777777" w:rsidR="00690505" w:rsidRPr="00630E57" w:rsidRDefault="00690505" w:rsidP="00B142F4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  <w:r w:rsidRPr="00630E57"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  <w:t>None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31E5C" w14:textId="77777777" w:rsidR="00690505" w:rsidRPr="00630E57" w:rsidRDefault="00690505" w:rsidP="00B142F4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630E57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 xml:space="preserve">about 50 breeder queens per year to queen producers at $300 per queen.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09D0A" w14:textId="77777777" w:rsidR="00690505" w:rsidRPr="00630E57" w:rsidRDefault="00690505" w:rsidP="00B142F4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630E57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The demand is greater than the supply.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57EDE" w14:textId="77777777" w:rsidR="00690505" w:rsidRPr="00630E57" w:rsidRDefault="00690505" w:rsidP="00B142F4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  <w:r w:rsidRPr="00630E57"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  <w:t>Yes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0FCC5" w14:textId="77777777" w:rsidR="00690505" w:rsidRPr="00630E57" w:rsidRDefault="00690505" w:rsidP="00B142F4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  <w:r w:rsidRPr="00630E57"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  <w:t>no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DB72F" w14:textId="77777777" w:rsidR="00690505" w:rsidRPr="00630E57" w:rsidRDefault="00690505" w:rsidP="00B142F4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</w:p>
        </w:tc>
      </w:tr>
      <w:tr w:rsidR="00690505" w:rsidRPr="002C2E4D" w14:paraId="354D500D" w14:textId="77777777" w:rsidTr="00690505">
        <w:trPr>
          <w:trHeight w:val="510"/>
        </w:trPr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FF2BD" w14:textId="77777777" w:rsidR="00690505" w:rsidRPr="00B142F4" w:rsidRDefault="00690505" w:rsidP="00B142F4">
            <w:pPr>
              <w:spacing w:before="0" w:after="0" w:line="240" w:lineRule="auto"/>
              <w:jc w:val="left"/>
              <w:rPr>
                <w:rFonts w:eastAsia="Times New Roman" w:cs="Times New Roman"/>
                <w:b/>
                <w:color w:val="000000"/>
                <w:sz w:val="18"/>
                <w:szCs w:val="18"/>
                <w:lang w:eastAsia="de-DE"/>
              </w:rPr>
            </w:pPr>
            <w:r w:rsidRPr="00B142F4">
              <w:rPr>
                <w:rFonts w:eastAsia="Times New Roman" w:cs="Times New Roman"/>
                <w:b/>
                <w:color w:val="000000"/>
                <w:sz w:val="18"/>
                <w:szCs w:val="18"/>
                <w:lang w:eastAsia="de-DE"/>
              </w:rPr>
              <w:t>USA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02FAE" w14:textId="77777777" w:rsidR="00690505" w:rsidRPr="00630E57" w:rsidRDefault="00690505" w:rsidP="00B142F4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  <w:r w:rsidRPr="00630E57"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  <w:t>Y, queens and semen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11D2CC" w14:textId="77777777" w:rsidR="00690505" w:rsidRPr="00630E57" w:rsidRDefault="00690505" w:rsidP="00B142F4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630E57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 xml:space="preserve">to release breeding material to a single queen breeding company 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09283" w14:textId="77777777" w:rsidR="00690505" w:rsidRPr="00630E57" w:rsidRDefault="00690505" w:rsidP="00B142F4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  <w:r w:rsidRPr="00630E57"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  <w:t>No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1687E" w14:textId="77777777" w:rsidR="00690505" w:rsidRPr="00630E57" w:rsidRDefault="00690505" w:rsidP="00B142F4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630E57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VSH breeder queens are ≥$200. ~350 breeder queens in 2010. not a premium price paid for bees with VSH-based mite resistance.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628692" w14:textId="77777777" w:rsidR="00690505" w:rsidRPr="00630E57" w:rsidRDefault="00690505" w:rsidP="00B142F4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  <w:r w:rsidRPr="00630E57"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  <w:t>Clear demand.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D17AA3" w14:textId="77777777" w:rsidR="00690505" w:rsidRPr="00630E57" w:rsidRDefault="00690505" w:rsidP="00B142F4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  <w:r w:rsidRPr="00630E57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 xml:space="preserve">Pol-line bees with VSH-based Varroa resistance showed acceptable production. </w:t>
            </w:r>
            <w:r w:rsidRPr="00630E57"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  <w:t>No measures of breeding value in USA.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5A92C4" w14:textId="77777777" w:rsidR="00690505" w:rsidRPr="00630E57" w:rsidRDefault="00690505" w:rsidP="00B142F4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630E57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 xml:space="preserve">No, and we rarely have problems with Varroa.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D0A9E" w14:textId="77777777" w:rsidR="00690505" w:rsidRPr="00630E57" w:rsidRDefault="00690505" w:rsidP="00B142F4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630E57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 xml:space="preserve">For the Pol-line population at the laboratory, mite treatment is not needed for &gt;95% of the colonies. </w:t>
            </w:r>
          </w:p>
        </w:tc>
      </w:tr>
      <w:tr w:rsidR="00690505" w:rsidRPr="002C2E4D" w14:paraId="72AE6B67" w14:textId="77777777" w:rsidTr="00690505">
        <w:trPr>
          <w:trHeight w:val="57"/>
        </w:trPr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4D7EA" w14:textId="77777777" w:rsidR="00690505" w:rsidRPr="00B142F4" w:rsidRDefault="00690505" w:rsidP="00B142F4">
            <w:pPr>
              <w:spacing w:before="0" w:after="0" w:line="240" w:lineRule="auto"/>
              <w:jc w:val="left"/>
              <w:rPr>
                <w:rFonts w:eastAsia="Times New Roman" w:cs="Times New Roman"/>
                <w:b/>
                <w:color w:val="000000"/>
                <w:sz w:val="18"/>
                <w:szCs w:val="18"/>
                <w:lang w:eastAsia="de-DE"/>
              </w:rPr>
            </w:pPr>
            <w:r w:rsidRPr="00B142F4">
              <w:rPr>
                <w:rFonts w:eastAsia="Times New Roman" w:cs="Times New Roman"/>
                <w:b/>
                <w:color w:val="000000"/>
                <w:sz w:val="18"/>
                <w:szCs w:val="18"/>
                <w:lang w:eastAsia="de-DE"/>
              </w:rPr>
              <w:t>USA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DC1A01" w14:textId="77777777" w:rsidR="00690505" w:rsidRPr="00630E57" w:rsidRDefault="00690505" w:rsidP="00B142F4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  <w:r w:rsidRPr="00630E57"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  <w:t>N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E64B8" w14:textId="77777777" w:rsidR="00690505" w:rsidRPr="00630E57" w:rsidRDefault="00690505" w:rsidP="00B142F4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  <w:r w:rsidRPr="00630E57"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  <w:t>yes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A9DD8" w14:textId="77777777" w:rsidR="00690505" w:rsidRPr="00630E57" w:rsidRDefault="00690505" w:rsidP="00B142F4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  <w:r w:rsidRPr="00630E57"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  <w:t> 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162761" w14:textId="77777777" w:rsidR="00690505" w:rsidRPr="00630E57" w:rsidRDefault="00690505" w:rsidP="00B142F4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  <w:r w:rsidRPr="00630E57"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1B21E" w14:textId="77777777" w:rsidR="00690505" w:rsidRPr="00630E57" w:rsidRDefault="00690505" w:rsidP="00B142F4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  <w:r w:rsidRPr="00630E57"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4B08BB" w14:textId="77777777" w:rsidR="00690505" w:rsidRPr="00630E57" w:rsidRDefault="00690505" w:rsidP="00B142F4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  <w:r w:rsidRPr="00630E57"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AD40F" w14:textId="77777777" w:rsidR="00690505" w:rsidRPr="00630E57" w:rsidRDefault="00690505" w:rsidP="00B142F4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  <w:r w:rsidRPr="00630E57"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  <w:t>starting program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63364" w14:textId="77777777" w:rsidR="00690505" w:rsidRPr="00630E57" w:rsidRDefault="00690505" w:rsidP="00B142F4">
            <w:pPr>
              <w:spacing w:before="0"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  <w:r w:rsidRPr="00630E57"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  <w:t> </w:t>
            </w:r>
          </w:p>
        </w:tc>
      </w:tr>
    </w:tbl>
    <w:p w14:paraId="285B33CC" w14:textId="77777777" w:rsidR="002C2E4D" w:rsidRPr="009D14C3" w:rsidRDefault="002C2E4D" w:rsidP="00B9481D">
      <w:pPr>
        <w:rPr>
          <w:lang w:val="en-US"/>
        </w:rPr>
      </w:pPr>
    </w:p>
    <w:sectPr w:rsidR="002C2E4D" w:rsidRPr="009D14C3" w:rsidSect="00163D24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14C3"/>
    <w:rsid w:val="000142A7"/>
    <w:rsid w:val="00016AAB"/>
    <w:rsid w:val="000A769F"/>
    <w:rsid w:val="000B4D66"/>
    <w:rsid w:val="000D285C"/>
    <w:rsid w:val="000F0482"/>
    <w:rsid w:val="00151A5C"/>
    <w:rsid w:val="00163D24"/>
    <w:rsid w:val="001E5463"/>
    <w:rsid w:val="00202A18"/>
    <w:rsid w:val="002539B9"/>
    <w:rsid w:val="00266FAE"/>
    <w:rsid w:val="002922A8"/>
    <w:rsid w:val="0029514C"/>
    <w:rsid w:val="002C2E4D"/>
    <w:rsid w:val="002C497A"/>
    <w:rsid w:val="00335964"/>
    <w:rsid w:val="004B7FD8"/>
    <w:rsid w:val="00533514"/>
    <w:rsid w:val="005344F1"/>
    <w:rsid w:val="005350DE"/>
    <w:rsid w:val="00535896"/>
    <w:rsid w:val="00552583"/>
    <w:rsid w:val="00582AAD"/>
    <w:rsid w:val="00586A64"/>
    <w:rsid w:val="005A1BFF"/>
    <w:rsid w:val="005D0D9F"/>
    <w:rsid w:val="005E5B56"/>
    <w:rsid w:val="00604A2F"/>
    <w:rsid w:val="00630E57"/>
    <w:rsid w:val="00642691"/>
    <w:rsid w:val="0066270B"/>
    <w:rsid w:val="00690505"/>
    <w:rsid w:val="006A5C73"/>
    <w:rsid w:val="006C3A32"/>
    <w:rsid w:val="00785415"/>
    <w:rsid w:val="00823005"/>
    <w:rsid w:val="008526DF"/>
    <w:rsid w:val="008B1991"/>
    <w:rsid w:val="0093526F"/>
    <w:rsid w:val="00943551"/>
    <w:rsid w:val="009560EF"/>
    <w:rsid w:val="009670B9"/>
    <w:rsid w:val="009D14C3"/>
    <w:rsid w:val="009D33AD"/>
    <w:rsid w:val="00A14FCE"/>
    <w:rsid w:val="00A35686"/>
    <w:rsid w:val="00A6744F"/>
    <w:rsid w:val="00A95526"/>
    <w:rsid w:val="00AC0E8A"/>
    <w:rsid w:val="00B142F4"/>
    <w:rsid w:val="00B856B6"/>
    <w:rsid w:val="00B93B58"/>
    <w:rsid w:val="00B9481D"/>
    <w:rsid w:val="00C85AFF"/>
    <w:rsid w:val="00CE263E"/>
    <w:rsid w:val="00D1148A"/>
    <w:rsid w:val="00D710B5"/>
    <w:rsid w:val="00DC37B0"/>
    <w:rsid w:val="00DC7EAE"/>
    <w:rsid w:val="00E256A7"/>
    <w:rsid w:val="00E41121"/>
    <w:rsid w:val="00E701EB"/>
    <w:rsid w:val="00E90E94"/>
    <w:rsid w:val="00EB0B91"/>
    <w:rsid w:val="00EC0494"/>
    <w:rsid w:val="00EC64CD"/>
    <w:rsid w:val="00EC768D"/>
    <w:rsid w:val="00F4099B"/>
    <w:rsid w:val="00F630C7"/>
    <w:rsid w:val="00F94A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38A89D"/>
  <w15:docId w15:val="{F16FDB8E-0770-4D19-AF22-63D1901971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before="240" w:after="120" w:line="480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02A18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785415"/>
    <w:rPr>
      <w:color w:val="0000FF" w:themeColor="hyperlink"/>
      <w:u w:val="single"/>
    </w:rPr>
  </w:style>
  <w:style w:type="table" w:styleId="Grilledutableau">
    <w:name w:val="Table Grid"/>
    <w:basedOn w:val="TableauNormal"/>
    <w:uiPriority w:val="59"/>
    <w:rsid w:val="005344F1"/>
    <w:pPr>
      <w:spacing w:before="0"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66270B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6270B"/>
    <w:rPr>
      <w:rFonts w:ascii="Tahoma" w:hAnsi="Tahoma" w:cs="Tahoma"/>
      <w:sz w:val="16"/>
      <w:szCs w:val="16"/>
    </w:rPr>
  </w:style>
  <w:style w:type="character" w:styleId="Marquedecommentaire">
    <w:name w:val="annotation reference"/>
    <w:basedOn w:val="Policepardfaut"/>
    <w:uiPriority w:val="99"/>
    <w:semiHidden/>
    <w:unhideWhenUsed/>
    <w:rsid w:val="00D1148A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D1148A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D1148A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D1148A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D1148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59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7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www.beebreed.e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5EBF97-FC53-4FC2-A519-9E362E5D71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16</Pages>
  <Words>4102</Words>
  <Characters>22562</Characters>
  <Application>Microsoft Office Word</Application>
  <DocSecurity>0</DocSecurity>
  <Lines>188</Lines>
  <Paragraphs>53</Paragraphs>
  <ScaleCrop>false</ScaleCrop>
  <HeadingPairs>
    <vt:vector size="6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LLH</Company>
  <LinksUpToDate>false</LinksUpToDate>
  <CharactersWithSpaces>26611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meixnerm</dc:creator>
  <cp:lastModifiedBy>Yves Le-Conte</cp:lastModifiedBy>
  <cp:revision>2</cp:revision>
  <dcterms:created xsi:type="dcterms:W3CDTF">2020-10-14T15:41:00Z</dcterms:created>
  <dcterms:modified xsi:type="dcterms:W3CDTF">2020-10-14T15:41:00Z</dcterms:modified>
</cp:coreProperties>
</file>