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659"/>
        <w:tblW w:w="12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9"/>
        <w:gridCol w:w="1110"/>
        <w:gridCol w:w="1110"/>
        <w:gridCol w:w="1110"/>
        <w:gridCol w:w="1110"/>
        <w:gridCol w:w="960"/>
        <w:gridCol w:w="960"/>
        <w:gridCol w:w="1509"/>
        <w:gridCol w:w="960"/>
        <w:gridCol w:w="1429"/>
        <w:gridCol w:w="1083"/>
      </w:tblGrid>
      <w:tr w:rsidR="00186D66" w:rsidRPr="00DF1DF9" w:rsidTr="00DF1DF9">
        <w:trPr>
          <w:trHeight w:val="300"/>
        </w:trPr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DF1DF9" w:rsidRDefault="00186D66" w:rsidP="00DF1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DF1DF9" w:rsidRDefault="00186D66" w:rsidP="00DF1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lombo </w:t>
            </w: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DF1DF9" w:rsidRDefault="00186D66" w:rsidP="00DF1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lombo </w:t>
            </w: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DF1DF9" w:rsidRDefault="00186D66" w:rsidP="00DF1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lombo </w:t>
            </w: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DF1DF9" w:rsidRDefault="00186D66" w:rsidP="00DF1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lombo </w:t>
            </w: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DF1DF9" w:rsidRDefault="00186D66" w:rsidP="00DF1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Jaf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fna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DF1DF9" w:rsidRDefault="00186D66" w:rsidP="00DF1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Gal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DF1DF9" w:rsidRDefault="00186D66" w:rsidP="00DF1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Ham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banthota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DF1DF9" w:rsidRDefault="00186D66" w:rsidP="00DF1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Kan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dy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186D66" w:rsidRPr="00DF1DF9" w:rsidRDefault="00186D66" w:rsidP="00DF1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Tri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ncomalee</w:t>
            </w:r>
            <w:proofErr w:type="spellEnd"/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186D66" w:rsidRPr="00DF1DF9" w:rsidRDefault="00186D66" w:rsidP="00DF1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Put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talum</w:t>
            </w:r>
            <w:proofErr w:type="spellEnd"/>
          </w:p>
        </w:tc>
      </w:tr>
      <w:tr w:rsidR="00186D66" w:rsidRPr="00DF1DF9" w:rsidTr="00DF1DF9">
        <w:trPr>
          <w:trHeight w:val="300"/>
        </w:trPr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lombo </w:t>
            </w: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6D66" w:rsidRPr="00DF1DF9" w:rsidTr="00DF1DF9">
        <w:trPr>
          <w:trHeight w:val="300"/>
        </w:trPr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lombo </w:t>
            </w: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6D66" w:rsidRPr="00DF1DF9" w:rsidTr="00DF1DF9">
        <w:trPr>
          <w:trHeight w:val="300"/>
        </w:trPr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lombo </w:t>
            </w: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3.93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5.76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6D66" w:rsidRPr="00DF1DF9" w:rsidTr="00DF1DF9">
        <w:trPr>
          <w:trHeight w:val="300"/>
        </w:trPr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lombo </w:t>
            </w: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1.177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5.14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6D66" w:rsidRPr="00DF1DF9" w:rsidTr="00DF1DF9">
        <w:trPr>
          <w:trHeight w:val="300"/>
        </w:trPr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Jaf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fna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311.9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315.9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313.1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6D66" w:rsidRPr="00DF1DF9" w:rsidTr="00DF1DF9">
        <w:trPr>
          <w:trHeight w:val="300"/>
        </w:trPr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Gal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98.18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96.86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95.07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95.74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402.6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6D66" w:rsidRPr="00DF1DF9" w:rsidTr="00DF1DF9">
        <w:trPr>
          <w:trHeight w:val="300"/>
        </w:trPr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Ham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banthota</w:t>
            </w:r>
            <w:proofErr w:type="spellEnd"/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135.6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136.2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134.7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62.32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6D66" w:rsidRPr="00DF1DF9" w:rsidTr="00DF1DF9">
        <w:trPr>
          <w:trHeight w:val="300"/>
        </w:trPr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Kan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dy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96.94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94.02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99.69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94.54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272.7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145.6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143.2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6D66" w:rsidRPr="00DF1DF9" w:rsidTr="00DF1DF9">
        <w:trPr>
          <w:trHeight w:val="300"/>
        </w:trPr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Tri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ncomalee</w:t>
            </w:r>
            <w:proofErr w:type="spellEnd"/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244.7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242.70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248.3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243.6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305.4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160.2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6D66" w:rsidRPr="00DF1DF9" w:rsidTr="00DF1DF9">
        <w:trPr>
          <w:trHeight w:val="300"/>
        </w:trPr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Put</w:t>
            </w:r>
            <w:r w:rsidRPr="00DF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talum</w:t>
            </w:r>
            <w:proofErr w:type="spellEnd"/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152.6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152.9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156.3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154.1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161.7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247.50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270.8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141.4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165.1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186D66" w:rsidRPr="00186D66" w:rsidRDefault="00186D66" w:rsidP="00DF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EE55F0" w:rsidRPr="00DF1DF9" w:rsidRDefault="00DF1DF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F1DF9">
        <w:rPr>
          <w:rFonts w:ascii="Times New Roman" w:hAnsi="Times New Roman" w:cs="Times New Roman"/>
          <w:sz w:val="24"/>
          <w:szCs w:val="24"/>
        </w:rPr>
        <w:t xml:space="preserve">Supplementary Table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F1DF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F1DF9">
        <w:rPr>
          <w:rFonts w:ascii="Times New Roman" w:hAnsi="Times New Roman" w:cs="Times New Roman"/>
          <w:sz w:val="24"/>
          <w:szCs w:val="24"/>
        </w:rPr>
        <w:t xml:space="preserve"> </w:t>
      </w:r>
      <w:r w:rsidR="00186D66" w:rsidRPr="00DF1DF9">
        <w:rPr>
          <w:rFonts w:ascii="Times New Roman" w:hAnsi="Times New Roman" w:cs="Times New Roman"/>
          <w:sz w:val="24"/>
          <w:szCs w:val="24"/>
        </w:rPr>
        <w:t>Geographic distances (Km) between the study sites</w:t>
      </w:r>
      <w:r w:rsidR="007875EA">
        <w:rPr>
          <w:rFonts w:ascii="Times New Roman" w:hAnsi="Times New Roman" w:cs="Times New Roman"/>
          <w:sz w:val="24"/>
          <w:szCs w:val="24"/>
        </w:rPr>
        <w:t xml:space="preserve"> in Sri Lanka</w:t>
      </w:r>
      <w:r w:rsidR="00186D66" w:rsidRPr="00DF1DF9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EE55F0" w:rsidRPr="00DF1DF9" w:rsidSect="00186D6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86D66"/>
    <w:rsid w:val="00186D66"/>
    <w:rsid w:val="007875EA"/>
    <w:rsid w:val="00DF1DF9"/>
    <w:rsid w:val="00EE5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5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9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2020-02-23T23:46:00Z</dcterms:created>
  <dcterms:modified xsi:type="dcterms:W3CDTF">2020-02-23T23:55:00Z</dcterms:modified>
</cp:coreProperties>
</file>