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BE61E" w14:textId="68635F7C" w:rsidR="0013393C" w:rsidRDefault="005B226E">
      <w:pPr>
        <w:rPr>
          <w:b/>
          <w:bCs/>
          <w:lang w:val="en-GB"/>
        </w:rPr>
      </w:pPr>
      <w:bookmarkStart w:id="0" w:name="_Hlk25318873"/>
      <w:r w:rsidRPr="005B226E">
        <w:rPr>
          <w:b/>
          <w:bCs/>
          <w:lang w:val="en-GB"/>
        </w:rPr>
        <w:t>Table 1.</w:t>
      </w:r>
      <w:r w:rsidRPr="00014227">
        <w:rPr>
          <w:lang w:val="en-GB"/>
        </w:rPr>
        <w:t xml:space="preserve"> Origin of the samples. </w:t>
      </w:r>
    </w:p>
    <w:tbl>
      <w:tblPr>
        <w:tblpPr w:leftFromText="141" w:rightFromText="141" w:vertAnchor="page" w:horzAnchor="margin" w:tblpY="1961"/>
        <w:tblW w:w="79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2835"/>
        <w:gridCol w:w="1560"/>
        <w:gridCol w:w="1559"/>
      </w:tblGrid>
      <w:tr w:rsidR="00A7789E" w:rsidRPr="00014227" w14:paraId="5CED6117" w14:textId="77777777" w:rsidTr="00A7789E">
        <w:trPr>
          <w:trHeight w:val="300"/>
        </w:trPr>
        <w:tc>
          <w:tcPr>
            <w:tcW w:w="19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BA8EC1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C</w:t>
            </w:r>
            <w:r w:rsidRPr="0001422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ountry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03797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O</w:t>
            </w:r>
            <w:r w:rsidRPr="0001422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rigin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57FE6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S</w:t>
            </w:r>
            <w:r w:rsidRPr="0001422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ample type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C8BC52" w14:textId="77777777" w:rsidR="00A7789E" w:rsidRPr="009B68B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S</w:t>
            </w:r>
            <w:r w:rsidRPr="00014227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ample code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hu-HU"/>
              </w:rPr>
              <w:t>*</w:t>
            </w:r>
          </w:p>
        </w:tc>
      </w:tr>
      <w:tr w:rsidR="00A7789E" w:rsidRPr="00014227" w14:paraId="261B94F3" w14:textId="77777777" w:rsidTr="00A7789E">
        <w:trPr>
          <w:trHeight w:val="300"/>
        </w:trPr>
        <w:tc>
          <w:tcPr>
            <w:tcW w:w="1947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B29E41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China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6DD07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local grocery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E46A6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D302B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Lao</w:t>
            </w:r>
          </w:p>
        </w:tc>
      </w:tr>
      <w:tr w:rsidR="00A7789E" w:rsidRPr="00014227" w14:paraId="7AD6D3DB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0B2DF4CA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China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D1499EF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local grocery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A625AA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3BFFF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</w:t>
            </w:r>
          </w:p>
        </w:tc>
      </w:tr>
      <w:tr w:rsidR="00A7789E" w:rsidRPr="00014227" w14:paraId="71111906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1E8A7CCF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Georgia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1E2DB9A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70F8AF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52443F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proofErr w:type="spellStart"/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Gru</w:t>
            </w:r>
            <w:proofErr w:type="spellEnd"/>
          </w:p>
        </w:tc>
      </w:tr>
      <w:tr w:rsidR="00A7789E" w:rsidRPr="00014227" w14:paraId="29166B91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37F9E9D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Japan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98D0E9D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3765C47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BECEF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Jap</w:t>
            </w:r>
          </w:p>
        </w:tc>
      </w:tr>
      <w:tr w:rsidR="00A7789E" w:rsidRPr="00014227" w14:paraId="77DBF0D0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5C29562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8DA935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4528E60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2CCDB1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Gel</w:t>
            </w:r>
          </w:p>
        </w:tc>
      </w:tr>
      <w:tr w:rsidR="00A7789E" w:rsidRPr="00014227" w14:paraId="66A5A22C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4BB262E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8853B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01591F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C4BD7A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lang w:val="en-GB" w:eastAsia="hu-HU"/>
              </w:rPr>
            </w:pPr>
            <w:proofErr w:type="spellStart"/>
            <w:r w:rsidRPr="00014227">
              <w:rPr>
                <w:rFonts w:ascii="Calibri" w:eastAsia="Times New Roman" w:hAnsi="Calibri" w:cs="Times New Roman"/>
                <w:lang w:val="en-GB" w:eastAsia="hu-HU"/>
              </w:rPr>
              <w:t>Szg</w:t>
            </w:r>
            <w:proofErr w:type="spellEnd"/>
          </w:p>
        </w:tc>
      </w:tr>
      <w:tr w:rsidR="00A7789E" w:rsidRPr="00014227" w14:paraId="4EF503EB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7B4B5C4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2112E0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0DDDCA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663B1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proofErr w:type="spellStart"/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Ves</w:t>
            </w:r>
            <w:proofErr w:type="spellEnd"/>
          </w:p>
        </w:tc>
      </w:tr>
      <w:tr w:rsidR="00A7789E" w:rsidRPr="00014227" w14:paraId="193BB538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28A43B2B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F7EB09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apiary, hive no 445/23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A48A39B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honey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B977F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445/23</w:t>
            </w:r>
          </w:p>
        </w:tc>
      </w:tr>
      <w:tr w:rsidR="00A7789E" w:rsidRPr="00014227" w14:paraId="1F97753C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22A3D633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China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25D267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wild collected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4A9A5995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worker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6B909C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Cw1</w:t>
            </w:r>
          </w:p>
        </w:tc>
      </w:tr>
      <w:tr w:rsidR="00A7789E" w:rsidRPr="00014227" w14:paraId="7CF72AED" w14:textId="77777777" w:rsidTr="00A7789E">
        <w:trPr>
          <w:trHeight w:val="300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107939F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China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B28BC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wild collected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DA94E9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worker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382BDA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Cw2</w:t>
            </w:r>
          </w:p>
        </w:tc>
      </w:tr>
      <w:tr w:rsidR="00A7789E" w:rsidRPr="00014227" w14:paraId="5F159922" w14:textId="77777777" w:rsidTr="00A7789E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3136B30B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China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A7F8B0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wild collected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A058A2C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worker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9292C7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Cw3.1</w:t>
            </w:r>
            <w:r w:rsidRPr="00014227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a</w:t>
            </w:r>
          </w:p>
        </w:tc>
      </w:tr>
      <w:tr w:rsidR="00A7789E" w:rsidRPr="00014227" w14:paraId="50BB65B0" w14:textId="77777777" w:rsidTr="00A7789E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5AA09A1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China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5E4393E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wild collected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18D1BCB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worker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01AA7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Cw3.2</w:t>
            </w:r>
            <w:r w:rsidRPr="00014227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a</w:t>
            </w:r>
          </w:p>
        </w:tc>
      </w:tr>
      <w:tr w:rsidR="00A7789E" w:rsidRPr="00014227" w14:paraId="2E9E8EC7" w14:textId="77777777" w:rsidTr="00A7789E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4038F5D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3D12D3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apiary, hive no 445/23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0805F1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worker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D8A77F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Hw1.1</w:t>
            </w:r>
            <w:r w:rsidRPr="00014227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b</w:t>
            </w:r>
          </w:p>
        </w:tc>
      </w:tr>
      <w:tr w:rsidR="00A7789E" w:rsidRPr="00014227" w14:paraId="0B2E5635" w14:textId="77777777" w:rsidTr="00A7789E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13D8216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585BC8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apiary, hive no 445/23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69ED159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worker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D22DA8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Hw1.2</w:t>
            </w:r>
            <w:r w:rsidRPr="00014227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b</w:t>
            </w:r>
          </w:p>
        </w:tc>
      </w:tr>
      <w:tr w:rsidR="00A7789E" w:rsidRPr="00014227" w14:paraId="12BCC387" w14:textId="77777777" w:rsidTr="00A7789E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0BADF05F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AEB1A12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apiary, hive no 445/23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853E8CD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6C627" w14:textId="25B174E9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Hd1.1</w:t>
            </w:r>
            <w:r w:rsidRPr="00014227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c</w:t>
            </w:r>
          </w:p>
        </w:tc>
      </w:tr>
      <w:tr w:rsidR="00A7789E" w:rsidRPr="00014227" w14:paraId="7A77DA66" w14:textId="77777777" w:rsidTr="00A7789E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6EA5C118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7EDB89E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apiary, hive no 445/23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5D06BD4" w14:textId="77777777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C5631B" w14:textId="23DECB43" w:rsidR="00A7789E" w:rsidRPr="00014227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Hd1.2</w:t>
            </w:r>
            <w:r w:rsidRPr="00014227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c</w:t>
            </w:r>
          </w:p>
        </w:tc>
      </w:tr>
      <w:tr w:rsidR="00A7789E" w:rsidRPr="00014227" w14:paraId="673B0B3B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630261DB" w14:textId="77777777" w:rsidR="00A7789E" w:rsidRPr="00C0619C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C0619C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D70F07D" w14:textId="77777777" w:rsidR="00A7789E" w:rsidRPr="00C0619C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C0619C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apiary, hive no 445/23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0C6D4C3" w14:textId="77777777" w:rsidR="00A7789E" w:rsidRPr="00C0619C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C0619C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DCFF4E" w14:textId="512F7BE9" w:rsidR="00A7789E" w:rsidRPr="00C0619C" w:rsidRDefault="00A7789E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C0619C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Hd1.3</w:t>
            </w:r>
            <w:r w:rsidRPr="00C0619C">
              <w:rPr>
                <w:rFonts w:ascii="Calibri" w:eastAsia="Times New Roman" w:hAnsi="Calibri" w:cs="Times New Roman"/>
                <w:bCs/>
                <w:color w:val="000000"/>
                <w:vertAlign w:val="superscript"/>
                <w:lang w:val="en-GB" w:eastAsia="hu-HU"/>
              </w:rPr>
              <w:t>c</w:t>
            </w:r>
          </w:p>
        </w:tc>
      </w:tr>
      <w:tr w:rsidR="00871394" w:rsidRPr="00014227" w14:paraId="656D3C5A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4703C3E1" w14:textId="17C54BF4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67E64D4" w14:textId="7BBC4129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9EF0DE7" w14:textId="746AD5C7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F53E8C" w14:textId="1B5822E1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Hd2</w:t>
            </w:r>
          </w:p>
        </w:tc>
      </w:tr>
      <w:tr w:rsidR="00871394" w:rsidRPr="00014227" w14:paraId="2E974969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2116879D" w14:textId="06FF99AC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85D552B" w14:textId="21502D08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F99493C" w14:textId="41982E1A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9B4AF4" w14:textId="698B5621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Hd3.1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d</w:t>
            </w:r>
          </w:p>
        </w:tc>
      </w:tr>
      <w:tr w:rsidR="00871394" w:rsidRPr="00014227" w14:paraId="7C204A92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62D3765C" w14:textId="16B720A5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570933E" w14:textId="1BDC5BEF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2ACD99FA" w14:textId="062D6A33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8C73D" w14:textId="217420E8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Hd3.2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d</w:t>
            </w:r>
          </w:p>
        </w:tc>
      </w:tr>
      <w:tr w:rsidR="00871394" w:rsidRPr="00014227" w14:paraId="56233826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39D43F95" w14:textId="0A6C2686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1E9813D1" w14:textId="6FBF92FF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B3D06DA" w14:textId="174FD656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bee, drone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3CAF6F" w14:textId="0DE074D7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Hd4</w:t>
            </w:r>
          </w:p>
        </w:tc>
      </w:tr>
      <w:tr w:rsidR="00871394" w:rsidRPr="00014227" w14:paraId="3DEE3FB3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13427B74" w14:textId="720E8837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886BDA5" w14:textId="2377432A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4265F19" w14:textId="01DC87F4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1B1B2C" w14:textId="7F1F33DA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Hq1.1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e</w:t>
            </w:r>
          </w:p>
        </w:tc>
      </w:tr>
      <w:tr w:rsidR="00871394" w:rsidRPr="00014227" w14:paraId="122062D9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6B81D487" w14:textId="328CA642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EC32B03" w14:textId="315865EB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5056088D" w14:textId="032F38B9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92E9CF" w14:textId="6B152EA6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Hq1.2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e</w:t>
            </w:r>
          </w:p>
        </w:tc>
      </w:tr>
      <w:tr w:rsidR="00871394" w:rsidRPr="00014227" w14:paraId="61E01562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62A26C42" w14:textId="58D30A9E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0C2017A4" w14:textId="274AC309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637A520" w14:textId="459FBF37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C69F74" w14:textId="2847D522" w:rsidR="00871394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Hq2.1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f</w:t>
            </w:r>
          </w:p>
        </w:tc>
      </w:tr>
      <w:tr w:rsidR="00871394" w:rsidRPr="00014227" w14:paraId="3609F24A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12085C46" w14:textId="334B24AB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5C8B6D4" w14:textId="7A2901DD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601AD534" w14:textId="1C7768B1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0722534" w14:textId="66C84733" w:rsidR="00871394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Hq2.2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f</w:t>
            </w:r>
          </w:p>
        </w:tc>
      </w:tr>
      <w:tr w:rsidR="00871394" w:rsidRPr="00014227" w14:paraId="077C855B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406BB767" w14:textId="64CA82B8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7F67C5E7" w14:textId="12397413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B2026CE" w14:textId="2BF81243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7D784A" w14:textId="2C60652B" w:rsidR="00871394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Hq3.1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g</w:t>
            </w:r>
          </w:p>
        </w:tc>
      </w:tr>
      <w:tr w:rsidR="00871394" w:rsidRPr="00014227" w14:paraId="06BDB7B6" w14:textId="77777777" w:rsidTr="00871394">
        <w:trPr>
          <w:trHeight w:val="345"/>
        </w:trPr>
        <w:tc>
          <w:tcPr>
            <w:tcW w:w="1947" w:type="dxa"/>
            <w:shd w:val="clear" w:color="auto" w:fill="auto"/>
            <w:noWrap/>
            <w:vAlign w:val="bottom"/>
          </w:tcPr>
          <w:p w14:paraId="6CD2A17B" w14:textId="4805BB70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shd w:val="clear" w:color="auto" w:fill="auto"/>
            <w:noWrap/>
            <w:vAlign w:val="bottom"/>
          </w:tcPr>
          <w:p w14:paraId="6789EB6F" w14:textId="4126A8E3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3119F5FD" w14:textId="66E16483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FEBDA1" w14:textId="0915DCD8" w:rsidR="00871394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Hq3.2</w:t>
            </w:r>
            <w:r w:rsidRPr="00871394">
              <w:rPr>
                <w:rFonts w:ascii="Calibri" w:eastAsia="Times New Roman" w:hAnsi="Calibri" w:cs="Times New Roman"/>
                <w:color w:val="000000"/>
                <w:vertAlign w:val="superscript"/>
                <w:lang w:val="en-GB" w:eastAsia="hu-HU"/>
              </w:rPr>
              <w:t>g</w:t>
            </w:r>
          </w:p>
        </w:tc>
      </w:tr>
      <w:tr w:rsidR="00871394" w:rsidRPr="00014227" w14:paraId="71BAAC79" w14:textId="77777777" w:rsidTr="00A7789E">
        <w:trPr>
          <w:trHeight w:val="345"/>
        </w:trPr>
        <w:tc>
          <w:tcPr>
            <w:tcW w:w="1947" w:type="dxa"/>
            <w:tcBorders>
              <w:bottom w:val="single" w:sz="12" w:space="0" w:color="000000" w:themeColor="text1"/>
            </w:tcBorders>
            <w:shd w:val="clear" w:color="auto" w:fill="auto"/>
            <w:noWrap/>
            <w:vAlign w:val="bottom"/>
          </w:tcPr>
          <w:p w14:paraId="43480456" w14:textId="1EF4956D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Hungary</w:t>
            </w:r>
          </w:p>
        </w:tc>
        <w:tc>
          <w:tcPr>
            <w:tcW w:w="2835" w:type="dxa"/>
            <w:tcBorders>
              <w:bottom w:val="single" w:sz="12" w:space="0" w:color="000000" w:themeColor="text1"/>
            </w:tcBorders>
            <w:shd w:val="clear" w:color="auto" w:fill="auto"/>
            <w:noWrap/>
            <w:vAlign w:val="bottom"/>
          </w:tcPr>
          <w:p w14:paraId="3CDB3846" w14:textId="0329D7D9" w:rsidR="00871394" w:rsidRPr="00014227" w:rsidRDefault="004E77E0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private apiary (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Kolics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 apiary)</w:t>
            </w:r>
          </w:p>
        </w:tc>
        <w:tc>
          <w:tcPr>
            <w:tcW w:w="1560" w:type="dxa"/>
            <w:tcBorders>
              <w:bottom w:val="single" w:sz="12" w:space="0" w:color="000000" w:themeColor="text1"/>
            </w:tcBorders>
            <w:shd w:val="clear" w:color="auto" w:fill="auto"/>
            <w:noWrap/>
            <w:vAlign w:val="bottom"/>
          </w:tcPr>
          <w:p w14:paraId="410AB7E3" w14:textId="6FD9DD10" w:rsidR="00871394" w:rsidRPr="00014227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 w:rsidRPr="00014227"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 xml:space="preserve">bee, </w:t>
            </w: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queen</w:t>
            </w:r>
          </w:p>
        </w:tc>
        <w:tc>
          <w:tcPr>
            <w:tcW w:w="1559" w:type="dxa"/>
            <w:tcBorders>
              <w:bottom w:val="single" w:sz="12" w:space="0" w:color="000000" w:themeColor="text1"/>
            </w:tcBorders>
            <w:shd w:val="clear" w:color="auto" w:fill="auto"/>
            <w:noWrap/>
            <w:vAlign w:val="bottom"/>
          </w:tcPr>
          <w:p w14:paraId="533D4CDD" w14:textId="3931CE97" w:rsidR="00871394" w:rsidRDefault="00871394" w:rsidP="00A778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hu-HU"/>
              </w:rPr>
              <w:t>Hq4</w:t>
            </w:r>
          </w:p>
        </w:tc>
      </w:tr>
    </w:tbl>
    <w:p w14:paraId="27A2D44E" w14:textId="2CB777C6" w:rsidR="005B226E" w:rsidRPr="005B226E" w:rsidRDefault="005B226E">
      <w:pPr>
        <w:rPr>
          <w:lang w:val="en-GB"/>
        </w:rPr>
      </w:pPr>
    </w:p>
    <w:p w14:paraId="157AACB1" w14:textId="1E3FB9E6" w:rsidR="005B226E" w:rsidRPr="005B226E" w:rsidRDefault="005B226E">
      <w:pPr>
        <w:rPr>
          <w:lang w:val="en-GB"/>
        </w:rPr>
      </w:pPr>
    </w:p>
    <w:p w14:paraId="0DCB7DDB" w14:textId="52A7F11B" w:rsidR="005B226E" w:rsidRPr="005B226E" w:rsidRDefault="005B226E">
      <w:pPr>
        <w:rPr>
          <w:lang w:val="en-GB"/>
        </w:rPr>
      </w:pPr>
    </w:p>
    <w:p w14:paraId="0FD97BA4" w14:textId="25690C76" w:rsidR="005B226E" w:rsidRPr="005B226E" w:rsidRDefault="005B226E">
      <w:pPr>
        <w:rPr>
          <w:lang w:val="en-GB"/>
        </w:rPr>
      </w:pPr>
    </w:p>
    <w:p w14:paraId="4A0FC217" w14:textId="5995C12C" w:rsidR="005B226E" w:rsidRPr="005B226E" w:rsidRDefault="005B226E">
      <w:pPr>
        <w:rPr>
          <w:lang w:val="en-GB"/>
        </w:rPr>
      </w:pPr>
    </w:p>
    <w:p w14:paraId="6120A680" w14:textId="3CA05D75" w:rsidR="005B226E" w:rsidRPr="005B226E" w:rsidRDefault="005B226E">
      <w:pPr>
        <w:rPr>
          <w:lang w:val="en-GB"/>
        </w:rPr>
      </w:pPr>
    </w:p>
    <w:p w14:paraId="6F2E2CFD" w14:textId="5980DDCB" w:rsidR="005B226E" w:rsidRPr="005B226E" w:rsidRDefault="005B226E">
      <w:pPr>
        <w:rPr>
          <w:lang w:val="en-GB"/>
        </w:rPr>
      </w:pPr>
    </w:p>
    <w:p w14:paraId="3FC9A690" w14:textId="3607B8C8" w:rsidR="005B226E" w:rsidRPr="005B226E" w:rsidRDefault="005B226E">
      <w:pPr>
        <w:rPr>
          <w:lang w:val="en-GB"/>
        </w:rPr>
      </w:pPr>
    </w:p>
    <w:p w14:paraId="61489BA8" w14:textId="3988756A" w:rsidR="005B226E" w:rsidRPr="005B226E" w:rsidRDefault="005B226E">
      <w:pPr>
        <w:rPr>
          <w:lang w:val="en-GB"/>
        </w:rPr>
      </w:pPr>
    </w:p>
    <w:p w14:paraId="430D473D" w14:textId="6F72BFEE" w:rsidR="005B226E" w:rsidRDefault="005B226E">
      <w:pPr>
        <w:rPr>
          <w:b/>
          <w:bCs/>
          <w:lang w:val="en-GB"/>
        </w:rPr>
      </w:pPr>
    </w:p>
    <w:p w14:paraId="0A1AFBD8" w14:textId="77777777" w:rsidR="00A7789E" w:rsidRDefault="00A7789E">
      <w:pPr>
        <w:rPr>
          <w:lang w:val="en-GB"/>
        </w:rPr>
      </w:pPr>
    </w:p>
    <w:p w14:paraId="4977C264" w14:textId="77777777" w:rsidR="00A7789E" w:rsidRDefault="00A7789E">
      <w:pPr>
        <w:rPr>
          <w:lang w:val="en-GB"/>
        </w:rPr>
      </w:pPr>
    </w:p>
    <w:p w14:paraId="6B0A8C40" w14:textId="77777777" w:rsidR="00A7789E" w:rsidRDefault="00A7789E">
      <w:pPr>
        <w:rPr>
          <w:lang w:val="en-GB"/>
        </w:rPr>
      </w:pPr>
    </w:p>
    <w:p w14:paraId="069EDDBD" w14:textId="77777777" w:rsidR="00A7789E" w:rsidRDefault="00A7789E">
      <w:pPr>
        <w:rPr>
          <w:lang w:val="en-GB"/>
        </w:rPr>
      </w:pPr>
    </w:p>
    <w:bookmarkEnd w:id="0"/>
    <w:p w14:paraId="203A0653" w14:textId="7382FC20" w:rsidR="005B226E" w:rsidRDefault="005B226E">
      <w:pPr>
        <w:rPr>
          <w:lang w:val="en-GB"/>
        </w:rPr>
      </w:pPr>
    </w:p>
    <w:p w14:paraId="030F512A" w14:textId="6CD89B8D" w:rsidR="00871394" w:rsidRPr="00871394" w:rsidRDefault="00871394" w:rsidP="00871394">
      <w:pPr>
        <w:rPr>
          <w:lang w:val="en-GB"/>
        </w:rPr>
      </w:pPr>
    </w:p>
    <w:p w14:paraId="4CD46782" w14:textId="0B93C6AA" w:rsidR="00871394" w:rsidRPr="00871394" w:rsidRDefault="00871394" w:rsidP="00871394">
      <w:pPr>
        <w:rPr>
          <w:lang w:val="en-GB"/>
        </w:rPr>
      </w:pPr>
    </w:p>
    <w:p w14:paraId="3F391278" w14:textId="0B864D9A" w:rsidR="00871394" w:rsidRDefault="00871394" w:rsidP="00871394">
      <w:pPr>
        <w:rPr>
          <w:lang w:val="en-GB"/>
        </w:rPr>
      </w:pPr>
    </w:p>
    <w:p w14:paraId="3A5BD5C7" w14:textId="03F2E88B" w:rsidR="00871394" w:rsidRDefault="00871394" w:rsidP="00871394">
      <w:pPr>
        <w:rPr>
          <w:lang w:val="en-GB"/>
        </w:rPr>
      </w:pPr>
    </w:p>
    <w:p w14:paraId="18CFD1FF" w14:textId="77B7F1A2" w:rsidR="00871394" w:rsidRPr="00871394" w:rsidRDefault="00871394" w:rsidP="00871394">
      <w:pPr>
        <w:rPr>
          <w:lang w:val="en-GB"/>
        </w:rPr>
      </w:pPr>
    </w:p>
    <w:p w14:paraId="66BDD76C" w14:textId="1BFE48F1" w:rsidR="00871394" w:rsidRPr="00871394" w:rsidRDefault="00871394" w:rsidP="00871394">
      <w:pPr>
        <w:rPr>
          <w:lang w:val="en-GB"/>
        </w:rPr>
      </w:pPr>
    </w:p>
    <w:p w14:paraId="0540FEF3" w14:textId="29816900" w:rsidR="00871394" w:rsidRPr="00871394" w:rsidRDefault="00871394" w:rsidP="00871394">
      <w:pPr>
        <w:rPr>
          <w:lang w:val="en-GB"/>
        </w:rPr>
      </w:pPr>
    </w:p>
    <w:p w14:paraId="52B44A18" w14:textId="77777777" w:rsidR="00871394" w:rsidRPr="00014227" w:rsidRDefault="00871394" w:rsidP="00871394">
      <w:pPr>
        <w:rPr>
          <w:lang w:val="en-GB"/>
        </w:rPr>
      </w:pPr>
      <w:r>
        <w:rPr>
          <w:lang w:val="en-GB"/>
        </w:rPr>
        <w:t xml:space="preserve">* </w:t>
      </w:r>
      <w:r w:rsidRPr="00014227">
        <w:rPr>
          <w:lang w:val="en-GB"/>
        </w:rPr>
        <w:t>Sample</w:t>
      </w:r>
      <w:r>
        <w:rPr>
          <w:lang w:val="en-GB"/>
        </w:rPr>
        <w:t xml:space="preserve"> codes</w:t>
      </w:r>
      <w:r w:rsidRPr="00014227">
        <w:rPr>
          <w:lang w:val="en-GB"/>
        </w:rPr>
        <w:t xml:space="preserve"> </w:t>
      </w:r>
      <w:r>
        <w:rPr>
          <w:lang w:val="en-GB"/>
        </w:rPr>
        <w:t>with the same letter in superscript</w:t>
      </w:r>
      <w:r w:rsidRPr="00014227">
        <w:rPr>
          <w:lang w:val="en-GB"/>
        </w:rPr>
        <w:t xml:space="preserve"> are technical iterations of the same sample.</w:t>
      </w:r>
    </w:p>
    <w:p w14:paraId="6693E490" w14:textId="77777777" w:rsidR="00871394" w:rsidRPr="00871394" w:rsidRDefault="00871394" w:rsidP="00871394">
      <w:pPr>
        <w:rPr>
          <w:lang w:val="en-GB"/>
        </w:rPr>
      </w:pPr>
    </w:p>
    <w:sectPr w:rsidR="00871394" w:rsidRPr="00871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93C"/>
    <w:rsid w:val="00014227"/>
    <w:rsid w:val="001264B0"/>
    <w:rsid w:val="0013393C"/>
    <w:rsid w:val="004E77E0"/>
    <w:rsid w:val="00540213"/>
    <w:rsid w:val="00583051"/>
    <w:rsid w:val="005B226E"/>
    <w:rsid w:val="00612F3C"/>
    <w:rsid w:val="006D0A75"/>
    <w:rsid w:val="006F2D3A"/>
    <w:rsid w:val="00707B1D"/>
    <w:rsid w:val="00871394"/>
    <w:rsid w:val="008C0BE9"/>
    <w:rsid w:val="00906DE7"/>
    <w:rsid w:val="00976DCA"/>
    <w:rsid w:val="009B68B7"/>
    <w:rsid w:val="00A65E80"/>
    <w:rsid w:val="00A7789E"/>
    <w:rsid w:val="00BD5B5A"/>
    <w:rsid w:val="00C0619C"/>
    <w:rsid w:val="00C20EC7"/>
    <w:rsid w:val="00C36BF4"/>
    <w:rsid w:val="00C72146"/>
    <w:rsid w:val="00DB19B6"/>
    <w:rsid w:val="00E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39CB0"/>
  <w15:chartTrackingRefBased/>
  <w15:docId w15:val="{4728FF32-A31D-48B4-A932-51B58F3C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54021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4021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4021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4021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4021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40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0213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B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21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Kolics Balázs</dc:creator>
  <cp:keywords/>
  <dc:description/>
  <cp:lastModifiedBy>Heltai Botond</cp:lastModifiedBy>
  <cp:revision>12</cp:revision>
  <dcterms:created xsi:type="dcterms:W3CDTF">2019-10-07T14:50:00Z</dcterms:created>
  <dcterms:modified xsi:type="dcterms:W3CDTF">2020-06-22T15:29:00Z</dcterms:modified>
</cp:coreProperties>
</file>