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 w:rsidP="00D57B09">
      <w:pPr>
        <w:ind w:left="-1134"/>
        <w:rPr>
          <w:lang w:val="en-GB"/>
        </w:rPr>
      </w:pPr>
    </w:p>
    <w:p w:rsidR="003E654A" w:rsidRPr="00682A23" w:rsidRDefault="003E654A">
      <w:pPr>
        <w:rPr>
          <w:lang w:val="en-GB"/>
        </w:rPr>
      </w:pPr>
      <w:r w:rsidRPr="00682A23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57A3C99F" wp14:editId="417AAC88">
                <wp:simplePos x="0" y="0"/>
                <wp:positionH relativeFrom="page">
                  <wp:align>right</wp:align>
                </wp:positionH>
                <wp:positionV relativeFrom="paragraph">
                  <wp:posOffset>1476375</wp:posOffset>
                </wp:positionV>
                <wp:extent cx="7481570" cy="1293495"/>
                <wp:effectExtent l="0" t="0" r="5080" b="1905"/>
                <wp:wrapSquare wrapText="bothSides"/>
                <wp:docPr id="59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1570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54A" w:rsidRPr="00682A23" w:rsidRDefault="00B67F35" w:rsidP="003E654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682A23">
                              <w:rPr>
                                <w:lang w:val="en-GB"/>
                              </w:rPr>
                              <w:t xml:space="preserve">Figure </w:t>
                            </w:r>
                            <w:r w:rsidR="00696F7D" w:rsidRPr="00682A23">
                              <w:rPr>
                                <w:lang w:val="en-GB"/>
                              </w:rPr>
                              <w:t>1</w:t>
                            </w:r>
                            <w:r w:rsidRPr="00682A23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>Comparison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 xml:space="preserve"> of the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 xml:space="preserve">two 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>method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>s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>shows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 xml:space="preserve"> that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>t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>r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>adit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 xml:space="preserve">ional methods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 xml:space="preserve">provides 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 xml:space="preserve">alternative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>only when drones are available with a compromise of more DNA extraction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 xml:space="preserve">and PCR. 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 xml:space="preserve">However, if queen is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 xml:space="preserve">directly </w:t>
                            </w:r>
                            <w:r w:rsidR="003E654A" w:rsidRPr="00682A23">
                              <w:rPr>
                                <w:lang w:val="en-GB"/>
                              </w:rPr>
                              <w:t xml:space="preserve">targeted, it leads to </w:t>
                            </w:r>
                            <w:r w:rsidR="00B72D6C" w:rsidRPr="00682A23">
                              <w:rPr>
                                <w:lang w:val="en-GB"/>
                              </w:rPr>
                              <w:t>extensive molecular cloning and sequencing. The advantage of the novel approach is disputable when investigating bulk samples.</w:t>
                            </w:r>
                          </w:p>
                          <w:p w:rsidR="003E654A" w:rsidRPr="00682A23" w:rsidRDefault="003E654A" w:rsidP="00AC5276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  <w:p w:rsidR="00220CC1" w:rsidRPr="00682A23" w:rsidRDefault="000B730A" w:rsidP="00B72D6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 w:rsidRPr="00682A23">
                              <w:rPr>
                                <w:lang w:val="en-GB"/>
                              </w:rPr>
                              <w:t>*</w:t>
                            </w:r>
                            <w:proofErr w:type="gramStart"/>
                            <w:r w:rsidRPr="00682A23">
                              <w:rPr>
                                <w:lang w:val="en-GB"/>
                              </w:rPr>
                              <w:t>in order to</w:t>
                            </w:r>
                            <w:proofErr w:type="gramEnd"/>
                            <w:r w:rsidRPr="00682A23">
                              <w:rPr>
                                <w:lang w:val="en-GB"/>
                              </w:rPr>
                              <w:t xml:space="preserve"> successfully catch both alleles, 6 sequencing is optimal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3C99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537.9pt;margin-top:116.25pt;width:589.1pt;height:101.85pt;z-index:25182003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" stroked="f">
                <v:textbox>
                  <w:txbxContent>
                    <w:p w:rsidR="003E654A" w:rsidRPr="00682A23" w:rsidRDefault="00B67F35" w:rsidP="003E654A">
                      <w:pPr>
                        <w:jc w:val="center"/>
                        <w:rPr>
                          <w:lang w:val="en-GB"/>
                        </w:rPr>
                      </w:pPr>
                      <w:r w:rsidRPr="00682A23">
                        <w:rPr>
                          <w:lang w:val="en-GB"/>
                        </w:rPr>
                        <w:t xml:space="preserve">Figure </w:t>
                      </w:r>
                      <w:r w:rsidR="00696F7D" w:rsidRPr="00682A23">
                        <w:rPr>
                          <w:lang w:val="en-GB"/>
                        </w:rPr>
                        <w:t>1</w:t>
                      </w:r>
                      <w:r w:rsidRPr="00682A23">
                        <w:rPr>
                          <w:lang w:val="en-GB"/>
                        </w:rPr>
                        <w:t xml:space="preserve">. </w:t>
                      </w:r>
                      <w:r w:rsidR="00B72D6C" w:rsidRPr="00682A23">
                        <w:rPr>
                          <w:lang w:val="en-GB"/>
                        </w:rPr>
                        <w:t>Comparison</w:t>
                      </w:r>
                      <w:r w:rsidR="003E654A" w:rsidRPr="00682A23">
                        <w:rPr>
                          <w:lang w:val="en-GB"/>
                        </w:rPr>
                        <w:t xml:space="preserve"> of the </w:t>
                      </w:r>
                      <w:r w:rsidR="00B72D6C" w:rsidRPr="00682A23">
                        <w:rPr>
                          <w:lang w:val="en-GB"/>
                        </w:rPr>
                        <w:t xml:space="preserve">two </w:t>
                      </w:r>
                      <w:r w:rsidR="003E654A" w:rsidRPr="00682A23">
                        <w:rPr>
                          <w:lang w:val="en-GB"/>
                        </w:rPr>
                        <w:t>method</w:t>
                      </w:r>
                      <w:r w:rsidR="00B72D6C" w:rsidRPr="00682A23">
                        <w:rPr>
                          <w:lang w:val="en-GB"/>
                        </w:rPr>
                        <w:t>s</w:t>
                      </w:r>
                      <w:r w:rsidR="003E654A" w:rsidRPr="00682A23">
                        <w:rPr>
                          <w:lang w:val="en-GB"/>
                        </w:rPr>
                        <w:t xml:space="preserve"> </w:t>
                      </w:r>
                      <w:r w:rsidR="00B72D6C" w:rsidRPr="00682A23">
                        <w:rPr>
                          <w:lang w:val="en-GB"/>
                        </w:rPr>
                        <w:t>shows</w:t>
                      </w:r>
                      <w:r w:rsidR="003E654A" w:rsidRPr="00682A23">
                        <w:rPr>
                          <w:lang w:val="en-GB"/>
                        </w:rPr>
                        <w:t xml:space="preserve"> that </w:t>
                      </w:r>
                      <w:r w:rsidR="00B72D6C" w:rsidRPr="00682A23">
                        <w:rPr>
                          <w:lang w:val="en-GB"/>
                        </w:rPr>
                        <w:t>t</w:t>
                      </w:r>
                      <w:r w:rsidR="003E654A" w:rsidRPr="00682A23">
                        <w:rPr>
                          <w:lang w:val="en-GB"/>
                        </w:rPr>
                        <w:t>r</w:t>
                      </w:r>
                      <w:r w:rsidR="00B72D6C" w:rsidRPr="00682A23">
                        <w:rPr>
                          <w:lang w:val="en-GB"/>
                        </w:rPr>
                        <w:t>adit</w:t>
                      </w:r>
                      <w:r w:rsidR="003E654A" w:rsidRPr="00682A23">
                        <w:rPr>
                          <w:lang w:val="en-GB"/>
                        </w:rPr>
                        <w:t xml:space="preserve">ional methods </w:t>
                      </w:r>
                      <w:r w:rsidR="00B72D6C" w:rsidRPr="00682A23">
                        <w:rPr>
                          <w:lang w:val="en-GB"/>
                        </w:rPr>
                        <w:t xml:space="preserve">provides </w:t>
                      </w:r>
                      <w:r w:rsidR="003E654A" w:rsidRPr="00682A23">
                        <w:rPr>
                          <w:lang w:val="en-GB"/>
                        </w:rPr>
                        <w:t xml:space="preserve">alternative </w:t>
                      </w:r>
                      <w:r w:rsidR="00B72D6C" w:rsidRPr="00682A23">
                        <w:rPr>
                          <w:lang w:val="en-GB"/>
                        </w:rPr>
                        <w:t>only when drones are available with a compromise of more DNA extraction</w:t>
                      </w:r>
                      <w:r w:rsidR="003E654A" w:rsidRPr="00682A23">
                        <w:rPr>
                          <w:lang w:val="en-GB"/>
                        </w:rPr>
                        <w:t xml:space="preserve"> </w:t>
                      </w:r>
                      <w:r w:rsidR="00B72D6C" w:rsidRPr="00682A23">
                        <w:rPr>
                          <w:lang w:val="en-GB"/>
                        </w:rPr>
                        <w:t xml:space="preserve">and PCR. </w:t>
                      </w:r>
                      <w:r w:rsidR="003E654A" w:rsidRPr="00682A23">
                        <w:rPr>
                          <w:lang w:val="en-GB"/>
                        </w:rPr>
                        <w:t xml:space="preserve">However, if queen is </w:t>
                      </w:r>
                      <w:r w:rsidR="00B72D6C" w:rsidRPr="00682A23">
                        <w:rPr>
                          <w:lang w:val="en-GB"/>
                        </w:rPr>
                        <w:t xml:space="preserve">directly </w:t>
                      </w:r>
                      <w:r w:rsidR="003E654A" w:rsidRPr="00682A23">
                        <w:rPr>
                          <w:lang w:val="en-GB"/>
                        </w:rPr>
                        <w:t xml:space="preserve">targeted, it leads to </w:t>
                      </w:r>
                      <w:r w:rsidR="00B72D6C" w:rsidRPr="00682A23">
                        <w:rPr>
                          <w:lang w:val="en-GB"/>
                        </w:rPr>
                        <w:t>extensive molecular cloning and sequencing. The advantage of the novel approach is disputable when investigating bulk samples.</w:t>
                      </w:r>
                    </w:p>
                    <w:p w:rsidR="003E654A" w:rsidRPr="00682A23" w:rsidRDefault="003E654A" w:rsidP="00AC5276">
                      <w:pPr>
                        <w:jc w:val="center"/>
                        <w:rPr>
                          <w:lang w:val="en-GB"/>
                        </w:rPr>
                      </w:pPr>
                    </w:p>
                    <w:p w:rsidR="00220CC1" w:rsidRPr="00682A23" w:rsidRDefault="000B730A" w:rsidP="00B72D6C">
                      <w:pPr>
                        <w:jc w:val="center"/>
                        <w:rPr>
                          <w:lang w:val="en-GB"/>
                        </w:rPr>
                      </w:pPr>
                      <w:r w:rsidRPr="00682A23">
                        <w:rPr>
                          <w:lang w:val="en-GB"/>
                        </w:rPr>
                        <w:t>*</w:t>
                      </w:r>
                      <w:proofErr w:type="gramStart"/>
                      <w:r w:rsidRPr="00682A23">
                        <w:rPr>
                          <w:lang w:val="en-GB"/>
                        </w:rPr>
                        <w:t>in order to</w:t>
                      </w:r>
                      <w:proofErr w:type="gramEnd"/>
                      <w:r w:rsidRPr="00682A23">
                        <w:rPr>
                          <w:lang w:val="en-GB"/>
                        </w:rPr>
                        <w:t xml:space="preserve"> successfully catch both alleles, 6 sequencing is optimal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682A23">
        <w:rPr>
          <w:lang w:val="en-GB"/>
        </w:rPr>
        <w:br w:type="page"/>
      </w:r>
    </w:p>
    <w:p w:rsidR="00BF655D" w:rsidRPr="00682A23" w:rsidRDefault="00682A23" w:rsidP="00682A23">
      <w:pPr>
        <w:rPr>
          <w:lang w:val="en-GB"/>
        </w:rPr>
      </w:pPr>
      <w:r w:rsidRPr="00682A23">
        <w:rPr>
          <w:noProof/>
          <w:lang w:val="en-GB" w:eastAsia="hu-HU"/>
        </w:rPr>
        <w:lastRenderedPageBreak/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2057B659" wp14:editId="5FFB3837">
                <wp:simplePos x="0" y="0"/>
                <wp:positionH relativeFrom="column">
                  <wp:posOffset>-810450</wp:posOffset>
                </wp:positionH>
                <wp:positionV relativeFrom="paragraph">
                  <wp:posOffset>23495</wp:posOffset>
                </wp:positionV>
                <wp:extent cx="7339373" cy="9751789"/>
                <wp:effectExtent l="19050" t="0" r="0" b="1905"/>
                <wp:wrapNone/>
                <wp:docPr id="1975" name="Csoportba foglalás 1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9373" cy="9751789"/>
                          <a:chOff x="0" y="0"/>
                          <a:chExt cx="7339373" cy="9751789"/>
                        </a:xfrm>
                      </wpg:grpSpPr>
                      <wpg:grpSp>
                        <wpg:cNvPr id="1564" name="Csoportba foglalás 1564"/>
                        <wpg:cNvGrpSpPr/>
                        <wpg:grpSpPr>
                          <a:xfrm>
                            <a:off x="0" y="0"/>
                            <a:ext cx="7230110" cy="5381625"/>
                            <a:chOff x="0" y="0"/>
                            <a:chExt cx="7230313" cy="5381895"/>
                          </a:xfrm>
                        </wpg:grpSpPr>
                        <wps:wsp>
                          <wps:cNvPr id="1565" name="Szövegdoboz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80" y="0"/>
                              <a:ext cx="565785" cy="469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82A23" w:rsidRPr="004B0F74" w:rsidRDefault="00682A23" w:rsidP="00682A23">
                                <w:pPr>
                                  <w:ind w:right="-252"/>
                                  <w:rPr>
                                    <w:rFonts w:cstheme="minorHAnsi"/>
                                    <w:b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4B0F74">
                                  <w:rPr>
                                    <w:rFonts w:cstheme="minorHAnsi"/>
                                    <w:b/>
                                    <w:smallCaps/>
                                    <w:sz w:val="32"/>
                                    <w:szCs w:val="32"/>
                                  </w:rPr>
                                  <w:t>bee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1566" name="Csoportba foglalás 1566"/>
                          <wpg:cNvGrpSpPr/>
                          <wpg:grpSpPr>
                            <a:xfrm>
                              <a:off x="0" y="755321"/>
                              <a:ext cx="7230313" cy="4626574"/>
                              <a:chOff x="0" y="0"/>
                              <a:chExt cx="7230313" cy="4626574"/>
                            </a:xfrm>
                          </wpg:grpSpPr>
                          <wps:wsp>
                            <wps:cNvPr id="1567" name="Szövegdoboz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7052" y="3522757"/>
                                <a:ext cx="2800745" cy="11038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b/>
                                      <w:lang w:val="en-GB"/>
                                    </w:rPr>
                                    <w:t xml:space="preserve">Traditional method 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lang w:val="en-GB"/>
                                    </w:rPr>
                                  </w:pP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Indirect determination of CSD alleles of the queen through her drones (if present)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-sample collection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-PCR reaction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-Sanger sequencing</w:t>
                                  </w:r>
                                </w:p>
                                <w:p w:rsidR="00682A23" w:rsidRPr="00A57558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</w:rPr>
                                  </w:pPr>
                                </w:p>
                                <w:p w:rsidR="00682A23" w:rsidRDefault="00682A23" w:rsidP="00682A23">
                                  <w:pPr>
                                    <w:pStyle w:val="Listaszerbekezds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568" name="Szövegdoboz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15346" y="1725397"/>
                                <a:ext cx="1814967" cy="1652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b/>
                                      <w:lang w:val="en-GB"/>
                                    </w:rPr>
                                    <w:t xml:space="preserve">Traditional method 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lang w:val="en-GB"/>
                                    </w:rPr>
                                  </w:pP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 xml:space="preserve">Direct determination of CSD alleles of the queen us 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-sample collection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-PCR reaction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-cloning into plasmid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-colony PCR reaction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-Sanger sequencing</w:t>
                                  </w:r>
                                </w:p>
                                <w:p w:rsidR="00682A23" w:rsidRDefault="00682A23" w:rsidP="00682A23">
                                  <w:pPr>
                                    <w:pStyle w:val="Listaszerbekezds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569" name="Szövegdoboz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15841" y="56155"/>
                                <a:ext cx="2272617" cy="1236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b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b/>
                                      <w:lang w:val="en-GB"/>
                                    </w:rPr>
                                    <w:t>Method described here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lang w:val="en-GB"/>
                                    </w:rPr>
                                  </w:pP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Direct determination of CSD alleles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 xml:space="preserve">of the queen 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-sample collection from the wing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-PCR reaction</w:t>
                                  </w:r>
                                </w:p>
                                <w:p w:rsidR="00682A23" w:rsidRPr="00682A23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  <w:lang w:val="en-GB"/>
                                    </w:rPr>
                                  </w:pP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>-</w:t>
                                  </w:r>
                                  <w:r w:rsidR="00AC0CB7" w:rsidRPr="00682A23">
                                    <w:rPr>
                                      <w:i/>
                                      <w:lang w:val="en-GB"/>
                                    </w:rPr>
                                    <w:t>preparation</w:t>
                                  </w:r>
                                  <w:r w:rsidRPr="00682A23">
                                    <w:rPr>
                                      <w:i/>
                                      <w:lang w:val="en-GB"/>
                                    </w:rPr>
                                    <w:t xml:space="preserve"> of the library for NGS</w:t>
                                  </w:r>
                                </w:p>
                                <w:p w:rsidR="00682A23" w:rsidRPr="00A57558" w:rsidRDefault="00682A23" w:rsidP="00682A23">
                                  <w:pPr>
                                    <w:spacing w:line="192" w:lineRule="auto"/>
                                    <w:contextualSpacing/>
                                    <w:rPr>
                                      <w:i/>
                                    </w:rPr>
                                  </w:pPr>
                                </w:p>
                                <w:p w:rsidR="00682A23" w:rsidRDefault="00682A23" w:rsidP="00682A23">
                                  <w:pPr>
                                    <w:pStyle w:val="Listaszerbekezds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570" name="Csoportba foglalás 1570"/>
                            <wpg:cNvGrpSpPr/>
                            <wpg:grpSpPr>
                              <a:xfrm>
                                <a:off x="0" y="0"/>
                                <a:ext cx="5594725" cy="4626574"/>
                                <a:chOff x="0" y="0"/>
                                <a:chExt cx="5594725" cy="4626574"/>
                              </a:xfrm>
                            </wpg:grpSpPr>
                            <wps:wsp>
                              <wps:cNvPr id="1571" name="Egyenes összekötő 1571"/>
                              <wps:cNvCnPr/>
                              <wps:spPr>
                                <a:xfrm flipH="1">
                                  <a:off x="404061" y="1111919"/>
                                  <a:ext cx="0" cy="1732575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prstDash val="sysDash"/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572" name="Csoportba foglalás 1572"/>
                              <wpg:cNvGrpSpPr/>
                              <wpg:grpSpPr>
                                <a:xfrm>
                                  <a:off x="0" y="2820403"/>
                                  <a:ext cx="806052" cy="532542"/>
                                  <a:chOff x="0" y="0"/>
                                  <a:chExt cx="806052" cy="532542"/>
                                </a:xfrm>
                              </wpg:grpSpPr>
                              <wpg:grpSp>
                                <wpg:cNvPr id="1573" name="Csoportba foglalás 1573"/>
                                <wpg:cNvGrpSpPr/>
                                <wpg:grpSpPr>
                                  <a:xfrm>
                                    <a:off x="0" y="0"/>
                                    <a:ext cx="240498" cy="521970"/>
                                    <a:chOff x="0" y="0"/>
                                    <a:chExt cx="240498" cy="521970"/>
                                  </a:xfrm>
                                </wpg:grpSpPr>
                                <wpg:grpSp>
                                  <wpg:cNvPr id="1574" name="Csoportba foglalás 1574"/>
                                  <wpg:cNvGrpSpPr/>
                                  <wpg:grpSpPr>
                                    <a:xfrm>
                                      <a:off x="0" y="0"/>
                                      <a:ext cx="240498" cy="521970"/>
                                      <a:chOff x="58988" y="0"/>
                                      <a:chExt cx="1022763" cy="2190478"/>
                                    </a:xfrm>
                                  </wpg:grpSpPr>
                                  <wps:wsp>
                                    <wps:cNvPr id="1575" name="Ellipszis 2"/>
                                    <wps:cNvSpPr/>
                                    <wps:spPr>
                                      <a:xfrm>
                                        <a:off x="313429" y="254442"/>
                                        <a:ext cx="527680" cy="14849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645795"/>
                                          <a:gd name="connsiteY0" fmla="*/ 112078 h 224155"/>
                                          <a:gd name="connsiteX1" fmla="*/ 322898 w 645795"/>
                                          <a:gd name="connsiteY1" fmla="*/ 0 h 224155"/>
                                          <a:gd name="connsiteX2" fmla="*/ 645796 w 645795"/>
                                          <a:gd name="connsiteY2" fmla="*/ 112078 h 224155"/>
                                          <a:gd name="connsiteX3" fmla="*/ 322898 w 645795"/>
                                          <a:gd name="connsiteY3" fmla="*/ 224156 h 224155"/>
                                          <a:gd name="connsiteX4" fmla="*/ 0 w 645795"/>
                                          <a:gd name="connsiteY4" fmla="*/ 112078 h 224155"/>
                                          <a:gd name="connsiteX0" fmla="*/ 0 w 645796"/>
                                          <a:gd name="connsiteY0" fmla="*/ 112078 h 152102"/>
                                          <a:gd name="connsiteX1" fmla="*/ 322898 w 645796"/>
                                          <a:gd name="connsiteY1" fmla="*/ 0 h 152102"/>
                                          <a:gd name="connsiteX2" fmla="*/ 645796 w 645796"/>
                                          <a:gd name="connsiteY2" fmla="*/ 112078 h 152102"/>
                                          <a:gd name="connsiteX3" fmla="*/ 322898 w 645796"/>
                                          <a:gd name="connsiteY3" fmla="*/ 145619 h 152102"/>
                                          <a:gd name="connsiteX4" fmla="*/ 0 w 645796"/>
                                          <a:gd name="connsiteY4" fmla="*/ 112078 h 152102"/>
                                          <a:gd name="connsiteX0" fmla="*/ 0 w 612137"/>
                                          <a:gd name="connsiteY0" fmla="*/ 112092 h 149315"/>
                                          <a:gd name="connsiteX1" fmla="*/ 322898 w 612137"/>
                                          <a:gd name="connsiteY1" fmla="*/ 14 h 149315"/>
                                          <a:gd name="connsiteX2" fmla="*/ 612137 w 612137"/>
                                          <a:gd name="connsiteY2" fmla="*/ 106470 h 149315"/>
                                          <a:gd name="connsiteX3" fmla="*/ 322898 w 612137"/>
                                          <a:gd name="connsiteY3" fmla="*/ 145633 h 149315"/>
                                          <a:gd name="connsiteX4" fmla="*/ 0 w 612137"/>
                                          <a:gd name="connsiteY4" fmla="*/ 112092 h 149315"/>
                                          <a:gd name="connsiteX0" fmla="*/ 653 w 612790"/>
                                          <a:gd name="connsiteY0" fmla="*/ 112106 h 149329"/>
                                          <a:gd name="connsiteX1" fmla="*/ 250625 w 612790"/>
                                          <a:gd name="connsiteY1" fmla="*/ 14 h 149329"/>
                                          <a:gd name="connsiteX2" fmla="*/ 612790 w 612790"/>
                                          <a:gd name="connsiteY2" fmla="*/ 106484 h 149329"/>
                                          <a:gd name="connsiteX3" fmla="*/ 323551 w 612790"/>
                                          <a:gd name="connsiteY3" fmla="*/ 145647 h 149329"/>
                                          <a:gd name="connsiteX4" fmla="*/ 653 w 612790"/>
                                          <a:gd name="connsiteY4" fmla="*/ 112106 h 149329"/>
                                          <a:gd name="connsiteX0" fmla="*/ 656 w 617320"/>
                                          <a:gd name="connsiteY0" fmla="*/ 112434 h 146668"/>
                                          <a:gd name="connsiteX1" fmla="*/ 250628 w 617320"/>
                                          <a:gd name="connsiteY1" fmla="*/ 342 h 146668"/>
                                          <a:gd name="connsiteX2" fmla="*/ 617320 w 617320"/>
                                          <a:gd name="connsiteY2" fmla="*/ 88694 h 146668"/>
                                          <a:gd name="connsiteX3" fmla="*/ 323554 w 617320"/>
                                          <a:gd name="connsiteY3" fmla="*/ 145975 h 146668"/>
                                          <a:gd name="connsiteX4" fmla="*/ 656 w 617320"/>
                                          <a:gd name="connsiteY4" fmla="*/ 112434 h 146668"/>
                                          <a:gd name="connsiteX0" fmla="*/ 654 w 617974"/>
                                          <a:gd name="connsiteY0" fmla="*/ 84938 h 145895"/>
                                          <a:gd name="connsiteX1" fmla="*/ 251282 w 617974"/>
                                          <a:gd name="connsiteY1" fmla="*/ 4 h 145895"/>
                                          <a:gd name="connsiteX2" fmla="*/ 617974 w 617974"/>
                                          <a:gd name="connsiteY2" fmla="*/ 88356 h 145895"/>
                                          <a:gd name="connsiteX3" fmla="*/ 324208 w 617974"/>
                                          <a:gd name="connsiteY3" fmla="*/ 145637 h 145895"/>
                                          <a:gd name="connsiteX4" fmla="*/ 654 w 617974"/>
                                          <a:gd name="connsiteY4" fmla="*/ 84938 h 145895"/>
                                          <a:gd name="connsiteX0" fmla="*/ 271 w 617591"/>
                                          <a:gd name="connsiteY0" fmla="*/ 84953 h 146372"/>
                                          <a:gd name="connsiteX1" fmla="*/ 250899 w 617591"/>
                                          <a:gd name="connsiteY1" fmla="*/ 19 h 146372"/>
                                          <a:gd name="connsiteX2" fmla="*/ 617591 w 617591"/>
                                          <a:gd name="connsiteY2" fmla="*/ 88371 h 146372"/>
                                          <a:gd name="connsiteX3" fmla="*/ 323825 w 617591"/>
                                          <a:gd name="connsiteY3" fmla="*/ 145652 h 146372"/>
                                          <a:gd name="connsiteX4" fmla="*/ 271 w 617591"/>
                                          <a:gd name="connsiteY4" fmla="*/ 84953 h 146372"/>
                                          <a:gd name="connsiteX0" fmla="*/ 364 w 567911"/>
                                          <a:gd name="connsiteY0" fmla="*/ 84953 h 146373"/>
                                          <a:gd name="connsiteX1" fmla="*/ 201219 w 567911"/>
                                          <a:gd name="connsiteY1" fmla="*/ 19 h 146373"/>
                                          <a:gd name="connsiteX2" fmla="*/ 567911 w 567911"/>
                                          <a:gd name="connsiteY2" fmla="*/ 88371 h 146373"/>
                                          <a:gd name="connsiteX3" fmla="*/ 274145 w 567911"/>
                                          <a:gd name="connsiteY3" fmla="*/ 145652 h 146373"/>
                                          <a:gd name="connsiteX4" fmla="*/ 364 w 567911"/>
                                          <a:gd name="connsiteY4" fmla="*/ 84953 h 146373"/>
                                          <a:gd name="connsiteX0" fmla="*/ 345 w 527181"/>
                                          <a:gd name="connsiteY0" fmla="*/ 85063 h 147462"/>
                                          <a:gd name="connsiteX1" fmla="*/ 201200 w 527181"/>
                                          <a:gd name="connsiteY1" fmla="*/ 129 h 147462"/>
                                          <a:gd name="connsiteX2" fmla="*/ 527181 w 527181"/>
                                          <a:gd name="connsiteY2" fmla="*/ 74870 h 147462"/>
                                          <a:gd name="connsiteX3" fmla="*/ 274126 w 527181"/>
                                          <a:gd name="connsiteY3" fmla="*/ 145762 h 147462"/>
                                          <a:gd name="connsiteX4" fmla="*/ 345 w 527181"/>
                                          <a:gd name="connsiteY4" fmla="*/ 85063 h 147462"/>
                                          <a:gd name="connsiteX0" fmla="*/ 345 w 527181"/>
                                          <a:gd name="connsiteY0" fmla="*/ 85935 h 148334"/>
                                          <a:gd name="connsiteX1" fmla="*/ 201200 w 527181"/>
                                          <a:gd name="connsiteY1" fmla="*/ 1001 h 148334"/>
                                          <a:gd name="connsiteX2" fmla="*/ 527181 w 527181"/>
                                          <a:gd name="connsiteY2" fmla="*/ 75742 h 148334"/>
                                          <a:gd name="connsiteX3" fmla="*/ 274126 w 527181"/>
                                          <a:gd name="connsiteY3" fmla="*/ 146634 h 148334"/>
                                          <a:gd name="connsiteX4" fmla="*/ 345 w 527181"/>
                                          <a:gd name="connsiteY4" fmla="*/ 85935 h 14833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27181" h="148334">
                                            <a:moveTo>
                                              <a:pt x="345" y="85935"/>
                                            </a:moveTo>
                                            <a:cubicBezTo>
                                              <a:pt x="-7286" y="11704"/>
                                              <a:pt x="113394" y="2700"/>
                                              <a:pt x="201200" y="1001"/>
                                            </a:cubicBezTo>
                                            <a:cubicBezTo>
                                              <a:pt x="289006" y="-698"/>
                                              <a:pt x="527181" y="-8811"/>
                                              <a:pt x="527181" y="75742"/>
                                            </a:cubicBezTo>
                                            <a:cubicBezTo>
                                              <a:pt x="527181" y="137641"/>
                                              <a:pt x="361932" y="144935"/>
                                              <a:pt x="274126" y="146634"/>
                                            </a:cubicBezTo>
                                            <a:cubicBezTo>
                                              <a:pt x="186320" y="148333"/>
                                              <a:pt x="7976" y="160166"/>
                                              <a:pt x="345" y="8593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4">
                                          <a:lumMod val="50000"/>
                                        </a:schemeClr>
                                      </a:solidFill>
                                      <a:ln w="15875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76" name="Ellipszis 1576"/>
                                    <wps:cNvSpPr/>
                                    <wps:spPr>
                                      <a:xfrm>
                                        <a:off x="257771" y="381664"/>
                                        <a:ext cx="646404" cy="72462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4">
                                          <a:lumMod val="5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accent4">
                                            <a:lumMod val="7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77" name="Ellipszis 200"/>
                                    <wps:cNvSpPr/>
                                    <wps:spPr>
                                      <a:xfrm>
                                        <a:off x="226622" y="1046858"/>
                                        <a:ext cx="694886" cy="114362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02235"/>
                                          <a:gd name="connsiteY0" fmla="*/ 133350 h 266700"/>
                                          <a:gd name="connsiteX1" fmla="*/ 51118 w 102235"/>
                                          <a:gd name="connsiteY1" fmla="*/ 0 h 266700"/>
                                          <a:gd name="connsiteX2" fmla="*/ 102236 w 102235"/>
                                          <a:gd name="connsiteY2" fmla="*/ 133350 h 266700"/>
                                          <a:gd name="connsiteX3" fmla="*/ 51118 w 102235"/>
                                          <a:gd name="connsiteY3" fmla="*/ 266700 h 266700"/>
                                          <a:gd name="connsiteX4" fmla="*/ 0 w 102235"/>
                                          <a:gd name="connsiteY4" fmla="*/ 133350 h 266700"/>
                                          <a:gd name="connsiteX0" fmla="*/ 0 w 92711"/>
                                          <a:gd name="connsiteY0" fmla="*/ 137976 h 272482"/>
                                          <a:gd name="connsiteX1" fmla="*/ 51118 w 92711"/>
                                          <a:gd name="connsiteY1" fmla="*/ 4626 h 272482"/>
                                          <a:gd name="connsiteX2" fmla="*/ 92711 w 92711"/>
                                          <a:gd name="connsiteY2" fmla="*/ 71301 h 272482"/>
                                          <a:gd name="connsiteX3" fmla="*/ 51118 w 92711"/>
                                          <a:gd name="connsiteY3" fmla="*/ 271326 h 272482"/>
                                          <a:gd name="connsiteX4" fmla="*/ 0 w 92711"/>
                                          <a:gd name="connsiteY4" fmla="*/ 137976 h 272482"/>
                                          <a:gd name="connsiteX0" fmla="*/ 0 w 89536"/>
                                          <a:gd name="connsiteY0" fmla="*/ 66838 h 266879"/>
                                          <a:gd name="connsiteX1" fmla="*/ 47943 w 89536"/>
                                          <a:gd name="connsiteY1" fmla="*/ 179 h 266879"/>
                                          <a:gd name="connsiteX2" fmla="*/ 89536 w 89536"/>
                                          <a:gd name="connsiteY2" fmla="*/ 66854 h 266879"/>
                                          <a:gd name="connsiteX3" fmla="*/ 47943 w 89536"/>
                                          <a:gd name="connsiteY3" fmla="*/ 266879 h 266879"/>
                                          <a:gd name="connsiteX4" fmla="*/ 0 w 89536"/>
                                          <a:gd name="connsiteY4" fmla="*/ 66838 h 266879"/>
                                          <a:gd name="connsiteX0" fmla="*/ 0 w 89536"/>
                                          <a:gd name="connsiteY0" fmla="*/ 66835 h 250990"/>
                                          <a:gd name="connsiteX1" fmla="*/ 47943 w 89536"/>
                                          <a:gd name="connsiteY1" fmla="*/ 176 h 250990"/>
                                          <a:gd name="connsiteX2" fmla="*/ 89536 w 89536"/>
                                          <a:gd name="connsiteY2" fmla="*/ 66851 h 250990"/>
                                          <a:gd name="connsiteX3" fmla="*/ 47943 w 89536"/>
                                          <a:gd name="connsiteY3" fmla="*/ 250990 h 250990"/>
                                          <a:gd name="connsiteX4" fmla="*/ 0 w 89536"/>
                                          <a:gd name="connsiteY4" fmla="*/ 66835 h 250990"/>
                                          <a:gd name="connsiteX0" fmla="*/ 0 w 85202"/>
                                          <a:gd name="connsiteY0" fmla="*/ 47768 h 251505"/>
                                          <a:gd name="connsiteX1" fmla="*/ 43609 w 85202"/>
                                          <a:gd name="connsiteY1" fmla="*/ 623 h 251505"/>
                                          <a:gd name="connsiteX2" fmla="*/ 85202 w 85202"/>
                                          <a:gd name="connsiteY2" fmla="*/ 67298 h 251505"/>
                                          <a:gd name="connsiteX3" fmla="*/ 43609 w 85202"/>
                                          <a:gd name="connsiteY3" fmla="*/ 251437 h 251505"/>
                                          <a:gd name="connsiteX4" fmla="*/ 0 w 85202"/>
                                          <a:gd name="connsiteY4" fmla="*/ 47768 h 251505"/>
                                          <a:gd name="connsiteX0" fmla="*/ 35 w 85237"/>
                                          <a:gd name="connsiteY0" fmla="*/ 47768 h 251573"/>
                                          <a:gd name="connsiteX1" fmla="*/ 43644 w 85237"/>
                                          <a:gd name="connsiteY1" fmla="*/ 623 h 251573"/>
                                          <a:gd name="connsiteX2" fmla="*/ 85237 w 85237"/>
                                          <a:gd name="connsiteY2" fmla="*/ 67298 h 251573"/>
                                          <a:gd name="connsiteX3" fmla="*/ 37136 w 85237"/>
                                          <a:gd name="connsiteY3" fmla="*/ 251505 h 251573"/>
                                          <a:gd name="connsiteX4" fmla="*/ 35 w 85237"/>
                                          <a:gd name="connsiteY4" fmla="*/ 47768 h 251573"/>
                                          <a:gd name="connsiteX0" fmla="*/ 35 w 85237"/>
                                          <a:gd name="connsiteY0" fmla="*/ 47768 h 251573"/>
                                          <a:gd name="connsiteX1" fmla="*/ 43644 w 85237"/>
                                          <a:gd name="connsiteY1" fmla="*/ 623 h 251573"/>
                                          <a:gd name="connsiteX2" fmla="*/ 85237 w 85237"/>
                                          <a:gd name="connsiteY2" fmla="*/ 67298 h 251573"/>
                                          <a:gd name="connsiteX3" fmla="*/ 37136 w 85237"/>
                                          <a:gd name="connsiteY3" fmla="*/ 251505 h 251573"/>
                                          <a:gd name="connsiteX4" fmla="*/ 35 w 85237"/>
                                          <a:gd name="connsiteY4" fmla="*/ 47768 h 251573"/>
                                          <a:gd name="connsiteX0" fmla="*/ 35 w 85237"/>
                                          <a:gd name="connsiteY0" fmla="*/ 48394 h 252143"/>
                                          <a:gd name="connsiteX1" fmla="*/ 43644 w 85237"/>
                                          <a:gd name="connsiteY1" fmla="*/ 1249 h 252143"/>
                                          <a:gd name="connsiteX2" fmla="*/ 85237 w 85237"/>
                                          <a:gd name="connsiteY2" fmla="*/ 57085 h 252143"/>
                                          <a:gd name="connsiteX3" fmla="*/ 37136 w 85237"/>
                                          <a:gd name="connsiteY3" fmla="*/ 252131 h 252143"/>
                                          <a:gd name="connsiteX4" fmla="*/ 35 w 85237"/>
                                          <a:gd name="connsiteY4" fmla="*/ 48394 h 252143"/>
                                          <a:gd name="connsiteX0" fmla="*/ 35 w 85272"/>
                                          <a:gd name="connsiteY0" fmla="*/ 57706 h 252773"/>
                                          <a:gd name="connsiteX1" fmla="*/ 43679 w 85272"/>
                                          <a:gd name="connsiteY1" fmla="*/ 1891 h 252773"/>
                                          <a:gd name="connsiteX2" fmla="*/ 85272 w 85272"/>
                                          <a:gd name="connsiteY2" fmla="*/ 57727 h 252773"/>
                                          <a:gd name="connsiteX3" fmla="*/ 37171 w 85272"/>
                                          <a:gd name="connsiteY3" fmla="*/ 252773 h 252773"/>
                                          <a:gd name="connsiteX4" fmla="*/ 35 w 85272"/>
                                          <a:gd name="connsiteY4" fmla="*/ 57706 h 252773"/>
                                          <a:gd name="connsiteX0" fmla="*/ 35 w 85272"/>
                                          <a:gd name="connsiteY0" fmla="*/ 56067 h 251177"/>
                                          <a:gd name="connsiteX1" fmla="*/ 43679 w 85272"/>
                                          <a:gd name="connsiteY1" fmla="*/ 252 h 251177"/>
                                          <a:gd name="connsiteX2" fmla="*/ 85272 w 85272"/>
                                          <a:gd name="connsiteY2" fmla="*/ 71297 h 251177"/>
                                          <a:gd name="connsiteX3" fmla="*/ 37171 w 85272"/>
                                          <a:gd name="connsiteY3" fmla="*/ 251134 h 251177"/>
                                          <a:gd name="connsiteX4" fmla="*/ 35 w 85272"/>
                                          <a:gd name="connsiteY4" fmla="*/ 56067 h 251177"/>
                                          <a:gd name="connsiteX0" fmla="*/ 35 w 85272"/>
                                          <a:gd name="connsiteY0" fmla="*/ 56067 h 251185"/>
                                          <a:gd name="connsiteX1" fmla="*/ 43679 w 85272"/>
                                          <a:gd name="connsiteY1" fmla="*/ 252 h 251185"/>
                                          <a:gd name="connsiteX2" fmla="*/ 85272 w 85272"/>
                                          <a:gd name="connsiteY2" fmla="*/ 71297 h 251185"/>
                                          <a:gd name="connsiteX3" fmla="*/ 37171 w 85272"/>
                                          <a:gd name="connsiteY3" fmla="*/ 251134 h 251185"/>
                                          <a:gd name="connsiteX4" fmla="*/ 35 w 85272"/>
                                          <a:gd name="connsiteY4" fmla="*/ 56067 h 251185"/>
                                          <a:gd name="connsiteX0" fmla="*/ 35 w 85272"/>
                                          <a:gd name="connsiteY0" fmla="*/ 56026 h 227293"/>
                                          <a:gd name="connsiteX1" fmla="*/ 43679 w 85272"/>
                                          <a:gd name="connsiteY1" fmla="*/ 211 h 227293"/>
                                          <a:gd name="connsiteX2" fmla="*/ 85272 w 85272"/>
                                          <a:gd name="connsiteY2" fmla="*/ 71256 h 227293"/>
                                          <a:gd name="connsiteX3" fmla="*/ 37171 w 85272"/>
                                          <a:gd name="connsiteY3" fmla="*/ 227224 h 227293"/>
                                          <a:gd name="connsiteX4" fmla="*/ 35 w 85272"/>
                                          <a:gd name="connsiteY4" fmla="*/ 56026 h 227293"/>
                                          <a:gd name="connsiteX0" fmla="*/ 35 w 85307"/>
                                          <a:gd name="connsiteY0" fmla="*/ 64537 h 227058"/>
                                          <a:gd name="connsiteX1" fmla="*/ 43714 w 85307"/>
                                          <a:gd name="connsiteY1" fmla="*/ 32 h 227058"/>
                                          <a:gd name="connsiteX2" fmla="*/ 85307 w 85307"/>
                                          <a:gd name="connsiteY2" fmla="*/ 71077 h 227058"/>
                                          <a:gd name="connsiteX3" fmla="*/ 37206 w 85307"/>
                                          <a:gd name="connsiteY3" fmla="*/ 227045 h 227058"/>
                                          <a:gd name="connsiteX4" fmla="*/ 35 w 85307"/>
                                          <a:gd name="connsiteY4" fmla="*/ 64537 h 227058"/>
                                          <a:gd name="connsiteX0" fmla="*/ 35 w 85307"/>
                                          <a:gd name="connsiteY0" fmla="*/ 64658 h 227244"/>
                                          <a:gd name="connsiteX1" fmla="*/ 43714 w 85307"/>
                                          <a:gd name="connsiteY1" fmla="*/ 153 h 227244"/>
                                          <a:gd name="connsiteX2" fmla="*/ 85307 w 85307"/>
                                          <a:gd name="connsiteY2" fmla="*/ 79879 h 227244"/>
                                          <a:gd name="connsiteX3" fmla="*/ 37206 w 85307"/>
                                          <a:gd name="connsiteY3" fmla="*/ 227166 h 227244"/>
                                          <a:gd name="connsiteX4" fmla="*/ 35 w 85307"/>
                                          <a:gd name="connsiteY4" fmla="*/ 64658 h 227244"/>
                                          <a:gd name="connsiteX0" fmla="*/ 35 w 85307"/>
                                          <a:gd name="connsiteY0" fmla="*/ 64621 h 227185"/>
                                          <a:gd name="connsiteX1" fmla="*/ 43714 w 85307"/>
                                          <a:gd name="connsiteY1" fmla="*/ 116 h 227185"/>
                                          <a:gd name="connsiteX2" fmla="*/ 85307 w 85307"/>
                                          <a:gd name="connsiteY2" fmla="*/ 77671 h 227185"/>
                                          <a:gd name="connsiteX3" fmla="*/ 37206 w 85307"/>
                                          <a:gd name="connsiteY3" fmla="*/ 227129 h 227185"/>
                                          <a:gd name="connsiteX4" fmla="*/ 35 w 85307"/>
                                          <a:gd name="connsiteY4" fmla="*/ 64621 h 227185"/>
                                          <a:gd name="connsiteX0" fmla="*/ 35 w 80132"/>
                                          <a:gd name="connsiteY0" fmla="*/ 64725 h 227354"/>
                                          <a:gd name="connsiteX1" fmla="*/ 43714 w 80132"/>
                                          <a:gd name="connsiteY1" fmla="*/ 220 h 227354"/>
                                          <a:gd name="connsiteX2" fmla="*/ 80132 w 80132"/>
                                          <a:gd name="connsiteY2" fmla="*/ 83273 h 227354"/>
                                          <a:gd name="connsiteX3" fmla="*/ 37206 w 80132"/>
                                          <a:gd name="connsiteY3" fmla="*/ 227233 h 227354"/>
                                          <a:gd name="connsiteX4" fmla="*/ 35 w 80132"/>
                                          <a:gd name="connsiteY4" fmla="*/ 64725 h 227354"/>
                                          <a:gd name="connsiteX0" fmla="*/ 6 w 80103"/>
                                          <a:gd name="connsiteY0" fmla="*/ 64726 h 228352"/>
                                          <a:gd name="connsiteX1" fmla="*/ 43685 w 80103"/>
                                          <a:gd name="connsiteY1" fmla="*/ 221 h 228352"/>
                                          <a:gd name="connsiteX2" fmla="*/ 80103 w 80103"/>
                                          <a:gd name="connsiteY2" fmla="*/ 83274 h 228352"/>
                                          <a:gd name="connsiteX3" fmla="*/ 41060 w 80103"/>
                                          <a:gd name="connsiteY3" fmla="*/ 228233 h 228352"/>
                                          <a:gd name="connsiteX4" fmla="*/ 6 w 80103"/>
                                          <a:gd name="connsiteY4" fmla="*/ 64726 h 228352"/>
                                          <a:gd name="connsiteX0" fmla="*/ 7 w 80104"/>
                                          <a:gd name="connsiteY0" fmla="*/ 64726 h 228233"/>
                                          <a:gd name="connsiteX1" fmla="*/ 43686 w 80104"/>
                                          <a:gd name="connsiteY1" fmla="*/ 221 h 228233"/>
                                          <a:gd name="connsiteX2" fmla="*/ 80104 w 80104"/>
                                          <a:gd name="connsiteY2" fmla="*/ 83274 h 228233"/>
                                          <a:gd name="connsiteX3" fmla="*/ 41061 w 80104"/>
                                          <a:gd name="connsiteY3" fmla="*/ 228233 h 228233"/>
                                          <a:gd name="connsiteX4" fmla="*/ 7 w 80104"/>
                                          <a:gd name="connsiteY4" fmla="*/ 64726 h 228233"/>
                                          <a:gd name="connsiteX0" fmla="*/ 6 w 74604"/>
                                          <a:gd name="connsiteY0" fmla="*/ 78006 h 228034"/>
                                          <a:gd name="connsiteX1" fmla="*/ 38186 w 74604"/>
                                          <a:gd name="connsiteY1" fmla="*/ 13 h 228034"/>
                                          <a:gd name="connsiteX2" fmla="*/ 74604 w 74604"/>
                                          <a:gd name="connsiteY2" fmla="*/ 83066 h 228034"/>
                                          <a:gd name="connsiteX3" fmla="*/ 35561 w 74604"/>
                                          <a:gd name="connsiteY3" fmla="*/ 228025 h 228034"/>
                                          <a:gd name="connsiteX4" fmla="*/ 6 w 74604"/>
                                          <a:gd name="connsiteY4" fmla="*/ 78006 h 228034"/>
                                          <a:gd name="connsiteX0" fmla="*/ 1 w 74599"/>
                                          <a:gd name="connsiteY0" fmla="*/ 78030 h 228058"/>
                                          <a:gd name="connsiteX1" fmla="*/ 38181 w 74599"/>
                                          <a:gd name="connsiteY1" fmla="*/ 37 h 228058"/>
                                          <a:gd name="connsiteX2" fmla="*/ 74599 w 74599"/>
                                          <a:gd name="connsiteY2" fmla="*/ 83090 h 228058"/>
                                          <a:gd name="connsiteX3" fmla="*/ 35556 w 74599"/>
                                          <a:gd name="connsiteY3" fmla="*/ 228049 h 228058"/>
                                          <a:gd name="connsiteX4" fmla="*/ 1 w 74599"/>
                                          <a:gd name="connsiteY4" fmla="*/ 78030 h 228058"/>
                                          <a:gd name="connsiteX0" fmla="*/ 1 w 74602"/>
                                          <a:gd name="connsiteY0" fmla="*/ 78030 h 228058"/>
                                          <a:gd name="connsiteX1" fmla="*/ 38181 w 74602"/>
                                          <a:gd name="connsiteY1" fmla="*/ 37 h 228058"/>
                                          <a:gd name="connsiteX2" fmla="*/ 74599 w 74602"/>
                                          <a:gd name="connsiteY2" fmla="*/ 83090 h 228058"/>
                                          <a:gd name="connsiteX3" fmla="*/ 35556 w 74602"/>
                                          <a:gd name="connsiteY3" fmla="*/ 228049 h 228058"/>
                                          <a:gd name="connsiteX4" fmla="*/ 1 w 74602"/>
                                          <a:gd name="connsiteY4" fmla="*/ 78030 h 228058"/>
                                          <a:gd name="connsiteX0" fmla="*/ 1 w 74602"/>
                                          <a:gd name="connsiteY0" fmla="*/ 78030 h 228058"/>
                                          <a:gd name="connsiteX1" fmla="*/ 38181 w 74602"/>
                                          <a:gd name="connsiteY1" fmla="*/ 37 h 228058"/>
                                          <a:gd name="connsiteX2" fmla="*/ 74599 w 74602"/>
                                          <a:gd name="connsiteY2" fmla="*/ 83090 h 228058"/>
                                          <a:gd name="connsiteX3" fmla="*/ 35556 w 74602"/>
                                          <a:gd name="connsiteY3" fmla="*/ 228049 h 228058"/>
                                          <a:gd name="connsiteX4" fmla="*/ 1 w 74602"/>
                                          <a:gd name="connsiteY4" fmla="*/ 78030 h 228058"/>
                                          <a:gd name="connsiteX0" fmla="*/ 1 w 74602"/>
                                          <a:gd name="connsiteY0" fmla="*/ 78030 h 228056"/>
                                          <a:gd name="connsiteX1" fmla="*/ 38181 w 74602"/>
                                          <a:gd name="connsiteY1" fmla="*/ 37 h 228056"/>
                                          <a:gd name="connsiteX2" fmla="*/ 74599 w 74602"/>
                                          <a:gd name="connsiteY2" fmla="*/ 83090 h 228056"/>
                                          <a:gd name="connsiteX3" fmla="*/ 35556 w 74602"/>
                                          <a:gd name="connsiteY3" fmla="*/ 228049 h 228056"/>
                                          <a:gd name="connsiteX4" fmla="*/ 1 w 74602"/>
                                          <a:gd name="connsiteY4" fmla="*/ 78030 h 228056"/>
                                          <a:gd name="connsiteX0" fmla="*/ 35 w 74636"/>
                                          <a:gd name="connsiteY0" fmla="*/ 78042 h 228068"/>
                                          <a:gd name="connsiteX1" fmla="*/ 38215 w 74636"/>
                                          <a:gd name="connsiteY1" fmla="*/ 49 h 228068"/>
                                          <a:gd name="connsiteX2" fmla="*/ 74633 w 74636"/>
                                          <a:gd name="connsiteY2" fmla="*/ 83102 h 228068"/>
                                          <a:gd name="connsiteX3" fmla="*/ 35590 w 74636"/>
                                          <a:gd name="connsiteY3" fmla="*/ 228061 h 228068"/>
                                          <a:gd name="connsiteX4" fmla="*/ 35 w 74636"/>
                                          <a:gd name="connsiteY4" fmla="*/ 78042 h 228068"/>
                                          <a:gd name="connsiteX0" fmla="*/ 35 w 74636"/>
                                          <a:gd name="connsiteY0" fmla="*/ 78042 h 228068"/>
                                          <a:gd name="connsiteX1" fmla="*/ 38215 w 74636"/>
                                          <a:gd name="connsiteY1" fmla="*/ 49 h 228068"/>
                                          <a:gd name="connsiteX2" fmla="*/ 74633 w 74636"/>
                                          <a:gd name="connsiteY2" fmla="*/ 83102 h 228068"/>
                                          <a:gd name="connsiteX3" fmla="*/ 35590 w 74636"/>
                                          <a:gd name="connsiteY3" fmla="*/ 228061 h 228068"/>
                                          <a:gd name="connsiteX4" fmla="*/ 35 w 74636"/>
                                          <a:gd name="connsiteY4" fmla="*/ 78042 h 228068"/>
                                          <a:gd name="connsiteX0" fmla="*/ 35 w 74671"/>
                                          <a:gd name="connsiteY0" fmla="*/ 83993 h 228014"/>
                                          <a:gd name="connsiteX1" fmla="*/ 38250 w 74671"/>
                                          <a:gd name="connsiteY1" fmla="*/ 2 h 228014"/>
                                          <a:gd name="connsiteX2" fmla="*/ 74668 w 74671"/>
                                          <a:gd name="connsiteY2" fmla="*/ 83055 h 228014"/>
                                          <a:gd name="connsiteX3" fmla="*/ 35625 w 74671"/>
                                          <a:gd name="connsiteY3" fmla="*/ 228014 h 228014"/>
                                          <a:gd name="connsiteX4" fmla="*/ 35 w 74671"/>
                                          <a:gd name="connsiteY4" fmla="*/ 83993 h 228014"/>
                                          <a:gd name="connsiteX0" fmla="*/ 18 w 74654"/>
                                          <a:gd name="connsiteY0" fmla="*/ 83993 h 228014"/>
                                          <a:gd name="connsiteX1" fmla="*/ 38233 w 74654"/>
                                          <a:gd name="connsiteY1" fmla="*/ 2 h 228014"/>
                                          <a:gd name="connsiteX2" fmla="*/ 74651 w 74654"/>
                                          <a:gd name="connsiteY2" fmla="*/ 83055 h 228014"/>
                                          <a:gd name="connsiteX3" fmla="*/ 35608 w 74654"/>
                                          <a:gd name="connsiteY3" fmla="*/ 228014 h 228014"/>
                                          <a:gd name="connsiteX4" fmla="*/ 18 w 74654"/>
                                          <a:gd name="connsiteY4" fmla="*/ 83993 h 228014"/>
                                          <a:gd name="connsiteX0" fmla="*/ 18 w 74651"/>
                                          <a:gd name="connsiteY0" fmla="*/ 83993 h 228014"/>
                                          <a:gd name="connsiteX1" fmla="*/ 38233 w 74651"/>
                                          <a:gd name="connsiteY1" fmla="*/ 2 h 228014"/>
                                          <a:gd name="connsiteX2" fmla="*/ 74651 w 74651"/>
                                          <a:gd name="connsiteY2" fmla="*/ 83055 h 228014"/>
                                          <a:gd name="connsiteX3" fmla="*/ 35608 w 74651"/>
                                          <a:gd name="connsiteY3" fmla="*/ 228014 h 228014"/>
                                          <a:gd name="connsiteX4" fmla="*/ 18 w 74651"/>
                                          <a:gd name="connsiteY4" fmla="*/ 83993 h 228014"/>
                                          <a:gd name="connsiteX0" fmla="*/ 18 w 74654"/>
                                          <a:gd name="connsiteY0" fmla="*/ 83993 h 228014"/>
                                          <a:gd name="connsiteX1" fmla="*/ 38233 w 74654"/>
                                          <a:gd name="connsiteY1" fmla="*/ 2 h 228014"/>
                                          <a:gd name="connsiteX2" fmla="*/ 74651 w 74654"/>
                                          <a:gd name="connsiteY2" fmla="*/ 83055 h 228014"/>
                                          <a:gd name="connsiteX3" fmla="*/ 35608 w 74654"/>
                                          <a:gd name="connsiteY3" fmla="*/ 228014 h 228014"/>
                                          <a:gd name="connsiteX4" fmla="*/ 18 w 74654"/>
                                          <a:gd name="connsiteY4" fmla="*/ 83993 h 228014"/>
                                          <a:gd name="connsiteX0" fmla="*/ 20 w 74656"/>
                                          <a:gd name="connsiteY0" fmla="*/ 83993 h 228015"/>
                                          <a:gd name="connsiteX1" fmla="*/ 38235 w 74656"/>
                                          <a:gd name="connsiteY1" fmla="*/ 2 h 228015"/>
                                          <a:gd name="connsiteX2" fmla="*/ 74653 w 74656"/>
                                          <a:gd name="connsiteY2" fmla="*/ 83055 h 228015"/>
                                          <a:gd name="connsiteX3" fmla="*/ 35610 w 74656"/>
                                          <a:gd name="connsiteY3" fmla="*/ 228014 h 228015"/>
                                          <a:gd name="connsiteX4" fmla="*/ 20 w 74656"/>
                                          <a:gd name="connsiteY4" fmla="*/ 83993 h 228015"/>
                                          <a:gd name="connsiteX0" fmla="*/ 18 w 74654"/>
                                          <a:gd name="connsiteY0" fmla="*/ 83993 h 228015"/>
                                          <a:gd name="connsiteX1" fmla="*/ 38233 w 74654"/>
                                          <a:gd name="connsiteY1" fmla="*/ 2 h 228015"/>
                                          <a:gd name="connsiteX2" fmla="*/ 74651 w 74654"/>
                                          <a:gd name="connsiteY2" fmla="*/ 83055 h 228015"/>
                                          <a:gd name="connsiteX3" fmla="*/ 35608 w 74654"/>
                                          <a:gd name="connsiteY3" fmla="*/ 228014 h 228015"/>
                                          <a:gd name="connsiteX4" fmla="*/ 18 w 74654"/>
                                          <a:gd name="connsiteY4" fmla="*/ 83993 h 228015"/>
                                          <a:gd name="connsiteX0" fmla="*/ 45 w 74681"/>
                                          <a:gd name="connsiteY0" fmla="*/ 83993 h 228015"/>
                                          <a:gd name="connsiteX1" fmla="*/ 38260 w 74681"/>
                                          <a:gd name="connsiteY1" fmla="*/ 2 h 228015"/>
                                          <a:gd name="connsiteX2" fmla="*/ 74678 w 74681"/>
                                          <a:gd name="connsiteY2" fmla="*/ 83055 h 228015"/>
                                          <a:gd name="connsiteX3" fmla="*/ 35635 w 74681"/>
                                          <a:gd name="connsiteY3" fmla="*/ 228014 h 228015"/>
                                          <a:gd name="connsiteX4" fmla="*/ 45 w 74681"/>
                                          <a:gd name="connsiteY4" fmla="*/ 83993 h 22801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74681" h="228015">
                                            <a:moveTo>
                                              <a:pt x="45" y="83993"/>
                                            </a:moveTo>
                                            <a:cubicBezTo>
                                              <a:pt x="805" y="8010"/>
                                              <a:pt x="25821" y="158"/>
                                              <a:pt x="38260" y="2"/>
                                            </a:cubicBezTo>
                                            <a:cubicBezTo>
                                              <a:pt x="50699" y="-154"/>
                                              <a:pt x="75001" y="9409"/>
                                              <a:pt x="74678" y="83055"/>
                                            </a:cubicBezTo>
                                            <a:cubicBezTo>
                                              <a:pt x="74278" y="157568"/>
                                              <a:pt x="63446" y="228358"/>
                                              <a:pt x="35635" y="228014"/>
                                            </a:cubicBezTo>
                                            <a:cubicBezTo>
                                              <a:pt x="7824" y="227670"/>
                                              <a:pt x="-715" y="159976"/>
                                              <a:pt x="45" y="8399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4">
                                          <a:lumMod val="50000"/>
                                        </a:scheme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78" name="Szabadkézi sokszög 12"/>
                                    <wps:cNvSpPr/>
                                    <wps:spPr>
                                      <a:xfrm>
                                        <a:off x="758701" y="373713"/>
                                        <a:ext cx="321399" cy="21728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79" name="Szabadkézi sokszög 13"/>
                                    <wps:cNvSpPr/>
                                    <wps:spPr>
                                      <a:xfrm flipH="1">
                                        <a:off x="58988" y="373713"/>
                                        <a:ext cx="321399" cy="21728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80" name="Szabadkézi sokszög 14"/>
                                    <wps:cNvSpPr/>
                                    <wps:spPr>
                                      <a:xfrm rot="18409474" flipH="1">
                                        <a:off x="43494" y="673528"/>
                                        <a:ext cx="330366" cy="217282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81" name="Szabadkézi sokszög 15"/>
                                    <wps:cNvSpPr/>
                                    <wps:spPr>
                                      <a:xfrm rot="3190526">
                                        <a:off x="807927" y="662151"/>
                                        <a:ext cx="330366" cy="21728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82" name="Szabadkézi sokszög 16"/>
                                    <wps:cNvSpPr/>
                                    <wps:spPr>
                                      <a:xfrm rot="5211692">
                                        <a:off x="675947" y="988156"/>
                                        <a:ext cx="465562" cy="3370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83" name="Szabadkézi sokszög 17"/>
                                    <wps:cNvSpPr/>
                                    <wps:spPr>
                                      <a:xfrm rot="16388308" flipH="1">
                                        <a:off x="16424" y="974037"/>
                                        <a:ext cx="465562" cy="3370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584" name="Csoportba foglalás 1584"/>
                                    <wpg:cNvGrpSpPr/>
                                    <wpg:grpSpPr>
                                      <a:xfrm>
                                        <a:off x="305478" y="7951"/>
                                        <a:ext cx="213360" cy="331470"/>
                                        <a:chOff x="0" y="0"/>
                                        <a:chExt cx="213360" cy="331470"/>
                                      </a:xfrm>
                                    </wpg:grpSpPr>
                                    <wps:wsp>
                                      <wps:cNvPr id="1585" name="Egyenes összekötő 1585"/>
                                      <wps:cNvCnPr/>
                                      <wps:spPr>
                                        <a:xfrm flipH="1" flipV="1">
                                          <a:off x="38100" y="121920"/>
                                          <a:ext cx="175260" cy="20955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4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586" name="Egyenes összekötő 1586"/>
                                      <wps:cNvCnPr/>
                                      <wps:spPr>
                                        <a:xfrm flipH="1" flipV="1">
                                          <a:off x="0" y="0"/>
                                          <a:ext cx="41455" cy="12954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4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587" name="Csoportba foglalás 1587"/>
                                    <wpg:cNvGrpSpPr/>
                                    <wpg:grpSpPr>
                                      <a:xfrm flipH="1">
                                        <a:off x="639433" y="0"/>
                                        <a:ext cx="213360" cy="331470"/>
                                        <a:chOff x="0" y="0"/>
                                        <a:chExt cx="213360" cy="331470"/>
                                      </a:xfrm>
                                    </wpg:grpSpPr>
                                    <wps:wsp>
                                      <wps:cNvPr id="1588" name="Egyenes összekötő 1588"/>
                                      <wps:cNvCnPr/>
                                      <wps:spPr>
                                        <a:xfrm flipH="1" flipV="1">
                                          <a:off x="38100" y="121920"/>
                                          <a:ext cx="175260" cy="20955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4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589" name="Egyenes összekötő 1589"/>
                                      <wps:cNvCnPr/>
                                      <wps:spPr>
                                        <a:xfrm flipH="1" flipV="1">
                                          <a:off x="0" y="0"/>
                                          <a:ext cx="41455" cy="12954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4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590" name="Csoportba foglalás 1590"/>
                                  <wpg:cNvGrpSpPr/>
                                  <wpg:grpSpPr>
                                    <a:xfrm rot="1130152">
                                      <a:off x="21714" y="179221"/>
                                      <a:ext cx="99695" cy="303530"/>
                                      <a:chOff x="13968" y="-28031"/>
                                      <a:chExt cx="545258" cy="1632694"/>
                                    </a:xfrm>
                                  </wpg:grpSpPr>
                                  <wps:wsp>
                                    <wps:cNvPr id="1591" name="Szabadkézi sokszög 30"/>
                                    <wps:cNvSpPr/>
                                    <wps:spPr>
                                      <a:xfrm rot="19964868">
                                        <a:off x="13968" y="-28031"/>
                                        <a:ext cx="545258" cy="1632694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605790"/>
                                          <a:gd name="connsiteY0" fmla="*/ 19050 h 99230"/>
                                          <a:gd name="connsiteX1" fmla="*/ 300990 w 605790"/>
                                          <a:gd name="connsiteY1" fmla="*/ 99060 h 99230"/>
                                          <a:gd name="connsiteX2" fmla="*/ 605790 w 605790"/>
                                          <a:gd name="connsiteY2" fmla="*/ 0 h 99230"/>
                                          <a:gd name="connsiteX3" fmla="*/ 605790 w 605790"/>
                                          <a:gd name="connsiteY3" fmla="*/ 0 h 99230"/>
                                          <a:gd name="connsiteX0" fmla="*/ 0 w 605790"/>
                                          <a:gd name="connsiteY0" fmla="*/ 19050 h 99400"/>
                                          <a:gd name="connsiteX1" fmla="*/ 291059 w 605790"/>
                                          <a:gd name="connsiteY1" fmla="*/ 99230 h 99400"/>
                                          <a:gd name="connsiteX2" fmla="*/ 605790 w 605790"/>
                                          <a:gd name="connsiteY2" fmla="*/ 0 h 99400"/>
                                          <a:gd name="connsiteX3" fmla="*/ 605790 w 605790"/>
                                          <a:gd name="connsiteY3" fmla="*/ 0 h 99400"/>
                                          <a:gd name="connsiteX0" fmla="*/ 84557 w 776569"/>
                                          <a:gd name="connsiteY0" fmla="*/ 19050 h 99513"/>
                                          <a:gd name="connsiteX1" fmla="*/ 375616 w 776569"/>
                                          <a:gd name="connsiteY1" fmla="*/ 99230 h 99513"/>
                                          <a:gd name="connsiteX2" fmla="*/ 690347 w 776569"/>
                                          <a:gd name="connsiteY2" fmla="*/ 0 h 99513"/>
                                          <a:gd name="connsiteX3" fmla="*/ 690347 w 776569"/>
                                          <a:gd name="connsiteY3" fmla="*/ 0 h 99513"/>
                                          <a:gd name="connsiteX0" fmla="*/ 167639 w 316234"/>
                                          <a:gd name="connsiteY0" fmla="*/ 2425 h 99232"/>
                                          <a:gd name="connsiteX1" fmla="*/ 1503 w 316234"/>
                                          <a:gd name="connsiteY1" fmla="*/ 99230 h 99232"/>
                                          <a:gd name="connsiteX2" fmla="*/ 316234 w 316234"/>
                                          <a:gd name="connsiteY2" fmla="*/ 0 h 99232"/>
                                          <a:gd name="connsiteX3" fmla="*/ 316234 w 316234"/>
                                          <a:gd name="connsiteY3" fmla="*/ 0 h 99232"/>
                                          <a:gd name="connsiteX0" fmla="*/ 245565 w 394160"/>
                                          <a:gd name="connsiteY0" fmla="*/ 2425 h 99232"/>
                                          <a:gd name="connsiteX1" fmla="*/ 79429 w 394160"/>
                                          <a:gd name="connsiteY1" fmla="*/ 99230 h 99232"/>
                                          <a:gd name="connsiteX2" fmla="*/ 394160 w 394160"/>
                                          <a:gd name="connsiteY2" fmla="*/ 0 h 99232"/>
                                          <a:gd name="connsiteX3" fmla="*/ 394160 w 394160"/>
                                          <a:gd name="connsiteY3" fmla="*/ 0 h 99232"/>
                                          <a:gd name="connsiteX0" fmla="*/ 456598 w 605193"/>
                                          <a:gd name="connsiteY0" fmla="*/ 2425 h 101237"/>
                                          <a:gd name="connsiteX1" fmla="*/ 290462 w 605193"/>
                                          <a:gd name="connsiteY1" fmla="*/ 99230 h 101237"/>
                                          <a:gd name="connsiteX2" fmla="*/ 605193 w 605193"/>
                                          <a:gd name="connsiteY2" fmla="*/ 0 h 101237"/>
                                          <a:gd name="connsiteX3" fmla="*/ 605193 w 605193"/>
                                          <a:gd name="connsiteY3" fmla="*/ 0 h 101237"/>
                                          <a:gd name="connsiteX0" fmla="*/ 456598 w 612736"/>
                                          <a:gd name="connsiteY0" fmla="*/ 8695 h 107507"/>
                                          <a:gd name="connsiteX1" fmla="*/ 290462 w 612736"/>
                                          <a:gd name="connsiteY1" fmla="*/ 105500 h 107507"/>
                                          <a:gd name="connsiteX2" fmla="*/ 605193 w 612736"/>
                                          <a:gd name="connsiteY2" fmla="*/ 6270 h 107507"/>
                                          <a:gd name="connsiteX3" fmla="*/ 505872 w 612736"/>
                                          <a:gd name="connsiteY3" fmla="*/ 10805 h 107507"/>
                                          <a:gd name="connsiteX0" fmla="*/ 456598 w 620731"/>
                                          <a:gd name="connsiteY0" fmla="*/ 22053 h 120865"/>
                                          <a:gd name="connsiteX1" fmla="*/ 290462 w 620731"/>
                                          <a:gd name="connsiteY1" fmla="*/ 118858 h 120865"/>
                                          <a:gd name="connsiteX2" fmla="*/ 605193 w 620731"/>
                                          <a:gd name="connsiteY2" fmla="*/ 19628 h 120865"/>
                                          <a:gd name="connsiteX3" fmla="*/ 555553 w 620731"/>
                                          <a:gd name="connsiteY3" fmla="*/ 485 h 120865"/>
                                          <a:gd name="connsiteX0" fmla="*/ 457308 w 634862"/>
                                          <a:gd name="connsiteY0" fmla="*/ 21621 h 118719"/>
                                          <a:gd name="connsiteX1" fmla="*/ 291172 w 634862"/>
                                          <a:gd name="connsiteY1" fmla="*/ 118426 h 118719"/>
                                          <a:gd name="connsiteX2" fmla="*/ 621441 w 634862"/>
                                          <a:gd name="connsiteY2" fmla="*/ 49924 h 118719"/>
                                          <a:gd name="connsiteX3" fmla="*/ 556263 w 634862"/>
                                          <a:gd name="connsiteY3" fmla="*/ 53 h 118719"/>
                                          <a:gd name="connsiteX0" fmla="*/ 481278 w 579309"/>
                                          <a:gd name="connsiteY0" fmla="*/ 967 h 119220"/>
                                          <a:gd name="connsiteX1" fmla="*/ 235619 w 579309"/>
                                          <a:gd name="connsiteY1" fmla="*/ 118426 h 119220"/>
                                          <a:gd name="connsiteX2" fmla="*/ 565888 w 579309"/>
                                          <a:gd name="connsiteY2" fmla="*/ 49924 h 119220"/>
                                          <a:gd name="connsiteX3" fmla="*/ 500710 w 579309"/>
                                          <a:gd name="connsiteY3" fmla="*/ 53 h 119220"/>
                                          <a:gd name="connsiteX0" fmla="*/ 482760 w 607767"/>
                                          <a:gd name="connsiteY0" fmla="*/ 943 h 121269"/>
                                          <a:gd name="connsiteX1" fmla="*/ 237101 w 607767"/>
                                          <a:gd name="connsiteY1" fmla="*/ 118402 h 121269"/>
                                          <a:gd name="connsiteX2" fmla="*/ 597163 w 607767"/>
                                          <a:gd name="connsiteY2" fmla="*/ 78110 h 121269"/>
                                          <a:gd name="connsiteX3" fmla="*/ 502192 w 607767"/>
                                          <a:gd name="connsiteY3" fmla="*/ 29 h 121269"/>
                                          <a:gd name="connsiteX0" fmla="*/ 505764 w 634341"/>
                                          <a:gd name="connsiteY0" fmla="*/ 943 h 122223"/>
                                          <a:gd name="connsiteX1" fmla="*/ 200455 w 634341"/>
                                          <a:gd name="connsiteY1" fmla="*/ 119409 h 122223"/>
                                          <a:gd name="connsiteX2" fmla="*/ 620167 w 634341"/>
                                          <a:gd name="connsiteY2" fmla="*/ 78110 h 122223"/>
                                          <a:gd name="connsiteX3" fmla="*/ 525196 w 634341"/>
                                          <a:gd name="connsiteY3" fmla="*/ 29 h 122223"/>
                                          <a:gd name="connsiteX0" fmla="*/ 591972 w 720549"/>
                                          <a:gd name="connsiteY0" fmla="*/ 943 h 120575"/>
                                          <a:gd name="connsiteX1" fmla="*/ 286663 w 720549"/>
                                          <a:gd name="connsiteY1" fmla="*/ 119409 h 120575"/>
                                          <a:gd name="connsiteX2" fmla="*/ 706375 w 720549"/>
                                          <a:gd name="connsiteY2" fmla="*/ 78110 h 120575"/>
                                          <a:gd name="connsiteX3" fmla="*/ 611404 w 720549"/>
                                          <a:gd name="connsiteY3" fmla="*/ 29 h 120575"/>
                                          <a:gd name="connsiteX0" fmla="*/ 503646 w 597171"/>
                                          <a:gd name="connsiteY0" fmla="*/ 941 h 122594"/>
                                          <a:gd name="connsiteX1" fmla="*/ 198337 w 597171"/>
                                          <a:gd name="connsiteY1" fmla="*/ 119407 h 122594"/>
                                          <a:gd name="connsiteX2" fmla="*/ 578313 w 597171"/>
                                          <a:gd name="connsiteY2" fmla="*/ 81131 h 122594"/>
                                          <a:gd name="connsiteX3" fmla="*/ 523078 w 597171"/>
                                          <a:gd name="connsiteY3" fmla="*/ 27 h 122594"/>
                                          <a:gd name="connsiteX0" fmla="*/ 503646 w 666678"/>
                                          <a:gd name="connsiteY0" fmla="*/ 956 h 122116"/>
                                          <a:gd name="connsiteX1" fmla="*/ 198337 w 666678"/>
                                          <a:gd name="connsiteY1" fmla="*/ 119422 h 122116"/>
                                          <a:gd name="connsiteX2" fmla="*/ 578313 w 666678"/>
                                          <a:gd name="connsiteY2" fmla="*/ 81146 h 122116"/>
                                          <a:gd name="connsiteX3" fmla="*/ 523078 w 666678"/>
                                          <a:gd name="connsiteY3" fmla="*/ 42 h 122116"/>
                                          <a:gd name="connsiteX0" fmla="*/ 503646 w 665071"/>
                                          <a:gd name="connsiteY0" fmla="*/ 980 h 122949"/>
                                          <a:gd name="connsiteX1" fmla="*/ 198337 w 665071"/>
                                          <a:gd name="connsiteY1" fmla="*/ 119446 h 122949"/>
                                          <a:gd name="connsiteX2" fmla="*/ 578313 w 665071"/>
                                          <a:gd name="connsiteY2" fmla="*/ 81170 h 122949"/>
                                          <a:gd name="connsiteX3" fmla="*/ 523078 w 665071"/>
                                          <a:gd name="connsiteY3" fmla="*/ 66 h 122949"/>
                                          <a:gd name="connsiteX0" fmla="*/ 611885 w 773310"/>
                                          <a:gd name="connsiteY0" fmla="*/ 980 h 120750"/>
                                          <a:gd name="connsiteX1" fmla="*/ 306576 w 773310"/>
                                          <a:gd name="connsiteY1" fmla="*/ 119446 h 120750"/>
                                          <a:gd name="connsiteX2" fmla="*/ 686552 w 773310"/>
                                          <a:gd name="connsiteY2" fmla="*/ 81170 h 120750"/>
                                          <a:gd name="connsiteX3" fmla="*/ 631317 w 773310"/>
                                          <a:gd name="connsiteY3" fmla="*/ 66 h 120750"/>
                                          <a:gd name="connsiteX0" fmla="*/ 611885 w 712385"/>
                                          <a:gd name="connsiteY0" fmla="*/ 972 h 124714"/>
                                          <a:gd name="connsiteX1" fmla="*/ 306576 w 712385"/>
                                          <a:gd name="connsiteY1" fmla="*/ 119438 h 124714"/>
                                          <a:gd name="connsiteX2" fmla="*/ 686552 w 712385"/>
                                          <a:gd name="connsiteY2" fmla="*/ 81162 h 124714"/>
                                          <a:gd name="connsiteX3" fmla="*/ 631317 w 712385"/>
                                          <a:gd name="connsiteY3" fmla="*/ 58 h 124714"/>
                                          <a:gd name="connsiteX0" fmla="*/ 611885 w 712385"/>
                                          <a:gd name="connsiteY0" fmla="*/ 972 h 124714"/>
                                          <a:gd name="connsiteX1" fmla="*/ 306576 w 712385"/>
                                          <a:gd name="connsiteY1" fmla="*/ 119438 h 124714"/>
                                          <a:gd name="connsiteX2" fmla="*/ 686552 w 712385"/>
                                          <a:gd name="connsiteY2" fmla="*/ 81162 h 124714"/>
                                          <a:gd name="connsiteX3" fmla="*/ 631317 w 712385"/>
                                          <a:gd name="connsiteY3" fmla="*/ 58 h 124714"/>
                                          <a:gd name="connsiteX0" fmla="*/ 611885 w 717535"/>
                                          <a:gd name="connsiteY0" fmla="*/ 948 h 122591"/>
                                          <a:gd name="connsiteX1" fmla="*/ 306576 w 717535"/>
                                          <a:gd name="connsiteY1" fmla="*/ 119414 h 122591"/>
                                          <a:gd name="connsiteX2" fmla="*/ 686552 w 717535"/>
                                          <a:gd name="connsiteY2" fmla="*/ 81138 h 122591"/>
                                          <a:gd name="connsiteX3" fmla="*/ 631317 w 717535"/>
                                          <a:gd name="connsiteY3" fmla="*/ 34 h 122591"/>
                                          <a:gd name="connsiteX0" fmla="*/ 611885 w 715216"/>
                                          <a:gd name="connsiteY0" fmla="*/ 957 h 120999"/>
                                          <a:gd name="connsiteX1" fmla="*/ 306576 w 715216"/>
                                          <a:gd name="connsiteY1" fmla="*/ 119423 h 120999"/>
                                          <a:gd name="connsiteX2" fmla="*/ 686552 w 715216"/>
                                          <a:gd name="connsiteY2" fmla="*/ 81147 h 120999"/>
                                          <a:gd name="connsiteX3" fmla="*/ 631317 w 715216"/>
                                          <a:gd name="connsiteY3" fmla="*/ 43 h 120999"/>
                                          <a:gd name="connsiteX0" fmla="*/ 625916 w 721353"/>
                                          <a:gd name="connsiteY0" fmla="*/ 941 h 121505"/>
                                          <a:gd name="connsiteX1" fmla="*/ 293457 w 721353"/>
                                          <a:gd name="connsiteY1" fmla="*/ 120396 h 121505"/>
                                          <a:gd name="connsiteX2" fmla="*/ 700583 w 721353"/>
                                          <a:gd name="connsiteY2" fmla="*/ 81131 h 121505"/>
                                          <a:gd name="connsiteX3" fmla="*/ 645348 w 721353"/>
                                          <a:gd name="connsiteY3" fmla="*/ 27 h 121505"/>
                                          <a:gd name="connsiteX0" fmla="*/ 678851 w 774288"/>
                                          <a:gd name="connsiteY0" fmla="*/ 941 h 125193"/>
                                          <a:gd name="connsiteX1" fmla="*/ 346392 w 774288"/>
                                          <a:gd name="connsiteY1" fmla="*/ 120396 h 125193"/>
                                          <a:gd name="connsiteX2" fmla="*/ 753518 w 774288"/>
                                          <a:gd name="connsiteY2" fmla="*/ 81131 h 125193"/>
                                          <a:gd name="connsiteX3" fmla="*/ 698283 w 774288"/>
                                          <a:gd name="connsiteY3" fmla="*/ 27 h 125193"/>
                                          <a:gd name="connsiteX0" fmla="*/ 678851 w 757604"/>
                                          <a:gd name="connsiteY0" fmla="*/ 983 h 125235"/>
                                          <a:gd name="connsiteX1" fmla="*/ 346392 w 757604"/>
                                          <a:gd name="connsiteY1" fmla="*/ 120438 h 125235"/>
                                          <a:gd name="connsiteX2" fmla="*/ 753518 w 757604"/>
                                          <a:gd name="connsiteY2" fmla="*/ 81173 h 125235"/>
                                          <a:gd name="connsiteX3" fmla="*/ 698283 w 757604"/>
                                          <a:gd name="connsiteY3" fmla="*/ 69 h 12523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757604" h="125235">
                                            <a:moveTo>
                                              <a:pt x="678851" y="983"/>
                                            </a:moveTo>
                                            <a:cubicBezTo>
                                              <a:pt x="-225145" y="121155"/>
                                              <a:pt x="-107958" y="135239"/>
                                              <a:pt x="346392" y="120438"/>
                                            </a:cubicBezTo>
                                            <a:cubicBezTo>
                                              <a:pt x="800742" y="105637"/>
                                              <a:pt x="747758" y="101459"/>
                                              <a:pt x="753518" y="81173"/>
                                            </a:cubicBezTo>
                                            <a:cubicBezTo>
                                              <a:pt x="770448" y="21546"/>
                                              <a:pt x="731390" y="-1443"/>
                                              <a:pt x="698283" y="69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>
                                          <a:lumMod val="95000"/>
                                          <a:alpha val="4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tx1">
                                            <a:lumMod val="85000"/>
                                            <a:lumOff val="15000"/>
                                            <a:alpha val="28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592" name="Csoportba foglalás 1592"/>
                                    <wpg:cNvGrpSpPr/>
                                    <wpg:grpSpPr>
                                      <a:xfrm rot="20349892">
                                        <a:off x="78014" y="76285"/>
                                        <a:ext cx="385608" cy="1522257"/>
                                        <a:chOff x="-43675" y="61713"/>
                                        <a:chExt cx="494780" cy="1267648"/>
                                      </a:xfrm>
                                    </wpg:grpSpPr>
                                    <wpg:grpSp>
                                      <wpg:cNvPr id="1593" name="Csoportba foglalás 1593"/>
                                      <wpg:cNvGrpSpPr/>
                                      <wpg:grpSpPr>
                                        <a:xfrm>
                                          <a:off x="-43675" y="352234"/>
                                          <a:ext cx="494780" cy="977127"/>
                                          <a:chOff x="-43683" y="54080"/>
                                          <a:chExt cx="494878" cy="977480"/>
                                        </a:xfrm>
                                      </wpg:grpSpPr>
                                      <wps:wsp>
                                        <wps:cNvPr id="1594" name="Egyenes összekötő 1594"/>
                                        <wps:cNvCnPr/>
                                        <wps:spPr>
                                          <a:xfrm rot="1250108">
                                            <a:off x="87861" y="273063"/>
                                            <a:ext cx="304770" cy="4975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43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595" name="Egyenes összekötő 1595"/>
                                        <wps:cNvCnPr/>
                                        <wps:spPr>
                                          <a:xfrm rot="1250108">
                                            <a:off x="192285" y="659808"/>
                                            <a:ext cx="258910" cy="1754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596" name="Egyenes összekötő 1596"/>
                                        <wps:cNvCnPr/>
                                        <wps:spPr>
                                          <a:xfrm>
                                            <a:off x="312096" y="54080"/>
                                            <a:ext cx="93980" cy="2133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175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597" name="Egyenes összekötő 1597"/>
                                        <wps:cNvCnPr/>
                                        <wps:spPr>
                                          <a:xfrm>
                                            <a:off x="250466" y="508883"/>
                                            <a:ext cx="82550" cy="6477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598" name="Egyenes összekötő 1598"/>
                                        <wps:cNvCnPr/>
                                        <wps:spPr>
                                          <a:xfrm rot="1250108">
                                            <a:off x="-43683" y="798832"/>
                                            <a:ext cx="194656" cy="23272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175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599" name="Egyenes összekötő 1599"/>
                                        <wps:cNvCnPr/>
                                        <wps:spPr>
                                          <a:xfrm flipH="1">
                                            <a:off x="452" y="560768"/>
                                            <a:ext cx="115296" cy="40949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43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00" name="Egyenes összekötő 1600"/>
                                      <wps:cNvCnPr/>
                                      <wps:spPr>
                                        <a:xfrm flipH="1">
                                          <a:off x="125314" y="61713"/>
                                          <a:ext cx="315626" cy="862717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  <a:alpha val="43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601" name="Csoportba foglalás 1601"/>
                                  <wpg:cNvGrpSpPr/>
                                  <wpg:grpSpPr>
                                    <a:xfrm rot="20469848" flipH="1">
                                      <a:off x="120594" y="179222"/>
                                      <a:ext cx="99695" cy="303530"/>
                                      <a:chOff x="-47537" y="-28182"/>
                                      <a:chExt cx="545258" cy="1632690"/>
                                    </a:xfrm>
                                  </wpg:grpSpPr>
                                  <wps:wsp>
                                    <wps:cNvPr id="1602" name="Szabadkézi sokszög 400"/>
                                    <wps:cNvSpPr/>
                                    <wps:spPr>
                                      <a:xfrm rot="19964868">
                                        <a:off x="-47537" y="-28182"/>
                                        <a:ext cx="545258" cy="163269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605790"/>
                                          <a:gd name="connsiteY0" fmla="*/ 19050 h 99230"/>
                                          <a:gd name="connsiteX1" fmla="*/ 300990 w 605790"/>
                                          <a:gd name="connsiteY1" fmla="*/ 99060 h 99230"/>
                                          <a:gd name="connsiteX2" fmla="*/ 605790 w 605790"/>
                                          <a:gd name="connsiteY2" fmla="*/ 0 h 99230"/>
                                          <a:gd name="connsiteX3" fmla="*/ 605790 w 605790"/>
                                          <a:gd name="connsiteY3" fmla="*/ 0 h 99230"/>
                                          <a:gd name="connsiteX0" fmla="*/ 0 w 605790"/>
                                          <a:gd name="connsiteY0" fmla="*/ 19050 h 99400"/>
                                          <a:gd name="connsiteX1" fmla="*/ 291059 w 605790"/>
                                          <a:gd name="connsiteY1" fmla="*/ 99230 h 99400"/>
                                          <a:gd name="connsiteX2" fmla="*/ 605790 w 605790"/>
                                          <a:gd name="connsiteY2" fmla="*/ 0 h 99400"/>
                                          <a:gd name="connsiteX3" fmla="*/ 605790 w 605790"/>
                                          <a:gd name="connsiteY3" fmla="*/ 0 h 99400"/>
                                          <a:gd name="connsiteX0" fmla="*/ 84557 w 776569"/>
                                          <a:gd name="connsiteY0" fmla="*/ 19050 h 99513"/>
                                          <a:gd name="connsiteX1" fmla="*/ 375616 w 776569"/>
                                          <a:gd name="connsiteY1" fmla="*/ 99230 h 99513"/>
                                          <a:gd name="connsiteX2" fmla="*/ 690347 w 776569"/>
                                          <a:gd name="connsiteY2" fmla="*/ 0 h 99513"/>
                                          <a:gd name="connsiteX3" fmla="*/ 690347 w 776569"/>
                                          <a:gd name="connsiteY3" fmla="*/ 0 h 99513"/>
                                          <a:gd name="connsiteX0" fmla="*/ 167639 w 316234"/>
                                          <a:gd name="connsiteY0" fmla="*/ 2425 h 99232"/>
                                          <a:gd name="connsiteX1" fmla="*/ 1503 w 316234"/>
                                          <a:gd name="connsiteY1" fmla="*/ 99230 h 99232"/>
                                          <a:gd name="connsiteX2" fmla="*/ 316234 w 316234"/>
                                          <a:gd name="connsiteY2" fmla="*/ 0 h 99232"/>
                                          <a:gd name="connsiteX3" fmla="*/ 316234 w 316234"/>
                                          <a:gd name="connsiteY3" fmla="*/ 0 h 99232"/>
                                          <a:gd name="connsiteX0" fmla="*/ 245565 w 394160"/>
                                          <a:gd name="connsiteY0" fmla="*/ 2425 h 99232"/>
                                          <a:gd name="connsiteX1" fmla="*/ 79429 w 394160"/>
                                          <a:gd name="connsiteY1" fmla="*/ 99230 h 99232"/>
                                          <a:gd name="connsiteX2" fmla="*/ 394160 w 394160"/>
                                          <a:gd name="connsiteY2" fmla="*/ 0 h 99232"/>
                                          <a:gd name="connsiteX3" fmla="*/ 394160 w 394160"/>
                                          <a:gd name="connsiteY3" fmla="*/ 0 h 99232"/>
                                          <a:gd name="connsiteX0" fmla="*/ 456598 w 605193"/>
                                          <a:gd name="connsiteY0" fmla="*/ 2425 h 101237"/>
                                          <a:gd name="connsiteX1" fmla="*/ 290462 w 605193"/>
                                          <a:gd name="connsiteY1" fmla="*/ 99230 h 101237"/>
                                          <a:gd name="connsiteX2" fmla="*/ 605193 w 605193"/>
                                          <a:gd name="connsiteY2" fmla="*/ 0 h 101237"/>
                                          <a:gd name="connsiteX3" fmla="*/ 605193 w 605193"/>
                                          <a:gd name="connsiteY3" fmla="*/ 0 h 101237"/>
                                          <a:gd name="connsiteX0" fmla="*/ 456598 w 612736"/>
                                          <a:gd name="connsiteY0" fmla="*/ 8695 h 107507"/>
                                          <a:gd name="connsiteX1" fmla="*/ 290462 w 612736"/>
                                          <a:gd name="connsiteY1" fmla="*/ 105500 h 107507"/>
                                          <a:gd name="connsiteX2" fmla="*/ 605193 w 612736"/>
                                          <a:gd name="connsiteY2" fmla="*/ 6270 h 107507"/>
                                          <a:gd name="connsiteX3" fmla="*/ 505872 w 612736"/>
                                          <a:gd name="connsiteY3" fmla="*/ 10805 h 107507"/>
                                          <a:gd name="connsiteX0" fmla="*/ 456598 w 620731"/>
                                          <a:gd name="connsiteY0" fmla="*/ 22053 h 120865"/>
                                          <a:gd name="connsiteX1" fmla="*/ 290462 w 620731"/>
                                          <a:gd name="connsiteY1" fmla="*/ 118858 h 120865"/>
                                          <a:gd name="connsiteX2" fmla="*/ 605193 w 620731"/>
                                          <a:gd name="connsiteY2" fmla="*/ 19628 h 120865"/>
                                          <a:gd name="connsiteX3" fmla="*/ 555553 w 620731"/>
                                          <a:gd name="connsiteY3" fmla="*/ 485 h 120865"/>
                                          <a:gd name="connsiteX0" fmla="*/ 457308 w 634862"/>
                                          <a:gd name="connsiteY0" fmla="*/ 21621 h 118719"/>
                                          <a:gd name="connsiteX1" fmla="*/ 291172 w 634862"/>
                                          <a:gd name="connsiteY1" fmla="*/ 118426 h 118719"/>
                                          <a:gd name="connsiteX2" fmla="*/ 621441 w 634862"/>
                                          <a:gd name="connsiteY2" fmla="*/ 49924 h 118719"/>
                                          <a:gd name="connsiteX3" fmla="*/ 556263 w 634862"/>
                                          <a:gd name="connsiteY3" fmla="*/ 53 h 118719"/>
                                          <a:gd name="connsiteX0" fmla="*/ 481278 w 579309"/>
                                          <a:gd name="connsiteY0" fmla="*/ 967 h 119220"/>
                                          <a:gd name="connsiteX1" fmla="*/ 235619 w 579309"/>
                                          <a:gd name="connsiteY1" fmla="*/ 118426 h 119220"/>
                                          <a:gd name="connsiteX2" fmla="*/ 565888 w 579309"/>
                                          <a:gd name="connsiteY2" fmla="*/ 49924 h 119220"/>
                                          <a:gd name="connsiteX3" fmla="*/ 500710 w 579309"/>
                                          <a:gd name="connsiteY3" fmla="*/ 53 h 119220"/>
                                          <a:gd name="connsiteX0" fmla="*/ 482760 w 607767"/>
                                          <a:gd name="connsiteY0" fmla="*/ 943 h 121269"/>
                                          <a:gd name="connsiteX1" fmla="*/ 237101 w 607767"/>
                                          <a:gd name="connsiteY1" fmla="*/ 118402 h 121269"/>
                                          <a:gd name="connsiteX2" fmla="*/ 597163 w 607767"/>
                                          <a:gd name="connsiteY2" fmla="*/ 78110 h 121269"/>
                                          <a:gd name="connsiteX3" fmla="*/ 502192 w 607767"/>
                                          <a:gd name="connsiteY3" fmla="*/ 29 h 121269"/>
                                          <a:gd name="connsiteX0" fmla="*/ 505764 w 634341"/>
                                          <a:gd name="connsiteY0" fmla="*/ 943 h 122223"/>
                                          <a:gd name="connsiteX1" fmla="*/ 200455 w 634341"/>
                                          <a:gd name="connsiteY1" fmla="*/ 119409 h 122223"/>
                                          <a:gd name="connsiteX2" fmla="*/ 620167 w 634341"/>
                                          <a:gd name="connsiteY2" fmla="*/ 78110 h 122223"/>
                                          <a:gd name="connsiteX3" fmla="*/ 525196 w 634341"/>
                                          <a:gd name="connsiteY3" fmla="*/ 29 h 122223"/>
                                          <a:gd name="connsiteX0" fmla="*/ 591972 w 720549"/>
                                          <a:gd name="connsiteY0" fmla="*/ 943 h 120575"/>
                                          <a:gd name="connsiteX1" fmla="*/ 286663 w 720549"/>
                                          <a:gd name="connsiteY1" fmla="*/ 119409 h 120575"/>
                                          <a:gd name="connsiteX2" fmla="*/ 706375 w 720549"/>
                                          <a:gd name="connsiteY2" fmla="*/ 78110 h 120575"/>
                                          <a:gd name="connsiteX3" fmla="*/ 611404 w 720549"/>
                                          <a:gd name="connsiteY3" fmla="*/ 29 h 120575"/>
                                          <a:gd name="connsiteX0" fmla="*/ 503646 w 597171"/>
                                          <a:gd name="connsiteY0" fmla="*/ 941 h 122594"/>
                                          <a:gd name="connsiteX1" fmla="*/ 198337 w 597171"/>
                                          <a:gd name="connsiteY1" fmla="*/ 119407 h 122594"/>
                                          <a:gd name="connsiteX2" fmla="*/ 578313 w 597171"/>
                                          <a:gd name="connsiteY2" fmla="*/ 81131 h 122594"/>
                                          <a:gd name="connsiteX3" fmla="*/ 523078 w 597171"/>
                                          <a:gd name="connsiteY3" fmla="*/ 27 h 122594"/>
                                          <a:gd name="connsiteX0" fmla="*/ 503646 w 666678"/>
                                          <a:gd name="connsiteY0" fmla="*/ 956 h 122116"/>
                                          <a:gd name="connsiteX1" fmla="*/ 198337 w 666678"/>
                                          <a:gd name="connsiteY1" fmla="*/ 119422 h 122116"/>
                                          <a:gd name="connsiteX2" fmla="*/ 578313 w 666678"/>
                                          <a:gd name="connsiteY2" fmla="*/ 81146 h 122116"/>
                                          <a:gd name="connsiteX3" fmla="*/ 523078 w 666678"/>
                                          <a:gd name="connsiteY3" fmla="*/ 42 h 122116"/>
                                          <a:gd name="connsiteX0" fmla="*/ 503646 w 665071"/>
                                          <a:gd name="connsiteY0" fmla="*/ 980 h 122949"/>
                                          <a:gd name="connsiteX1" fmla="*/ 198337 w 665071"/>
                                          <a:gd name="connsiteY1" fmla="*/ 119446 h 122949"/>
                                          <a:gd name="connsiteX2" fmla="*/ 578313 w 665071"/>
                                          <a:gd name="connsiteY2" fmla="*/ 81170 h 122949"/>
                                          <a:gd name="connsiteX3" fmla="*/ 523078 w 665071"/>
                                          <a:gd name="connsiteY3" fmla="*/ 66 h 122949"/>
                                          <a:gd name="connsiteX0" fmla="*/ 611885 w 773310"/>
                                          <a:gd name="connsiteY0" fmla="*/ 980 h 120750"/>
                                          <a:gd name="connsiteX1" fmla="*/ 306576 w 773310"/>
                                          <a:gd name="connsiteY1" fmla="*/ 119446 h 120750"/>
                                          <a:gd name="connsiteX2" fmla="*/ 686552 w 773310"/>
                                          <a:gd name="connsiteY2" fmla="*/ 81170 h 120750"/>
                                          <a:gd name="connsiteX3" fmla="*/ 631317 w 773310"/>
                                          <a:gd name="connsiteY3" fmla="*/ 66 h 120750"/>
                                          <a:gd name="connsiteX0" fmla="*/ 611885 w 712385"/>
                                          <a:gd name="connsiteY0" fmla="*/ 972 h 124714"/>
                                          <a:gd name="connsiteX1" fmla="*/ 306576 w 712385"/>
                                          <a:gd name="connsiteY1" fmla="*/ 119438 h 124714"/>
                                          <a:gd name="connsiteX2" fmla="*/ 686552 w 712385"/>
                                          <a:gd name="connsiteY2" fmla="*/ 81162 h 124714"/>
                                          <a:gd name="connsiteX3" fmla="*/ 631317 w 712385"/>
                                          <a:gd name="connsiteY3" fmla="*/ 58 h 124714"/>
                                          <a:gd name="connsiteX0" fmla="*/ 611885 w 712385"/>
                                          <a:gd name="connsiteY0" fmla="*/ 972 h 124714"/>
                                          <a:gd name="connsiteX1" fmla="*/ 306576 w 712385"/>
                                          <a:gd name="connsiteY1" fmla="*/ 119438 h 124714"/>
                                          <a:gd name="connsiteX2" fmla="*/ 686552 w 712385"/>
                                          <a:gd name="connsiteY2" fmla="*/ 81162 h 124714"/>
                                          <a:gd name="connsiteX3" fmla="*/ 631317 w 712385"/>
                                          <a:gd name="connsiteY3" fmla="*/ 58 h 124714"/>
                                          <a:gd name="connsiteX0" fmla="*/ 611885 w 717535"/>
                                          <a:gd name="connsiteY0" fmla="*/ 948 h 122591"/>
                                          <a:gd name="connsiteX1" fmla="*/ 306576 w 717535"/>
                                          <a:gd name="connsiteY1" fmla="*/ 119414 h 122591"/>
                                          <a:gd name="connsiteX2" fmla="*/ 686552 w 717535"/>
                                          <a:gd name="connsiteY2" fmla="*/ 81138 h 122591"/>
                                          <a:gd name="connsiteX3" fmla="*/ 631317 w 717535"/>
                                          <a:gd name="connsiteY3" fmla="*/ 34 h 122591"/>
                                          <a:gd name="connsiteX0" fmla="*/ 611885 w 715216"/>
                                          <a:gd name="connsiteY0" fmla="*/ 957 h 120999"/>
                                          <a:gd name="connsiteX1" fmla="*/ 306576 w 715216"/>
                                          <a:gd name="connsiteY1" fmla="*/ 119423 h 120999"/>
                                          <a:gd name="connsiteX2" fmla="*/ 686552 w 715216"/>
                                          <a:gd name="connsiteY2" fmla="*/ 81147 h 120999"/>
                                          <a:gd name="connsiteX3" fmla="*/ 631317 w 715216"/>
                                          <a:gd name="connsiteY3" fmla="*/ 43 h 120999"/>
                                          <a:gd name="connsiteX0" fmla="*/ 625916 w 721353"/>
                                          <a:gd name="connsiteY0" fmla="*/ 941 h 121505"/>
                                          <a:gd name="connsiteX1" fmla="*/ 293457 w 721353"/>
                                          <a:gd name="connsiteY1" fmla="*/ 120396 h 121505"/>
                                          <a:gd name="connsiteX2" fmla="*/ 700583 w 721353"/>
                                          <a:gd name="connsiteY2" fmla="*/ 81131 h 121505"/>
                                          <a:gd name="connsiteX3" fmla="*/ 645348 w 721353"/>
                                          <a:gd name="connsiteY3" fmla="*/ 27 h 121505"/>
                                          <a:gd name="connsiteX0" fmla="*/ 678851 w 774288"/>
                                          <a:gd name="connsiteY0" fmla="*/ 941 h 125193"/>
                                          <a:gd name="connsiteX1" fmla="*/ 346392 w 774288"/>
                                          <a:gd name="connsiteY1" fmla="*/ 120396 h 125193"/>
                                          <a:gd name="connsiteX2" fmla="*/ 753518 w 774288"/>
                                          <a:gd name="connsiteY2" fmla="*/ 81131 h 125193"/>
                                          <a:gd name="connsiteX3" fmla="*/ 698283 w 774288"/>
                                          <a:gd name="connsiteY3" fmla="*/ 27 h 125193"/>
                                          <a:gd name="connsiteX0" fmla="*/ 678851 w 757604"/>
                                          <a:gd name="connsiteY0" fmla="*/ 983 h 125235"/>
                                          <a:gd name="connsiteX1" fmla="*/ 346392 w 757604"/>
                                          <a:gd name="connsiteY1" fmla="*/ 120438 h 125235"/>
                                          <a:gd name="connsiteX2" fmla="*/ 753518 w 757604"/>
                                          <a:gd name="connsiteY2" fmla="*/ 81173 h 125235"/>
                                          <a:gd name="connsiteX3" fmla="*/ 698283 w 757604"/>
                                          <a:gd name="connsiteY3" fmla="*/ 69 h 12523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757604" h="125235">
                                            <a:moveTo>
                                              <a:pt x="678851" y="983"/>
                                            </a:moveTo>
                                            <a:cubicBezTo>
                                              <a:pt x="-225145" y="121155"/>
                                              <a:pt x="-107958" y="135239"/>
                                              <a:pt x="346392" y="120438"/>
                                            </a:cubicBezTo>
                                            <a:cubicBezTo>
                                              <a:pt x="800742" y="105637"/>
                                              <a:pt x="747758" y="101459"/>
                                              <a:pt x="753518" y="81173"/>
                                            </a:cubicBezTo>
                                            <a:cubicBezTo>
                                              <a:pt x="770448" y="21546"/>
                                              <a:pt x="731390" y="-1443"/>
                                              <a:pt x="698283" y="69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>
                                          <a:lumMod val="95000"/>
                                          <a:alpha val="4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tx1">
                                            <a:lumMod val="85000"/>
                                            <a:lumOff val="15000"/>
                                            <a:alpha val="28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603" name="Csoportba foglalás 1603"/>
                                    <wpg:cNvGrpSpPr/>
                                    <wpg:grpSpPr>
                                      <a:xfrm rot="20349892">
                                        <a:off x="78705" y="80050"/>
                                        <a:ext cx="357200" cy="1523589"/>
                                        <a:chOff x="-43675" y="60604"/>
                                        <a:chExt cx="458329" cy="1268757"/>
                                      </a:xfrm>
                                    </wpg:grpSpPr>
                                    <wpg:grpSp>
                                      <wpg:cNvPr id="1604" name="Csoportba foglalás 1604"/>
                                      <wpg:cNvGrpSpPr/>
                                      <wpg:grpSpPr>
                                        <a:xfrm>
                                          <a:off x="-43675" y="351421"/>
                                          <a:ext cx="458329" cy="977940"/>
                                          <a:chOff x="-43683" y="53267"/>
                                          <a:chExt cx="458419" cy="978293"/>
                                        </a:xfrm>
                                      </wpg:grpSpPr>
                                      <wps:wsp>
                                        <wps:cNvPr id="1605" name="Egyenes összekötő 1605"/>
                                        <wps:cNvCnPr/>
                                        <wps:spPr>
                                          <a:xfrm rot="1250108">
                                            <a:off x="87861" y="273063"/>
                                            <a:ext cx="304770" cy="4975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43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06" name="Egyenes összekötő 1606"/>
                                        <wps:cNvCnPr/>
                                        <wps:spPr>
                                          <a:xfrm rot="1250108">
                                            <a:off x="155823" y="658994"/>
                                            <a:ext cx="258913" cy="1754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07" name="Egyenes összekötő 1607"/>
                                        <wps:cNvCnPr/>
                                        <wps:spPr>
                                          <a:xfrm>
                                            <a:off x="275638" y="53267"/>
                                            <a:ext cx="93979" cy="2133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175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08" name="Egyenes összekötő 1608"/>
                                        <wps:cNvCnPr/>
                                        <wps:spPr>
                                          <a:xfrm>
                                            <a:off x="213998" y="508071"/>
                                            <a:ext cx="82552" cy="647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09" name="Egyenes összekötő 1609"/>
                                        <wps:cNvCnPr/>
                                        <wps:spPr>
                                          <a:xfrm rot="1250108">
                                            <a:off x="-43683" y="798832"/>
                                            <a:ext cx="194656" cy="23272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175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10" name="Egyenes összekötő 1610"/>
                                        <wps:cNvCnPr/>
                                        <wps:spPr>
                                          <a:xfrm flipH="1">
                                            <a:off x="-36010" y="559957"/>
                                            <a:ext cx="115296" cy="40949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43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11" name="Egyenes összekötő 1611"/>
                                      <wps:cNvCnPr/>
                                      <wps:spPr>
                                        <a:xfrm flipH="1">
                                          <a:off x="75504" y="60604"/>
                                          <a:ext cx="315623" cy="862717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  <a:alpha val="43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1612" name="Csoportba foglalás 1612"/>
                                <wpg:cNvGrpSpPr/>
                                <wpg:grpSpPr>
                                  <a:xfrm>
                                    <a:off x="565554" y="10572"/>
                                    <a:ext cx="240498" cy="521970"/>
                                    <a:chOff x="0" y="0"/>
                                    <a:chExt cx="240498" cy="521970"/>
                                  </a:xfrm>
                                </wpg:grpSpPr>
                                <wpg:grpSp>
                                  <wpg:cNvPr id="1613" name="Csoportba foglalás 1613"/>
                                  <wpg:cNvGrpSpPr/>
                                  <wpg:grpSpPr>
                                    <a:xfrm>
                                      <a:off x="0" y="0"/>
                                      <a:ext cx="240498" cy="521970"/>
                                      <a:chOff x="58988" y="0"/>
                                      <a:chExt cx="1022763" cy="2190478"/>
                                    </a:xfrm>
                                  </wpg:grpSpPr>
                                  <wps:wsp>
                                    <wps:cNvPr id="1614" name="Ellipszis 2"/>
                                    <wps:cNvSpPr/>
                                    <wps:spPr>
                                      <a:xfrm>
                                        <a:off x="313429" y="254442"/>
                                        <a:ext cx="527680" cy="14849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645795"/>
                                          <a:gd name="connsiteY0" fmla="*/ 112078 h 224155"/>
                                          <a:gd name="connsiteX1" fmla="*/ 322898 w 645795"/>
                                          <a:gd name="connsiteY1" fmla="*/ 0 h 224155"/>
                                          <a:gd name="connsiteX2" fmla="*/ 645796 w 645795"/>
                                          <a:gd name="connsiteY2" fmla="*/ 112078 h 224155"/>
                                          <a:gd name="connsiteX3" fmla="*/ 322898 w 645795"/>
                                          <a:gd name="connsiteY3" fmla="*/ 224156 h 224155"/>
                                          <a:gd name="connsiteX4" fmla="*/ 0 w 645795"/>
                                          <a:gd name="connsiteY4" fmla="*/ 112078 h 224155"/>
                                          <a:gd name="connsiteX0" fmla="*/ 0 w 645796"/>
                                          <a:gd name="connsiteY0" fmla="*/ 112078 h 152102"/>
                                          <a:gd name="connsiteX1" fmla="*/ 322898 w 645796"/>
                                          <a:gd name="connsiteY1" fmla="*/ 0 h 152102"/>
                                          <a:gd name="connsiteX2" fmla="*/ 645796 w 645796"/>
                                          <a:gd name="connsiteY2" fmla="*/ 112078 h 152102"/>
                                          <a:gd name="connsiteX3" fmla="*/ 322898 w 645796"/>
                                          <a:gd name="connsiteY3" fmla="*/ 145619 h 152102"/>
                                          <a:gd name="connsiteX4" fmla="*/ 0 w 645796"/>
                                          <a:gd name="connsiteY4" fmla="*/ 112078 h 152102"/>
                                          <a:gd name="connsiteX0" fmla="*/ 0 w 612137"/>
                                          <a:gd name="connsiteY0" fmla="*/ 112092 h 149315"/>
                                          <a:gd name="connsiteX1" fmla="*/ 322898 w 612137"/>
                                          <a:gd name="connsiteY1" fmla="*/ 14 h 149315"/>
                                          <a:gd name="connsiteX2" fmla="*/ 612137 w 612137"/>
                                          <a:gd name="connsiteY2" fmla="*/ 106470 h 149315"/>
                                          <a:gd name="connsiteX3" fmla="*/ 322898 w 612137"/>
                                          <a:gd name="connsiteY3" fmla="*/ 145633 h 149315"/>
                                          <a:gd name="connsiteX4" fmla="*/ 0 w 612137"/>
                                          <a:gd name="connsiteY4" fmla="*/ 112092 h 149315"/>
                                          <a:gd name="connsiteX0" fmla="*/ 653 w 612790"/>
                                          <a:gd name="connsiteY0" fmla="*/ 112106 h 149329"/>
                                          <a:gd name="connsiteX1" fmla="*/ 250625 w 612790"/>
                                          <a:gd name="connsiteY1" fmla="*/ 14 h 149329"/>
                                          <a:gd name="connsiteX2" fmla="*/ 612790 w 612790"/>
                                          <a:gd name="connsiteY2" fmla="*/ 106484 h 149329"/>
                                          <a:gd name="connsiteX3" fmla="*/ 323551 w 612790"/>
                                          <a:gd name="connsiteY3" fmla="*/ 145647 h 149329"/>
                                          <a:gd name="connsiteX4" fmla="*/ 653 w 612790"/>
                                          <a:gd name="connsiteY4" fmla="*/ 112106 h 149329"/>
                                          <a:gd name="connsiteX0" fmla="*/ 656 w 617320"/>
                                          <a:gd name="connsiteY0" fmla="*/ 112434 h 146668"/>
                                          <a:gd name="connsiteX1" fmla="*/ 250628 w 617320"/>
                                          <a:gd name="connsiteY1" fmla="*/ 342 h 146668"/>
                                          <a:gd name="connsiteX2" fmla="*/ 617320 w 617320"/>
                                          <a:gd name="connsiteY2" fmla="*/ 88694 h 146668"/>
                                          <a:gd name="connsiteX3" fmla="*/ 323554 w 617320"/>
                                          <a:gd name="connsiteY3" fmla="*/ 145975 h 146668"/>
                                          <a:gd name="connsiteX4" fmla="*/ 656 w 617320"/>
                                          <a:gd name="connsiteY4" fmla="*/ 112434 h 146668"/>
                                          <a:gd name="connsiteX0" fmla="*/ 654 w 617974"/>
                                          <a:gd name="connsiteY0" fmla="*/ 84938 h 145895"/>
                                          <a:gd name="connsiteX1" fmla="*/ 251282 w 617974"/>
                                          <a:gd name="connsiteY1" fmla="*/ 4 h 145895"/>
                                          <a:gd name="connsiteX2" fmla="*/ 617974 w 617974"/>
                                          <a:gd name="connsiteY2" fmla="*/ 88356 h 145895"/>
                                          <a:gd name="connsiteX3" fmla="*/ 324208 w 617974"/>
                                          <a:gd name="connsiteY3" fmla="*/ 145637 h 145895"/>
                                          <a:gd name="connsiteX4" fmla="*/ 654 w 617974"/>
                                          <a:gd name="connsiteY4" fmla="*/ 84938 h 145895"/>
                                          <a:gd name="connsiteX0" fmla="*/ 271 w 617591"/>
                                          <a:gd name="connsiteY0" fmla="*/ 84953 h 146372"/>
                                          <a:gd name="connsiteX1" fmla="*/ 250899 w 617591"/>
                                          <a:gd name="connsiteY1" fmla="*/ 19 h 146372"/>
                                          <a:gd name="connsiteX2" fmla="*/ 617591 w 617591"/>
                                          <a:gd name="connsiteY2" fmla="*/ 88371 h 146372"/>
                                          <a:gd name="connsiteX3" fmla="*/ 323825 w 617591"/>
                                          <a:gd name="connsiteY3" fmla="*/ 145652 h 146372"/>
                                          <a:gd name="connsiteX4" fmla="*/ 271 w 617591"/>
                                          <a:gd name="connsiteY4" fmla="*/ 84953 h 146372"/>
                                          <a:gd name="connsiteX0" fmla="*/ 364 w 567911"/>
                                          <a:gd name="connsiteY0" fmla="*/ 84953 h 146373"/>
                                          <a:gd name="connsiteX1" fmla="*/ 201219 w 567911"/>
                                          <a:gd name="connsiteY1" fmla="*/ 19 h 146373"/>
                                          <a:gd name="connsiteX2" fmla="*/ 567911 w 567911"/>
                                          <a:gd name="connsiteY2" fmla="*/ 88371 h 146373"/>
                                          <a:gd name="connsiteX3" fmla="*/ 274145 w 567911"/>
                                          <a:gd name="connsiteY3" fmla="*/ 145652 h 146373"/>
                                          <a:gd name="connsiteX4" fmla="*/ 364 w 567911"/>
                                          <a:gd name="connsiteY4" fmla="*/ 84953 h 146373"/>
                                          <a:gd name="connsiteX0" fmla="*/ 345 w 527181"/>
                                          <a:gd name="connsiteY0" fmla="*/ 85063 h 147462"/>
                                          <a:gd name="connsiteX1" fmla="*/ 201200 w 527181"/>
                                          <a:gd name="connsiteY1" fmla="*/ 129 h 147462"/>
                                          <a:gd name="connsiteX2" fmla="*/ 527181 w 527181"/>
                                          <a:gd name="connsiteY2" fmla="*/ 74870 h 147462"/>
                                          <a:gd name="connsiteX3" fmla="*/ 274126 w 527181"/>
                                          <a:gd name="connsiteY3" fmla="*/ 145762 h 147462"/>
                                          <a:gd name="connsiteX4" fmla="*/ 345 w 527181"/>
                                          <a:gd name="connsiteY4" fmla="*/ 85063 h 147462"/>
                                          <a:gd name="connsiteX0" fmla="*/ 345 w 527181"/>
                                          <a:gd name="connsiteY0" fmla="*/ 85935 h 148334"/>
                                          <a:gd name="connsiteX1" fmla="*/ 201200 w 527181"/>
                                          <a:gd name="connsiteY1" fmla="*/ 1001 h 148334"/>
                                          <a:gd name="connsiteX2" fmla="*/ 527181 w 527181"/>
                                          <a:gd name="connsiteY2" fmla="*/ 75742 h 148334"/>
                                          <a:gd name="connsiteX3" fmla="*/ 274126 w 527181"/>
                                          <a:gd name="connsiteY3" fmla="*/ 146634 h 148334"/>
                                          <a:gd name="connsiteX4" fmla="*/ 345 w 527181"/>
                                          <a:gd name="connsiteY4" fmla="*/ 85935 h 14833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27181" h="148334">
                                            <a:moveTo>
                                              <a:pt x="345" y="85935"/>
                                            </a:moveTo>
                                            <a:cubicBezTo>
                                              <a:pt x="-7286" y="11704"/>
                                              <a:pt x="113394" y="2700"/>
                                              <a:pt x="201200" y="1001"/>
                                            </a:cubicBezTo>
                                            <a:cubicBezTo>
                                              <a:pt x="289006" y="-698"/>
                                              <a:pt x="527181" y="-8811"/>
                                              <a:pt x="527181" y="75742"/>
                                            </a:cubicBezTo>
                                            <a:cubicBezTo>
                                              <a:pt x="527181" y="137641"/>
                                              <a:pt x="361932" y="144935"/>
                                              <a:pt x="274126" y="146634"/>
                                            </a:cubicBezTo>
                                            <a:cubicBezTo>
                                              <a:pt x="186320" y="148333"/>
                                              <a:pt x="7976" y="160166"/>
                                              <a:pt x="345" y="85935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4">
                                          <a:lumMod val="50000"/>
                                        </a:schemeClr>
                                      </a:solidFill>
                                      <a:ln w="15875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15" name="Ellipszis 1615"/>
                                    <wps:cNvSpPr/>
                                    <wps:spPr>
                                      <a:xfrm>
                                        <a:off x="257771" y="381664"/>
                                        <a:ext cx="646404" cy="72462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accent4">
                                          <a:lumMod val="5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accent4">
                                            <a:lumMod val="7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16" name="Ellipszis 200"/>
                                    <wps:cNvSpPr/>
                                    <wps:spPr>
                                      <a:xfrm>
                                        <a:off x="226622" y="1046858"/>
                                        <a:ext cx="694886" cy="114362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102235"/>
                                          <a:gd name="connsiteY0" fmla="*/ 133350 h 266700"/>
                                          <a:gd name="connsiteX1" fmla="*/ 51118 w 102235"/>
                                          <a:gd name="connsiteY1" fmla="*/ 0 h 266700"/>
                                          <a:gd name="connsiteX2" fmla="*/ 102236 w 102235"/>
                                          <a:gd name="connsiteY2" fmla="*/ 133350 h 266700"/>
                                          <a:gd name="connsiteX3" fmla="*/ 51118 w 102235"/>
                                          <a:gd name="connsiteY3" fmla="*/ 266700 h 266700"/>
                                          <a:gd name="connsiteX4" fmla="*/ 0 w 102235"/>
                                          <a:gd name="connsiteY4" fmla="*/ 133350 h 266700"/>
                                          <a:gd name="connsiteX0" fmla="*/ 0 w 92711"/>
                                          <a:gd name="connsiteY0" fmla="*/ 137976 h 272482"/>
                                          <a:gd name="connsiteX1" fmla="*/ 51118 w 92711"/>
                                          <a:gd name="connsiteY1" fmla="*/ 4626 h 272482"/>
                                          <a:gd name="connsiteX2" fmla="*/ 92711 w 92711"/>
                                          <a:gd name="connsiteY2" fmla="*/ 71301 h 272482"/>
                                          <a:gd name="connsiteX3" fmla="*/ 51118 w 92711"/>
                                          <a:gd name="connsiteY3" fmla="*/ 271326 h 272482"/>
                                          <a:gd name="connsiteX4" fmla="*/ 0 w 92711"/>
                                          <a:gd name="connsiteY4" fmla="*/ 137976 h 272482"/>
                                          <a:gd name="connsiteX0" fmla="*/ 0 w 89536"/>
                                          <a:gd name="connsiteY0" fmla="*/ 66838 h 266879"/>
                                          <a:gd name="connsiteX1" fmla="*/ 47943 w 89536"/>
                                          <a:gd name="connsiteY1" fmla="*/ 179 h 266879"/>
                                          <a:gd name="connsiteX2" fmla="*/ 89536 w 89536"/>
                                          <a:gd name="connsiteY2" fmla="*/ 66854 h 266879"/>
                                          <a:gd name="connsiteX3" fmla="*/ 47943 w 89536"/>
                                          <a:gd name="connsiteY3" fmla="*/ 266879 h 266879"/>
                                          <a:gd name="connsiteX4" fmla="*/ 0 w 89536"/>
                                          <a:gd name="connsiteY4" fmla="*/ 66838 h 266879"/>
                                          <a:gd name="connsiteX0" fmla="*/ 0 w 89536"/>
                                          <a:gd name="connsiteY0" fmla="*/ 66835 h 250990"/>
                                          <a:gd name="connsiteX1" fmla="*/ 47943 w 89536"/>
                                          <a:gd name="connsiteY1" fmla="*/ 176 h 250990"/>
                                          <a:gd name="connsiteX2" fmla="*/ 89536 w 89536"/>
                                          <a:gd name="connsiteY2" fmla="*/ 66851 h 250990"/>
                                          <a:gd name="connsiteX3" fmla="*/ 47943 w 89536"/>
                                          <a:gd name="connsiteY3" fmla="*/ 250990 h 250990"/>
                                          <a:gd name="connsiteX4" fmla="*/ 0 w 89536"/>
                                          <a:gd name="connsiteY4" fmla="*/ 66835 h 250990"/>
                                          <a:gd name="connsiteX0" fmla="*/ 0 w 85202"/>
                                          <a:gd name="connsiteY0" fmla="*/ 47768 h 251505"/>
                                          <a:gd name="connsiteX1" fmla="*/ 43609 w 85202"/>
                                          <a:gd name="connsiteY1" fmla="*/ 623 h 251505"/>
                                          <a:gd name="connsiteX2" fmla="*/ 85202 w 85202"/>
                                          <a:gd name="connsiteY2" fmla="*/ 67298 h 251505"/>
                                          <a:gd name="connsiteX3" fmla="*/ 43609 w 85202"/>
                                          <a:gd name="connsiteY3" fmla="*/ 251437 h 251505"/>
                                          <a:gd name="connsiteX4" fmla="*/ 0 w 85202"/>
                                          <a:gd name="connsiteY4" fmla="*/ 47768 h 251505"/>
                                          <a:gd name="connsiteX0" fmla="*/ 35 w 85237"/>
                                          <a:gd name="connsiteY0" fmla="*/ 47768 h 251573"/>
                                          <a:gd name="connsiteX1" fmla="*/ 43644 w 85237"/>
                                          <a:gd name="connsiteY1" fmla="*/ 623 h 251573"/>
                                          <a:gd name="connsiteX2" fmla="*/ 85237 w 85237"/>
                                          <a:gd name="connsiteY2" fmla="*/ 67298 h 251573"/>
                                          <a:gd name="connsiteX3" fmla="*/ 37136 w 85237"/>
                                          <a:gd name="connsiteY3" fmla="*/ 251505 h 251573"/>
                                          <a:gd name="connsiteX4" fmla="*/ 35 w 85237"/>
                                          <a:gd name="connsiteY4" fmla="*/ 47768 h 251573"/>
                                          <a:gd name="connsiteX0" fmla="*/ 35 w 85237"/>
                                          <a:gd name="connsiteY0" fmla="*/ 47768 h 251573"/>
                                          <a:gd name="connsiteX1" fmla="*/ 43644 w 85237"/>
                                          <a:gd name="connsiteY1" fmla="*/ 623 h 251573"/>
                                          <a:gd name="connsiteX2" fmla="*/ 85237 w 85237"/>
                                          <a:gd name="connsiteY2" fmla="*/ 67298 h 251573"/>
                                          <a:gd name="connsiteX3" fmla="*/ 37136 w 85237"/>
                                          <a:gd name="connsiteY3" fmla="*/ 251505 h 251573"/>
                                          <a:gd name="connsiteX4" fmla="*/ 35 w 85237"/>
                                          <a:gd name="connsiteY4" fmla="*/ 47768 h 251573"/>
                                          <a:gd name="connsiteX0" fmla="*/ 35 w 85237"/>
                                          <a:gd name="connsiteY0" fmla="*/ 48394 h 252143"/>
                                          <a:gd name="connsiteX1" fmla="*/ 43644 w 85237"/>
                                          <a:gd name="connsiteY1" fmla="*/ 1249 h 252143"/>
                                          <a:gd name="connsiteX2" fmla="*/ 85237 w 85237"/>
                                          <a:gd name="connsiteY2" fmla="*/ 57085 h 252143"/>
                                          <a:gd name="connsiteX3" fmla="*/ 37136 w 85237"/>
                                          <a:gd name="connsiteY3" fmla="*/ 252131 h 252143"/>
                                          <a:gd name="connsiteX4" fmla="*/ 35 w 85237"/>
                                          <a:gd name="connsiteY4" fmla="*/ 48394 h 252143"/>
                                          <a:gd name="connsiteX0" fmla="*/ 35 w 85272"/>
                                          <a:gd name="connsiteY0" fmla="*/ 57706 h 252773"/>
                                          <a:gd name="connsiteX1" fmla="*/ 43679 w 85272"/>
                                          <a:gd name="connsiteY1" fmla="*/ 1891 h 252773"/>
                                          <a:gd name="connsiteX2" fmla="*/ 85272 w 85272"/>
                                          <a:gd name="connsiteY2" fmla="*/ 57727 h 252773"/>
                                          <a:gd name="connsiteX3" fmla="*/ 37171 w 85272"/>
                                          <a:gd name="connsiteY3" fmla="*/ 252773 h 252773"/>
                                          <a:gd name="connsiteX4" fmla="*/ 35 w 85272"/>
                                          <a:gd name="connsiteY4" fmla="*/ 57706 h 252773"/>
                                          <a:gd name="connsiteX0" fmla="*/ 35 w 85272"/>
                                          <a:gd name="connsiteY0" fmla="*/ 56067 h 251177"/>
                                          <a:gd name="connsiteX1" fmla="*/ 43679 w 85272"/>
                                          <a:gd name="connsiteY1" fmla="*/ 252 h 251177"/>
                                          <a:gd name="connsiteX2" fmla="*/ 85272 w 85272"/>
                                          <a:gd name="connsiteY2" fmla="*/ 71297 h 251177"/>
                                          <a:gd name="connsiteX3" fmla="*/ 37171 w 85272"/>
                                          <a:gd name="connsiteY3" fmla="*/ 251134 h 251177"/>
                                          <a:gd name="connsiteX4" fmla="*/ 35 w 85272"/>
                                          <a:gd name="connsiteY4" fmla="*/ 56067 h 251177"/>
                                          <a:gd name="connsiteX0" fmla="*/ 35 w 85272"/>
                                          <a:gd name="connsiteY0" fmla="*/ 56067 h 251185"/>
                                          <a:gd name="connsiteX1" fmla="*/ 43679 w 85272"/>
                                          <a:gd name="connsiteY1" fmla="*/ 252 h 251185"/>
                                          <a:gd name="connsiteX2" fmla="*/ 85272 w 85272"/>
                                          <a:gd name="connsiteY2" fmla="*/ 71297 h 251185"/>
                                          <a:gd name="connsiteX3" fmla="*/ 37171 w 85272"/>
                                          <a:gd name="connsiteY3" fmla="*/ 251134 h 251185"/>
                                          <a:gd name="connsiteX4" fmla="*/ 35 w 85272"/>
                                          <a:gd name="connsiteY4" fmla="*/ 56067 h 251185"/>
                                          <a:gd name="connsiteX0" fmla="*/ 35 w 85272"/>
                                          <a:gd name="connsiteY0" fmla="*/ 56026 h 227293"/>
                                          <a:gd name="connsiteX1" fmla="*/ 43679 w 85272"/>
                                          <a:gd name="connsiteY1" fmla="*/ 211 h 227293"/>
                                          <a:gd name="connsiteX2" fmla="*/ 85272 w 85272"/>
                                          <a:gd name="connsiteY2" fmla="*/ 71256 h 227293"/>
                                          <a:gd name="connsiteX3" fmla="*/ 37171 w 85272"/>
                                          <a:gd name="connsiteY3" fmla="*/ 227224 h 227293"/>
                                          <a:gd name="connsiteX4" fmla="*/ 35 w 85272"/>
                                          <a:gd name="connsiteY4" fmla="*/ 56026 h 227293"/>
                                          <a:gd name="connsiteX0" fmla="*/ 35 w 85307"/>
                                          <a:gd name="connsiteY0" fmla="*/ 64537 h 227058"/>
                                          <a:gd name="connsiteX1" fmla="*/ 43714 w 85307"/>
                                          <a:gd name="connsiteY1" fmla="*/ 32 h 227058"/>
                                          <a:gd name="connsiteX2" fmla="*/ 85307 w 85307"/>
                                          <a:gd name="connsiteY2" fmla="*/ 71077 h 227058"/>
                                          <a:gd name="connsiteX3" fmla="*/ 37206 w 85307"/>
                                          <a:gd name="connsiteY3" fmla="*/ 227045 h 227058"/>
                                          <a:gd name="connsiteX4" fmla="*/ 35 w 85307"/>
                                          <a:gd name="connsiteY4" fmla="*/ 64537 h 227058"/>
                                          <a:gd name="connsiteX0" fmla="*/ 35 w 85307"/>
                                          <a:gd name="connsiteY0" fmla="*/ 64658 h 227244"/>
                                          <a:gd name="connsiteX1" fmla="*/ 43714 w 85307"/>
                                          <a:gd name="connsiteY1" fmla="*/ 153 h 227244"/>
                                          <a:gd name="connsiteX2" fmla="*/ 85307 w 85307"/>
                                          <a:gd name="connsiteY2" fmla="*/ 79879 h 227244"/>
                                          <a:gd name="connsiteX3" fmla="*/ 37206 w 85307"/>
                                          <a:gd name="connsiteY3" fmla="*/ 227166 h 227244"/>
                                          <a:gd name="connsiteX4" fmla="*/ 35 w 85307"/>
                                          <a:gd name="connsiteY4" fmla="*/ 64658 h 227244"/>
                                          <a:gd name="connsiteX0" fmla="*/ 35 w 85307"/>
                                          <a:gd name="connsiteY0" fmla="*/ 64621 h 227185"/>
                                          <a:gd name="connsiteX1" fmla="*/ 43714 w 85307"/>
                                          <a:gd name="connsiteY1" fmla="*/ 116 h 227185"/>
                                          <a:gd name="connsiteX2" fmla="*/ 85307 w 85307"/>
                                          <a:gd name="connsiteY2" fmla="*/ 77671 h 227185"/>
                                          <a:gd name="connsiteX3" fmla="*/ 37206 w 85307"/>
                                          <a:gd name="connsiteY3" fmla="*/ 227129 h 227185"/>
                                          <a:gd name="connsiteX4" fmla="*/ 35 w 85307"/>
                                          <a:gd name="connsiteY4" fmla="*/ 64621 h 227185"/>
                                          <a:gd name="connsiteX0" fmla="*/ 35 w 80132"/>
                                          <a:gd name="connsiteY0" fmla="*/ 64725 h 227354"/>
                                          <a:gd name="connsiteX1" fmla="*/ 43714 w 80132"/>
                                          <a:gd name="connsiteY1" fmla="*/ 220 h 227354"/>
                                          <a:gd name="connsiteX2" fmla="*/ 80132 w 80132"/>
                                          <a:gd name="connsiteY2" fmla="*/ 83273 h 227354"/>
                                          <a:gd name="connsiteX3" fmla="*/ 37206 w 80132"/>
                                          <a:gd name="connsiteY3" fmla="*/ 227233 h 227354"/>
                                          <a:gd name="connsiteX4" fmla="*/ 35 w 80132"/>
                                          <a:gd name="connsiteY4" fmla="*/ 64725 h 227354"/>
                                          <a:gd name="connsiteX0" fmla="*/ 6 w 80103"/>
                                          <a:gd name="connsiteY0" fmla="*/ 64726 h 228352"/>
                                          <a:gd name="connsiteX1" fmla="*/ 43685 w 80103"/>
                                          <a:gd name="connsiteY1" fmla="*/ 221 h 228352"/>
                                          <a:gd name="connsiteX2" fmla="*/ 80103 w 80103"/>
                                          <a:gd name="connsiteY2" fmla="*/ 83274 h 228352"/>
                                          <a:gd name="connsiteX3" fmla="*/ 41060 w 80103"/>
                                          <a:gd name="connsiteY3" fmla="*/ 228233 h 228352"/>
                                          <a:gd name="connsiteX4" fmla="*/ 6 w 80103"/>
                                          <a:gd name="connsiteY4" fmla="*/ 64726 h 228352"/>
                                          <a:gd name="connsiteX0" fmla="*/ 7 w 80104"/>
                                          <a:gd name="connsiteY0" fmla="*/ 64726 h 228233"/>
                                          <a:gd name="connsiteX1" fmla="*/ 43686 w 80104"/>
                                          <a:gd name="connsiteY1" fmla="*/ 221 h 228233"/>
                                          <a:gd name="connsiteX2" fmla="*/ 80104 w 80104"/>
                                          <a:gd name="connsiteY2" fmla="*/ 83274 h 228233"/>
                                          <a:gd name="connsiteX3" fmla="*/ 41061 w 80104"/>
                                          <a:gd name="connsiteY3" fmla="*/ 228233 h 228233"/>
                                          <a:gd name="connsiteX4" fmla="*/ 7 w 80104"/>
                                          <a:gd name="connsiteY4" fmla="*/ 64726 h 228233"/>
                                          <a:gd name="connsiteX0" fmla="*/ 6 w 74604"/>
                                          <a:gd name="connsiteY0" fmla="*/ 78006 h 228034"/>
                                          <a:gd name="connsiteX1" fmla="*/ 38186 w 74604"/>
                                          <a:gd name="connsiteY1" fmla="*/ 13 h 228034"/>
                                          <a:gd name="connsiteX2" fmla="*/ 74604 w 74604"/>
                                          <a:gd name="connsiteY2" fmla="*/ 83066 h 228034"/>
                                          <a:gd name="connsiteX3" fmla="*/ 35561 w 74604"/>
                                          <a:gd name="connsiteY3" fmla="*/ 228025 h 228034"/>
                                          <a:gd name="connsiteX4" fmla="*/ 6 w 74604"/>
                                          <a:gd name="connsiteY4" fmla="*/ 78006 h 228034"/>
                                          <a:gd name="connsiteX0" fmla="*/ 1 w 74599"/>
                                          <a:gd name="connsiteY0" fmla="*/ 78030 h 228058"/>
                                          <a:gd name="connsiteX1" fmla="*/ 38181 w 74599"/>
                                          <a:gd name="connsiteY1" fmla="*/ 37 h 228058"/>
                                          <a:gd name="connsiteX2" fmla="*/ 74599 w 74599"/>
                                          <a:gd name="connsiteY2" fmla="*/ 83090 h 228058"/>
                                          <a:gd name="connsiteX3" fmla="*/ 35556 w 74599"/>
                                          <a:gd name="connsiteY3" fmla="*/ 228049 h 228058"/>
                                          <a:gd name="connsiteX4" fmla="*/ 1 w 74599"/>
                                          <a:gd name="connsiteY4" fmla="*/ 78030 h 228058"/>
                                          <a:gd name="connsiteX0" fmla="*/ 1 w 74602"/>
                                          <a:gd name="connsiteY0" fmla="*/ 78030 h 228058"/>
                                          <a:gd name="connsiteX1" fmla="*/ 38181 w 74602"/>
                                          <a:gd name="connsiteY1" fmla="*/ 37 h 228058"/>
                                          <a:gd name="connsiteX2" fmla="*/ 74599 w 74602"/>
                                          <a:gd name="connsiteY2" fmla="*/ 83090 h 228058"/>
                                          <a:gd name="connsiteX3" fmla="*/ 35556 w 74602"/>
                                          <a:gd name="connsiteY3" fmla="*/ 228049 h 228058"/>
                                          <a:gd name="connsiteX4" fmla="*/ 1 w 74602"/>
                                          <a:gd name="connsiteY4" fmla="*/ 78030 h 228058"/>
                                          <a:gd name="connsiteX0" fmla="*/ 1 w 74602"/>
                                          <a:gd name="connsiteY0" fmla="*/ 78030 h 228058"/>
                                          <a:gd name="connsiteX1" fmla="*/ 38181 w 74602"/>
                                          <a:gd name="connsiteY1" fmla="*/ 37 h 228058"/>
                                          <a:gd name="connsiteX2" fmla="*/ 74599 w 74602"/>
                                          <a:gd name="connsiteY2" fmla="*/ 83090 h 228058"/>
                                          <a:gd name="connsiteX3" fmla="*/ 35556 w 74602"/>
                                          <a:gd name="connsiteY3" fmla="*/ 228049 h 228058"/>
                                          <a:gd name="connsiteX4" fmla="*/ 1 w 74602"/>
                                          <a:gd name="connsiteY4" fmla="*/ 78030 h 228058"/>
                                          <a:gd name="connsiteX0" fmla="*/ 1 w 74602"/>
                                          <a:gd name="connsiteY0" fmla="*/ 78030 h 228056"/>
                                          <a:gd name="connsiteX1" fmla="*/ 38181 w 74602"/>
                                          <a:gd name="connsiteY1" fmla="*/ 37 h 228056"/>
                                          <a:gd name="connsiteX2" fmla="*/ 74599 w 74602"/>
                                          <a:gd name="connsiteY2" fmla="*/ 83090 h 228056"/>
                                          <a:gd name="connsiteX3" fmla="*/ 35556 w 74602"/>
                                          <a:gd name="connsiteY3" fmla="*/ 228049 h 228056"/>
                                          <a:gd name="connsiteX4" fmla="*/ 1 w 74602"/>
                                          <a:gd name="connsiteY4" fmla="*/ 78030 h 228056"/>
                                          <a:gd name="connsiteX0" fmla="*/ 35 w 74636"/>
                                          <a:gd name="connsiteY0" fmla="*/ 78042 h 228068"/>
                                          <a:gd name="connsiteX1" fmla="*/ 38215 w 74636"/>
                                          <a:gd name="connsiteY1" fmla="*/ 49 h 228068"/>
                                          <a:gd name="connsiteX2" fmla="*/ 74633 w 74636"/>
                                          <a:gd name="connsiteY2" fmla="*/ 83102 h 228068"/>
                                          <a:gd name="connsiteX3" fmla="*/ 35590 w 74636"/>
                                          <a:gd name="connsiteY3" fmla="*/ 228061 h 228068"/>
                                          <a:gd name="connsiteX4" fmla="*/ 35 w 74636"/>
                                          <a:gd name="connsiteY4" fmla="*/ 78042 h 228068"/>
                                          <a:gd name="connsiteX0" fmla="*/ 35 w 74636"/>
                                          <a:gd name="connsiteY0" fmla="*/ 78042 h 228068"/>
                                          <a:gd name="connsiteX1" fmla="*/ 38215 w 74636"/>
                                          <a:gd name="connsiteY1" fmla="*/ 49 h 228068"/>
                                          <a:gd name="connsiteX2" fmla="*/ 74633 w 74636"/>
                                          <a:gd name="connsiteY2" fmla="*/ 83102 h 228068"/>
                                          <a:gd name="connsiteX3" fmla="*/ 35590 w 74636"/>
                                          <a:gd name="connsiteY3" fmla="*/ 228061 h 228068"/>
                                          <a:gd name="connsiteX4" fmla="*/ 35 w 74636"/>
                                          <a:gd name="connsiteY4" fmla="*/ 78042 h 228068"/>
                                          <a:gd name="connsiteX0" fmla="*/ 35 w 74671"/>
                                          <a:gd name="connsiteY0" fmla="*/ 83993 h 228014"/>
                                          <a:gd name="connsiteX1" fmla="*/ 38250 w 74671"/>
                                          <a:gd name="connsiteY1" fmla="*/ 2 h 228014"/>
                                          <a:gd name="connsiteX2" fmla="*/ 74668 w 74671"/>
                                          <a:gd name="connsiteY2" fmla="*/ 83055 h 228014"/>
                                          <a:gd name="connsiteX3" fmla="*/ 35625 w 74671"/>
                                          <a:gd name="connsiteY3" fmla="*/ 228014 h 228014"/>
                                          <a:gd name="connsiteX4" fmla="*/ 35 w 74671"/>
                                          <a:gd name="connsiteY4" fmla="*/ 83993 h 228014"/>
                                          <a:gd name="connsiteX0" fmla="*/ 18 w 74654"/>
                                          <a:gd name="connsiteY0" fmla="*/ 83993 h 228014"/>
                                          <a:gd name="connsiteX1" fmla="*/ 38233 w 74654"/>
                                          <a:gd name="connsiteY1" fmla="*/ 2 h 228014"/>
                                          <a:gd name="connsiteX2" fmla="*/ 74651 w 74654"/>
                                          <a:gd name="connsiteY2" fmla="*/ 83055 h 228014"/>
                                          <a:gd name="connsiteX3" fmla="*/ 35608 w 74654"/>
                                          <a:gd name="connsiteY3" fmla="*/ 228014 h 228014"/>
                                          <a:gd name="connsiteX4" fmla="*/ 18 w 74654"/>
                                          <a:gd name="connsiteY4" fmla="*/ 83993 h 228014"/>
                                          <a:gd name="connsiteX0" fmla="*/ 18 w 74651"/>
                                          <a:gd name="connsiteY0" fmla="*/ 83993 h 228014"/>
                                          <a:gd name="connsiteX1" fmla="*/ 38233 w 74651"/>
                                          <a:gd name="connsiteY1" fmla="*/ 2 h 228014"/>
                                          <a:gd name="connsiteX2" fmla="*/ 74651 w 74651"/>
                                          <a:gd name="connsiteY2" fmla="*/ 83055 h 228014"/>
                                          <a:gd name="connsiteX3" fmla="*/ 35608 w 74651"/>
                                          <a:gd name="connsiteY3" fmla="*/ 228014 h 228014"/>
                                          <a:gd name="connsiteX4" fmla="*/ 18 w 74651"/>
                                          <a:gd name="connsiteY4" fmla="*/ 83993 h 228014"/>
                                          <a:gd name="connsiteX0" fmla="*/ 18 w 74654"/>
                                          <a:gd name="connsiteY0" fmla="*/ 83993 h 228014"/>
                                          <a:gd name="connsiteX1" fmla="*/ 38233 w 74654"/>
                                          <a:gd name="connsiteY1" fmla="*/ 2 h 228014"/>
                                          <a:gd name="connsiteX2" fmla="*/ 74651 w 74654"/>
                                          <a:gd name="connsiteY2" fmla="*/ 83055 h 228014"/>
                                          <a:gd name="connsiteX3" fmla="*/ 35608 w 74654"/>
                                          <a:gd name="connsiteY3" fmla="*/ 228014 h 228014"/>
                                          <a:gd name="connsiteX4" fmla="*/ 18 w 74654"/>
                                          <a:gd name="connsiteY4" fmla="*/ 83993 h 228014"/>
                                          <a:gd name="connsiteX0" fmla="*/ 20 w 74656"/>
                                          <a:gd name="connsiteY0" fmla="*/ 83993 h 228015"/>
                                          <a:gd name="connsiteX1" fmla="*/ 38235 w 74656"/>
                                          <a:gd name="connsiteY1" fmla="*/ 2 h 228015"/>
                                          <a:gd name="connsiteX2" fmla="*/ 74653 w 74656"/>
                                          <a:gd name="connsiteY2" fmla="*/ 83055 h 228015"/>
                                          <a:gd name="connsiteX3" fmla="*/ 35610 w 74656"/>
                                          <a:gd name="connsiteY3" fmla="*/ 228014 h 228015"/>
                                          <a:gd name="connsiteX4" fmla="*/ 20 w 74656"/>
                                          <a:gd name="connsiteY4" fmla="*/ 83993 h 228015"/>
                                          <a:gd name="connsiteX0" fmla="*/ 18 w 74654"/>
                                          <a:gd name="connsiteY0" fmla="*/ 83993 h 228015"/>
                                          <a:gd name="connsiteX1" fmla="*/ 38233 w 74654"/>
                                          <a:gd name="connsiteY1" fmla="*/ 2 h 228015"/>
                                          <a:gd name="connsiteX2" fmla="*/ 74651 w 74654"/>
                                          <a:gd name="connsiteY2" fmla="*/ 83055 h 228015"/>
                                          <a:gd name="connsiteX3" fmla="*/ 35608 w 74654"/>
                                          <a:gd name="connsiteY3" fmla="*/ 228014 h 228015"/>
                                          <a:gd name="connsiteX4" fmla="*/ 18 w 74654"/>
                                          <a:gd name="connsiteY4" fmla="*/ 83993 h 228015"/>
                                          <a:gd name="connsiteX0" fmla="*/ 45 w 74681"/>
                                          <a:gd name="connsiteY0" fmla="*/ 83993 h 228015"/>
                                          <a:gd name="connsiteX1" fmla="*/ 38260 w 74681"/>
                                          <a:gd name="connsiteY1" fmla="*/ 2 h 228015"/>
                                          <a:gd name="connsiteX2" fmla="*/ 74678 w 74681"/>
                                          <a:gd name="connsiteY2" fmla="*/ 83055 h 228015"/>
                                          <a:gd name="connsiteX3" fmla="*/ 35635 w 74681"/>
                                          <a:gd name="connsiteY3" fmla="*/ 228014 h 228015"/>
                                          <a:gd name="connsiteX4" fmla="*/ 45 w 74681"/>
                                          <a:gd name="connsiteY4" fmla="*/ 83993 h 22801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74681" h="228015">
                                            <a:moveTo>
                                              <a:pt x="45" y="83993"/>
                                            </a:moveTo>
                                            <a:cubicBezTo>
                                              <a:pt x="805" y="8010"/>
                                              <a:pt x="25821" y="158"/>
                                              <a:pt x="38260" y="2"/>
                                            </a:cubicBezTo>
                                            <a:cubicBezTo>
                                              <a:pt x="50699" y="-154"/>
                                              <a:pt x="75001" y="9409"/>
                                              <a:pt x="74678" y="83055"/>
                                            </a:cubicBezTo>
                                            <a:cubicBezTo>
                                              <a:pt x="74278" y="157568"/>
                                              <a:pt x="63446" y="228358"/>
                                              <a:pt x="35635" y="228014"/>
                                            </a:cubicBezTo>
                                            <a:cubicBezTo>
                                              <a:pt x="7824" y="227670"/>
                                              <a:pt x="-715" y="159976"/>
                                              <a:pt x="45" y="83993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accent4">
                                          <a:lumMod val="50000"/>
                                        </a:schemeClr>
                                      </a:solidFill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17" name="Szabadkézi sokszög 420"/>
                                    <wps:cNvSpPr/>
                                    <wps:spPr>
                                      <a:xfrm>
                                        <a:off x="758701" y="373713"/>
                                        <a:ext cx="321399" cy="21728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18" name="Szabadkézi sokszög 421"/>
                                    <wps:cNvSpPr/>
                                    <wps:spPr>
                                      <a:xfrm flipH="1">
                                        <a:off x="58988" y="373713"/>
                                        <a:ext cx="321399" cy="217281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19" name="Szabadkézi sokszög 422"/>
                                    <wps:cNvSpPr/>
                                    <wps:spPr>
                                      <a:xfrm rot="18409474" flipH="1">
                                        <a:off x="43494" y="673528"/>
                                        <a:ext cx="330366" cy="217282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20" name="Szabadkézi sokszög 423"/>
                                    <wps:cNvSpPr/>
                                    <wps:spPr>
                                      <a:xfrm rot="3190526">
                                        <a:off x="807927" y="662151"/>
                                        <a:ext cx="330366" cy="217283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21" name="Szabadkézi sokszög 424"/>
                                    <wps:cNvSpPr/>
                                    <wps:spPr>
                                      <a:xfrm rot="5211692">
                                        <a:off x="675947" y="988156"/>
                                        <a:ext cx="465562" cy="3370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22" name="Szabadkézi sokszög 425"/>
                                    <wps:cNvSpPr/>
                                    <wps:spPr>
                                      <a:xfrm rot="16388308" flipH="1">
                                        <a:off x="16424" y="974037"/>
                                        <a:ext cx="465562" cy="33705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461726"/>
                                          <a:gd name="connsiteY0" fmla="*/ 217283 h 217283"/>
                                          <a:gd name="connsiteX1" fmla="*/ 172015 w 461726"/>
                                          <a:gd name="connsiteY1" fmla="*/ 67901 h 217283"/>
                                          <a:gd name="connsiteX2" fmla="*/ 402879 w 461726"/>
                                          <a:gd name="connsiteY2" fmla="*/ 49794 h 217283"/>
                                          <a:gd name="connsiteX3" fmla="*/ 457200 w 461726"/>
                                          <a:gd name="connsiteY3" fmla="*/ 0 h 217283"/>
                                          <a:gd name="connsiteX4" fmla="*/ 457200 w 461726"/>
                                          <a:gd name="connsiteY4" fmla="*/ 0 h 217283"/>
                                          <a:gd name="connsiteX5" fmla="*/ 461726 w 461726"/>
                                          <a:gd name="connsiteY5" fmla="*/ 4527 h 21728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461726" h="217283">
                                            <a:moveTo>
                                              <a:pt x="0" y="217283"/>
                                            </a:moveTo>
                                            <a:cubicBezTo>
                                              <a:pt x="52434" y="156549"/>
                                              <a:pt x="104869" y="95816"/>
                                              <a:pt x="172015" y="67901"/>
                                            </a:cubicBezTo>
                                            <a:cubicBezTo>
                                              <a:pt x="239162" y="39986"/>
                                              <a:pt x="355348" y="61111"/>
                                              <a:pt x="402879" y="49794"/>
                                            </a:cubicBezTo>
                                            <a:cubicBezTo>
                                              <a:pt x="450410" y="38477"/>
                                              <a:pt x="457200" y="0"/>
                                              <a:pt x="457200" y="0"/>
                                            </a:cubicBezTo>
                                            <a:lnTo>
                                              <a:pt x="457200" y="0"/>
                                            </a:lnTo>
                                            <a:lnTo>
                                              <a:pt x="461726" y="452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chemeClr val="accent4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623" name="Csoportba foglalás 1623"/>
                                    <wpg:cNvGrpSpPr/>
                                    <wpg:grpSpPr>
                                      <a:xfrm>
                                        <a:off x="305478" y="7951"/>
                                        <a:ext cx="213360" cy="331470"/>
                                        <a:chOff x="0" y="0"/>
                                        <a:chExt cx="213360" cy="331470"/>
                                      </a:xfrm>
                                    </wpg:grpSpPr>
                                    <wps:wsp>
                                      <wps:cNvPr id="1624" name="Egyenes összekötő 1624"/>
                                      <wps:cNvCnPr/>
                                      <wps:spPr>
                                        <a:xfrm flipH="1" flipV="1">
                                          <a:off x="38100" y="121920"/>
                                          <a:ext cx="175260" cy="20955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4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25" name="Egyenes összekötő 1625"/>
                                      <wps:cNvCnPr/>
                                      <wps:spPr>
                                        <a:xfrm flipH="1" flipV="1">
                                          <a:off x="0" y="0"/>
                                          <a:ext cx="41455" cy="12954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4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1626" name="Csoportba foglalás 1626"/>
                                    <wpg:cNvGrpSpPr/>
                                    <wpg:grpSpPr>
                                      <a:xfrm flipH="1">
                                        <a:off x="639433" y="0"/>
                                        <a:ext cx="213360" cy="331470"/>
                                        <a:chOff x="0" y="0"/>
                                        <a:chExt cx="213360" cy="331470"/>
                                      </a:xfrm>
                                    </wpg:grpSpPr>
                                    <wps:wsp>
                                      <wps:cNvPr id="1627" name="Egyenes összekötő 1627"/>
                                      <wps:cNvCnPr/>
                                      <wps:spPr>
                                        <a:xfrm flipH="1" flipV="1">
                                          <a:off x="38100" y="121920"/>
                                          <a:ext cx="175260" cy="20955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4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628" name="Egyenes összekötő 1628"/>
                                      <wps:cNvCnPr/>
                                      <wps:spPr>
                                        <a:xfrm flipH="1" flipV="1">
                                          <a:off x="0" y="0"/>
                                          <a:ext cx="41455" cy="129540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4">
                                              <a:lumMod val="50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629" name="Csoportba foglalás 1629"/>
                                  <wpg:cNvGrpSpPr/>
                                  <wpg:grpSpPr>
                                    <a:xfrm rot="1130152">
                                      <a:off x="21714" y="179221"/>
                                      <a:ext cx="99695" cy="303530"/>
                                      <a:chOff x="13968" y="-28031"/>
                                      <a:chExt cx="545258" cy="1632694"/>
                                    </a:xfrm>
                                  </wpg:grpSpPr>
                                  <wps:wsp>
                                    <wps:cNvPr id="1630" name="Szabadkézi sokszög 433"/>
                                    <wps:cNvSpPr/>
                                    <wps:spPr>
                                      <a:xfrm rot="19964868">
                                        <a:off x="13968" y="-28031"/>
                                        <a:ext cx="545258" cy="1632694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605790"/>
                                          <a:gd name="connsiteY0" fmla="*/ 19050 h 99230"/>
                                          <a:gd name="connsiteX1" fmla="*/ 300990 w 605790"/>
                                          <a:gd name="connsiteY1" fmla="*/ 99060 h 99230"/>
                                          <a:gd name="connsiteX2" fmla="*/ 605790 w 605790"/>
                                          <a:gd name="connsiteY2" fmla="*/ 0 h 99230"/>
                                          <a:gd name="connsiteX3" fmla="*/ 605790 w 605790"/>
                                          <a:gd name="connsiteY3" fmla="*/ 0 h 99230"/>
                                          <a:gd name="connsiteX0" fmla="*/ 0 w 605790"/>
                                          <a:gd name="connsiteY0" fmla="*/ 19050 h 99400"/>
                                          <a:gd name="connsiteX1" fmla="*/ 291059 w 605790"/>
                                          <a:gd name="connsiteY1" fmla="*/ 99230 h 99400"/>
                                          <a:gd name="connsiteX2" fmla="*/ 605790 w 605790"/>
                                          <a:gd name="connsiteY2" fmla="*/ 0 h 99400"/>
                                          <a:gd name="connsiteX3" fmla="*/ 605790 w 605790"/>
                                          <a:gd name="connsiteY3" fmla="*/ 0 h 99400"/>
                                          <a:gd name="connsiteX0" fmla="*/ 84557 w 776569"/>
                                          <a:gd name="connsiteY0" fmla="*/ 19050 h 99513"/>
                                          <a:gd name="connsiteX1" fmla="*/ 375616 w 776569"/>
                                          <a:gd name="connsiteY1" fmla="*/ 99230 h 99513"/>
                                          <a:gd name="connsiteX2" fmla="*/ 690347 w 776569"/>
                                          <a:gd name="connsiteY2" fmla="*/ 0 h 99513"/>
                                          <a:gd name="connsiteX3" fmla="*/ 690347 w 776569"/>
                                          <a:gd name="connsiteY3" fmla="*/ 0 h 99513"/>
                                          <a:gd name="connsiteX0" fmla="*/ 167639 w 316234"/>
                                          <a:gd name="connsiteY0" fmla="*/ 2425 h 99232"/>
                                          <a:gd name="connsiteX1" fmla="*/ 1503 w 316234"/>
                                          <a:gd name="connsiteY1" fmla="*/ 99230 h 99232"/>
                                          <a:gd name="connsiteX2" fmla="*/ 316234 w 316234"/>
                                          <a:gd name="connsiteY2" fmla="*/ 0 h 99232"/>
                                          <a:gd name="connsiteX3" fmla="*/ 316234 w 316234"/>
                                          <a:gd name="connsiteY3" fmla="*/ 0 h 99232"/>
                                          <a:gd name="connsiteX0" fmla="*/ 245565 w 394160"/>
                                          <a:gd name="connsiteY0" fmla="*/ 2425 h 99232"/>
                                          <a:gd name="connsiteX1" fmla="*/ 79429 w 394160"/>
                                          <a:gd name="connsiteY1" fmla="*/ 99230 h 99232"/>
                                          <a:gd name="connsiteX2" fmla="*/ 394160 w 394160"/>
                                          <a:gd name="connsiteY2" fmla="*/ 0 h 99232"/>
                                          <a:gd name="connsiteX3" fmla="*/ 394160 w 394160"/>
                                          <a:gd name="connsiteY3" fmla="*/ 0 h 99232"/>
                                          <a:gd name="connsiteX0" fmla="*/ 456598 w 605193"/>
                                          <a:gd name="connsiteY0" fmla="*/ 2425 h 101237"/>
                                          <a:gd name="connsiteX1" fmla="*/ 290462 w 605193"/>
                                          <a:gd name="connsiteY1" fmla="*/ 99230 h 101237"/>
                                          <a:gd name="connsiteX2" fmla="*/ 605193 w 605193"/>
                                          <a:gd name="connsiteY2" fmla="*/ 0 h 101237"/>
                                          <a:gd name="connsiteX3" fmla="*/ 605193 w 605193"/>
                                          <a:gd name="connsiteY3" fmla="*/ 0 h 101237"/>
                                          <a:gd name="connsiteX0" fmla="*/ 456598 w 612736"/>
                                          <a:gd name="connsiteY0" fmla="*/ 8695 h 107507"/>
                                          <a:gd name="connsiteX1" fmla="*/ 290462 w 612736"/>
                                          <a:gd name="connsiteY1" fmla="*/ 105500 h 107507"/>
                                          <a:gd name="connsiteX2" fmla="*/ 605193 w 612736"/>
                                          <a:gd name="connsiteY2" fmla="*/ 6270 h 107507"/>
                                          <a:gd name="connsiteX3" fmla="*/ 505872 w 612736"/>
                                          <a:gd name="connsiteY3" fmla="*/ 10805 h 107507"/>
                                          <a:gd name="connsiteX0" fmla="*/ 456598 w 620731"/>
                                          <a:gd name="connsiteY0" fmla="*/ 22053 h 120865"/>
                                          <a:gd name="connsiteX1" fmla="*/ 290462 w 620731"/>
                                          <a:gd name="connsiteY1" fmla="*/ 118858 h 120865"/>
                                          <a:gd name="connsiteX2" fmla="*/ 605193 w 620731"/>
                                          <a:gd name="connsiteY2" fmla="*/ 19628 h 120865"/>
                                          <a:gd name="connsiteX3" fmla="*/ 555553 w 620731"/>
                                          <a:gd name="connsiteY3" fmla="*/ 485 h 120865"/>
                                          <a:gd name="connsiteX0" fmla="*/ 457308 w 634862"/>
                                          <a:gd name="connsiteY0" fmla="*/ 21621 h 118719"/>
                                          <a:gd name="connsiteX1" fmla="*/ 291172 w 634862"/>
                                          <a:gd name="connsiteY1" fmla="*/ 118426 h 118719"/>
                                          <a:gd name="connsiteX2" fmla="*/ 621441 w 634862"/>
                                          <a:gd name="connsiteY2" fmla="*/ 49924 h 118719"/>
                                          <a:gd name="connsiteX3" fmla="*/ 556263 w 634862"/>
                                          <a:gd name="connsiteY3" fmla="*/ 53 h 118719"/>
                                          <a:gd name="connsiteX0" fmla="*/ 481278 w 579309"/>
                                          <a:gd name="connsiteY0" fmla="*/ 967 h 119220"/>
                                          <a:gd name="connsiteX1" fmla="*/ 235619 w 579309"/>
                                          <a:gd name="connsiteY1" fmla="*/ 118426 h 119220"/>
                                          <a:gd name="connsiteX2" fmla="*/ 565888 w 579309"/>
                                          <a:gd name="connsiteY2" fmla="*/ 49924 h 119220"/>
                                          <a:gd name="connsiteX3" fmla="*/ 500710 w 579309"/>
                                          <a:gd name="connsiteY3" fmla="*/ 53 h 119220"/>
                                          <a:gd name="connsiteX0" fmla="*/ 482760 w 607767"/>
                                          <a:gd name="connsiteY0" fmla="*/ 943 h 121269"/>
                                          <a:gd name="connsiteX1" fmla="*/ 237101 w 607767"/>
                                          <a:gd name="connsiteY1" fmla="*/ 118402 h 121269"/>
                                          <a:gd name="connsiteX2" fmla="*/ 597163 w 607767"/>
                                          <a:gd name="connsiteY2" fmla="*/ 78110 h 121269"/>
                                          <a:gd name="connsiteX3" fmla="*/ 502192 w 607767"/>
                                          <a:gd name="connsiteY3" fmla="*/ 29 h 121269"/>
                                          <a:gd name="connsiteX0" fmla="*/ 505764 w 634341"/>
                                          <a:gd name="connsiteY0" fmla="*/ 943 h 122223"/>
                                          <a:gd name="connsiteX1" fmla="*/ 200455 w 634341"/>
                                          <a:gd name="connsiteY1" fmla="*/ 119409 h 122223"/>
                                          <a:gd name="connsiteX2" fmla="*/ 620167 w 634341"/>
                                          <a:gd name="connsiteY2" fmla="*/ 78110 h 122223"/>
                                          <a:gd name="connsiteX3" fmla="*/ 525196 w 634341"/>
                                          <a:gd name="connsiteY3" fmla="*/ 29 h 122223"/>
                                          <a:gd name="connsiteX0" fmla="*/ 591972 w 720549"/>
                                          <a:gd name="connsiteY0" fmla="*/ 943 h 120575"/>
                                          <a:gd name="connsiteX1" fmla="*/ 286663 w 720549"/>
                                          <a:gd name="connsiteY1" fmla="*/ 119409 h 120575"/>
                                          <a:gd name="connsiteX2" fmla="*/ 706375 w 720549"/>
                                          <a:gd name="connsiteY2" fmla="*/ 78110 h 120575"/>
                                          <a:gd name="connsiteX3" fmla="*/ 611404 w 720549"/>
                                          <a:gd name="connsiteY3" fmla="*/ 29 h 120575"/>
                                          <a:gd name="connsiteX0" fmla="*/ 503646 w 597171"/>
                                          <a:gd name="connsiteY0" fmla="*/ 941 h 122594"/>
                                          <a:gd name="connsiteX1" fmla="*/ 198337 w 597171"/>
                                          <a:gd name="connsiteY1" fmla="*/ 119407 h 122594"/>
                                          <a:gd name="connsiteX2" fmla="*/ 578313 w 597171"/>
                                          <a:gd name="connsiteY2" fmla="*/ 81131 h 122594"/>
                                          <a:gd name="connsiteX3" fmla="*/ 523078 w 597171"/>
                                          <a:gd name="connsiteY3" fmla="*/ 27 h 122594"/>
                                          <a:gd name="connsiteX0" fmla="*/ 503646 w 666678"/>
                                          <a:gd name="connsiteY0" fmla="*/ 956 h 122116"/>
                                          <a:gd name="connsiteX1" fmla="*/ 198337 w 666678"/>
                                          <a:gd name="connsiteY1" fmla="*/ 119422 h 122116"/>
                                          <a:gd name="connsiteX2" fmla="*/ 578313 w 666678"/>
                                          <a:gd name="connsiteY2" fmla="*/ 81146 h 122116"/>
                                          <a:gd name="connsiteX3" fmla="*/ 523078 w 666678"/>
                                          <a:gd name="connsiteY3" fmla="*/ 42 h 122116"/>
                                          <a:gd name="connsiteX0" fmla="*/ 503646 w 665071"/>
                                          <a:gd name="connsiteY0" fmla="*/ 980 h 122949"/>
                                          <a:gd name="connsiteX1" fmla="*/ 198337 w 665071"/>
                                          <a:gd name="connsiteY1" fmla="*/ 119446 h 122949"/>
                                          <a:gd name="connsiteX2" fmla="*/ 578313 w 665071"/>
                                          <a:gd name="connsiteY2" fmla="*/ 81170 h 122949"/>
                                          <a:gd name="connsiteX3" fmla="*/ 523078 w 665071"/>
                                          <a:gd name="connsiteY3" fmla="*/ 66 h 122949"/>
                                          <a:gd name="connsiteX0" fmla="*/ 611885 w 773310"/>
                                          <a:gd name="connsiteY0" fmla="*/ 980 h 120750"/>
                                          <a:gd name="connsiteX1" fmla="*/ 306576 w 773310"/>
                                          <a:gd name="connsiteY1" fmla="*/ 119446 h 120750"/>
                                          <a:gd name="connsiteX2" fmla="*/ 686552 w 773310"/>
                                          <a:gd name="connsiteY2" fmla="*/ 81170 h 120750"/>
                                          <a:gd name="connsiteX3" fmla="*/ 631317 w 773310"/>
                                          <a:gd name="connsiteY3" fmla="*/ 66 h 120750"/>
                                          <a:gd name="connsiteX0" fmla="*/ 611885 w 712385"/>
                                          <a:gd name="connsiteY0" fmla="*/ 972 h 124714"/>
                                          <a:gd name="connsiteX1" fmla="*/ 306576 w 712385"/>
                                          <a:gd name="connsiteY1" fmla="*/ 119438 h 124714"/>
                                          <a:gd name="connsiteX2" fmla="*/ 686552 w 712385"/>
                                          <a:gd name="connsiteY2" fmla="*/ 81162 h 124714"/>
                                          <a:gd name="connsiteX3" fmla="*/ 631317 w 712385"/>
                                          <a:gd name="connsiteY3" fmla="*/ 58 h 124714"/>
                                          <a:gd name="connsiteX0" fmla="*/ 611885 w 712385"/>
                                          <a:gd name="connsiteY0" fmla="*/ 972 h 124714"/>
                                          <a:gd name="connsiteX1" fmla="*/ 306576 w 712385"/>
                                          <a:gd name="connsiteY1" fmla="*/ 119438 h 124714"/>
                                          <a:gd name="connsiteX2" fmla="*/ 686552 w 712385"/>
                                          <a:gd name="connsiteY2" fmla="*/ 81162 h 124714"/>
                                          <a:gd name="connsiteX3" fmla="*/ 631317 w 712385"/>
                                          <a:gd name="connsiteY3" fmla="*/ 58 h 124714"/>
                                          <a:gd name="connsiteX0" fmla="*/ 611885 w 717535"/>
                                          <a:gd name="connsiteY0" fmla="*/ 948 h 122591"/>
                                          <a:gd name="connsiteX1" fmla="*/ 306576 w 717535"/>
                                          <a:gd name="connsiteY1" fmla="*/ 119414 h 122591"/>
                                          <a:gd name="connsiteX2" fmla="*/ 686552 w 717535"/>
                                          <a:gd name="connsiteY2" fmla="*/ 81138 h 122591"/>
                                          <a:gd name="connsiteX3" fmla="*/ 631317 w 717535"/>
                                          <a:gd name="connsiteY3" fmla="*/ 34 h 122591"/>
                                          <a:gd name="connsiteX0" fmla="*/ 611885 w 715216"/>
                                          <a:gd name="connsiteY0" fmla="*/ 957 h 120999"/>
                                          <a:gd name="connsiteX1" fmla="*/ 306576 w 715216"/>
                                          <a:gd name="connsiteY1" fmla="*/ 119423 h 120999"/>
                                          <a:gd name="connsiteX2" fmla="*/ 686552 w 715216"/>
                                          <a:gd name="connsiteY2" fmla="*/ 81147 h 120999"/>
                                          <a:gd name="connsiteX3" fmla="*/ 631317 w 715216"/>
                                          <a:gd name="connsiteY3" fmla="*/ 43 h 120999"/>
                                          <a:gd name="connsiteX0" fmla="*/ 625916 w 721353"/>
                                          <a:gd name="connsiteY0" fmla="*/ 941 h 121505"/>
                                          <a:gd name="connsiteX1" fmla="*/ 293457 w 721353"/>
                                          <a:gd name="connsiteY1" fmla="*/ 120396 h 121505"/>
                                          <a:gd name="connsiteX2" fmla="*/ 700583 w 721353"/>
                                          <a:gd name="connsiteY2" fmla="*/ 81131 h 121505"/>
                                          <a:gd name="connsiteX3" fmla="*/ 645348 w 721353"/>
                                          <a:gd name="connsiteY3" fmla="*/ 27 h 121505"/>
                                          <a:gd name="connsiteX0" fmla="*/ 678851 w 774288"/>
                                          <a:gd name="connsiteY0" fmla="*/ 941 h 125193"/>
                                          <a:gd name="connsiteX1" fmla="*/ 346392 w 774288"/>
                                          <a:gd name="connsiteY1" fmla="*/ 120396 h 125193"/>
                                          <a:gd name="connsiteX2" fmla="*/ 753518 w 774288"/>
                                          <a:gd name="connsiteY2" fmla="*/ 81131 h 125193"/>
                                          <a:gd name="connsiteX3" fmla="*/ 698283 w 774288"/>
                                          <a:gd name="connsiteY3" fmla="*/ 27 h 125193"/>
                                          <a:gd name="connsiteX0" fmla="*/ 678851 w 757604"/>
                                          <a:gd name="connsiteY0" fmla="*/ 983 h 125235"/>
                                          <a:gd name="connsiteX1" fmla="*/ 346392 w 757604"/>
                                          <a:gd name="connsiteY1" fmla="*/ 120438 h 125235"/>
                                          <a:gd name="connsiteX2" fmla="*/ 753518 w 757604"/>
                                          <a:gd name="connsiteY2" fmla="*/ 81173 h 125235"/>
                                          <a:gd name="connsiteX3" fmla="*/ 698283 w 757604"/>
                                          <a:gd name="connsiteY3" fmla="*/ 69 h 12523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757604" h="125235">
                                            <a:moveTo>
                                              <a:pt x="678851" y="983"/>
                                            </a:moveTo>
                                            <a:cubicBezTo>
                                              <a:pt x="-225145" y="121155"/>
                                              <a:pt x="-107958" y="135239"/>
                                              <a:pt x="346392" y="120438"/>
                                            </a:cubicBezTo>
                                            <a:cubicBezTo>
                                              <a:pt x="800742" y="105637"/>
                                              <a:pt x="747758" y="101459"/>
                                              <a:pt x="753518" y="81173"/>
                                            </a:cubicBezTo>
                                            <a:cubicBezTo>
                                              <a:pt x="770448" y="21546"/>
                                              <a:pt x="731390" y="-1443"/>
                                              <a:pt x="698283" y="69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>
                                          <a:lumMod val="95000"/>
                                          <a:alpha val="4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tx1">
                                            <a:lumMod val="85000"/>
                                            <a:lumOff val="15000"/>
                                            <a:alpha val="28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631" name="Csoportba foglalás 1631"/>
                                    <wpg:cNvGrpSpPr/>
                                    <wpg:grpSpPr>
                                      <a:xfrm rot="20349892">
                                        <a:off x="78014" y="76285"/>
                                        <a:ext cx="385608" cy="1522257"/>
                                        <a:chOff x="-43675" y="61713"/>
                                        <a:chExt cx="494780" cy="1267648"/>
                                      </a:xfrm>
                                    </wpg:grpSpPr>
                                    <wpg:grpSp>
                                      <wpg:cNvPr id="1632" name="Csoportba foglalás 1632"/>
                                      <wpg:cNvGrpSpPr/>
                                      <wpg:grpSpPr>
                                        <a:xfrm>
                                          <a:off x="-43675" y="352234"/>
                                          <a:ext cx="494780" cy="977127"/>
                                          <a:chOff x="-43683" y="54080"/>
                                          <a:chExt cx="494878" cy="977480"/>
                                        </a:xfrm>
                                      </wpg:grpSpPr>
                                      <wps:wsp>
                                        <wps:cNvPr id="1633" name="Egyenes összekötő 1633"/>
                                        <wps:cNvCnPr/>
                                        <wps:spPr>
                                          <a:xfrm rot="1250108">
                                            <a:off x="87861" y="273063"/>
                                            <a:ext cx="304770" cy="4975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43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34" name="Egyenes összekötő 1634"/>
                                        <wps:cNvCnPr/>
                                        <wps:spPr>
                                          <a:xfrm rot="1250108">
                                            <a:off x="192285" y="659808"/>
                                            <a:ext cx="258910" cy="1754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35" name="Egyenes összekötő 1635"/>
                                        <wps:cNvCnPr/>
                                        <wps:spPr>
                                          <a:xfrm>
                                            <a:off x="312096" y="54080"/>
                                            <a:ext cx="93980" cy="2133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175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36" name="Egyenes összekötő 1636"/>
                                        <wps:cNvCnPr/>
                                        <wps:spPr>
                                          <a:xfrm>
                                            <a:off x="250466" y="508883"/>
                                            <a:ext cx="82550" cy="6477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37" name="Egyenes összekötő 1637"/>
                                        <wps:cNvCnPr/>
                                        <wps:spPr>
                                          <a:xfrm rot="1250108">
                                            <a:off x="-43683" y="798832"/>
                                            <a:ext cx="194656" cy="23272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175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38" name="Egyenes összekötő 1638"/>
                                        <wps:cNvCnPr/>
                                        <wps:spPr>
                                          <a:xfrm flipH="1">
                                            <a:off x="452" y="560768"/>
                                            <a:ext cx="115296" cy="40949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43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39" name="Egyenes összekötő 1639"/>
                                      <wps:cNvCnPr/>
                                      <wps:spPr>
                                        <a:xfrm flipH="1">
                                          <a:off x="125314" y="61713"/>
                                          <a:ext cx="315626" cy="862717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  <a:alpha val="43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640" name="Csoportba foglalás 1640"/>
                                  <wpg:cNvGrpSpPr/>
                                  <wpg:grpSpPr>
                                    <a:xfrm rot="20469848" flipH="1">
                                      <a:off x="120594" y="179222"/>
                                      <a:ext cx="99695" cy="303530"/>
                                      <a:chOff x="-47537" y="-28182"/>
                                      <a:chExt cx="545258" cy="1632690"/>
                                    </a:xfrm>
                                  </wpg:grpSpPr>
                                  <wps:wsp>
                                    <wps:cNvPr id="1641" name="Szabadkézi sokszög 444"/>
                                    <wps:cNvSpPr/>
                                    <wps:spPr>
                                      <a:xfrm rot="19964868">
                                        <a:off x="-47537" y="-28182"/>
                                        <a:ext cx="545258" cy="163269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605790"/>
                                          <a:gd name="connsiteY0" fmla="*/ 19050 h 99230"/>
                                          <a:gd name="connsiteX1" fmla="*/ 300990 w 605790"/>
                                          <a:gd name="connsiteY1" fmla="*/ 99060 h 99230"/>
                                          <a:gd name="connsiteX2" fmla="*/ 605790 w 605790"/>
                                          <a:gd name="connsiteY2" fmla="*/ 0 h 99230"/>
                                          <a:gd name="connsiteX3" fmla="*/ 605790 w 605790"/>
                                          <a:gd name="connsiteY3" fmla="*/ 0 h 99230"/>
                                          <a:gd name="connsiteX0" fmla="*/ 0 w 605790"/>
                                          <a:gd name="connsiteY0" fmla="*/ 19050 h 99400"/>
                                          <a:gd name="connsiteX1" fmla="*/ 291059 w 605790"/>
                                          <a:gd name="connsiteY1" fmla="*/ 99230 h 99400"/>
                                          <a:gd name="connsiteX2" fmla="*/ 605790 w 605790"/>
                                          <a:gd name="connsiteY2" fmla="*/ 0 h 99400"/>
                                          <a:gd name="connsiteX3" fmla="*/ 605790 w 605790"/>
                                          <a:gd name="connsiteY3" fmla="*/ 0 h 99400"/>
                                          <a:gd name="connsiteX0" fmla="*/ 84557 w 776569"/>
                                          <a:gd name="connsiteY0" fmla="*/ 19050 h 99513"/>
                                          <a:gd name="connsiteX1" fmla="*/ 375616 w 776569"/>
                                          <a:gd name="connsiteY1" fmla="*/ 99230 h 99513"/>
                                          <a:gd name="connsiteX2" fmla="*/ 690347 w 776569"/>
                                          <a:gd name="connsiteY2" fmla="*/ 0 h 99513"/>
                                          <a:gd name="connsiteX3" fmla="*/ 690347 w 776569"/>
                                          <a:gd name="connsiteY3" fmla="*/ 0 h 99513"/>
                                          <a:gd name="connsiteX0" fmla="*/ 167639 w 316234"/>
                                          <a:gd name="connsiteY0" fmla="*/ 2425 h 99232"/>
                                          <a:gd name="connsiteX1" fmla="*/ 1503 w 316234"/>
                                          <a:gd name="connsiteY1" fmla="*/ 99230 h 99232"/>
                                          <a:gd name="connsiteX2" fmla="*/ 316234 w 316234"/>
                                          <a:gd name="connsiteY2" fmla="*/ 0 h 99232"/>
                                          <a:gd name="connsiteX3" fmla="*/ 316234 w 316234"/>
                                          <a:gd name="connsiteY3" fmla="*/ 0 h 99232"/>
                                          <a:gd name="connsiteX0" fmla="*/ 245565 w 394160"/>
                                          <a:gd name="connsiteY0" fmla="*/ 2425 h 99232"/>
                                          <a:gd name="connsiteX1" fmla="*/ 79429 w 394160"/>
                                          <a:gd name="connsiteY1" fmla="*/ 99230 h 99232"/>
                                          <a:gd name="connsiteX2" fmla="*/ 394160 w 394160"/>
                                          <a:gd name="connsiteY2" fmla="*/ 0 h 99232"/>
                                          <a:gd name="connsiteX3" fmla="*/ 394160 w 394160"/>
                                          <a:gd name="connsiteY3" fmla="*/ 0 h 99232"/>
                                          <a:gd name="connsiteX0" fmla="*/ 456598 w 605193"/>
                                          <a:gd name="connsiteY0" fmla="*/ 2425 h 101237"/>
                                          <a:gd name="connsiteX1" fmla="*/ 290462 w 605193"/>
                                          <a:gd name="connsiteY1" fmla="*/ 99230 h 101237"/>
                                          <a:gd name="connsiteX2" fmla="*/ 605193 w 605193"/>
                                          <a:gd name="connsiteY2" fmla="*/ 0 h 101237"/>
                                          <a:gd name="connsiteX3" fmla="*/ 605193 w 605193"/>
                                          <a:gd name="connsiteY3" fmla="*/ 0 h 101237"/>
                                          <a:gd name="connsiteX0" fmla="*/ 456598 w 612736"/>
                                          <a:gd name="connsiteY0" fmla="*/ 8695 h 107507"/>
                                          <a:gd name="connsiteX1" fmla="*/ 290462 w 612736"/>
                                          <a:gd name="connsiteY1" fmla="*/ 105500 h 107507"/>
                                          <a:gd name="connsiteX2" fmla="*/ 605193 w 612736"/>
                                          <a:gd name="connsiteY2" fmla="*/ 6270 h 107507"/>
                                          <a:gd name="connsiteX3" fmla="*/ 505872 w 612736"/>
                                          <a:gd name="connsiteY3" fmla="*/ 10805 h 107507"/>
                                          <a:gd name="connsiteX0" fmla="*/ 456598 w 620731"/>
                                          <a:gd name="connsiteY0" fmla="*/ 22053 h 120865"/>
                                          <a:gd name="connsiteX1" fmla="*/ 290462 w 620731"/>
                                          <a:gd name="connsiteY1" fmla="*/ 118858 h 120865"/>
                                          <a:gd name="connsiteX2" fmla="*/ 605193 w 620731"/>
                                          <a:gd name="connsiteY2" fmla="*/ 19628 h 120865"/>
                                          <a:gd name="connsiteX3" fmla="*/ 555553 w 620731"/>
                                          <a:gd name="connsiteY3" fmla="*/ 485 h 120865"/>
                                          <a:gd name="connsiteX0" fmla="*/ 457308 w 634862"/>
                                          <a:gd name="connsiteY0" fmla="*/ 21621 h 118719"/>
                                          <a:gd name="connsiteX1" fmla="*/ 291172 w 634862"/>
                                          <a:gd name="connsiteY1" fmla="*/ 118426 h 118719"/>
                                          <a:gd name="connsiteX2" fmla="*/ 621441 w 634862"/>
                                          <a:gd name="connsiteY2" fmla="*/ 49924 h 118719"/>
                                          <a:gd name="connsiteX3" fmla="*/ 556263 w 634862"/>
                                          <a:gd name="connsiteY3" fmla="*/ 53 h 118719"/>
                                          <a:gd name="connsiteX0" fmla="*/ 481278 w 579309"/>
                                          <a:gd name="connsiteY0" fmla="*/ 967 h 119220"/>
                                          <a:gd name="connsiteX1" fmla="*/ 235619 w 579309"/>
                                          <a:gd name="connsiteY1" fmla="*/ 118426 h 119220"/>
                                          <a:gd name="connsiteX2" fmla="*/ 565888 w 579309"/>
                                          <a:gd name="connsiteY2" fmla="*/ 49924 h 119220"/>
                                          <a:gd name="connsiteX3" fmla="*/ 500710 w 579309"/>
                                          <a:gd name="connsiteY3" fmla="*/ 53 h 119220"/>
                                          <a:gd name="connsiteX0" fmla="*/ 482760 w 607767"/>
                                          <a:gd name="connsiteY0" fmla="*/ 943 h 121269"/>
                                          <a:gd name="connsiteX1" fmla="*/ 237101 w 607767"/>
                                          <a:gd name="connsiteY1" fmla="*/ 118402 h 121269"/>
                                          <a:gd name="connsiteX2" fmla="*/ 597163 w 607767"/>
                                          <a:gd name="connsiteY2" fmla="*/ 78110 h 121269"/>
                                          <a:gd name="connsiteX3" fmla="*/ 502192 w 607767"/>
                                          <a:gd name="connsiteY3" fmla="*/ 29 h 121269"/>
                                          <a:gd name="connsiteX0" fmla="*/ 505764 w 634341"/>
                                          <a:gd name="connsiteY0" fmla="*/ 943 h 122223"/>
                                          <a:gd name="connsiteX1" fmla="*/ 200455 w 634341"/>
                                          <a:gd name="connsiteY1" fmla="*/ 119409 h 122223"/>
                                          <a:gd name="connsiteX2" fmla="*/ 620167 w 634341"/>
                                          <a:gd name="connsiteY2" fmla="*/ 78110 h 122223"/>
                                          <a:gd name="connsiteX3" fmla="*/ 525196 w 634341"/>
                                          <a:gd name="connsiteY3" fmla="*/ 29 h 122223"/>
                                          <a:gd name="connsiteX0" fmla="*/ 591972 w 720549"/>
                                          <a:gd name="connsiteY0" fmla="*/ 943 h 120575"/>
                                          <a:gd name="connsiteX1" fmla="*/ 286663 w 720549"/>
                                          <a:gd name="connsiteY1" fmla="*/ 119409 h 120575"/>
                                          <a:gd name="connsiteX2" fmla="*/ 706375 w 720549"/>
                                          <a:gd name="connsiteY2" fmla="*/ 78110 h 120575"/>
                                          <a:gd name="connsiteX3" fmla="*/ 611404 w 720549"/>
                                          <a:gd name="connsiteY3" fmla="*/ 29 h 120575"/>
                                          <a:gd name="connsiteX0" fmla="*/ 503646 w 597171"/>
                                          <a:gd name="connsiteY0" fmla="*/ 941 h 122594"/>
                                          <a:gd name="connsiteX1" fmla="*/ 198337 w 597171"/>
                                          <a:gd name="connsiteY1" fmla="*/ 119407 h 122594"/>
                                          <a:gd name="connsiteX2" fmla="*/ 578313 w 597171"/>
                                          <a:gd name="connsiteY2" fmla="*/ 81131 h 122594"/>
                                          <a:gd name="connsiteX3" fmla="*/ 523078 w 597171"/>
                                          <a:gd name="connsiteY3" fmla="*/ 27 h 122594"/>
                                          <a:gd name="connsiteX0" fmla="*/ 503646 w 666678"/>
                                          <a:gd name="connsiteY0" fmla="*/ 956 h 122116"/>
                                          <a:gd name="connsiteX1" fmla="*/ 198337 w 666678"/>
                                          <a:gd name="connsiteY1" fmla="*/ 119422 h 122116"/>
                                          <a:gd name="connsiteX2" fmla="*/ 578313 w 666678"/>
                                          <a:gd name="connsiteY2" fmla="*/ 81146 h 122116"/>
                                          <a:gd name="connsiteX3" fmla="*/ 523078 w 666678"/>
                                          <a:gd name="connsiteY3" fmla="*/ 42 h 122116"/>
                                          <a:gd name="connsiteX0" fmla="*/ 503646 w 665071"/>
                                          <a:gd name="connsiteY0" fmla="*/ 980 h 122949"/>
                                          <a:gd name="connsiteX1" fmla="*/ 198337 w 665071"/>
                                          <a:gd name="connsiteY1" fmla="*/ 119446 h 122949"/>
                                          <a:gd name="connsiteX2" fmla="*/ 578313 w 665071"/>
                                          <a:gd name="connsiteY2" fmla="*/ 81170 h 122949"/>
                                          <a:gd name="connsiteX3" fmla="*/ 523078 w 665071"/>
                                          <a:gd name="connsiteY3" fmla="*/ 66 h 122949"/>
                                          <a:gd name="connsiteX0" fmla="*/ 611885 w 773310"/>
                                          <a:gd name="connsiteY0" fmla="*/ 980 h 120750"/>
                                          <a:gd name="connsiteX1" fmla="*/ 306576 w 773310"/>
                                          <a:gd name="connsiteY1" fmla="*/ 119446 h 120750"/>
                                          <a:gd name="connsiteX2" fmla="*/ 686552 w 773310"/>
                                          <a:gd name="connsiteY2" fmla="*/ 81170 h 120750"/>
                                          <a:gd name="connsiteX3" fmla="*/ 631317 w 773310"/>
                                          <a:gd name="connsiteY3" fmla="*/ 66 h 120750"/>
                                          <a:gd name="connsiteX0" fmla="*/ 611885 w 712385"/>
                                          <a:gd name="connsiteY0" fmla="*/ 972 h 124714"/>
                                          <a:gd name="connsiteX1" fmla="*/ 306576 w 712385"/>
                                          <a:gd name="connsiteY1" fmla="*/ 119438 h 124714"/>
                                          <a:gd name="connsiteX2" fmla="*/ 686552 w 712385"/>
                                          <a:gd name="connsiteY2" fmla="*/ 81162 h 124714"/>
                                          <a:gd name="connsiteX3" fmla="*/ 631317 w 712385"/>
                                          <a:gd name="connsiteY3" fmla="*/ 58 h 124714"/>
                                          <a:gd name="connsiteX0" fmla="*/ 611885 w 712385"/>
                                          <a:gd name="connsiteY0" fmla="*/ 972 h 124714"/>
                                          <a:gd name="connsiteX1" fmla="*/ 306576 w 712385"/>
                                          <a:gd name="connsiteY1" fmla="*/ 119438 h 124714"/>
                                          <a:gd name="connsiteX2" fmla="*/ 686552 w 712385"/>
                                          <a:gd name="connsiteY2" fmla="*/ 81162 h 124714"/>
                                          <a:gd name="connsiteX3" fmla="*/ 631317 w 712385"/>
                                          <a:gd name="connsiteY3" fmla="*/ 58 h 124714"/>
                                          <a:gd name="connsiteX0" fmla="*/ 611885 w 717535"/>
                                          <a:gd name="connsiteY0" fmla="*/ 948 h 122591"/>
                                          <a:gd name="connsiteX1" fmla="*/ 306576 w 717535"/>
                                          <a:gd name="connsiteY1" fmla="*/ 119414 h 122591"/>
                                          <a:gd name="connsiteX2" fmla="*/ 686552 w 717535"/>
                                          <a:gd name="connsiteY2" fmla="*/ 81138 h 122591"/>
                                          <a:gd name="connsiteX3" fmla="*/ 631317 w 717535"/>
                                          <a:gd name="connsiteY3" fmla="*/ 34 h 122591"/>
                                          <a:gd name="connsiteX0" fmla="*/ 611885 w 715216"/>
                                          <a:gd name="connsiteY0" fmla="*/ 957 h 120999"/>
                                          <a:gd name="connsiteX1" fmla="*/ 306576 w 715216"/>
                                          <a:gd name="connsiteY1" fmla="*/ 119423 h 120999"/>
                                          <a:gd name="connsiteX2" fmla="*/ 686552 w 715216"/>
                                          <a:gd name="connsiteY2" fmla="*/ 81147 h 120999"/>
                                          <a:gd name="connsiteX3" fmla="*/ 631317 w 715216"/>
                                          <a:gd name="connsiteY3" fmla="*/ 43 h 120999"/>
                                          <a:gd name="connsiteX0" fmla="*/ 625916 w 721353"/>
                                          <a:gd name="connsiteY0" fmla="*/ 941 h 121505"/>
                                          <a:gd name="connsiteX1" fmla="*/ 293457 w 721353"/>
                                          <a:gd name="connsiteY1" fmla="*/ 120396 h 121505"/>
                                          <a:gd name="connsiteX2" fmla="*/ 700583 w 721353"/>
                                          <a:gd name="connsiteY2" fmla="*/ 81131 h 121505"/>
                                          <a:gd name="connsiteX3" fmla="*/ 645348 w 721353"/>
                                          <a:gd name="connsiteY3" fmla="*/ 27 h 121505"/>
                                          <a:gd name="connsiteX0" fmla="*/ 678851 w 774288"/>
                                          <a:gd name="connsiteY0" fmla="*/ 941 h 125193"/>
                                          <a:gd name="connsiteX1" fmla="*/ 346392 w 774288"/>
                                          <a:gd name="connsiteY1" fmla="*/ 120396 h 125193"/>
                                          <a:gd name="connsiteX2" fmla="*/ 753518 w 774288"/>
                                          <a:gd name="connsiteY2" fmla="*/ 81131 h 125193"/>
                                          <a:gd name="connsiteX3" fmla="*/ 698283 w 774288"/>
                                          <a:gd name="connsiteY3" fmla="*/ 27 h 125193"/>
                                          <a:gd name="connsiteX0" fmla="*/ 678851 w 757604"/>
                                          <a:gd name="connsiteY0" fmla="*/ 983 h 125235"/>
                                          <a:gd name="connsiteX1" fmla="*/ 346392 w 757604"/>
                                          <a:gd name="connsiteY1" fmla="*/ 120438 h 125235"/>
                                          <a:gd name="connsiteX2" fmla="*/ 753518 w 757604"/>
                                          <a:gd name="connsiteY2" fmla="*/ 81173 h 125235"/>
                                          <a:gd name="connsiteX3" fmla="*/ 698283 w 757604"/>
                                          <a:gd name="connsiteY3" fmla="*/ 69 h 125235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757604" h="125235">
                                            <a:moveTo>
                                              <a:pt x="678851" y="983"/>
                                            </a:moveTo>
                                            <a:cubicBezTo>
                                              <a:pt x="-225145" y="121155"/>
                                              <a:pt x="-107958" y="135239"/>
                                              <a:pt x="346392" y="120438"/>
                                            </a:cubicBezTo>
                                            <a:cubicBezTo>
                                              <a:pt x="800742" y="105637"/>
                                              <a:pt x="747758" y="101459"/>
                                              <a:pt x="753518" y="81173"/>
                                            </a:cubicBezTo>
                                            <a:cubicBezTo>
                                              <a:pt x="770448" y="21546"/>
                                              <a:pt x="731390" y="-1443"/>
                                              <a:pt x="698283" y="69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>
                                          <a:lumMod val="95000"/>
                                          <a:alpha val="40000"/>
                                        </a:schemeClr>
                                      </a:solidFill>
                                      <a:ln w="6350">
                                        <a:solidFill>
                                          <a:schemeClr val="tx1">
                                            <a:lumMod val="85000"/>
                                            <a:lumOff val="15000"/>
                                            <a:alpha val="28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642" name="Csoportba foglalás 1642"/>
                                    <wpg:cNvGrpSpPr/>
                                    <wpg:grpSpPr>
                                      <a:xfrm rot="20349892">
                                        <a:off x="78705" y="80050"/>
                                        <a:ext cx="357200" cy="1523589"/>
                                        <a:chOff x="-43675" y="60604"/>
                                        <a:chExt cx="458329" cy="1268757"/>
                                      </a:xfrm>
                                    </wpg:grpSpPr>
                                    <wpg:grpSp>
                                      <wpg:cNvPr id="1643" name="Csoportba foglalás 1643"/>
                                      <wpg:cNvGrpSpPr/>
                                      <wpg:grpSpPr>
                                        <a:xfrm>
                                          <a:off x="-43675" y="351421"/>
                                          <a:ext cx="458329" cy="977940"/>
                                          <a:chOff x="-43683" y="53267"/>
                                          <a:chExt cx="458419" cy="978293"/>
                                        </a:xfrm>
                                      </wpg:grpSpPr>
                                      <wps:wsp>
                                        <wps:cNvPr id="1644" name="Egyenes összekötő 1644"/>
                                        <wps:cNvCnPr/>
                                        <wps:spPr>
                                          <a:xfrm rot="1250108">
                                            <a:off x="87861" y="273063"/>
                                            <a:ext cx="304770" cy="4975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43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5" name="Egyenes összekötő 1645"/>
                                        <wps:cNvCnPr/>
                                        <wps:spPr>
                                          <a:xfrm rot="1250108">
                                            <a:off x="155823" y="658994"/>
                                            <a:ext cx="258913" cy="1754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6" name="Egyenes összekötő 1646"/>
                                        <wps:cNvCnPr/>
                                        <wps:spPr>
                                          <a:xfrm>
                                            <a:off x="275638" y="53267"/>
                                            <a:ext cx="93979" cy="2133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175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7" name="Egyenes összekötő 1647"/>
                                        <wps:cNvCnPr/>
                                        <wps:spPr>
                                          <a:xfrm>
                                            <a:off x="213998" y="508071"/>
                                            <a:ext cx="82552" cy="647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8" name="Egyenes összekötő 1648"/>
                                        <wps:cNvCnPr/>
                                        <wps:spPr>
                                          <a:xfrm rot="1250108">
                                            <a:off x="-43683" y="798832"/>
                                            <a:ext cx="194656" cy="232728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3175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24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649" name="Egyenes összekötő 1649"/>
                                        <wps:cNvCnPr/>
                                        <wps:spPr>
                                          <a:xfrm flipH="1">
                                            <a:off x="-36010" y="559957"/>
                                            <a:ext cx="115296" cy="40949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accent3">
                                                <a:lumMod val="60000"/>
                                                <a:lumOff val="40000"/>
                                                <a:alpha val="43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650" name="Egyenes összekötő 1650"/>
                                      <wps:cNvCnPr/>
                                      <wps:spPr>
                                        <a:xfrm flipH="1">
                                          <a:off x="75504" y="60604"/>
                                          <a:ext cx="315623" cy="862717"/>
                                        </a:xfrm>
                                        <a:prstGeom prst="line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accent3">
                                              <a:lumMod val="60000"/>
                                              <a:lumOff val="40000"/>
                                              <a:alpha val="43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</wpg:grpSp>
                            </wpg:grpSp>
                            <wpg:grpSp>
                              <wpg:cNvPr id="1651" name="Csoportba foglalás 1651"/>
                              <wpg:cNvGrpSpPr/>
                              <wpg:grpSpPr>
                                <a:xfrm>
                                  <a:off x="1833813" y="1992229"/>
                                  <a:ext cx="3760912" cy="1147257"/>
                                  <a:chOff x="0" y="0"/>
                                  <a:chExt cx="3760912" cy="1147257"/>
                                </a:xfrm>
                              </wpg:grpSpPr>
                              <wpg:grpSp>
                                <wpg:cNvPr id="1652" name="Csoportba foglalás 1652"/>
                                <wpg:cNvGrpSpPr/>
                                <wpg:grpSpPr>
                                  <a:xfrm>
                                    <a:off x="0" y="405441"/>
                                    <a:ext cx="929405" cy="258052"/>
                                    <a:chOff x="0" y="0"/>
                                    <a:chExt cx="929405" cy="258052"/>
                                  </a:xfrm>
                                </wpg:grpSpPr>
                                <wpg:grpSp>
                                  <wpg:cNvPr id="1653" name="Csoportba foglalás 1653"/>
                                  <wpg:cNvGrpSpPr/>
                                  <wpg:grpSpPr>
                                    <a:xfrm>
                                      <a:off x="0" y="0"/>
                                      <a:ext cx="341064" cy="258052"/>
                                      <a:chOff x="0" y="0"/>
                                      <a:chExt cx="352579" cy="292777"/>
                                    </a:xfrm>
                                  </wpg:grpSpPr>
                                  <wpg:grpSp>
                                    <wpg:cNvPr id="1654" name="Csoportba foglalás 1654"/>
                                    <wpg:cNvGrpSpPr/>
                                    <wpg:grpSpPr>
                                      <a:xfrm>
                                        <a:off x="0" y="0"/>
                                        <a:ext cx="343560" cy="292777"/>
                                        <a:chOff x="0" y="0"/>
                                        <a:chExt cx="343560" cy="292777"/>
                                      </a:xfrm>
                                    </wpg:grpSpPr>
                                    <wps:wsp>
                                      <wps:cNvPr id="1655" name="Trapezoid 1655"/>
                                      <wps:cNvSpPr/>
                                      <wps:spPr>
                                        <a:xfrm>
                                          <a:off x="92334" y="0"/>
                                          <a:ext cx="163852" cy="45719"/>
                                        </a:xfrm>
                                        <a:prstGeom prst="trapezoid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85000"/>
                                          </a:schemeClr>
                                        </a:solidFill>
                                        <a:ln w="3175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56" name="Egy oldalon két sarkán levágott téglalap 465"/>
                                      <wps:cNvSpPr/>
                                      <wps:spPr>
                                        <a:xfrm>
                                          <a:off x="0" y="44677"/>
                                          <a:ext cx="343560" cy="248100"/>
                                        </a:xfrm>
                                        <a:prstGeom prst="snip2SameRect">
                                          <a:avLst/>
                                        </a:prstGeom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57" name="Romboid 1657"/>
                                      <wps:cNvSpPr/>
                                      <wps:spPr>
                                        <a:xfrm>
                                          <a:off x="92334" y="95312"/>
                                          <a:ext cx="212635" cy="85870"/>
                                        </a:xfrm>
                                        <a:prstGeom prst="parallelogram">
                                          <a:avLst>
                                            <a:gd name="adj" fmla="val 0"/>
                                          </a:avLst>
                                        </a:prstGeom>
                                        <a:ln w="635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58" name="Négyágú nyíl feliratnak 469"/>
                                      <wps:cNvSpPr/>
                                      <wps:spPr>
                                        <a:xfrm>
                                          <a:off x="265087" y="193603"/>
                                          <a:ext cx="45719" cy="45719"/>
                                        </a:xfrm>
                                        <a:prstGeom prst="quadArrowCallou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59" name="Egyenlő 470"/>
                                      <wps:cNvSpPr/>
                                      <wps:spPr>
                                        <a:xfrm>
                                          <a:off x="122119" y="190624"/>
                                          <a:ext cx="45719" cy="45719"/>
                                        </a:xfrm>
                                        <a:prstGeom prst="mathEqual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9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60" name="Egyenlő 471"/>
                                      <wps:cNvSpPr/>
                                      <wps:spPr>
                                        <a:xfrm>
                                          <a:off x="163818" y="190624"/>
                                          <a:ext cx="95293" cy="45719"/>
                                        </a:xfrm>
                                        <a:prstGeom prst="mathEqual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9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661" name="Szövegdoboz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8729" y="32436"/>
                                        <a:ext cx="323850" cy="18542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82A23" w:rsidRPr="000640B3" w:rsidRDefault="00682A23" w:rsidP="00682A23">
                                          <w:pPr>
                                            <w:contextualSpacing/>
                                            <w:jc w:val="center"/>
                                            <w:rPr>
                                              <w:color w:val="FFFF00"/>
                                              <w:sz w:val="10"/>
                                              <w:szCs w:val="10"/>
                                            </w:rPr>
                                          </w:pPr>
                                          <w:r w:rsidRPr="000640B3">
                                            <w:rPr>
                                              <w:color w:val="FFFF00"/>
                                              <w:sz w:val="10"/>
                                              <w:szCs w:val="10"/>
                                            </w:rPr>
                                            <w:t xml:space="preserve">PCR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662" name="Egyenes összekötő nyíllal 1662"/>
                                  <wps:cNvCnPr/>
                                  <wps:spPr>
                                    <a:xfrm>
                                      <a:off x="385845" y="158567"/>
                                      <a:ext cx="54356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gradFill flip="none" rotWithShape="1">
                                        <a:gsLst>
                                          <a:gs pos="0">
                                            <a:schemeClr val="bg1"/>
                                          </a:gs>
                                          <a:gs pos="61000">
                                            <a:schemeClr val="tx1"/>
                                          </a:gs>
                                        </a:gsLst>
                                        <a:lin ang="0" scaled="1"/>
                                        <a:tileRect/>
                                      </a:gradFill>
                                      <a:prstDash val="sysDash"/>
                                      <a:headEnd w="sm" len="med"/>
                                      <a:tail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663" name="Csoportba foglalás 1663"/>
                                <wpg:cNvGrpSpPr/>
                                <wpg:grpSpPr>
                                  <a:xfrm>
                                    <a:off x="1017917" y="94890"/>
                                    <a:ext cx="722538" cy="828004"/>
                                    <a:chOff x="0" y="0"/>
                                    <a:chExt cx="722538" cy="828004"/>
                                  </a:xfrm>
                                </wpg:grpSpPr>
                                <wpg:grpSp>
                                  <wpg:cNvPr id="1664" name="Csoportba foglalás 1664"/>
                                  <wpg:cNvGrpSpPr/>
                                  <wpg:grpSpPr>
                                    <a:xfrm>
                                      <a:off x="0" y="142465"/>
                                      <a:ext cx="136525" cy="136525"/>
                                      <a:chOff x="0" y="0"/>
                                      <a:chExt cx="288197" cy="288197"/>
                                    </a:xfrm>
                                  </wpg:grpSpPr>
                                  <wps:wsp>
                                    <wps:cNvPr id="1665" name="Ellipszis 1665"/>
                                    <wps:cNvSpPr/>
                                    <wps:spPr>
                                      <a:xfrm>
                                        <a:off x="0" y="0"/>
                                        <a:ext cx="288197" cy="28819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E593"/>
                                      </a:solidFill>
                                      <a:ln w="635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66" name="Folyamatábra: Bekötés 1666"/>
                                    <wps:cNvSpPr/>
                                    <wps:spPr>
                                      <a:xfrm flipH="1">
                                        <a:off x="76200" y="5397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67" name="Folyamatábra: Bekötés 1667"/>
                                    <wps:cNvSpPr/>
                                    <wps:spPr>
                                      <a:xfrm flipH="1">
                                        <a:off x="180975" y="10160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68" name="Folyamatábra: Bekötés 1668"/>
                                    <wps:cNvSpPr/>
                                    <wps:spPr>
                                      <a:xfrm flipH="1">
                                        <a:off x="120650" y="14605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69" name="Folyamatábra: Bekötés 1669"/>
                                    <wps:cNvSpPr/>
                                    <wps:spPr>
                                      <a:xfrm flipH="1">
                                        <a:off x="196850" y="16827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0" name="Folyamatábra: Bekötés 1670"/>
                                    <wps:cNvSpPr/>
                                    <wps:spPr>
                                      <a:xfrm flipH="1">
                                        <a:off x="41275" y="13652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1" name="Folyamatábra: Bekötés 1671"/>
                                    <wps:cNvSpPr/>
                                    <wps:spPr>
                                      <a:xfrm flipH="1">
                                        <a:off x="127000" y="22225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672" name="Csoportba foglalás 1672"/>
                                  <wpg:cNvGrpSpPr/>
                                  <wpg:grpSpPr>
                                    <a:xfrm>
                                      <a:off x="42284" y="512453"/>
                                      <a:ext cx="136525" cy="136525"/>
                                      <a:chOff x="0" y="0"/>
                                      <a:chExt cx="288197" cy="288197"/>
                                    </a:xfrm>
                                  </wpg:grpSpPr>
                                  <wps:wsp>
                                    <wps:cNvPr id="1673" name="Ellipszis 1673"/>
                                    <wps:cNvSpPr/>
                                    <wps:spPr>
                                      <a:xfrm>
                                        <a:off x="0" y="0"/>
                                        <a:ext cx="288197" cy="28819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E593"/>
                                      </a:solidFill>
                                      <a:ln w="635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4" name="Folyamatábra: Bekötés 1674"/>
                                    <wps:cNvSpPr/>
                                    <wps:spPr>
                                      <a:xfrm flipH="1">
                                        <a:off x="76200" y="5397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5" name="Folyamatábra: Bekötés 1675"/>
                                    <wps:cNvSpPr/>
                                    <wps:spPr>
                                      <a:xfrm flipH="1">
                                        <a:off x="180975" y="10160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6" name="Folyamatábra: Bekötés 1676"/>
                                    <wps:cNvSpPr/>
                                    <wps:spPr>
                                      <a:xfrm flipH="1">
                                        <a:off x="120650" y="14605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7" name="Folyamatábra: Bekötés 1677"/>
                                    <wps:cNvSpPr/>
                                    <wps:spPr>
                                      <a:xfrm flipH="1">
                                        <a:off x="196850" y="16827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8" name="Folyamatábra: Bekötés 1678"/>
                                    <wps:cNvSpPr/>
                                    <wps:spPr>
                                      <a:xfrm flipH="1">
                                        <a:off x="41275" y="13652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79" name="Folyamatábra: Bekötés 1679"/>
                                    <wps:cNvSpPr/>
                                    <wps:spPr>
                                      <a:xfrm flipH="1">
                                        <a:off x="127000" y="22225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680" name="Csoportba foglalás 1680"/>
                                  <wpg:cNvGrpSpPr/>
                                  <wpg:grpSpPr>
                                    <a:xfrm>
                                      <a:off x="232564" y="316888"/>
                                      <a:ext cx="136525" cy="136525"/>
                                      <a:chOff x="0" y="0"/>
                                      <a:chExt cx="288197" cy="288197"/>
                                    </a:xfrm>
                                  </wpg:grpSpPr>
                                  <wps:wsp>
                                    <wps:cNvPr id="1681" name="Ellipszis 1681"/>
                                    <wps:cNvSpPr/>
                                    <wps:spPr>
                                      <a:xfrm>
                                        <a:off x="0" y="0"/>
                                        <a:ext cx="288197" cy="288197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E593"/>
                                      </a:solidFill>
                                      <a:ln w="635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82" name="Folyamatábra: Bekötés 1682"/>
                                    <wps:cNvSpPr/>
                                    <wps:spPr>
                                      <a:xfrm flipH="1">
                                        <a:off x="76200" y="5397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83" name="Folyamatábra: Bekötés 1683"/>
                                    <wps:cNvSpPr/>
                                    <wps:spPr>
                                      <a:xfrm flipH="1">
                                        <a:off x="180975" y="10160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84" name="Folyamatábra: Bekötés 1684"/>
                                    <wps:cNvSpPr/>
                                    <wps:spPr>
                                      <a:xfrm flipH="1">
                                        <a:off x="120650" y="14605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85" name="Folyamatábra: Bekötés 1685"/>
                                    <wps:cNvSpPr/>
                                    <wps:spPr>
                                      <a:xfrm flipH="1">
                                        <a:off x="196850" y="16827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86" name="Folyamatábra: Bekötés 1686"/>
                                    <wps:cNvSpPr/>
                                    <wps:spPr>
                                      <a:xfrm flipH="1">
                                        <a:off x="41275" y="136525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87" name="Folyamatábra: Bekötés 1687"/>
                                    <wps:cNvSpPr/>
                                    <wps:spPr>
                                      <a:xfrm flipH="1">
                                        <a:off x="127000" y="222250"/>
                                        <a:ext cx="45719" cy="45719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688" name="Ív 263"/>
                                  <wps:cNvSpPr/>
                                  <wps:spPr>
                                    <a:xfrm rot="13956009" flipV="1">
                                      <a:off x="338275" y="274603"/>
                                      <a:ext cx="402742" cy="354905"/>
                                    </a:xfrm>
                                    <a:custGeom>
                                      <a:avLst/>
                                      <a:gdLst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2" fmla="*/ 463233 w 926465"/>
                                        <a:gd name="connsiteY2" fmla="*/ 286068 h 572135"/>
                                        <a:gd name="connsiteX3" fmla="*/ 562611 w 926465"/>
                                        <a:gd name="connsiteY3" fmla="*/ 6661 h 572135"/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0" fmla="*/ 99378 w 498032"/>
                                        <a:gd name="connsiteY0" fmla="*/ 0 h 405600"/>
                                        <a:gd name="connsiteX1" fmla="*/ 433646 w 498032"/>
                                        <a:gd name="connsiteY1" fmla="*/ 380004 h 405600"/>
                                        <a:gd name="connsiteX2" fmla="*/ 0 w 498032"/>
                                        <a:gd name="connsiteY2" fmla="*/ 279407 h 405600"/>
                                        <a:gd name="connsiteX3" fmla="*/ 99378 w 498032"/>
                                        <a:gd name="connsiteY3" fmla="*/ 0 h 405600"/>
                                        <a:gd name="connsiteX0" fmla="*/ 99378 w 498032"/>
                                        <a:gd name="connsiteY0" fmla="*/ 0 h 405600"/>
                                        <a:gd name="connsiteX1" fmla="*/ 471911 w 498032"/>
                                        <a:gd name="connsiteY1" fmla="*/ 405600 h 405600"/>
                                        <a:gd name="connsiteX0" fmla="*/ 99378 w 472549"/>
                                        <a:gd name="connsiteY0" fmla="*/ 0 h 405600"/>
                                        <a:gd name="connsiteX1" fmla="*/ 433646 w 472549"/>
                                        <a:gd name="connsiteY1" fmla="*/ 380004 h 405600"/>
                                        <a:gd name="connsiteX2" fmla="*/ 0 w 472549"/>
                                        <a:gd name="connsiteY2" fmla="*/ 279407 h 405600"/>
                                        <a:gd name="connsiteX3" fmla="*/ 99378 w 472549"/>
                                        <a:gd name="connsiteY3" fmla="*/ 0 h 405600"/>
                                        <a:gd name="connsiteX0" fmla="*/ 99378 w 472549"/>
                                        <a:gd name="connsiteY0" fmla="*/ 0 h 405600"/>
                                        <a:gd name="connsiteX1" fmla="*/ 471911 w 472549"/>
                                        <a:gd name="connsiteY1" fmla="*/ 405600 h 405600"/>
                                        <a:gd name="connsiteX0" fmla="*/ 99378 w 549554"/>
                                        <a:gd name="connsiteY0" fmla="*/ 0 h 380004"/>
                                        <a:gd name="connsiteX1" fmla="*/ 433646 w 549554"/>
                                        <a:gd name="connsiteY1" fmla="*/ 380004 h 380004"/>
                                        <a:gd name="connsiteX2" fmla="*/ 0 w 549554"/>
                                        <a:gd name="connsiteY2" fmla="*/ 279407 h 380004"/>
                                        <a:gd name="connsiteX3" fmla="*/ 99378 w 549554"/>
                                        <a:gd name="connsiteY3" fmla="*/ 0 h 380004"/>
                                        <a:gd name="connsiteX0" fmla="*/ 99378 w 549554"/>
                                        <a:gd name="connsiteY0" fmla="*/ 0 h 380004"/>
                                        <a:gd name="connsiteX1" fmla="*/ 549166 w 549554"/>
                                        <a:gd name="connsiteY1" fmla="*/ 358168 h 380004"/>
                                        <a:gd name="connsiteX0" fmla="*/ 99378 w 549166"/>
                                        <a:gd name="connsiteY0" fmla="*/ 0 h 380004"/>
                                        <a:gd name="connsiteX1" fmla="*/ 433646 w 549166"/>
                                        <a:gd name="connsiteY1" fmla="*/ 380004 h 380004"/>
                                        <a:gd name="connsiteX2" fmla="*/ 0 w 549166"/>
                                        <a:gd name="connsiteY2" fmla="*/ 279407 h 380004"/>
                                        <a:gd name="connsiteX3" fmla="*/ 99378 w 549166"/>
                                        <a:gd name="connsiteY3" fmla="*/ 0 h 380004"/>
                                        <a:gd name="connsiteX0" fmla="*/ 99378 w 549166"/>
                                        <a:gd name="connsiteY0" fmla="*/ 0 h 380004"/>
                                        <a:gd name="connsiteX1" fmla="*/ 549166 w 549166"/>
                                        <a:gd name="connsiteY1" fmla="*/ 358168 h 380004"/>
                                        <a:gd name="connsiteX0" fmla="*/ 99378 w 549166"/>
                                        <a:gd name="connsiteY0" fmla="*/ 102944 h 482948"/>
                                        <a:gd name="connsiteX1" fmla="*/ 433646 w 549166"/>
                                        <a:gd name="connsiteY1" fmla="*/ 482948 h 482948"/>
                                        <a:gd name="connsiteX2" fmla="*/ 0 w 549166"/>
                                        <a:gd name="connsiteY2" fmla="*/ 382351 h 482948"/>
                                        <a:gd name="connsiteX3" fmla="*/ 99378 w 549166"/>
                                        <a:gd name="connsiteY3" fmla="*/ 102944 h 482948"/>
                                        <a:gd name="connsiteX0" fmla="*/ 26704 w 549166"/>
                                        <a:gd name="connsiteY0" fmla="*/ 0 h 482948"/>
                                        <a:gd name="connsiteX1" fmla="*/ 549166 w 549166"/>
                                        <a:gd name="connsiteY1" fmla="*/ 461112 h 48294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49166" h="482948" stroke="0" extrusionOk="0">
                                          <a:moveTo>
                                            <a:pt x="99378" y="102944"/>
                                          </a:moveTo>
                                          <a:cubicBezTo>
                                            <a:pt x="374938" y="140321"/>
                                            <a:pt x="532858" y="319848"/>
                                            <a:pt x="433646" y="482948"/>
                                          </a:cubicBezTo>
                                          <a:lnTo>
                                            <a:pt x="0" y="382351"/>
                                          </a:lnTo>
                                          <a:lnTo>
                                            <a:pt x="99378" y="102944"/>
                                          </a:lnTo>
                                          <a:close/>
                                        </a:path>
                                        <a:path w="549166" h="482948" fill="none">
                                          <a:moveTo>
                                            <a:pt x="26704" y="0"/>
                                          </a:moveTo>
                                          <a:cubicBezTo>
                                            <a:pt x="302264" y="37377"/>
                                            <a:pt x="465943" y="249619"/>
                                            <a:pt x="549166" y="461112"/>
                                          </a:cubicBezTo>
                                        </a:path>
                                      </a:pathLst>
                                    </a:custGeom>
                                    <a:ln w="0">
                                      <a:gradFill flip="none" rotWithShape="1">
                                        <a:gsLst>
                                          <a:gs pos="100000">
                                            <a:schemeClr val="bg1"/>
                                          </a:gs>
                                          <a:gs pos="0">
                                            <a:schemeClr val="tx1"/>
                                          </a:gs>
                                          <a:gs pos="51000">
                                            <a:schemeClr val="bg1">
                                              <a:lumMod val="50000"/>
                                              <a:alpha val="70000"/>
                                            </a:schemeClr>
                                          </a:gs>
                                        </a:gsLst>
                                        <a:lin ang="0" scaled="1"/>
                                        <a:tileRect/>
                                      </a:gradFill>
                                      <a:prstDash val="sysDash"/>
                                      <a:head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89" name="Ív 263"/>
                                  <wps:cNvSpPr/>
                                  <wps:spPr>
                                    <a:xfrm rot="13956009" flipV="1">
                                      <a:off x="118925" y="92252"/>
                                      <a:ext cx="675648" cy="491144"/>
                                    </a:xfrm>
                                    <a:custGeom>
                                      <a:avLst/>
                                      <a:gdLst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2" fmla="*/ 463233 w 926465"/>
                                        <a:gd name="connsiteY2" fmla="*/ 286068 h 572135"/>
                                        <a:gd name="connsiteX3" fmla="*/ 562611 w 926465"/>
                                        <a:gd name="connsiteY3" fmla="*/ 6661 h 572135"/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0" fmla="*/ 99378 w 498032"/>
                                        <a:gd name="connsiteY0" fmla="*/ 0 h 405600"/>
                                        <a:gd name="connsiteX1" fmla="*/ 433646 w 498032"/>
                                        <a:gd name="connsiteY1" fmla="*/ 380004 h 405600"/>
                                        <a:gd name="connsiteX2" fmla="*/ 0 w 498032"/>
                                        <a:gd name="connsiteY2" fmla="*/ 279407 h 405600"/>
                                        <a:gd name="connsiteX3" fmla="*/ 99378 w 498032"/>
                                        <a:gd name="connsiteY3" fmla="*/ 0 h 405600"/>
                                        <a:gd name="connsiteX0" fmla="*/ 99378 w 498032"/>
                                        <a:gd name="connsiteY0" fmla="*/ 0 h 405600"/>
                                        <a:gd name="connsiteX1" fmla="*/ 471911 w 498032"/>
                                        <a:gd name="connsiteY1" fmla="*/ 405600 h 405600"/>
                                        <a:gd name="connsiteX0" fmla="*/ 99378 w 472549"/>
                                        <a:gd name="connsiteY0" fmla="*/ 0 h 405600"/>
                                        <a:gd name="connsiteX1" fmla="*/ 433646 w 472549"/>
                                        <a:gd name="connsiteY1" fmla="*/ 380004 h 405600"/>
                                        <a:gd name="connsiteX2" fmla="*/ 0 w 472549"/>
                                        <a:gd name="connsiteY2" fmla="*/ 279407 h 405600"/>
                                        <a:gd name="connsiteX3" fmla="*/ 99378 w 472549"/>
                                        <a:gd name="connsiteY3" fmla="*/ 0 h 405600"/>
                                        <a:gd name="connsiteX0" fmla="*/ 99378 w 472549"/>
                                        <a:gd name="connsiteY0" fmla="*/ 0 h 405600"/>
                                        <a:gd name="connsiteX1" fmla="*/ 471911 w 472549"/>
                                        <a:gd name="connsiteY1" fmla="*/ 405600 h 405600"/>
                                        <a:gd name="connsiteX0" fmla="*/ 99378 w 549554"/>
                                        <a:gd name="connsiteY0" fmla="*/ 0 h 380004"/>
                                        <a:gd name="connsiteX1" fmla="*/ 433646 w 549554"/>
                                        <a:gd name="connsiteY1" fmla="*/ 380004 h 380004"/>
                                        <a:gd name="connsiteX2" fmla="*/ 0 w 549554"/>
                                        <a:gd name="connsiteY2" fmla="*/ 279407 h 380004"/>
                                        <a:gd name="connsiteX3" fmla="*/ 99378 w 549554"/>
                                        <a:gd name="connsiteY3" fmla="*/ 0 h 380004"/>
                                        <a:gd name="connsiteX0" fmla="*/ 99378 w 549554"/>
                                        <a:gd name="connsiteY0" fmla="*/ 0 h 380004"/>
                                        <a:gd name="connsiteX1" fmla="*/ 549166 w 549554"/>
                                        <a:gd name="connsiteY1" fmla="*/ 358168 h 380004"/>
                                        <a:gd name="connsiteX0" fmla="*/ 99378 w 549166"/>
                                        <a:gd name="connsiteY0" fmla="*/ 0 h 380004"/>
                                        <a:gd name="connsiteX1" fmla="*/ 433646 w 549166"/>
                                        <a:gd name="connsiteY1" fmla="*/ 380004 h 380004"/>
                                        <a:gd name="connsiteX2" fmla="*/ 0 w 549166"/>
                                        <a:gd name="connsiteY2" fmla="*/ 279407 h 380004"/>
                                        <a:gd name="connsiteX3" fmla="*/ 99378 w 549166"/>
                                        <a:gd name="connsiteY3" fmla="*/ 0 h 380004"/>
                                        <a:gd name="connsiteX0" fmla="*/ 99378 w 549166"/>
                                        <a:gd name="connsiteY0" fmla="*/ 0 h 380004"/>
                                        <a:gd name="connsiteX1" fmla="*/ 549166 w 549166"/>
                                        <a:gd name="connsiteY1" fmla="*/ 358168 h 380004"/>
                                        <a:gd name="connsiteX0" fmla="*/ 99378 w 549166"/>
                                        <a:gd name="connsiteY0" fmla="*/ 102944 h 482948"/>
                                        <a:gd name="connsiteX1" fmla="*/ 433646 w 549166"/>
                                        <a:gd name="connsiteY1" fmla="*/ 482948 h 482948"/>
                                        <a:gd name="connsiteX2" fmla="*/ 0 w 549166"/>
                                        <a:gd name="connsiteY2" fmla="*/ 382351 h 482948"/>
                                        <a:gd name="connsiteX3" fmla="*/ 99378 w 549166"/>
                                        <a:gd name="connsiteY3" fmla="*/ 102944 h 482948"/>
                                        <a:gd name="connsiteX0" fmla="*/ 26704 w 549166"/>
                                        <a:gd name="connsiteY0" fmla="*/ 0 h 482948"/>
                                        <a:gd name="connsiteX1" fmla="*/ 549166 w 549166"/>
                                        <a:gd name="connsiteY1" fmla="*/ 461112 h 48294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49166" h="482948" stroke="0" extrusionOk="0">
                                          <a:moveTo>
                                            <a:pt x="99378" y="102944"/>
                                          </a:moveTo>
                                          <a:cubicBezTo>
                                            <a:pt x="374938" y="140321"/>
                                            <a:pt x="532858" y="319848"/>
                                            <a:pt x="433646" y="482948"/>
                                          </a:cubicBezTo>
                                          <a:lnTo>
                                            <a:pt x="0" y="382351"/>
                                          </a:lnTo>
                                          <a:lnTo>
                                            <a:pt x="99378" y="102944"/>
                                          </a:lnTo>
                                          <a:close/>
                                        </a:path>
                                        <a:path w="549166" h="482948" fill="none">
                                          <a:moveTo>
                                            <a:pt x="26704" y="0"/>
                                          </a:moveTo>
                                          <a:cubicBezTo>
                                            <a:pt x="302264" y="37377"/>
                                            <a:pt x="465943" y="249619"/>
                                            <a:pt x="549166" y="461112"/>
                                          </a:cubicBezTo>
                                        </a:path>
                                      </a:pathLst>
                                    </a:custGeom>
                                    <a:ln w="0">
                                      <a:gradFill flip="none" rotWithShape="1">
                                        <a:gsLst>
                                          <a:gs pos="100000">
                                            <a:schemeClr val="bg1"/>
                                          </a:gs>
                                          <a:gs pos="0">
                                            <a:schemeClr val="tx1"/>
                                          </a:gs>
                                          <a:gs pos="51000">
                                            <a:schemeClr val="bg1">
                                              <a:lumMod val="50000"/>
                                              <a:alpha val="70000"/>
                                            </a:schemeClr>
                                          </a:gs>
                                        </a:gsLst>
                                        <a:lin ang="0" scaled="1"/>
                                        <a:tileRect/>
                                      </a:gradFill>
                                      <a:prstDash val="sysDash"/>
                                      <a:head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90" name="Ív 263"/>
                                  <wps:cNvSpPr/>
                                  <wps:spPr>
                                    <a:xfrm rot="7643991">
                                      <a:off x="198208" y="303674"/>
                                      <a:ext cx="503000" cy="545660"/>
                                    </a:xfrm>
                                    <a:custGeom>
                                      <a:avLst/>
                                      <a:gdLst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2" fmla="*/ 463233 w 926465"/>
                                        <a:gd name="connsiteY2" fmla="*/ 286068 h 572135"/>
                                        <a:gd name="connsiteX3" fmla="*/ 562611 w 926465"/>
                                        <a:gd name="connsiteY3" fmla="*/ 6661 h 572135"/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0" fmla="*/ 99378 w 498032"/>
                                        <a:gd name="connsiteY0" fmla="*/ 0 h 405600"/>
                                        <a:gd name="connsiteX1" fmla="*/ 433646 w 498032"/>
                                        <a:gd name="connsiteY1" fmla="*/ 380004 h 405600"/>
                                        <a:gd name="connsiteX2" fmla="*/ 0 w 498032"/>
                                        <a:gd name="connsiteY2" fmla="*/ 279407 h 405600"/>
                                        <a:gd name="connsiteX3" fmla="*/ 99378 w 498032"/>
                                        <a:gd name="connsiteY3" fmla="*/ 0 h 405600"/>
                                        <a:gd name="connsiteX0" fmla="*/ 99378 w 498032"/>
                                        <a:gd name="connsiteY0" fmla="*/ 0 h 405600"/>
                                        <a:gd name="connsiteX1" fmla="*/ 471911 w 498032"/>
                                        <a:gd name="connsiteY1" fmla="*/ 405600 h 405600"/>
                                        <a:gd name="connsiteX0" fmla="*/ 99378 w 472549"/>
                                        <a:gd name="connsiteY0" fmla="*/ 0 h 405600"/>
                                        <a:gd name="connsiteX1" fmla="*/ 433646 w 472549"/>
                                        <a:gd name="connsiteY1" fmla="*/ 380004 h 405600"/>
                                        <a:gd name="connsiteX2" fmla="*/ 0 w 472549"/>
                                        <a:gd name="connsiteY2" fmla="*/ 279407 h 405600"/>
                                        <a:gd name="connsiteX3" fmla="*/ 99378 w 472549"/>
                                        <a:gd name="connsiteY3" fmla="*/ 0 h 405600"/>
                                        <a:gd name="connsiteX0" fmla="*/ 99378 w 472549"/>
                                        <a:gd name="connsiteY0" fmla="*/ 0 h 405600"/>
                                        <a:gd name="connsiteX1" fmla="*/ 471911 w 472549"/>
                                        <a:gd name="connsiteY1" fmla="*/ 405600 h 405600"/>
                                        <a:gd name="connsiteX0" fmla="*/ 99378 w 549554"/>
                                        <a:gd name="connsiteY0" fmla="*/ 0 h 380004"/>
                                        <a:gd name="connsiteX1" fmla="*/ 433646 w 549554"/>
                                        <a:gd name="connsiteY1" fmla="*/ 380004 h 380004"/>
                                        <a:gd name="connsiteX2" fmla="*/ 0 w 549554"/>
                                        <a:gd name="connsiteY2" fmla="*/ 279407 h 380004"/>
                                        <a:gd name="connsiteX3" fmla="*/ 99378 w 549554"/>
                                        <a:gd name="connsiteY3" fmla="*/ 0 h 380004"/>
                                        <a:gd name="connsiteX0" fmla="*/ 99378 w 549554"/>
                                        <a:gd name="connsiteY0" fmla="*/ 0 h 380004"/>
                                        <a:gd name="connsiteX1" fmla="*/ 549166 w 549554"/>
                                        <a:gd name="connsiteY1" fmla="*/ 358168 h 380004"/>
                                        <a:gd name="connsiteX0" fmla="*/ 99378 w 549166"/>
                                        <a:gd name="connsiteY0" fmla="*/ 0 h 380004"/>
                                        <a:gd name="connsiteX1" fmla="*/ 433646 w 549166"/>
                                        <a:gd name="connsiteY1" fmla="*/ 380004 h 380004"/>
                                        <a:gd name="connsiteX2" fmla="*/ 0 w 549166"/>
                                        <a:gd name="connsiteY2" fmla="*/ 279407 h 380004"/>
                                        <a:gd name="connsiteX3" fmla="*/ 99378 w 549166"/>
                                        <a:gd name="connsiteY3" fmla="*/ 0 h 380004"/>
                                        <a:gd name="connsiteX0" fmla="*/ 99378 w 549166"/>
                                        <a:gd name="connsiteY0" fmla="*/ 0 h 380004"/>
                                        <a:gd name="connsiteX1" fmla="*/ 549166 w 549166"/>
                                        <a:gd name="connsiteY1" fmla="*/ 358168 h 380004"/>
                                        <a:gd name="connsiteX0" fmla="*/ 99378 w 549166"/>
                                        <a:gd name="connsiteY0" fmla="*/ 102944 h 482948"/>
                                        <a:gd name="connsiteX1" fmla="*/ 433646 w 549166"/>
                                        <a:gd name="connsiteY1" fmla="*/ 482948 h 482948"/>
                                        <a:gd name="connsiteX2" fmla="*/ 0 w 549166"/>
                                        <a:gd name="connsiteY2" fmla="*/ 382351 h 482948"/>
                                        <a:gd name="connsiteX3" fmla="*/ 99378 w 549166"/>
                                        <a:gd name="connsiteY3" fmla="*/ 102944 h 482948"/>
                                        <a:gd name="connsiteX0" fmla="*/ 26704 w 549166"/>
                                        <a:gd name="connsiteY0" fmla="*/ 0 h 482948"/>
                                        <a:gd name="connsiteX1" fmla="*/ 549166 w 549166"/>
                                        <a:gd name="connsiteY1" fmla="*/ 461112 h 48294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49166" h="482948" stroke="0" extrusionOk="0">
                                          <a:moveTo>
                                            <a:pt x="99378" y="102944"/>
                                          </a:moveTo>
                                          <a:cubicBezTo>
                                            <a:pt x="374938" y="140321"/>
                                            <a:pt x="532858" y="319848"/>
                                            <a:pt x="433646" y="482948"/>
                                          </a:cubicBezTo>
                                          <a:lnTo>
                                            <a:pt x="0" y="382351"/>
                                          </a:lnTo>
                                          <a:lnTo>
                                            <a:pt x="99378" y="102944"/>
                                          </a:lnTo>
                                          <a:close/>
                                        </a:path>
                                        <a:path w="549166" h="482948" fill="none">
                                          <a:moveTo>
                                            <a:pt x="26704" y="0"/>
                                          </a:moveTo>
                                          <a:cubicBezTo>
                                            <a:pt x="302264" y="37377"/>
                                            <a:pt x="465943" y="249619"/>
                                            <a:pt x="549166" y="461112"/>
                                          </a:cubicBezTo>
                                        </a:path>
                                      </a:pathLst>
                                    </a:custGeom>
                                    <a:ln w="0">
                                      <a:gradFill flip="none" rotWithShape="1">
                                        <a:gsLst>
                                          <a:gs pos="100000">
                                            <a:schemeClr val="bg1"/>
                                          </a:gs>
                                          <a:gs pos="0">
                                            <a:schemeClr val="tx1"/>
                                          </a:gs>
                                          <a:gs pos="51000">
                                            <a:schemeClr val="bg1">
                                              <a:lumMod val="50000"/>
                                              <a:alpha val="70000"/>
                                            </a:schemeClr>
                                          </a:gs>
                                        </a:gsLst>
                                        <a:lin ang="0" scaled="1"/>
                                        <a:tileRect/>
                                      </a:gradFill>
                                      <a:prstDash val="sysDash"/>
                                      <a:head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691" name="Csoportba foglalás 1691"/>
                                <wpg:cNvGrpSpPr/>
                                <wpg:grpSpPr>
                                  <a:xfrm>
                                    <a:off x="1846053" y="405441"/>
                                    <a:ext cx="1087972" cy="258052"/>
                                    <a:chOff x="0" y="0"/>
                                    <a:chExt cx="1087972" cy="258052"/>
                                  </a:xfrm>
                                </wpg:grpSpPr>
                                <wpg:grpSp>
                                  <wpg:cNvPr id="1692" name="Csoportba foglalás 1692"/>
                                  <wpg:cNvGrpSpPr/>
                                  <wpg:grpSpPr>
                                    <a:xfrm>
                                      <a:off x="0" y="0"/>
                                      <a:ext cx="469333" cy="258052"/>
                                      <a:chOff x="-66511" y="0"/>
                                      <a:chExt cx="485179" cy="292777"/>
                                    </a:xfrm>
                                  </wpg:grpSpPr>
                                  <wpg:grpSp>
                                    <wpg:cNvPr id="1693" name="Csoportba foglalás 1693"/>
                                    <wpg:cNvGrpSpPr/>
                                    <wpg:grpSpPr>
                                      <a:xfrm>
                                        <a:off x="0" y="0"/>
                                        <a:ext cx="343560" cy="292777"/>
                                        <a:chOff x="0" y="0"/>
                                        <a:chExt cx="343560" cy="292777"/>
                                      </a:xfrm>
                                    </wpg:grpSpPr>
                                    <wps:wsp>
                                      <wps:cNvPr id="1694" name="Trapezoid 1694"/>
                                      <wps:cNvSpPr/>
                                      <wps:spPr>
                                        <a:xfrm>
                                          <a:off x="92334" y="0"/>
                                          <a:ext cx="163852" cy="45719"/>
                                        </a:xfrm>
                                        <a:prstGeom prst="trapezoid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85000"/>
                                          </a:schemeClr>
                                        </a:solidFill>
                                        <a:ln w="3175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95" name="Egy oldalon két sarkán levágott téglalap 519"/>
                                      <wps:cNvSpPr/>
                                      <wps:spPr>
                                        <a:xfrm>
                                          <a:off x="0" y="44677"/>
                                          <a:ext cx="343560" cy="248100"/>
                                        </a:xfrm>
                                        <a:prstGeom prst="snip2SameRect">
                                          <a:avLst/>
                                        </a:prstGeom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96" name="Romboid 1696"/>
                                      <wps:cNvSpPr/>
                                      <wps:spPr>
                                        <a:xfrm>
                                          <a:off x="30782" y="76800"/>
                                          <a:ext cx="292516" cy="103506"/>
                                        </a:xfrm>
                                        <a:prstGeom prst="parallelogram">
                                          <a:avLst>
                                            <a:gd name="adj" fmla="val 0"/>
                                          </a:avLst>
                                        </a:prstGeom>
                                        <a:ln w="635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97" name="Négyágú nyíl feliratnak 521"/>
                                      <wps:cNvSpPr/>
                                      <wps:spPr>
                                        <a:xfrm>
                                          <a:off x="265087" y="193603"/>
                                          <a:ext cx="45719" cy="45719"/>
                                        </a:xfrm>
                                        <a:prstGeom prst="quadArrowCallou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98" name="Egyenlő 522"/>
                                      <wps:cNvSpPr/>
                                      <wps:spPr>
                                        <a:xfrm>
                                          <a:off x="122119" y="190624"/>
                                          <a:ext cx="45719" cy="45719"/>
                                        </a:xfrm>
                                        <a:prstGeom prst="mathEqual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9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99" name="Egyenlő 523"/>
                                      <wps:cNvSpPr/>
                                      <wps:spPr>
                                        <a:xfrm>
                                          <a:off x="163818" y="190624"/>
                                          <a:ext cx="95293" cy="45719"/>
                                        </a:xfrm>
                                        <a:prstGeom prst="mathEqual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9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700" name="Szövegdoboz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-66511" y="25456"/>
                                        <a:ext cx="485179" cy="2569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82A23" w:rsidRPr="00691E5A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jc w:val="center"/>
                                            <w:rPr>
                                              <w:color w:val="FFFF00"/>
                                              <w:sz w:val="7"/>
                                              <w:szCs w:val="7"/>
                                            </w:rPr>
                                          </w:pPr>
                                          <w:r w:rsidRPr="00691E5A">
                                            <w:rPr>
                                              <w:color w:val="FFFF00"/>
                                              <w:sz w:val="7"/>
                                              <w:szCs w:val="7"/>
                                            </w:rPr>
                                            <w:t>COLONY</w:t>
                                          </w:r>
                                        </w:p>
                                        <w:p w:rsidR="00682A23" w:rsidRPr="00691E5A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jc w:val="center"/>
                                            <w:rPr>
                                              <w:color w:val="FFFF00"/>
                                              <w:sz w:val="7"/>
                                              <w:szCs w:val="7"/>
                                            </w:rPr>
                                          </w:pPr>
                                          <w:r w:rsidRPr="00691E5A">
                                            <w:rPr>
                                              <w:color w:val="FFFF00"/>
                                              <w:sz w:val="7"/>
                                              <w:szCs w:val="7"/>
                                            </w:rPr>
                                            <w:t xml:space="preserve">PCR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701" name="Egyenes összekötő nyíllal 1701"/>
                                  <wps:cNvCnPr/>
                                  <wps:spPr>
                                    <a:xfrm>
                                      <a:off x="544412" y="153281"/>
                                      <a:ext cx="54356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gradFill flip="none" rotWithShape="1">
                                        <a:gsLst>
                                          <a:gs pos="0">
                                            <a:schemeClr val="bg1"/>
                                          </a:gs>
                                          <a:gs pos="61000">
                                            <a:schemeClr val="tx1"/>
                                          </a:gs>
                                        </a:gsLst>
                                        <a:lin ang="0" scaled="1"/>
                                        <a:tileRect/>
                                      </a:gradFill>
                                      <a:prstDash val="sysDash"/>
                                      <a:headEnd w="sm" len="med"/>
                                      <a:tail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702" name="Csoportba foglalás 1702"/>
                                <wpg:cNvGrpSpPr/>
                                <wpg:grpSpPr>
                                  <a:xfrm>
                                    <a:off x="2898476" y="0"/>
                                    <a:ext cx="862436" cy="1147257"/>
                                    <a:chOff x="0" y="0"/>
                                    <a:chExt cx="862436" cy="1147257"/>
                                  </a:xfrm>
                                </wpg:grpSpPr>
                                <wpg:grpSp>
                                  <wpg:cNvPr id="1703" name="Csoportba foglalás 1703"/>
                                  <wpg:cNvGrpSpPr/>
                                  <wpg:grpSpPr>
                                    <a:xfrm>
                                      <a:off x="0" y="0"/>
                                      <a:ext cx="862436" cy="923068"/>
                                      <a:chOff x="0" y="0"/>
                                      <a:chExt cx="862436" cy="923068"/>
                                    </a:xfrm>
                                  </wpg:grpSpPr>
                                  <wpg:grpSp>
                                    <wpg:cNvPr id="1704" name="Csoportba foglalás 1704"/>
                                    <wpg:cNvGrpSpPr/>
                                    <wpg:grpSpPr>
                                      <a:xfrm>
                                        <a:off x="0" y="0"/>
                                        <a:ext cx="862436" cy="923068"/>
                                        <a:chOff x="0" y="0"/>
                                        <a:chExt cx="870585" cy="1033684"/>
                                      </a:xfrm>
                                    </wpg:grpSpPr>
                                    <wpg:grpSp>
                                      <wpg:cNvPr id="1705" name="Csoportba foglalás 1705"/>
                                      <wpg:cNvGrpSpPr/>
                                      <wpg:grpSpPr>
                                        <a:xfrm>
                                          <a:off x="164678" y="0"/>
                                          <a:ext cx="398695" cy="1033684"/>
                                          <a:chOff x="0" y="0"/>
                                          <a:chExt cx="724854" cy="1406239"/>
                                        </a:xfrm>
                                      </wpg:grpSpPr>
                                      <wps:wsp>
                                        <wps:cNvPr id="1706" name="Ív 527"/>
                                        <wps:cNvSpPr/>
                                        <wps:spPr>
                                          <a:xfrm>
                                            <a:off x="95341" y="208015"/>
                                            <a:ext cx="144145" cy="1058545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FFC00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07" name="Ív 527"/>
                                        <wps:cNvSpPr/>
                                        <wps:spPr>
                                          <a:xfrm>
                                            <a:off x="195015" y="476702"/>
                                            <a:ext cx="144145" cy="59436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08" name="Ív 527"/>
                                        <wps:cNvSpPr/>
                                        <wps:spPr>
                                          <a:xfrm>
                                            <a:off x="290355" y="316357"/>
                                            <a:ext cx="144145" cy="8674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92D05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09" name="Ív 527"/>
                                        <wps:cNvSpPr/>
                                        <wps:spPr>
                                          <a:xfrm>
                                            <a:off x="381362" y="528706"/>
                                            <a:ext cx="144493" cy="50924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FFC00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10" name="Ív 527"/>
                                        <wps:cNvSpPr/>
                                        <wps:spPr>
                                          <a:xfrm>
                                            <a:off x="485369" y="0"/>
                                            <a:ext cx="144493" cy="140623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chemeClr val="accent1">
                                                <a:lumMod val="7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11" name="Ív 527"/>
                                        <wps:cNvSpPr/>
                                        <wps:spPr>
                                          <a:xfrm>
                                            <a:off x="580709" y="481035"/>
                                            <a:ext cx="144145" cy="5905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92D05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12" name="Ív 527"/>
                                        <wps:cNvSpPr/>
                                        <wps:spPr>
                                          <a:xfrm>
                                            <a:off x="0" y="615379"/>
                                            <a:ext cx="144145" cy="365016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0070C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713" name="Szövegdoboz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567708"/>
                                          <a:ext cx="870585" cy="30226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682A23" w:rsidRPr="005413D6" w:rsidRDefault="00682A23" w:rsidP="00682A23">
                                            <w:pPr>
                                              <w:rPr>
                                                <w:rFonts w:cstheme="minorHAnsi"/>
                                                <w:spacing w:val="20"/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w:r>
                                              <w:rPr>
                                                <w:rFonts w:cstheme="minorHAnsi"/>
                                                <w:spacing w:val="20"/>
                                                <w:sz w:val="12"/>
                                                <w:szCs w:val="12"/>
                                              </w:rPr>
                                              <w:t>…</w:t>
                                            </w:r>
                                            <w:r w:rsidRPr="005413D6">
                                              <w:rPr>
                                                <w:rFonts w:cstheme="minorHAnsi"/>
                                                <w:spacing w:val="20"/>
                                                <w:sz w:val="12"/>
                                                <w:szCs w:val="12"/>
                                              </w:rPr>
                                              <w:t>ATGCTAC</w:t>
                                            </w:r>
                                            <w:r>
                                              <w:rPr>
                                                <w:rFonts w:cstheme="minorHAnsi"/>
                                                <w:sz w:val="12"/>
                                                <w:szCs w:val="12"/>
                                              </w:rPr>
                                              <w:t>…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714" name="Csoportba foglalás 1714"/>
                                    <wpg:cNvGrpSpPr/>
                                    <wpg:grpSpPr>
                                      <a:xfrm>
                                        <a:off x="132139" y="734691"/>
                                        <a:ext cx="486656" cy="125002"/>
                                        <a:chOff x="0" y="0"/>
                                        <a:chExt cx="486656" cy="125002"/>
                                      </a:xfrm>
                                    </wpg:grpSpPr>
                                    <wps:wsp>
                                      <wps:cNvPr id="1715" name="Balra nyíl 537"/>
                                      <wps:cNvSpPr/>
                                      <wps:spPr>
                                        <a:xfrm>
                                          <a:off x="153281" y="0"/>
                                          <a:ext cx="333375" cy="45719"/>
                                        </a:xfrm>
                                        <a:prstGeom prst="leftArrow">
                                          <a:avLst/>
                                        </a:prstGeom>
                                        <a:gradFill flip="none" rotWithShape="1">
                                          <a:gsLst>
                                            <a:gs pos="76000">
                                              <a:srgbClr val="92D050"/>
                                            </a:gs>
                                            <a:gs pos="51000">
                                              <a:schemeClr val="tx1"/>
                                            </a:gs>
                                            <a:gs pos="47000">
                                              <a:srgbClr val="FFC000"/>
                                            </a:gs>
                                            <a:gs pos="24000">
                                              <a:srgbClr val="FFC000"/>
                                            </a:gs>
                                            <a:gs pos="20000">
                                              <a:srgbClr val="00B0F0"/>
                                            </a:gs>
                                            <a:gs pos="0">
                                              <a:srgbClr val="00B0F0"/>
                                            </a:gs>
                                            <a:gs pos="72000">
                                              <a:schemeClr val="tx1"/>
                                            </a:gs>
                                            <a:gs pos="100000">
                                              <a:srgbClr val="92D050"/>
                                            </a:gs>
                                          </a:gsLst>
                                          <a:lin ang="10800000" scaled="1"/>
                                          <a:tileRect/>
                                        </a:gradFill>
                                        <a:ln w="3175" cap="sq" cmpd="sng">
                                          <a:solidFill>
                                            <a:schemeClr val="accent1">
                                              <a:shade val="50000"/>
                                            </a:schemeClr>
                                          </a:solidFill>
                                          <a:miter lim="800000"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716" name="Balra nyíl 543"/>
                                      <wps:cNvSpPr/>
                                      <wps:spPr>
                                        <a:xfrm flipH="1">
                                          <a:off x="0" y="79283"/>
                                          <a:ext cx="333375" cy="45719"/>
                                        </a:xfrm>
                                        <a:prstGeom prst="leftArrow">
                                          <a:avLst/>
                                        </a:prstGeom>
                                        <a:gradFill flip="none" rotWithShape="1">
                                          <a:gsLst>
                                            <a:gs pos="76000">
                                              <a:srgbClr val="92D050"/>
                                            </a:gs>
                                            <a:gs pos="51000">
                                              <a:schemeClr val="tx1"/>
                                            </a:gs>
                                            <a:gs pos="47000">
                                              <a:srgbClr val="FFC000"/>
                                            </a:gs>
                                            <a:gs pos="24000">
                                              <a:srgbClr val="FFC000"/>
                                            </a:gs>
                                            <a:gs pos="20000">
                                              <a:srgbClr val="00B0F0"/>
                                            </a:gs>
                                            <a:gs pos="0">
                                              <a:srgbClr val="00B0F0"/>
                                            </a:gs>
                                            <a:gs pos="72000">
                                              <a:schemeClr val="tx1"/>
                                            </a:gs>
                                            <a:gs pos="100000">
                                              <a:srgbClr val="92D050"/>
                                            </a:gs>
                                          </a:gsLst>
                                          <a:lin ang="10800000" scaled="1"/>
                                          <a:tileRect/>
                                        </a:gradFill>
                                        <a:ln w="3175" cap="sq" cmpd="sng">
                                          <a:solidFill>
                                            <a:schemeClr val="accent1">
                                              <a:shade val="50000"/>
                                            </a:schemeClr>
                                          </a:solidFill>
                                          <a:miter lim="800000"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1717" name="Szövegdoboz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857" y="893257"/>
                                      <a:ext cx="723265" cy="25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82A23" w:rsidRPr="00F24AD3" w:rsidRDefault="00682A23" w:rsidP="00682A23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w:proofErr w:type="spellStart"/>
                                        <w:r w:rsidRPr="00F24AD3">
                                          <w:rPr>
                                            <w:sz w:val="18"/>
                                          </w:rPr>
                                          <w:t>reads</w:t>
                                        </w:r>
                                        <w:proofErr w:type="spellEnd"/>
                                        <w:r w:rsidRPr="00F24AD3">
                                          <w:rPr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proofErr w:type="gramStart"/>
                                        <w:r w:rsidRPr="00F24AD3">
                                          <w:rPr>
                                            <w:sz w:val="18"/>
                                          </w:rPr>
                                          <w:t xml:space="preserve">=  </w:t>
                                        </w:r>
                                        <w:r>
                                          <w:rPr>
                                            <w:sz w:val="18"/>
                                          </w:rPr>
                                          <w:t>6</w:t>
                                        </w:r>
                                        <w:proofErr w:type="gramEnd"/>
                                        <w:r>
                                          <w:rPr>
                                            <w:sz w:val="18"/>
                                          </w:rPr>
                                          <w:t>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718" name="Csoportba foglalás 1718"/>
                              <wpg:cNvGrpSpPr/>
                              <wpg:grpSpPr>
                                <a:xfrm>
                                  <a:off x="283745" y="0"/>
                                  <a:ext cx="1304712" cy="2306653"/>
                                  <a:chOff x="0" y="0"/>
                                  <a:chExt cx="1304712" cy="2306653"/>
                                </a:xfrm>
                              </wpg:grpSpPr>
                              <wpg:grpSp>
                                <wpg:cNvPr id="1719" name="Csoportba foglalás 1719"/>
                                <wpg:cNvGrpSpPr/>
                                <wpg:grpSpPr>
                                  <a:xfrm>
                                    <a:off x="0" y="0"/>
                                    <a:ext cx="1058860" cy="2023110"/>
                                    <a:chOff x="0" y="0"/>
                                    <a:chExt cx="1058860" cy="2023110"/>
                                  </a:xfrm>
                                </wpg:grpSpPr>
                                <wpg:grpSp>
                                  <wpg:cNvPr id="1720" name="Csoportba foglalás 1720"/>
                                  <wpg:cNvGrpSpPr/>
                                  <wpg:grpSpPr>
                                    <a:xfrm>
                                      <a:off x="0" y="0"/>
                                      <a:ext cx="1058860" cy="2023110"/>
                                      <a:chOff x="0" y="0"/>
                                      <a:chExt cx="1059647" cy="2023733"/>
                                    </a:xfrm>
                                  </wpg:grpSpPr>
                                  <wpg:grpSp>
                                    <wpg:cNvPr id="1721" name="Csoportba foglalás 1721"/>
                                    <wpg:cNvGrpSpPr/>
                                    <wpg:grpSpPr>
                                      <a:xfrm>
                                        <a:off x="0" y="0"/>
                                        <a:ext cx="682799" cy="944245"/>
                                        <a:chOff x="0" y="0"/>
                                        <a:chExt cx="682799" cy="944245"/>
                                      </a:xfrm>
                                    </wpg:grpSpPr>
                                    <wpg:grpSp>
                                      <wpg:cNvPr id="1722" name="Csoportba foglalás 1722"/>
                                      <wpg:cNvGrpSpPr/>
                                      <wpg:grpSpPr>
                                        <a:xfrm>
                                          <a:off x="0" y="260350"/>
                                          <a:ext cx="545334" cy="683895"/>
                                          <a:chOff x="0" y="0"/>
                                          <a:chExt cx="2309197" cy="2868676"/>
                                        </a:xfrm>
                                      </wpg:grpSpPr>
                                      <wpg:grpSp>
                                        <wpg:cNvPr id="1723" name="Csoportba foglalás 172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156032" cy="2868676"/>
                                            <a:chOff x="0" y="0"/>
                                            <a:chExt cx="1156032" cy="2868676"/>
                                          </a:xfrm>
                                        </wpg:grpSpPr>
                                        <wps:wsp>
                                          <wps:cNvPr id="1724" name="Ellipszis 2"/>
                                          <wps:cNvSpPr/>
                                          <wps:spPr>
                                            <a:xfrm>
                                              <a:off x="313429" y="254442"/>
                                              <a:ext cx="527680" cy="148491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645795"/>
                                                <a:gd name="connsiteY0" fmla="*/ 112078 h 224155"/>
                                                <a:gd name="connsiteX1" fmla="*/ 322898 w 645795"/>
                                                <a:gd name="connsiteY1" fmla="*/ 0 h 224155"/>
                                                <a:gd name="connsiteX2" fmla="*/ 645796 w 645795"/>
                                                <a:gd name="connsiteY2" fmla="*/ 112078 h 224155"/>
                                                <a:gd name="connsiteX3" fmla="*/ 322898 w 645795"/>
                                                <a:gd name="connsiteY3" fmla="*/ 224156 h 224155"/>
                                                <a:gd name="connsiteX4" fmla="*/ 0 w 645795"/>
                                                <a:gd name="connsiteY4" fmla="*/ 112078 h 224155"/>
                                                <a:gd name="connsiteX0" fmla="*/ 0 w 645796"/>
                                                <a:gd name="connsiteY0" fmla="*/ 112078 h 152102"/>
                                                <a:gd name="connsiteX1" fmla="*/ 322898 w 645796"/>
                                                <a:gd name="connsiteY1" fmla="*/ 0 h 152102"/>
                                                <a:gd name="connsiteX2" fmla="*/ 645796 w 645796"/>
                                                <a:gd name="connsiteY2" fmla="*/ 112078 h 152102"/>
                                                <a:gd name="connsiteX3" fmla="*/ 322898 w 645796"/>
                                                <a:gd name="connsiteY3" fmla="*/ 145619 h 152102"/>
                                                <a:gd name="connsiteX4" fmla="*/ 0 w 645796"/>
                                                <a:gd name="connsiteY4" fmla="*/ 112078 h 152102"/>
                                                <a:gd name="connsiteX0" fmla="*/ 0 w 612137"/>
                                                <a:gd name="connsiteY0" fmla="*/ 112092 h 149315"/>
                                                <a:gd name="connsiteX1" fmla="*/ 322898 w 612137"/>
                                                <a:gd name="connsiteY1" fmla="*/ 14 h 149315"/>
                                                <a:gd name="connsiteX2" fmla="*/ 612137 w 612137"/>
                                                <a:gd name="connsiteY2" fmla="*/ 106470 h 149315"/>
                                                <a:gd name="connsiteX3" fmla="*/ 322898 w 612137"/>
                                                <a:gd name="connsiteY3" fmla="*/ 145633 h 149315"/>
                                                <a:gd name="connsiteX4" fmla="*/ 0 w 612137"/>
                                                <a:gd name="connsiteY4" fmla="*/ 112092 h 149315"/>
                                                <a:gd name="connsiteX0" fmla="*/ 653 w 612790"/>
                                                <a:gd name="connsiteY0" fmla="*/ 112106 h 149329"/>
                                                <a:gd name="connsiteX1" fmla="*/ 250625 w 612790"/>
                                                <a:gd name="connsiteY1" fmla="*/ 14 h 149329"/>
                                                <a:gd name="connsiteX2" fmla="*/ 612790 w 612790"/>
                                                <a:gd name="connsiteY2" fmla="*/ 106484 h 149329"/>
                                                <a:gd name="connsiteX3" fmla="*/ 323551 w 612790"/>
                                                <a:gd name="connsiteY3" fmla="*/ 145647 h 149329"/>
                                                <a:gd name="connsiteX4" fmla="*/ 653 w 612790"/>
                                                <a:gd name="connsiteY4" fmla="*/ 112106 h 149329"/>
                                                <a:gd name="connsiteX0" fmla="*/ 656 w 617320"/>
                                                <a:gd name="connsiteY0" fmla="*/ 112434 h 146668"/>
                                                <a:gd name="connsiteX1" fmla="*/ 250628 w 617320"/>
                                                <a:gd name="connsiteY1" fmla="*/ 342 h 146668"/>
                                                <a:gd name="connsiteX2" fmla="*/ 617320 w 617320"/>
                                                <a:gd name="connsiteY2" fmla="*/ 88694 h 146668"/>
                                                <a:gd name="connsiteX3" fmla="*/ 323554 w 617320"/>
                                                <a:gd name="connsiteY3" fmla="*/ 145975 h 146668"/>
                                                <a:gd name="connsiteX4" fmla="*/ 656 w 617320"/>
                                                <a:gd name="connsiteY4" fmla="*/ 112434 h 146668"/>
                                                <a:gd name="connsiteX0" fmla="*/ 654 w 617974"/>
                                                <a:gd name="connsiteY0" fmla="*/ 84938 h 145895"/>
                                                <a:gd name="connsiteX1" fmla="*/ 251282 w 617974"/>
                                                <a:gd name="connsiteY1" fmla="*/ 4 h 145895"/>
                                                <a:gd name="connsiteX2" fmla="*/ 617974 w 617974"/>
                                                <a:gd name="connsiteY2" fmla="*/ 88356 h 145895"/>
                                                <a:gd name="connsiteX3" fmla="*/ 324208 w 617974"/>
                                                <a:gd name="connsiteY3" fmla="*/ 145637 h 145895"/>
                                                <a:gd name="connsiteX4" fmla="*/ 654 w 617974"/>
                                                <a:gd name="connsiteY4" fmla="*/ 84938 h 145895"/>
                                                <a:gd name="connsiteX0" fmla="*/ 271 w 617591"/>
                                                <a:gd name="connsiteY0" fmla="*/ 84953 h 146372"/>
                                                <a:gd name="connsiteX1" fmla="*/ 250899 w 617591"/>
                                                <a:gd name="connsiteY1" fmla="*/ 19 h 146372"/>
                                                <a:gd name="connsiteX2" fmla="*/ 617591 w 617591"/>
                                                <a:gd name="connsiteY2" fmla="*/ 88371 h 146372"/>
                                                <a:gd name="connsiteX3" fmla="*/ 323825 w 617591"/>
                                                <a:gd name="connsiteY3" fmla="*/ 145652 h 146372"/>
                                                <a:gd name="connsiteX4" fmla="*/ 271 w 617591"/>
                                                <a:gd name="connsiteY4" fmla="*/ 84953 h 146372"/>
                                                <a:gd name="connsiteX0" fmla="*/ 364 w 567911"/>
                                                <a:gd name="connsiteY0" fmla="*/ 84953 h 146373"/>
                                                <a:gd name="connsiteX1" fmla="*/ 201219 w 567911"/>
                                                <a:gd name="connsiteY1" fmla="*/ 19 h 146373"/>
                                                <a:gd name="connsiteX2" fmla="*/ 567911 w 567911"/>
                                                <a:gd name="connsiteY2" fmla="*/ 88371 h 146373"/>
                                                <a:gd name="connsiteX3" fmla="*/ 274145 w 567911"/>
                                                <a:gd name="connsiteY3" fmla="*/ 145652 h 146373"/>
                                                <a:gd name="connsiteX4" fmla="*/ 364 w 567911"/>
                                                <a:gd name="connsiteY4" fmla="*/ 84953 h 146373"/>
                                                <a:gd name="connsiteX0" fmla="*/ 345 w 527181"/>
                                                <a:gd name="connsiteY0" fmla="*/ 85063 h 147462"/>
                                                <a:gd name="connsiteX1" fmla="*/ 201200 w 527181"/>
                                                <a:gd name="connsiteY1" fmla="*/ 129 h 147462"/>
                                                <a:gd name="connsiteX2" fmla="*/ 527181 w 527181"/>
                                                <a:gd name="connsiteY2" fmla="*/ 74870 h 147462"/>
                                                <a:gd name="connsiteX3" fmla="*/ 274126 w 527181"/>
                                                <a:gd name="connsiteY3" fmla="*/ 145762 h 147462"/>
                                                <a:gd name="connsiteX4" fmla="*/ 345 w 527181"/>
                                                <a:gd name="connsiteY4" fmla="*/ 85063 h 147462"/>
                                                <a:gd name="connsiteX0" fmla="*/ 345 w 527181"/>
                                                <a:gd name="connsiteY0" fmla="*/ 85935 h 148334"/>
                                                <a:gd name="connsiteX1" fmla="*/ 201200 w 527181"/>
                                                <a:gd name="connsiteY1" fmla="*/ 1001 h 148334"/>
                                                <a:gd name="connsiteX2" fmla="*/ 527181 w 527181"/>
                                                <a:gd name="connsiteY2" fmla="*/ 75742 h 148334"/>
                                                <a:gd name="connsiteX3" fmla="*/ 274126 w 527181"/>
                                                <a:gd name="connsiteY3" fmla="*/ 146634 h 148334"/>
                                                <a:gd name="connsiteX4" fmla="*/ 345 w 527181"/>
                                                <a:gd name="connsiteY4" fmla="*/ 85935 h 148334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527181" h="148334">
                                                  <a:moveTo>
                                                    <a:pt x="345" y="85935"/>
                                                  </a:moveTo>
                                                  <a:cubicBezTo>
                                                    <a:pt x="-7286" y="11704"/>
                                                    <a:pt x="113394" y="2700"/>
                                                    <a:pt x="201200" y="1001"/>
                                                  </a:cubicBezTo>
                                                  <a:cubicBezTo>
                                                    <a:pt x="289006" y="-698"/>
                                                    <a:pt x="527181" y="-8811"/>
                                                    <a:pt x="527181" y="75742"/>
                                                  </a:cubicBezTo>
                                                  <a:cubicBezTo>
                                                    <a:pt x="527181" y="137641"/>
                                                    <a:pt x="361932" y="144935"/>
                                                    <a:pt x="274126" y="146634"/>
                                                  </a:cubicBezTo>
                                                  <a:cubicBezTo>
                                                    <a:pt x="186320" y="148333"/>
                                                    <a:pt x="7976" y="160166"/>
                                                    <a:pt x="345" y="85935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accent4">
                                                <a:lumMod val="50000"/>
                                              </a:schemeClr>
                                            </a:solidFill>
                                            <a:ln w="15875"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25" name="Ellipszis 1725"/>
                                          <wps:cNvSpPr/>
                                          <wps:spPr>
                                            <a:xfrm>
                                              <a:off x="257770" y="381663"/>
                                              <a:ext cx="646406" cy="724619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50000"/>
                                              </a:schemeClr>
                                            </a:solidFill>
                                            <a:ln w="6350">
                                              <a:solidFill>
                                                <a:schemeClr val="accent4">
                                                  <a:lumMod val="75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26" name="Ellipszis 200"/>
                                          <wps:cNvSpPr/>
                                          <wps:spPr>
                                            <a:xfrm>
                                              <a:off x="249689" y="1031250"/>
                                              <a:ext cx="694639" cy="1837426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102235"/>
                                                <a:gd name="connsiteY0" fmla="*/ 133350 h 266700"/>
                                                <a:gd name="connsiteX1" fmla="*/ 51118 w 102235"/>
                                                <a:gd name="connsiteY1" fmla="*/ 0 h 266700"/>
                                                <a:gd name="connsiteX2" fmla="*/ 102236 w 102235"/>
                                                <a:gd name="connsiteY2" fmla="*/ 133350 h 266700"/>
                                                <a:gd name="connsiteX3" fmla="*/ 51118 w 102235"/>
                                                <a:gd name="connsiteY3" fmla="*/ 266700 h 266700"/>
                                                <a:gd name="connsiteX4" fmla="*/ 0 w 102235"/>
                                                <a:gd name="connsiteY4" fmla="*/ 133350 h 266700"/>
                                                <a:gd name="connsiteX0" fmla="*/ 0 w 92711"/>
                                                <a:gd name="connsiteY0" fmla="*/ 137976 h 272482"/>
                                                <a:gd name="connsiteX1" fmla="*/ 51118 w 92711"/>
                                                <a:gd name="connsiteY1" fmla="*/ 4626 h 272482"/>
                                                <a:gd name="connsiteX2" fmla="*/ 92711 w 92711"/>
                                                <a:gd name="connsiteY2" fmla="*/ 71301 h 272482"/>
                                                <a:gd name="connsiteX3" fmla="*/ 51118 w 92711"/>
                                                <a:gd name="connsiteY3" fmla="*/ 271326 h 272482"/>
                                                <a:gd name="connsiteX4" fmla="*/ 0 w 92711"/>
                                                <a:gd name="connsiteY4" fmla="*/ 137976 h 272482"/>
                                                <a:gd name="connsiteX0" fmla="*/ 0 w 89536"/>
                                                <a:gd name="connsiteY0" fmla="*/ 66838 h 266879"/>
                                                <a:gd name="connsiteX1" fmla="*/ 47943 w 89536"/>
                                                <a:gd name="connsiteY1" fmla="*/ 179 h 266879"/>
                                                <a:gd name="connsiteX2" fmla="*/ 89536 w 89536"/>
                                                <a:gd name="connsiteY2" fmla="*/ 66854 h 266879"/>
                                                <a:gd name="connsiteX3" fmla="*/ 47943 w 89536"/>
                                                <a:gd name="connsiteY3" fmla="*/ 266879 h 266879"/>
                                                <a:gd name="connsiteX4" fmla="*/ 0 w 89536"/>
                                                <a:gd name="connsiteY4" fmla="*/ 66838 h 266879"/>
                                                <a:gd name="connsiteX0" fmla="*/ 0 w 89536"/>
                                                <a:gd name="connsiteY0" fmla="*/ 66835 h 250990"/>
                                                <a:gd name="connsiteX1" fmla="*/ 47943 w 89536"/>
                                                <a:gd name="connsiteY1" fmla="*/ 176 h 250990"/>
                                                <a:gd name="connsiteX2" fmla="*/ 89536 w 89536"/>
                                                <a:gd name="connsiteY2" fmla="*/ 66851 h 250990"/>
                                                <a:gd name="connsiteX3" fmla="*/ 47943 w 89536"/>
                                                <a:gd name="connsiteY3" fmla="*/ 250990 h 250990"/>
                                                <a:gd name="connsiteX4" fmla="*/ 0 w 89536"/>
                                                <a:gd name="connsiteY4" fmla="*/ 66835 h 250990"/>
                                                <a:gd name="connsiteX0" fmla="*/ 0 w 85202"/>
                                                <a:gd name="connsiteY0" fmla="*/ 47768 h 251505"/>
                                                <a:gd name="connsiteX1" fmla="*/ 43609 w 85202"/>
                                                <a:gd name="connsiteY1" fmla="*/ 623 h 251505"/>
                                                <a:gd name="connsiteX2" fmla="*/ 85202 w 85202"/>
                                                <a:gd name="connsiteY2" fmla="*/ 67298 h 251505"/>
                                                <a:gd name="connsiteX3" fmla="*/ 43609 w 85202"/>
                                                <a:gd name="connsiteY3" fmla="*/ 251437 h 251505"/>
                                                <a:gd name="connsiteX4" fmla="*/ 0 w 85202"/>
                                                <a:gd name="connsiteY4" fmla="*/ 47768 h 251505"/>
                                                <a:gd name="connsiteX0" fmla="*/ 35 w 85237"/>
                                                <a:gd name="connsiteY0" fmla="*/ 47768 h 251573"/>
                                                <a:gd name="connsiteX1" fmla="*/ 43644 w 85237"/>
                                                <a:gd name="connsiteY1" fmla="*/ 623 h 251573"/>
                                                <a:gd name="connsiteX2" fmla="*/ 85237 w 85237"/>
                                                <a:gd name="connsiteY2" fmla="*/ 67298 h 251573"/>
                                                <a:gd name="connsiteX3" fmla="*/ 37136 w 85237"/>
                                                <a:gd name="connsiteY3" fmla="*/ 251505 h 251573"/>
                                                <a:gd name="connsiteX4" fmla="*/ 35 w 85237"/>
                                                <a:gd name="connsiteY4" fmla="*/ 47768 h 251573"/>
                                                <a:gd name="connsiteX0" fmla="*/ 35 w 85237"/>
                                                <a:gd name="connsiteY0" fmla="*/ 47768 h 251573"/>
                                                <a:gd name="connsiteX1" fmla="*/ 43644 w 85237"/>
                                                <a:gd name="connsiteY1" fmla="*/ 623 h 251573"/>
                                                <a:gd name="connsiteX2" fmla="*/ 85237 w 85237"/>
                                                <a:gd name="connsiteY2" fmla="*/ 67298 h 251573"/>
                                                <a:gd name="connsiteX3" fmla="*/ 37136 w 85237"/>
                                                <a:gd name="connsiteY3" fmla="*/ 251505 h 251573"/>
                                                <a:gd name="connsiteX4" fmla="*/ 35 w 85237"/>
                                                <a:gd name="connsiteY4" fmla="*/ 47768 h 251573"/>
                                                <a:gd name="connsiteX0" fmla="*/ 35 w 85237"/>
                                                <a:gd name="connsiteY0" fmla="*/ 48394 h 252143"/>
                                                <a:gd name="connsiteX1" fmla="*/ 43644 w 85237"/>
                                                <a:gd name="connsiteY1" fmla="*/ 1249 h 252143"/>
                                                <a:gd name="connsiteX2" fmla="*/ 85237 w 85237"/>
                                                <a:gd name="connsiteY2" fmla="*/ 57085 h 252143"/>
                                                <a:gd name="connsiteX3" fmla="*/ 37136 w 85237"/>
                                                <a:gd name="connsiteY3" fmla="*/ 252131 h 252143"/>
                                                <a:gd name="connsiteX4" fmla="*/ 35 w 85237"/>
                                                <a:gd name="connsiteY4" fmla="*/ 48394 h 252143"/>
                                                <a:gd name="connsiteX0" fmla="*/ 35 w 85272"/>
                                                <a:gd name="connsiteY0" fmla="*/ 57706 h 252773"/>
                                                <a:gd name="connsiteX1" fmla="*/ 43679 w 85272"/>
                                                <a:gd name="connsiteY1" fmla="*/ 1891 h 252773"/>
                                                <a:gd name="connsiteX2" fmla="*/ 85272 w 85272"/>
                                                <a:gd name="connsiteY2" fmla="*/ 57727 h 252773"/>
                                                <a:gd name="connsiteX3" fmla="*/ 37171 w 85272"/>
                                                <a:gd name="connsiteY3" fmla="*/ 252773 h 252773"/>
                                                <a:gd name="connsiteX4" fmla="*/ 35 w 85272"/>
                                                <a:gd name="connsiteY4" fmla="*/ 57706 h 252773"/>
                                                <a:gd name="connsiteX0" fmla="*/ 35 w 85272"/>
                                                <a:gd name="connsiteY0" fmla="*/ 56067 h 251177"/>
                                                <a:gd name="connsiteX1" fmla="*/ 43679 w 85272"/>
                                                <a:gd name="connsiteY1" fmla="*/ 252 h 251177"/>
                                                <a:gd name="connsiteX2" fmla="*/ 85272 w 85272"/>
                                                <a:gd name="connsiteY2" fmla="*/ 71297 h 251177"/>
                                                <a:gd name="connsiteX3" fmla="*/ 37171 w 85272"/>
                                                <a:gd name="connsiteY3" fmla="*/ 251134 h 251177"/>
                                                <a:gd name="connsiteX4" fmla="*/ 35 w 85272"/>
                                                <a:gd name="connsiteY4" fmla="*/ 56067 h 251177"/>
                                                <a:gd name="connsiteX0" fmla="*/ 35 w 85272"/>
                                                <a:gd name="connsiteY0" fmla="*/ 56067 h 251185"/>
                                                <a:gd name="connsiteX1" fmla="*/ 43679 w 85272"/>
                                                <a:gd name="connsiteY1" fmla="*/ 252 h 251185"/>
                                                <a:gd name="connsiteX2" fmla="*/ 85272 w 85272"/>
                                                <a:gd name="connsiteY2" fmla="*/ 71297 h 251185"/>
                                                <a:gd name="connsiteX3" fmla="*/ 37171 w 85272"/>
                                                <a:gd name="connsiteY3" fmla="*/ 251134 h 251185"/>
                                                <a:gd name="connsiteX4" fmla="*/ 35 w 85272"/>
                                                <a:gd name="connsiteY4" fmla="*/ 56067 h 251185"/>
                                                <a:gd name="connsiteX0" fmla="*/ 35 w 85272"/>
                                                <a:gd name="connsiteY0" fmla="*/ 56026 h 227293"/>
                                                <a:gd name="connsiteX1" fmla="*/ 43679 w 85272"/>
                                                <a:gd name="connsiteY1" fmla="*/ 211 h 227293"/>
                                                <a:gd name="connsiteX2" fmla="*/ 85272 w 85272"/>
                                                <a:gd name="connsiteY2" fmla="*/ 71256 h 227293"/>
                                                <a:gd name="connsiteX3" fmla="*/ 37171 w 85272"/>
                                                <a:gd name="connsiteY3" fmla="*/ 227224 h 227293"/>
                                                <a:gd name="connsiteX4" fmla="*/ 35 w 85272"/>
                                                <a:gd name="connsiteY4" fmla="*/ 56026 h 227293"/>
                                                <a:gd name="connsiteX0" fmla="*/ 35 w 85307"/>
                                                <a:gd name="connsiteY0" fmla="*/ 64537 h 227058"/>
                                                <a:gd name="connsiteX1" fmla="*/ 43714 w 85307"/>
                                                <a:gd name="connsiteY1" fmla="*/ 32 h 227058"/>
                                                <a:gd name="connsiteX2" fmla="*/ 85307 w 85307"/>
                                                <a:gd name="connsiteY2" fmla="*/ 71077 h 227058"/>
                                                <a:gd name="connsiteX3" fmla="*/ 37206 w 85307"/>
                                                <a:gd name="connsiteY3" fmla="*/ 227045 h 227058"/>
                                                <a:gd name="connsiteX4" fmla="*/ 35 w 85307"/>
                                                <a:gd name="connsiteY4" fmla="*/ 64537 h 227058"/>
                                                <a:gd name="connsiteX0" fmla="*/ 35 w 85307"/>
                                                <a:gd name="connsiteY0" fmla="*/ 64658 h 227244"/>
                                                <a:gd name="connsiteX1" fmla="*/ 43714 w 85307"/>
                                                <a:gd name="connsiteY1" fmla="*/ 153 h 227244"/>
                                                <a:gd name="connsiteX2" fmla="*/ 85307 w 85307"/>
                                                <a:gd name="connsiteY2" fmla="*/ 79879 h 227244"/>
                                                <a:gd name="connsiteX3" fmla="*/ 37206 w 85307"/>
                                                <a:gd name="connsiteY3" fmla="*/ 227166 h 227244"/>
                                                <a:gd name="connsiteX4" fmla="*/ 35 w 85307"/>
                                                <a:gd name="connsiteY4" fmla="*/ 64658 h 227244"/>
                                                <a:gd name="connsiteX0" fmla="*/ 35 w 85307"/>
                                                <a:gd name="connsiteY0" fmla="*/ 64621 h 227185"/>
                                                <a:gd name="connsiteX1" fmla="*/ 43714 w 85307"/>
                                                <a:gd name="connsiteY1" fmla="*/ 116 h 227185"/>
                                                <a:gd name="connsiteX2" fmla="*/ 85307 w 85307"/>
                                                <a:gd name="connsiteY2" fmla="*/ 77671 h 227185"/>
                                                <a:gd name="connsiteX3" fmla="*/ 37206 w 85307"/>
                                                <a:gd name="connsiteY3" fmla="*/ 227129 h 227185"/>
                                                <a:gd name="connsiteX4" fmla="*/ 35 w 85307"/>
                                                <a:gd name="connsiteY4" fmla="*/ 64621 h 227185"/>
                                                <a:gd name="connsiteX0" fmla="*/ 35 w 80132"/>
                                                <a:gd name="connsiteY0" fmla="*/ 64725 h 227354"/>
                                                <a:gd name="connsiteX1" fmla="*/ 43714 w 80132"/>
                                                <a:gd name="connsiteY1" fmla="*/ 220 h 227354"/>
                                                <a:gd name="connsiteX2" fmla="*/ 80132 w 80132"/>
                                                <a:gd name="connsiteY2" fmla="*/ 83273 h 227354"/>
                                                <a:gd name="connsiteX3" fmla="*/ 37206 w 80132"/>
                                                <a:gd name="connsiteY3" fmla="*/ 227233 h 227354"/>
                                                <a:gd name="connsiteX4" fmla="*/ 35 w 80132"/>
                                                <a:gd name="connsiteY4" fmla="*/ 64725 h 227354"/>
                                                <a:gd name="connsiteX0" fmla="*/ 6 w 80103"/>
                                                <a:gd name="connsiteY0" fmla="*/ 64726 h 228352"/>
                                                <a:gd name="connsiteX1" fmla="*/ 43685 w 80103"/>
                                                <a:gd name="connsiteY1" fmla="*/ 221 h 228352"/>
                                                <a:gd name="connsiteX2" fmla="*/ 80103 w 80103"/>
                                                <a:gd name="connsiteY2" fmla="*/ 83274 h 228352"/>
                                                <a:gd name="connsiteX3" fmla="*/ 41060 w 80103"/>
                                                <a:gd name="connsiteY3" fmla="*/ 228233 h 228352"/>
                                                <a:gd name="connsiteX4" fmla="*/ 6 w 80103"/>
                                                <a:gd name="connsiteY4" fmla="*/ 64726 h 228352"/>
                                                <a:gd name="connsiteX0" fmla="*/ 7 w 80104"/>
                                                <a:gd name="connsiteY0" fmla="*/ 64726 h 228233"/>
                                                <a:gd name="connsiteX1" fmla="*/ 43686 w 80104"/>
                                                <a:gd name="connsiteY1" fmla="*/ 221 h 228233"/>
                                                <a:gd name="connsiteX2" fmla="*/ 80104 w 80104"/>
                                                <a:gd name="connsiteY2" fmla="*/ 83274 h 228233"/>
                                                <a:gd name="connsiteX3" fmla="*/ 41061 w 80104"/>
                                                <a:gd name="connsiteY3" fmla="*/ 228233 h 228233"/>
                                                <a:gd name="connsiteX4" fmla="*/ 7 w 80104"/>
                                                <a:gd name="connsiteY4" fmla="*/ 64726 h 228233"/>
                                                <a:gd name="connsiteX0" fmla="*/ 6 w 74604"/>
                                                <a:gd name="connsiteY0" fmla="*/ 78006 h 228034"/>
                                                <a:gd name="connsiteX1" fmla="*/ 38186 w 74604"/>
                                                <a:gd name="connsiteY1" fmla="*/ 13 h 228034"/>
                                                <a:gd name="connsiteX2" fmla="*/ 74604 w 74604"/>
                                                <a:gd name="connsiteY2" fmla="*/ 83066 h 228034"/>
                                                <a:gd name="connsiteX3" fmla="*/ 35561 w 74604"/>
                                                <a:gd name="connsiteY3" fmla="*/ 228025 h 228034"/>
                                                <a:gd name="connsiteX4" fmla="*/ 6 w 74604"/>
                                                <a:gd name="connsiteY4" fmla="*/ 78006 h 228034"/>
                                                <a:gd name="connsiteX0" fmla="*/ 1 w 74599"/>
                                                <a:gd name="connsiteY0" fmla="*/ 78030 h 228058"/>
                                                <a:gd name="connsiteX1" fmla="*/ 38181 w 74599"/>
                                                <a:gd name="connsiteY1" fmla="*/ 37 h 228058"/>
                                                <a:gd name="connsiteX2" fmla="*/ 74599 w 74599"/>
                                                <a:gd name="connsiteY2" fmla="*/ 83090 h 228058"/>
                                                <a:gd name="connsiteX3" fmla="*/ 35556 w 74599"/>
                                                <a:gd name="connsiteY3" fmla="*/ 228049 h 228058"/>
                                                <a:gd name="connsiteX4" fmla="*/ 1 w 74599"/>
                                                <a:gd name="connsiteY4" fmla="*/ 78030 h 228058"/>
                                                <a:gd name="connsiteX0" fmla="*/ 1 w 74602"/>
                                                <a:gd name="connsiteY0" fmla="*/ 78030 h 228058"/>
                                                <a:gd name="connsiteX1" fmla="*/ 38181 w 74602"/>
                                                <a:gd name="connsiteY1" fmla="*/ 37 h 228058"/>
                                                <a:gd name="connsiteX2" fmla="*/ 74599 w 74602"/>
                                                <a:gd name="connsiteY2" fmla="*/ 83090 h 228058"/>
                                                <a:gd name="connsiteX3" fmla="*/ 35556 w 74602"/>
                                                <a:gd name="connsiteY3" fmla="*/ 228049 h 228058"/>
                                                <a:gd name="connsiteX4" fmla="*/ 1 w 74602"/>
                                                <a:gd name="connsiteY4" fmla="*/ 78030 h 228058"/>
                                                <a:gd name="connsiteX0" fmla="*/ 1 w 74602"/>
                                                <a:gd name="connsiteY0" fmla="*/ 78030 h 228058"/>
                                                <a:gd name="connsiteX1" fmla="*/ 38181 w 74602"/>
                                                <a:gd name="connsiteY1" fmla="*/ 37 h 228058"/>
                                                <a:gd name="connsiteX2" fmla="*/ 74599 w 74602"/>
                                                <a:gd name="connsiteY2" fmla="*/ 83090 h 228058"/>
                                                <a:gd name="connsiteX3" fmla="*/ 35556 w 74602"/>
                                                <a:gd name="connsiteY3" fmla="*/ 228049 h 228058"/>
                                                <a:gd name="connsiteX4" fmla="*/ 1 w 74602"/>
                                                <a:gd name="connsiteY4" fmla="*/ 78030 h 228058"/>
                                                <a:gd name="connsiteX0" fmla="*/ 1 w 74602"/>
                                                <a:gd name="connsiteY0" fmla="*/ 78030 h 228056"/>
                                                <a:gd name="connsiteX1" fmla="*/ 38181 w 74602"/>
                                                <a:gd name="connsiteY1" fmla="*/ 37 h 228056"/>
                                                <a:gd name="connsiteX2" fmla="*/ 74599 w 74602"/>
                                                <a:gd name="connsiteY2" fmla="*/ 83090 h 228056"/>
                                                <a:gd name="connsiteX3" fmla="*/ 35556 w 74602"/>
                                                <a:gd name="connsiteY3" fmla="*/ 228049 h 228056"/>
                                                <a:gd name="connsiteX4" fmla="*/ 1 w 74602"/>
                                                <a:gd name="connsiteY4" fmla="*/ 78030 h 228056"/>
                                                <a:gd name="connsiteX0" fmla="*/ 35 w 74636"/>
                                                <a:gd name="connsiteY0" fmla="*/ 78042 h 228068"/>
                                                <a:gd name="connsiteX1" fmla="*/ 38215 w 74636"/>
                                                <a:gd name="connsiteY1" fmla="*/ 49 h 228068"/>
                                                <a:gd name="connsiteX2" fmla="*/ 74633 w 74636"/>
                                                <a:gd name="connsiteY2" fmla="*/ 83102 h 228068"/>
                                                <a:gd name="connsiteX3" fmla="*/ 35590 w 74636"/>
                                                <a:gd name="connsiteY3" fmla="*/ 228061 h 228068"/>
                                                <a:gd name="connsiteX4" fmla="*/ 35 w 74636"/>
                                                <a:gd name="connsiteY4" fmla="*/ 78042 h 228068"/>
                                                <a:gd name="connsiteX0" fmla="*/ 35 w 74636"/>
                                                <a:gd name="connsiteY0" fmla="*/ 78042 h 228068"/>
                                                <a:gd name="connsiteX1" fmla="*/ 38215 w 74636"/>
                                                <a:gd name="connsiteY1" fmla="*/ 49 h 228068"/>
                                                <a:gd name="connsiteX2" fmla="*/ 74633 w 74636"/>
                                                <a:gd name="connsiteY2" fmla="*/ 83102 h 228068"/>
                                                <a:gd name="connsiteX3" fmla="*/ 35590 w 74636"/>
                                                <a:gd name="connsiteY3" fmla="*/ 228061 h 228068"/>
                                                <a:gd name="connsiteX4" fmla="*/ 35 w 74636"/>
                                                <a:gd name="connsiteY4" fmla="*/ 78042 h 228068"/>
                                                <a:gd name="connsiteX0" fmla="*/ 35 w 74671"/>
                                                <a:gd name="connsiteY0" fmla="*/ 83993 h 228014"/>
                                                <a:gd name="connsiteX1" fmla="*/ 38250 w 74671"/>
                                                <a:gd name="connsiteY1" fmla="*/ 2 h 228014"/>
                                                <a:gd name="connsiteX2" fmla="*/ 74668 w 74671"/>
                                                <a:gd name="connsiteY2" fmla="*/ 83055 h 228014"/>
                                                <a:gd name="connsiteX3" fmla="*/ 35625 w 74671"/>
                                                <a:gd name="connsiteY3" fmla="*/ 228014 h 228014"/>
                                                <a:gd name="connsiteX4" fmla="*/ 35 w 74671"/>
                                                <a:gd name="connsiteY4" fmla="*/ 83993 h 228014"/>
                                                <a:gd name="connsiteX0" fmla="*/ 18 w 74654"/>
                                                <a:gd name="connsiteY0" fmla="*/ 83993 h 228014"/>
                                                <a:gd name="connsiteX1" fmla="*/ 38233 w 74654"/>
                                                <a:gd name="connsiteY1" fmla="*/ 2 h 228014"/>
                                                <a:gd name="connsiteX2" fmla="*/ 74651 w 74654"/>
                                                <a:gd name="connsiteY2" fmla="*/ 83055 h 228014"/>
                                                <a:gd name="connsiteX3" fmla="*/ 35608 w 74654"/>
                                                <a:gd name="connsiteY3" fmla="*/ 228014 h 228014"/>
                                                <a:gd name="connsiteX4" fmla="*/ 18 w 74654"/>
                                                <a:gd name="connsiteY4" fmla="*/ 83993 h 228014"/>
                                                <a:gd name="connsiteX0" fmla="*/ 18 w 74651"/>
                                                <a:gd name="connsiteY0" fmla="*/ 83993 h 228014"/>
                                                <a:gd name="connsiteX1" fmla="*/ 38233 w 74651"/>
                                                <a:gd name="connsiteY1" fmla="*/ 2 h 228014"/>
                                                <a:gd name="connsiteX2" fmla="*/ 74651 w 74651"/>
                                                <a:gd name="connsiteY2" fmla="*/ 83055 h 228014"/>
                                                <a:gd name="connsiteX3" fmla="*/ 35608 w 74651"/>
                                                <a:gd name="connsiteY3" fmla="*/ 228014 h 228014"/>
                                                <a:gd name="connsiteX4" fmla="*/ 18 w 74651"/>
                                                <a:gd name="connsiteY4" fmla="*/ 83993 h 228014"/>
                                                <a:gd name="connsiteX0" fmla="*/ 18 w 74654"/>
                                                <a:gd name="connsiteY0" fmla="*/ 83993 h 228014"/>
                                                <a:gd name="connsiteX1" fmla="*/ 38233 w 74654"/>
                                                <a:gd name="connsiteY1" fmla="*/ 2 h 228014"/>
                                                <a:gd name="connsiteX2" fmla="*/ 74651 w 74654"/>
                                                <a:gd name="connsiteY2" fmla="*/ 83055 h 228014"/>
                                                <a:gd name="connsiteX3" fmla="*/ 35608 w 74654"/>
                                                <a:gd name="connsiteY3" fmla="*/ 228014 h 228014"/>
                                                <a:gd name="connsiteX4" fmla="*/ 18 w 74654"/>
                                                <a:gd name="connsiteY4" fmla="*/ 83993 h 228014"/>
                                                <a:gd name="connsiteX0" fmla="*/ 20 w 74656"/>
                                                <a:gd name="connsiteY0" fmla="*/ 83993 h 228015"/>
                                                <a:gd name="connsiteX1" fmla="*/ 38235 w 74656"/>
                                                <a:gd name="connsiteY1" fmla="*/ 2 h 228015"/>
                                                <a:gd name="connsiteX2" fmla="*/ 74653 w 74656"/>
                                                <a:gd name="connsiteY2" fmla="*/ 83055 h 228015"/>
                                                <a:gd name="connsiteX3" fmla="*/ 35610 w 74656"/>
                                                <a:gd name="connsiteY3" fmla="*/ 228014 h 228015"/>
                                                <a:gd name="connsiteX4" fmla="*/ 20 w 74656"/>
                                                <a:gd name="connsiteY4" fmla="*/ 83993 h 228015"/>
                                                <a:gd name="connsiteX0" fmla="*/ 18 w 74654"/>
                                                <a:gd name="connsiteY0" fmla="*/ 83993 h 228015"/>
                                                <a:gd name="connsiteX1" fmla="*/ 38233 w 74654"/>
                                                <a:gd name="connsiteY1" fmla="*/ 2 h 228015"/>
                                                <a:gd name="connsiteX2" fmla="*/ 74651 w 74654"/>
                                                <a:gd name="connsiteY2" fmla="*/ 83055 h 228015"/>
                                                <a:gd name="connsiteX3" fmla="*/ 35608 w 74654"/>
                                                <a:gd name="connsiteY3" fmla="*/ 228014 h 228015"/>
                                                <a:gd name="connsiteX4" fmla="*/ 18 w 74654"/>
                                                <a:gd name="connsiteY4" fmla="*/ 83993 h 228015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74654" h="228015">
                                                  <a:moveTo>
                                                    <a:pt x="18" y="83993"/>
                                                  </a:moveTo>
                                                  <a:cubicBezTo>
                                                    <a:pt x="778" y="8010"/>
                                                    <a:pt x="25794" y="158"/>
                                                    <a:pt x="38233" y="2"/>
                                                  </a:cubicBezTo>
                                                  <a:cubicBezTo>
                                                    <a:pt x="50672" y="-154"/>
                                                    <a:pt x="74974" y="9409"/>
                                                    <a:pt x="74651" y="83055"/>
                                                  </a:cubicBezTo>
                                                  <a:cubicBezTo>
                                                    <a:pt x="74251" y="157568"/>
                                                    <a:pt x="48047" y="228358"/>
                                                    <a:pt x="35608" y="228014"/>
                                                  </a:cubicBezTo>
                                                  <a:cubicBezTo>
                                                    <a:pt x="23169" y="227670"/>
                                                    <a:pt x="-742" y="159976"/>
                                                    <a:pt x="18" y="83993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accent4">
                                                <a:lumMod val="50000"/>
                                              </a:schemeClr>
                                            </a:solidFill>
                                            <a:ln w="6350"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27" name="Szabadkézi sokszög 206"/>
                                          <wps:cNvSpPr/>
                                          <wps:spPr>
                                            <a:xfrm>
                                              <a:off x="758702" y="373711"/>
                                              <a:ext cx="321398" cy="21728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461726"/>
                                                <a:gd name="connsiteY0" fmla="*/ 217283 h 217283"/>
                                                <a:gd name="connsiteX1" fmla="*/ 172015 w 461726"/>
                                                <a:gd name="connsiteY1" fmla="*/ 67901 h 217283"/>
                                                <a:gd name="connsiteX2" fmla="*/ 402879 w 461726"/>
                                                <a:gd name="connsiteY2" fmla="*/ 49794 h 217283"/>
                                                <a:gd name="connsiteX3" fmla="*/ 457200 w 461726"/>
                                                <a:gd name="connsiteY3" fmla="*/ 0 h 217283"/>
                                                <a:gd name="connsiteX4" fmla="*/ 457200 w 461726"/>
                                                <a:gd name="connsiteY4" fmla="*/ 0 h 217283"/>
                                                <a:gd name="connsiteX5" fmla="*/ 461726 w 461726"/>
                                                <a:gd name="connsiteY5" fmla="*/ 4527 h 21728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461726" h="217283">
                                                  <a:moveTo>
                                                    <a:pt x="0" y="217283"/>
                                                  </a:moveTo>
                                                  <a:cubicBezTo>
                                                    <a:pt x="52434" y="156549"/>
                                                    <a:pt x="104869" y="95816"/>
                                                    <a:pt x="172015" y="67901"/>
                                                  </a:cubicBezTo>
                                                  <a:cubicBezTo>
                                                    <a:pt x="239162" y="39986"/>
                                                    <a:pt x="355348" y="61111"/>
                                                    <a:pt x="402879" y="49794"/>
                                                  </a:cubicBezTo>
                                                  <a:cubicBezTo>
                                                    <a:pt x="450410" y="38477"/>
                                                    <a:pt x="457200" y="0"/>
                                                    <a:pt x="457200" y="0"/>
                                                  </a:cubicBezTo>
                                                  <a:lnTo>
                                                    <a:pt x="457200" y="0"/>
                                                  </a:lnTo>
                                                  <a:lnTo>
                                                    <a:pt x="461726" y="4527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12700">
                                              <a:solidFill>
                                                <a:schemeClr val="accent4">
                                                  <a:lumMod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28" name="Szabadkézi sokszög 207"/>
                                          <wps:cNvSpPr/>
                                          <wps:spPr>
                                            <a:xfrm flipH="1">
                                              <a:off x="58987" y="373711"/>
                                              <a:ext cx="321398" cy="21728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461726"/>
                                                <a:gd name="connsiteY0" fmla="*/ 217283 h 217283"/>
                                                <a:gd name="connsiteX1" fmla="*/ 172015 w 461726"/>
                                                <a:gd name="connsiteY1" fmla="*/ 67901 h 217283"/>
                                                <a:gd name="connsiteX2" fmla="*/ 402879 w 461726"/>
                                                <a:gd name="connsiteY2" fmla="*/ 49794 h 217283"/>
                                                <a:gd name="connsiteX3" fmla="*/ 457200 w 461726"/>
                                                <a:gd name="connsiteY3" fmla="*/ 0 h 217283"/>
                                                <a:gd name="connsiteX4" fmla="*/ 457200 w 461726"/>
                                                <a:gd name="connsiteY4" fmla="*/ 0 h 217283"/>
                                                <a:gd name="connsiteX5" fmla="*/ 461726 w 461726"/>
                                                <a:gd name="connsiteY5" fmla="*/ 4527 h 21728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461726" h="217283">
                                                  <a:moveTo>
                                                    <a:pt x="0" y="217283"/>
                                                  </a:moveTo>
                                                  <a:cubicBezTo>
                                                    <a:pt x="52434" y="156549"/>
                                                    <a:pt x="104869" y="95816"/>
                                                    <a:pt x="172015" y="67901"/>
                                                  </a:cubicBezTo>
                                                  <a:cubicBezTo>
                                                    <a:pt x="239162" y="39986"/>
                                                    <a:pt x="355348" y="61111"/>
                                                    <a:pt x="402879" y="49794"/>
                                                  </a:cubicBezTo>
                                                  <a:cubicBezTo>
                                                    <a:pt x="450410" y="38477"/>
                                                    <a:pt x="457200" y="0"/>
                                                    <a:pt x="457200" y="0"/>
                                                  </a:cubicBezTo>
                                                  <a:lnTo>
                                                    <a:pt x="457200" y="0"/>
                                                  </a:lnTo>
                                                  <a:lnTo>
                                                    <a:pt x="461726" y="4527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12700">
                                              <a:solidFill>
                                                <a:schemeClr val="accent4">
                                                  <a:lumMod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29" name="Szabadkézi sokszög 208"/>
                                          <wps:cNvSpPr/>
                                          <wps:spPr>
                                            <a:xfrm rot="18409474" flipH="1">
                                              <a:off x="-56307" y="648031"/>
                                              <a:ext cx="330364" cy="21728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461726"/>
                                                <a:gd name="connsiteY0" fmla="*/ 217283 h 217283"/>
                                                <a:gd name="connsiteX1" fmla="*/ 172015 w 461726"/>
                                                <a:gd name="connsiteY1" fmla="*/ 67901 h 217283"/>
                                                <a:gd name="connsiteX2" fmla="*/ 402879 w 461726"/>
                                                <a:gd name="connsiteY2" fmla="*/ 49794 h 217283"/>
                                                <a:gd name="connsiteX3" fmla="*/ 457200 w 461726"/>
                                                <a:gd name="connsiteY3" fmla="*/ 0 h 217283"/>
                                                <a:gd name="connsiteX4" fmla="*/ 457200 w 461726"/>
                                                <a:gd name="connsiteY4" fmla="*/ 0 h 217283"/>
                                                <a:gd name="connsiteX5" fmla="*/ 461726 w 461726"/>
                                                <a:gd name="connsiteY5" fmla="*/ 4527 h 21728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461726" h="217283">
                                                  <a:moveTo>
                                                    <a:pt x="0" y="217283"/>
                                                  </a:moveTo>
                                                  <a:cubicBezTo>
                                                    <a:pt x="52434" y="156549"/>
                                                    <a:pt x="104869" y="95816"/>
                                                    <a:pt x="172015" y="67901"/>
                                                  </a:cubicBezTo>
                                                  <a:cubicBezTo>
                                                    <a:pt x="239162" y="39986"/>
                                                    <a:pt x="355348" y="61111"/>
                                                    <a:pt x="402879" y="49794"/>
                                                  </a:cubicBezTo>
                                                  <a:cubicBezTo>
                                                    <a:pt x="450410" y="38477"/>
                                                    <a:pt x="457200" y="0"/>
                                                    <a:pt x="457200" y="0"/>
                                                  </a:cubicBezTo>
                                                  <a:lnTo>
                                                    <a:pt x="457200" y="0"/>
                                                  </a:lnTo>
                                                  <a:lnTo>
                                                    <a:pt x="461726" y="4527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12700">
                                              <a:solidFill>
                                                <a:schemeClr val="accent4">
                                                  <a:lumMod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30" name="Szabadkézi sokszög 209"/>
                                          <wps:cNvSpPr/>
                                          <wps:spPr>
                                            <a:xfrm rot="3190526">
                                              <a:off x="870020" y="636105"/>
                                              <a:ext cx="330364" cy="21728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461726"/>
                                                <a:gd name="connsiteY0" fmla="*/ 217283 h 217283"/>
                                                <a:gd name="connsiteX1" fmla="*/ 172015 w 461726"/>
                                                <a:gd name="connsiteY1" fmla="*/ 67901 h 217283"/>
                                                <a:gd name="connsiteX2" fmla="*/ 402879 w 461726"/>
                                                <a:gd name="connsiteY2" fmla="*/ 49794 h 217283"/>
                                                <a:gd name="connsiteX3" fmla="*/ 457200 w 461726"/>
                                                <a:gd name="connsiteY3" fmla="*/ 0 h 217283"/>
                                                <a:gd name="connsiteX4" fmla="*/ 457200 w 461726"/>
                                                <a:gd name="connsiteY4" fmla="*/ 0 h 217283"/>
                                                <a:gd name="connsiteX5" fmla="*/ 461726 w 461726"/>
                                                <a:gd name="connsiteY5" fmla="*/ 4527 h 21728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461726" h="217283">
                                                  <a:moveTo>
                                                    <a:pt x="0" y="217283"/>
                                                  </a:moveTo>
                                                  <a:cubicBezTo>
                                                    <a:pt x="52434" y="156549"/>
                                                    <a:pt x="104869" y="95816"/>
                                                    <a:pt x="172015" y="67901"/>
                                                  </a:cubicBezTo>
                                                  <a:cubicBezTo>
                                                    <a:pt x="239162" y="39986"/>
                                                    <a:pt x="355348" y="61111"/>
                                                    <a:pt x="402879" y="49794"/>
                                                  </a:cubicBezTo>
                                                  <a:cubicBezTo>
                                                    <a:pt x="450410" y="38477"/>
                                                    <a:pt x="457200" y="0"/>
                                                    <a:pt x="457200" y="0"/>
                                                  </a:cubicBezTo>
                                                  <a:lnTo>
                                                    <a:pt x="457200" y="0"/>
                                                  </a:lnTo>
                                                  <a:lnTo>
                                                    <a:pt x="461726" y="4527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12700">
                                              <a:solidFill>
                                                <a:schemeClr val="accent4">
                                                  <a:lumMod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31" name="Szabadkézi sokszög 210"/>
                                          <wps:cNvSpPr/>
                                          <wps:spPr>
                                            <a:xfrm rot="5211692">
                                              <a:off x="754726" y="958133"/>
                                              <a:ext cx="465563" cy="33704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461726"/>
                                                <a:gd name="connsiteY0" fmla="*/ 217283 h 217283"/>
                                                <a:gd name="connsiteX1" fmla="*/ 172015 w 461726"/>
                                                <a:gd name="connsiteY1" fmla="*/ 67901 h 217283"/>
                                                <a:gd name="connsiteX2" fmla="*/ 402879 w 461726"/>
                                                <a:gd name="connsiteY2" fmla="*/ 49794 h 217283"/>
                                                <a:gd name="connsiteX3" fmla="*/ 457200 w 461726"/>
                                                <a:gd name="connsiteY3" fmla="*/ 0 h 217283"/>
                                                <a:gd name="connsiteX4" fmla="*/ 457200 w 461726"/>
                                                <a:gd name="connsiteY4" fmla="*/ 0 h 217283"/>
                                                <a:gd name="connsiteX5" fmla="*/ 461726 w 461726"/>
                                                <a:gd name="connsiteY5" fmla="*/ 4527 h 21728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461726" h="217283">
                                                  <a:moveTo>
                                                    <a:pt x="0" y="217283"/>
                                                  </a:moveTo>
                                                  <a:cubicBezTo>
                                                    <a:pt x="52434" y="156549"/>
                                                    <a:pt x="104869" y="95816"/>
                                                    <a:pt x="172015" y="67901"/>
                                                  </a:cubicBezTo>
                                                  <a:cubicBezTo>
                                                    <a:pt x="239162" y="39986"/>
                                                    <a:pt x="355348" y="61111"/>
                                                    <a:pt x="402879" y="49794"/>
                                                  </a:cubicBezTo>
                                                  <a:cubicBezTo>
                                                    <a:pt x="450410" y="38477"/>
                                                    <a:pt x="457200" y="0"/>
                                                    <a:pt x="457200" y="0"/>
                                                  </a:cubicBezTo>
                                                  <a:lnTo>
                                                    <a:pt x="457200" y="0"/>
                                                  </a:lnTo>
                                                  <a:lnTo>
                                                    <a:pt x="461726" y="4527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12700">
                                              <a:solidFill>
                                                <a:schemeClr val="accent4">
                                                  <a:lumMod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732" name="Szabadkézi sokszög 211"/>
                                          <wps:cNvSpPr/>
                                          <wps:spPr>
                                            <a:xfrm rot="16388308" flipH="1">
                                              <a:off x="-64258" y="974035"/>
                                              <a:ext cx="465563" cy="337048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461726"/>
                                                <a:gd name="connsiteY0" fmla="*/ 217283 h 217283"/>
                                                <a:gd name="connsiteX1" fmla="*/ 172015 w 461726"/>
                                                <a:gd name="connsiteY1" fmla="*/ 67901 h 217283"/>
                                                <a:gd name="connsiteX2" fmla="*/ 402879 w 461726"/>
                                                <a:gd name="connsiteY2" fmla="*/ 49794 h 217283"/>
                                                <a:gd name="connsiteX3" fmla="*/ 457200 w 461726"/>
                                                <a:gd name="connsiteY3" fmla="*/ 0 h 217283"/>
                                                <a:gd name="connsiteX4" fmla="*/ 457200 w 461726"/>
                                                <a:gd name="connsiteY4" fmla="*/ 0 h 217283"/>
                                                <a:gd name="connsiteX5" fmla="*/ 461726 w 461726"/>
                                                <a:gd name="connsiteY5" fmla="*/ 4527 h 217283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  <a:cxn ang="0">
                                                  <a:pos x="connsiteX4" y="connsiteY4"/>
                                                </a:cxn>
                                                <a:cxn ang="0">
                                                  <a:pos x="connsiteX5" y="connsiteY5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461726" h="217283">
                                                  <a:moveTo>
                                                    <a:pt x="0" y="217283"/>
                                                  </a:moveTo>
                                                  <a:cubicBezTo>
                                                    <a:pt x="52434" y="156549"/>
                                                    <a:pt x="104869" y="95816"/>
                                                    <a:pt x="172015" y="67901"/>
                                                  </a:cubicBezTo>
                                                  <a:cubicBezTo>
                                                    <a:pt x="239162" y="39986"/>
                                                    <a:pt x="355348" y="61111"/>
                                                    <a:pt x="402879" y="49794"/>
                                                  </a:cubicBezTo>
                                                  <a:cubicBezTo>
                                                    <a:pt x="450410" y="38477"/>
                                                    <a:pt x="457200" y="0"/>
                                                    <a:pt x="457200" y="0"/>
                                                  </a:cubicBezTo>
                                                  <a:lnTo>
                                                    <a:pt x="457200" y="0"/>
                                                  </a:lnTo>
                                                  <a:lnTo>
                                                    <a:pt x="461726" y="4527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  <a:noFill/>
                                            <a:ln w="12700">
                                              <a:solidFill>
                                                <a:schemeClr val="accent4">
                                                  <a:lumMod val="50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733" name="Csoportba foglalás 1733"/>
                                          <wpg:cNvGrpSpPr/>
                                          <wpg:grpSpPr>
                                            <a:xfrm>
                                              <a:off x="305478" y="7951"/>
                                              <a:ext cx="213360" cy="331470"/>
                                              <a:chOff x="0" y="0"/>
                                              <a:chExt cx="213360" cy="331470"/>
                                            </a:xfrm>
                                          </wpg:grpSpPr>
                                          <wps:wsp>
                                            <wps:cNvPr id="1734" name="Egyenes összekötő 1734"/>
                                            <wps:cNvCnPr/>
                                            <wps:spPr>
                                              <a:xfrm flipH="1" flipV="1">
                                                <a:off x="38100" y="121920"/>
                                                <a:ext cx="175260" cy="20955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accent4">
                                                    <a:lumMod val="50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735" name="Egyenes összekötő 1735"/>
                                            <wps:cNvCnPr/>
                                            <wps:spPr>
                                              <a:xfrm flipH="1" flipV="1">
                                                <a:off x="0" y="0"/>
                                                <a:ext cx="41455" cy="1295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accent4">
                                                    <a:lumMod val="50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g:grpSp>
                                          <wpg:cNvPr id="1736" name="Csoportba foglalás 1736"/>
                                          <wpg:cNvGrpSpPr/>
                                          <wpg:grpSpPr>
                                            <a:xfrm flipH="1">
                                              <a:off x="639433" y="0"/>
                                              <a:ext cx="213360" cy="331470"/>
                                              <a:chOff x="0" y="0"/>
                                              <a:chExt cx="213360" cy="331470"/>
                                            </a:xfrm>
                                          </wpg:grpSpPr>
                                          <wps:wsp>
                                            <wps:cNvPr id="1737" name="Egyenes összekötő 1737"/>
                                            <wps:cNvCnPr/>
                                            <wps:spPr>
                                              <a:xfrm flipH="1" flipV="1">
                                                <a:off x="38100" y="121920"/>
                                                <a:ext cx="175260" cy="20955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accent4">
                                                    <a:lumMod val="50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1738" name="Egyenes összekötő 1738"/>
                                            <wps:cNvCnPr/>
                                            <wps:spPr>
                                              <a:xfrm flipH="1" flipV="1">
                                                <a:off x="0" y="0"/>
                                                <a:ext cx="41455" cy="12954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accent4">
                                                    <a:lumMod val="50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1739" name="Csoportba foglalás 1739"/>
                                        <wpg:cNvGrpSpPr/>
                                        <wpg:grpSpPr>
                                          <a:xfrm rot="1130152">
                                            <a:off x="13648" y="887105"/>
                                            <a:ext cx="544830" cy="1637665"/>
                                            <a:chOff x="0" y="0"/>
                                            <a:chExt cx="545256" cy="1637980"/>
                                          </a:xfrm>
                                        </wpg:grpSpPr>
                                        <wps:wsp>
                                          <wps:cNvPr id="1740" name="Szabadkézi sokszög 220"/>
                                          <wps:cNvSpPr/>
                                          <wps:spPr>
                                            <a:xfrm rot="20145245">
                                              <a:off x="0" y="5285"/>
                                              <a:ext cx="545256" cy="1632695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605790"/>
                                                <a:gd name="connsiteY0" fmla="*/ 19050 h 99230"/>
                                                <a:gd name="connsiteX1" fmla="*/ 300990 w 605790"/>
                                                <a:gd name="connsiteY1" fmla="*/ 99060 h 99230"/>
                                                <a:gd name="connsiteX2" fmla="*/ 605790 w 605790"/>
                                                <a:gd name="connsiteY2" fmla="*/ 0 h 99230"/>
                                                <a:gd name="connsiteX3" fmla="*/ 605790 w 605790"/>
                                                <a:gd name="connsiteY3" fmla="*/ 0 h 99230"/>
                                                <a:gd name="connsiteX0" fmla="*/ 0 w 605790"/>
                                                <a:gd name="connsiteY0" fmla="*/ 19050 h 99400"/>
                                                <a:gd name="connsiteX1" fmla="*/ 291059 w 605790"/>
                                                <a:gd name="connsiteY1" fmla="*/ 99230 h 99400"/>
                                                <a:gd name="connsiteX2" fmla="*/ 605790 w 605790"/>
                                                <a:gd name="connsiteY2" fmla="*/ 0 h 99400"/>
                                                <a:gd name="connsiteX3" fmla="*/ 605790 w 605790"/>
                                                <a:gd name="connsiteY3" fmla="*/ 0 h 99400"/>
                                                <a:gd name="connsiteX0" fmla="*/ 84557 w 776569"/>
                                                <a:gd name="connsiteY0" fmla="*/ 19050 h 99513"/>
                                                <a:gd name="connsiteX1" fmla="*/ 375616 w 776569"/>
                                                <a:gd name="connsiteY1" fmla="*/ 99230 h 99513"/>
                                                <a:gd name="connsiteX2" fmla="*/ 690347 w 776569"/>
                                                <a:gd name="connsiteY2" fmla="*/ 0 h 99513"/>
                                                <a:gd name="connsiteX3" fmla="*/ 690347 w 776569"/>
                                                <a:gd name="connsiteY3" fmla="*/ 0 h 99513"/>
                                                <a:gd name="connsiteX0" fmla="*/ 167639 w 316234"/>
                                                <a:gd name="connsiteY0" fmla="*/ 2425 h 99232"/>
                                                <a:gd name="connsiteX1" fmla="*/ 1503 w 316234"/>
                                                <a:gd name="connsiteY1" fmla="*/ 99230 h 99232"/>
                                                <a:gd name="connsiteX2" fmla="*/ 316234 w 316234"/>
                                                <a:gd name="connsiteY2" fmla="*/ 0 h 99232"/>
                                                <a:gd name="connsiteX3" fmla="*/ 316234 w 316234"/>
                                                <a:gd name="connsiteY3" fmla="*/ 0 h 99232"/>
                                                <a:gd name="connsiteX0" fmla="*/ 245565 w 394160"/>
                                                <a:gd name="connsiteY0" fmla="*/ 2425 h 99232"/>
                                                <a:gd name="connsiteX1" fmla="*/ 79429 w 394160"/>
                                                <a:gd name="connsiteY1" fmla="*/ 99230 h 99232"/>
                                                <a:gd name="connsiteX2" fmla="*/ 394160 w 394160"/>
                                                <a:gd name="connsiteY2" fmla="*/ 0 h 99232"/>
                                                <a:gd name="connsiteX3" fmla="*/ 394160 w 394160"/>
                                                <a:gd name="connsiteY3" fmla="*/ 0 h 99232"/>
                                                <a:gd name="connsiteX0" fmla="*/ 456598 w 605193"/>
                                                <a:gd name="connsiteY0" fmla="*/ 2425 h 101237"/>
                                                <a:gd name="connsiteX1" fmla="*/ 290462 w 605193"/>
                                                <a:gd name="connsiteY1" fmla="*/ 99230 h 101237"/>
                                                <a:gd name="connsiteX2" fmla="*/ 605193 w 605193"/>
                                                <a:gd name="connsiteY2" fmla="*/ 0 h 101237"/>
                                                <a:gd name="connsiteX3" fmla="*/ 605193 w 605193"/>
                                                <a:gd name="connsiteY3" fmla="*/ 0 h 101237"/>
                                                <a:gd name="connsiteX0" fmla="*/ 456598 w 612736"/>
                                                <a:gd name="connsiteY0" fmla="*/ 8695 h 107507"/>
                                                <a:gd name="connsiteX1" fmla="*/ 290462 w 612736"/>
                                                <a:gd name="connsiteY1" fmla="*/ 105500 h 107507"/>
                                                <a:gd name="connsiteX2" fmla="*/ 605193 w 612736"/>
                                                <a:gd name="connsiteY2" fmla="*/ 6270 h 107507"/>
                                                <a:gd name="connsiteX3" fmla="*/ 505872 w 612736"/>
                                                <a:gd name="connsiteY3" fmla="*/ 10805 h 107507"/>
                                                <a:gd name="connsiteX0" fmla="*/ 456598 w 620731"/>
                                                <a:gd name="connsiteY0" fmla="*/ 22053 h 120865"/>
                                                <a:gd name="connsiteX1" fmla="*/ 290462 w 620731"/>
                                                <a:gd name="connsiteY1" fmla="*/ 118858 h 120865"/>
                                                <a:gd name="connsiteX2" fmla="*/ 605193 w 620731"/>
                                                <a:gd name="connsiteY2" fmla="*/ 19628 h 120865"/>
                                                <a:gd name="connsiteX3" fmla="*/ 555553 w 620731"/>
                                                <a:gd name="connsiteY3" fmla="*/ 485 h 120865"/>
                                                <a:gd name="connsiteX0" fmla="*/ 457308 w 634862"/>
                                                <a:gd name="connsiteY0" fmla="*/ 21621 h 118719"/>
                                                <a:gd name="connsiteX1" fmla="*/ 291172 w 634862"/>
                                                <a:gd name="connsiteY1" fmla="*/ 118426 h 118719"/>
                                                <a:gd name="connsiteX2" fmla="*/ 621441 w 634862"/>
                                                <a:gd name="connsiteY2" fmla="*/ 49924 h 118719"/>
                                                <a:gd name="connsiteX3" fmla="*/ 556263 w 634862"/>
                                                <a:gd name="connsiteY3" fmla="*/ 53 h 118719"/>
                                                <a:gd name="connsiteX0" fmla="*/ 481278 w 579309"/>
                                                <a:gd name="connsiteY0" fmla="*/ 967 h 119220"/>
                                                <a:gd name="connsiteX1" fmla="*/ 235619 w 579309"/>
                                                <a:gd name="connsiteY1" fmla="*/ 118426 h 119220"/>
                                                <a:gd name="connsiteX2" fmla="*/ 565888 w 579309"/>
                                                <a:gd name="connsiteY2" fmla="*/ 49924 h 119220"/>
                                                <a:gd name="connsiteX3" fmla="*/ 500710 w 579309"/>
                                                <a:gd name="connsiteY3" fmla="*/ 53 h 119220"/>
                                                <a:gd name="connsiteX0" fmla="*/ 482760 w 607767"/>
                                                <a:gd name="connsiteY0" fmla="*/ 943 h 121269"/>
                                                <a:gd name="connsiteX1" fmla="*/ 237101 w 607767"/>
                                                <a:gd name="connsiteY1" fmla="*/ 118402 h 121269"/>
                                                <a:gd name="connsiteX2" fmla="*/ 597163 w 607767"/>
                                                <a:gd name="connsiteY2" fmla="*/ 78110 h 121269"/>
                                                <a:gd name="connsiteX3" fmla="*/ 502192 w 607767"/>
                                                <a:gd name="connsiteY3" fmla="*/ 29 h 121269"/>
                                                <a:gd name="connsiteX0" fmla="*/ 505764 w 634341"/>
                                                <a:gd name="connsiteY0" fmla="*/ 943 h 122223"/>
                                                <a:gd name="connsiteX1" fmla="*/ 200455 w 634341"/>
                                                <a:gd name="connsiteY1" fmla="*/ 119409 h 122223"/>
                                                <a:gd name="connsiteX2" fmla="*/ 620167 w 634341"/>
                                                <a:gd name="connsiteY2" fmla="*/ 78110 h 122223"/>
                                                <a:gd name="connsiteX3" fmla="*/ 525196 w 634341"/>
                                                <a:gd name="connsiteY3" fmla="*/ 29 h 122223"/>
                                                <a:gd name="connsiteX0" fmla="*/ 591972 w 720549"/>
                                                <a:gd name="connsiteY0" fmla="*/ 943 h 120575"/>
                                                <a:gd name="connsiteX1" fmla="*/ 286663 w 720549"/>
                                                <a:gd name="connsiteY1" fmla="*/ 119409 h 120575"/>
                                                <a:gd name="connsiteX2" fmla="*/ 706375 w 720549"/>
                                                <a:gd name="connsiteY2" fmla="*/ 78110 h 120575"/>
                                                <a:gd name="connsiteX3" fmla="*/ 611404 w 720549"/>
                                                <a:gd name="connsiteY3" fmla="*/ 29 h 120575"/>
                                                <a:gd name="connsiteX0" fmla="*/ 503646 w 597171"/>
                                                <a:gd name="connsiteY0" fmla="*/ 941 h 122594"/>
                                                <a:gd name="connsiteX1" fmla="*/ 198337 w 597171"/>
                                                <a:gd name="connsiteY1" fmla="*/ 119407 h 122594"/>
                                                <a:gd name="connsiteX2" fmla="*/ 578313 w 597171"/>
                                                <a:gd name="connsiteY2" fmla="*/ 81131 h 122594"/>
                                                <a:gd name="connsiteX3" fmla="*/ 523078 w 597171"/>
                                                <a:gd name="connsiteY3" fmla="*/ 27 h 122594"/>
                                                <a:gd name="connsiteX0" fmla="*/ 503646 w 666678"/>
                                                <a:gd name="connsiteY0" fmla="*/ 956 h 122116"/>
                                                <a:gd name="connsiteX1" fmla="*/ 198337 w 666678"/>
                                                <a:gd name="connsiteY1" fmla="*/ 119422 h 122116"/>
                                                <a:gd name="connsiteX2" fmla="*/ 578313 w 666678"/>
                                                <a:gd name="connsiteY2" fmla="*/ 81146 h 122116"/>
                                                <a:gd name="connsiteX3" fmla="*/ 523078 w 666678"/>
                                                <a:gd name="connsiteY3" fmla="*/ 42 h 122116"/>
                                                <a:gd name="connsiteX0" fmla="*/ 503646 w 665071"/>
                                                <a:gd name="connsiteY0" fmla="*/ 980 h 122949"/>
                                                <a:gd name="connsiteX1" fmla="*/ 198337 w 665071"/>
                                                <a:gd name="connsiteY1" fmla="*/ 119446 h 122949"/>
                                                <a:gd name="connsiteX2" fmla="*/ 578313 w 665071"/>
                                                <a:gd name="connsiteY2" fmla="*/ 81170 h 122949"/>
                                                <a:gd name="connsiteX3" fmla="*/ 523078 w 665071"/>
                                                <a:gd name="connsiteY3" fmla="*/ 66 h 122949"/>
                                                <a:gd name="connsiteX0" fmla="*/ 611885 w 773310"/>
                                                <a:gd name="connsiteY0" fmla="*/ 980 h 120750"/>
                                                <a:gd name="connsiteX1" fmla="*/ 306576 w 773310"/>
                                                <a:gd name="connsiteY1" fmla="*/ 119446 h 120750"/>
                                                <a:gd name="connsiteX2" fmla="*/ 686552 w 773310"/>
                                                <a:gd name="connsiteY2" fmla="*/ 81170 h 120750"/>
                                                <a:gd name="connsiteX3" fmla="*/ 631317 w 773310"/>
                                                <a:gd name="connsiteY3" fmla="*/ 66 h 120750"/>
                                                <a:gd name="connsiteX0" fmla="*/ 611885 w 712385"/>
                                                <a:gd name="connsiteY0" fmla="*/ 972 h 124714"/>
                                                <a:gd name="connsiteX1" fmla="*/ 306576 w 712385"/>
                                                <a:gd name="connsiteY1" fmla="*/ 119438 h 124714"/>
                                                <a:gd name="connsiteX2" fmla="*/ 686552 w 712385"/>
                                                <a:gd name="connsiteY2" fmla="*/ 81162 h 124714"/>
                                                <a:gd name="connsiteX3" fmla="*/ 631317 w 712385"/>
                                                <a:gd name="connsiteY3" fmla="*/ 58 h 124714"/>
                                                <a:gd name="connsiteX0" fmla="*/ 611885 w 712385"/>
                                                <a:gd name="connsiteY0" fmla="*/ 972 h 124714"/>
                                                <a:gd name="connsiteX1" fmla="*/ 306576 w 712385"/>
                                                <a:gd name="connsiteY1" fmla="*/ 119438 h 124714"/>
                                                <a:gd name="connsiteX2" fmla="*/ 686552 w 712385"/>
                                                <a:gd name="connsiteY2" fmla="*/ 81162 h 124714"/>
                                                <a:gd name="connsiteX3" fmla="*/ 631317 w 712385"/>
                                                <a:gd name="connsiteY3" fmla="*/ 58 h 124714"/>
                                                <a:gd name="connsiteX0" fmla="*/ 611885 w 717535"/>
                                                <a:gd name="connsiteY0" fmla="*/ 948 h 122591"/>
                                                <a:gd name="connsiteX1" fmla="*/ 306576 w 717535"/>
                                                <a:gd name="connsiteY1" fmla="*/ 119414 h 122591"/>
                                                <a:gd name="connsiteX2" fmla="*/ 686552 w 717535"/>
                                                <a:gd name="connsiteY2" fmla="*/ 81138 h 122591"/>
                                                <a:gd name="connsiteX3" fmla="*/ 631317 w 717535"/>
                                                <a:gd name="connsiteY3" fmla="*/ 34 h 122591"/>
                                                <a:gd name="connsiteX0" fmla="*/ 611885 w 715216"/>
                                                <a:gd name="connsiteY0" fmla="*/ 957 h 120999"/>
                                                <a:gd name="connsiteX1" fmla="*/ 306576 w 715216"/>
                                                <a:gd name="connsiteY1" fmla="*/ 119423 h 120999"/>
                                                <a:gd name="connsiteX2" fmla="*/ 686552 w 715216"/>
                                                <a:gd name="connsiteY2" fmla="*/ 81147 h 120999"/>
                                                <a:gd name="connsiteX3" fmla="*/ 631317 w 715216"/>
                                                <a:gd name="connsiteY3" fmla="*/ 43 h 120999"/>
                                                <a:gd name="connsiteX0" fmla="*/ 625916 w 721353"/>
                                                <a:gd name="connsiteY0" fmla="*/ 941 h 121505"/>
                                                <a:gd name="connsiteX1" fmla="*/ 293457 w 721353"/>
                                                <a:gd name="connsiteY1" fmla="*/ 120396 h 121505"/>
                                                <a:gd name="connsiteX2" fmla="*/ 700583 w 721353"/>
                                                <a:gd name="connsiteY2" fmla="*/ 81131 h 121505"/>
                                                <a:gd name="connsiteX3" fmla="*/ 645348 w 721353"/>
                                                <a:gd name="connsiteY3" fmla="*/ 27 h 121505"/>
                                                <a:gd name="connsiteX0" fmla="*/ 678851 w 774288"/>
                                                <a:gd name="connsiteY0" fmla="*/ 941 h 125193"/>
                                                <a:gd name="connsiteX1" fmla="*/ 346392 w 774288"/>
                                                <a:gd name="connsiteY1" fmla="*/ 120396 h 125193"/>
                                                <a:gd name="connsiteX2" fmla="*/ 753518 w 774288"/>
                                                <a:gd name="connsiteY2" fmla="*/ 81131 h 125193"/>
                                                <a:gd name="connsiteX3" fmla="*/ 698283 w 774288"/>
                                                <a:gd name="connsiteY3" fmla="*/ 27 h 125193"/>
                                                <a:gd name="connsiteX0" fmla="*/ 678851 w 757604"/>
                                                <a:gd name="connsiteY0" fmla="*/ 983 h 125235"/>
                                                <a:gd name="connsiteX1" fmla="*/ 346392 w 757604"/>
                                                <a:gd name="connsiteY1" fmla="*/ 120438 h 125235"/>
                                                <a:gd name="connsiteX2" fmla="*/ 753518 w 757604"/>
                                                <a:gd name="connsiteY2" fmla="*/ 81173 h 125235"/>
                                                <a:gd name="connsiteX3" fmla="*/ 698283 w 757604"/>
                                                <a:gd name="connsiteY3" fmla="*/ 69 h 125235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757604" h="125235">
                                                  <a:moveTo>
                                                    <a:pt x="678851" y="983"/>
                                                  </a:moveTo>
                                                  <a:cubicBezTo>
                                                    <a:pt x="-225145" y="121155"/>
                                                    <a:pt x="-107958" y="135239"/>
                                                    <a:pt x="346392" y="120438"/>
                                                  </a:cubicBezTo>
                                                  <a:cubicBezTo>
                                                    <a:pt x="800742" y="105637"/>
                                                    <a:pt x="747758" y="101459"/>
                                                    <a:pt x="753518" y="81173"/>
                                                  </a:cubicBezTo>
                                                  <a:cubicBezTo>
                                                    <a:pt x="770448" y="21546"/>
                                                    <a:pt x="731390" y="-1443"/>
                                                    <a:pt x="698283" y="69"/>
                                                  </a:cubicBezTo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bg1">
                                                <a:lumMod val="95000"/>
                                                <a:alpha val="40000"/>
                                              </a:schemeClr>
                                            </a:solidFill>
                                            <a:ln w="6350">
                                              <a:solidFill>
                                                <a:schemeClr val="tx1">
                                                  <a:lumMod val="85000"/>
                                                  <a:lumOff val="15000"/>
                                                  <a:alpha val="28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741" name="Csoportba foglalás 1741"/>
                                          <wpg:cNvGrpSpPr/>
                                          <wpg:grpSpPr>
                                            <a:xfrm rot="20349892">
                                              <a:off x="89854" y="0"/>
                                              <a:ext cx="356890" cy="1580843"/>
                                              <a:chOff x="-6826" y="0"/>
                                              <a:chExt cx="457931" cy="1316434"/>
                                            </a:xfrm>
                                          </wpg:grpSpPr>
                                          <wpg:grpSp>
                                            <wpg:cNvPr id="1742" name="Csoportba foglalás 1742"/>
                                            <wpg:cNvGrpSpPr/>
                                            <wpg:grpSpPr>
                                              <a:xfrm>
                                                <a:off x="-6826" y="352234"/>
                                                <a:ext cx="457931" cy="964200"/>
                                                <a:chOff x="-6827" y="54080"/>
                                                <a:chExt cx="458022" cy="964548"/>
                                              </a:xfrm>
                                            </wpg:grpSpPr>
                                            <wps:wsp>
                                              <wps:cNvPr id="1743" name="Egyenes összekötő 1743"/>
                                              <wps:cNvCnPr/>
                                              <wps:spPr>
                                                <a:xfrm rot="1250108">
                                                  <a:off x="87861" y="273063"/>
                                                  <a:ext cx="304770" cy="4975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43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44" name="Egyenes összekötő 1744"/>
                                              <wps:cNvCnPr/>
                                              <wps:spPr>
                                                <a:xfrm rot="1250108">
                                                  <a:off x="192285" y="659808"/>
                                                  <a:ext cx="258910" cy="1754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0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45" name="Egyenes összekötő 1745"/>
                                              <wps:cNvCnPr/>
                                              <wps:spPr>
                                                <a:xfrm>
                                                  <a:off x="312096" y="54080"/>
                                                  <a:ext cx="93980" cy="2133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46" name="Egyenes összekötő 1746"/>
                                              <wps:cNvCnPr/>
                                              <wps:spPr>
                                                <a:xfrm>
                                                  <a:off x="250466" y="508883"/>
                                                  <a:ext cx="82550" cy="6477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47" name="Egyenes összekötő 1747"/>
                                              <wps:cNvCnPr/>
                                              <wps:spPr>
                                                <a:xfrm rot="1250108">
                                                  <a:off x="-6827" y="785901"/>
                                                  <a:ext cx="194658" cy="23272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9050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48" name="Egyenes összekötő 1748"/>
                                              <wps:cNvCnPr/>
                                              <wps:spPr>
                                                <a:xfrm flipH="1">
                                                  <a:off x="0" y="560567"/>
                                                  <a:ext cx="115294" cy="409492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43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1749" name="Egyenes összekötő 1749"/>
                                            <wps:cNvCnPr/>
                                            <wps:spPr>
                                              <a:xfrm flipH="1">
                                                <a:off x="115294" y="0"/>
                                                <a:ext cx="315623" cy="86271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accent3">
                                                    <a:lumMod val="60000"/>
                                                    <a:lumOff val="40000"/>
                                                    <a:alpha val="43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1750" name="Csoportba foglalás 1750"/>
                                        <wpg:cNvGrpSpPr/>
                                        <wpg:grpSpPr>
                                          <a:xfrm rot="16603479" flipH="1">
                                            <a:off x="1217085" y="256021"/>
                                            <a:ext cx="545257" cy="1638966"/>
                                            <a:chOff x="-16615" y="0"/>
                                            <a:chExt cx="545257" cy="1638966"/>
                                          </a:xfrm>
                                        </wpg:grpSpPr>
                                        <wps:wsp>
                                          <wps:cNvPr id="1751" name="Szabadkézi sokszög 231"/>
                                          <wps:cNvSpPr/>
                                          <wps:spPr>
                                            <a:xfrm rot="20145245">
                                              <a:off x="-16615" y="6270"/>
                                              <a:ext cx="545257" cy="1632696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605790"/>
                                                <a:gd name="connsiteY0" fmla="*/ 19050 h 99230"/>
                                                <a:gd name="connsiteX1" fmla="*/ 300990 w 605790"/>
                                                <a:gd name="connsiteY1" fmla="*/ 99060 h 99230"/>
                                                <a:gd name="connsiteX2" fmla="*/ 605790 w 605790"/>
                                                <a:gd name="connsiteY2" fmla="*/ 0 h 99230"/>
                                                <a:gd name="connsiteX3" fmla="*/ 605790 w 605790"/>
                                                <a:gd name="connsiteY3" fmla="*/ 0 h 99230"/>
                                                <a:gd name="connsiteX0" fmla="*/ 0 w 605790"/>
                                                <a:gd name="connsiteY0" fmla="*/ 19050 h 99400"/>
                                                <a:gd name="connsiteX1" fmla="*/ 291059 w 605790"/>
                                                <a:gd name="connsiteY1" fmla="*/ 99230 h 99400"/>
                                                <a:gd name="connsiteX2" fmla="*/ 605790 w 605790"/>
                                                <a:gd name="connsiteY2" fmla="*/ 0 h 99400"/>
                                                <a:gd name="connsiteX3" fmla="*/ 605790 w 605790"/>
                                                <a:gd name="connsiteY3" fmla="*/ 0 h 99400"/>
                                                <a:gd name="connsiteX0" fmla="*/ 84557 w 776569"/>
                                                <a:gd name="connsiteY0" fmla="*/ 19050 h 99513"/>
                                                <a:gd name="connsiteX1" fmla="*/ 375616 w 776569"/>
                                                <a:gd name="connsiteY1" fmla="*/ 99230 h 99513"/>
                                                <a:gd name="connsiteX2" fmla="*/ 690347 w 776569"/>
                                                <a:gd name="connsiteY2" fmla="*/ 0 h 99513"/>
                                                <a:gd name="connsiteX3" fmla="*/ 690347 w 776569"/>
                                                <a:gd name="connsiteY3" fmla="*/ 0 h 99513"/>
                                                <a:gd name="connsiteX0" fmla="*/ 167639 w 316234"/>
                                                <a:gd name="connsiteY0" fmla="*/ 2425 h 99232"/>
                                                <a:gd name="connsiteX1" fmla="*/ 1503 w 316234"/>
                                                <a:gd name="connsiteY1" fmla="*/ 99230 h 99232"/>
                                                <a:gd name="connsiteX2" fmla="*/ 316234 w 316234"/>
                                                <a:gd name="connsiteY2" fmla="*/ 0 h 99232"/>
                                                <a:gd name="connsiteX3" fmla="*/ 316234 w 316234"/>
                                                <a:gd name="connsiteY3" fmla="*/ 0 h 99232"/>
                                                <a:gd name="connsiteX0" fmla="*/ 245565 w 394160"/>
                                                <a:gd name="connsiteY0" fmla="*/ 2425 h 99232"/>
                                                <a:gd name="connsiteX1" fmla="*/ 79429 w 394160"/>
                                                <a:gd name="connsiteY1" fmla="*/ 99230 h 99232"/>
                                                <a:gd name="connsiteX2" fmla="*/ 394160 w 394160"/>
                                                <a:gd name="connsiteY2" fmla="*/ 0 h 99232"/>
                                                <a:gd name="connsiteX3" fmla="*/ 394160 w 394160"/>
                                                <a:gd name="connsiteY3" fmla="*/ 0 h 99232"/>
                                                <a:gd name="connsiteX0" fmla="*/ 456598 w 605193"/>
                                                <a:gd name="connsiteY0" fmla="*/ 2425 h 101237"/>
                                                <a:gd name="connsiteX1" fmla="*/ 290462 w 605193"/>
                                                <a:gd name="connsiteY1" fmla="*/ 99230 h 101237"/>
                                                <a:gd name="connsiteX2" fmla="*/ 605193 w 605193"/>
                                                <a:gd name="connsiteY2" fmla="*/ 0 h 101237"/>
                                                <a:gd name="connsiteX3" fmla="*/ 605193 w 605193"/>
                                                <a:gd name="connsiteY3" fmla="*/ 0 h 101237"/>
                                                <a:gd name="connsiteX0" fmla="*/ 456598 w 612736"/>
                                                <a:gd name="connsiteY0" fmla="*/ 8695 h 107507"/>
                                                <a:gd name="connsiteX1" fmla="*/ 290462 w 612736"/>
                                                <a:gd name="connsiteY1" fmla="*/ 105500 h 107507"/>
                                                <a:gd name="connsiteX2" fmla="*/ 605193 w 612736"/>
                                                <a:gd name="connsiteY2" fmla="*/ 6270 h 107507"/>
                                                <a:gd name="connsiteX3" fmla="*/ 505872 w 612736"/>
                                                <a:gd name="connsiteY3" fmla="*/ 10805 h 107507"/>
                                                <a:gd name="connsiteX0" fmla="*/ 456598 w 620731"/>
                                                <a:gd name="connsiteY0" fmla="*/ 22053 h 120865"/>
                                                <a:gd name="connsiteX1" fmla="*/ 290462 w 620731"/>
                                                <a:gd name="connsiteY1" fmla="*/ 118858 h 120865"/>
                                                <a:gd name="connsiteX2" fmla="*/ 605193 w 620731"/>
                                                <a:gd name="connsiteY2" fmla="*/ 19628 h 120865"/>
                                                <a:gd name="connsiteX3" fmla="*/ 555553 w 620731"/>
                                                <a:gd name="connsiteY3" fmla="*/ 485 h 120865"/>
                                                <a:gd name="connsiteX0" fmla="*/ 457308 w 634862"/>
                                                <a:gd name="connsiteY0" fmla="*/ 21621 h 118719"/>
                                                <a:gd name="connsiteX1" fmla="*/ 291172 w 634862"/>
                                                <a:gd name="connsiteY1" fmla="*/ 118426 h 118719"/>
                                                <a:gd name="connsiteX2" fmla="*/ 621441 w 634862"/>
                                                <a:gd name="connsiteY2" fmla="*/ 49924 h 118719"/>
                                                <a:gd name="connsiteX3" fmla="*/ 556263 w 634862"/>
                                                <a:gd name="connsiteY3" fmla="*/ 53 h 118719"/>
                                                <a:gd name="connsiteX0" fmla="*/ 481278 w 579309"/>
                                                <a:gd name="connsiteY0" fmla="*/ 967 h 119220"/>
                                                <a:gd name="connsiteX1" fmla="*/ 235619 w 579309"/>
                                                <a:gd name="connsiteY1" fmla="*/ 118426 h 119220"/>
                                                <a:gd name="connsiteX2" fmla="*/ 565888 w 579309"/>
                                                <a:gd name="connsiteY2" fmla="*/ 49924 h 119220"/>
                                                <a:gd name="connsiteX3" fmla="*/ 500710 w 579309"/>
                                                <a:gd name="connsiteY3" fmla="*/ 53 h 119220"/>
                                                <a:gd name="connsiteX0" fmla="*/ 482760 w 607767"/>
                                                <a:gd name="connsiteY0" fmla="*/ 943 h 121269"/>
                                                <a:gd name="connsiteX1" fmla="*/ 237101 w 607767"/>
                                                <a:gd name="connsiteY1" fmla="*/ 118402 h 121269"/>
                                                <a:gd name="connsiteX2" fmla="*/ 597163 w 607767"/>
                                                <a:gd name="connsiteY2" fmla="*/ 78110 h 121269"/>
                                                <a:gd name="connsiteX3" fmla="*/ 502192 w 607767"/>
                                                <a:gd name="connsiteY3" fmla="*/ 29 h 121269"/>
                                                <a:gd name="connsiteX0" fmla="*/ 505764 w 634341"/>
                                                <a:gd name="connsiteY0" fmla="*/ 943 h 122223"/>
                                                <a:gd name="connsiteX1" fmla="*/ 200455 w 634341"/>
                                                <a:gd name="connsiteY1" fmla="*/ 119409 h 122223"/>
                                                <a:gd name="connsiteX2" fmla="*/ 620167 w 634341"/>
                                                <a:gd name="connsiteY2" fmla="*/ 78110 h 122223"/>
                                                <a:gd name="connsiteX3" fmla="*/ 525196 w 634341"/>
                                                <a:gd name="connsiteY3" fmla="*/ 29 h 122223"/>
                                                <a:gd name="connsiteX0" fmla="*/ 591972 w 720549"/>
                                                <a:gd name="connsiteY0" fmla="*/ 943 h 120575"/>
                                                <a:gd name="connsiteX1" fmla="*/ 286663 w 720549"/>
                                                <a:gd name="connsiteY1" fmla="*/ 119409 h 120575"/>
                                                <a:gd name="connsiteX2" fmla="*/ 706375 w 720549"/>
                                                <a:gd name="connsiteY2" fmla="*/ 78110 h 120575"/>
                                                <a:gd name="connsiteX3" fmla="*/ 611404 w 720549"/>
                                                <a:gd name="connsiteY3" fmla="*/ 29 h 120575"/>
                                                <a:gd name="connsiteX0" fmla="*/ 503646 w 597171"/>
                                                <a:gd name="connsiteY0" fmla="*/ 941 h 122594"/>
                                                <a:gd name="connsiteX1" fmla="*/ 198337 w 597171"/>
                                                <a:gd name="connsiteY1" fmla="*/ 119407 h 122594"/>
                                                <a:gd name="connsiteX2" fmla="*/ 578313 w 597171"/>
                                                <a:gd name="connsiteY2" fmla="*/ 81131 h 122594"/>
                                                <a:gd name="connsiteX3" fmla="*/ 523078 w 597171"/>
                                                <a:gd name="connsiteY3" fmla="*/ 27 h 122594"/>
                                                <a:gd name="connsiteX0" fmla="*/ 503646 w 666678"/>
                                                <a:gd name="connsiteY0" fmla="*/ 956 h 122116"/>
                                                <a:gd name="connsiteX1" fmla="*/ 198337 w 666678"/>
                                                <a:gd name="connsiteY1" fmla="*/ 119422 h 122116"/>
                                                <a:gd name="connsiteX2" fmla="*/ 578313 w 666678"/>
                                                <a:gd name="connsiteY2" fmla="*/ 81146 h 122116"/>
                                                <a:gd name="connsiteX3" fmla="*/ 523078 w 666678"/>
                                                <a:gd name="connsiteY3" fmla="*/ 42 h 122116"/>
                                                <a:gd name="connsiteX0" fmla="*/ 503646 w 665071"/>
                                                <a:gd name="connsiteY0" fmla="*/ 980 h 122949"/>
                                                <a:gd name="connsiteX1" fmla="*/ 198337 w 665071"/>
                                                <a:gd name="connsiteY1" fmla="*/ 119446 h 122949"/>
                                                <a:gd name="connsiteX2" fmla="*/ 578313 w 665071"/>
                                                <a:gd name="connsiteY2" fmla="*/ 81170 h 122949"/>
                                                <a:gd name="connsiteX3" fmla="*/ 523078 w 665071"/>
                                                <a:gd name="connsiteY3" fmla="*/ 66 h 122949"/>
                                                <a:gd name="connsiteX0" fmla="*/ 611885 w 773310"/>
                                                <a:gd name="connsiteY0" fmla="*/ 980 h 120750"/>
                                                <a:gd name="connsiteX1" fmla="*/ 306576 w 773310"/>
                                                <a:gd name="connsiteY1" fmla="*/ 119446 h 120750"/>
                                                <a:gd name="connsiteX2" fmla="*/ 686552 w 773310"/>
                                                <a:gd name="connsiteY2" fmla="*/ 81170 h 120750"/>
                                                <a:gd name="connsiteX3" fmla="*/ 631317 w 773310"/>
                                                <a:gd name="connsiteY3" fmla="*/ 66 h 120750"/>
                                                <a:gd name="connsiteX0" fmla="*/ 611885 w 712385"/>
                                                <a:gd name="connsiteY0" fmla="*/ 972 h 124714"/>
                                                <a:gd name="connsiteX1" fmla="*/ 306576 w 712385"/>
                                                <a:gd name="connsiteY1" fmla="*/ 119438 h 124714"/>
                                                <a:gd name="connsiteX2" fmla="*/ 686552 w 712385"/>
                                                <a:gd name="connsiteY2" fmla="*/ 81162 h 124714"/>
                                                <a:gd name="connsiteX3" fmla="*/ 631317 w 712385"/>
                                                <a:gd name="connsiteY3" fmla="*/ 58 h 124714"/>
                                                <a:gd name="connsiteX0" fmla="*/ 611885 w 712385"/>
                                                <a:gd name="connsiteY0" fmla="*/ 972 h 124714"/>
                                                <a:gd name="connsiteX1" fmla="*/ 306576 w 712385"/>
                                                <a:gd name="connsiteY1" fmla="*/ 119438 h 124714"/>
                                                <a:gd name="connsiteX2" fmla="*/ 686552 w 712385"/>
                                                <a:gd name="connsiteY2" fmla="*/ 81162 h 124714"/>
                                                <a:gd name="connsiteX3" fmla="*/ 631317 w 712385"/>
                                                <a:gd name="connsiteY3" fmla="*/ 58 h 124714"/>
                                                <a:gd name="connsiteX0" fmla="*/ 611885 w 717535"/>
                                                <a:gd name="connsiteY0" fmla="*/ 948 h 122591"/>
                                                <a:gd name="connsiteX1" fmla="*/ 306576 w 717535"/>
                                                <a:gd name="connsiteY1" fmla="*/ 119414 h 122591"/>
                                                <a:gd name="connsiteX2" fmla="*/ 686552 w 717535"/>
                                                <a:gd name="connsiteY2" fmla="*/ 81138 h 122591"/>
                                                <a:gd name="connsiteX3" fmla="*/ 631317 w 717535"/>
                                                <a:gd name="connsiteY3" fmla="*/ 34 h 122591"/>
                                                <a:gd name="connsiteX0" fmla="*/ 611885 w 715216"/>
                                                <a:gd name="connsiteY0" fmla="*/ 957 h 120999"/>
                                                <a:gd name="connsiteX1" fmla="*/ 306576 w 715216"/>
                                                <a:gd name="connsiteY1" fmla="*/ 119423 h 120999"/>
                                                <a:gd name="connsiteX2" fmla="*/ 686552 w 715216"/>
                                                <a:gd name="connsiteY2" fmla="*/ 81147 h 120999"/>
                                                <a:gd name="connsiteX3" fmla="*/ 631317 w 715216"/>
                                                <a:gd name="connsiteY3" fmla="*/ 43 h 120999"/>
                                                <a:gd name="connsiteX0" fmla="*/ 625916 w 721353"/>
                                                <a:gd name="connsiteY0" fmla="*/ 941 h 121505"/>
                                                <a:gd name="connsiteX1" fmla="*/ 293457 w 721353"/>
                                                <a:gd name="connsiteY1" fmla="*/ 120396 h 121505"/>
                                                <a:gd name="connsiteX2" fmla="*/ 700583 w 721353"/>
                                                <a:gd name="connsiteY2" fmla="*/ 81131 h 121505"/>
                                                <a:gd name="connsiteX3" fmla="*/ 645348 w 721353"/>
                                                <a:gd name="connsiteY3" fmla="*/ 27 h 121505"/>
                                                <a:gd name="connsiteX0" fmla="*/ 678851 w 774288"/>
                                                <a:gd name="connsiteY0" fmla="*/ 941 h 125193"/>
                                                <a:gd name="connsiteX1" fmla="*/ 346392 w 774288"/>
                                                <a:gd name="connsiteY1" fmla="*/ 120396 h 125193"/>
                                                <a:gd name="connsiteX2" fmla="*/ 753518 w 774288"/>
                                                <a:gd name="connsiteY2" fmla="*/ 81131 h 125193"/>
                                                <a:gd name="connsiteX3" fmla="*/ 698283 w 774288"/>
                                                <a:gd name="connsiteY3" fmla="*/ 27 h 125193"/>
                                                <a:gd name="connsiteX0" fmla="*/ 678851 w 757604"/>
                                                <a:gd name="connsiteY0" fmla="*/ 983 h 125235"/>
                                                <a:gd name="connsiteX1" fmla="*/ 346392 w 757604"/>
                                                <a:gd name="connsiteY1" fmla="*/ 120438 h 125235"/>
                                                <a:gd name="connsiteX2" fmla="*/ 753518 w 757604"/>
                                                <a:gd name="connsiteY2" fmla="*/ 81173 h 125235"/>
                                                <a:gd name="connsiteX3" fmla="*/ 698283 w 757604"/>
                                                <a:gd name="connsiteY3" fmla="*/ 69 h 125235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757604" h="125235">
                                                  <a:moveTo>
                                                    <a:pt x="678851" y="983"/>
                                                  </a:moveTo>
                                                  <a:cubicBezTo>
                                                    <a:pt x="-225145" y="121155"/>
                                                    <a:pt x="-107958" y="135239"/>
                                                    <a:pt x="346392" y="120438"/>
                                                  </a:cubicBezTo>
                                                  <a:cubicBezTo>
                                                    <a:pt x="800742" y="105637"/>
                                                    <a:pt x="747758" y="101459"/>
                                                    <a:pt x="753518" y="81173"/>
                                                  </a:cubicBezTo>
                                                  <a:cubicBezTo>
                                                    <a:pt x="770448" y="21546"/>
                                                    <a:pt x="731390" y="-1443"/>
                                                    <a:pt x="698283" y="69"/>
                                                  </a:cubicBezTo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bg1">
                                                <a:lumMod val="95000"/>
                                                <a:alpha val="40000"/>
                                              </a:schemeClr>
                                            </a:solidFill>
                                            <a:ln w="6350">
                                              <a:solidFill>
                                                <a:schemeClr val="tx1">
                                                  <a:lumMod val="85000"/>
                                                  <a:lumOff val="15000"/>
                                                  <a:alpha val="28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752" name="Csoportba foglalás 1752"/>
                                          <wpg:cNvGrpSpPr/>
                                          <wpg:grpSpPr>
                                            <a:xfrm rot="20349892">
                                              <a:off x="89854" y="0"/>
                                              <a:ext cx="356890" cy="1580843"/>
                                              <a:chOff x="-6826" y="0"/>
                                              <a:chExt cx="457931" cy="1316434"/>
                                            </a:xfrm>
                                          </wpg:grpSpPr>
                                          <wpg:grpSp>
                                            <wpg:cNvPr id="1753" name="Csoportba foglalás 1753"/>
                                            <wpg:cNvGrpSpPr/>
                                            <wpg:grpSpPr>
                                              <a:xfrm>
                                                <a:off x="-6826" y="352234"/>
                                                <a:ext cx="457931" cy="964200"/>
                                                <a:chOff x="-6827" y="54080"/>
                                                <a:chExt cx="458022" cy="964548"/>
                                              </a:xfrm>
                                            </wpg:grpSpPr>
                                            <wps:wsp>
                                              <wps:cNvPr id="1754" name="Egyenes összekötő 1754"/>
                                              <wps:cNvCnPr/>
                                              <wps:spPr>
                                                <a:xfrm rot="1250108">
                                                  <a:off x="87861" y="273063"/>
                                                  <a:ext cx="304770" cy="4975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43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55" name="Egyenes összekötő 1755"/>
                                              <wps:cNvCnPr/>
                                              <wps:spPr>
                                                <a:xfrm rot="1250108">
                                                  <a:off x="192285" y="659808"/>
                                                  <a:ext cx="258910" cy="1754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56" name="Egyenes összekötő 1756"/>
                                              <wps:cNvCnPr/>
                                              <wps:spPr>
                                                <a:xfrm>
                                                  <a:off x="312096" y="54080"/>
                                                  <a:ext cx="93980" cy="2133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57" name="Egyenes összekötő 1757"/>
                                              <wps:cNvCnPr/>
                                              <wps:spPr>
                                                <a:xfrm>
                                                  <a:off x="250466" y="508883"/>
                                                  <a:ext cx="82550" cy="6477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58" name="Egyenes összekötő 1758"/>
                                              <wps:cNvCnPr/>
                                              <wps:spPr>
                                                <a:xfrm rot="1250108">
                                                  <a:off x="-6827" y="785901"/>
                                                  <a:ext cx="194658" cy="23272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59" name="Egyenes összekötő 1759"/>
                                              <wps:cNvCnPr/>
                                              <wps:spPr>
                                                <a:xfrm flipH="1">
                                                  <a:off x="0" y="560567"/>
                                                  <a:ext cx="115294" cy="409492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6350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43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1760" name="Egyenes összekötő 1760"/>
                                            <wps:cNvCnPr/>
                                            <wps:spPr>
                                              <a:xfrm flipH="1">
                                                <a:off x="115294" y="0"/>
                                                <a:ext cx="315623" cy="86271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6350">
                                                <a:solidFill>
                                                  <a:schemeClr val="accent3">
                                                    <a:lumMod val="60000"/>
                                                    <a:lumOff val="40000"/>
                                                    <a:alpha val="43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1761" name="Csoportba foglalás 1761"/>
                                        <wpg:cNvGrpSpPr/>
                                        <wpg:grpSpPr>
                                          <a:xfrm rot="18021632" flipH="1">
                                            <a:off x="927835" y="738231"/>
                                            <a:ext cx="244690" cy="1030448"/>
                                            <a:chOff x="-564" y="2015"/>
                                            <a:chExt cx="545257" cy="1632693"/>
                                          </a:xfrm>
                                        </wpg:grpSpPr>
                                        <wps:wsp>
                                          <wps:cNvPr id="1762" name="Szabadkézi sokszög 242"/>
                                          <wps:cNvSpPr/>
                                          <wps:spPr>
                                            <a:xfrm rot="20145245">
                                              <a:off x="-564" y="2015"/>
                                              <a:ext cx="545257" cy="1632693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605790"/>
                                                <a:gd name="connsiteY0" fmla="*/ 19050 h 99230"/>
                                                <a:gd name="connsiteX1" fmla="*/ 300990 w 605790"/>
                                                <a:gd name="connsiteY1" fmla="*/ 99060 h 99230"/>
                                                <a:gd name="connsiteX2" fmla="*/ 605790 w 605790"/>
                                                <a:gd name="connsiteY2" fmla="*/ 0 h 99230"/>
                                                <a:gd name="connsiteX3" fmla="*/ 605790 w 605790"/>
                                                <a:gd name="connsiteY3" fmla="*/ 0 h 99230"/>
                                                <a:gd name="connsiteX0" fmla="*/ 0 w 605790"/>
                                                <a:gd name="connsiteY0" fmla="*/ 19050 h 99400"/>
                                                <a:gd name="connsiteX1" fmla="*/ 291059 w 605790"/>
                                                <a:gd name="connsiteY1" fmla="*/ 99230 h 99400"/>
                                                <a:gd name="connsiteX2" fmla="*/ 605790 w 605790"/>
                                                <a:gd name="connsiteY2" fmla="*/ 0 h 99400"/>
                                                <a:gd name="connsiteX3" fmla="*/ 605790 w 605790"/>
                                                <a:gd name="connsiteY3" fmla="*/ 0 h 99400"/>
                                                <a:gd name="connsiteX0" fmla="*/ 84557 w 776569"/>
                                                <a:gd name="connsiteY0" fmla="*/ 19050 h 99513"/>
                                                <a:gd name="connsiteX1" fmla="*/ 375616 w 776569"/>
                                                <a:gd name="connsiteY1" fmla="*/ 99230 h 99513"/>
                                                <a:gd name="connsiteX2" fmla="*/ 690347 w 776569"/>
                                                <a:gd name="connsiteY2" fmla="*/ 0 h 99513"/>
                                                <a:gd name="connsiteX3" fmla="*/ 690347 w 776569"/>
                                                <a:gd name="connsiteY3" fmla="*/ 0 h 99513"/>
                                                <a:gd name="connsiteX0" fmla="*/ 167639 w 316234"/>
                                                <a:gd name="connsiteY0" fmla="*/ 2425 h 99232"/>
                                                <a:gd name="connsiteX1" fmla="*/ 1503 w 316234"/>
                                                <a:gd name="connsiteY1" fmla="*/ 99230 h 99232"/>
                                                <a:gd name="connsiteX2" fmla="*/ 316234 w 316234"/>
                                                <a:gd name="connsiteY2" fmla="*/ 0 h 99232"/>
                                                <a:gd name="connsiteX3" fmla="*/ 316234 w 316234"/>
                                                <a:gd name="connsiteY3" fmla="*/ 0 h 99232"/>
                                                <a:gd name="connsiteX0" fmla="*/ 245565 w 394160"/>
                                                <a:gd name="connsiteY0" fmla="*/ 2425 h 99232"/>
                                                <a:gd name="connsiteX1" fmla="*/ 79429 w 394160"/>
                                                <a:gd name="connsiteY1" fmla="*/ 99230 h 99232"/>
                                                <a:gd name="connsiteX2" fmla="*/ 394160 w 394160"/>
                                                <a:gd name="connsiteY2" fmla="*/ 0 h 99232"/>
                                                <a:gd name="connsiteX3" fmla="*/ 394160 w 394160"/>
                                                <a:gd name="connsiteY3" fmla="*/ 0 h 99232"/>
                                                <a:gd name="connsiteX0" fmla="*/ 456598 w 605193"/>
                                                <a:gd name="connsiteY0" fmla="*/ 2425 h 101237"/>
                                                <a:gd name="connsiteX1" fmla="*/ 290462 w 605193"/>
                                                <a:gd name="connsiteY1" fmla="*/ 99230 h 101237"/>
                                                <a:gd name="connsiteX2" fmla="*/ 605193 w 605193"/>
                                                <a:gd name="connsiteY2" fmla="*/ 0 h 101237"/>
                                                <a:gd name="connsiteX3" fmla="*/ 605193 w 605193"/>
                                                <a:gd name="connsiteY3" fmla="*/ 0 h 101237"/>
                                                <a:gd name="connsiteX0" fmla="*/ 456598 w 612736"/>
                                                <a:gd name="connsiteY0" fmla="*/ 8695 h 107507"/>
                                                <a:gd name="connsiteX1" fmla="*/ 290462 w 612736"/>
                                                <a:gd name="connsiteY1" fmla="*/ 105500 h 107507"/>
                                                <a:gd name="connsiteX2" fmla="*/ 605193 w 612736"/>
                                                <a:gd name="connsiteY2" fmla="*/ 6270 h 107507"/>
                                                <a:gd name="connsiteX3" fmla="*/ 505872 w 612736"/>
                                                <a:gd name="connsiteY3" fmla="*/ 10805 h 107507"/>
                                                <a:gd name="connsiteX0" fmla="*/ 456598 w 620731"/>
                                                <a:gd name="connsiteY0" fmla="*/ 22053 h 120865"/>
                                                <a:gd name="connsiteX1" fmla="*/ 290462 w 620731"/>
                                                <a:gd name="connsiteY1" fmla="*/ 118858 h 120865"/>
                                                <a:gd name="connsiteX2" fmla="*/ 605193 w 620731"/>
                                                <a:gd name="connsiteY2" fmla="*/ 19628 h 120865"/>
                                                <a:gd name="connsiteX3" fmla="*/ 555553 w 620731"/>
                                                <a:gd name="connsiteY3" fmla="*/ 485 h 120865"/>
                                                <a:gd name="connsiteX0" fmla="*/ 457308 w 634862"/>
                                                <a:gd name="connsiteY0" fmla="*/ 21621 h 118719"/>
                                                <a:gd name="connsiteX1" fmla="*/ 291172 w 634862"/>
                                                <a:gd name="connsiteY1" fmla="*/ 118426 h 118719"/>
                                                <a:gd name="connsiteX2" fmla="*/ 621441 w 634862"/>
                                                <a:gd name="connsiteY2" fmla="*/ 49924 h 118719"/>
                                                <a:gd name="connsiteX3" fmla="*/ 556263 w 634862"/>
                                                <a:gd name="connsiteY3" fmla="*/ 53 h 118719"/>
                                                <a:gd name="connsiteX0" fmla="*/ 481278 w 579309"/>
                                                <a:gd name="connsiteY0" fmla="*/ 967 h 119220"/>
                                                <a:gd name="connsiteX1" fmla="*/ 235619 w 579309"/>
                                                <a:gd name="connsiteY1" fmla="*/ 118426 h 119220"/>
                                                <a:gd name="connsiteX2" fmla="*/ 565888 w 579309"/>
                                                <a:gd name="connsiteY2" fmla="*/ 49924 h 119220"/>
                                                <a:gd name="connsiteX3" fmla="*/ 500710 w 579309"/>
                                                <a:gd name="connsiteY3" fmla="*/ 53 h 119220"/>
                                                <a:gd name="connsiteX0" fmla="*/ 482760 w 607767"/>
                                                <a:gd name="connsiteY0" fmla="*/ 943 h 121269"/>
                                                <a:gd name="connsiteX1" fmla="*/ 237101 w 607767"/>
                                                <a:gd name="connsiteY1" fmla="*/ 118402 h 121269"/>
                                                <a:gd name="connsiteX2" fmla="*/ 597163 w 607767"/>
                                                <a:gd name="connsiteY2" fmla="*/ 78110 h 121269"/>
                                                <a:gd name="connsiteX3" fmla="*/ 502192 w 607767"/>
                                                <a:gd name="connsiteY3" fmla="*/ 29 h 121269"/>
                                                <a:gd name="connsiteX0" fmla="*/ 505764 w 634341"/>
                                                <a:gd name="connsiteY0" fmla="*/ 943 h 122223"/>
                                                <a:gd name="connsiteX1" fmla="*/ 200455 w 634341"/>
                                                <a:gd name="connsiteY1" fmla="*/ 119409 h 122223"/>
                                                <a:gd name="connsiteX2" fmla="*/ 620167 w 634341"/>
                                                <a:gd name="connsiteY2" fmla="*/ 78110 h 122223"/>
                                                <a:gd name="connsiteX3" fmla="*/ 525196 w 634341"/>
                                                <a:gd name="connsiteY3" fmla="*/ 29 h 122223"/>
                                                <a:gd name="connsiteX0" fmla="*/ 591972 w 720549"/>
                                                <a:gd name="connsiteY0" fmla="*/ 943 h 120575"/>
                                                <a:gd name="connsiteX1" fmla="*/ 286663 w 720549"/>
                                                <a:gd name="connsiteY1" fmla="*/ 119409 h 120575"/>
                                                <a:gd name="connsiteX2" fmla="*/ 706375 w 720549"/>
                                                <a:gd name="connsiteY2" fmla="*/ 78110 h 120575"/>
                                                <a:gd name="connsiteX3" fmla="*/ 611404 w 720549"/>
                                                <a:gd name="connsiteY3" fmla="*/ 29 h 120575"/>
                                                <a:gd name="connsiteX0" fmla="*/ 503646 w 597171"/>
                                                <a:gd name="connsiteY0" fmla="*/ 941 h 122594"/>
                                                <a:gd name="connsiteX1" fmla="*/ 198337 w 597171"/>
                                                <a:gd name="connsiteY1" fmla="*/ 119407 h 122594"/>
                                                <a:gd name="connsiteX2" fmla="*/ 578313 w 597171"/>
                                                <a:gd name="connsiteY2" fmla="*/ 81131 h 122594"/>
                                                <a:gd name="connsiteX3" fmla="*/ 523078 w 597171"/>
                                                <a:gd name="connsiteY3" fmla="*/ 27 h 122594"/>
                                                <a:gd name="connsiteX0" fmla="*/ 503646 w 666678"/>
                                                <a:gd name="connsiteY0" fmla="*/ 956 h 122116"/>
                                                <a:gd name="connsiteX1" fmla="*/ 198337 w 666678"/>
                                                <a:gd name="connsiteY1" fmla="*/ 119422 h 122116"/>
                                                <a:gd name="connsiteX2" fmla="*/ 578313 w 666678"/>
                                                <a:gd name="connsiteY2" fmla="*/ 81146 h 122116"/>
                                                <a:gd name="connsiteX3" fmla="*/ 523078 w 666678"/>
                                                <a:gd name="connsiteY3" fmla="*/ 42 h 122116"/>
                                                <a:gd name="connsiteX0" fmla="*/ 503646 w 665071"/>
                                                <a:gd name="connsiteY0" fmla="*/ 980 h 122949"/>
                                                <a:gd name="connsiteX1" fmla="*/ 198337 w 665071"/>
                                                <a:gd name="connsiteY1" fmla="*/ 119446 h 122949"/>
                                                <a:gd name="connsiteX2" fmla="*/ 578313 w 665071"/>
                                                <a:gd name="connsiteY2" fmla="*/ 81170 h 122949"/>
                                                <a:gd name="connsiteX3" fmla="*/ 523078 w 665071"/>
                                                <a:gd name="connsiteY3" fmla="*/ 66 h 122949"/>
                                                <a:gd name="connsiteX0" fmla="*/ 611885 w 773310"/>
                                                <a:gd name="connsiteY0" fmla="*/ 980 h 120750"/>
                                                <a:gd name="connsiteX1" fmla="*/ 306576 w 773310"/>
                                                <a:gd name="connsiteY1" fmla="*/ 119446 h 120750"/>
                                                <a:gd name="connsiteX2" fmla="*/ 686552 w 773310"/>
                                                <a:gd name="connsiteY2" fmla="*/ 81170 h 120750"/>
                                                <a:gd name="connsiteX3" fmla="*/ 631317 w 773310"/>
                                                <a:gd name="connsiteY3" fmla="*/ 66 h 120750"/>
                                                <a:gd name="connsiteX0" fmla="*/ 611885 w 712385"/>
                                                <a:gd name="connsiteY0" fmla="*/ 972 h 124714"/>
                                                <a:gd name="connsiteX1" fmla="*/ 306576 w 712385"/>
                                                <a:gd name="connsiteY1" fmla="*/ 119438 h 124714"/>
                                                <a:gd name="connsiteX2" fmla="*/ 686552 w 712385"/>
                                                <a:gd name="connsiteY2" fmla="*/ 81162 h 124714"/>
                                                <a:gd name="connsiteX3" fmla="*/ 631317 w 712385"/>
                                                <a:gd name="connsiteY3" fmla="*/ 58 h 124714"/>
                                                <a:gd name="connsiteX0" fmla="*/ 611885 w 712385"/>
                                                <a:gd name="connsiteY0" fmla="*/ 972 h 124714"/>
                                                <a:gd name="connsiteX1" fmla="*/ 306576 w 712385"/>
                                                <a:gd name="connsiteY1" fmla="*/ 119438 h 124714"/>
                                                <a:gd name="connsiteX2" fmla="*/ 686552 w 712385"/>
                                                <a:gd name="connsiteY2" fmla="*/ 81162 h 124714"/>
                                                <a:gd name="connsiteX3" fmla="*/ 631317 w 712385"/>
                                                <a:gd name="connsiteY3" fmla="*/ 58 h 124714"/>
                                                <a:gd name="connsiteX0" fmla="*/ 611885 w 717535"/>
                                                <a:gd name="connsiteY0" fmla="*/ 948 h 122591"/>
                                                <a:gd name="connsiteX1" fmla="*/ 306576 w 717535"/>
                                                <a:gd name="connsiteY1" fmla="*/ 119414 h 122591"/>
                                                <a:gd name="connsiteX2" fmla="*/ 686552 w 717535"/>
                                                <a:gd name="connsiteY2" fmla="*/ 81138 h 122591"/>
                                                <a:gd name="connsiteX3" fmla="*/ 631317 w 717535"/>
                                                <a:gd name="connsiteY3" fmla="*/ 34 h 122591"/>
                                                <a:gd name="connsiteX0" fmla="*/ 611885 w 715216"/>
                                                <a:gd name="connsiteY0" fmla="*/ 957 h 120999"/>
                                                <a:gd name="connsiteX1" fmla="*/ 306576 w 715216"/>
                                                <a:gd name="connsiteY1" fmla="*/ 119423 h 120999"/>
                                                <a:gd name="connsiteX2" fmla="*/ 686552 w 715216"/>
                                                <a:gd name="connsiteY2" fmla="*/ 81147 h 120999"/>
                                                <a:gd name="connsiteX3" fmla="*/ 631317 w 715216"/>
                                                <a:gd name="connsiteY3" fmla="*/ 43 h 120999"/>
                                                <a:gd name="connsiteX0" fmla="*/ 625916 w 721353"/>
                                                <a:gd name="connsiteY0" fmla="*/ 941 h 121505"/>
                                                <a:gd name="connsiteX1" fmla="*/ 293457 w 721353"/>
                                                <a:gd name="connsiteY1" fmla="*/ 120396 h 121505"/>
                                                <a:gd name="connsiteX2" fmla="*/ 700583 w 721353"/>
                                                <a:gd name="connsiteY2" fmla="*/ 81131 h 121505"/>
                                                <a:gd name="connsiteX3" fmla="*/ 645348 w 721353"/>
                                                <a:gd name="connsiteY3" fmla="*/ 27 h 121505"/>
                                                <a:gd name="connsiteX0" fmla="*/ 678851 w 774288"/>
                                                <a:gd name="connsiteY0" fmla="*/ 941 h 125193"/>
                                                <a:gd name="connsiteX1" fmla="*/ 346392 w 774288"/>
                                                <a:gd name="connsiteY1" fmla="*/ 120396 h 125193"/>
                                                <a:gd name="connsiteX2" fmla="*/ 753518 w 774288"/>
                                                <a:gd name="connsiteY2" fmla="*/ 81131 h 125193"/>
                                                <a:gd name="connsiteX3" fmla="*/ 698283 w 774288"/>
                                                <a:gd name="connsiteY3" fmla="*/ 27 h 125193"/>
                                                <a:gd name="connsiteX0" fmla="*/ 678851 w 757604"/>
                                                <a:gd name="connsiteY0" fmla="*/ 983 h 125235"/>
                                                <a:gd name="connsiteX1" fmla="*/ 346392 w 757604"/>
                                                <a:gd name="connsiteY1" fmla="*/ 120438 h 125235"/>
                                                <a:gd name="connsiteX2" fmla="*/ 753518 w 757604"/>
                                                <a:gd name="connsiteY2" fmla="*/ 81173 h 125235"/>
                                                <a:gd name="connsiteX3" fmla="*/ 698283 w 757604"/>
                                                <a:gd name="connsiteY3" fmla="*/ 69 h 125235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757604" h="125235">
                                                  <a:moveTo>
                                                    <a:pt x="678851" y="983"/>
                                                  </a:moveTo>
                                                  <a:cubicBezTo>
                                                    <a:pt x="-225145" y="121155"/>
                                                    <a:pt x="-107958" y="135239"/>
                                                    <a:pt x="346392" y="120438"/>
                                                  </a:cubicBezTo>
                                                  <a:cubicBezTo>
                                                    <a:pt x="800742" y="105637"/>
                                                    <a:pt x="747758" y="101459"/>
                                                    <a:pt x="753518" y="81173"/>
                                                  </a:cubicBezTo>
                                                  <a:cubicBezTo>
                                                    <a:pt x="770448" y="21546"/>
                                                    <a:pt x="731390" y="-1443"/>
                                                    <a:pt x="698283" y="69"/>
                                                  </a:cubicBezTo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chemeClr val="bg1">
                                                <a:lumMod val="95000"/>
                                                <a:alpha val="40000"/>
                                              </a:schemeClr>
                                            </a:solidFill>
                                            <a:ln w="3175">
                                              <a:solidFill>
                                                <a:schemeClr val="tx1">
                                                  <a:lumMod val="85000"/>
                                                  <a:lumOff val="15000"/>
                                                  <a:alpha val="28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763" name="Csoportba foglalás 1763"/>
                                          <wpg:cNvGrpSpPr/>
                                          <wpg:grpSpPr>
                                            <a:xfrm rot="20349892">
                                              <a:off x="104541" y="79886"/>
                                              <a:ext cx="356890" cy="1498255"/>
                                              <a:chOff x="-6826" y="68774"/>
                                              <a:chExt cx="457931" cy="1247660"/>
                                            </a:xfrm>
                                          </wpg:grpSpPr>
                                          <wpg:grpSp>
                                            <wpg:cNvPr id="1764" name="Csoportba foglalás 1764"/>
                                            <wpg:cNvGrpSpPr/>
                                            <wpg:grpSpPr>
                                              <a:xfrm>
                                                <a:off x="-6826" y="352234"/>
                                                <a:ext cx="457931" cy="964200"/>
                                                <a:chOff x="-6827" y="54080"/>
                                                <a:chExt cx="458022" cy="964548"/>
                                              </a:xfrm>
                                            </wpg:grpSpPr>
                                            <wps:wsp>
                                              <wps:cNvPr id="1765" name="Egyenes összekötő 1765"/>
                                              <wps:cNvCnPr/>
                                              <wps:spPr>
                                                <a:xfrm rot="1250108">
                                                  <a:off x="87861" y="273063"/>
                                                  <a:ext cx="304770" cy="4975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43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66" name="Egyenes összekötő 1766"/>
                                              <wps:cNvCnPr/>
                                              <wps:spPr>
                                                <a:xfrm rot="1250108">
                                                  <a:off x="192285" y="659808"/>
                                                  <a:ext cx="258910" cy="1754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67" name="Egyenes összekötő 1767"/>
                                              <wps:cNvCnPr/>
                                              <wps:spPr>
                                                <a:xfrm>
                                                  <a:off x="312096" y="54080"/>
                                                  <a:ext cx="93980" cy="2133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9050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68" name="Egyenes összekötő 1768"/>
                                              <wps:cNvCnPr/>
                                              <wps:spPr>
                                                <a:xfrm>
                                                  <a:off x="250466" y="508883"/>
                                                  <a:ext cx="82550" cy="6477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158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69" name="Egyenes összekötő 1769"/>
                                              <wps:cNvCnPr/>
                                              <wps:spPr>
                                                <a:xfrm rot="1250108">
                                                  <a:off x="-6827" y="785901"/>
                                                  <a:ext cx="194658" cy="23272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24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70" name="Egyenes összekötő 1770"/>
                                              <wps:cNvCnPr/>
                                              <wps:spPr>
                                                <a:xfrm flipH="1">
                                                  <a:off x="28182" y="548968"/>
                                                  <a:ext cx="115299" cy="409491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3175">
                                                  <a:solidFill>
                                                    <a:schemeClr val="accent3">
                                                      <a:lumMod val="60000"/>
                                                      <a:lumOff val="40000"/>
                                                      <a:alpha val="43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1771" name="Egyenes összekötő 1771"/>
                                            <wps:cNvCnPr/>
                                            <wps:spPr>
                                              <a:xfrm flipH="1">
                                                <a:off x="122260" y="68774"/>
                                                <a:ext cx="315611" cy="86271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3175">
                                                <a:solidFill>
                                                  <a:schemeClr val="accent3">
                                                    <a:lumMod val="60000"/>
                                                    <a:lumOff val="40000"/>
                                                    <a:alpha val="43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1772" name="Csoportba foglalás 1772"/>
                                        <wpg:cNvGrpSpPr/>
                                        <wpg:grpSpPr>
                                          <a:xfrm rot="2030046">
                                            <a:off x="154345" y="906525"/>
                                            <a:ext cx="265884" cy="928294"/>
                                            <a:chOff x="9685" y="37039"/>
                                            <a:chExt cx="545259" cy="1649098"/>
                                          </a:xfrm>
                                          <a:solidFill>
                                            <a:schemeClr val="bg1">
                                              <a:lumMod val="95000"/>
                                              <a:alpha val="19000"/>
                                            </a:schemeClr>
                                          </a:solidFill>
                                        </wpg:grpSpPr>
                                        <wps:wsp>
                                          <wps:cNvPr id="1773" name="Szabadkézi sokszög 253"/>
                                          <wps:cNvSpPr/>
                                          <wps:spPr>
                                            <a:xfrm rot="20145245">
                                              <a:off x="9685" y="53445"/>
                                              <a:ext cx="545259" cy="1632692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605790"/>
                                                <a:gd name="connsiteY0" fmla="*/ 19050 h 99230"/>
                                                <a:gd name="connsiteX1" fmla="*/ 300990 w 605790"/>
                                                <a:gd name="connsiteY1" fmla="*/ 99060 h 99230"/>
                                                <a:gd name="connsiteX2" fmla="*/ 605790 w 605790"/>
                                                <a:gd name="connsiteY2" fmla="*/ 0 h 99230"/>
                                                <a:gd name="connsiteX3" fmla="*/ 605790 w 605790"/>
                                                <a:gd name="connsiteY3" fmla="*/ 0 h 99230"/>
                                                <a:gd name="connsiteX0" fmla="*/ 0 w 605790"/>
                                                <a:gd name="connsiteY0" fmla="*/ 19050 h 99400"/>
                                                <a:gd name="connsiteX1" fmla="*/ 291059 w 605790"/>
                                                <a:gd name="connsiteY1" fmla="*/ 99230 h 99400"/>
                                                <a:gd name="connsiteX2" fmla="*/ 605790 w 605790"/>
                                                <a:gd name="connsiteY2" fmla="*/ 0 h 99400"/>
                                                <a:gd name="connsiteX3" fmla="*/ 605790 w 605790"/>
                                                <a:gd name="connsiteY3" fmla="*/ 0 h 99400"/>
                                                <a:gd name="connsiteX0" fmla="*/ 84557 w 776569"/>
                                                <a:gd name="connsiteY0" fmla="*/ 19050 h 99513"/>
                                                <a:gd name="connsiteX1" fmla="*/ 375616 w 776569"/>
                                                <a:gd name="connsiteY1" fmla="*/ 99230 h 99513"/>
                                                <a:gd name="connsiteX2" fmla="*/ 690347 w 776569"/>
                                                <a:gd name="connsiteY2" fmla="*/ 0 h 99513"/>
                                                <a:gd name="connsiteX3" fmla="*/ 690347 w 776569"/>
                                                <a:gd name="connsiteY3" fmla="*/ 0 h 99513"/>
                                                <a:gd name="connsiteX0" fmla="*/ 167639 w 316234"/>
                                                <a:gd name="connsiteY0" fmla="*/ 2425 h 99232"/>
                                                <a:gd name="connsiteX1" fmla="*/ 1503 w 316234"/>
                                                <a:gd name="connsiteY1" fmla="*/ 99230 h 99232"/>
                                                <a:gd name="connsiteX2" fmla="*/ 316234 w 316234"/>
                                                <a:gd name="connsiteY2" fmla="*/ 0 h 99232"/>
                                                <a:gd name="connsiteX3" fmla="*/ 316234 w 316234"/>
                                                <a:gd name="connsiteY3" fmla="*/ 0 h 99232"/>
                                                <a:gd name="connsiteX0" fmla="*/ 245565 w 394160"/>
                                                <a:gd name="connsiteY0" fmla="*/ 2425 h 99232"/>
                                                <a:gd name="connsiteX1" fmla="*/ 79429 w 394160"/>
                                                <a:gd name="connsiteY1" fmla="*/ 99230 h 99232"/>
                                                <a:gd name="connsiteX2" fmla="*/ 394160 w 394160"/>
                                                <a:gd name="connsiteY2" fmla="*/ 0 h 99232"/>
                                                <a:gd name="connsiteX3" fmla="*/ 394160 w 394160"/>
                                                <a:gd name="connsiteY3" fmla="*/ 0 h 99232"/>
                                                <a:gd name="connsiteX0" fmla="*/ 456598 w 605193"/>
                                                <a:gd name="connsiteY0" fmla="*/ 2425 h 101237"/>
                                                <a:gd name="connsiteX1" fmla="*/ 290462 w 605193"/>
                                                <a:gd name="connsiteY1" fmla="*/ 99230 h 101237"/>
                                                <a:gd name="connsiteX2" fmla="*/ 605193 w 605193"/>
                                                <a:gd name="connsiteY2" fmla="*/ 0 h 101237"/>
                                                <a:gd name="connsiteX3" fmla="*/ 605193 w 605193"/>
                                                <a:gd name="connsiteY3" fmla="*/ 0 h 101237"/>
                                                <a:gd name="connsiteX0" fmla="*/ 456598 w 612736"/>
                                                <a:gd name="connsiteY0" fmla="*/ 8695 h 107507"/>
                                                <a:gd name="connsiteX1" fmla="*/ 290462 w 612736"/>
                                                <a:gd name="connsiteY1" fmla="*/ 105500 h 107507"/>
                                                <a:gd name="connsiteX2" fmla="*/ 605193 w 612736"/>
                                                <a:gd name="connsiteY2" fmla="*/ 6270 h 107507"/>
                                                <a:gd name="connsiteX3" fmla="*/ 505872 w 612736"/>
                                                <a:gd name="connsiteY3" fmla="*/ 10805 h 107507"/>
                                                <a:gd name="connsiteX0" fmla="*/ 456598 w 620731"/>
                                                <a:gd name="connsiteY0" fmla="*/ 22053 h 120865"/>
                                                <a:gd name="connsiteX1" fmla="*/ 290462 w 620731"/>
                                                <a:gd name="connsiteY1" fmla="*/ 118858 h 120865"/>
                                                <a:gd name="connsiteX2" fmla="*/ 605193 w 620731"/>
                                                <a:gd name="connsiteY2" fmla="*/ 19628 h 120865"/>
                                                <a:gd name="connsiteX3" fmla="*/ 555553 w 620731"/>
                                                <a:gd name="connsiteY3" fmla="*/ 485 h 120865"/>
                                                <a:gd name="connsiteX0" fmla="*/ 457308 w 634862"/>
                                                <a:gd name="connsiteY0" fmla="*/ 21621 h 118719"/>
                                                <a:gd name="connsiteX1" fmla="*/ 291172 w 634862"/>
                                                <a:gd name="connsiteY1" fmla="*/ 118426 h 118719"/>
                                                <a:gd name="connsiteX2" fmla="*/ 621441 w 634862"/>
                                                <a:gd name="connsiteY2" fmla="*/ 49924 h 118719"/>
                                                <a:gd name="connsiteX3" fmla="*/ 556263 w 634862"/>
                                                <a:gd name="connsiteY3" fmla="*/ 53 h 118719"/>
                                                <a:gd name="connsiteX0" fmla="*/ 481278 w 579309"/>
                                                <a:gd name="connsiteY0" fmla="*/ 967 h 119220"/>
                                                <a:gd name="connsiteX1" fmla="*/ 235619 w 579309"/>
                                                <a:gd name="connsiteY1" fmla="*/ 118426 h 119220"/>
                                                <a:gd name="connsiteX2" fmla="*/ 565888 w 579309"/>
                                                <a:gd name="connsiteY2" fmla="*/ 49924 h 119220"/>
                                                <a:gd name="connsiteX3" fmla="*/ 500710 w 579309"/>
                                                <a:gd name="connsiteY3" fmla="*/ 53 h 119220"/>
                                                <a:gd name="connsiteX0" fmla="*/ 482760 w 607767"/>
                                                <a:gd name="connsiteY0" fmla="*/ 943 h 121269"/>
                                                <a:gd name="connsiteX1" fmla="*/ 237101 w 607767"/>
                                                <a:gd name="connsiteY1" fmla="*/ 118402 h 121269"/>
                                                <a:gd name="connsiteX2" fmla="*/ 597163 w 607767"/>
                                                <a:gd name="connsiteY2" fmla="*/ 78110 h 121269"/>
                                                <a:gd name="connsiteX3" fmla="*/ 502192 w 607767"/>
                                                <a:gd name="connsiteY3" fmla="*/ 29 h 121269"/>
                                                <a:gd name="connsiteX0" fmla="*/ 505764 w 634341"/>
                                                <a:gd name="connsiteY0" fmla="*/ 943 h 122223"/>
                                                <a:gd name="connsiteX1" fmla="*/ 200455 w 634341"/>
                                                <a:gd name="connsiteY1" fmla="*/ 119409 h 122223"/>
                                                <a:gd name="connsiteX2" fmla="*/ 620167 w 634341"/>
                                                <a:gd name="connsiteY2" fmla="*/ 78110 h 122223"/>
                                                <a:gd name="connsiteX3" fmla="*/ 525196 w 634341"/>
                                                <a:gd name="connsiteY3" fmla="*/ 29 h 122223"/>
                                                <a:gd name="connsiteX0" fmla="*/ 591972 w 720549"/>
                                                <a:gd name="connsiteY0" fmla="*/ 943 h 120575"/>
                                                <a:gd name="connsiteX1" fmla="*/ 286663 w 720549"/>
                                                <a:gd name="connsiteY1" fmla="*/ 119409 h 120575"/>
                                                <a:gd name="connsiteX2" fmla="*/ 706375 w 720549"/>
                                                <a:gd name="connsiteY2" fmla="*/ 78110 h 120575"/>
                                                <a:gd name="connsiteX3" fmla="*/ 611404 w 720549"/>
                                                <a:gd name="connsiteY3" fmla="*/ 29 h 120575"/>
                                                <a:gd name="connsiteX0" fmla="*/ 503646 w 597171"/>
                                                <a:gd name="connsiteY0" fmla="*/ 941 h 122594"/>
                                                <a:gd name="connsiteX1" fmla="*/ 198337 w 597171"/>
                                                <a:gd name="connsiteY1" fmla="*/ 119407 h 122594"/>
                                                <a:gd name="connsiteX2" fmla="*/ 578313 w 597171"/>
                                                <a:gd name="connsiteY2" fmla="*/ 81131 h 122594"/>
                                                <a:gd name="connsiteX3" fmla="*/ 523078 w 597171"/>
                                                <a:gd name="connsiteY3" fmla="*/ 27 h 122594"/>
                                                <a:gd name="connsiteX0" fmla="*/ 503646 w 666678"/>
                                                <a:gd name="connsiteY0" fmla="*/ 956 h 122116"/>
                                                <a:gd name="connsiteX1" fmla="*/ 198337 w 666678"/>
                                                <a:gd name="connsiteY1" fmla="*/ 119422 h 122116"/>
                                                <a:gd name="connsiteX2" fmla="*/ 578313 w 666678"/>
                                                <a:gd name="connsiteY2" fmla="*/ 81146 h 122116"/>
                                                <a:gd name="connsiteX3" fmla="*/ 523078 w 666678"/>
                                                <a:gd name="connsiteY3" fmla="*/ 42 h 122116"/>
                                                <a:gd name="connsiteX0" fmla="*/ 503646 w 665071"/>
                                                <a:gd name="connsiteY0" fmla="*/ 980 h 122949"/>
                                                <a:gd name="connsiteX1" fmla="*/ 198337 w 665071"/>
                                                <a:gd name="connsiteY1" fmla="*/ 119446 h 122949"/>
                                                <a:gd name="connsiteX2" fmla="*/ 578313 w 665071"/>
                                                <a:gd name="connsiteY2" fmla="*/ 81170 h 122949"/>
                                                <a:gd name="connsiteX3" fmla="*/ 523078 w 665071"/>
                                                <a:gd name="connsiteY3" fmla="*/ 66 h 122949"/>
                                                <a:gd name="connsiteX0" fmla="*/ 611885 w 773310"/>
                                                <a:gd name="connsiteY0" fmla="*/ 980 h 120750"/>
                                                <a:gd name="connsiteX1" fmla="*/ 306576 w 773310"/>
                                                <a:gd name="connsiteY1" fmla="*/ 119446 h 120750"/>
                                                <a:gd name="connsiteX2" fmla="*/ 686552 w 773310"/>
                                                <a:gd name="connsiteY2" fmla="*/ 81170 h 120750"/>
                                                <a:gd name="connsiteX3" fmla="*/ 631317 w 773310"/>
                                                <a:gd name="connsiteY3" fmla="*/ 66 h 120750"/>
                                                <a:gd name="connsiteX0" fmla="*/ 611885 w 712385"/>
                                                <a:gd name="connsiteY0" fmla="*/ 972 h 124714"/>
                                                <a:gd name="connsiteX1" fmla="*/ 306576 w 712385"/>
                                                <a:gd name="connsiteY1" fmla="*/ 119438 h 124714"/>
                                                <a:gd name="connsiteX2" fmla="*/ 686552 w 712385"/>
                                                <a:gd name="connsiteY2" fmla="*/ 81162 h 124714"/>
                                                <a:gd name="connsiteX3" fmla="*/ 631317 w 712385"/>
                                                <a:gd name="connsiteY3" fmla="*/ 58 h 124714"/>
                                                <a:gd name="connsiteX0" fmla="*/ 611885 w 712385"/>
                                                <a:gd name="connsiteY0" fmla="*/ 972 h 124714"/>
                                                <a:gd name="connsiteX1" fmla="*/ 306576 w 712385"/>
                                                <a:gd name="connsiteY1" fmla="*/ 119438 h 124714"/>
                                                <a:gd name="connsiteX2" fmla="*/ 686552 w 712385"/>
                                                <a:gd name="connsiteY2" fmla="*/ 81162 h 124714"/>
                                                <a:gd name="connsiteX3" fmla="*/ 631317 w 712385"/>
                                                <a:gd name="connsiteY3" fmla="*/ 58 h 124714"/>
                                                <a:gd name="connsiteX0" fmla="*/ 611885 w 717535"/>
                                                <a:gd name="connsiteY0" fmla="*/ 948 h 122591"/>
                                                <a:gd name="connsiteX1" fmla="*/ 306576 w 717535"/>
                                                <a:gd name="connsiteY1" fmla="*/ 119414 h 122591"/>
                                                <a:gd name="connsiteX2" fmla="*/ 686552 w 717535"/>
                                                <a:gd name="connsiteY2" fmla="*/ 81138 h 122591"/>
                                                <a:gd name="connsiteX3" fmla="*/ 631317 w 717535"/>
                                                <a:gd name="connsiteY3" fmla="*/ 34 h 122591"/>
                                                <a:gd name="connsiteX0" fmla="*/ 611885 w 715216"/>
                                                <a:gd name="connsiteY0" fmla="*/ 957 h 120999"/>
                                                <a:gd name="connsiteX1" fmla="*/ 306576 w 715216"/>
                                                <a:gd name="connsiteY1" fmla="*/ 119423 h 120999"/>
                                                <a:gd name="connsiteX2" fmla="*/ 686552 w 715216"/>
                                                <a:gd name="connsiteY2" fmla="*/ 81147 h 120999"/>
                                                <a:gd name="connsiteX3" fmla="*/ 631317 w 715216"/>
                                                <a:gd name="connsiteY3" fmla="*/ 43 h 120999"/>
                                                <a:gd name="connsiteX0" fmla="*/ 625916 w 721353"/>
                                                <a:gd name="connsiteY0" fmla="*/ 941 h 121505"/>
                                                <a:gd name="connsiteX1" fmla="*/ 293457 w 721353"/>
                                                <a:gd name="connsiteY1" fmla="*/ 120396 h 121505"/>
                                                <a:gd name="connsiteX2" fmla="*/ 700583 w 721353"/>
                                                <a:gd name="connsiteY2" fmla="*/ 81131 h 121505"/>
                                                <a:gd name="connsiteX3" fmla="*/ 645348 w 721353"/>
                                                <a:gd name="connsiteY3" fmla="*/ 27 h 121505"/>
                                                <a:gd name="connsiteX0" fmla="*/ 678851 w 774288"/>
                                                <a:gd name="connsiteY0" fmla="*/ 941 h 125193"/>
                                                <a:gd name="connsiteX1" fmla="*/ 346392 w 774288"/>
                                                <a:gd name="connsiteY1" fmla="*/ 120396 h 125193"/>
                                                <a:gd name="connsiteX2" fmla="*/ 753518 w 774288"/>
                                                <a:gd name="connsiteY2" fmla="*/ 81131 h 125193"/>
                                                <a:gd name="connsiteX3" fmla="*/ 698283 w 774288"/>
                                                <a:gd name="connsiteY3" fmla="*/ 27 h 125193"/>
                                                <a:gd name="connsiteX0" fmla="*/ 678851 w 757604"/>
                                                <a:gd name="connsiteY0" fmla="*/ 983 h 125235"/>
                                                <a:gd name="connsiteX1" fmla="*/ 346392 w 757604"/>
                                                <a:gd name="connsiteY1" fmla="*/ 120438 h 125235"/>
                                                <a:gd name="connsiteX2" fmla="*/ 753518 w 757604"/>
                                                <a:gd name="connsiteY2" fmla="*/ 81173 h 125235"/>
                                                <a:gd name="connsiteX3" fmla="*/ 698283 w 757604"/>
                                                <a:gd name="connsiteY3" fmla="*/ 69 h 125235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757604" h="125235">
                                                  <a:moveTo>
                                                    <a:pt x="678851" y="983"/>
                                                  </a:moveTo>
                                                  <a:cubicBezTo>
                                                    <a:pt x="-225145" y="121155"/>
                                                    <a:pt x="-107958" y="135239"/>
                                                    <a:pt x="346392" y="120438"/>
                                                  </a:cubicBezTo>
                                                  <a:cubicBezTo>
                                                    <a:pt x="800742" y="105637"/>
                                                    <a:pt x="747758" y="101459"/>
                                                    <a:pt x="753518" y="81173"/>
                                                  </a:cubicBezTo>
                                                  <a:cubicBezTo>
                                                    <a:pt x="770448" y="21546"/>
                                                    <a:pt x="731390" y="-1443"/>
                                                    <a:pt x="698283" y="69"/>
                                                  </a:cubicBezTo>
                                                </a:path>
                                              </a:pathLst>
                                            </a:custGeom>
                                            <a:grpFill/>
                                            <a:ln w="3175">
                                              <a:solidFill>
                                                <a:schemeClr val="accent3">
                                                  <a:lumMod val="40000"/>
                                                  <a:lumOff val="60000"/>
                                                  <a:alpha val="8000"/>
                                                </a:schemeClr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1774" name="Csoportba foglalás 1774"/>
                                          <wpg:cNvGrpSpPr/>
                                          <wpg:grpSpPr>
                                            <a:xfrm rot="20349892">
                                              <a:off x="96665" y="37039"/>
                                              <a:ext cx="356890" cy="1542552"/>
                                              <a:chOff x="-6826" y="31887"/>
                                              <a:chExt cx="457931" cy="1284547"/>
                                            </a:xfrm>
                                            <a:grpFill/>
                                          </wpg:grpSpPr>
                                          <wpg:grpSp>
                                            <wpg:cNvPr id="1775" name="Csoportba foglalás 1775"/>
                                            <wpg:cNvGrpSpPr/>
                                            <wpg:grpSpPr>
                                              <a:xfrm>
                                                <a:off x="-6826" y="352234"/>
                                                <a:ext cx="457931" cy="964200"/>
                                                <a:chOff x="-6827" y="54080"/>
                                                <a:chExt cx="458022" cy="964548"/>
                                              </a:xfrm>
                                              <a:grpFill/>
                                            </wpg:grpSpPr>
                                            <wps:wsp>
                                              <wps:cNvPr id="1776" name="Egyenes összekötő 1776"/>
                                              <wps:cNvCnPr/>
                                              <wps:spPr>
                                                <a:xfrm rot="1250108">
                                                  <a:off x="87861" y="273063"/>
                                                  <a:ext cx="304770" cy="4975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 w="9525">
                                                  <a:solidFill>
                                                    <a:schemeClr val="accent3">
                                                      <a:lumMod val="40000"/>
                                                      <a:lumOff val="60000"/>
                                                      <a:alpha val="8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77" name="Egyenes összekötő 1777"/>
                                              <wps:cNvCnPr/>
                                              <wps:spPr>
                                                <a:xfrm rot="1250108">
                                                  <a:off x="192285" y="659808"/>
                                                  <a:ext cx="258910" cy="1754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 w="15875">
                                                  <a:solidFill>
                                                    <a:schemeClr val="accent3">
                                                      <a:lumMod val="40000"/>
                                                      <a:lumOff val="60000"/>
                                                      <a:alpha val="8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78" name="Egyenes összekötő 1778"/>
                                              <wps:cNvCnPr/>
                                              <wps:spPr>
                                                <a:xfrm>
                                                  <a:off x="312096" y="54080"/>
                                                  <a:ext cx="93980" cy="21336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 w="19050">
                                                  <a:solidFill>
                                                    <a:schemeClr val="accent3">
                                                      <a:lumMod val="40000"/>
                                                      <a:lumOff val="60000"/>
                                                      <a:alpha val="8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79" name="Egyenes összekötő 1779"/>
                                              <wps:cNvCnPr/>
                                              <wps:spPr>
                                                <a:xfrm>
                                                  <a:off x="250466" y="508883"/>
                                                  <a:ext cx="82550" cy="6477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 w="15875">
                                                  <a:solidFill>
                                                    <a:schemeClr val="accent3">
                                                      <a:lumMod val="40000"/>
                                                      <a:lumOff val="60000"/>
                                                      <a:alpha val="8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80" name="Egyenes összekötő 1780"/>
                                              <wps:cNvCnPr/>
                                              <wps:spPr>
                                                <a:xfrm rot="1250108">
                                                  <a:off x="-6827" y="785901"/>
                                                  <a:ext cx="194658" cy="23272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 w="19050">
                                                  <a:solidFill>
                                                    <a:schemeClr val="accent3">
                                                      <a:lumMod val="40000"/>
                                                      <a:lumOff val="60000"/>
                                                      <a:alpha val="8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781" name="Egyenes összekötő 1781"/>
                                              <wps:cNvCnPr/>
                                              <wps:spPr>
                                                <a:xfrm flipH="1">
                                                  <a:off x="0" y="560567"/>
                                                  <a:ext cx="115294" cy="409492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grpFill/>
                                                <a:ln w="22225">
                                                  <a:solidFill>
                                                    <a:schemeClr val="accent3">
                                                      <a:lumMod val="40000"/>
                                                      <a:lumOff val="60000"/>
                                                      <a:alpha val="8000"/>
                                                    </a:schemeClr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1782" name="Egyenes összekötő 1782"/>
                                            <wps:cNvCnPr/>
                                            <wps:spPr>
                                              <a:xfrm flipH="1">
                                                <a:off x="-4235" y="31887"/>
                                                <a:ext cx="315629" cy="862720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grpFill/>
                                              <a:ln w="6350">
                                                <a:solidFill>
                                                  <a:schemeClr val="accent3">
                                                    <a:lumMod val="40000"/>
                                                    <a:lumOff val="60000"/>
                                                    <a:alpha val="8000"/>
                                                  </a:schemeClr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</wpg:grpSp>
                                    <wps:wsp>
                                      <wps:cNvPr id="1783" name="Ív 263"/>
                                      <wps:cNvSpPr/>
                                      <wps:spPr>
                                        <a:xfrm rot="8167442" flipV="1">
                                          <a:off x="133350" y="330200"/>
                                          <a:ext cx="549449" cy="483287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562611 w 926465"/>
                                            <a:gd name="connsiteY0" fmla="*/ 6661 h 572135"/>
                                            <a:gd name="connsiteX1" fmla="*/ 896879 w 926465"/>
                                            <a:gd name="connsiteY1" fmla="*/ 386665 h 572135"/>
                                            <a:gd name="connsiteX2" fmla="*/ 463233 w 926465"/>
                                            <a:gd name="connsiteY2" fmla="*/ 286068 h 572135"/>
                                            <a:gd name="connsiteX3" fmla="*/ 562611 w 926465"/>
                                            <a:gd name="connsiteY3" fmla="*/ 6661 h 572135"/>
                                            <a:gd name="connsiteX0" fmla="*/ 562611 w 926465"/>
                                            <a:gd name="connsiteY0" fmla="*/ 6661 h 572135"/>
                                            <a:gd name="connsiteX1" fmla="*/ 896879 w 926465"/>
                                            <a:gd name="connsiteY1" fmla="*/ 386665 h 572135"/>
                                            <a:gd name="connsiteX0" fmla="*/ 99378 w 498032"/>
                                            <a:gd name="connsiteY0" fmla="*/ 0 h 405600"/>
                                            <a:gd name="connsiteX1" fmla="*/ 433646 w 498032"/>
                                            <a:gd name="connsiteY1" fmla="*/ 380004 h 405600"/>
                                            <a:gd name="connsiteX2" fmla="*/ 0 w 498032"/>
                                            <a:gd name="connsiteY2" fmla="*/ 279407 h 405600"/>
                                            <a:gd name="connsiteX3" fmla="*/ 99378 w 498032"/>
                                            <a:gd name="connsiteY3" fmla="*/ 0 h 405600"/>
                                            <a:gd name="connsiteX0" fmla="*/ 99378 w 498032"/>
                                            <a:gd name="connsiteY0" fmla="*/ 0 h 405600"/>
                                            <a:gd name="connsiteX1" fmla="*/ 471911 w 498032"/>
                                            <a:gd name="connsiteY1" fmla="*/ 405600 h 405600"/>
                                            <a:gd name="connsiteX0" fmla="*/ 99378 w 472549"/>
                                            <a:gd name="connsiteY0" fmla="*/ 0 h 405600"/>
                                            <a:gd name="connsiteX1" fmla="*/ 433646 w 472549"/>
                                            <a:gd name="connsiteY1" fmla="*/ 380004 h 405600"/>
                                            <a:gd name="connsiteX2" fmla="*/ 0 w 472549"/>
                                            <a:gd name="connsiteY2" fmla="*/ 279407 h 405600"/>
                                            <a:gd name="connsiteX3" fmla="*/ 99378 w 472549"/>
                                            <a:gd name="connsiteY3" fmla="*/ 0 h 405600"/>
                                            <a:gd name="connsiteX0" fmla="*/ 99378 w 472549"/>
                                            <a:gd name="connsiteY0" fmla="*/ 0 h 405600"/>
                                            <a:gd name="connsiteX1" fmla="*/ 471911 w 472549"/>
                                            <a:gd name="connsiteY1" fmla="*/ 405600 h 405600"/>
                                            <a:gd name="connsiteX0" fmla="*/ 99378 w 549554"/>
                                            <a:gd name="connsiteY0" fmla="*/ 0 h 380004"/>
                                            <a:gd name="connsiteX1" fmla="*/ 433646 w 549554"/>
                                            <a:gd name="connsiteY1" fmla="*/ 380004 h 380004"/>
                                            <a:gd name="connsiteX2" fmla="*/ 0 w 549554"/>
                                            <a:gd name="connsiteY2" fmla="*/ 279407 h 380004"/>
                                            <a:gd name="connsiteX3" fmla="*/ 99378 w 549554"/>
                                            <a:gd name="connsiteY3" fmla="*/ 0 h 380004"/>
                                            <a:gd name="connsiteX0" fmla="*/ 99378 w 549554"/>
                                            <a:gd name="connsiteY0" fmla="*/ 0 h 380004"/>
                                            <a:gd name="connsiteX1" fmla="*/ 549166 w 549554"/>
                                            <a:gd name="connsiteY1" fmla="*/ 358168 h 380004"/>
                                            <a:gd name="connsiteX0" fmla="*/ 99378 w 549166"/>
                                            <a:gd name="connsiteY0" fmla="*/ 0 h 380004"/>
                                            <a:gd name="connsiteX1" fmla="*/ 433646 w 549166"/>
                                            <a:gd name="connsiteY1" fmla="*/ 380004 h 380004"/>
                                            <a:gd name="connsiteX2" fmla="*/ 0 w 549166"/>
                                            <a:gd name="connsiteY2" fmla="*/ 279407 h 380004"/>
                                            <a:gd name="connsiteX3" fmla="*/ 99378 w 549166"/>
                                            <a:gd name="connsiteY3" fmla="*/ 0 h 380004"/>
                                            <a:gd name="connsiteX0" fmla="*/ 99378 w 549166"/>
                                            <a:gd name="connsiteY0" fmla="*/ 0 h 380004"/>
                                            <a:gd name="connsiteX1" fmla="*/ 549166 w 549166"/>
                                            <a:gd name="connsiteY1" fmla="*/ 358168 h 380004"/>
                                            <a:gd name="connsiteX0" fmla="*/ 99378 w 549166"/>
                                            <a:gd name="connsiteY0" fmla="*/ 102944 h 482948"/>
                                            <a:gd name="connsiteX1" fmla="*/ 433646 w 549166"/>
                                            <a:gd name="connsiteY1" fmla="*/ 482948 h 482948"/>
                                            <a:gd name="connsiteX2" fmla="*/ 0 w 549166"/>
                                            <a:gd name="connsiteY2" fmla="*/ 382351 h 482948"/>
                                            <a:gd name="connsiteX3" fmla="*/ 99378 w 549166"/>
                                            <a:gd name="connsiteY3" fmla="*/ 102944 h 482948"/>
                                            <a:gd name="connsiteX0" fmla="*/ 26704 w 549166"/>
                                            <a:gd name="connsiteY0" fmla="*/ 0 h 482948"/>
                                            <a:gd name="connsiteX1" fmla="*/ 549166 w 549166"/>
                                            <a:gd name="connsiteY1" fmla="*/ 461112 h 48294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549166" h="482948" stroke="0" extrusionOk="0">
                                              <a:moveTo>
                                                <a:pt x="99378" y="102944"/>
                                              </a:moveTo>
                                              <a:cubicBezTo>
                                                <a:pt x="374938" y="140321"/>
                                                <a:pt x="532858" y="319848"/>
                                                <a:pt x="433646" y="482948"/>
                                              </a:cubicBezTo>
                                              <a:lnTo>
                                                <a:pt x="0" y="382351"/>
                                              </a:lnTo>
                                              <a:lnTo>
                                                <a:pt x="99378" y="102944"/>
                                              </a:lnTo>
                                              <a:close/>
                                            </a:path>
                                            <a:path w="549166" h="482948" fill="none">
                                              <a:moveTo>
                                                <a:pt x="26704" y="0"/>
                                              </a:moveTo>
                                              <a:cubicBezTo>
                                                <a:pt x="302264" y="37377"/>
                                                <a:pt x="465943" y="249619"/>
                                                <a:pt x="549166" y="461112"/>
                                              </a:cubicBezTo>
                                            </a:path>
                                          </a:pathLst>
                                        </a:custGeom>
                                        <a:ln w="0">
                                          <a:gradFill>
                                            <a:gsLst>
                                              <a:gs pos="0">
                                                <a:schemeClr val="tx1"/>
                                              </a:gs>
                                              <a:gs pos="100000">
                                                <a:schemeClr val="bg1">
                                                  <a:lumMod val="50000"/>
                                                  <a:alpha val="70000"/>
                                                </a:schemeClr>
                                              </a:gs>
                                            </a:gsLst>
                                            <a:lin ang="5400000" scaled="1"/>
                                          </a:gradFill>
                                          <a:prstDash val="lgDash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1784" name="Csoportba foglalás 1784"/>
                                      <wpg:cNvGrpSpPr/>
                                      <wpg:grpSpPr>
                                        <a:xfrm rot="795866">
                                          <a:off x="463550" y="0"/>
                                          <a:ext cx="45719" cy="265355"/>
                                          <a:chOff x="-992" y="0"/>
                                          <a:chExt cx="77826" cy="400470"/>
                                        </a:xfrm>
                                      </wpg:grpSpPr>
                                      <wpg:grpSp>
                                        <wpg:cNvPr id="1785" name="Csoportba foglalás 1785"/>
                                        <wpg:cNvGrpSpPr/>
                                        <wpg:grpSpPr>
                                          <a:xfrm>
                                            <a:off x="-1" y="0"/>
                                            <a:ext cx="76835" cy="394335"/>
                                            <a:chOff x="-1" y="0"/>
                                            <a:chExt cx="76835" cy="394335"/>
                                          </a:xfrm>
                                        </wpg:grpSpPr>
                                        <wpg:grpSp>
                                          <wpg:cNvPr id="1786" name="Csoportba foglalás 1786"/>
                                          <wpg:cNvGrpSpPr/>
                                          <wpg:grpSpPr>
                                            <a:xfrm>
                                              <a:off x="-1" y="0"/>
                                              <a:ext cx="76835" cy="390525"/>
                                              <a:chOff x="-1" y="0"/>
                                              <a:chExt cx="77233" cy="472080"/>
                                            </a:xfrm>
                                          </wpg:grpSpPr>
                                          <wps:wsp>
                                            <wps:cNvPr id="1787" name="Ellipszis 1787"/>
                                            <wps:cNvSpPr/>
                                            <wps:spPr>
                                              <a:xfrm>
                                                <a:off x="-1" y="0"/>
                                                <a:ext cx="77233" cy="12747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788" name="Egyenes összekötő 1788"/>
                                            <wps:cNvCnPr/>
                                            <wps:spPr>
                                              <a:xfrm flipH="1">
                                                <a:off x="26808" y="127479"/>
                                                <a:ext cx="17355" cy="34460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3175">
                                                <a:gradFill>
                                                  <a:gsLst>
                                                    <a:gs pos="100000">
                                                      <a:schemeClr val="tx1">
                                                        <a:lumMod val="50000"/>
                                                        <a:lumOff val="50000"/>
                                                      </a:schemeClr>
                                                    </a:gs>
                                                    <a:gs pos="0">
                                                      <a:schemeClr val="tx1"/>
                                                    </a:gs>
                                                  </a:gsLst>
                                                  <a:lin ang="5400000" scaled="1"/>
                                                </a:gra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1789" name="Egyenes összekötő 1789"/>
                                          <wps:cNvCnPr/>
                                          <wps:spPr>
                                            <a:xfrm flipH="1">
                                              <a:off x="26670" y="106680"/>
                                              <a:ext cx="3810" cy="28765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3175">
                                              <a:gradFill>
                                                <a:gsLst>
                                                  <a:gs pos="100000">
                                                    <a:schemeClr val="tx1">
                                                      <a:lumMod val="50000"/>
                                                      <a:lumOff val="50000"/>
                                                    </a:schemeClr>
                                                  </a:gs>
                                                  <a:gs pos="0">
                                                    <a:schemeClr val="tx1"/>
                                                  </a:gs>
                                                </a:gsLst>
                                                <a:lin ang="5400000" scaled="1"/>
                                              </a:gra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1790" name="Csoportba foglalás 1790"/>
                                        <wpg:cNvGrpSpPr/>
                                        <wpg:grpSpPr>
                                          <a:xfrm rot="2183537">
                                            <a:off x="-992" y="6703"/>
                                            <a:ext cx="76833" cy="393767"/>
                                            <a:chOff x="-1024" y="568"/>
                                            <a:chExt cx="76833" cy="393767"/>
                                          </a:xfrm>
                                        </wpg:grpSpPr>
                                        <wpg:grpSp>
                                          <wpg:cNvPr id="1791" name="Csoportba foglalás 1791"/>
                                          <wpg:cNvGrpSpPr/>
                                          <wpg:grpSpPr>
                                            <a:xfrm>
                                              <a:off x="-1024" y="568"/>
                                              <a:ext cx="76833" cy="389957"/>
                                              <a:chOff x="-1029" y="686"/>
                                              <a:chExt cx="77231" cy="471394"/>
                                            </a:xfrm>
                                          </wpg:grpSpPr>
                                          <wps:wsp>
                                            <wps:cNvPr id="1792" name="Ellipszis 1792"/>
                                            <wps:cNvSpPr/>
                                            <wps:spPr>
                                              <a:xfrm>
                                                <a:off x="-1029" y="686"/>
                                                <a:ext cx="77231" cy="12747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793" name="Egyenes összekötő 1793"/>
                                            <wps:cNvCnPr/>
                                            <wps:spPr>
                                              <a:xfrm flipH="1">
                                                <a:off x="26808" y="127479"/>
                                                <a:ext cx="17355" cy="34460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3175">
                                                <a:gradFill>
                                                  <a:gsLst>
                                                    <a:gs pos="100000">
                                                      <a:schemeClr val="tx1">
                                                        <a:lumMod val="50000"/>
                                                        <a:lumOff val="50000"/>
                                                      </a:schemeClr>
                                                    </a:gs>
                                                    <a:gs pos="0">
                                                      <a:schemeClr val="tx1"/>
                                                    </a:gs>
                                                  </a:gsLst>
                                                  <a:lin ang="5400000" scaled="1"/>
                                                </a:gra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1794" name="Egyenes összekötő 1794"/>
                                          <wps:cNvCnPr/>
                                          <wps:spPr>
                                            <a:xfrm flipH="1">
                                              <a:off x="26670" y="106680"/>
                                              <a:ext cx="3810" cy="28765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3175">
                                              <a:gradFill>
                                                <a:gsLst>
                                                  <a:gs pos="100000">
                                                    <a:schemeClr val="tx1">
                                                      <a:lumMod val="50000"/>
                                                      <a:lumOff val="50000"/>
                                                    </a:schemeClr>
                                                  </a:gs>
                                                  <a:gs pos="0">
                                                    <a:schemeClr val="tx1"/>
                                                  </a:gs>
                                                </a:gsLst>
                                                <a:lin ang="5400000" scaled="1"/>
                                              </a:gra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</wpg:grpSp>
                                  </wpg:grpSp>
                                  <wpg:grpSp>
                                    <wpg:cNvPr id="1795" name="Csoportba foglalás 1795"/>
                                    <wpg:cNvGrpSpPr/>
                                    <wpg:grpSpPr>
                                      <a:xfrm rot="20570886">
                                        <a:off x="244549" y="467833"/>
                                        <a:ext cx="815098" cy="1555900"/>
                                        <a:chOff x="0" y="-365406"/>
                                        <a:chExt cx="815609" cy="1556033"/>
                                      </a:xfrm>
                                    </wpg:grpSpPr>
                                    <wpg:grpSp>
                                      <wpg:cNvPr id="1796" name="Csoportba foglalás 1796"/>
                                      <wpg:cNvGrpSpPr/>
                                      <wpg:grpSpPr>
                                        <a:xfrm>
                                          <a:off x="0" y="-365406"/>
                                          <a:ext cx="728663" cy="1556033"/>
                                          <a:chOff x="0" y="-365406"/>
                                          <a:chExt cx="728663" cy="1556033"/>
                                        </a:xfrm>
                                      </wpg:grpSpPr>
                                      <wps:wsp>
                                        <wps:cNvPr id="1797" name="Ellipszis 1797"/>
                                        <wps:cNvSpPr/>
                                        <wps:spPr>
                                          <a:xfrm>
                                            <a:off x="0" y="432995"/>
                                            <a:ext cx="728663" cy="757632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 w="31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98" name="Ellipszis 1798"/>
                                        <wps:cNvSpPr/>
                                        <wps:spPr>
                                          <a:xfrm>
                                            <a:off x="313568" y="-351633"/>
                                            <a:ext cx="45719" cy="51531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bg1"/>
                                          </a:solidFill>
                                          <a:ln w="317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799" name="Egyenes összekötő 1799"/>
                                        <wps:cNvCnPr/>
                                        <wps:spPr>
                                          <a:xfrm rot="1029114" flipH="1" flipV="1">
                                            <a:off x="162652" y="-365406"/>
                                            <a:ext cx="15017" cy="106608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1800" name="Egyenes összekötő 1800"/>
                                      <wps:cNvCnPr/>
                                      <wps:spPr>
                                        <a:xfrm rot="1029114" flipH="1" flipV="1">
                                          <a:off x="221791" y="-269622"/>
                                          <a:ext cx="593818" cy="824963"/>
                                        </a:xfrm>
                                        <a:prstGeom prst="line">
                                          <a:avLst/>
                                        </a:prstGeom>
                                        <a:ln w="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801" name="Csoportba foglalás 1801"/>
                                  <wpg:cNvGrpSpPr/>
                                  <wpg:grpSpPr>
                                    <a:xfrm>
                                      <a:off x="623695" y="1474668"/>
                                      <a:ext cx="163852" cy="334032"/>
                                      <a:chOff x="0" y="0"/>
                                      <a:chExt cx="348248" cy="753543"/>
                                    </a:xfrm>
                                  </wpg:grpSpPr>
                                  <wps:wsp>
                                    <wps:cNvPr id="1802" name="Szabadkézi sokszög 460"/>
                                    <wps:cNvSpPr/>
                                    <wps:spPr>
                                      <a:xfrm>
                                        <a:off x="0" y="0"/>
                                        <a:ext cx="274250" cy="73768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231965 w 281283"/>
                                          <a:gd name="connsiteY0" fmla="*/ 0 h 869825"/>
                                          <a:gd name="connsiteX1" fmla="*/ 274250 w 281283"/>
                                          <a:gd name="connsiteY1" fmla="*/ 132139 h 869825"/>
                                          <a:gd name="connsiteX2" fmla="*/ 274250 w 281283"/>
                                          <a:gd name="connsiteY2" fmla="*/ 153281 h 869825"/>
                                          <a:gd name="connsiteX3" fmla="*/ 205538 w 281283"/>
                                          <a:gd name="connsiteY3" fmla="*/ 258992 h 869825"/>
                                          <a:gd name="connsiteX4" fmla="*/ 247822 w 281283"/>
                                          <a:gd name="connsiteY4" fmla="*/ 443986 h 869825"/>
                                          <a:gd name="connsiteX5" fmla="*/ 99827 w 281283"/>
                                          <a:gd name="connsiteY5" fmla="*/ 554983 h 869825"/>
                                          <a:gd name="connsiteX6" fmla="*/ 173824 w 281283"/>
                                          <a:gd name="connsiteY6" fmla="*/ 734692 h 869825"/>
                                          <a:gd name="connsiteX7" fmla="*/ 15258 w 281283"/>
                                          <a:gd name="connsiteY7" fmla="*/ 856259 h 869825"/>
                                          <a:gd name="connsiteX8" fmla="*/ 15258 w 281283"/>
                                          <a:gd name="connsiteY8" fmla="*/ 861545 h 869825"/>
                                          <a:gd name="connsiteX0" fmla="*/ 274250 w 281283"/>
                                          <a:gd name="connsiteY0" fmla="*/ 0 h 737686"/>
                                          <a:gd name="connsiteX1" fmla="*/ 274250 w 281283"/>
                                          <a:gd name="connsiteY1" fmla="*/ 21142 h 737686"/>
                                          <a:gd name="connsiteX2" fmla="*/ 205538 w 281283"/>
                                          <a:gd name="connsiteY2" fmla="*/ 126853 h 737686"/>
                                          <a:gd name="connsiteX3" fmla="*/ 247822 w 281283"/>
                                          <a:gd name="connsiteY3" fmla="*/ 311847 h 737686"/>
                                          <a:gd name="connsiteX4" fmla="*/ 99827 w 281283"/>
                                          <a:gd name="connsiteY4" fmla="*/ 422844 h 737686"/>
                                          <a:gd name="connsiteX5" fmla="*/ 173824 w 281283"/>
                                          <a:gd name="connsiteY5" fmla="*/ 602553 h 737686"/>
                                          <a:gd name="connsiteX6" fmla="*/ 15258 w 281283"/>
                                          <a:gd name="connsiteY6" fmla="*/ 724120 h 737686"/>
                                          <a:gd name="connsiteX7" fmla="*/ 15258 w 281283"/>
                                          <a:gd name="connsiteY7" fmla="*/ 729406 h 737686"/>
                                          <a:gd name="connsiteX0" fmla="*/ 274250 w 274250"/>
                                          <a:gd name="connsiteY0" fmla="*/ 0 h 737686"/>
                                          <a:gd name="connsiteX1" fmla="*/ 205538 w 274250"/>
                                          <a:gd name="connsiteY1" fmla="*/ 126853 h 737686"/>
                                          <a:gd name="connsiteX2" fmla="*/ 247822 w 274250"/>
                                          <a:gd name="connsiteY2" fmla="*/ 311847 h 737686"/>
                                          <a:gd name="connsiteX3" fmla="*/ 99827 w 274250"/>
                                          <a:gd name="connsiteY3" fmla="*/ 422844 h 737686"/>
                                          <a:gd name="connsiteX4" fmla="*/ 173824 w 274250"/>
                                          <a:gd name="connsiteY4" fmla="*/ 602553 h 737686"/>
                                          <a:gd name="connsiteX5" fmla="*/ 15258 w 274250"/>
                                          <a:gd name="connsiteY5" fmla="*/ 724120 h 737686"/>
                                          <a:gd name="connsiteX6" fmla="*/ 15258 w 274250"/>
                                          <a:gd name="connsiteY6" fmla="*/ 729406 h 73768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4250" h="737686">
                                            <a:moveTo>
                                              <a:pt x="274250" y="0"/>
                                            </a:moveTo>
                                            <a:cubicBezTo>
                                              <a:pt x="259935" y="26428"/>
                                              <a:pt x="209943" y="74878"/>
                                              <a:pt x="205538" y="126853"/>
                                            </a:cubicBezTo>
                                            <a:cubicBezTo>
                                              <a:pt x="201133" y="178828"/>
                                              <a:pt x="265440" y="262515"/>
                                              <a:pt x="247822" y="311847"/>
                                            </a:cubicBezTo>
                                            <a:cubicBezTo>
                                              <a:pt x="230204" y="361179"/>
                                              <a:pt x="112160" y="374393"/>
                                              <a:pt x="99827" y="422844"/>
                                            </a:cubicBezTo>
                                            <a:cubicBezTo>
                                              <a:pt x="87494" y="471295"/>
                                              <a:pt x="187919" y="552340"/>
                                              <a:pt x="173824" y="602553"/>
                                            </a:cubicBezTo>
                                            <a:cubicBezTo>
                                              <a:pt x="159729" y="652766"/>
                                              <a:pt x="41686" y="702978"/>
                                              <a:pt x="15258" y="724120"/>
                                            </a:cubicBezTo>
                                            <a:cubicBezTo>
                                              <a:pt x="-11170" y="745262"/>
                                              <a:pt x="2044" y="737334"/>
                                              <a:pt x="15258" y="729406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635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03" name="Szabadkézi sokszög 461"/>
                                    <wps:cNvSpPr/>
                                    <wps:spPr>
                                      <a:xfrm rot="2113695" flipH="1">
                                        <a:off x="73998" y="15857"/>
                                        <a:ext cx="274250" cy="73768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231965 w 281283"/>
                                          <a:gd name="connsiteY0" fmla="*/ 0 h 869825"/>
                                          <a:gd name="connsiteX1" fmla="*/ 274250 w 281283"/>
                                          <a:gd name="connsiteY1" fmla="*/ 132139 h 869825"/>
                                          <a:gd name="connsiteX2" fmla="*/ 274250 w 281283"/>
                                          <a:gd name="connsiteY2" fmla="*/ 153281 h 869825"/>
                                          <a:gd name="connsiteX3" fmla="*/ 205538 w 281283"/>
                                          <a:gd name="connsiteY3" fmla="*/ 258992 h 869825"/>
                                          <a:gd name="connsiteX4" fmla="*/ 247822 w 281283"/>
                                          <a:gd name="connsiteY4" fmla="*/ 443986 h 869825"/>
                                          <a:gd name="connsiteX5" fmla="*/ 99827 w 281283"/>
                                          <a:gd name="connsiteY5" fmla="*/ 554983 h 869825"/>
                                          <a:gd name="connsiteX6" fmla="*/ 173824 w 281283"/>
                                          <a:gd name="connsiteY6" fmla="*/ 734692 h 869825"/>
                                          <a:gd name="connsiteX7" fmla="*/ 15258 w 281283"/>
                                          <a:gd name="connsiteY7" fmla="*/ 856259 h 869825"/>
                                          <a:gd name="connsiteX8" fmla="*/ 15258 w 281283"/>
                                          <a:gd name="connsiteY8" fmla="*/ 861545 h 869825"/>
                                          <a:gd name="connsiteX0" fmla="*/ 274250 w 281283"/>
                                          <a:gd name="connsiteY0" fmla="*/ 0 h 737686"/>
                                          <a:gd name="connsiteX1" fmla="*/ 274250 w 281283"/>
                                          <a:gd name="connsiteY1" fmla="*/ 21142 h 737686"/>
                                          <a:gd name="connsiteX2" fmla="*/ 205538 w 281283"/>
                                          <a:gd name="connsiteY2" fmla="*/ 126853 h 737686"/>
                                          <a:gd name="connsiteX3" fmla="*/ 247822 w 281283"/>
                                          <a:gd name="connsiteY3" fmla="*/ 311847 h 737686"/>
                                          <a:gd name="connsiteX4" fmla="*/ 99827 w 281283"/>
                                          <a:gd name="connsiteY4" fmla="*/ 422844 h 737686"/>
                                          <a:gd name="connsiteX5" fmla="*/ 173824 w 281283"/>
                                          <a:gd name="connsiteY5" fmla="*/ 602553 h 737686"/>
                                          <a:gd name="connsiteX6" fmla="*/ 15258 w 281283"/>
                                          <a:gd name="connsiteY6" fmla="*/ 724120 h 737686"/>
                                          <a:gd name="connsiteX7" fmla="*/ 15258 w 281283"/>
                                          <a:gd name="connsiteY7" fmla="*/ 729406 h 737686"/>
                                          <a:gd name="connsiteX0" fmla="*/ 274250 w 274250"/>
                                          <a:gd name="connsiteY0" fmla="*/ 0 h 737686"/>
                                          <a:gd name="connsiteX1" fmla="*/ 205538 w 274250"/>
                                          <a:gd name="connsiteY1" fmla="*/ 126853 h 737686"/>
                                          <a:gd name="connsiteX2" fmla="*/ 247822 w 274250"/>
                                          <a:gd name="connsiteY2" fmla="*/ 311847 h 737686"/>
                                          <a:gd name="connsiteX3" fmla="*/ 99827 w 274250"/>
                                          <a:gd name="connsiteY3" fmla="*/ 422844 h 737686"/>
                                          <a:gd name="connsiteX4" fmla="*/ 173824 w 274250"/>
                                          <a:gd name="connsiteY4" fmla="*/ 602553 h 737686"/>
                                          <a:gd name="connsiteX5" fmla="*/ 15258 w 274250"/>
                                          <a:gd name="connsiteY5" fmla="*/ 724120 h 737686"/>
                                          <a:gd name="connsiteX6" fmla="*/ 15258 w 274250"/>
                                          <a:gd name="connsiteY6" fmla="*/ 729406 h 73768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4250" h="737686">
                                            <a:moveTo>
                                              <a:pt x="274250" y="0"/>
                                            </a:moveTo>
                                            <a:cubicBezTo>
                                              <a:pt x="259935" y="26428"/>
                                              <a:pt x="209943" y="74878"/>
                                              <a:pt x="205538" y="126853"/>
                                            </a:cubicBezTo>
                                            <a:cubicBezTo>
                                              <a:pt x="201133" y="178828"/>
                                              <a:pt x="265440" y="262515"/>
                                              <a:pt x="247822" y="311847"/>
                                            </a:cubicBezTo>
                                            <a:cubicBezTo>
                                              <a:pt x="230204" y="361179"/>
                                              <a:pt x="112160" y="374393"/>
                                              <a:pt x="99827" y="422844"/>
                                            </a:cubicBezTo>
                                            <a:cubicBezTo>
                                              <a:pt x="87494" y="471295"/>
                                              <a:pt x="187919" y="552340"/>
                                              <a:pt x="173824" y="602553"/>
                                            </a:cubicBezTo>
                                            <a:cubicBezTo>
                                              <a:pt x="159729" y="652766"/>
                                              <a:pt x="41686" y="702978"/>
                                              <a:pt x="15258" y="724120"/>
                                            </a:cubicBezTo>
                                            <a:cubicBezTo>
                                              <a:pt x="-11170" y="745262"/>
                                              <a:pt x="2044" y="737334"/>
                                              <a:pt x="15258" y="729406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 w="635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1804" name="Ív 263"/>
                                <wps:cNvSpPr/>
                                <wps:spPr>
                                  <a:xfrm rot="10247643" flipV="1">
                                    <a:off x="755834" y="877401"/>
                                    <a:ext cx="548878" cy="483138"/>
                                  </a:xfrm>
                                  <a:custGeom>
                                    <a:avLst/>
                                    <a:gdLst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2" fmla="*/ 463233 w 926465"/>
                                      <a:gd name="connsiteY2" fmla="*/ 286068 h 572135"/>
                                      <a:gd name="connsiteX3" fmla="*/ 562611 w 926465"/>
                                      <a:gd name="connsiteY3" fmla="*/ 6661 h 572135"/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0" fmla="*/ 99378 w 498032"/>
                                      <a:gd name="connsiteY0" fmla="*/ 0 h 405600"/>
                                      <a:gd name="connsiteX1" fmla="*/ 433646 w 498032"/>
                                      <a:gd name="connsiteY1" fmla="*/ 380004 h 405600"/>
                                      <a:gd name="connsiteX2" fmla="*/ 0 w 498032"/>
                                      <a:gd name="connsiteY2" fmla="*/ 279407 h 405600"/>
                                      <a:gd name="connsiteX3" fmla="*/ 99378 w 498032"/>
                                      <a:gd name="connsiteY3" fmla="*/ 0 h 405600"/>
                                      <a:gd name="connsiteX0" fmla="*/ 99378 w 498032"/>
                                      <a:gd name="connsiteY0" fmla="*/ 0 h 405600"/>
                                      <a:gd name="connsiteX1" fmla="*/ 471911 w 498032"/>
                                      <a:gd name="connsiteY1" fmla="*/ 405600 h 405600"/>
                                      <a:gd name="connsiteX0" fmla="*/ 99378 w 472549"/>
                                      <a:gd name="connsiteY0" fmla="*/ 0 h 405600"/>
                                      <a:gd name="connsiteX1" fmla="*/ 433646 w 472549"/>
                                      <a:gd name="connsiteY1" fmla="*/ 380004 h 405600"/>
                                      <a:gd name="connsiteX2" fmla="*/ 0 w 472549"/>
                                      <a:gd name="connsiteY2" fmla="*/ 279407 h 405600"/>
                                      <a:gd name="connsiteX3" fmla="*/ 99378 w 472549"/>
                                      <a:gd name="connsiteY3" fmla="*/ 0 h 405600"/>
                                      <a:gd name="connsiteX0" fmla="*/ 99378 w 472549"/>
                                      <a:gd name="connsiteY0" fmla="*/ 0 h 405600"/>
                                      <a:gd name="connsiteX1" fmla="*/ 471911 w 472549"/>
                                      <a:gd name="connsiteY1" fmla="*/ 405600 h 405600"/>
                                      <a:gd name="connsiteX0" fmla="*/ 99378 w 549554"/>
                                      <a:gd name="connsiteY0" fmla="*/ 0 h 380004"/>
                                      <a:gd name="connsiteX1" fmla="*/ 433646 w 549554"/>
                                      <a:gd name="connsiteY1" fmla="*/ 380004 h 380004"/>
                                      <a:gd name="connsiteX2" fmla="*/ 0 w 549554"/>
                                      <a:gd name="connsiteY2" fmla="*/ 279407 h 380004"/>
                                      <a:gd name="connsiteX3" fmla="*/ 99378 w 549554"/>
                                      <a:gd name="connsiteY3" fmla="*/ 0 h 380004"/>
                                      <a:gd name="connsiteX0" fmla="*/ 99378 w 549554"/>
                                      <a:gd name="connsiteY0" fmla="*/ 0 h 380004"/>
                                      <a:gd name="connsiteX1" fmla="*/ 549166 w 549554"/>
                                      <a:gd name="connsiteY1" fmla="*/ 358168 h 380004"/>
                                      <a:gd name="connsiteX0" fmla="*/ 99378 w 549166"/>
                                      <a:gd name="connsiteY0" fmla="*/ 0 h 380004"/>
                                      <a:gd name="connsiteX1" fmla="*/ 433646 w 549166"/>
                                      <a:gd name="connsiteY1" fmla="*/ 380004 h 380004"/>
                                      <a:gd name="connsiteX2" fmla="*/ 0 w 549166"/>
                                      <a:gd name="connsiteY2" fmla="*/ 279407 h 380004"/>
                                      <a:gd name="connsiteX3" fmla="*/ 99378 w 549166"/>
                                      <a:gd name="connsiteY3" fmla="*/ 0 h 380004"/>
                                      <a:gd name="connsiteX0" fmla="*/ 99378 w 549166"/>
                                      <a:gd name="connsiteY0" fmla="*/ 0 h 380004"/>
                                      <a:gd name="connsiteX1" fmla="*/ 549166 w 549166"/>
                                      <a:gd name="connsiteY1" fmla="*/ 358168 h 380004"/>
                                      <a:gd name="connsiteX0" fmla="*/ 99378 w 549166"/>
                                      <a:gd name="connsiteY0" fmla="*/ 102944 h 482948"/>
                                      <a:gd name="connsiteX1" fmla="*/ 433646 w 549166"/>
                                      <a:gd name="connsiteY1" fmla="*/ 482948 h 482948"/>
                                      <a:gd name="connsiteX2" fmla="*/ 0 w 549166"/>
                                      <a:gd name="connsiteY2" fmla="*/ 382351 h 482948"/>
                                      <a:gd name="connsiteX3" fmla="*/ 99378 w 549166"/>
                                      <a:gd name="connsiteY3" fmla="*/ 102944 h 482948"/>
                                      <a:gd name="connsiteX0" fmla="*/ 26704 w 549166"/>
                                      <a:gd name="connsiteY0" fmla="*/ 0 h 482948"/>
                                      <a:gd name="connsiteX1" fmla="*/ 549166 w 549166"/>
                                      <a:gd name="connsiteY1" fmla="*/ 461112 h 4829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49166" h="482948" stroke="0" extrusionOk="0">
                                        <a:moveTo>
                                          <a:pt x="99378" y="102944"/>
                                        </a:moveTo>
                                        <a:cubicBezTo>
                                          <a:pt x="374938" y="140321"/>
                                          <a:pt x="532858" y="319848"/>
                                          <a:pt x="433646" y="482948"/>
                                        </a:cubicBezTo>
                                        <a:lnTo>
                                          <a:pt x="0" y="382351"/>
                                        </a:lnTo>
                                        <a:lnTo>
                                          <a:pt x="99378" y="102944"/>
                                        </a:lnTo>
                                        <a:close/>
                                      </a:path>
                                      <a:path w="549166" h="482948" fill="none">
                                        <a:moveTo>
                                          <a:pt x="26704" y="0"/>
                                        </a:moveTo>
                                        <a:cubicBezTo>
                                          <a:pt x="302264" y="37377"/>
                                          <a:pt x="465943" y="249619"/>
                                          <a:pt x="549166" y="461112"/>
                                        </a:cubicBezTo>
                                      </a:path>
                                    </a:pathLst>
                                  </a:custGeom>
                                  <a:ln w="0">
                                    <a:gradFill>
                                      <a:gsLst>
                                        <a:gs pos="0">
                                          <a:schemeClr val="tx1"/>
                                        </a:gs>
                                        <a:gs pos="100000">
                                          <a:schemeClr val="bg1">
                                            <a:lumMod val="50000"/>
                                            <a:alpha val="70000"/>
                                          </a:schemeClr>
                                        </a:gs>
                                      </a:gsLst>
                                      <a:lin ang="5400000" scaled="1"/>
                                    </a:gradFill>
                                    <a:prstDash val="sysDash"/>
                                    <a:head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05" name="Ív 263"/>
                                <wps:cNvSpPr/>
                                <wps:spPr>
                                  <a:xfrm rot="11352357">
                                    <a:off x="755834" y="1823515"/>
                                    <a:ext cx="548878" cy="483138"/>
                                  </a:xfrm>
                                  <a:custGeom>
                                    <a:avLst/>
                                    <a:gdLst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2" fmla="*/ 463233 w 926465"/>
                                      <a:gd name="connsiteY2" fmla="*/ 286068 h 572135"/>
                                      <a:gd name="connsiteX3" fmla="*/ 562611 w 926465"/>
                                      <a:gd name="connsiteY3" fmla="*/ 6661 h 572135"/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0" fmla="*/ 99378 w 498032"/>
                                      <a:gd name="connsiteY0" fmla="*/ 0 h 405600"/>
                                      <a:gd name="connsiteX1" fmla="*/ 433646 w 498032"/>
                                      <a:gd name="connsiteY1" fmla="*/ 380004 h 405600"/>
                                      <a:gd name="connsiteX2" fmla="*/ 0 w 498032"/>
                                      <a:gd name="connsiteY2" fmla="*/ 279407 h 405600"/>
                                      <a:gd name="connsiteX3" fmla="*/ 99378 w 498032"/>
                                      <a:gd name="connsiteY3" fmla="*/ 0 h 405600"/>
                                      <a:gd name="connsiteX0" fmla="*/ 99378 w 498032"/>
                                      <a:gd name="connsiteY0" fmla="*/ 0 h 405600"/>
                                      <a:gd name="connsiteX1" fmla="*/ 471911 w 498032"/>
                                      <a:gd name="connsiteY1" fmla="*/ 405600 h 405600"/>
                                      <a:gd name="connsiteX0" fmla="*/ 99378 w 472549"/>
                                      <a:gd name="connsiteY0" fmla="*/ 0 h 405600"/>
                                      <a:gd name="connsiteX1" fmla="*/ 433646 w 472549"/>
                                      <a:gd name="connsiteY1" fmla="*/ 380004 h 405600"/>
                                      <a:gd name="connsiteX2" fmla="*/ 0 w 472549"/>
                                      <a:gd name="connsiteY2" fmla="*/ 279407 h 405600"/>
                                      <a:gd name="connsiteX3" fmla="*/ 99378 w 472549"/>
                                      <a:gd name="connsiteY3" fmla="*/ 0 h 405600"/>
                                      <a:gd name="connsiteX0" fmla="*/ 99378 w 472549"/>
                                      <a:gd name="connsiteY0" fmla="*/ 0 h 405600"/>
                                      <a:gd name="connsiteX1" fmla="*/ 471911 w 472549"/>
                                      <a:gd name="connsiteY1" fmla="*/ 405600 h 405600"/>
                                      <a:gd name="connsiteX0" fmla="*/ 99378 w 549554"/>
                                      <a:gd name="connsiteY0" fmla="*/ 0 h 380004"/>
                                      <a:gd name="connsiteX1" fmla="*/ 433646 w 549554"/>
                                      <a:gd name="connsiteY1" fmla="*/ 380004 h 380004"/>
                                      <a:gd name="connsiteX2" fmla="*/ 0 w 549554"/>
                                      <a:gd name="connsiteY2" fmla="*/ 279407 h 380004"/>
                                      <a:gd name="connsiteX3" fmla="*/ 99378 w 549554"/>
                                      <a:gd name="connsiteY3" fmla="*/ 0 h 380004"/>
                                      <a:gd name="connsiteX0" fmla="*/ 99378 w 549554"/>
                                      <a:gd name="connsiteY0" fmla="*/ 0 h 380004"/>
                                      <a:gd name="connsiteX1" fmla="*/ 549166 w 549554"/>
                                      <a:gd name="connsiteY1" fmla="*/ 358168 h 380004"/>
                                      <a:gd name="connsiteX0" fmla="*/ 99378 w 549166"/>
                                      <a:gd name="connsiteY0" fmla="*/ 0 h 380004"/>
                                      <a:gd name="connsiteX1" fmla="*/ 433646 w 549166"/>
                                      <a:gd name="connsiteY1" fmla="*/ 380004 h 380004"/>
                                      <a:gd name="connsiteX2" fmla="*/ 0 w 549166"/>
                                      <a:gd name="connsiteY2" fmla="*/ 279407 h 380004"/>
                                      <a:gd name="connsiteX3" fmla="*/ 99378 w 549166"/>
                                      <a:gd name="connsiteY3" fmla="*/ 0 h 380004"/>
                                      <a:gd name="connsiteX0" fmla="*/ 99378 w 549166"/>
                                      <a:gd name="connsiteY0" fmla="*/ 0 h 380004"/>
                                      <a:gd name="connsiteX1" fmla="*/ 549166 w 549166"/>
                                      <a:gd name="connsiteY1" fmla="*/ 358168 h 380004"/>
                                      <a:gd name="connsiteX0" fmla="*/ 99378 w 549166"/>
                                      <a:gd name="connsiteY0" fmla="*/ 102944 h 482948"/>
                                      <a:gd name="connsiteX1" fmla="*/ 433646 w 549166"/>
                                      <a:gd name="connsiteY1" fmla="*/ 482948 h 482948"/>
                                      <a:gd name="connsiteX2" fmla="*/ 0 w 549166"/>
                                      <a:gd name="connsiteY2" fmla="*/ 382351 h 482948"/>
                                      <a:gd name="connsiteX3" fmla="*/ 99378 w 549166"/>
                                      <a:gd name="connsiteY3" fmla="*/ 102944 h 482948"/>
                                      <a:gd name="connsiteX0" fmla="*/ 26704 w 549166"/>
                                      <a:gd name="connsiteY0" fmla="*/ 0 h 482948"/>
                                      <a:gd name="connsiteX1" fmla="*/ 549166 w 549166"/>
                                      <a:gd name="connsiteY1" fmla="*/ 461112 h 4829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49166" h="482948" stroke="0" extrusionOk="0">
                                        <a:moveTo>
                                          <a:pt x="99378" y="102944"/>
                                        </a:moveTo>
                                        <a:cubicBezTo>
                                          <a:pt x="374938" y="140321"/>
                                          <a:pt x="532858" y="319848"/>
                                          <a:pt x="433646" y="482948"/>
                                        </a:cubicBezTo>
                                        <a:lnTo>
                                          <a:pt x="0" y="382351"/>
                                        </a:lnTo>
                                        <a:lnTo>
                                          <a:pt x="99378" y="102944"/>
                                        </a:lnTo>
                                        <a:close/>
                                      </a:path>
                                      <a:path w="549166" h="482948" fill="none">
                                        <a:moveTo>
                                          <a:pt x="26704" y="0"/>
                                        </a:moveTo>
                                        <a:cubicBezTo>
                                          <a:pt x="302264" y="37377"/>
                                          <a:pt x="465943" y="249619"/>
                                          <a:pt x="549166" y="461112"/>
                                        </a:cubicBezTo>
                                      </a:path>
                                    </a:pathLst>
                                  </a:custGeom>
                                  <a:ln w="0">
                                    <a:gradFill>
                                      <a:gsLst>
                                        <a:gs pos="0">
                                          <a:schemeClr val="tx1"/>
                                        </a:gs>
                                        <a:gs pos="100000">
                                          <a:schemeClr val="bg1">
                                            <a:lumMod val="50000"/>
                                            <a:alpha val="70000"/>
                                          </a:schemeClr>
                                        </a:gs>
                                      </a:gsLst>
                                      <a:lin ang="5400000" scaled="1"/>
                                    </a:gradFill>
                                    <a:prstDash val="sysDash"/>
                                    <a:head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806" name="Csoportba foglalás 1806"/>
                              <wpg:cNvGrpSpPr/>
                              <wpg:grpSpPr>
                                <a:xfrm>
                                  <a:off x="1833813" y="558466"/>
                                  <a:ext cx="2812964" cy="738200"/>
                                  <a:chOff x="0" y="0"/>
                                  <a:chExt cx="2812964" cy="738200"/>
                                </a:xfrm>
                              </wpg:grpSpPr>
                              <wps:wsp>
                                <wps:cNvPr id="1807" name="Szövegdoboz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90738" y="484200"/>
                                    <a:ext cx="1822226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82A23" w:rsidRPr="00F24AD3" w:rsidRDefault="00682A23" w:rsidP="00682A23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proofErr w:type="spellStart"/>
                                      <w:r w:rsidRPr="00F24AD3">
                                        <w:rPr>
                                          <w:sz w:val="18"/>
                                        </w:rPr>
                                        <w:t>reads</w:t>
                                      </w:r>
                                      <w:proofErr w:type="spellEnd"/>
                                      <w:r w:rsidRPr="00F24AD3">
                                        <w:rPr>
                                          <w:sz w:val="18"/>
                                        </w:rPr>
                                        <w:t xml:space="preserve"> </w:t>
                                      </w:r>
                                      <w:proofErr w:type="gramStart"/>
                                      <w:r w:rsidRPr="00F24AD3">
                                        <w:rPr>
                                          <w:sz w:val="18"/>
                                        </w:rPr>
                                        <w:t xml:space="preserve">=  </w:t>
                                      </w:r>
                                      <w:r>
                                        <w:rPr>
                                          <w:sz w:val="18"/>
                                        </w:rPr>
                                        <w:t>1</w:t>
                                      </w:r>
                                      <w:proofErr w:type="gramEnd"/>
                                      <w:r>
                                        <w:rPr>
                                          <w:sz w:val="18"/>
                                        </w:rPr>
                                        <w:t xml:space="preserve"> 000 </w:t>
                                      </w:r>
                                      <w:proofErr w:type="spellStart"/>
                                      <w:r>
                                        <w:rPr>
                                          <w:sz w:val="18"/>
                                        </w:rPr>
                                        <w:t>to</w:t>
                                      </w:r>
                                      <w:proofErr w:type="spellEnd"/>
                                      <w:r>
                                        <w:rPr>
                                          <w:sz w:val="18"/>
                                        </w:rPr>
                                        <w:t xml:space="preserve"> 15 000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1808" name="Csoportba foglalás 1808"/>
                                <wpg:cNvGrpSpPr/>
                                <wpg:grpSpPr>
                                  <a:xfrm>
                                    <a:off x="0" y="0"/>
                                    <a:ext cx="2327605" cy="587165"/>
                                    <a:chOff x="0" y="0"/>
                                    <a:chExt cx="2327605" cy="587165"/>
                                  </a:xfrm>
                                </wpg:grpSpPr>
                                <wpg:grpSp>
                                  <wpg:cNvPr id="1809" name="Csoportba foglalás 1809"/>
                                  <wpg:cNvGrpSpPr/>
                                  <wpg:grpSpPr>
                                    <a:xfrm>
                                      <a:off x="0" y="23751"/>
                                      <a:ext cx="362571" cy="292777"/>
                                      <a:chOff x="0" y="0"/>
                                      <a:chExt cx="362571" cy="292777"/>
                                    </a:xfrm>
                                  </wpg:grpSpPr>
                                  <wpg:grpSp>
                                    <wpg:cNvPr id="1810" name="Csoportba foglalás 1810"/>
                                    <wpg:cNvGrpSpPr/>
                                    <wpg:grpSpPr>
                                      <a:xfrm>
                                        <a:off x="0" y="0"/>
                                        <a:ext cx="343560" cy="292777"/>
                                        <a:chOff x="0" y="0"/>
                                        <a:chExt cx="343560" cy="292777"/>
                                      </a:xfrm>
                                    </wpg:grpSpPr>
                                    <wps:wsp>
                                      <wps:cNvPr id="1811" name="Trapezoid 1811"/>
                                      <wps:cNvSpPr/>
                                      <wps:spPr>
                                        <a:xfrm>
                                          <a:off x="92334" y="0"/>
                                          <a:ext cx="163852" cy="45719"/>
                                        </a:xfrm>
                                        <a:prstGeom prst="trapezoid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85000"/>
                                          </a:schemeClr>
                                        </a:solidFill>
                                        <a:ln w="3175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12" name="Egy oldalon két sarkán levágott téglalap 478"/>
                                      <wps:cNvSpPr/>
                                      <wps:spPr>
                                        <a:xfrm>
                                          <a:off x="0" y="44677"/>
                                          <a:ext cx="343560" cy="248100"/>
                                        </a:xfrm>
                                        <a:prstGeom prst="snip2SameRect">
                                          <a:avLst/>
                                        </a:prstGeom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13" name="Romboid 1813"/>
                                      <wps:cNvSpPr/>
                                      <wps:spPr>
                                        <a:xfrm>
                                          <a:off x="92334" y="95312"/>
                                          <a:ext cx="212635" cy="85870"/>
                                        </a:xfrm>
                                        <a:prstGeom prst="parallelogram">
                                          <a:avLst>
                                            <a:gd name="adj" fmla="val 0"/>
                                          </a:avLst>
                                        </a:prstGeom>
                                        <a:ln w="635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14" name="Négyágú nyíl feliratnak 480"/>
                                      <wps:cNvSpPr/>
                                      <wps:spPr>
                                        <a:xfrm>
                                          <a:off x="265087" y="193603"/>
                                          <a:ext cx="45719" cy="45719"/>
                                        </a:xfrm>
                                        <a:prstGeom prst="quadArrowCallou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15" name="Egyenlő 481"/>
                                      <wps:cNvSpPr/>
                                      <wps:spPr>
                                        <a:xfrm>
                                          <a:off x="122119" y="190624"/>
                                          <a:ext cx="45719" cy="45719"/>
                                        </a:xfrm>
                                        <a:prstGeom prst="mathEqual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9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16" name="Egyenlő 482"/>
                                      <wps:cNvSpPr/>
                                      <wps:spPr>
                                        <a:xfrm>
                                          <a:off x="163818" y="190624"/>
                                          <a:ext cx="95293" cy="45719"/>
                                        </a:xfrm>
                                        <a:prstGeom prst="mathEqual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9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817" name="Szövegdoboz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8721" y="41699"/>
                                        <a:ext cx="323850" cy="18542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82A23" w:rsidRPr="002E11E4" w:rsidRDefault="00682A23" w:rsidP="00682A23">
                                          <w:pPr>
                                            <w:contextualSpacing/>
                                            <w:jc w:val="center"/>
                                            <w:rPr>
                                              <w:color w:val="FFFF00"/>
                                              <w:sz w:val="12"/>
                                            </w:rPr>
                                          </w:pPr>
                                          <w:r w:rsidRPr="002E11E4">
                                            <w:rPr>
                                              <w:color w:val="FFFF00"/>
                                              <w:sz w:val="12"/>
                                            </w:rPr>
                                            <w:t xml:space="preserve">PCR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818" name="Egyenes összekötő nyíllal 1818"/>
                                  <wps:cNvCnPr/>
                                  <wps:spPr>
                                    <a:xfrm>
                                      <a:off x="391885" y="213756"/>
                                      <a:ext cx="54356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gradFill flip="none" rotWithShape="1">
                                        <a:gsLst>
                                          <a:gs pos="0">
                                            <a:schemeClr val="bg1"/>
                                          </a:gs>
                                          <a:gs pos="61000">
                                            <a:schemeClr val="tx1"/>
                                          </a:gs>
                                        </a:gsLst>
                                        <a:lin ang="0" scaled="1"/>
                                        <a:tileRect/>
                                      </a:gradFill>
                                      <a:prstDash val="sysDash"/>
                                      <a:headEnd w="sm" len="med"/>
                                      <a:tail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1819" name="Csoportba foglalás 1819"/>
                                  <wpg:cNvGrpSpPr/>
                                  <wpg:grpSpPr>
                                    <a:xfrm>
                                      <a:off x="1021278" y="0"/>
                                      <a:ext cx="1306327" cy="587165"/>
                                      <a:chOff x="0" y="0"/>
                                      <a:chExt cx="1306327" cy="587165"/>
                                    </a:xfrm>
                                  </wpg:grpSpPr>
                                  <wpg:grpSp>
                                    <wpg:cNvPr id="1820" name="Csoportba foglalás 1820"/>
                                    <wpg:cNvGrpSpPr/>
                                    <wpg:grpSpPr>
                                      <a:xfrm>
                                        <a:off x="0" y="47671"/>
                                        <a:ext cx="546039" cy="311640"/>
                                        <a:chOff x="0" y="0"/>
                                        <a:chExt cx="471805" cy="281687"/>
                                      </a:xfrm>
                                    </wpg:grpSpPr>
                                    <wps:wsp>
                                      <wps:cNvPr id="1821" name="Folyamatábra: Dokumentáció 1821"/>
                                      <wps:cNvSpPr/>
                                      <wps:spPr>
                                        <a:xfrm>
                                          <a:off x="108341" y="0"/>
                                          <a:ext cx="296907" cy="281687"/>
                                        </a:xfrm>
                                        <a:prstGeom prst="flowChartMultidocument">
                                          <a:avLst/>
                                        </a:prstGeom>
                                        <a:gradFill flip="none" rotWithShape="1">
                                          <a:gsLst>
                                            <a:gs pos="17000">
                                              <a:schemeClr val="accent4">
                                                <a:lumMod val="0"/>
                                                <a:lumOff val="100000"/>
                                              </a:schemeClr>
                                            </a:gs>
                                            <a:gs pos="52000">
                                              <a:schemeClr val="accent4">
                                                <a:lumMod val="0"/>
                                                <a:lumOff val="100000"/>
                                              </a:schemeClr>
                                            </a:gs>
                                            <a:gs pos="85000">
                                              <a:schemeClr val="accent4">
                                                <a:lumMod val="100000"/>
                                              </a:schemeClr>
                                            </a:gs>
                                          </a:gsLst>
                                          <a:path path="circle">
                                            <a:fillToRect l="50000" t="-80000" r="50000" b="180000"/>
                                          </a:path>
                                          <a:tileRect/>
                                        </a:gradFill>
                                        <a:ln w="6350">
                                          <a:solidFill>
                                            <a:schemeClr val="accent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22" name="Szövegdoboz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39003"/>
                                          <a:ext cx="471805" cy="22098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682A23" w:rsidRPr="00CC35CC" w:rsidRDefault="00682A23" w:rsidP="00682A23">
                                            <w:pPr>
                                              <w:jc w:val="center"/>
                                              <w:rPr>
                                                <w:i/>
                                                <w:sz w:val="12"/>
                                              </w:rPr>
                                            </w:pPr>
                                            <w:proofErr w:type="spellStart"/>
                                            <w:r w:rsidRPr="00CC35CC">
                                              <w:rPr>
                                                <w:i/>
                                                <w:sz w:val="12"/>
                                              </w:rPr>
                                              <w:t>Library</w:t>
                                            </w:r>
                                            <w:proofErr w:type="spellEnd"/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823" name="Csoportba foglalás 1823"/>
                                    <wpg:cNvGrpSpPr/>
                                    <wpg:grpSpPr>
                                      <a:xfrm>
                                        <a:off x="810392" y="0"/>
                                        <a:ext cx="495935" cy="587165"/>
                                        <a:chOff x="0" y="0"/>
                                        <a:chExt cx="495935" cy="558536"/>
                                      </a:xfrm>
                                    </wpg:grpSpPr>
                                    <wps:wsp>
                                      <wps:cNvPr id="1824" name="Fazetta 551"/>
                                      <wps:cNvSpPr/>
                                      <wps:spPr>
                                        <a:xfrm>
                                          <a:off x="32492" y="0"/>
                                          <a:ext cx="390028" cy="368360"/>
                                        </a:xfrm>
                                        <a:prstGeom prst="bevel">
                                          <a:avLst/>
                                        </a:prstGeom>
                                        <a:solidFill>
                                          <a:srgbClr val="FF0000"/>
                                        </a:solidFill>
                                        <a:ln w="3175">
                                          <a:solidFill>
                                            <a:schemeClr val="bg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25" name="Szövegdoboz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16246"/>
                                          <a:ext cx="495935" cy="5422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 xml:space="preserve">T </w:t>
                                            </w:r>
                                            <w:proofErr w:type="spellStart"/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proofErr w:type="spellEnd"/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 xml:space="preserve"> 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 xml:space="preserve">A </w:t>
                                            </w:r>
                                            <w:proofErr w:type="spellStart"/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proofErr w:type="spellEnd"/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proofErr w:type="gramStart"/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 xml:space="preserve">A </w:t>
                                            </w:r>
                                            <w:proofErr w:type="spellStart"/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proofErr w:type="spellEnd"/>
                                            <w:proofErr w:type="gramEnd"/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 xml:space="preserve"> 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 xml:space="preserve">A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 xml:space="preserve">A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G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 xml:space="preserve">T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 xml:space="preserve">G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 xml:space="preserve">A </w:t>
                                            </w:r>
                                            <w:proofErr w:type="spellStart"/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proofErr w:type="spellEnd"/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G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>G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 xml:space="preserve">A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 xml:space="preserve">A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C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 </w:t>
                                            </w:r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 xml:space="preserve">T </w:t>
                                            </w:r>
                                            <w:proofErr w:type="spellStart"/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>T</w:t>
                                            </w:r>
                                            <w:proofErr w:type="spellEnd"/>
                                            <w:r w:rsidRPr="00BB20DF">
                                              <w:rPr>
                                                <w:b/>
                                                <w:color w:val="FFC000"/>
                                                <w:sz w:val="4"/>
                                                <w:szCs w:val="4"/>
                                              </w:rPr>
                                              <w:t xml:space="preserve"> T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50"/>
                                                <w:sz w:val="4"/>
                                                <w:szCs w:val="4"/>
                                              </w:rPr>
                                              <w:t xml:space="preserve">C </w:t>
                                            </w:r>
                                            <w:r w:rsidRPr="00F36983">
                                              <w:rPr>
                                                <w:b/>
                                                <w:color w:val="00B0F0"/>
                                                <w:sz w:val="4"/>
                                                <w:szCs w:val="4"/>
                                              </w:rPr>
                                              <w:t>A</w:t>
                                            </w:r>
                                          </w:p>
                                          <w:p w:rsidR="00682A23" w:rsidRPr="00F36983" w:rsidRDefault="00682A23" w:rsidP="00682A23">
                                            <w:pPr>
                                              <w:spacing w:line="192" w:lineRule="auto"/>
                                              <w:contextualSpacing/>
                                              <w:rPr>
                                                <w:b/>
                                                <w:color w:val="92D050"/>
                                                <w:sz w:val="4"/>
                                                <w:szCs w:val="4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826" name="Szövegdoboz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28705" y="34670"/>
                                        <a:ext cx="27686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82A23" w:rsidRPr="0026139B" w:rsidRDefault="00682A23" w:rsidP="00682A23">
                                          <w:pPr>
                                            <w:rPr>
                                              <w:sz w:val="24"/>
                                            </w:rPr>
                                          </w:pPr>
                                          <w:r w:rsidRPr="0026139B">
                                            <w:rPr>
                                              <w:sz w:val="24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1827" name="Csoportba foglalás 1827"/>
                              <wpg:cNvGrpSpPr/>
                              <wpg:grpSpPr>
                                <a:xfrm>
                                  <a:off x="293771" y="3377866"/>
                                  <a:ext cx="1442601" cy="790389"/>
                                  <a:chOff x="120792" y="-134536"/>
                                  <a:chExt cx="1442879" cy="790987"/>
                                </a:xfrm>
                              </wpg:grpSpPr>
                              <wps:wsp>
                                <wps:cNvPr id="1828" name="Ív 263"/>
                                <wps:cNvSpPr/>
                                <wps:spPr>
                                  <a:xfrm rot="1271779" flipH="1" flipV="1">
                                    <a:off x="120792" y="-134536"/>
                                    <a:ext cx="549275" cy="482600"/>
                                  </a:xfrm>
                                  <a:custGeom>
                                    <a:avLst/>
                                    <a:gdLst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2" fmla="*/ 463233 w 926465"/>
                                      <a:gd name="connsiteY2" fmla="*/ 286068 h 572135"/>
                                      <a:gd name="connsiteX3" fmla="*/ 562611 w 926465"/>
                                      <a:gd name="connsiteY3" fmla="*/ 6661 h 572135"/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0" fmla="*/ 99378 w 498032"/>
                                      <a:gd name="connsiteY0" fmla="*/ 0 h 405600"/>
                                      <a:gd name="connsiteX1" fmla="*/ 433646 w 498032"/>
                                      <a:gd name="connsiteY1" fmla="*/ 380004 h 405600"/>
                                      <a:gd name="connsiteX2" fmla="*/ 0 w 498032"/>
                                      <a:gd name="connsiteY2" fmla="*/ 279407 h 405600"/>
                                      <a:gd name="connsiteX3" fmla="*/ 99378 w 498032"/>
                                      <a:gd name="connsiteY3" fmla="*/ 0 h 405600"/>
                                      <a:gd name="connsiteX0" fmla="*/ 99378 w 498032"/>
                                      <a:gd name="connsiteY0" fmla="*/ 0 h 405600"/>
                                      <a:gd name="connsiteX1" fmla="*/ 471911 w 498032"/>
                                      <a:gd name="connsiteY1" fmla="*/ 405600 h 405600"/>
                                      <a:gd name="connsiteX0" fmla="*/ 99378 w 472549"/>
                                      <a:gd name="connsiteY0" fmla="*/ 0 h 405600"/>
                                      <a:gd name="connsiteX1" fmla="*/ 433646 w 472549"/>
                                      <a:gd name="connsiteY1" fmla="*/ 380004 h 405600"/>
                                      <a:gd name="connsiteX2" fmla="*/ 0 w 472549"/>
                                      <a:gd name="connsiteY2" fmla="*/ 279407 h 405600"/>
                                      <a:gd name="connsiteX3" fmla="*/ 99378 w 472549"/>
                                      <a:gd name="connsiteY3" fmla="*/ 0 h 405600"/>
                                      <a:gd name="connsiteX0" fmla="*/ 99378 w 472549"/>
                                      <a:gd name="connsiteY0" fmla="*/ 0 h 405600"/>
                                      <a:gd name="connsiteX1" fmla="*/ 471911 w 472549"/>
                                      <a:gd name="connsiteY1" fmla="*/ 405600 h 405600"/>
                                      <a:gd name="connsiteX0" fmla="*/ 99378 w 549554"/>
                                      <a:gd name="connsiteY0" fmla="*/ 0 h 380004"/>
                                      <a:gd name="connsiteX1" fmla="*/ 433646 w 549554"/>
                                      <a:gd name="connsiteY1" fmla="*/ 380004 h 380004"/>
                                      <a:gd name="connsiteX2" fmla="*/ 0 w 549554"/>
                                      <a:gd name="connsiteY2" fmla="*/ 279407 h 380004"/>
                                      <a:gd name="connsiteX3" fmla="*/ 99378 w 549554"/>
                                      <a:gd name="connsiteY3" fmla="*/ 0 h 380004"/>
                                      <a:gd name="connsiteX0" fmla="*/ 99378 w 549554"/>
                                      <a:gd name="connsiteY0" fmla="*/ 0 h 380004"/>
                                      <a:gd name="connsiteX1" fmla="*/ 549166 w 549554"/>
                                      <a:gd name="connsiteY1" fmla="*/ 358168 h 380004"/>
                                      <a:gd name="connsiteX0" fmla="*/ 99378 w 549166"/>
                                      <a:gd name="connsiteY0" fmla="*/ 0 h 380004"/>
                                      <a:gd name="connsiteX1" fmla="*/ 433646 w 549166"/>
                                      <a:gd name="connsiteY1" fmla="*/ 380004 h 380004"/>
                                      <a:gd name="connsiteX2" fmla="*/ 0 w 549166"/>
                                      <a:gd name="connsiteY2" fmla="*/ 279407 h 380004"/>
                                      <a:gd name="connsiteX3" fmla="*/ 99378 w 549166"/>
                                      <a:gd name="connsiteY3" fmla="*/ 0 h 380004"/>
                                      <a:gd name="connsiteX0" fmla="*/ 99378 w 549166"/>
                                      <a:gd name="connsiteY0" fmla="*/ 0 h 380004"/>
                                      <a:gd name="connsiteX1" fmla="*/ 549166 w 549166"/>
                                      <a:gd name="connsiteY1" fmla="*/ 358168 h 380004"/>
                                      <a:gd name="connsiteX0" fmla="*/ 99378 w 549166"/>
                                      <a:gd name="connsiteY0" fmla="*/ 102944 h 482948"/>
                                      <a:gd name="connsiteX1" fmla="*/ 433646 w 549166"/>
                                      <a:gd name="connsiteY1" fmla="*/ 482948 h 482948"/>
                                      <a:gd name="connsiteX2" fmla="*/ 0 w 549166"/>
                                      <a:gd name="connsiteY2" fmla="*/ 382351 h 482948"/>
                                      <a:gd name="connsiteX3" fmla="*/ 99378 w 549166"/>
                                      <a:gd name="connsiteY3" fmla="*/ 102944 h 482948"/>
                                      <a:gd name="connsiteX0" fmla="*/ 26704 w 549166"/>
                                      <a:gd name="connsiteY0" fmla="*/ 0 h 482948"/>
                                      <a:gd name="connsiteX1" fmla="*/ 549166 w 549166"/>
                                      <a:gd name="connsiteY1" fmla="*/ 461112 h 4829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49166" h="482948" stroke="0" extrusionOk="0">
                                        <a:moveTo>
                                          <a:pt x="99378" y="102944"/>
                                        </a:moveTo>
                                        <a:cubicBezTo>
                                          <a:pt x="374938" y="140321"/>
                                          <a:pt x="532858" y="319848"/>
                                          <a:pt x="433646" y="482948"/>
                                        </a:cubicBezTo>
                                        <a:lnTo>
                                          <a:pt x="0" y="382351"/>
                                        </a:lnTo>
                                        <a:lnTo>
                                          <a:pt x="99378" y="102944"/>
                                        </a:lnTo>
                                        <a:close/>
                                      </a:path>
                                      <a:path w="549166" h="482948" fill="none">
                                        <a:moveTo>
                                          <a:pt x="26704" y="0"/>
                                        </a:moveTo>
                                        <a:cubicBezTo>
                                          <a:pt x="302264" y="37377"/>
                                          <a:pt x="465943" y="249619"/>
                                          <a:pt x="549166" y="461112"/>
                                        </a:cubicBezTo>
                                      </a:path>
                                    </a:pathLst>
                                  </a:custGeom>
                                  <a:ln w="0">
                                    <a:gradFill>
                                      <a:gsLst>
                                        <a:gs pos="0">
                                          <a:schemeClr val="tx1"/>
                                        </a:gs>
                                        <a:gs pos="100000">
                                          <a:schemeClr val="bg1">
                                            <a:lumMod val="50000"/>
                                            <a:alpha val="70000"/>
                                          </a:schemeClr>
                                        </a:gs>
                                      </a:gsLst>
                                      <a:lin ang="5400000" scaled="1"/>
                                    </a:gradFill>
                                    <a:prstDash val="lgDash"/>
                                    <a:head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829" name="Csoportba foglalás 1829"/>
                                <wpg:cNvGrpSpPr/>
                                <wpg:grpSpPr>
                                  <a:xfrm>
                                    <a:off x="702978" y="322419"/>
                                    <a:ext cx="163852" cy="334032"/>
                                    <a:chOff x="0" y="0"/>
                                    <a:chExt cx="348248" cy="753543"/>
                                  </a:xfrm>
                                </wpg:grpSpPr>
                                <wps:wsp>
                                  <wps:cNvPr id="1830" name="Szabadkézi sokszög 569"/>
                                  <wps:cNvSpPr/>
                                  <wps:spPr>
                                    <a:xfrm>
                                      <a:off x="0" y="0"/>
                                      <a:ext cx="274250" cy="737686"/>
                                    </a:xfrm>
                                    <a:custGeom>
                                      <a:avLst/>
                                      <a:gdLst>
                                        <a:gd name="connsiteX0" fmla="*/ 231965 w 281283"/>
                                        <a:gd name="connsiteY0" fmla="*/ 0 h 869825"/>
                                        <a:gd name="connsiteX1" fmla="*/ 274250 w 281283"/>
                                        <a:gd name="connsiteY1" fmla="*/ 132139 h 869825"/>
                                        <a:gd name="connsiteX2" fmla="*/ 274250 w 281283"/>
                                        <a:gd name="connsiteY2" fmla="*/ 153281 h 869825"/>
                                        <a:gd name="connsiteX3" fmla="*/ 205538 w 281283"/>
                                        <a:gd name="connsiteY3" fmla="*/ 258992 h 869825"/>
                                        <a:gd name="connsiteX4" fmla="*/ 247822 w 281283"/>
                                        <a:gd name="connsiteY4" fmla="*/ 443986 h 869825"/>
                                        <a:gd name="connsiteX5" fmla="*/ 99827 w 281283"/>
                                        <a:gd name="connsiteY5" fmla="*/ 554983 h 869825"/>
                                        <a:gd name="connsiteX6" fmla="*/ 173824 w 281283"/>
                                        <a:gd name="connsiteY6" fmla="*/ 734692 h 869825"/>
                                        <a:gd name="connsiteX7" fmla="*/ 15258 w 281283"/>
                                        <a:gd name="connsiteY7" fmla="*/ 856259 h 869825"/>
                                        <a:gd name="connsiteX8" fmla="*/ 15258 w 281283"/>
                                        <a:gd name="connsiteY8" fmla="*/ 861545 h 869825"/>
                                        <a:gd name="connsiteX0" fmla="*/ 274250 w 281283"/>
                                        <a:gd name="connsiteY0" fmla="*/ 0 h 737686"/>
                                        <a:gd name="connsiteX1" fmla="*/ 274250 w 281283"/>
                                        <a:gd name="connsiteY1" fmla="*/ 21142 h 737686"/>
                                        <a:gd name="connsiteX2" fmla="*/ 205538 w 281283"/>
                                        <a:gd name="connsiteY2" fmla="*/ 126853 h 737686"/>
                                        <a:gd name="connsiteX3" fmla="*/ 247822 w 281283"/>
                                        <a:gd name="connsiteY3" fmla="*/ 311847 h 737686"/>
                                        <a:gd name="connsiteX4" fmla="*/ 99827 w 281283"/>
                                        <a:gd name="connsiteY4" fmla="*/ 422844 h 737686"/>
                                        <a:gd name="connsiteX5" fmla="*/ 173824 w 281283"/>
                                        <a:gd name="connsiteY5" fmla="*/ 602553 h 737686"/>
                                        <a:gd name="connsiteX6" fmla="*/ 15258 w 281283"/>
                                        <a:gd name="connsiteY6" fmla="*/ 724120 h 737686"/>
                                        <a:gd name="connsiteX7" fmla="*/ 15258 w 281283"/>
                                        <a:gd name="connsiteY7" fmla="*/ 729406 h 737686"/>
                                        <a:gd name="connsiteX0" fmla="*/ 274250 w 274250"/>
                                        <a:gd name="connsiteY0" fmla="*/ 0 h 737686"/>
                                        <a:gd name="connsiteX1" fmla="*/ 205538 w 274250"/>
                                        <a:gd name="connsiteY1" fmla="*/ 126853 h 737686"/>
                                        <a:gd name="connsiteX2" fmla="*/ 247822 w 274250"/>
                                        <a:gd name="connsiteY2" fmla="*/ 311847 h 737686"/>
                                        <a:gd name="connsiteX3" fmla="*/ 99827 w 274250"/>
                                        <a:gd name="connsiteY3" fmla="*/ 422844 h 737686"/>
                                        <a:gd name="connsiteX4" fmla="*/ 173824 w 274250"/>
                                        <a:gd name="connsiteY4" fmla="*/ 602553 h 737686"/>
                                        <a:gd name="connsiteX5" fmla="*/ 15258 w 274250"/>
                                        <a:gd name="connsiteY5" fmla="*/ 724120 h 737686"/>
                                        <a:gd name="connsiteX6" fmla="*/ 15258 w 274250"/>
                                        <a:gd name="connsiteY6" fmla="*/ 729406 h 73768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274250" h="737686">
                                          <a:moveTo>
                                            <a:pt x="274250" y="0"/>
                                          </a:moveTo>
                                          <a:cubicBezTo>
                                            <a:pt x="259935" y="26428"/>
                                            <a:pt x="209943" y="74878"/>
                                            <a:pt x="205538" y="126853"/>
                                          </a:cubicBezTo>
                                          <a:cubicBezTo>
                                            <a:pt x="201133" y="178828"/>
                                            <a:pt x="265440" y="262515"/>
                                            <a:pt x="247822" y="311847"/>
                                          </a:cubicBezTo>
                                          <a:cubicBezTo>
                                            <a:pt x="230204" y="361179"/>
                                            <a:pt x="112160" y="374393"/>
                                            <a:pt x="99827" y="422844"/>
                                          </a:cubicBezTo>
                                          <a:cubicBezTo>
                                            <a:pt x="87494" y="471295"/>
                                            <a:pt x="187919" y="552340"/>
                                            <a:pt x="173824" y="602553"/>
                                          </a:cubicBezTo>
                                          <a:cubicBezTo>
                                            <a:pt x="159729" y="652766"/>
                                            <a:pt x="41686" y="702978"/>
                                            <a:pt x="15258" y="724120"/>
                                          </a:cubicBezTo>
                                          <a:cubicBezTo>
                                            <a:pt x="-11170" y="745262"/>
                                            <a:pt x="2044" y="737334"/>
                                            <a:pt x="15258" y="72940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31" name="Szabadkézi sokszög 570"/>
                                  <wps:cNvSpPr/>
                                  <wps:spPr>
                                    <a:xfrm rot="2113695" flipH="1">
                                      <a:off x="73998" y="15857"/>
                                      <a:ext cx="274250" cy="737686"/>
                                    </a:xfrm>
                                    <a:custGeom>
                                      <a:avLst/>
                                      <a:gdLst>
                                        <a:gd name="connsiteX0" fmla="*/ 231965 w 281283"/>
                                        <a:gd name="connsiteY0" fmla="*/ 0 h 869825"/>
                                        <a:gd name="connsiteX1" fmla="*/ 274250 w 281283"/>
                                        <a:gd name="connsiteY1" fmla="*/ 132139 h 869825"/>
                                        <a:gd name="connsiteX2" fmla="*/ 274250 w 281283"/>
                                        <a:gd name="connsiteY2" fmla="*/ 153281 h 869825"/>
                                        <a:gd name="connsiteX3" fmla="*/ 205538 w 281283"/>
                                        <a:gd name="connsiteY3" fmla="*/ 258992 h 869825"/>
                                        <a:gd name="connsiteX4" fmla="*/ 247822 w 281283"/>
                                        <a:gd name="connsiteY4" fmla="*/ 443986 h 869825"/>
                                        <a:gd name="connsiteX5" fmla="*/ 99827 w 281283"/>
                                        <a:gd name="connsiteY5" fmla="*/ 554983 h 869825"/>
                                        <a:gd name="connsiteX6" fmla="*/ 173824 w 281283"/>
                                        <a:gd name="connsiteY6" fmla="*/ 734692 h 869825"/>
                                        <a:gd name="connsiteX7" fmla="*/ 15258 w 281283"/>
                                        <a:gd name="connsiteY7" fmla="*/ 856259 h 869825"/>
                                        <a:gd name="connsiteX8" fmla="*/ 15258 w 281283"/>
                                        <a:gd name="connsiteY8" fmla="*/ 861545 h 869825"/>
                                        <a:gd name="connsiteX0" fmla="*/ 274250 w 281283"/>
                                        <a:gd name="connsiteY0" fmla="*/ 0 h 737686"/>
                                        <a:gd name="connsiteX1" fmla="*/ 274250 w 281283"/>
                                        <a:gd name="connsiteY1" fmla="*/ 21142 h 737686"/>
                                        <a:gd name="connsiteX2" fmla="*/ 205538 w 281283"/>
                                        <a:gd name="connsiteY2" fmla="*/ 126853 h 737686"/>
                                        <a:gd name="connsiteX3" fmla="*/ 247822 w 281283"/>
                                        <a:gd name="connsiteY3" fmla="*/ 311847 h 737686"/>
                                        <a:gd name="connsiteX4" fmla="*/ 99827 w 281283"/>
                                        <a:gd name="connsiteY4" fmla="*/ 422844 h 737686"/>
                                        <a:gd name="connsiteX5" fmla="*/ 173824 w 281283"/>
                                        <a:gd name="connsiteY5" fmla="*/ 602553 h 737686"/>
                                        <a:gd name="connsiteX6" fmla="*/ 15258 w 281283"/>
                                        <a:gd name="connsiteY6" fmla="*/ 724120 h 737686"/>
                                        <a:gd name="connsiteX7" fmla="*/ 15258 w 281283"/>
                                        <a:gd name="connsiteY7" fmla="*/ 729406 h 737686"/>
                                        <a:gd name="connsiteX0" fmla="*/ 274250 w 274250"/>
                                        <a:gd name="connsiteY0" fmla="*/ 0 h 737686"/>
                                        <a:gd name="connsiteX1" fmla="*/ 205538 w 274250"/>
                                        <a:gd name="connsiteY1" fmla="*/ 126853 h 737686"/>
                                        <a:gd name="connsiteX2" fmla="*/ 247822 w 274250"/>
                                        <a:gd name="connsiteY2" fmla="*/ 311847 h 737686"/>
                                        <a:gd name="connsiteX3" fmla="*/ 99827 w 274250"/>
                                        <a:gd name="connsiteY3" fmla="*/ 422844 h 737686"/>
                                        <a:gd name="connsiteX4" fmla="*/ 173824 w 274250"/>
                                        <a:gd name="connsiteY4" fmla="*/ 602553 h 737686"/>
                                        <a:gd name="connsiteX5" fmla="*/ 15258 w 274250"/>
                                        <a:gd name="connsiteY5" fmla="*/ 724120 h 737686"/>
                                        <a:gd name="connsiteX6" fmla="*/ 15258 w 274250"/>
                                        <a:gd name="connsiteY6" fmla="*/ 729406 h 73768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274250" h="737686">
                                          <a:moveTo>
                                            <a:pt x="274250" y="0"/>
                                          </a:moveTo>
                                          <a:cubicBezTo>
                                            <a:pt x="259935" y="26428"/>
                                            <a:pt x="209943" y="74878"/>
                                            <a:pt x="205538" y="126853"/>
                                          </a:cubicBezTo>
                                          <a:cubicBezTo>
                                            <a:pt x="201133" y="178828"/>
                                            <a:pt x="265440" y="262515"/>
                                            <a:pt x="247822" y="311847"/>
                                          </a:cubicBezTo>
                                          <a:cubicBezTo>
                                            <a:pt x="230204" y="361179"/>
                                            <a:pt x="112160" y="374393"/>
                                            <a:pt x="99827" y="422844"/>
                                          </a:cubicBezTo>
                                          <a:cubicBezTo>
                                            <a:pt x="87494" y="471295"/>
                                            <a:pt x="187919" y="552340"/>
                                            <a:pt x="173824" y="602553"/>
                                          </a:cubicBezTo>
                                          <a:cubicBezTo>
                                            <a:pt x="159729" y="652766"/>
                                            <a:pt x="41686" y="702978"/>
                                            <a:pt x="15258" y="724120"/>
                                          </a:cubicBezTo>
                                          <a:cubicBezTo>
                                            <a:pt x="-11170" y="745262"/>
                                            <a:pt x="2044" y="737334"/>
                                            <a:pt x="15258" y="72940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832" name="Egyenes összekötő nyíllal 1832"/>
                                <wps:cNvCnPr/>
                                <wps:spPr>
                                  <a:xfrm>
                                    <a:off x="1020111" y="507413"/>
                                    <a:ext cx="54356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gradFill flip="none" rotWithShape="1">
                                      <a:gsLst>
                                        <a:gs pos="0">
                                          <a:schemeClr val="bg1"/>
                                        </a:gs>
                                        <a:gs pos="61000">
                                          <a:schemeClr val="tx1"/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prstDash val="sysDash"/>
                                    <a:headEnd w="sm" len="med"/>
                                    <a:tail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833" name="Csoportba foglalás 1833"/>
                              <wpg:cNvGrpSpPr/>
                              <wpg:grpSpPr>
                                <a:xfrm>
                                  <a:off x="1833813" y="3532271"/>
                                  <a:ext cx="1968456" cy="1094303"/>
                                  <a:chOff x="0" y="0"/>
                                  <a:chExt cx="1968456" cy="1094303"/>
                                </a:xfrm>
                              </wpg:grpSpPr>
                              <wpg:grpSp>
                                <wpg:cNvPr id="1834" name="Csoportba foglalás 1834"/>
                                <wpg:cNvGrpSpPr/>
                                <wpg:grpSpPr>
                                  <a:xfrm>
                                    <a:off x="0" y="327804"/>
                                    <a:ext cx="1024545" cy="258052"/>
                                    <a:chOff x="0" y="0"/>
                                    <a:chExt cx="1024545" cy="258052"/>
                                  </a:xfrm>
                                </wpg:grpSpPr>
                                <wpg:grpSp>
                                  <wpg:cNvPr id="1835" name="Csoportba foglalás 1835"/>
                                  <wpg:cNvGrpSpPr/>
                                  <wpg:grpSpPr>
                                    <a:xfrm>
                                      <a:off x="0" y="0"/>
                                      <a:ext cx="341064" cy="258052"/>
                                      <a:chOff x="0" y="0"/>
                                      <a:chExt cx="352579" cy="292777"/>
                                    </a:xfrm>
                                  </wpg:grpSpPr>
                                  <wpg:grpSp>
                                    <wpg:cNvPr id="1836" name="Csoportba foglalás 1836"/>
                                    <wpg:cNvGrpSpPr/>
                                    <wpg:grpSpPr>
                                      <a:xfrm>
                                        <a:off x="0" y="0"/>
                                        <a:ext cx="343560" cy="292777"/>
                                        <a:chOff x="0" y="0"/>
                                        <a:chExt cx="343560" cy="292777"/>
                                      </a:xfrm>
                                    </wpg:grpSpPr>
                                    <wps:wsp>
                                      <wps:cNvPr id="1837" name="Trapezoid 1837"/>
                                      <wps:cNvSpPr/>
                                      <wps:spPr>
                                        <a:xfrm>
                                          <a:off x="92334" y="0"/>
                                          <a:ext cx="163852" cy="45719"/>
                                        </a:xfrm>
                                        <a:prstGeom prst="trapezoid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85000"/>
                                          </a:schemeClr>
                                        </a:solidFill>
                                        <a:ln w="3175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38" name="Egy oldalon két sarkán levágott téglalap 562"/>
                                      <wps:cNvSpPr/>
                                      <wps:spPr>
                                        <a:xfrm>
                                          <a:off x="0" y="44677"/>
                                          <a:ext cx="343560" cy="248100"/>
                                        </a:xfrm>
                                        <a:prstGeom prst="snip2SameRect">
                                          <a:avLst/>
                                        </a:prstGeom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39" name="Romboid 1839"/>
                                      <wps:cNvSpPr/>
                                      <wps:spPr>
                                        <a:xfrm>
                                          <a:off x="92334" y="95312"/>
                                          <a:ext cx="212635" cy="85870"/>
                                        </a:xfrm>
                                        <a:prstGeom prst="parallelogram">
                                          <a:avLst>
                                            <a:gd name="adj" fmla="val 0"/>
                                          </a:avLst>
                                        </a:prstGeom>
                                        <a:ln w="635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40" name="Négyágú nyíl feliratnak 564"/>
                                      <wps:cNvSpPr/>
                                      <wps:spPr>
                                        <a:xfrm>
                                          <a:off x="265087" y="193603"/>
                                          <a:ext cx="45719" cy="45719"/>
                                        </a:xfrm>
                                        <a:prstGeom prst="quadArrowCallou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41" name="Egyenlő 565"/>
                                      <wps:cNvSpPr/>
                                      <wps:spPr>
                                        <a:xfrm>
                                          <a:off x="122119" y="190624"/>
                                          <a:ext cx="45719" cy="45719"/>
                                        </a:xfrm>
                                        <a:prstGeom prst="mathEqual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9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42" name="Egyenlő 566"/>
                                      <wps:cNvSpPr/>
                                      <wps:spPr>
                                        <a:xfrm>
                                          <a:off x="163818" y="190624"/>
                                          <a:ext cx="95293" cy="45719"/>
                                        </a:xfrm>
                                        <a:prstGeom prst="mathEqual">
                                          <a:avLst/>
                                        </a:prstGeom>
                                        <a:solidFill>
                                          <a:schemeClr val="bg1">
                                            <a:lumMod val="95000"/>
                                          </a:schemeClr>
                                        </a:solidFill>
                                        <a:ln w="0"/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843" name="Szövegdoboz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8729" y="32436"/>
                                        <a:ext cx="323850" cy="18542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82A23" w:rsidRPr="000640B3" w:rsidRDefault="00682A23" w:rsidP="00682A23">
                                          <w:pPr>
                                            <w:contextualSpacing/>
                                            <w:jc w:val="center"/>
                                            <w:rPr>
                                              <w:color w:val="FFFF00"/>
                                              <w:sz w:val="10"/>
                                              <w:szCs w:val="10"/>
                                            </w:rPr>
                                          </w:pPr>
                                          <w:r w:rsidRPr="000640B3">
                                            <w:rPr>
                                              <w:color w:val="FFFF00"/>
                                              <w:sz w:val="10"/>
                                              <w:szCs w:val="10"/>
                                            </w:rPr>
                                            <w:t xml:space="preserve">PCR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844" name="Egyenes összekötő nyíllal 1844"/>
                                  <wps:cNvCnPr/>
                                  <wps:spPr>
                                    <a:xfrm>
                                      <a:off x="480985" y="142710"/>
                                      <a:ext cx="54356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gradFill flip="none" rotWithShape="1">
                                        <a:gsLst>
                                          <a:gs pos="0">
                                            <a:schemeClr val="bg1"/>
                                          </a:gs>
                                          <a:gs pos="61000">
                                            <a:schemeClr val="tx1"/>
                                          </a:gs>
                                        </a:gsLst>
                                        <a:lin ang="0" scaled="1"/>
                                        <a:tileRect/>
                                      </a:gradFill>
                                      <a:prstDash val="sysDash"/>
                                      <a:headEnd w="sm" len="med"/>
                                      <a:tail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845" name="Csoportba foglalás 1845"/>
                                <wpg:cNvGrpSpPr/>
                                <wpg:grpSpPr>
                                  <a:xfrm>
                                    <a:off x="1095555" y="0"/>
                                    <a:ext cx="872901" cy="1094303"/>
                                    <a:chOff x="0" y="0"/>
                                    <a:chExt cx="872901" cy="1094303"/>
                                  </a:xfrm>
                                </wpg:grpSpPr>
                                <wpg:grpSp>
                                  <wpg:cNvPr id="1846" name="Csoportba foglalás 1846"/>
                                  <wpg:cNvGrpSpPr/>
                                  <wpg:grpSpPr>
                                    <a:xfrm>
                                      <a:off x="10571" y="0"/>
                                      <a:ext cx="862330" cy="922655"/>
                                      <a:chOff x="0" y="0"/>
                                      <a:chExt cx="862436" cy="923068"/>
                                    </a:xfrm>
                                  </wpg:grpSpPr>
                                  <wpg:grpSp>
                                    <wpg:cNvPr id="1847" name="Csoportba foglalás 1847"/>
                                    <wpg:cNvGrpSpPr/>
                                    <wpg:grpSpPr>
                                      <a:xfrm>
                                        <a:off x="0" y="0"/>
                                        <a:ext cx="862436" cy="923068"/>
                                        <a:chOff x="0" y="0"/>
                                        <a:chExt cx="870585" cy="1033684"/>
                                      </a:xfrm>
                                    </wpg:grpSpPr>
                                    <wpg:grpSp>
                                      <wpg:cNvPr id="1848" name="Csoportba foglalás 1848"/>
                                      <wpg:cNvGrpSpPr/>
                                      <wpg:grpSpPr>
                                        <a:xfrm>
                                          <a:off x="164678" y="0"/>
                                          <a:ext cx="398695" cy="1033684"/>
                                          <a:chOff x="0" y="0"/>
                                          <a:chExt cx="724854" cy="1406239"/>
                                        </a:xfrm>
                                      </wpg:grpSpPr>
                                      <wps:wsp>
                                        <wps:cNvPr id="1849" name="Ív 527"/>
                                        <wps:cNvSpPr/>
                                        <wps:spPr>
                                          <a:xfrm>
                                            <a:off x="95341" y="208015"/>
                                            <a:ext cx="144145" cy="1058545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FFC00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50" name="Ív 527"/>
                                        <wps:cNvSpPr/>
                                        <wps:spPr>
                                          <a:xfrm>
                                            <a:off x="195015" y="476702"/>
                                            <a:ext cx="144145" cy="59436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51" name="Ív 527"/>
                                        <wps:cNvSpPr/>
                                        <wps:spPr>
                                          <a:xfrm>
                                            <a:off x="290355" y="316357"/>
                                            <a:ext cx="144145" cy="8674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92D05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52" name="Ív 527"/>
                                        <wps:cNvSpPr/>
                                        <wps:spPr>
                                          <a:xfrm>
                                            <a:off x="381362" y="528706"/>
                                            <a:ext cx="144493" cy="50924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FFC00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53" name="Ív 527"/>
                                        <wps:cNvSpPr/>
                                        <wps:spPr>
                                          <a:xfrm>
                                            <a:off x="485369" y="0"/>
                                            <a:ext cx="144493" cy="140623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chemeClr val="accent1">
                                                <a:lumMod val="75000"/>
                                              </a:schemeClr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54" name="Ív 527"/>
                                        <wps:cNvSpPr/>
                                        <wps:spPr>
                                          <a:xfrm>
                                            <a:off x="580709" y="481035"/>
                                            <a:ext cx="144145" cy="59055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92D05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855" name="Ív 527"/>
                                        <wps:cNvSpPr/>
                                        <wps:spPr>
                                          <a:xfrm>
                                            <a:off x="0" y="615379"/>
                                            <a:ext cx="144145" cy="365016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2" fmla="*/ 457200 w 914400"/>
                                              <a:gd name="connsiteY2" fmla="*/ 457200 h 914400"/>
                                              <a:gd name="connsiteX3" fmla="*/ 457200 w 914400"/>
                                              <a:gd name="connsiteY3" fmla="*/ 0 h 914400"/>
                                              <a:gd name="connsiteX0" fmla="*/ 457200 w 914400"/>
                                              <a:gd name="connsiteY0" fmla="*/ 0 h 914400"/>
                                              <a:gd name="connsiteX1" fmla="*/ 914400 w 914400"/>
                                              <a:gd name="connsiteY1" fmla="*/ 457200 h 914400"/>
                                              <a:gd name="connsiteX0" fmla="*/ 138677 w 595877"/>
                                              <a:gd name="connsiteY0" fmla="*/ 0 h 457200"/>
                                              <a:gd name="connsiteX1" fmla="*/ 595877 w 595877"/>
                                              <a:gd name="connsiteY1" fmla="*/ 457200 h 457200"/>
                                              <a:gd name="connsiteX2" fmla="*/ 138677 w 595877"/>
                                              <a:gd name="connsiteY2" fmla="*/ 457200 h 457200"/>
                                              <a:gd name="connsiteX3" fmla="*/ 138677 w 595877"/>
                                              <a:gd name="connsiteY3" fmla="*/ 0 h 457200"/>
                                              <a:gd name="connsiteX0" fmla="*/ 0 w 595877"/>
                                              <a:gd name="connsiteY0" fmla="*/ 456134 h 457200"/>
                                              <a:gd name="connsiteX1" fmla="*/ 595877 w 595877"/>
                                              <a:gd name="connsiteY1" fmla="*/ 457200 h 457200"/>
                                              <a:gd name="connsiteX0" fmla="*/ 138677 w 595877"/>
                                              <a:gd name="connsiteY0" fmla="*/ 145364 h 602564"/>
                                              <a:gd name="connsiteX1" fmla="*/ 595877 w 595877"/>
                                              <a:gd name="connsiteY1" fmla="*/ 602564 h 602564"/>
                                              <a:gd name="connsiteX2" fmla="*/ 138677 w 595877"/>
                                              <a:gd name="connsiteY2" fmla="*/ 602564 h 602564"/>
                                              <a:gd name="connsiteX3" fmla="*/ 138677 w 595877"/>
                                              <a:gd name="connsiteY3" fmla="*/ 145364 h 602564"/>
                                              <a:gd name="connsiteX0" fmla="*/ 0 w 595877"/>
                                              <a:gd name="connsiteY0" fmla="*/ 601498 h 602564"/>
                                              <a:gd name="connsiteX1" fmla="*/ 595877 w 595877"/>
                                              <a:gd name="connsiteY1" fmla="*/ 602564 h 602564"/>
                                              <a:gd name="connsiteX0" fmla="*/ 0 w 458004"/>
                                              <a:gd name="connsiteY0" fmla="*/ 133795 h 606716"/>
                                              <a:gd name="connsiteX1" fmla="*/ 457200 w 458004"/>
                                              <a:gd name="connsiteY1" fmla="*/ 590995 h 606716"/>
                                              <a:gd name="connsiteX2" fmla="*/ 0 w 458004"/>
                                              <a:gd name="connsiteY2" fmla="*/ 590995 h 606716"/>
                                              <a:gd name="connsiteX3" fmla="*/ 0 w 458004"/>
                                              <a:gd name="connsiteY3" fmla="*/ 133795 h 606716"/>
                                              <a:gd name="connsiteX0" fmla="*/ 251514 w 458004"/>
                                              <a:gd name="connsiteY0" fmla="*/ 606716 h 606716"/>
                                              <a:gd name="connsiteX1" fmla="*/ 457200 w 458004"/>
                                              <a:gd name="connsiteY1" fmla="*/ 590995 h 606716"/>
                                              <a:gd name="connsiteX0" fmla="*/ 0 w 457200"/>
                                              <a:gd name="connsiteY0" fmla="*/ 242716 h 715637"/>
                                              <a:gd name="connsiteX1" fmla="*/ 457200 w 457200"/>
                                              <a:gd name="connsiteY1" fmla="*/ 699916 h 715637"/>
                                              <a:gd name="connsiteX2" fmla="*/ 0 w 457200"/>
                                              <a:gd name="connsiteY2" fmla="*/ 699916 h 715637"/>
                                              <a:gd name="connsiteX3" fmla="*/ 0 w 457200"/>
                                              <a:gd name="connsiteY3" fmla="*/ 242716 h 715637"/>
                                              <a:gd name="connsiteX0" fmla="*/ 251514 w 457200"/>
                                              <a:gd name="connsiteY0" fmla="*/ 715637 h 715637"/>
                                              <a:gd name="connsiteX1" fmla="*/ 457200 w 457200"/>
                                              <a:gd name="connsiteY1" fmla="*/ 699916 h 715637"/>
                                              <a:gd name="connsiteX0" fmla="*/ 0 w 457200"/>
                                              <a:gd name="connsiteY0" fmla="*/ 230671 h 720942"/>
                                              <a:gd name="connsiteX1" fmla="*/ 457200 w 457200"/>
                                              <a:gd name="connsiteY1" fmla="*/ 687871 h 720942"/>
                                              <a:gd name="connsiteX2" fmla="*/ 0 w 457200"/>
                                              <a:gd name="connsiteY2" fmla="*/ 687871 h 720942"/>
                                              <a:gd name="connsiteX3" fmla="*/ 0 w 457200"/>
                                              <a:gd name="connsiteY3" fmla="*/ 230671 h 720942"/>
                                              <a:gd name="connsiteX0" fmla="*/ 316610 w 457200"/>
                                              <a:gd name="connsiteY0" fmla="*/ 720942 h 720942"/>
                                              <a:gd name="connsiteX1" fmla="*/ 457200 w 457200"/>
                                              <a:gd name="connsiteY1" fmla="*/ 687871 h 720942"/>
                                              <a:gd name="connsiteX0" fmla="*/ 0 w 457200"/>
                                              <a:gd name="connsiteY0" fmla="*/ 224939 h 715210"/>
                                              <a:gd name="connsiteX1" fmla="*/ 457200 w 457200"/>
                                              <a:gd name="connsiteY1" fmla="*/ 682139 h 715210"/>
                                              <a:gd name="connsiteX2" fmla="*/ 0 w 457200"/>
                                              <a:gd name="connsiteY2" fmla="*/ 682139 h 715210"/>
                                              <a:gd name="connsiteX3" fmla="*/ 0 w 457200"/>
                                              <a:gd name="connsiteY3" fmla="*/ 224939 h 715210"/>
                                              <a:gd name="connsiteX0" fmla="*/ 316610 w 457200"/>
                                              <a:gd name="connsiteY0" fmla="*/ 715210 h 715210"/>
                                              <a:gd name="connsiteX1" fmla="*/ 457200 w 457200"/>
                                              <a:gd name="connsiteY1" fmla="*/ 682139 h 715210"/>
                                              <a:gd name="connsiteX0" fmla="*/ 0 w 457200"/>
                                              <a:gd name="connsiteY0" fmla="*/ 248810 h 706011"/>
                                              <a:gd name="connsiteX1" fmla="*/ 457200 w 457200"/>
                                              <a:gd name="connsiteY1" fmla="*/ 706010 h 706011"/>
                                              <a:gd name="connsiteX2" fmla="*/ 0 w 457200"/>
                                              <a:gd name="connsiteY2" fmla="*/ 706010 h 706011"/>
                                              <a:gd name="connsiteX3" fmla="*/ 0 w 457200"/>
                                              <a:gd name="connsiteY3" fmla="*/ 248810 h 706011"/>
                                              <a:gd name="connsiteX0" fmla="*/ 360006 w 457200"/>
                                              <a:gd name="connsiteY0" fmla="*/ 704777 h 706011"/>
                                              <a:gd name="connsiteX1" fmla="*/ 457200 w 457200"/>
                                              <a:gd name="connsiteY1" fmla="*/ 706010 h 706011"/>
                                              <a:gd name="connsiteX0" fmla="*/ 0 w 457200"/>
                                              <a:gd name="connsiteY0" fmla="*/ 250976 h 708176"/>
                                              <a:gd name="connsiteX1" fmla="*/ 457200 w 457200"/>
                                              <a:gd name="connsiteY1" fmla="*/ 708176 h 708176"/>
                                              <a:gd name="connsiteX2" fmla="*/ 0 w 457200"/>
                                              <a:gd name="connsiteY2" fmla="*/ 708176 h 708176"/>
                                              <a:gd name="connsiteX3" fmla="*/ 0 w 457200"/>
                                              <a:gd name="connsiteY3" fmla="*/ 250976 h 708176"/>
                                              <a:gd name="connsiteX0" fmla="*/ 360006 w 457200"/>
                                              <a:gd name="connsiteY0" fmla="*/ 706943 h 708176"/>
                                              <a:gd name="connsiteX1" fmla="*/ 457200 w 457200"/>
                                              <a:gd name="connsiteY1" fmla="*/ 708176 h 708176"/>
                                              <a:gd name="connsiteX0" fmla="*/ 0 w 461540"/>
                                              <a:gd name="connsiteY0" fmla="*/ 667619 h 708176"/>
                                              <a:gd name="connsiteX1" fmla="*/ 461540 w 461540"/>
                                              <a:gd name="connsiteY1" fmla="*/ 708176 h 708176"/>
                                              <a:gd name="connsiteX2" fmla="*/ 4340 w 461540"/>
                                              <a:gd name="connsiteY2" fmla="*/ 708176 h 708176"/>
                                              <a:gd name="connsiteX3" fmla="*/ 0 w 461540"/>
                                              <a:gd name="connsiteY3" fmla="*/ 667619 h 708176"/>
                                              <a:gd name="connsiteX0" fmla="*/ 364346 w 461540"/>
                                              <a:gd name="connsiteY0" fmla="*/ 706943 h 708176"/>
                                              <a:gd name="connsiteX1" fmla="*/ 461540 w 461540"/>
                                              <a:gd name="connsiteY1" fmla="*/ 708176 h 708176"/>
                                              <a:gd name="connsiteX0" fmla="*/ 30369 w 457200"/>
                                              <a:gd name="connsiteY0" fmla="*/ 726438 h 726439"/>
                                              <a:gd name="connsiteX1" fmla="*/ 457200 w 457200"/>
                                              <a:gd name="connsiteY1" fmla="*/ 708176 h 726439"/>
                                              <a:gd name="connsiteX2" fmla="*/ 0 w 457200"/>
                                              <a:gd name="connsiteY2" fmla="*/ 708176 h 726439"/>
                                              <a:gd name="connsiteX3" fmla="*/ 30369 w 457200"/>
                                              <a:gd name="connsiteY3" fmla="*/ 726438 h 726439"/>
                                              <a:gd name="connsiteX0" fmla="*/ 360006 w 457200"/>
                                              <a:gd name="connsiteY0" fmla="*/ 706943 h 726439"/>
                                              <a:gd name="connsiteX1" fmla="*/ 457200 w 457200"/>
                                              <a:gd name="connsiteY1" fmla="*/ 708176 h 726439"/>
                                              <a:gd name="connsiteX0" fmla="*/ 360185 w 504559"/>
                                              <a:gd name="connsiteY0" fmla="*/ 1196732 h 1196732"/>
                                              <a:gd name="connsiteX1" fmla="*/ 457200 w 504559"/>
                                              <a:gd name="connsiteY1" fmla="*/ 708176 h 1196732"/>
                                              <a:gd name="connsiteX2" fmla="*/ 0 w 504559"/>
                                              <a:gd name="connsiteY2" fmla="*/ 708176 h 1196732"/>
                                              <a:gd name="connsiteX3" fmla="*/ 360185 w 504559"/>
                                              <a:gd name="connsiteY3" fmla="*/ 1196732 h 1196732"/>
                                              <a:gd name="connsiteX0" fmla="*/ 360006 w 504559"/>
                                              <a:gd name="connsiteY0" fmla="*/ 706943 h 1196732"/>
                                              <a:gd name="connsiteX1" fmla="*/ 457200 w 504559"/>
                                              <a:gd name="connsiteY1" fmla="*/ 708176 h 1196732"/>
                                              <a:gd name="connsiteX0" fmla="*/ 179 w 144553"/>
                                              <a:gd name="connsiteY0" fmla="*/ 1196732 h 1196732"/>
                                              <a:gd name="connsiteX1" fmla="*/ 97194 w 144553"/>
                                              <a:gd name="connsiteY1" fmla="*/ 708176 h 1196732"/>
                                              <a:gd name="connsiteX2" fmla="*/ 8624 w 144553"/>
                                              <a:gd name="connsiteY2" fmla="*/ 938448 h 1196732"/>
                                              <a:gd name="connsiteX3" fmla="*/ 179 w 144553"/>
                                              <a:gd name="connsiteY3" fmla="*/ 1196732 h 1196732"/>
                                              <a:gd name="connsiteX0" fmla="*/ 0 w 144553"/>
                                              <a:gd name="connsiteY0" fmla="*/ 706943 h 1196732"/>
                                              <a:gd name="connsiteX1" fmla="*/ 97194 w 144553"/>
                                              <a:gd name="connsiteY1" fmla="*/ 708176 h 119673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44553" h="1196732" stroke="0" extrusionOk="0">
                                                <a:moveTo>
                                                  <a:pt x="179" y="1196732"/>
                                                </a:moveTo>
                                                <a:cubicBezTo>
                                                  <a:pt x="252684" y="1196732"/>
                                                  <a:pt x="97194" y="455671"/>
                                                  <a:pt x="97194" y="708176"/>
                                                </a:cubicBezTo>
                                                <a:lnTo>
                                                  <a:pt x="8624" y="938448"/>
                                                </a:lnTo>
                                                <a:lnTo>
                                                  <a:pt x="179" y="1196732"/>
                                                </a:lnTo>
                                                <a:close/>
                                              </a:path>
                                              <a:path w="144553" h="1196732" fill="none">
                                                <a:moveTo>
                                                  <a:pt x="0" y="706943"/>
                                                </a:moveTo>
                                                <a:cubicBezTo>
                                                  <a:pt x="22481" y="-749846"/>
                                                  <a:pt x="97194" y="455671"/>
                                                  <a:pt x="97194" y="70817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ln w="6350">
                                            <a:solidFill>
                                              <a:srgbClr val="0070C0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856" name="Szövegdoboz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567708"/>
                                          <a:ext cx="870585" cy="30226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682A23" w:rsidRPr="005413D6" w:rsidRDefault="00682A23" w:rsidP="00682A23">
                                            <w:pPr>
                                              <w:rPr>
                                                <w:rFonts w:cstheme="minorHAnsi"/>
                                                <w:spacing w:val="20"/>
                                                <w:sz w:val="12"/>
                                                <w:szCs w:val="12"/>
                                              </w:rPr>
                                            </w:pPr>
                                            <w:r>
                                              <w:rPr>
                                                <w:rFonts w:cstheme="minorHAnsi"/>
                                                <w:spacing w:val="20"/>
                                                <w:sz w:val="12"/>
                                                <w:szCs w:val="12"/>
                                              </w:rPr>
                                              <w:t>…</w:t>
                                            </w:r>
                                            <w:r w:rsidRPr="005413D6">
                                              <w:rPr>
                                                <w:rFonts w:cstheme="minorHAnsi"/>
                                                <w:spacing w:val="20"/>
                                                <w:sz w:val="12"/>
                                                <w:szCs w:val="12"/>
                                              </w:rPr>
                                              <w:t>ATGCTAC</w:t>
                                            </w:r>
                                            <w:r>
                                              <w:rPr>
                                                <w:rFonts w:cstheme="minorHAnsi"/>
                                                <w:sz w:val="12"/>
                                                <w:szCs w:val="12"/>
                                              </w:rPr>
                                              <w:t>…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857" name="Csoportba foglalás 1857"/>
                                    <wpg:cNvGrpSpPr/>
                                    <wpg:grpSpPr>
                                      <a:xfrm>
                                        <a:off x="121343" y="736721"/>
                                        <a:ext cx="480719" cy="123724"/>
                                        <a:chOff x="0" y="0"/>
                                        <a:chExt cx="480719" cy="123724"/>
                                      </a:xfrm>
                                    </wpg:grpSpPr>
                                    <wps:wsp>
                                      <wps:cNvPr id="1858" name="Balra nyíl 592"/>
                                      <wps:cNvSpPr/>
                                      <wps:spPr>
                                        <a:xfrm>
                                          <a:off x="147344" y="0"/>
                                          <a:ext cx="333375" cy="45719"/>
                                        </a:xfrm>
                                        <a:prstGeom prst="leftArrow">
                                          <a:avLst/>
                                        </a:prstGeom>
                                        <a:gradFill flip="none" rotWithShape="1">
                                          <a:gsLst>
                                            <a:gs pos="76000">
                                              <a:srgbClr val="92D050"/>
                                            </a:gs>
                                            <a:gs pos="51000">
                                              <a:schemeClr val="tx1"/>
                                            </a:gs>
                                            <a:gs pos="47000">
                                              <a:srgbClr val="FFC000"/>
                                            </a:gs>
                                            <a:gs pos="24000">
                                              <a:srgbClr val="FFC000"/>
                                            </a:gs>
                                            <a:gs pos="20000">
                                              <a:srgbClr val="00B0F0"/>
                                            </a:gs>
                                            <a:gs pos="0">
                                              <a:srgbClr val="00B0F0"/>
                                            </a:gs>
                                            <a:gs pos="72000">
                                              <a:schemeClr val="tx1"/>
                                            </a:gs>
                                            <a:gs pos="100000">
                                              <a:srgbClr val="92D050"/>
                                            </a:gs>
                                          </a:gsLst>
                                          <a:lin ang="10800000" scaled="1"/>
                                          <a:tileRect/>
                                        </a:gradFill>
                                        <a:ln w="3175" cap="sq" cmpd="sng">
                                          <a:solidFill>
                                            <a:schemeClr val="accent1">
                                              <a:shade val="50000"/>
                                            </a:schemeClr>
                                          </a:solidFill>
                                          <a:miter lim="800000"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59" name="Balra nyíl 593"/>
                                      <wps:cNvSpPr/>
                                      <wps:spPr>
                                        <a:xfrm flipH="1">
                                          <a:off x="0" y="78005"/>
                                          <a:ext cx="333375" cy="45719"/>
                                        </a:xfrm>
                                        <a:prstGeom prst="leftArrow">
                                          <a:avLst/>
                                        </a:prstGeom>
                                        <a:gradFill flip="none" rotWithShape="1">
                                          <a:gsLst>
                                            <a:gs pos="76000">
                                              <a:srgbClr val="92D050"/>
                                            </a:gs>
                                            <a:gs pos="51000">
                                              <a:schemeClr val="tx1"/>
                                            </a:gs>
                                            <a:gs pos="47000">
                                              <a:srgbClr val="FFC000"/>
                                            </a:gs>
                                            <a:gs pos="24000">
                                              <a:srgbClr val="FFC000"/>
                                            </a:gs>
                                            <a:gs pos="20000">
                                              <a:srgbClr val="00B0F0"/>
                                            </a:gs>
                                            <a:gs pos="0">
                                              <a:srgbClr val="00B0F0"/>
                                            </a:gs>
                                            <a:gs pos="72000">
                                              <a:schemeClr val="tx1"/>
                                            </a:gs>
                                            <a:gs pos="100000">
                                              <a:srgbClr val="92D050"/>
                                            </a:gs>
                                          </a:gsLst>
                                          <a:lin ang="10800000" scaled="1"/>
                                          <a:tileRect/>
                                        </a:gradFill>
                                        <a:ln w="3175" cap="sq" cmpd="sng">
                                          <a:solidFill>
                                            <a:schemeClr val="accent1">
                                              <a:shade val="50000"/>
                                            </a:schemeClr>
                                          </a:solidFill>
                                          <a:miter lim="800000"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1860" name="Szövegdoboz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840402"/>
                                      <a:ext cx="723176" cy="2539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82A23" w:rsidRPr="00F24AD3" w:rsidRDefault="00682A23" w:rsidP="00682A23">
                                        <w:pPr>
                                          <w:rPr>
                                            <w:sz w:val="18"/>
                                          </w:rPr>
                                        </w:pPr>
                                        <w:proofErr w:type="spellStart"/>
                                        <w:r w:rsidRPr="00F24AD3">
                                          <w:rPr>
                                            <w:sz w:val="18"/>
                                          </w:rPr>
                                          <w:t>reads</w:t>
                                        </w:r>
                                        <w:proofErr w:type="spellEnd"/>
                                        <w:r w:rsidRPr="00F24AD3">
                                          <w:rPr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proofErr w:type="gramStart"/>
                                        <w:r w:rsidRPr="00F24AD3">
                                          <w:rPr>
                                            <w:sz w:val="18"/>
                                          </w:rPr>
                                          <w:t xml:space="preserve">=  </w:t>
                                        </w:r>
                                        <w:r>
                                          <w:rPr>
                                            <w:sz w:val="18"/>
                                          </w:rPr>
                                          <w:t>6</w:t>
                                        </w:r>
                                        <w:proofErr w:type="gramEnd"/>
                                        <w:r>
                                          <w:rPr>
                                            <w:sz w:val="18"/>
                                          </w:rPr>
                                          <w:t>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1861" name="Szövegdoboz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959" y="308756"/>
                              <a:ext cx="6373404" cy="32004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lang w:val="en-GB"/>
                                  </w:rPr>
                                  <w:t xml:space="preserve">Genotyping of breeding queens – comparison of traditional methods with the one presented in this study </w:t>
                                </w:r>
                              </w:p>
                              <w:p w:rsidR="00682A23" w:rsidRDefault="00682A23" w:rsidP="00682A23">
                                <w:pPr>
                                  <w:pStyle w:val="Listaszerbekezds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862" name="Csoportba foglalás 1862"/>
                        <wpg:cNvGrpSpPr/>
                        <wpg:grpSpPr>
                          <a:xfrm>
                            <a:off x="170136" y="5754413"/>
                            <a:ext cx="7169237" cy="3997376"/>
                            <a:chOff x="0" y="0"/>
                            <a:chExt cx="7169278" cy="3997472"/>
                          </a:xfrm>
                        </wpg:grpSpPr>
                        <wps:wsp>
                          <wps:cNvPr id="1863" name="Szövegdoboz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1060" cy="469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82A23" w:rsidRPr="004B0F74" w:rsidRDefault="00682A23" w:rsidP="00682A23">
                                <w:pPr>
                                  <w:jc w:val="center"/>
                                  <w:rPr>
                                    <w:rFonts w:cstheme="minorHAnsi"/>
                                    <w:b/>
                                    <w:smallCaps/>
                                    <w:sz w:val="32"/>
                                  </w:rPr>
                                </w:pPr>
                                <w:proofErr w:type="spellStart"/>
                                <w:r w:rsidRPr="004B0F74">
                                  <w:rPr>
                                    <w:rFonts w:cstheme="minorHAnsi"/>
                                    <w:b/>
                                    <w:smallCaps/>
                                    <w:sz w:val="32"/>
                                  </w:rPr>
                                  <w:t>Honey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64" name="Szövegdoboz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20133" y="2068786"/>
                              <a:ext cx="2049145" cy="152306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b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b/>
                                    <w:lang w:val="en-GB"/>
                                  </w:rPr>
                                  <w:t xml:space="preserve">Traditional method 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lang w:val="en-GB"/>
                                  </w:rPr>
                                </w:pP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Indirect</w:t>
                                </w:r>
                                <w:r w:rsidR="00AC0CB7">
                                  <w:rPr>
                                    <w:i/>
                                    <w:lang w:val="en-GB"/>
                                  </w:rPr>
                                  <w:t xml:space="preserve"> </w:t>
                                </w: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determination of CSD alleles from the honey harvested from hives of a mating yard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-sample collection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-PCR reaction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-cloning into plasmid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-colony PCR reaction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-Sanger sequencing</w:t>
                                </w:r>
                              </w:p>
                              <w:p w:rsidR="00682A23" w:rsidRDefault="00682A23" w:rsidP="00682A23">
                                <w:pPr>
                                  <w:spacing w:line="192" w:lineRule="auto"/>
                                  <w:contextualSpacing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65" name="Szövegdoboz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1256" y="466391"/>
                              <a:ext cx="2447925" cy="1252721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b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b/>
                                    <w:lang w:val="en-GB"/>
                                  </w:rPr>
                                  <w:t>Method described here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lang w:val="en-GB"/>
                                  </w:rPr>
                                </w:pP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Indirect determination of CSD alleles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from the honey harvested from hives of a mating yard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- sample collection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-PCR reaction</w:t>
                                </w:r>
                              </w:p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i/>
                                    <w:lang w:val="en-GB"/>
                                  </w:rPr>
                                </w:pP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>-</w:t>
                                </w:r>
                                <w:r w:rsidR="00AC0CB7" w:rsidRPr="00682A23">
                                  <w:rPr>
                                    <w:i/>
                                    <w:lang w:val="en-GB"/>
                                  </w:rPr>
                                  <w:t>preparation</w:t>
                                </w:r>
                                <w:r w:rsidRPr="00682A23">
                                  <w:rPr>
                                    <w:i/>
                                    <w:lang w:val="en-GB"/>
                                  </w:rPr>
                                  <w:t xml:space="preserve"> of the library for NGS</w:t>
                                </w:r>
                              </w:p>
                              <w:p w:rsidR="00682A23" w:rsidRDefault="00682A23" w:rsidP="00682A23">
                                <w:pPr>
                                  <w:spacing w:line="192" w:lineRule="auto"/>
                                  <w:contextualSpacing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1866" name="Csoportba foglalás 1866"/>
                          <wpg:cNvGrpSpPr/>
                          <wpg:grpSpPr>
                            <a:xfrm>
                              <a:off x="130629" y="665018"/>
                              <a:ext cx="5157310" cy="3332454"/>
                              <a:chOff x="0" y="0"/>
                              <a:chExt cx="5157310" cy="3332454"/>
                            </a:xfrm>
                          </wpg:grpSpPr>
                          <wpg:grpSp>
                            <wpg:cNvPr id="1867" name="Csoportba foglalás 1867"/>
                            <wpg:cNvGrpSpPr/>
                            <wpg:grpSpPr>
                              <a:xfrm>
                                <a:off x="1308538" y="1788073"/>
                                <a:ext cx="3848772" cy="1544381"/>
                                <a:chOff x="0" y="0"/>
                                <a:chExt cx="3849224" cy="1544983"/>
                              </a:xfrm>
                            </wpg:grpSpPr>
                            <wpg:grpSp>
                              <wpg:cNvPr id="1868" name="Csoportba foglalás 1868"/>
                              <wpg:cNvGrpSpPr/>
                              <wpg:grpSpPr>
                                <a:xfrm>
                                  <a:off x="0" y="405441"/>
                                  <a:ext cx="929405" cy="258052"/>
                                  <a:chOff x="0" y="0"/>
                                  <a:chExt cx="929405" cy="258052"/>
                                </a:xfrm>
                              </wpg:grpSpPr>
                              <wpg:grpSp>
                                <wpg:cNvPr id="1869" name="Csoportba foglalás 1869"/>
                                <wpg:cNvGrpSpPr/>
                                <wpg:grpSpPr>
                                  <a:xfrm>
                                    <a:off x="0" y="0"/>
                                    <a:ext cx="341064" cy="258052"/>
                                    <a:chOff x="0" y="0"/>
                                    <a:chExt cx="352579" cy="292777"/>
                                  </a:xfrm>
                                </wpg:grpSpPr>
                                <wpg:grpSp>
                                  <wpg:cNvPr id="1870" name="Csoportba foglalás 1870"/>
                                  <wpg:cNvGrpSpPr/>
                                  <wpg:grpSpPr>
                                    <a:xfrm>
                                      <a:off x="0" y="0"/>
                                      <a:ext cx="343560" cy="292777"/>
                                      <a:chOff x="0" y="0"/>
                                      <a:chExt cx="343560" cy="292777"/>
                                    </a:xfrm>
                                  </wpg:grpSpPr>
                                  <wps:wsp>
                                    <wps:cNvPr id="1871" name="Trapezoid 1871"/>
                                    <wps:cNvSpPr/>
                                    <wps:spPr>
                                      <a:xfrm>
                                        <a:off x="92334" y="0"/>
                                        <a:ext cx="163852" cy="45719"/>
                                      </a:xfrm>
                                      <a:prstGeom prst="trapezoid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 w="3175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72" name="Egy oldalon két sarkán levágott téglalap 624"/>
                                    <wps:cNvSpPr/>
                                    <wps:spPr>
                                      <a:xfrm>
                                        <a:off x="0" y="44677"/>
                                        <a:ext cx="343560" cy="248100"/>
                                      </a:xfrm>
                                      <a:prstGeom prst="snip2SameRect">
                                        <a:avLst/>
                                      </a:prstGeom>
                                      <a:solidFill>
                                        <a:schemeClr val="bg2">
                                          <a:lumMod val="7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73" name="Romboid 1873"/>
                                    <wps:cNvSpPr/>
                                    <wps:spPr>
                                      <a:xfrm>
                                        <a:off x="92334" y="95312"/>
                                        <a:ext cx="212635" cy="85870"/>
                                      </a:xfrm>
                                      <a:prstGeom prst="parallelogram">
                                        <a:avLst>
                                          <a:gd name="adj" fmla="val 0"/>
                                        </a:avLst>
                                      </a:prstGeom>
                                      <a:ln w="635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74" name="Négyágú nyíl feliratnak 626"/>
                                    <wps:cNvSpPr/>
                                    <wps:spPr>
                                      <a:xfrm>
                                        <a:off x="265087" y="193603"/>
                                        <a:ext cx="45719" cy="45719"/>
                                      </a:xfrm>
                                      <a:prstGeom prst="quadArrowCallou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75" name="Egyenlő 627"/>
                                    <wps:cNvSpPr/>
                                    <wps:spPr>
                                      <a:xfrm>
                                        <a:off x="122119" y="190624"/>
                                        <a:ext cx="45719" cy="45719"/>
                                      </a:xfrm>
                                      <a:prstGeom prst="mathEqual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76" name="Egyenlő 628"/>
                                    <wps:cNvSpPr/>
                                    <wps:spPr>
                                      <a:xfrm>
                                        <a:off x="163818" y="190624"/>
                                        <a:ext cx="95293" cy="45719"/>
                                      </a:xfrm>
                                      <a:prstGeom prst="mathEqual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877" name="Szövegdoboz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8729" y="32436"/>
                                      <a:ext cx="323850" cy="1854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82A23" w:rsidRPr="000640B3" w:rsidRDefault="00682A23" w:rsidP="00682A23">
                                        <w:pPr>
                                          <w:contextualSpacing/>
                                          <w:jc w:val="center"/>
                                          <w:rPr>
                                            <w:color w:val="FFFF00"/>
                                            <w:sz w:val="10"/>
                                            <w:szCs w:val="10"/>
                                          </w:rPr>
                                        </w:pPr>
                                        <w:r w:rsidRPr="000640B3">
                                          <w:rPr>
                                            <w:color w:val="FFFF00"/>
                                            <w:sz w:val="10"/>
                                            <w:szCs w:val="10"/>
                                          </w:rPr>
                                          <w:t xml:space="preserve">PCR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1878" name="Egyenes összekötő nyíllal 1878"/>
                                <wps:cNvCnPr/>
                                <wps:spPr>
                                  <a:xfrm>
                                    <a:off x="385845" y="158567"/>
                                    <a:ext cx="54356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gradFill flip="none" rotWithShape="1">
                                      <a:gsLst>
                                        <a:gs pos="0">
                                          <a:schemeClr val="bg1"/>
                                        </a:gs>
                                        <a:gs pos="61000">
                                          <a:schemeClr val="tx1"/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prstDash val="sysDash"/>
                                    <a:headEnd w="sm" len="med"/>
                                    <a:tail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879" name="Csoportba foglalás 1879"/>
                              <wpg:cNvGrpSpPr/>
                              <wpg:grpSpPr>
                                <a:xfrm>
                                  <a:off x="1017917" y="94890"/>
                                  <a:ext cx="722538" cy="828004"/>
                                  <a:chOff x="0" y="0"/>
                                  <a:chExt cx="722538" cy="828004"/>
                                </a:xfrm>
                              </wpg:grpSpPr>
                              <wpg:grpSp>
                                <wpg:cNvPr id="1880" name="Csoportba foglalás 1880"/>
                                <wpg:cNvGrpSpPr/>
                                <wpg:grpSpPr>
                                  <a:xfrm>
                                    <a:off x="0" y="142465"/>
                                    <a:ext cx="136525" cy="136525"/>
                                    <a:chOff x="0" y="0"/>
                                    <a:chExt cx="288197" cy="288197"/>
                                  </a:xfrm>
                                </wpg:grpSpPr>
                                <wps:wsp>
                                  <wps:cNvPr id="1881" name="Ellipszis 1881"/>
                                  <wps:cNvSpPr/>
                                  <wps:spPr>
                                    <a:xfrm>
                                      <a:off x="0" y="0"/>
                                      <a:ext cx="288197" cy="28819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E593"/>
                                    </a:solidFill>
                                    <a:ln w="635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82" name="Folyamatábra: Bekötés 1882"/>
                                  <wps:cNvSpPr/>
                                  <wps:spPr>
                                    <a:xfrm flipH="1">
                                      <a:off x="76200" y="5397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83" name="Folyamatábra: Bekötés 1883"/>
                                  <wps:cNvSpPr/>
                                  <wps:spPr>
                                    <a:xfrm flipH="1">
                                      <a:off x="180975" y="10160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84" name="Folyamatábra: Bekötés 1884"/>
                                  <wps:cNvSpPr/>
                                  <wps:spPr>
                                    <a:xfrm flipH="1">
                                      <a:off x="120650" y="14605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85" name="Folyamatábra: Bekötés 1885"/>
                                  <wps:cNvSpPr/>
                                  <wps:spPr>
                                    <a:xfrm flipH="1">
                                      <a:off x="196850" y="16827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86" name="Folyamatábra: Bekötés 1886"/>
                                  <wps:cNvSpPr/>
                                  <wps:spPr>
                                    <a:xfrm flipH="1">
                                      <a:off x="41275" y="13652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87" name="Folyamatábra: Bekötés 1887"/>
                                  <wps:cNvSpPr/>
                                  <wps:spPr>
                                    <a:xfrm flipH="1">
                                      <a:off x="127000" y="22225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888" name="Csoportba foglalás 1888"/>
                                <wpg:cNvGrpSpPr/>
                                <wpg:grpSpPr>
                                  <a:xfrm>
                                    <a:off x="42284" y="512453"/>
                                    <a:ext cx="136525" cy="136525"/>
                                    <a:chOff x="0" y="0"/>
                                    <a:chExt cx="288197" cy="288197"/>
                                  </a:xfrm>
                                </wpg:grpSpPr>
                                <wps:wsp>
                                  <wps:cNvPr id="1889" name="Ellipszis 1889"/>
                                  <wps:cNvSpPr/>
                                  <wps:spPr>
                                    <a:xfrm>
                                      <a:off x="0" y="0"/>
                                      <a:ext cx="288197" cy="28819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E593"/>
                                    </a:solidFill>
                                    <a:ln w="635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0" name="Folyamatábra: Bekötés 1890"/>
                                  <wps:cNvSpPr/>
                                  <wps:spPr>
                                    <a:xfrm flipH="1">
                                      <a:off x="76200" y="5397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1" name="Folyamatábra: Bekötés 1891"/>
                                  <wps:cNvSpPr/>
                                  <wps:spPr>
                                    <a:xfrm flipH="1">
                                      <a:off x="180975" y="10160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2" name="Folyamatábra: Bekötés 1892"/>
                                  <wps:cNvSpPr/>
                                  <wps:spPr>
                                    <a:xfrm flipH="1">
                                      <a:off x="120650" y="14605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3" name="Folyamatábra: Bekötés 1893"/>
                                  <wps:cNvSpPr/>
                                  <wps:spPr>
                                    <a:xfrm flipH="1">
                                      <a:off x="196850" y="16827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4" name="Folyamatábra: Bekötés 1894"/>
                                  <wps:cNvSpPr/>
                                  <wps:spPr>
                                    <a:xfrm flipH="1">
                                      <a:off x="41275" y="13652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5" name="Folyamatábra: Bekötés 1895"/>
                                  <wps:cNvSpPr/>
                                  <wps:spPr>
                                    <a:xfrm flipH="1">
                                      <a:off x="127000" y="22225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896" name="Csoportba foglalás 1896"/>
                                <wpg:cNvGrpSpPr/>
                                <wpg:grpSpPr>
                                  <a:xfrm>
                                    <a:off x="232564" y="316888"/>
                                    <a:ext cx="136525" cy="136525"/>
                                    <a:chOff x="0" y="0"/>
                                    <a:chExt cx="288197" cy="288197"/>
                                  </a:xfrm>
                                </wpg:grpSpPr>
                                <wps:wsp>
                                  <wps:cNvPr id="1897" name="Ellipszis 1897"/>
                                  <wps:cNvSpPr/>
                                  <wps:spPr>
                                    <a:xfrm>
                                      <a:off x="0" y="0"/>
                                      <a:ext cx="288197" cy="28819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E593"/>
                                    </a:solidFill>
                                    <a:ln w="635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8" name="Folyamatábra: Bekötés 1898"/>
                                  <wps:cNvSpPr/>
                                  <wps:spPr>
                                    <a:xfrm flipH="1">
                                      <a:off x="76200" y="5397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99" name="Folyamatábra: Bekötés 1899"/>
                                  <wps:cNvSpPr/>
                                  <wps:spPr>
                                    <a:xfrm flipH="1">
                                      <a:off x="180975" y="10160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00" name="Folyamatábra: Bekötés 1900"/>
                                  <wps:cNvSpPr/>
                                  <wps:spPr>
                                    <a:xfrm flipH="1">
                                      <a:off x="120650" y="14605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01" name="Folyamatábra: Bekötés 1901"/>
                                  <wps:cNvSpPr/>
                                  <wps:spPr>
                                    <a:xfrm flipH="1">
                                      <a:off x="196850" y="16827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02" name="Folyamatábra: Bekötés 1902"/>
                                  <wps:cNvSpPr/>
                                  <wps:spPr>
                                    <a:xfrm flipH="1">
                                      <a:off x="41275" y="136525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03" name="Folyamatábra: Bekötés 1903"/>
                                  <wps:cNvSpPr/>
                                  <wps:spPr>
                                    <a:xfrm flipH="1">
                                      <a:off x="127000" y="222250"/>
                                      <a:ext cx="45719" cy="45719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904" name="Ív 263"/>
                                <wps:cNvSpPr/>
                                <wps:spPr>
                                  <a:xfrm rot="13956009" flipV="1">
                                    <a:off x="338275" y="274603"/>
                                    <a:ext cx="402742" cy="354905"/>
                                  </a:xfrm>
                                  <a:custGeom>
                                    <a:avLst/>
                                    <a:gdLst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2" fmla="*/ 463233 w 926465"/>
                                      <a:gd name="connsiteY2" fmla="*/ 286068 h 572135"/>
                                      <a:gd name="connsiteX3" fmla="*/ 562611 w 926465"/>
                                      <a:gd name="connsiteY3" fmla="*/ 6661 h 572135"/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0" fmla="*/ 99378 w 498032"/>
                                      <a:gd name="connsiteY0" fmla="*/ 0 h 405600"/>
                                      <a:gd name="connsiteX1" fmla="*/ 433646 w 498032"/>
                                      <a:gd name="connsiteY1" fmla="*/ 380004 h 405600"/>
                                      <a:gd name="connsiteX2" fmla="*/ 0 w 498032"/>
                                      <a:gd name="connsiteY2" fmla="*/ 279407 h 405600"/>
                                      <a:gd name="connsiteX3" fmla="*/ 99378 w 498032"/>
                                      <a:gd name="connsiteY3" fmla="*/ 0 h 405600"/>
                                      <a:gd name="connsiteX0" fmla="*/ 99378 w 498032"/>
                                      <a:gd name="connsiteY0" fmla="*/ 0 h 405600"/>
                                      <a:gd name="connsiteX1" fmla="*/ 471911 w 498032"/>
                                      <a:gd name="connsiteY1" fmla="*/ 405600 h 405600"/>
                                      <a:gd name="connsiteX0" fmla="*/ 99378 w 472549"/>
                                      <a:gd name="connsiteY0" fmla="*/ 0 h 405600"/>
                                      <a:gd name="connsiteX1" fmla="*/ 433646 w 472549"/>
                                      <a:gd name="connsiteY1" fmla="*/ 380004 h 405600"/>
                                      <a:gd name="connsiteX2" fmla="*/ 0 w 472549"/>
                                      <a:gd name="connsiteY2" fmla="*/ 279407 h 405600"/>
                                      <a:gd name="connsiteX3" fmla="*/ 99378 w 472549"/>
                                      <a:gd name="connsiteY3" fmla="*/ 0 h 405600"/>
                                      <a:gd name="connsiteX0" fmla="*/ 99378 w 472549"/>
                                      <a:gd name="connsiteY0" fmla="*/ 0 h 405600"/>
                                      <a:gd name="connsiteX1" fmla="*/ 471911 w 472549"/>
                                      <a:gd name="connsiteY1" fmla="*/ 405600 h 405600"/>
                                      <a:gd name="connsiteX0" fmla="*/ 99378 w 549554"/>
                                      <a:gd name="connsiteY0" fmla="*/ 0 h 380004"/>
                                      <a:gd name="connsiteX1" fmla="*/ 433646 w 549554"/>
                                      <a:gd name="connsiteY1" fmla="*/ 380004 h 380004"/>
                                      <a:gd name="connsiteX2" fmla="*/ 0 w 549554"/>
                                      <a:gd name="connsiteY2" fmla="*/ 279407 h 380004"/>
                                      <a:gd name="connsiteX3" fmla="*/ 99378 w 549554"/>
                                      <a:gd name="connsiteY3" fmla="*/ 0 h 380004"/>
                                      <a:gd name="connsiteX0" fmla="*/ 99378 w 549554"/>
                                      <a:gd name="connsiteY0" fmla="*/ 0 h 380004"/>
                                      <a:gd name="connsiteX1" fmla="*/ 549166 w 549554"/>
                                      <a:gd name="connsiteY1" fmla="*/ 358168 h 380004"/>
                                      <a:gd name="connsiteX0" fmla="*/ 99378 w 549166"/>
                                      <a:gd name="connsiteY0" fmla="*/ 0 h 380004"/>
                                      <a:gd name="connsiteX1" fmla="*/ 433646 w 549166"/>
                                      <a:gd name="connsiteY1" fmla="*/ 380004 h 380004"/>
                                      <a:gd name="connsiteX2" fmla="*/ 0 w 549166"/>
                                      <a:gd name="connsiteY2" fmla="*/ 279407 h 380004"/>
                                      <a:gd name="connsiteX3" fmla="*/ 99378 w 549166"/>
                                      <a:gd name="connsiteY3" fmla="*/ 0 h 380004"/>
                                      <a:gd name="connsiteX0" fmla="*/ 99378 w 549166"/>
                                      <a:gd name="connsiteY0" fmla="*/ 0 h 380004"/>
                                      <a:gd name="connsiteX1" fmla="*/ 549166 w 549166"/>
                                      <a:gd name="connsiteY1" fmla="*/ 358168 h 380004"/>
                                      <a:gd name="connsiteX0" fmla="*/ 99378 w 549166"/>
                                      <a:gd name="connsiteY0" fmla="*/ 102944 h 482948"/>
                                      <a:gd name="connsiteX1" fmla="*/ 433646 w 549166"/>
                                      <a:gd name="connsiteY1" fmla="*/ 482948 h 482948"/>
                                      <a:gd name="connsiteX2" fmla="*/ 0 w 549166"/>
                                      <a:gd name="connsiteY2" fmla="*/ 382351 h 482948"/>
                                      <a:gd name="connsiteX3" fmla="*/ 99378 w 549166"/>
                                      <a:gd name="connsiteY3" fmla="*/ 102944 h 482948"/>
                                      <a:gd name="connsiteX0" fmla="*/ 26704 w 549166"/>
                                      <a:gd name="connsiteY0" fmla="*/ 0 h 482948"/>
                                      <a:gd name="connsiteX1" fmla="*/ 549166 w 549166"/>
                                      <a:gd name="connsiteY1" fmla="*/ 461112 h 4829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49166" h="482948" stroke="0" extrusionOk="0">
                                        <a:moveTo>
                                          <a:pt x="99378" y="102944"/>
                                        </a:moveTo>
                                        <a:cubicBezTo>
                                          <a:pt x="374938" y="140321"/>
                                          <a:pt x="532858" y="319848"/>
                                          <a:pt x="433646" y="482948"/>
                                        </a:cubicBezTo>
                                        <a:lnTo>
                                          <a:pt x="0" y="382351"/>
                                        </a:lnTo>
                                        <a:lnTo>
                                          <a:pt x="99378" y="102944"/>
                                        </a:lnTo>
                                        <a:close/>
                                      </a:path>
                                      <a:path w="549166" h="482948" fill="none">
                                        <a:moveTo>
                                          <a:pt x="26704" y="0"/>
                                        </a:moveTo>
                                        <a:cubicBezTo>
                                          <a:pt x="302264" y="37377"/>
                                          <a:pt x="465943" y="249619"/>
                                          <a:pt x="549166" y="461112"/>
                                        </a:cubicBezTo>
                                      </a:path>
                                    </a:pathLst>
                                  </a:custGeom>
                                  <a:ln w="0">
                                    <a:gradFill flip="none" rotWithShape="1">
                                      <a:gsLst>
                                        <a:gs pos="100000">
                                          <a:schemeClr val="bg1"/>
                                        </a:gs>
                                        <a:gs pos="0">
                                          <a:schemeClr val="tx1"/>
                                        </a:gs>
                                        <a:gs pos="51000">
                                          <a:schemeClr val="bg1">
                                            <a:lumMod val="50000"/>
                                            <a:alpha val="70000"/>
                                          </a:scheme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prstDash val="sysDash"/>
                                    <a:head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05" name="Ív 263"/>
                                <wps:cNvSpPr/>
                                <wps:spPr>
                                  <a:xfrm rot="13956009" flipV="1">
                                    <a:off x="118925" y="92252"/>
                                    <a:ext cx="675648" cy="491144"/>
                                  </a:xfrm>
                                  <a:custGeom>
                                    <a:avLst/>
                                    <a:gdLst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2" fmla="*/ 463233 w 926465"/>
                                      <a:gd name="connsiteY2" fmla="*/ 286068 h 572135"/>
                                      <a:gd name="connsiteX3" fmla="*/ 562611 w 926465"/>
                                      <a:gd name="connsiteY3" fmla="*/ 6661 h 572135"/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0" fmla="*/ 99378 w 498032"/>
                                      <a:gd name="connsiteY0" fmla="*/ 0 h 405600"/>
                                      <a:gd name="connsiteX1" fmla="*/ 433646 w 498032"/>
                                      <a:gd name="connsiteY1" fmla="*/ 380004 h 405600"/>
                                      <a:gd name="connsiteX2" fmla="*/ 0 w 498032"/>
                                      <a:gd name="connsiteY2" fmla="*/ 279407 h 405600"/>
                                      <a:gd name="connsiteX3" fmla="*/ 99378 w 498032"/>
                                      <a:gd name="connsiteY3" fmla="*/ 0 h 405600"/>
                                      <a:gd name="connsiteX0" fmla="*/ 99378 w 498032"/>
                                      <a:gd name="connsiteY0" fmla="*/ 0 h 405600"/>
                                      <a:gd name="connsiteX1" fmla="*/ 471911 w 498032"/>
                                      <a:gd name="connsiteY1" fmla="*/ 405600 h 405600"/>
                                      <a:gd name="connsiteX0" fmla="*/ 99378 w 472549"/>
                                      <a:gd name="connsiteY0" fmla="*/ 0 h 405600"/>
                                      <a:gd name="connsiteX1" fmla="*/ 433646 w 472549"/>
                                      <a:gd name="connsiteY1" fmla="*/ 380004 h 405600"/>
                                      <a:gd name="connsiteX2" fmla="*/ 0 w 472549"/>
                                      <a:gd name="connsiteY2" fmla="*/ 279407 h 405600"/>
                                      <a:gd name="connsiteX3" fmla="*/ 99378 w 472549"/>
                                      <a:gd name="connsiteY3" fmla="*/ 0 h 405600"/>
                                      <a:gd name="connsiteX0" fmla="*/ 99378 w 472549"/>
                                      <a:gd name="connsiteY0" fmla="*/ 0 h 405600"/>
                                      <a:gd name="connsiteX1" fmla="*/ 471911 w 472549"/>
                                      <a:gd name="connsiteY1" fmla="*/ 405600 h 405600"/>
                                      <a:gd name="connsiteX0" fmla="*/ 99378 w 549554"/>
                                      <a:gd name="connsiteY0" fmla="*/ 0 h 380004"/>
                                      <a:gd name="connsiteX1" fmla="*/ 433646 w 549554"/>
                                      <a:gd name="connsiteY1" fmla="*/ 380004 h 380004"/>
                                      <a:gd name="connsiteX2" fmla="*/ 0 w 549554"/>
                                      <a:gd name="connsiteY2" fmla="*/ 279407 h 380004"/>
                                      <a:gd name="connsiteX3" fmla="*/ 99378 w 549554"/>
                                      <a:gd name="connsiteY3" fmla="*/ 0 h 380004"/>
                                      <a:gd name="connsiteX0" fmla="*/ 99378 w 549554"/>
                                      <a:gd name="connsiteY0" fmla="*/ 0 h 380004"/>
                                      <a:gd name="connsiteX1" fmla="*/ 549166 w 549554"/>
                                      <a:gd name="connsiteY1" fmla="*/ 358168 h 380004"/>
                                      <a:gd name="connsiteX0" fmla="*/ 99378 w 549166"/>
                                      <a:gd name="connsiteY0" fmla="*/ 0 h 380004"/>
                                      <a:gd name="connsiteX1" fmla="*/ 433646 w 549166"/>
                                      <a:gd name="connsiteY1" fmla="*/ 380004 h 380004"/>
                                      <a:gd name="connsiteX2" fmla="*/ 0 w 549166"/>
                                      <a:gd name="connsiteY2" fmla="*/ 279407 h 380004"/>
                                      <a:gd name="connsiteX3" fmla="*/ 99378 w 549166"/>
                                      <a:gd name="connsiteY3" fmla="*/ 0 h 380004"/>
                                      <a:gd name="connsiteX0" fmla="*/ 99378 w 549166"/>
                                      <a:gd name="connsiteY0" fmla="*/ 0 h 380004"/>
                                      <a:gd name="connsiteX1" fmla="*/ 549166 w 549166"/>
                                      <a:gd name="connsiteY1" fmla="*/ 358168 h 380004"/>
                                      <a:gd name="connsiteX0" fmla="*/ 99378 w 549166"/>
                                      <a:gd name="connsiteY0" fmla="*/ 102944 h 482948"/>
                                      <a:gd name="connsiteX1" fmla="*/ 433646 w 549166"/>
                                      <a:gd name="connsiteY1" fmla="*/ 482948 h 482948"/>
                                      <a:gd name="connsiteX2" fmla="*/ 0 w 549166"/>
                                      <a:gd name="connsiteY2" fmla="*/ 382351 h 482948"/>
                                      <a:gd name="connsiteX3" fmla="*/ 99378 w 549166"/>
                                      <a:gd name="connsiteY3" fmla="*/ 102944 h 482948"/>
                                      <a:gd name="connsiteX0" fmla="*/ 26704 w 549166"/>
                                      <a:gd name="connsiteY0" fmla="*/ 0 h 482948"/>
                                      <a:gd name="connsiteX1" fmla="*/ 549166 w 549166"/>
                                      <a:gd name="connsiteY1" fmla="*/ 461112 h 4829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49166" h="482948" stroke="0" extrusionOk="0">
                                        <a:moveTo>
                                          <a:pt x="99378" y="102944"/>
                                        </a:moveTo>
                                        <a:cubicBezTo>
                                          <a:pt x="374938" y="140321"/>
                                          <a:pt x="532858" y="319848"/>
                                          <a:pt x="433646" y="482948"/>
                                        </a:cubicBezTo>
                                        <a:lnTo>
                                          <a:pt x="0" y="382351"/>
                                        </a:lnTo>
                                        <a:lnTo>
                                          <a:pt x="99378" y="102944"/>
                                        </a:lnTo>
                                        <a:close/>
                                      </a:path>
                                      <a:path w="549166" h="482948" fill="none">
                                        <a:moveTo>
                                          <a:pt x="26704" y="0"/>
                                        </a:moveTo>
                                        <a:cubicBezTo>
                                          <a:pt x="302264" y="37377"/>
                                          <a:pt x="465943" y="249619"/>
                                          <a:pt x="549166" y="461112"/>
                                        </a:cubicBezTo>
                                      </a:path>
                                    </a:pathLst>
                                  </a:custGeom>
                                  <a:ln w="0">
                                    <a:gradFill flip="none" rotWithShape="1">
                                      <a:gsLst>
                                        <a:gs pos="100000">
                                          <a:schemeClr val="bg1"/>
                                        </a:gs>
                                        <a:gs pos="0">
                                          <a:schemeClr val="tx1"/>
                                        </a:gs>
                                        <a:gs pos="51000">
                                          <a:schemeClr val="bg1">
                                            <a:lumMod val="50000"/>
                                            <a:alpha val="70000"/>
                                          </a:scheme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prstDash val="sysDash"/>
                                    <a:head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06" name="Ív 263"/>
                                <wps:cNvSpPr/>
                                <wps:spPr>
                                  <a:xfrm rot="7643991">
                                    <a:off x="198208" y="303674"/>
                                    <a:ext cx="503000" cy="545660"/>
                                  </a:xfrm>
                                  <a:custGeom>
                                    <a:avLst/>
                                    <a:gdLst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2" fmla="*/ 463233 w 926465"/>
                                      <a:gd name="connsiteY2" fmla="*/ 286068 h 572135"/>
                                      <a:gd name="connsiteX3" fmla="*/ 562611 w 926465"/>
                                      <a:gd name="connsiteY3" fmla="*/ 6661 h 572135"/>
                                      <a:gd name="connsiteX0" fmla="*/ 562611 w 926465"/>
                                      <a:gd name="connsiteY0" fmla="*/ 6661 h 572135"/>
                                      <a:gd name="connsiteX1" fmla="*/ 896879 w 926465"/>
                                      <a:gd name="connsiteY1" fmla="*/ 386665 h 572135"/>
                                      <a:gd name="connsiteX0" fmla="*/ 99378 w 498032"/>
                                      <a:gd name="connsiteY0" fmla="*/ 0 h 405600"/>
                                      <a:gd name="connsiteX1" fmla="*/ 433646 w 498032"/>
                                      <a:gd name="connsiteY1" fmla="*/ 380004 h 405600"/>
                                      <a:gd name="connsiteX2" fmla="*/ 0 w 498032"/>
                                      <a:gd name="connsiteY2" fmla="*/ 279407 h 405600"/>
                                      <a:gd name="connsiteX3" fmla="*/ 99378 w 498032"/>
                                      <a:gd name="connsiteY3" fmla="*/ 0 h 405600"/>
                                      <a:gd name="connsiteX0" fmla="*/ 99378 w 498032"/>
                                      <a:gd name="connsiteY0" fmla="*/ 0 h 405600"/>
                                      <a:gd name="connsiteX1" fmla="*/ 471911 w 498032"/>
                                      <a:gd name="connsiteY1" fmla="*/ 405600 h 405600"/>
                                      <a:gd name="connsiteX0" fmla="*/ 99378 w 472549"/>
                                      <a:gd name="connsiteY0" fmla="*/ 0 h 405600"/>
                                      <a:gd name="connsiteX1" fmla="*/ 433646 w 472549"/>
                                      <a:gd name="connsiteY1" fmla="*/ 380004 h 405600"/>
                                      <a:gd name="connsiteX2" fmla="*/ 0 w 472549"/>
                                      <a:gd name="connsiteY2" fmla="*/ 279407 h 405600"/>
                                      <a:gd name="connsiteX3" fmla="*/ 99378 w 472549"/>
                                      <a:gd name="connsiteY3" fmla="*/ 0 h 405600"/>
                                      <a:gd name="connsiteX0" fmla="*/ 99378 w 472549"/>
                                      <a:gd name="connsiteY0" fmla="*/ 0 h 405600"/>
                                      <a:gd name="connsiteX1" fmla="*/ 471911 w 472549"/>
                                      <a:gd name="connsiteY1" fmla="*/ 405600 h 405600"/>
                                      <a:gd name="connsiteX0" fmla="*/ 99378 w 549554"/>
                                      <a:gd name="connsiteY0" fmla="*/ 0 h 380004"/>
                                      <a:gd name="connsiteX1" fmla="*/ 433646 w 549554"/>
                                      <a:gd name="connsiteY1" fmla="*/ 380004 h 380004"/>
                                      <a:gd name="connsiteX2" fmla="*/ 0 w 549554"/>
                                      <a:gd name="connsiteY2" fmla="*/ 279407 h 380004"/>
                                      <a:gd name="connsiteX3" fmla="*/ 99378 w 549554"/>
                                      <a:gd name="connsiteY3" fmla="*/ 0 h 380004"/>
                                      <a:gd name="connsiteX0" fmla="*/ 99378 w 549554"/>
                                      <a:gd name="connsiteY0" fmla="*/ 0 h 380004"/>
                                      <a:gd name="connsiteX1" fmla="*/ 549166 w 549554"/>
                                      <a:gd name="connsiteY1" fmla="*/ 358168 h 380004"/>
                                      <a:gd name="connsiteX0" fmla="*/ 99378 w 549166"/>
                                      <a:gd name="connsiteY0" fmla="*/ 0 h 380004"/>
                                      <a:gd name="connsiteX1" fmla="*/ 433646 w 549166"/>
                                      <a:gd name="connsiteY1" fmla="*/ 380004 h 380004"/>
                                      <a:gd name="connsiteX2" fmla="*/ 0 w 549166"/>
                                      <a:gd name="connsiteY2" fmla="*/ 279407 h 380004"/>
                                      <a:gd name="connsiteX3" fmla="*/ 99378 w 549166"/>
                                      <a:gd name="connsiteY3" fmla="*/ 0 h 380004"/>
                                      <a:gd name="connsiteX0" fmla="*/ 99378 w 549166"/>
                                      <a:gd name="connsiteY0" fmla="*/ 0 h 380004"/>
                                      <a:gd name="connsiteX1" fmla="*/ 549166 w 549166"/>
                                      <a:gd name="connsiteY1" fmla="*/ 358168 h 380004"/>
                                      <a:gd name="connsiteX0" fmla="*/ 99378 w 549166"/>
                                      <a:gd name="connsiteY0" fmla="*/ 102944 h 482948"/>
                                      <a:gd name="connsiteX1" fmla="*/ 433646 w 549166"/>
                                      <a:gd name="connsiteY1" fmla="*/ 482948 h 482948"/>
                                      <a:gd name="connsiteX2" fmla="*/ 0 w 549166"/>
                                      <a:gd name="connsiteY2" fmla="*/ 382351 h 482948"/>
                                      <a:gd name="connsiteX3" fmla="*/ 99378 w 549166"/>
                                      <a:gd name="connsiteY3" fmla="*/ 102944 h 482948"/>
                                      <a:gd name="connsiteX0" fmla="*/ 26704 w 549166"/>
                                      <a:gd name="connsiteY0" fmla="*/ 0 h 482948"/>
                                      <a:gd name="connsiteX1" fmla="*/ 549166 w 549166"/>
                                      <a:gd name="connsiteY1" fmla="*/ 461112 h 4829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49166" h="482948" stroke="0" extrusionOk="0">
                                        <a:moveTo>
                                          <a:pt x="99378" y="102944"/>
                                        </a:moveTo>
                                        <a:cubicBezTo>
                                          <a:pt x="374938" y="140321"/>
                                          <a:pt x="532858" y="319848"/>
                                          <a:pt x="433646" y="482948"/>
                                        </a:cubicBezTo>
                                        <a:lnTo>
                                          <a:pt x="0" y="382351"/>
                                        </a:lnTo>
                                        <a:lnTo>
                                          <a:pt x="99378" y="102944"/>
                                        </a:lnTo>
                                        <a:close/>
                                      </a:path>
                                      <a:path w="549166" h="482948" fill="none">
                                        <a:moveTo>
                                          <a:pt x="26704" y="0"/>
                                        </a:moveTo>
                                        <a:cubicBezTo>
                                          <a:pt x="302264" y="37377"/>
                                          <a:pt x="465943" y="249619"/>
                                          <a:pt x="549166" y="461112"/>
                                        </a:cubicBezTo>
                                      </a:path>
                                    </a:pathLst>
                                  </a:custGeom>
                                  <a:ln w="0">
                                    <a:gradFill flip="none" rotWithShape="1">
                                      <a:gsLst>
                                        <a:gs pos="100000">
                                          <a:schemeClr val="bg1"/>
                                        </a:gs>
                                        <a:gs pos="0">
                                          <a:schemeClr val="tx1"/>
                                        </a:gs>
                                        <a:gs pos="51000">
                                          <a:schemeClr val="bg1">
                                            <a:lumMod val="50000"/>
                                            <a:alpha val="70000"/>
                                          </a:schemeClr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prstDash val="sysDash"/>
                                    <a:head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07" name="Csoportba foglalás 1907"/>
                              <wpg:cNvGrpSpPr/>
                              <wpg:grpSpPr>
                                <a:xfrm>
                                  <a:off x="1846053" y="405441"/>
                                  <a:ext cx="1087972" cy="258052"/>
                                  <a:chOff x="0" y="0"/>
                                  <a:chExt cx="1087972" cy="258052"/>
                                </a:xfrm>
                              </wpg:grpSpPr>
                              <wpg:grpSp>
                                <wpg:cNvPr id="1908" name="Csoportba foglalás 1908"/>
                                <wpg:cNvGrpSpPr/>
                                <wpg:grpSpPr>
                                  <a:xfrm>
                                    <a:off x="0" y="0"/>
                                    <a:ext cx="469333" cy="258052"/>
                                    <a:chOff x="-66511" y="0"/>
                                    <a:chExt cx="485179" cy="292777"/>
                                  </a:xfrm>
                                </wpg:grpSpPr>
                                <wpg:grpSp>
                                  <wpg:cNvPr id="1909" name="Csoportba foglalás 1909"/>
                                  <wpg:cNvGrpSpPr/>
                                  <wpg:grpSpPr>
                                    <a:xfrm>
                                      <a:off x="0" y="0"/>
                                      <a:ext cx="343560" cy="292777"/>
                                      <a:chOff x="0" y="0"/>
                                      <a:chExt cx="343560" cy="292777"/>
                                    </a:xfrm>
                                  </wpg:grpSpPr>
                                  <wps:wsp>
                                    <wps:cNvPr id="1910" name="Trapezoid 1910"/>
                                    <wps:cNvSpPr/>
                                    <wps:spPr>
                                      <a:xfrm>
                                        <a:off x="92334" y="0"/>
                                        <a:ext cx="163852" cy="45719"/>
                                      </a:xfrm>
                                      <a:prstGeom prst="trapezoid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 w="3175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11" name="Egy oldalon két sarkán levágott téglalap 663"/>
                                    <wps:cNvSpPr/>
                                    <wps:spPr>
                                      <a:xfrm>
                                        <a:off x="0" y="44677"/>
                                        <a:ext cx="343560" cy="248100"/>
                                      </a:xfrm>
                                      <a:prstGeom prst="snip2SameRect">
                                        <a:avLst/>
                                      </a:prstGeom>
                                      <a:solidFill>
                                        <a:schemeClr val="bg2">
                                          <a:lumMod val="7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12" name="Romboid 1912"/>
                                    <wps:cNvSpPr/>
                                    <wps:spPr>
                                      <a:xfrm>
                                        <a:off x="30782" y="76800"/>
                                        <a:ext cx="292516" cy="103506"/>
                                      </a:xfrm>
                                      <a:prstGeom prst="parallelogram">
                                        <a:avLst>
                                          <a:gd name="adj" fmla="val 0"/>
                                        </a:avLst>
                                      </a:prstGeom>
                                      <a:ln w="635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13" name="Négyágú nyíl feliratnak 665"/>
                                    <wps:cNvSpPr/>
                                    <wps:spPr>
                                      <a:xfrm>
                                        <a:off x="265087" y="193603"/>
                                        <a:ext cx="45719" cy="45719"/>
                                      </a:xfrm>
                                      <a:prstGeom prst="quadArrowCallou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14" name="Egyenlő 666"/>
                                    <wps:cNvSpPr/>
                                    <wps:spPr>
                                      <a:xfrm>
                                        <a:off x="122119" y="190624"/>
                                        <a:ext cx="45719" cy="45719"/>
                                      </a:xfrm>
                                      <a:prstGeom prst="mathEqual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15" name="Egyenlő 667"/>
                                    <wps:cNvSpPr/>
                                    <wps:spPr>
                                      <a:xfrm>
                                        <a:off x="163818" y="190624"/>
                                        <a:ext cx="95293" cy="45719"/>
                                      </a:xfrm>
                                      <a:prstGeom prst="mathEqual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16" name="Szövegdoboz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-66511" y="25456"/>
                                      <a:ext cx="485179" cy="2569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82A23" w:rsidRPr="00691E5A" w:rsidRDefault="00682A23" w:rsidP="00682A23">
                                        <w:pPr>
                                          <w:spacing w:line="192" w:lineRule="auto"/>
                                          <w:contextualSpacing/>
                                          <w:jc w:val="center"/>
                                          <w:rPr>
                                            <w:color w:val="FFFF00"/>
                                            <w:sz w:val="7"/>
                                            <w:szCs w:val="7"/>
                                          </w:rPr>
                                        </w:pPr>
                                        <w:r w:rsidRPr="00691E5A">
                                          <w:rPr>
                                            <w:color w:val="FFFF00"/>
                                            <w:sz w:val="7"/>
                                            <w:szCs w:val="7"/>
                                          </w:rPr>
                                          <w:t>COLONY</w:t>
                                        </w:r>
                                      </w:p>
                                      <w:p w:rsidR="00682A23" w:rsidRPr="00691E5A" w:rsidRDefault="00682A23" w:rsidP="00682A23">
                                        <w:pPr>
                                          <w:spacing w:line="192" w:lineRule="auto"/>
                                          <w:contextualSpacing/>
                                          <w:jc w:val="center"/>
                                          <w:rPr>
                                            <w:color w:val="FFFF00"/>
                                            <w:sz w:val="7"/>
                                            <w:szCs w:val="7"/>
                                          </w:rPr>
                                        </w:pPr>
                                        <w:r w:rsidRPr="00691E5A">
                                          <w:rPr>
                                            <w:color w:val="FFFF00"/>
                                            <w:sz w:val="7"/>
                                            <w:szCs w:val="7"/>
                                          </w:rPr>
                                          <w:t xml:space="preserve">PCR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1917" name="Egyenes összekötő nyíllal 1917"/>
                                <wps:cNvCnPr/>
                                <wps:spPr>
                                  <a:xfrm>
                                    <a:off x="544412" y="153281"/>
                                    <a:ext cx="54356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gradFill flip="none" rotWithShape="1">
                                      <a:gsLst>
                                        <a:gs pos="0">
                                          <a:schemeClr val="bg1"/>
                                        </a:gs>
                                        <a:gs pos="61000">
                                          <a:schemeClr val="tx1"/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prstDash val="sysDash"/>
                                    <a:headEnd w="sm" len="med"/>
                                    <a:tail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918" name="Csoportba foglalás 1918"/>
                              <wpg:cNvGrpSpPr/>
                              <wpg:grpSpPr>
                                <a:xfrm>
                                  <a:off x="2502507" y="0"/>
                                  <a:ext cx="1346717" cy="1544983"/>
                                  <a:chOff x="-395969" y="0"/>
                                  <a:chExt cx="1346717" cy="1544983"/>
                                </a:xfrm>
                              </wpg:grpSpPr>
                              <wpg:grpSp>
                                <wpg:cNvPr id="1919" name="Csoportba foglalás 1919"/>
                                <wpg:cNvGrpSpPr/>
                                <wpg:grpSpPr>
                                  <a:xfrm>
                                    <a:off x="0" y="0"/>
                                    <a:ext cx="862436" cy="923068"/>
                                    <a:chOff x="0" y="0"/>
                                    <a:chExt cx="862436" cy="923068"/>
                                  </a:xfrm>
                                </wpg:grpSpPr>
                                <wpg:grpSp>
                                  <wpg:cNvPr id="1920" name="Csoportba foglalás 1920"/>
                                  <wpg:cNvGrpSpPr/>
                                  <wpg:grpSpPr>
                                    <a:xfrm>
                                      <a:off x="0" y="0"/>
                                      <a:ext cx="862436" cy="923068"/>
                                      <a:chOff x="0" y="0"/>
                                      <a:chExt cx="870585" cy="1033684"/>
                                    </a:xfrm>
                                  </wpg:grpSpPr>
                                  <wpg:grpSp>
                                    <wpg:cNvPr id="1921" name="Csoportba foglalás 1921"/>
                                    <wpg:cNvGrpSpPr/>
                                    <wpg:grpSpPr>
                                      <a:xfrm>
                                        <a:off x="164678" y="0"/>
                                        <a:ext cx="398695" cy="1033684"/>
                                        <a:chOff x="0" y="0"/>
                                        <a:chExt cx="724854" cy="1406239"/>
                                      </a:xfrm>
                                    </wpg:grpSpPr>
                                    <wps:wsp>
                                      <wps:cNvPr id="1922" name="Ív 527"/>
                                      <wps:cNvSpPr/>
                                      <wps:spPr>
                                        <a:xfrm>
                                          <a:off x="95341" y="208015"/>
                                          <a:ext cx="144145" cy="105854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2" fmla="*/ 457200 w 914400"/>
                                            <a:gd name="connsiteY2" fmla="*/ 457200 h 914400"/>
                                            <a:gd name="connsiteX3" fmla="*/ 457200 w 914400"/>
                                            <a:gd name="connsiteY3" fmla="*/ 0 h 914400"/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0" fmla="*/ 138677 w 595877"/>
                                            <a:gd name="connsiteY0" fmla="*/ 0 h 457200"/>
                                            <a:gd name="connsiteX1" fmla="*/ 595877 w 595877"/>
                                            <a:gd name="connsiteY1" fmla="*/ 457200 h 457200"/>
                                            <a:gd name="connsiteX2" fmla="*/ 138677 w 595877"/>
                                            <a:gd name="connsiteY2" fmla="*/ 457200 h 457200"/>
                                            <a:gd name="connsiteX3" fmla="*/ 138677 w 595877"/>
                                            <a:gd name="connsiteY3" fmla="*/ 0 h 457200"/>
                                            <a:gd name="connsiteX0" fmla="*/ 0 w 595877"/>
                                            <a:gd name="connsiteY0" fmla="*/ 456134 h 457200"/>
                                            <a:gd name="connsiteX1" fmla="*/ 595877 w 595877"/>
                                            <a:gd name="connsiteY1" fmla="*/ 457200 h 457200"/>
                                            <a:gd name="connsiteX0" fmla="*/ 138677 w 595877"/>
                                            <a:gd name="connsiteY0" fmla="*/ 145364 h 602564"/>
                                            <a:gd name="connsiteX1" fmla="*/ 595877 w 595877"/>
                                            <a:gd name="connsiteY1" fmla="*/ 602564 h 602564"/>
                                            <a:gd name="connsiteX2" fmla="*/ 138677 w 595877"/>
                                            <a:gd name="connsiteY2" fmla="*/ 602564 h 602564"/>
                                            <a:gd name="connsiteX3" fmla="*/ 138677 w 595877"/>
                                            <a:gd name="connsiteY3" fmla="*/ 145364 h 602564"/>
                                            <a:gd name="connsiteX0" fmla="*/ 0 w 595877"/>
                                            <a:gd name="connsiteY0" fmla="*/ 601498 h 602564"/>
                                            <a:gd name="connsiteX1" fmla="*/ 595877 w 595877"/>
                                            <a:gd name="connsiteY1" fmla="*/ 602564 h 602564"/>
                                            <a:gd name="connsiteX0" fmla="*/ 0 w 458004"/>
                                            <a:gd name="connsiteY0" fmla="*/ 133795 h 606716"/>
                                            <a:gd name="connsiteX1" fmla="*/ 457200 w 458004"/>
                                            <a:gd name="connsiteY1" fmla="*/ 590995 h 606716"/>
                                            <a:gd name="connsiteX2" fmla="*/ 0 w 458004"/>
                                            <a:gd name="connsiteY2" fmla="*/ 590995 h 606716"/>
                                            <a:gd name="connsiteX3" fmla="*/ 0 w 458004"/>
                                            <a:gd name="connsiteY3" fmla="*/ 133795 h 606716"/>
                                            <a:gd name="connsiteX0" fmla="*/ 251514 w 458004"/>
                                            <a:gd name="connsiteY0" fmla="*/ 606716 h 606716"/>
                                            <a:gd name="connsiteX1" fmla="*/ 457200 w 458004"/>
                                            <a:gd name="connsiteY1" fmla="*/ 590995 h 606716"/>
                                            <a:gd name="connsiteX0" fmla="*/ 0 w 457200"/>
                                            <a:gd name="connsiteY0" fmla="*/ 242716 h 715637"/>
                                            <a:gd name="connsiteX1" fmla="*/ 457200 w 457200"/>
                                            <a:gd name="connsiteY1" fmla="*/ 699916 h 715637"/>
                                            <a:gd name="connsiteX2" fmla="*/ 0 w 457200"/>
                                            <a:gd name="connsiteY2" fmla="*/ 699916 h 715637"/>
                                            <a:gd name="connsiteX3" fmla="*/ 0 w 457200"/>
                                            <a:gd name="connsiteY3" fmla="*/ 242716 h 715637"/>
                                            <a:gd name="connsiteX0" fmla="*/ 251514 w 457200"/>
                                            <a:gd name="connsiteY0" fmla="*/ 715637 h 715637"/>
                                            <a:gd name="connsiteX1" fmla="*/ 457200 w 457200"/>
                                            <a:gd name="connsiteY1" fmla="*/ 699916 h 715637"/>
                                            <a:gd name="connsiteX0" fmla="*/ 0 w 457200"/>
                                            <a:gd name="connsiteY0" fmla="*/ 230671 h 720942"/>
                                            <a:gd name="connsiteX1" fmla="*/ 457200 w 457200"/>
                                            <a:gd name="connsiteY1" fmla="*/ 687871 h 720942"/>
                                            <a:gd name="connsiteX2" fmla="*/ 0 w 457200"/>
                                            <a:gd name="connsiteY2" fmla="*/ 687871 h 720942"/>
                                            <a:gd name="connsiteX3" fmla="*/ 0 w 457200"/>
                                            <a:gd name="connsiteY3" fmla="*/ 230671 h 720942"/>
                                            <a:gd name="connsiteX0" fmla="*/ 316610 w 457200"/>
                                            <a:gd name="connsiteY0" fmla="*/ 720942 h 720942"/>
                                            <a:gd name="connsiteX1" fmla="*/ 457200 w 457200"/>
                                            <a:gd name="connsiteY1" fmla="*/ 687871 h 720942"/>
                                            <a:gd name="connsiteX0" fmla="*/ 0 w 457200"/>
                                            <a:gd name="connsiteY0" fmla="*/ 224939 h 715210"/>
                                            <a:gd name="connsiteX1" fmla="*/ 457200 w 457200"/>
                                            <a:gd name="connsiteY1" fmla="*/ 682139 h 715210"/>
                                            <a:gd name="connsiteX2" fmla="*/ 0 w 457200"/>
                                            <a:gd name="connsiteY2" fmla="*/ 682139 h 715210"/>
                                            <a:gd name="connsiteX3" fmla="*/ 0 w 457200"/>
                                            <a:gd name="connsiteY3" fmla="*/ 224939 h 715210"/>
                                            <a:gd name="connsiteX0" fmla="*/ 316610 w 457200"/>
                                            <a:gd name="connsiteY0" fmla="*/ 715210 h 715210"/>
                                            <a:gd name="connsiteX1" fmla="*/ 457200 w 457200"/>
                                            <a:gd name="connsiteY1" fmla="*/ 682139 h 715210"/>
                                            <a:gd name="connsiteX0" fmla="*/ 0 w 457200"/>
                                            <a:gd name="connsiteY0" fmla="*/ 248810 h 706011"/>
                                            <a:gd name="connsiteX1" fmla="*/ 457200 w 457200"/>
                                            <a:gd name="connsiteY1" fmla="*/ 706010 h 706011"/>
                                            <a:gd name="connsiteX2" fmla="*/ 0 w 457200"/>
                                            <a:gd name="connsiteY2" fmla="*/ 706010 h 706011"/>
                                            <a:gd name="connsiteX3" fmla="*/ 0 w 457200"/>
                                            <a:gd name="connsiteY3" fmla="*/ 248810 h 706011"/>
                                            <a:gd name="connsiteX0" fmla="*/ 360006 w 457200"/>
                                            <a:gd name="connsiteY0" fmla="*/ 704777 h 706011"/>
                                            <a:gd name="connsiteX1" fmla="*/ 457200 w 457200"/>
                                            <a:gd name="connsiteY1" fmla="*/ 706010 h 706011"/>
                                            <a:gd name="connsiteX0" fmla="*/ 0 w 457200"/>
                                            <a:gd name="connsiteY0" fmla="*/ 250976 h 708176"/>
                                            <a:gd name="connsiteX1" fmla="*/ 457200 w 457200"/>
                                            <a:gd name="connsiteY1" fmla="*/ 708176 h 708176"/>
                                            <a:gd name="connsiteX2" fmla="*/ 0 w 457200"/>
                                            <a:gd name="connsiteY2" fmla="*/ 708176 h 708176"/>
                                            <a:gd name="connsiteX3" fmla="*/ 0 w 457200"/>
                                            <a:gd name="connsiteY3" fmla="*/ 250976 h 708176"/>
                                            <a:gd name="connsiteX0" fmla="*/ 360006 w 457200"/>
                                            <a:gd name="connsiteY0" fmla="*/ 706943 h 708176"/>
                                            <a:gd name="connsiteX1" fmla="*/ 457200 w 457200"/>
                                            <a:gd name="connsiteY1" fmla="*/ 708176 h 708176"/>
                                            <a:gd name="connsiteX0" fmla="*/ 0 w 461540"/>
                                            <a:gd name="connsiteY0" fmla="*/ 667619 h 708176"/>
                                            <a:gd name="connsiteX1" fmla="*/ 461540 w 461540"/>
                                            <a:gd name="connsiteY1" fmla="*/ 708176 h 708176"/>
                                            <a:gd name="connsiteX2" fmla="*/ 4340 w 461540"/>
                                            <a:gd name="connsiteY2" fmla="*/ 708176 h 708176"/>
                                            <a:gd name="connsiteX3" fmla="*/ 0 w 461540"/>
                                            <a:gd name="connsiteY3" fmla="*/ 667619 h 708176"/>
                                            <a:gd name="connsiteX0" fmla="*/ 364346 w 461540"/>
                                            <a:gd name="connsiteY0" fmla="*/ 706943 h 708176"/>
                                            <a:gd name="connsiteX1" fmla="*/ 461540 w 461540"/>
                                            <a:gd name="connsiteY1" fmla="*/ 708176 h 708176"/>
                                            <a:gd name="connsiteX0" fmla="*/ 30369 w 457200"/>
                                            <a:gd name="connsiteY0" fmla="*/ 726438 h 726439"/>
                                            <a:gd name="connsiteX1" fmla="*/ 457200 w 457200"/>
                                            <a:gd name="connsiteY1" fmla="*/ 708176 h 726439"/>
                                            <a:gd name="connsiteX2" fmla="*/ 0 w 457200"/>
                                            <a:gd name="connsiteY2" fmla="*/ 708176 h 726439"/>
                                            <a:gd name="connsiteX3" fmla="*/ 30369 w 457200"/>
                                            <a:gd name="connsiteY3" fmla="*/ 726438 h 726439"/>
                                            <a:gd name="connsiteX0" fmla="*/ 360006 w 457200"/>
                                            <a:gd name="connsiteY0" fmla="*/ 706943 h 726439"/>
                                            <a:gd name="connsiteX1" fmla="*/ 457200 w 457200"/>
                                            <a:gd name="connsiteY1" fmla="*/ 708176 h 726439"/>
                                            <a:gd name="connsiteX0" fmla="*/ 360185 w 504559"/>
                                            <a:gd name="connsiteY0" fmla="*/ 1196732 h 1196732"/>
                                            <a:gd name="connsiteX1" fmla="*/ 457200 w 504559"/>
                                            <a:gd name="connsiteY1" fmla="*/ 708176 h 1196732"/>
                                            <a:gd name="connsiteX2" fmla="*/ 0 w 504559"/>
                                            <a:gd name="connsiteY2" fmla="*/ 708176 h 1196732"/>
                                            <a:gd name="connsiteX3" fmla="*/ 360185 w 504559"/>
                                            <a:gd name="connsiteY3" fmla="*/ 1196732 h 1196732"/>
                                            <a:gd name="connsiteX0" fmla="*/ 360006 w 504559"/>
                                            <a:gd name="connsiteY0" fmla="*/ 706943 h 1196732"/>
                                            <a:gd name="connsiteX1" fmla="*/ 457200 w 504559"/>
                                            <a:gd name="connsiteY1" fmla="*/ 708176 h 1196732"/>
                                            <a:gd name="connsiteX0" fmla="*/ 179 w 144553"/>
                                            <a:gd name="connsiteY0" fmla="*/ 1196732 h 1196732"/>
                                            <a:gd name="connsiteX1" fmla="*/ 97194 w 144553"/>
                                            <a:gd name="connsiteY1" fmla="*/ 708176 h 1196732"/>
                                            <a:gd name="connsiteX2" fmla="*/ 8624 w 144553"/>
                                            <a:gd name="connsiteY2" fmla="*/ 938448 h 1196732"/>
                                            <a:gd name="connsiteX3" fmla="*/ 179 w 144553"/>
                                            <a:gd name="connsiteY3" fmla="*/ 1196732 h 1196732"/>
                                            <a:gd name="connsiteX0" fmla="*/ 0 w 144553"/>
                                            <a:gd name="connsiteY0" fmla="*/ 706943 h 1196732"/>
                                            <a:gd name="connsiteX1" fmla="*/ 97194 w 144553"/>
                                            <a:gd name="connsiteY1" fmla="*/ 708176 h 11967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44553" h="1196732" stroke="0" extrusionOk="0">
                                              <a:moveTo>
                                                <a:pt x="179" y="1196732"/>
                                              </a:moveTo>
                                              <a:cubicBezTo>
                                                <a:pt x="252684" y="1196732"/>
                                                <a:pt x="97194" y="455671"/>
                                                <a:pt x="97194" y="708176"/>
                                              </a:cubicBezTo>
                                              <a:lnTo>
                                                <a:pt x="8624" y="938448"/>
                                              </a:lnTo>
                                              <a:lnTo>
                                                <a:pt x="179" y="1196732"/>
                                              </a:lnTo>
                                              <a:close/>
                                            </a:path>
                                            <a:path w="144553" h="1196732" fill="none">
                                              <a:moveTo>
                                                <a:pt x="0" y="706943"/>
                                              </a:moveTo>
                                              <a:cubicBezTo>
                                                <a:pt x="22481" y="-749846"/>
                                                <a:pt x="97194" y="455671"/>
                                                <a:pt x="97194" y="708176"/>
                                              </a:cubicBezTo>
                                            </a:path>
                                          </a:pathLst>
                                        </a:custGeom>
                                        <a:ln w="6350">
                                          <a:solidFill>
                                            <a:srgbClr val="FFC00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23" name="Ív 527"/>
                                      <wps:cNvSpPr/>
                                      <wps:spPr>
                                        <a:xfrm>
                                          <a:off x="195015" y="476702"/>
                                          <a:ext cx="144145" cy="59436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2" fmla="*/ 457200 w 914400"/>
                                            <a:gd name="connsiteY2" fmla="*/ 457200 h 914400"/>
                                            <a:gd name="connsiteX3" fmla="*/ 457200 w 914400"/>
                                            <a:gd name="connsiteY3" fmla="*/ 0 h 914400"/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0" fmla="*/ 138677 w 595877"/>
                                            <a:gd name="connsiteY0" fmla="*/ 0 h 457200"/>
                                            <a:gd name="connsiteX1" fmla="*/ 595877 w 595877"/>
                                            <a:gd name="connsiteY1" fmla="*/ 457200 h 457200"/>
                                            <a:gd name="connsiteX2" fmla="*/ 138677 w 595877"/>
                                            <a:gd name="connsiteY2" fmla="*/ 457200 h 457200"/>
                                            <a:gd name="connsiteX3" fmla="*/ 138677 w 595877"/>
                                            <a:gd name="connsiteY3" fmla="*/ 0 h 457200"/>
                                            <a:gd name="connsiteX0" fmla="*/ 0 w 595877"/>
                                            <a:gd name="connsiteY0" fmla="*/ 456134 h 457200"/>
                                            <a:gd name="connsiteX1" fmla="*/ 595877 w 595877"/>
                                            <a:gd name="connsiteY1" fmla="*/ 457200 h 457200"/>
                                            <a:gd name="connsiteX0" fmla="*/ 138677 w 595877"/>
                                            <a:gd name="connsiteY0" fmla="*/ 145364 h 602564"/>
                                            <a:gd name="connsiteX1" fmla="*/ 595877 w 595877"/>
                                            <a:gd name="connsiteY1" fmla="*/ 602564 h 602564"/>
                                            <a:gd name="connsiteX2" fmla="*/ 138677 w 595877"/>
                                            <a:gd name="connsiteY2" fmla="*/ 602564 h 602564"/>
                                            <a:gd name="connsiteX3" fmla="*/ 138677 w 595877"/>
                                            <a:gd name="connsiteY3" fmla="*/ 145364 h 602564"/>
                                            <a:gd name="connsiteX0" fmla="*/ 0 w 595877"/>
                                            <a:gd name="connsiteY0" fmla="*/ 601498 h 602564"/>
                                            <a:gd name="connsiteX1" fmla="*/ 595877 w 595877"/>
                                            <a:gd name="connsiteY1" fmla="*/ 602564 h 602564"/>
                                            <a:gd name="connsiteX0" fmla="*/ 0 w 458004"/>
                                            <a:gd name="connsiteY0" fmla="*/ 133795 h 606716"/>
                                            <a:gd name="connsiteX1" fmla="*/ 457200 w 458004"/>
                                            <a:gd name="connsiteY1" fmla="*/ 590995 h 606716"/>
                                            <a:gd name="connsiteX2" fmla="*/ 0 w 458004"/>
                                            <a:gd name="connsiteY2" fmla="*/ 590995 h 606716"/>
                                            <a:gd name="connsiteX3" fmla="*/ 0 w 458004"/>
                                            <a:gd name="connsiteY3" fmla="*/ 133795 h 606716"/>
                                            <a:gd name="connsiteX0" fmla="*/ 251514 w 458004"/>
                                            <a:gd name="connsiteY0" fmla="*/ 606716 h 606716"/>
                                            <a:gd name="connsiteX1" fmla="*/ 457200 w 458004"/>
                                            <a:gd name="connsiteY1" fmla="*/ 590995 h 606716"/>
                                            <a:gd name="connsiteX0" fmla="*/ 0 w 457200"/>
                                            <a:gd name="connsiteY0" fmla="*/ 242716 h 715637"/>
                                            <a:gd name="connsiteX1" fmla="*/ 457200 w 457200"/>
                                            <a:gd name="connsiteY1" fmla="*/ 699916 h 715637"/>
                                            <a:gd name="connsiteX2" fmla="*/ 0 w 457200"/>
                                            <a:gd name="connsiteY2" fmla="*/ 699916 h 715637"/>
                                            <a:gd name="connsiteX3" fmla="*/ 0 w 457200"/>
                                            <a:gd name="connsiteY3" fmla="*/ 242716 h 715637"/>
                                            <a:gd name="connsiteX0" fmla="*/ 251514 w 457200"/>
                                            <a:gd name="connsiteY0" fmla="*/ 715637 h 715637"/>
                                            <a:gd name="connsiteX1" fmla="*/ 457200 w 457200"/>
                                            <a:gd name="connsiteY1" fmla="*/ 699916 h 715637"/>
                                            <a:gd name="connsiteX0" fmla="*/ 0 w 457200"/>
                                            <a:gd name="connsiteY0" fmla="*/ 230671 h 720942"/>
                                            <a:gd name="connsiteX1" fmla="*/ 457200 w 457200"/>
                                            <a:gd name="connsiteY1" fmla="*/ 687871 h 720942"/>
                                            <a:gd name="connsiteX2" fmla="*/ 0 w 457200"/>
                                            <a:gd name="connsiteY2" fmla="*/ 687871 h 720942"/>
                                            <a:gd name="connsiteX3" fmla="*/ 0 w 457200"/>
                                            <a:gd name="connsiteY3" fmla="*/ 230671 h 720942"/>
                                            <a:gd name="connsiteX0" fmla="*/ 316610 w 457200"/>
                                            <a:gd name="connsiteY0" fmla="*/ 720942 h 720942"/>
                                            <a:gd name="connsiteX1" fmla="*/ 457200 w 457200"/>
                                            <a:gd name="connsiteY1" fmla="*/ 687871 h 720942"/>
                                            <a:gd name="connsiteX0" fmla="*/ 0 w 457200"/>
                                            <a:gd name="connsiteY0" fmla="*/ 224939 h 715210"/>
                                            <a:gd name="connsiteX1" fmla="*/ 457200 w 457200"/>
                                            <a:gd name="connsiteY1" fmla="*/ 682139 h 715210"/>
                                            <a:gd name="connsiteX2" fmla="*/ 0 w 457200"/>
                                            <a:gd name="connsiteY2" fmla="*/ 682139 h 715210"/>
                                            <a:gd name="connsiteX3" fmla="*/ 0 w 457200"/>
                                            <a:gd name="connsiteY3" fmla="*/ 224939 h 715210"/>
                                            <a:gd name="connsiteX0" fmla="*/ 316610 w 457200"/>
                                            <a:gd name="connsiteY0" fmla="*/ 715210 h 715210"/>
                                            <a:gd name="connsiteX1" fmla="*/ 457200 w 457200"/>
                                            <a:gd name="connsiteY1" fmla="*/ 682139 h 715210"/>
                                            <a:gd name="connsiteX0" fmla="*/ 0 w 457200"/>
                                            <a:gd name="connsiteY0" fmla="*/ 248810 h 706011"/>
                                            <a:gd name="connsiteX1" fmla="*/ 457200 w 457200"/>
                                            <a:gd name="connsiteY1" fmla="*/ 706010 h 706011"/>
                                            <a:gd name="connsiteX2" fmla="*/ 0 w 457200"/>
                                            <a:gd name="connsiteY2" fmla="*/ 706010 h 706011"/>
                                            <a:gd name="connsiteX3" fmla="*/ 0 w 457200"/>
                                            <a:gd name="connsiteY3" fmla="*/ 248810 h 706011"/>
                                            <a:gd name="connsiteX0" fmla="*/ 360006 w 457200"/>
                                            <a:gd name="connsiteY0" fmla="*/ 704777 h 706011"/>
                                            <a:gd name="connsiteX1" fmla="*/ 457200 w 457200"/>
                                            <a:gd name="connsiteY1" fmla="*/ 706010 h 706011"/>
                                            <a:gd name="connsiteX0" fmla="*/ 0 w 457200"/>
                                            <a:gd name="connsiteY0" fmla="*/ 250976 h 708176"/>
                                            <a:gd name="connsiteX1" fmla="*/ 457200 w 457200"/>
                                            <a:gd name="connsiteY1" fmla="*/ 708176 h 708176"/>
                                            <a:gd name="connsiteX2" fmla="*/ 0 w 457200"/>
                                            <a:gd name="connsiteY2" fmla="*/ 708176 h 708176"/>
                                            <a:gd name="connsiteX3" fmla="*/ 0 w 457200"/>
                                            <a:gd name="connsiteY3" fmla="*/ 250976 h 708176"/>
                                            <a:gd name="connsiteX0" fmla="*/ 360006 w 457200"/>
                                            <a:gd name="connsiteY0" fmla="*/ 706943 h 708176"/>
                                            <a:gd name="connsiteX1" fmla="*/ 457200 w 457200"/>
                                            <a:gd name="connsiteY1" fmla="*/ 708176 h 708176"/>
                                            <a:gd name="connsiteX0" fmla="*/ 0 w 461540"/>
                                            <a:gd name="connsiteY0" fmla="*/ 667619 h 708176"/>
                                            <a:gd name="connsiteX1" fmla="*/ 461540 w 461540"/>
                                            <a:gd name="connsiteY1" fmla="*/ 708176 h 708176"/>
                                            <a:gd name="connsiteX2" fmla="*/ 4340 w 461540"/>
                                            <a:gd name="connsiteY2" fmla="*/ 708176 h 708176"/>
                                            <a:gd name="connsiteX3" fmla="*/ 0 w 461540"/>
                                            <a:gd name="connsiteY3" fmla="*/ 667619 h 708176"/>
                                            <a:gd name="connsiteX0" fmla="*/ 364346 w 461540"/>
                                            <a:gd name="connsiteY0" fmla="*/ 706943 h 708176"/>
                                            <a:gd name="connsiteX1" fmla="*/ 461540 w 461540"/>
                                            <a:gd name="connsiteY1" fmla="*/ 708176 h 708176"/>
                                            <a:gd name="connsiteX0" fmla="*/ 30369 w 457200"/>
                                            <a:gd name="connsiteY0" fmla="*/ 726438 h 726439"/>
                                            <a:gd name="connsiteX1" fmla="*/ 457200 w 457200"/>
                                            <a:gd name="connsiteY1" fmla="*/ 708176 h 726439"/>
                                            <a:gd name="connsiteX2" fmla="*/ 0 w 457200"/>
                                            <a:gd name="connsiteY2" fmla="*/ 708176 h 726439"/>
                                            <a:gd name="connsiteX3" fmla="*/ 30369 w 457200"/>
                                            <a:gd name="connsiteY3" fmla="*/ 726438 h 726439"/>
                                            <a:gd name="connsiteX0" fmla="*/ 360006 w 457200"/>
                                            <a:gd name="connsiteY0" fmla="*/ 706943 h 726439"/>
                                            <a:gd name="connsiteX1" fmla="*/ 457200 w 457200"/>
                                            <a:gd name="connsiteY1" fmla="*/ 708176 h 726439"/>
                                            <a:gd name="connsiteX0" fmla="*/ 360185 w 504559"/>
                                            <a:gd name="connsiteY0" fmla="*/ 1196732 h 1196732"/>
                                            <a:gd name="connsiteX1" fmla="*/ 457200 w 504559"/>
                                            <a:gd name="connsiteY1" fmla="*/ 708176 h 1196732"/>
                                            <a:gd name="connsiteX2" fmla="*/ 0 w 504559"/>
                                            <a:gd name="connsiteY2" fmla="*/ 708176 h 1196732"/>
                                            <a:gd name="connsiteX3" fmla="*/ 360185 w 504559"/>
                                            <a:gd name="connsiteY3" fmla="*/ 1196732 h 1196732"/>
                                            <a:gd name="connsiteX0" fmla="*/ 360006 w 504559"/>
                                            <a:gd name="connsiteY0" fmla="*/ 706943 h 1196732"/>
                                            <a:gd name="connsiteX1" fmla="*/ 457200 w 504559"/>
                                            <a:gd name="connsiteY1" fmla="*/ 708176 h 1196732"/>
                                            <a:gd name="connsiteX0" fmla="*/ 179 w 144553"/>
                                            <a:gd name="connsiteY0" fmla="*/ 1196732 h 1196732"/>
                                            <a:gd name="connsiteX1" fmla="*/ 97194 w 144553"/>
                                            <a:gd name="connsiteY1" fmla="*/ 708176 h 1196732"/>
                                            <a:gd name="connsiteX2" fmla="*/ 8624 w 144553"/>
                                            <a:gd name="connsiteY2" fmla="*/ 938448 h 1196732"/>
                                            <a:gd name="connsiteX3" fmla="*/ 179 w 144553"/>
                                            <a:gd name="connsiteY3" fmla="*/ 1196732 h 1196732"/>
                                            <a:gd name="connsiteX0" fmla="*/ 0 w 144553"/>
                                            <a:gd name="connsiteY0" fmla="*/ 706943 h 1196732"/>
                                            <a:gd name="connsiteX1" fmla="*/ 97194 w 144553"/>
                                            <a:gd name="connsiteY1" fmla="*/ 708176 h 11967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44553" h="1196732" stroke="0" extrusionOk="0">
                                              <a:moveTo>
                                                <a:pt x="179" y="1196732"/>
                                              </a:moveTo>
                                              <a:cubicBezTo>
                                                <a:pt x="252684" y="1196732"/>
                                                <a:pt x="97194" y="455671"/>
                                                <a:pt x="97194" y="708176"/>
                                              </a:cubicBezTo>
                                              <a:lnTo>
                                                <a:pt x="8624" y="938448"/>
                                              </a:lnTo>
                                              <a:lnTo>
                                                <a:pt x="179" y="1196732"/>
                                              </a:lnTo>
                                              <a:close/>
                                            </a:path>
                                            <a:path w="144553" h="1196732" fill="none">
                                              <a:moveTo>
                                                <a:pt x="0" y="706943"/>
                                              </a:moveTo>
                                              <a:cubicBezTo>
                                                <a:pt x="22481" y="-749846"/>
                                                <a:pt x="97194" y="455671"/>
                                                <a:pt x="97194" y="708176"/>
                                              </a:cubicBezTo>
                                            </a:path>
                                          </a:pathLst>
                                        </a:custGeom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24" name="Ív 527"/>
                                      <wps:cNvSpPr/>
                                      <wps:spPr>
                                        <a:xfrm>
                                          <a:off x="290355" y="316357"/>
                                          <a:ext cx="144145" cy="86741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2" fmla="*/ 457200 w 914400"/>
                                            <a:gd name="connsiteY2" fmla="*/ 457200 h 914400"/>
                                            <a:gd name="connsiteX3" fmla="*/ 457200 w 914400"/>
                                            <a:gd name="connsiteY3" fmla="*/ 0 h 914400"/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0" fmla="*/ 138677 w 595877"/>
                                            <a:gd name="connsiteY0" fmla="*/ 0 h 457200"/>
                                            <a:gd name="connsiteX1" fmla="*/ 595877 w 595877"/>
                                            <a:gd name="connsiteY1" fmla="*/ 457200 h 457200"/>
                                            <a:gd name="connsiteX2" fmla="*/ 138677 w 595877"/>
                                            <a:gd name="connsiteY2" fmla="*/ 457200 h 457200"/>
                                            <a:gd name="connsiteX3" fmla="*/ 138677 w 595877"/>
                                            <a:gd name="connsiteY3" fmla="*/ 0 h 457200"/>
                                            <a:gd name="connsiteX0" fmla="*/ 0 w 595877"/>
                                            <a:gd name="connsiteY0" fmla="*/ 456134 h 457200"/>
                                            <a:gd name="connsiteX1" fmla="*/ 595877 w 595877"/>
                                            <a:gd name="connsiteY1" fmla="*/ 457200 h 457200"/>
                                            <a:gd name="connsiteX0" fmla="*/ 138677 w 595877"/>
                                            <a:gd name="connsiteY0" fmla="*/ 145364 h 602564"/>
                                            <a:gd name="connsiteX1" fmla="*/ 595877 w 595877"/>
                                            <a:gd name="connsiteY1" fmla="*/ 602564 h 602564"/>
                                            <a:gd name="connsiteX2" fmla="*/ 138677 w 595877"/>
                                            <a:gd name="connsiteY2" fmla="*/ 602564 h 602564"/>
                                            <a:gd name="connsiteX3" fmla="*/ 138677 w 595877"/>
                                            <a:gd name="connsiteY3" fmla="*/ 145364 h 602564"/>
                                            <a:gd name="connsiteX0" fmla="*/ 0 w 595877"/>
                                            <a:gd name="connsiteY0" fmla="*/ 601498 h 602564"/>
                                            <a:gd name="connsiteX1" fmla="*/ 595877 w 595877"/>
                                            <a:gd name="connsiteY1" fmla="*/ 602564 h 602564"/>
                                            <a:gd name="connsiteX0" fmla="*/ 0 w 458004"/>
                                            <a:gd name="connsiteY0" fmla="*/ 133795 h 606716"/>
                                            <a:gd name="connsiteX1" fmla="*/ 457200 w 458004"/>
                                            <a:gd name="connsiteY1" fmla="*/ 590995 h 606716"/>
                                            <a:gd name="connsiteX2" fmla="*/ 0 w 458004"/>
                                            <a:gd name="connsiteY2" fmla="*/ 590995 h 606716"/>
                                            <a:gd name="connsiteX3" fmla="*/ 0 w 458004"/>
                                            <a:gd name="connsiteY3" fmla="*/ 133795 h 606716"/>
                                            <a:gd name="connsiteX0" fmla="*/ 251514 w 458004"/>
                                            <a:gd name="connsiteY0" fmla="*/ 606716 h 606716"/>
                                            <a:gd name="connsiteX1" fmla="*/ 457200 w 458004"/>
                                            <a:gd name="connsiteY1" fmla="*/ 590995 h 606716"/>
                                            <a:gd name="connsiteX0" fmla="*/ 0 w 457200"/>
                                            <a:gd name="connsiteY0" fmla="*/ 242716 h 715637"/>
                                            <a:gd name="connsiteX1" fmla="*/ 457200 w 457200"/>
                                            <a:gd name="connsiteY1" fmla="*/ 699916 h 715637"/>
                                            <a:gd name="connsiteX2" fmla="*/ 0 w 457200"/>
                                            <a:gd name="connsiteY2" fmla="*/ 699916 h 715637"/>
                                            <a:gd name="connsiteX3" fmla="*/ 0 w 457200"/>
                                            <a:gd name="connsiteY3" fmla="*/ 242716 h 715637"/>
                                            <a:gd name="connsiteX0" fmla="*/ 251514 w 457200"/>
                                            <a:gd name="connsiteY0" fmla="*/ 715637 h 715637"/>
                                            <a:gd name="connsiteX1" fmla="*/ 457200 w 457200"/>
                                            <a:gd name="connsiteY1" fmla="*/ 699916 h 715637"/>
                                            <a:gd name="connsiteX0" fmla="*/ 0 w 457200"/>
                                            <a:gd name="connsiteY0" fmla="*/ 230671 h 720942"/>
                                            <a:gd name="connsiteX1" fmla="*/ 457200 w 457200"/>
                                            <a:gd name="connsiteY1" fmla="*/ 687871 h 720942"/>
                                            <a:gd name="connsiteX2" fmla="*/ 0 w 457200"/>
                                            <a:gd name="connsiteY2" fmla="*/ 687871 h 720942"/>
                                            <a:gd name="connsiteX3" fmla="*/ 0 w 457200"/>
                                            <a:gd name="connsiteY3" fmla="*/ 230671 h 720942"/>
                                            <a:gd name="connsiteX0" fmla="*/ 316610 w 457200"/>
                                            <a:gd name="connsiteY0" fmla="*/ 720942 h 720942"/>
                                            <a:gd name="connsiteX1" fmla="*/ 457200 w 457200"/>
                                            <a:gd name="connsiteY1" fmla="*/ 687871 h 720942"/>
                                            <a:gd name="connsiteX0" fmla="*/ 0 w 457200"/>
                                            <a:gd name="connsiteY0" fmla="*/ 224939 h 715210"/>
                                            <a:gd name="connsiteX1" fmla="*/ 457200 w 457200"/>
                                            <a:gd name="connsiteY1" fmla="*/ 682139 h 715210"/>
                                            <a:gd name="connsiteX2" fmla="*/ 0 w 457200"/>
                                            <a:gd name="connsiteY2" fmla="*/ 682139 h 715210"/>
                                            <a:gd name="connsiteX3" fmla="*/ 0 w 457200"/>
                                            <a:gd name="connsiteY3" fmla="*/ 224939 h 715210"/>
                                            <a:gd name="connsiteX0" fmla="*/ 316610 w 457200"/>
                                            <a:gd name="connsiteY0" fmla="*/ 715210 h 715210"/>
                                            <a:gd name="connsiteX1" fmla="*/ 457200 w 457200"/>
                                            <a:gd name="connsiteY1" fmla="*/ 682139 h 715210"/>
                                            <a:gd name="connsiteX0" fmla="*/ 0 w 457200"/>
                                            <a:gd name="connsiteY0" fmla="*/ 248810 h 706011"/>
                                            <a:gd name="connsiteX1" fmla="*/ 457200 w 457200"/>
                                            <a:gd name="connsiteY1" fmla="*/ 706010 h 706011"/>
                                            <a:gd name="connsiteX2" fmla="*/ 0 w 457200"/>
                                            <a:gd name="connsiteY2" fmla="*/ 706010 h 706011"/>
                                            <a:gd name="connsiteX3" fmla="*/ 0 w 457200"/>
                                            <a:gd name="connsiteY3" fmla="*/ 248810 h 706011"/>
                                            <a:gd name="connsiteX0" fmla="*/ 360006 w 457200"/>
                                            <a:gd name="connsiteY0" fmla="*/ 704777 h 706011"/>
                                            <a:gd name="connsiteX1" fmla="*/ 457200 w 457200"/>
                                            <a:gd name="connsiteY1" fmla="*/ 706010 h 706011"/>
                                            <a:gd name="connsiteX0" fmla="*/ 0 w 457200"/>
                                            <a:gd name="connsiteY0" fmla="*/ 250976 h 708176"/>
                                            <a:gd name="connsiteX1" fmla="*/ 457200 w 457200"/>
                                            <a:gd name="connsiteY1" fmla="*/ 708176 h 708176"/>
                                            <a:gd name="connsiteX2" fmla="*/ 0 w 457200"/>
                                            <a:gd name="connsiteY2" fmla="*/ 708176 h 708176"/>
                                            <a:gd name="connsiteX3" fmla="*/ 0 w 457200"/>
                                            <a:gd name="connsiteY3" fmla="*/ 250976 h 708176"/>
                                            <a:gd name="connsiteX0" fmla="*/ 360006 w 457200"/>
                                            <a:gd name="connsiteY0" fmla="*/ 706943 h 708176"/>
                                            <a:gd name="connsiteX1" fmla="*/ 457200 w 457200"/>
                                            <a:gd name="connsiteY1" fmla="*/ 708176 h 708176"/>
                                            <a:gd name="connsiteX0" fmla="*/ 0 w 461540"/>
                                            <a:gd name="connsiteY0" fmla="*/ 667619 h 708176"/>
                                            <a:gd name="connsiteX1" fmla="*/ 461540 w 461540"/>
                                            <a:gd name="connsiteY1" fmla="*/ 708176 h 708176"/>
                                            <a:gd name="connsiteX2" fmla="*/ 4340 w 461540"/>
                                            <a:gd name="connsiteY2" fmla="*/ 708176 h 708176"/>
                                            <a:gd name="connsiteX3" fmla="*/ 0 w 461540"/>
                                            <a:gd name="connsiteY3" fmla="*/ 667619 h 708176"/>
                                            <a:gd name="connsiteX0" fmla="*/ 364346 w 461540"/>
                                            <a:gd name="connsiteY0" fmla="*/ 706943 h 708176"/>
                                            <a:gd name="connsiteX1" fmla="*/ 461540 w 461540"/>
                                            <a:gd name="connsiteY1" fmla="*/ 708176 h 708176"/>
                                            <a:gd name="connsiteX0" fmla="*/ 30369 w 457200"/>
                                            <a:gd name="connsiteY0" fmla="*/ 726438 h 726439"/>
                                            <a:gd name="connsiteX1" fmla="*/ 457200 w 457200"/>
                                            <a:gd name="connsiteY1" fmla="*/ 708176 h 726439"/>
                                            <a:gd name="connsiteX2" fmla="*/ 0 w 457200"/>
                                            <a:gd name="connsiteY2" fmla="*/ 708176 h 726439"/>
                                            <a:gd name="connsiteX3" fmla="*/ 30369 w 457200"/>
                                            <a:gd name="connsiteY3" fmla="*/ 726438 h 726439"/>
                                            <a:gd name="connsiteX0" fmla="*/ 360006 w 457200"/>
                                            <a:gd name="connsiteY0" fmla="*/ 706943 h 726439"/>
                                            <a:gd name="connsiteX1" fmla="*/ 457200 w 457200"/>
                                            <a:gd name="connsiteY1" fmla="*/ 708176 h 726439"/>
                                            <a:gd name="connsiteX0" fmla="*/ 360185 w 504559"/>
                                            <a:gd name="connsiteY0" fmla="*/ 1196732 h 1196732"/>
                                            <a:gd name="connsiteX1" fmla="*/ 457200 w 504559"/>
                                            <a:gd name="connsiteY1" fmla="*/ 708176 h 1196732"/>
                                            <a:gd name="connsiteX2" fmla="*/ 0 w 504559"/>
                                            <a:gd name="connsiteY2" fmla="*/ 708176 h 1196732"/>
                                            <a:gd name="connsiteX3" fmla="*/ 360185 w 504559"/>
                                            <a:gd name="connsiteY3" fmla="*/ 1196732 h 1196732"/>
                                            <a:gd name="connsiteX0" fmla="*/ 360006 w 504559"/>
                                            <a:gd name="connsiteY0" fmla="*/ 706943 h 1196732"/>
                                            <a:gd name="connsiteX1" fmla="*/ 457200 w 504559"/>
                                            <a:gd name="connsiteY1" fmla="*/ 708176 h 1196732"/>
                                            <a:gd name="connsiteX0" fmla="*/ 179 w 144553"/>
                                            <a:gd name="connsiteY0" fmla="*/ 1196732 h 1196732"/>
                                            <a:gd name="connsiteX1" fmla="*/ 97194 w 144553"/>
                                            <a:gd name="connsiteY1" fmla="*/ 708176 h 1196732"/>
                                            <a:gd name="connsiteX2" fmla="*/ 8624 w 144553"/>
                                            <a:gd name="connsiteY2" fmla="*/ 938448 h 1196732"/>
                                            <a:gd name="connsiteX3" fmla="*/ 179 w 144553"/>
                                            <a:gd name="connsiteY3" fmla="*/ 1196732 h 1196732"/>
                                            <a:gd name="connsiteX0" fmla="*/ 0 w 144553"/>
                                            <a:gd name="connsiteY0" fmla="*/ 706943 h 1196732"/>
                                            <a:gd name="connsiteX1" fmla="*/ 97194 w 144553"/>
                                            <a:gd name="connsiteY1" fmla="*/ 708176 h 11967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44553" h="1196732" stroke="0" extrusionOk="0">
                                              <a:moveTo>
                                                <a:pt x="179" y="1196732"/>
                                              </a:moveTo>
                                              <a:cubicBezTo>
                                                <a:pt x="252684" y="1196732"/>
                                                <a:pt x="97194" y="455671"/>
                                                <a:pt x="97194" y="708176"/>
                                              </a:cubicBezTo>
                                              <a:lnTo>
                                                <a:pt x="8624" y="938448"/>
                                              </a:lnTo>
                                              <a:lnTo>
                                                <a:pt x="179" y="1196732"/>
                                              </a:lnTo>
                                              <a:close/>
                                            </a:path>
                                            <a:path w="144553" h="1196732" fill="none">
                                              <a:moveTo>
                                                <a:pt x="0" y="706943"/>
                                              </a:moveTo>
                                              <a:cubicBezTo>
                                                <a:pt x="22481" y="-749846"/>
                                                <a:pt x="97194" y="455671"/>
                                                <a:pt x="97194" y="708176"/>
                                              </a:cubicBezTo>
                                            </a:path>
                                          </a:pathLst>
                                        </a:custGeom>
                                        <a:ln w="6350">
                                          <a:solidFill>
                                            <a:srgbClr val="92D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25" name="Ív 527"/>
                                      <wps:cNvSpPr/>
                                      <wps:spPr>
                                        <a:xfrm>
                                          <a:off x="381362" y="528706"/>
                                          <a:ext cx="144493" cy="50924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2" fmla="*/ 457200 w 914400"/>
                                            <a:gd name="connsiteY2" fmla="*/ 457200 h 914400"/>
                                            <a:gd name="connsiteX3" fmla="*/ 457200 w 914400"/>
                                            <a:gd name="connsiteY3" fmla="*/ 0 h 914400"/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0" fmla="*/ 138677 w 595877"/>
                                            <a:gd name="connsiteY0" fmla="*/ 0 h 457200"/>
                                            <a:gd name="connsiteX1" fmla="*/ 595877 w 595877"/>
                                            <a:gd name="connsiteY1" fmla="*/ 457200 h 457200"/>
                                            <a:gd name="connsiteX2" fmla="*/ 138677 w 595877"/>
                                            <a:gd name="connsiteY2" fmla="*/ 457200 h 457200"/>
                                            <a:gd name="connsiteX3" fmla="*/ 138677 w 595877"/>
                                            <a:gd name="connsiteY3" fmla="*/ 0 h 457200"/>
                                            <a:gd name="connsiteX0" fmla="*/ 0 w 595877"/>
                                            <a:gd name="connsiteY0" fmla="*/ 456134 h 457200"/>
                                            <a:gd name="connsiteX1" fmla="*/ 595877 w 595877"/>
                                            <a:gd name="connsiteY1" fmla="*/ 457200 h 457200"/>
                                            <a:gd name="connsiteX0" fmla="*/ 138677 w 595877"/>
                                            <a:gd name="connsiteY0" fmla="*/ 145364 h 602564"/>
                                            <a:gd name="connsiteX1" fmla="*/ 595877 w 595877"/>
                                            <a:gd name="connsiteY1" fmla="*/ 602564 h 602564"/>
                                            <a:gd name="connsiteX2" fmla="*/ 138677 w 595877"/>
                                            <a:gd name="connsiteY2" fmla="*/ 602564 h 602564"/>
                                            <a:gd name="connsiteX3" fmla="*/ 138677 w 595877"/>
                                            <a:gd name="connsiteY3" fmla="*/ 145364 h 602564"/>
                                            <a:gd name="connsiteX0" fmla="*/ 0 w 595877"/>
                                            <a:gd name="connsiteY0" fmla="*/ 601498 h 602564"/>
                                            <a:gd name="connsiteX1" fmla="*/ 595877 w 595877"/>
                                            <a:gd name="connsiteY1" fmla="*/ 602564 h 602564"/>
                                            <a:gd name="connsiteX0" fmla="*/ 0 w 458004"/>
                                            <a:gd name="connsiteY0" fmla="*/ 133795 h 606716"/>
                                            <a:gd name="connsiteX1" fmla="*/ 457200 w 458004"/>
                                            <a:gd name="connsiteY1" fmla="*/ 590995 h 606716"/>
                                            <a:gd name="connsiteX2" fmla="*/ 0 w 458004"/>
                                            <a:gd name="connsiteY2" fmla="*/ 590995 h 606716"/>
                                            <a:gd name="connsiteX3" fmla="*/ 0 w 458004"/>
                                            <a:gd name="connsiteY3" fmla="*/ 133795 h 606716"/>
                                            <a:gd name="connsiteX0" fmla="*/ 251514 w 458004"/>
                                            <a:gd name="connsiteY0" fmla="*/ 606716 h 606716"/>
                                            <a:gd name="connsiteX1" fmla="*/ 457200 w 458004"/>
                                            <a:gd name="connsiteY1" fmla="*/ 590995 h 606716"/>
                                            <a:gd name="connsiteX0" fmla="*/ 0 w 457200"/>
                                            <a:gd name="connsiteY0" fmla="*/ 242716 h 715637"/>
                                            <a:gd name="connsiteX1" fmla="*/ 457200 w 457200"/>
                                            <a:gd name="connsiteY1" fmla="*/ 699916 h 715637"/>
                                            <a:gd name="connsiteX2" fmla="*/ 0 w 457200"/>
                                            <a:gd name="connsiteY2" fmla="*/ 699916 h 715637"/>
                                            <a:gd name="connsiteX3" fmla="*/ 0 w 457200"/>
                                            <a:gd name="connsiteY3" fmla="*/ 242716 h 715637"/>
                                            <a:gd name="connsiteX0" fmla="*/ 251514 w 457200"/>
                                            <a:gd name="connsiteY0" fmla="*/ 715637 h 715637"/>
                                            <a:gd name="connsiteX1" fmla="*/ 457200 w 457200"/>
                                            <a:gd name="connsiteY1" fmla="*/ 699916 h 715637"/>
                                            <a:gd name="connsiteX0" fmla="*/ 0 w 457200"/>
                                            <a:gd name="connsiteY0" fmla="*/ 230671 h 720942"/>
                                            <a:gd name="connsiteX1" fmla="*/ 457200 w 457200"/>
                                            <a:gd name="connsiteY1" fmla="*/ 687871 h 720942"/>
                                            <a:gd name="connsiteX2" fmla="*/ 0 w 457200"/>
                                            <a:gd name="connsiteY2" fmla="*/ 687871 h 720942"/>
                                            <a:gd name="connsiteX3" fmla="*/ 0 w 457200"/>
                                            <a:gd name="connsiteY3" fmla="*/ 230671 h 720942"/>
                                            <a:gd name="connsiteX0" fmla="*/ 316610 w 457200"/>
                                            <a:gd name="connsiteY0" fmla="*/ 720942 h 720942"/>
                                            <a:gd name="connsiteX1" fmla="*/ 457200 w 457200"/>
                                            <a:gd name="connsiteY1" fmla="*/ 687871 h 720942"/>
                                            <a:gd name="connsiteX0" fmla="*/ 0 w 457200"/>
                                            <a:gd name="connsiteY0" fmla="*/ 224939 h 715210"/>
                                            <a:gd name="connsiteX1" fmla="*/ 457200 w 457200"/>
                                            <a:gd name="connsiteY1" fmla="*/ 682139 h 715210"/>
                                            <a:gd name="connsiteX2" fmla="*/ 0 w 457200"/>
                                            <a:gd name="connsiteY2" fmla="*/ 682139 h 715210"/>
                                            <a:gd name="connsiteX3" fmla="*/ 0 w 457200"/>
                                            <a:gd name="connsiteY3" fmla="*/ 224939 h 715210"/>
                                            <a:gd name="connsiteX0" fmla="*/ 316610 w 457200"/>
                                            <a:gd name="connsiteY0" fmla="*/ 715210 h 715210"/>
                                            <a:gd name="connsiteX1" fmla="*/ 457200 w 457200"/>
                                            <a:gd name="connsiteY1" fmla="*/ 682139 h 715210"/>
                                            <a:gd name="connsiteX0" fmla="*/ 0 w 457200"/>
                                            <a:gd name="connsiteY0" fmla="*/ 248810 h 706011"/>
                                            <a:gd name="connsiteX1" fmla="*/ 457200 w 457200"/>
                                            <a:gd name="connsiteY1" fmla="*/ 706010 h 706011"/>
                                            <a:gd name="connsiteX2" fmla="*/ 0 w 457200"/>
                                            <a:gd name="connsiteY2" fmla="*/ 706010 h 706011"/>
                                            <a:gd name="connsiteX3" fmla="*/ 0 w 457200"/>
                                            <a:gd name="connsiteY3" fmla="*/ 248810 h 706011"/>
                                            <a:gd name="connsiteX0" fmla="*/ 360006 w 457200"/>
                                            <a:gd name="connsiteY0" fmla="*/ 704777 h 706011"/>
                                            <a:gd name="connsiteX1" fmla="*/ 457200 w 457200"/>
                                            <a:gd name="connsiteY1" fmla="*/ 706010 h 706011"/>
                                            <a:gd name="connsiteX0" fmla="*/ 0 w 457200"/>
                                            <a:gd name="connsiteY0" fmla="*/ 250976 h 708176"/>
                                            <a:gd name="connsiteX1" fmla="*/ 457200 w 457200"/>
                                            <a:gd name="connsiteY1" fmla="*/ 708176 h 708176"/>
                                            <a:gd name="connsiteX2" fmla="*/ 0 w 457200"/>
                                            <a:gd name="connsiteY2" fmla="*/ 708176 h 708176"/>
                                            <a:gd name="connsiteX3" fmla="*/ 0 w 457200"/>
                                            <a:gd name="connsiteY3" fmla="*/ 250976 h 708176"/>
                                            <a:gd name="connsiteX0" fmla="*/ 360006 w 457200"/>
                                            <a:gd name="connsiteY0" fmla="*/ 706943 h 708176"/>
                                            <a:gd name="connsiteX1" fmla="*/ 457200 w 457200"/>
                                            <a:gd name="connsiteY1" fmla="*/ 708176 h 708176"/>
                                            <a:gd name="connsiteX0" fmla="*/ 0 w 461540"/>
                                            <a:gd name="connsiteY0" fmla="*/ 667619 h 708176"/>
                                            <a:gd name="connsiteX1" fmla="*/ 461540 w 461540"/>
                                            <a:gd name="connsiteY1" fmla="*/ 708176 h 708176"/>
                                            <a:gd name="connsiteX2" fmla="*/ 4340 w 461540"/>
                                            <a:gd name="connsiteY2" fmla="*/ 708176 h 708176"/>
                                            <a:gd name="connsiteX3" fmla="*/ 0 w 461540"/>
                                            <a:gd name="connsiteY3" fmla="*/ 667619 h 708176"/>
                                            <a:gd name="connsiteX0" fmla="*/ 364346 w 461540"/>
                                            <a:gd name="connsiteY0" fmla="*/ 706943 h 708176"/>
                                            <a:gd name="connsiteX1" fmla="*/ 461540 w 461540"/>
                                            <a:gd name="connsiteY1" fmla="*/ 708176 h 708176"/>
                                            <a:gd name="connsiteX0" fmla="*/ 30369 w 457200"/>
                                            <a:gd name="connsiteY0" fmla="*/ 726438 h 726439"/>
                                            <a:gd name="connsiteX1" fmla="*/ 457200 w 457200"/>
                                            <a:gd name="connsiteY1" fmla="*/ 708176 h 726439"/>
                                            <a:gd name="connsiteX2" fmla="*/ 0 w 457200"/>
                                            <a:gd name="connsiteY2" fmla="*/ 708176 h 726439"/>
                                            <a:gd name="connsiteX3" fmla="*/ 30369 w 457200"/>
                                            <a:gd name="connsiteY3" fmla="*/ 726438 h 726439"/>
                                            <a:gd name="connsiteX0" fmla="*/ 360006 w 457200"/>
                                            <a:gd name="connsiteY0" fmla="*/ 706943 h 726439"/>
                                            <a:gd name="connsiteX1" fmla="*/ 457200 w 457200"/>
                                            <a:gd name="connsiteY1" fmla="*/ 708176 h 726439"/>
                                            <a:gd name="connsiteX0" fmla="*/ 360185 w 504559"/>
                                            <a:gd name="connsiteY0" fmla="*/ 1196732 h 1196732"/>
                                            <a:gd name="connsiteX1" fmla="*/ 457200 w 504559"/>
                                            <a:gd name="connsiteY1" fmla="*/ 708176 h 1196732"/>
                                            <a:gd name="connsiteX2" fmla="*/ 0 w 504559"/>
                                            <a:gd name="connsiteY2" fmla="*/ 708176 h 1196732"/>
                                            <a:gd name="connsiteX3" fmla="*/ 360185 w 504559"/>
                                            <a:gd name="connsiteY3" fmla="*/ 1196732 h 1196732"/>
                                            <a:gd name="connsiteX0" fmla="*/ 360006 w 504559"/>
                                            <a:gd name="connsiteY0" fmla="*/ 706943 h 1196732"/>
                                            <a:gd name="connsiteX1" fmla="*/ 457200 w 504559"/>
                                            <a:gd name="connsiteY1" fmla="*/ 708176 h 1196732"/>
                                            <a:gd name="connsiteX0" fmla="*/ 179 w 144553"/>
                                            <a:gd name="connsiteY0" fmla="*/ 1196732 h 1196732"/>
                                            <a:gd name="connsiteX1" fmla="*/ 97194 w 144553"/>
                                            <a:gd name="connsiteY1" fmla="*/ 708176 h 1196732"/>
                                            <a:gd name="connsiteX2" fmla="*/ 8624 w 144553"/>
                                            <a:gd name="connsiteY2" fmla="*/ 938448 h 1196732"/>
                                            <a:gd name="connsiteX3" fmla="*/ 179 w 144553"/>
                                            <a:gd name="connsiteY3" fmla="*/ 1196732 h 1196732"/>
                                            <a:gd name="connsiteX0" fmla="*/ 0 w 144553"/>
                                            <a:gd name="connsiteY0" fmla="*/ 706943 h 1196732"/>
                                            <a:gd name="connsiteX1" fmla="*/ 97194 w 144553"/>
                                            <a:gd name="connsiteY1" fmla="*/ 708176 h 11967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44553" h="1196732" stroke="0" extrusionOk="0">
                                              <a:moveTo>
                                                <a:pt x="179" y="1196732"/>
                                              </a:moveTo>
                                              <a:cubicBezTo>
                                                <a:pt x="252684" y="1196732"/>
                                                <a:pt x="97194" y="455671"/>
                                                <a:pt x="97194" y="708176"/>
                                              </a:cubicBezTo>
                                              <a:lnTo>
                                                <a:pt x="8624" y="938448"/>
                                              </a:lnTo>
                                              <a:lnTo>
                                                <a:pt x="179" y="1196732"/>
                                              </a:lnTo>
                                              <a:close/>
                                            </a:path>
                                            <a:path w="144553" h="1196732" fill="none">
                                              <a:moveTo>
                                                <a:pt x="0" y="706943"/>
                                              </a:moveTo>
                                              <a:cubicBezTo>
                                                <a:pt x="22481" y="-749846"/>
                                                <a:pt x="97194" y="455671"/>
                                                <a:pt x="97194" y="708176"/>
                                              </a:cubicBezTo>
                                            </a:path>
                                          </a:pathLst>
                                        </a:custGeom>
                                        <a:ln w="6350">
                                          <a:solidFill>
                                            <a:srgbClr val="FFC00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26" name="Ív 527"/>
                                      <wps:cNvSpPr/>
                                      <wps:spPr>
                                        <a:xfrm>
                                          <a:off x="485369" y="0"/>
                                          <a:ext cx="144493" cy="1406239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2" fmla="*/ 457200 w 914400"/>
                                            <a:gd name="connsiteY2" fmla="*/ 457200 h 914400"/>
                                            <a:gd name="connsiteX3" fmla="*/ 457200 w 914400"/>
                                            <a:gd name="connsiteY3" fmla="*/ 0 h 914400"/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0" fmla="*/ 138677 w 595877"/>
                                            <a:gd name="connsiteY0" fmla="*/ 0 h 457200"/>
                                            <a:gd name="connsiteX1" fmla="*/ 595877 w 595877"/>
                                            <a:gd name="connsiteY1" fmla="*/ 457200 h 457200"/>
                                            <a:gd name="connsiteX2" fmla="*/ 138677 w 595877"/>
                                            <a:gd name="connsiteY2" fmla="*/ 457200 h 457200"/>
                                            <a:gd name="connsiteX3" fmla="*/ 138677 w 595877"/>
                                            <a:gd name="connsiteY3" fmla="*/ 0 h 457200"/>
                                            <a:gd name="connsiteX0" fmla="*/ 0 w 595877"/>
                                            <a:gd name="connsiteY0" fmla="*/ 456134 h 457200"/>
                                            <a:gd name="connsiteX1" fmla="*/ 595877 w 595877"/>
                                            <a:gd name="connsiteY1" fmla="*/ 457200 h 457200"/>
                                            <a:gd name="connsiteX0" fmla="*/ 138677 w 595877"/>
                                            <a:gd name="connsiteY0" fmla="*/ 145364 h 602564"/>
                                            <a:gd name="connsiteX1" fmla="*/ 595877 w 595877"/>
                                            <a:gd name="connsiteY1" fmla="*/ 602564 h 602564"/>
                                            <a:gd name="connsiteX2" fmla="*/ 138677 w 595877"/>
                                            <a:gd name="connsiteY2" fmla="*/ 602564 h 602564"/>
                                            <a:gd name="connsiteX3" fmla="*/ 138677 w 595877"/>
                                            <a:gd name="connsiteY3" fmla="*/ 145364 h 602564"/>
                                            <a:gd name="connsiteX0" fmla="*/ 0 w 595877"/>
                                            <a:gd name="connsiteY0" fmla="*/ 601498 h 602564"/>
                                            <a:gd name="connsiteX1" fmla="*/ 595877 w 595877"/>
                                            <a:gd name="connsiteY1" fmla="*/ 602564 h 602564"/>
                                            <a:gd name="connsiteX0" fmla="*/ 0 w 458004"/>
                                            <a:gd name="connsiteY0" fmla="*/ 133795 h 606716"/>
                                            <a:gd name="connsiteX1" fmla="*/ 457200 w 458004"/>
                                            <a:gd name="connsiteY1" fmla="*/ 590995 h 606716"/>
                                            <a:gd name="connsiteX2" fmla="*/ 0 w 458004"/>
                                            <a:gd name="connsiteY2" fmla="*/ 590995 h 606716"/>
                                            <a:gd name="connsiteX3" fmla="*/ 0 w 458004"/>
                                            <a:gd name="connsiteY3" fmla="*/ 133795 h 606716"/>
                                            <a:gd name="connsiteX0" fmla="*/ 251514 w 458004"/>
                                            <a:gd name="connsiteY0" fmla="*/ 606716 h 606716"/>
                                            <a:gd name="connsiteX1" fmla="*/ 457200 w 458004"/>
                                            <a:gd name="connsiteY1" fmla="*/ 590995 h 606716"/>
                                            <a:gd name="connsiteX0" fmla="*/ 0 w 457200"/>
                                            <a:gd name="connsiteY0" fmla="*/ 242716 h 715637"/>
                                            <a:gd name="connsiteX1" fmla="*/ 457200 w 457200"/>
                                            <a:gd name="connsiteY1" fmla="*/ 699916 h 715637"/>
                                            <a:gd name="connsiteX2" fmla="*/ 0 w 457200"/>
                                            <a:gd name="connsiteY2" fmla="*/ 699916 h 715637"/>
                                            <a:gd name="connsiteX3" fmla="*/ 0 w 457200"/>
                                            <a:gd name="connsiteY3" fmla="*/ 242716 h 715637"/>
                                            <a:gd name="connsiteX0" fmla="*/ 251514 w 457200"/>
                                            <a:gd name="connsiteY0" fmla="*/ 715637 h 715637"/>
                                            <a:gd name="connsiteX1" fmla="*/ 457200 w 457200"/>
                                            <a:gd name="connsiteY1" fmla="*/ 699916 h 715637"/>
                                            <a:gd name="connsiteX0" fmla="*/ 0 w 457200"/>
                                            <a:gd name="connsiteY0" fmla="*/ 230671 h 720942"/>
                                            <a:gd name="connsiteX1" fmla="*/ 457200 w 457200"/>
                                            <a:gd name="connsiteY1" fmla="*/ 687871 h 720942"/>
                                            <a:gd name="connsiteX2" fmla="*/ 0 w 457200"/>
                                            <a:gd name="connsiteY2" fmla="*/ 687871 h 720942"/>
                                            <a:gd name="connsiteX3" fmla="*/ 0 w 457200"/>
                                            <a:gd name="connsiteY3" fmla="*/ 230671 h 720942"/>
                                            <a:gd name="connsiteX0" fmla="*/ 316610 w 457200"/>
                                            <a:gd name="connsiteY0" fmla="*/ 720942 h 720942"/>
                                            <a:gd name="connsiteX1" fmla="*/ 457200 w 457200"/>
                                            <a:gd name="connsiteY1" fmla="*/ 687871 h 720942"/>
                                            <a:gd name="connsiteX0" fmla="*/ 0 w 457200"/>
                                            <a:gd name="connsiteY0" fmla="*/ 224939 h 715210"/>
                                            <a:gd name="connsiteX1" fmla="*/ 457200 w 457200"/>
                                            <a:gd name="connsiteY1" fmla="*/ 682139 h 715210"/>
                                            <a:gd name="connsiteX2" fmla="*/ 0 w 457200"/>
                                            <a:gd name="connsiteY2" fmla="*/ 682139 h 715210"/>
                                            <a:gd name="connsiteX3" fmla="*/ 0 w 457200"/>
                                            <a:gd name="connsiteY3" fmla="*/ 224939 h 715210"/>
                                            <a:gd name="connsiteX0" fmla="*/ 316610 w 457200"/>
                                            <a:gd name="connsiteY0" fmla="*/ 715210 h 715210"/>
                                            <a:gd name="connsiteX1" fmla="*/ 457200 w 457200"/>
                                            <a:gd name="connsiteY1" fmla="*/ 682139 h 715210"/>
                                            <a:gd name="connsiteX0" fmla="*/ 0 w 457200"/>
                                            <a:gd name="connsiteY0" fmla="*/ 248810 h 706011"/>
                                            <a:gd name="connsiteX1" fmla="*/ 457200 w 457200"/>
                                            <a:gd name="connsiteY1" fmla="*/ 706010 h 706011"/>
                                            <a:gd name="connsiteX2" fmla="*/ 0 w 457200"/>
                                            <a:gd name="connsiteY2" fmla="*/ 706010 h 706011"/>
                                            <a:gd name="connsiteX3" fmla="*/ 0 w 457200"/>
                                            <a:gd name="connsiteY3" fmla="*/ 248810 h 706011"/>
                                            <a:gd name="connsiteX0" fmla="*/ 360006 w 457200"/>
                                            <a:gd name="connsiteY0" fmla="*/ 704777 h 706011"/>
                                            <a:gd name="connsiteX1" fmla="*/ 457200 w 457200"/>
                                            <a:gd name="connsiteY1" fmla="*/ 706010 h 706011"/>
                                            <a:gd name="connsiteX0" fmla="*/ 0 w 457200"/>
                                            <a:gd name="connsiteY0" fmla="*/ 250976 h 708176"/>
                                            <a:gd name="connsiteX1" fmla="*/ 457200 w 457200"/>
                                            <a:gd name="connsiteY1" fmla="*/ 708176 h 708176"/>
                                            <a:gd name="connsiteX2" fmla="*/ 0 w 457200"/>
                                            <a:gd name="connsiteY2" fmla="*/ 708176 h 708176"/>
                                            <a:gd name="connsiteX3" fmla="*/ 0 w 457200"/>
                                            <a:gd name="connsiteY3" fmla="*/ 250976 h 708176"/>
                                            <a:gd name="connsiteX0" fmla="*/ 360006 w 457200"/>
                                            <a:gd name="connsiteY0" fmla="*/ 706943 h 708176"/>
                                            <a:gd name="connsiteX1" fmla="*/ 457200 w 457200"/>
                                            <a:gd name="connsiteY1" fmla="*/ 708176 h 708176"/>
                                            <a:gd name="connsiteX0" fmla="*/ 0 w 461540"/>
                                            <a:gd name="connsiteY0" fmla="*/ 667619 h 708176"/>
                                            <a:gd name="connsiteX1" fmla="*/ 461540 w 461540"/>
                                            <a:gd name="connsiteY1" fmla="*/ 708176 h 708176"/>
                                            <a:gd name="connsiteX2" fmla="*/ 4340 w 461540"/>
                                            <a:gd name="connsiteY2" fmla="*/ 708176 h 708176"/>
                                            <a:gd name="connsiteX3" fmla="*/ 0 w 461540"/>
                                            <a:gd name="connsiteY3" fmla="*/ 667619 h 708176"/>
                                            <a:gd name="connsiteX0" fmla="*/ 364346 w 461540"/>
                                            <a:gd name="connsiteY0" fmla="*/ 706943 h 708176"/>
                                            <a:gd name="connsiteX1" fmla="*/ 461540 w 461540"/>
                                            <a:gd name="connsiteY1" fmla="*/ 708176 h 708176"/>
                                            <a:gd name="connsiteX0" fmla="*/ 30369 w 457200"/>
                                            <a:gd name="connsiteY0" fmla="*/ 726438 h 726439"/>
                                            <a:gd name="connsiteX1" fmla="*/ 457200 w 457200"/>
                                            <a:gd name="connsiteY1" fmla="*/ 708176 h 726439"/>
                                            <a:gd name="connsiteX2" fmla="*/ 0 w 457200"/>
                                            <a:gd name="connsiteY2" fmla="*/ 708176 h 726439"/>
                                            <a:gd name="connsiteX3" fmla="*/ 30369 w 457200"/>
                                            <a:gd name="connsiteY3" fmla="*/ 726438 h 726439"/>
                                            <a:gd name="connsiteX0" fmla="*/ 360006 w 457200"/>
                                            <a:gd name="connsiteY0" fmla="*/ 706943 h 726439"/>
                                            <a:gd name="connsiteX1" fmla="*/ 457200 w 457200"/>
                                            <a:gd name="connsiteY1" fmla="*/ 708176 h 726439"/>
                                            <a:gd name="connsiteX0" fmla="*/ 360185 w 504559"/>
                                            <a:gd name="connsiteY0" fmla="*/ 1196732 h 1196732"/>
                                            <a:gd name="connsiteX1" fmla="*/ 457200 w 504559"/>
                                            <a:gd name="connsiteY1" fmla="*/ 708176 h 1196732"/>
                                            <a:gd name="connsiteX2" fmla="*/ 0 w 504559"/>
                                            <a:gd name="connsiteY2" fmla="*/ 708176 h 1196732"/>
                                            <a:gd name="connsiteX3" fmla="*/ 360185 w 504559"/>
                                            <a:gd name="connsiteY3" fmla="*/ 1196732 h 1196732"/>
                                            <a:gd name="connsiteX0" fmla="*/ 360006 w 504559"/>
                                            <a:gd name="connsiteY0" fmla="*/ 706943 h 1196732"/>
                                            <a:gd name="connsiteX1" fmla="*/ 457200 w 504559"/>
                                            <a:gd name="connsiteY1" fmla="*/ 708176 h 1196732"/>
                                            <a:gd name="connsiteX0" fmla="*/ 179 w 144553"/>
                                            <a:gd name="connsiteY0" fmla="*/ 1196732 h 1196732"/>
                                            <a:gd name="connsiteX1" fmla="*/ 97194 w 144553"/>
                                            <a:gd name="connsiteY1" fmla="*/ 708176 h 1196732"/>
                                            <a:gd name="connsiteX2" fmla="*/ 8624 w 144553"/>
                                            <a:gd name="connsiteY2" fmla="*/ 938448 h 1196732"/>
                                            <a:gd name="connsiteX3" fmla="*/ 179 w 144553"/>
                                            <a:gd name="connsiteY3" fmla="*/ 1196732 h 1196732"/>
                                            <a:gd name="connsiteX0" fmla="*/ 0 w 144553"/>
                                            <a:gd name="connsiteY0" fmla="*/ 706943 h 1196732"/>
                                            <a:gd name="connsiteX1" fmla="*/ 97194 w 144553"/>
                                            <a:gd name="connsiteY1" fmla="*/ 708176 h 11967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44553" h="1196732" stroke="0" extrusionOk="0">
                                              <a:moveTo>
                                                <a:pt x="179" y="1196732"/>
                                              </a:moveTo>
                                              <a:cubicBezTo>
                                                <a:pt x="252684" y="1196732"/>
                                                <a:pt x="97194" y="455671"/>
                                                <a:pt x="97194" y="708176"/>
                                              </a:cubicBezTo>
                                              <a:lnTo>
                                                <a:pt x="8624" y="938448"/>
                                              </a:lnTo>
                                              <a:lnTo>
                                                <a:pt x="179" y="1196732"/>
                                              </a:lnTo>
                                              <a:close/>
                                            </a:path>
                                            <a:path w="144553" h="1196732" fill="none">
                                              <a:moveTo>
                                                <a:pt x="0" y="706943"/>
                                              </a:moveTo>
                                              <a:cubicBezTo>
                                                <a:pt x="22481" y="-749846"/>
                                                <a:pt x="97194" y="455671"/>
                                                <a:pt x="97194" y="708176"/>
                                              </a:cubicBezTo>
                                            </a:path>
                                          </a:pathLst>
                                        </a:custGeom>
                                        <a:ln w="6350">
                                          <a:solidFill>
                                            <a:schemeClr val="accent1">
                                              <a:lumMod val="7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27" name="Ív 527"/>
                                      <wps:cNvSpPr/>
                                      <wps:spPr>
                                        <a:xfrm>
                                          <a:off x="580709" y="481035"/>
                                          <a:ext cx="144145" cy="59055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2" fmla="*/ 457200 w 914400"/>
                                            <a:gd name="connsiteY2" fmla="*/ 457200 h 914400"/>
                                            <a:gd name="connsiteX3" fmla="*/ 457200 w 914400"/>
                                            <a:gd name="connsiteY3" fmla="*/ 0 h 914400"/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0" fmla="*/ 138677 w 595877"/>
                                            <a:gd name="connsiteY0" fmla="*/ 0 h 457200"/>
                                            <a:gd name="connsiteX1" fmla="*/ 595877 w 595877"/>
                                            <a:gd name="connsiteY1" fmla="*/ 457200 h 457200"/>
                                            <a:gd name="connsiteX2" fmla="*/ 138677 w 595877"/>
                                            <a:gd name="connsiteY2" fmla="*/ 457200 h 457200"/>
                                            <a:gd name="connsiteX3" fmla="*/ 138677 w 595877"/>
                                            <a:gd name="connsiteY3" fmla="*/ 0 h 457200"/>
                                            <a:gd name="connsiteX0" fmla="*/ 0 w 595877"/>
                                            <a:gd name="connsiteY0" fmla="*/ 456134 h 457200"/>
                                            <a:gd name="connsiteX1" fmla="*/ 595877 w 595877"/>
                                            <a:gd name="connsiteY1" fmla="*/ 457200 h 457200"/>
                                            <a:gd name="connsiteX0" fmla="*/ 138677 w 595877"/>
                                            <a:gd name="connsiteY0" fmla="*/ 145364 h 602564"/>
                                            <a:gd name="connsiteX1" fmla="*/ 595877 w 595877"/>
                                            <a:gd name="connsiteY1" fmla="*/ 602564 h 602564"/>
                                            <a:gd name="connsiteX2" fmla="*/ 138677 w 595877"/>
                                            <a:gd name="connsiteY2" fmla="*/ 602564 h 602564"/>
                                            <a:gd name="connsiteX3" fmla="*/ 138677 w 595877"/>
                                            <a:gd name="connsiteY3" fmla="*/ 145364 h 602564"/>
                                            <a:gd name="connsiteX0" fmla="*/ 0 w 595877"/>
                                            <a:gd name="connsiteY0" fmla="*/ 601498 h 602564"/>
                                            <a:gd name="connsiteX1" fmla="*/ 595877 w 595877"/>
                                            <a:gd name="connsiteY1" fmla="*/ 602564 h 602564"/>
                                            <a:gd name="connsiteX0" fmla="*/ 0 w 458004"/>
                                            <a:gd name="connsiteY0" fmla="*/ 133795 h 606716"/>
                                            <a:gd name="connsiteX1" fmla="*/ 457200 w 458004"/>
                                            <a:gd name="connsiteY1" fmla="*/ 590995 h 606716"/>
                                            <a:gd name="connsiteX2" fmla="*/ 0 w 458004"/>
                                            <a:gd name="connsiteY2" fmla="*/ 590995 h 606716"/>
                                            <a:gd name="connsiteX3" fmla="*/ 0 w 458004"/>
                                            <a:gd name="connsiteY3" fmla="*/ 133795 h 606716"/>
                                            <a:gd name="connsiteX0" fmla="*/ 251514 w 458004"/>
                                            <a:gd name="connsiteY0" fmla="*/ 606716 h 606716"/>
                                            <a:gd name="connsiteX1" fmla="*/ 457200 w 458004"/>
                                            <a:gd name="connsiteY1" fmla="*/ 590995 h 606716"/>
                                            <a:gd name="connsiteX0" fmla="*/ 0 w 457200"/>
                                            <a:gd name="connsiteY0" fmla="*/ 242716 h 715637"/>
                                            <a:gd name="connsiteX1" fmla="*/ 457200 w 457200"/>
                                            <a:gd name="connsiteY1" fmla="*/ 699916 h 715637"/>
                                            <a:gd name="connsiteX2" fmla="*/ 0 w 457200"/>
                                            <a:gd name="connsiteY2" fmla="*/ 699916 h 715637"/>
                                            <a:gd name="connsiteX3" fmla="*/ 0 w 457200"/>
                                            <a:gd name="connsiteY3" fmla="*/ 242716 h 715637"/>
                                            <a:gd name="connsiteX0" fmla="*/ 251514 w 457200"/>
                                            <a:gd name="connsiteY0" fmla="*/ 715637 h 715637"/>
                                            <a:gd name="connsiteX1" fmla="*/ 457200 w 457200"/>
                                            <a:gd name="connsiteY1" fmla="*/ 699916 h 715637"/>
                                            <a:gd name="connsiteX0" fmla="*/ 0 w 457200"/>
                                            <a:gd name="connsiteY0" fmla="*/ 230671 h 720942"/>
                                            <a:gd name="connsiteX1" fmla="*/ 457200 w 457200"/>
                                            <a:gd name="connsiteY1" fmla="*/ 687871 h 720942"/>
                                            <a:gd name="connsiteX2" fmla="*/ 0 w 457200"/>
                                            <a:gd name="connsiteY2" fmla="*/ 687871 h 720942"/>
                                            <a:gd name="connsiteX3" fmla="*/ 0 w 457200"/>
                                            <a:gd name="connsiteY3" fmla="*/ 230671 h 720942"/>
                                            <a:gd name="connsiteX0" fmla="*/ 316610 w 457200"/>
                                            <a:gd name="connsiteY0" fmla="*/ 720942 h 720942"/>
                                            <a:gd name="connsiteX1" fmla="*/ 457200 w 457200"/>
                                            <a:gd name="connsiteY1" fmla="*/ 687871 h 720942"/>
                                            <a:gd name="connsiteX0" fmla="*/ 0 w 457200"/>
                                            <a:gd name="connsiteY0" fmla="*/ 224939 h 715210"/>
                                            <a:gd name="connsiteX1" fmla="*/ 457200 w 457200"/>
                                            <a:gd name="connsiteY1" fmla="*/ 682139 h 715210"/>
                                            <a:gd name="connsiteX2" fmla="*/ 0 w 457200"/>
                                            <a:gd name="connsiteY2" fmla="*/ 682139 h 715210"/>
                                            <a:gd name="connsiteX3" fmla="*/ 0 w 457200"/>
                                            <a:gd name="connsiteY3" fmla="*/ 224939 h 715210"/>
                                            <a:gd name="connsiteX0" fmla="*/ 316610 w 457200"/>
                                            <a:gd name="connsiteY0" fmla="*/ 715210 h 715210"/>
                                            <a:gd name="connsiteX1" fmla="*/ 457200 w 457200"/>
                                            <a:gd name="connsiteY1" fmla="*/ 682139 h 715210"/>
                                            <a:gd name="connsiteX0" fmla="*/ 0 w 457200"/>
                                            <a:gd name="connsiteY0" fmla="*/ 248810 h 706011"/>
                                            <a:gd name="connsiteX1" fmla="*/ 457200 w 457200"/>
                                            <a:gd name="connsiteY1" fmla="*/ 706010 h 706011"/>
                                            <a:gd name="connsiteX2" fmla="*/ 0 w 457200"/>
                                            <a:gd name="connsiteY2" fmla="*/ 706010 h 706011"/>
                                            <a:gd name="connsiteX3" fmla="*/ 0 w 457200"/>
                                            <a:gd name="connsiteY3" fmla="*/ 248810 h 706011"/>
                                            <a:gd name="connsiteX0" fmla="*/ 360006 w 457200"/>
                                            <a:gd name="connsiteY0" fmla="*/ 704777 h 706011"/>
                                            <a:gd name="connsiteX1" fmla="*/ 457200 w 457200"/>
                                            <a:gd name="connsiteY1" fmla="*/ 706010 h 706011"/>
                                            <a:gd name="connsiteX0" fmla="*/ 0 w 457200"/>
                                            <a:gd name="connsiteY0" fmla="*/ 250976 h 708176"/>
                                            <a:gd name="connsiteX1" fmla="*/ 457200 w 457200"/>
                                            <a:gd name="connsiteY1" fmla="*/ 708176 h 708176"/>
                                            <a:gd name="connsiteX2" fmla="*/ 0 w 457200"/>
                                            <a:gd name="connsiteY2" fmla="*/ 708176 h 708176"/>
                                            <a:gd name="connsiteX3" fmla="*/ 0 w 457200"/>
                                            <a:gd name="connsiteY3" fmla="*/ 250976 h 708176"/>
                                            <a:gd name="connsiteX0" fmla="*/ 360006 w 457200"/>
                                            <a:gd name="connsiteY0" fmla="*/ 706943 h 708176"/>
                                            <a:gd name="connsiteX1" fmla="*/ 457200 w 457200"/>
                                            <a:gd name="connsiteY1" fmla="*/ 708176 h 708176"/>
                                            <a:gd name="connsiteX0" fmla="*/ 0 w 461540"/>
                                            <a:gd name="connsiteY0" fmla="*/ 667619 h 708176"/>
                                            <a:gd name="connsiteX1" fmla="*/ 461540 w 461540"/>
                                            <a:gd name="connsiteY1" fmla="*/ 708176 h 708176"/>
                                            <a:gd name="connsiteX2" fmla="*/ 4340 w 461540"/>
                                            <a:gd name="connsiteY2" fmla="*/ 708176 h 708176"/>
                                            <a:gd name="connsiteX3" fmla="*/ 0 w 461540"/>
                                            <a:gd name="connsiteY3" fmla="*/ 667619 h 708176"/>
                                            <a:gd name="connsiteX0" fmla="*/ 364346 w 461540"/>
                                            <a:gd name="connsiteY0" fmla="*/ 706943 h 708176"/>
                                            <a:gd name="connsiteX1" fmla="*/ 461540 w 461540"/>
                                            <a:gd name="connsiteY1" fmla="*/ 708176 h 708176"/>
                                            <a:gd name="connsiteX0" fmla="*/ 30369 w 457200"/>
                                            <a:gd name="connsiteY0" fmla="*/ 726438 h 726439"/>
                                            <a:gd name="connsiteX1" fmla="*/ 457200 w 457200"/>
                                            <a:gd name="connsiteY1" fmla="*/ 708176 h 726439"/>
                                            <a:gd name="connsiteX2" fmla="*/ 0 w 457200"/>
                                            <a:gd name="connsiteY2" fmla="*/ 708176 h 726439"/>
                                            <a:gd name="connsiteX3" fmla="*/ 30369 w 457200"/>
                                            <a:gd name="connsiteY3" fmla="*/ 726438 h 726439"/>
                                            <a:gd name="connsiteX0" fmla="*/ 360006 w 457200"/>
                                            <a:gd name="connsiteY0" fmla="*/ 706943 h 726439"/>
                                            <a:gd name="connsiteX1" fmla="*/ 457200 w 457200"/>
                                            <a:gd name="connsiteY1" fmla="*/ 708176 h 726439"/>
                                            <a:gd name="connsiteX0" fmla="*/ 360185 w 504559"/>
                                            <a:gd name="connsiteY0" fmla="*/ 1196732 h 1196732"/>
                                            <a:gd name="connsiteX1" fmla="*/ 457200 w 504559"/>
                                            <a:gd name="connsiteY1" fmla="*/ 708176 h 1196732"/>
                                            <a:gd name="connsiteX2" fmla="*/ 0 w 504559"/>
                                            <a:gd name="connsiteY2" fmla="*/ 708176 h 1196732"/>
                                            <a:gd name="connsiteX3" fmla="*/ 360185 w 504559"/>
                                            <a:gd name="connsiteY3" fmla="*/ 1196732 h 1196732"/>
                                            <a:gd name="connsiteX0" fmla="*/ 360006 w 504559"/>
                                            <a:gd name="connsiteY0" fmla="*/ 706943 h 1196732"/>
                                            <a:gd name="connsiteX1" fmla="*/ 457200 w 504559"/>
                                            <a:gd name="connsiteY1" fmla="*/ 708176 h 1196732"/>
                                            <a:gd name="connsiteX0" fmla="*/ 179 w 144553"/>
                                            <a:gd name="connsiteY0" fmla="*/ 1196732 h 1196732"/>
                                            <a:gd name="connsiteX1" fmla="*/ 97194 w 144553"/>
                                            <a:gd name="connsiteY1" fmla="*/ 708176 h 1196732"/>
                                            <a:gd name="connsiteX2" fmla="*/ 8624 w 144553"/>
                                            <a:gd name="connsiteY2" fmla="*/ 938448 h 1196732"/>
                                            <a:gd name="connsiteX3" fmla="*/ 179 w 144553"/>
                                            <a:gd name="connsiteY3" fmla="*/ 1196732 h 1196732"/>
                                            <a:gd name="connsiteX0" fmla="*/ 0 w 144553"/>
                                            <a:gd name="connsiteY0" fmla="*/ 706943 h 1196732"/>
                                            <a:gd name="connsiteX1" fmla="*/ 97194 w 144553"/>
                                            <a:gd name="connsiteY1" fmla="*/ 708176 h 11967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44553" h="1196732" stroke="0" extrusionOk="0">
                                              <a:moveTo>
                                                <a:pt x="179" y="1196732"/>
                                              </a:moveTo>
                                              <a:cubicBezTo>
                                                <a:pt x="252684" y="1196732"/>
                                                <a:pt x="97194" y="455671"/>
                                                <a:pt x="97194" y="708176"/>
                                              </a:cubicBezTo>
                                              <a:lnTo>
                                                <a:pt x="8624" y="938448"/>
                                              </a:lnTo>
                                              <a:lnTo>
                                                <a:pt x="179" y="1196732"/>
                                              </a:lnTo>
                                              <a:close/>
                                            </a:path>
                                            <a:path w="144553" h="1196732" fill="none">
                                              <a:moveTo>
                                                <a:pt x="0" y="706943"/>
                                              </a:moveTo>
                                              <a:cubicBezTo>
                                                <a:pt x="22481" y="-749846"/>
                                                <a:pt x="97194" y="455671"/>
                                                <a:pt x="97194" y="708176"/>
                                              </a:cubicBezTo>
                                            </a:path>
                                          </a:pathLst>
                                        </a:custGeom>
                                        <a:ln w="6350">
                                          <a:solidFill>
                                            <a:srgbClr val="92D05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28" name="Ív 527"/>
                                      <wps:cNvSpPr/>
                                      <wps:spPr>
                                        <a:xfrm>
                                          <a:off x="0" y="615379"/>
                                          <a:ext cx="144145" cy="36501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2" fmla="*/ 457200 w 914400"/>
                                            <a:gd name="connsiteY2" fmla="*/ 457200 h 914400"/>
                                            <a:gd name="connsiteX3" fmla="*/ 457200 w 914400"/>
                                            <a:gd name="connsiteY3" fmla="*/ 0 h 914400"/>
                                            <a:gd name="connsiteX0" fmla="*/ 457200 w 914400"/>
                                            <a:gd name="connsiteY0" fmla="*/ 0 h 914400"/>
                                            <a:gd name="connsiteX1" fmla="*/ 914400 w 914400"/>
                                            <a:gd name="connsiteY1" fmla="*/ 457200 h 914400"/>
                                            <a:gd name="connsiteX0" fmla="*/ 138677 w 595877"/>
                                            <a:gd name="connsiteY0" fmla="*/ 0 h 457200"/>
                                            <a:gd name="connsiteX1" fmla="*/ 595877 w 595877"/>
                                            <a:gd name="connsiteY1" fmla="*/ 457200 h 457200"/>
                                            <a:gd name="connsiteX2" fmla="*/ 138677 w 595877"/>
                                            <a:gd name="connsiteY2" fmla="*/ 457200 h 457200"/>
                                            <a:gd name="connsiteX3" fmla="*/ 138677 w 595877"/>
                                            <a:gd name="connsiteY3" fmla="*/ 0 h 457200"/>
                                            <a:gd name="connsiteX0" fmla="*/ 0 w 595877"/>
                                            <a:gd name="connsiteY0" fmla="*/ 456134 h 457200"/>
                                            <a:gd name="connsiteX1" fmla="*/ 595877 w 595877"/>
                                            <a:gd name="connsiteY1" fmla="*/ 457200 h 457200"/>
                                            <a:gd name="connsiteX0" fmla="*/ 138677 w 595877"/>
                                            <a:gd name="connsiteY0" fmla="*/ 145364 h 602564"/>
                                            <a:gd name="connsiteX1" fmla="*/ 595877 w 595877"/>
                                            <a:gd name="connsiteY1" fmla="*/ 602564 h 602564"/>
                                            <a:gd name="connsiteX2" fmla="*/ 138677 w 595877"/>
                                            <a:gd name="connsiteY2" fmla="*/ 602564 h 602564"/>
                                            <a:gd name="connsiteX3" fmla="*/ 138677 w 595877"/>
                                            <a:gd name="connsiteY3" fmla="*/ 145364 h 602564"/>
                                            <a:gd name="connsiteX0" fmla="*/ 0 w 595877"/>
                                            <a:gd name="connsiteY0" fmla="*/ 601498 h 602564"/>
                                            <a:gd name="connsiteX1" fmla="*/ 595877 w 595877"/>
                                            <a:gd name="connsiteY1" fmla="*/ 602564 h 602564"/>
                                            <a:gd name="connsiteX0" fmla="*/ 0 w 458004"/>
                                            <a:gd name="connsiteY0" fmla="*/ 133795 h 606716"/>
                                            <a:gd name="connsiteX1" fmla="*/ 457200 w 458004"/>
                                            <a:gd name="connsiteY1" fmla="*/ 590995 h 606716"/>
                                            <a:gd name="connsiteX2" fmla="*/ 0 w 458004"/>
                                            <a:gd name="connsiteY2" fmla="*/ 590995 h 606716"/>
                                            <a:gd name="connsiteX3" fmla="*/ 0 w 458004"/>
                                            <a:gd name="connsiteY3" fmla="*/ 133795 h 606716"/>
                                            <a:gd name="connsiteX0" fmla="*/ 251514 w 458004"/>
                                            <a:gd name="connsiteY0" fmla="*/ 606716 h 606716"/>
                                            <a:gd name="connsiteX1" fmla="*/ 457200 w 458004"/>
                                            <a:gd name="connsiteY1" fmla="*/ 590995 h 606716"/>
                                            <a:gd name="connsiteX0" fmla="*/ 0 w 457200"/>
                                            <a:gd name="connsiteY0" fmla="*/ 242716 h 715637"/>
                                            <a:gd name="connsiteX1" fmla="*/ 457200 w 457200"/>
                                            <a:gd name="connsiteY1" fmla="*/ 699916 h 715637"/>
                                            <a:gd name="connsiteX2" fmla="*/ 0 w 457200"/>
                                            <a:gd name="connsiteY2" fmla="*/ 699916 h 715637"/>
                                            <a:gd name="connsiteX3" fmla="*/ 0 w 457200"/>
                                            <a:gd name="connsiteY3" fmla="*/ 242716 h 715637"/>
                                            <a:gd name="connsiteX0" fmla="*/ 251514 w 457200"/>
                                            <a:gd name="connsiteY0" fmla="*/ 715637 h 715637"/>
                                            <a:gd name="connsiteX1" fmla="*/ 457200 w 457200"/>
                                            <a:gd name="connsiteY1" fmla="*/ 699916 h 715637"/>
                                            <a:gd name="connsiteX0" fmla="*/ 0 w 457200"/>
                                            <a:gd name="connsiteY0" fmla="*/ 230671 h 720942"/>
                                            <a:gd name="connsiteX1" fmla="*/ 457200 w 457200"/>
                                            <a:gd name="connsiteY1" fmla="*/ 687871 h 720942"/>
                                            <a:gd name="connsiteX2" fmla="*/ 0 w 457200"/>
                                            <a:gd name="connsiteY2" fmla="*/ 687871 h 720942"/>
                                            <a:gd name="connsiteX3" fmla="*/ 0 w 457200"/>
                                            <a:gd name="connsiteY3" fmla="*/ 230671 h 720942"/>
                                            <a:gd name="connsiteX0" fmla="*/ 316610 w 457200"/>
                                            <a:gd name="connsiteY0" fmla="*/ 720942 h 720942"/>
                                            <a:gd name="connsiteX1" fmla="*/ 457200 w 457200"/>
                                            <a:gd name="connsiteY1" fmla="*/ 687871 h 720942"/>
                                            <a:gd name="connsiteX0" fmla="*/ 0 w 457200"/>
                                            <a:gd name="connsiteY0" fmla="*/ 224939 h 715210"/>
                                            <a:gd name="connsiteX1" fmla="*/ 457200 w 457200"/>
                                            <a:gd name="connsiteY1" fmla="*/ 682139 h 715210"/>
                                            <a:gd name="connsiteX2" fmla="*/ 0 w 457200"/>
                                            <a:gd name="connsiteY2" fmla="*/ 682139 h 715210"/>
                                            <a:gd name="connsiteX3" fmla="*/ 0 w 457200"/>
                                            <a:gd name="connsiteY3" fmla="*/ 224939 h 715210"/>
                                            <a:gd name="connsiteX0" fmla="*/ 316610 w 457200"/>
                                            <a:gd name="connsiteY0" fmla="*/ 715210 h 715210"/>
                                            <a:gd name="connsiteX1" fmla="*/ 457200 w 457200"/>
                                            <a:gd name="connsiteY1" fmla="*/ 682139 h 715210"/>
                                            <a:gd name="connsiteX0" fmla="*/ 0 w 457200"/>
                                            <a:gd name="connsiteY0" fmla="*/ 248810 h 706011"/>
                                            <a:gd name="connsiteX1" fmla="*/ 457200 w 457200"/>
                                            <a:gd name="connsiteY1" fmla="*/ 706010 h 706011"/>
                                            <a:gd name="connsiteX2" fmla="*/ 0 w 457200"/>
                                            <a:gd name="connsiteY2" fmla="*/ 706010 h 706011"/>
                                            <a:gd name="connsiteX3" fmla="*/ 0 w 457200"/>
                                            <a:gd name="connsiteY3" fmla="*/ 248810 h 706011"/>
                                            <a:gd name="connsiteX0" fmla="*/ 360006 w 457200"/>
                                            <a:gd name="connsiteY0" fmla="*/ 704777 h 706011"/>
                                            <a:gd name="connsiteX1" fmla="*/ 457200 w 457200"/>
                                            <a:gd name="connsiteY1" fmla="*/ 706010 h 706011"/>
                                            <a:gd name="connsiteX0" fmla="*/ 0 w 457200"/>
                                            <a:gd name="connsiteY0" fmla="*/ 250976 h 708176"/>
                                            <a:gd name="connsiteX1" fmla="*/ 457200 w 457200"/>
                                            <a:gd name="connsiteY1" fmla="*/ 708176 h 708176"/>
                                            <a:gd name="connsiteX2" fmla="*/ 0 w 457200"/>
                                            <a:gd name="connsiteY2" fmla="*/ 708176 h 708176"/>
                                            <a:gd name="connsiteX3" fmla="*/ 0 w 457200"/>
                                            <a:gd name="connsiteY3" fmla="*/ 250976 h 708176"/>
                                            <a:gd name="connsiteX0" fmla="*/ 360006 w 457200"/>
                                            <a:gd name="connsiteY0" fmla="*/ 706943 h 708176"/>
                                            <a:gd name="connsiteX1" fmla="*/ 457200 w 457200"/>
                                            <a:gd name="connsiteY1" fmla="*/ 708176 h 708176"/>
                                            <a:gd name="connsiteX0" fmla="*/ 0 w 461540"/>
                                            <a:gd name="connsiteY0" fmla="*/ 667619 h 708176"/>
                                            <a:gd name="connsiteX1" fmla="*/ 461540 w 461540"/>
                                            <a:gd name="connsiteY1" fmla="*/ 708176 h 708176"/>
                                            <a:gd name="connsiteX2" fmla="*/ 4340 w 461540"/>
                                            <a:gd name="connsiteY2" fmla="*/ 708176 h 708176"/>
                                            <a:gd name="connsiteX3" fmla="*/ 0 w 461540"/>
                                            <a:gd name="connsiteY3" fmla="*/ 667619 h 708176"/>
                                            <a:gd name="connsiteX0" fmla="*/ 364346 w 461540"/>
                                            <a:gd name="connsiteY0" fmla="*/ 706943 h 708176"/>
                                            <a:gd name="connsiteX1" fmla="*/ 461540 w 461540"/>
                                            <a:gd name="connsiteY1" fmla="*/ 708176 h 708176"/>
                                            <a:gd name="connsiteX0" fmla="*/ 30369 w 457200"/>
                                            <a:gd name="connsiteY0" fmla="*/ 726438 h 726439"/>
                                            <a:gd name="connsiteX1" fmla="*/ 457200 w 457200"/>
                                            <a:gd name="connsiteY1" fmla="*/ 708176 h 726439"/>
                                            <a:gd name="connsiteX2" fmla="*/ 0 w 457200"/>
                                            <a:gd name="connsiteY2" fmla="*/ 708176 h 726439"/>
                                            <a:gd name="connsiteX3" fmla="*/ 30369 w 457200"/>
                                            <a:gd name="connsiteY3" fmla="*/ 726438 h 726439"/>
                                            <a:gd name="connsiteX0" fmla="*/ 360006 w 457200"/>
                                            <a:gd name="connsiteY0" fmla="*/ 706943 h 726439"/>
                                            <a:gd name="connsiteX1" fmla="*/ 457200 w 457200"/>
                                            <a:gd name="connsiteY1" fmla="*/ 708176 h 726439"/>
                                            <a:gd name="connsiteX0" fmla="*/ 360185 w 504559"/>
                                            <a:gd name="connsiteY0" fmla="*/ 1196732 h 1196732"/>
                                            <a:gd name="connsiteX1" fmla="*/ 457200 w 504559"/>
                                            <a:gd name="connsiteY1" fmla="*/ 708176 h 1196732"/>
                                            <a:gd name="connsiteX2" fmla="*/ 0 w 504559"/>
                                            <a:gd name="connsiteY2" fmla="*/ 708176 h 1196732"/>
                                            <a:gd name="connsiteX3" fmla="*/ 360185 w 504559"/>
                                            <a:gd name="connsiteY3" fmla="*/ 1196732 h 1196732"/>
                                            <a:gd name="connsiteX0" fmla="*/ 360006 w 504559"/>
                                            <a:gd name="connsiteY0" fmla="*/ 706943 h 1196732"/>
                                            <a:gd name="connsiteX1" fmla="*/ 457200 w 504559"/>
                                            <a:gd name="connsiteY1" fmla="*/ 708176 h 1196732"/>
                                            <a:gd name="connsiteX0" fmla="*/ 179 w 144553"/>
                                            <a:gd name="connsiteY0" fmla="*/ 1196732 h 1196732"/>
                                            <a:gd name="connsiteX1" fmla="*/ 97194 w 144553"/>
                                            <a:gd name="connsiteY1" fmla="*/ 708176 h 1196732"/>
                                            <a:gd name="connsiteX2" fmla="*/ 8624 w 144553"/>
                                            <a:gd name="connsiteY2" fmla="*/ 938448 h 1196732"/>
                                            <a:gd name="connsiteX3" fmla="*/ 179 w 144553"/>
                                            <a:gd name="connsiteY3" fmla="*/ 1196732 h 1196732"/>
                                            <a:gd name="connsiteX0" fmla="*/ 0 w 144553"/>
                                            <a:gd name="connsiteY0" fmla="*/ 706943 h 1196732"/>
                                            <a:gd name="connsiteX1" fmla="*/ 97194 w 144553"/>
                                            <a:gd name="connsiteY1" fmla="*/ 708176 h 119673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44553" h="1196732" stroke="0" extrusionOk="0">
                                              <a:moveTo>
                                                <a:pt x="179" y="1196732"/>
                                              </a:moveTo>
                                              <a:cubicBezTo>
                                                <a:pt x="252684" y="1196732"/>
                                                <a:pt x="97194" y="455671"/>
                                                <a:pt x="97194" y="708176"/>
                                              </a:cubicBezTo>
                                              <a:lnTo>
                                                <a:pt x="8624" y="938448"/>
                                              </a:lnTo>
                                              <a:lnTo>
                                                <a:pt x="179" y="1196732"/>
                                              </a:lnTo>
                                              <a:close/>
                                            </a:path>
                                            <a:path w="144553" h="1196732" fill="none">
                                              <a:moveTo>
                                                <a:pt x="0" y="706943"/>
                                              </a:moveTo>
                                              <a:cubicBezTo>
                                                <a:pt x="22481" y="-749846"/>
                                                <a:pt x="97194" y="455671"/>
                                                <a:pt x="97194" y="708176"/>
                                              </a:cubicBezTo>
                                            </a:path>
                                          </a:pathLst>
                                        </a:custGeom>
                                        <a:ln w="6350">
                                          <a:solidFill>
                                            <a:srgbClr val="0070C0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929" name="Szövegdoboz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567708"/>
                                        <a:ext cx="870585" cy="3022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82A23" w:rsidRPr="005413D6" w:rsidRDefault="00682A23" w:rsidP="00682A23">
                                          <w:pPr>
                                            <w:rPr>
                                              <w:rFonts w:cstheme="minorHAnsi"/>
                                              <w:spacing w:val="20"/>
                                              <w:sz w:val="12"/>
                                              <w:szCs w:val="12"/>
                                            </w:rPr>
                                          </w:pPr>
                                          <w:r>
                                            <w:rPr>
                                              <w:rFonts w:cstheme="minorHAnsi"/>
                                              <w:spacing w:val="20"/>
                                              <w:sz w:val="12"/>
                                              <w:szCs w:val="12"/>
                                            </w:rPr>
                                            <w:t>…</w:t>
                                          </w:r>
                                          <w:r w:rsidRPr="005413D6">
                                            <w:rPr>
                                              <w:rFonts w:cstheme="minorHAnsi"/>
                                              <w:spacing w:val="20"/>
                                              <w:sz w:val="12"/>
                                              <w:szCs w:val="12"/>
                                            </w:rPr>
                                            <w:t>ATGCTAC</w:t>
                                          </w:r>
                                          <w:r>
                                            <w:rPr>
                                              <w:rFonts w:cstheme="minorHAnsi"/>
                                              <w:sz w:val="12"/>
                                              <w:szCs w:val="12"/>
                                            </w:rPr>
                                            <w:t>…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930" name="Csoportba foglalás 1930"/>
                                  <wpg:cNvGrpSpPr/>
                                  <wpg:grpSpPr>
                                    <a:xfrm>
                                      <a:off x="132139" y="734691"/>
                                      <a:ext cx="486656" cy="125002"/>
                                      <a:chOff x="0" y="0"/>
                                      <a:chExt cx="486656" cy="125002"/>
                                    </a:xfrm>
                                  </wpg:grpSpPr>
                                  <wps:wsp>
                                    <wps:cNvPr id="1931" name="Balra nyíl 683"/>
                                    <wps:cNvSpPr/>
                                    <wps:spPr>
                                      <a:xfrm>
                                        <a:off x="153281" y="0"/>
                                        <a:ext cx="333375" cy="45719"/>
                                      </a:xfrm>
                                      <a:prstGeom prst="leftArrow">
                                        <a:avLst/>
                                      </a:prstGeom>
                                      <a:gradFill flip="none" rotWithShape="1">
                                        <a:gsLst>
                                          <a:gs pos="76000">
                                            <a:srgbClr val="92D050"/>
                                          </a:gs>
                                          <a:gs pos="51000">
                                            <a:schemeClr val="tx1"/>
                                          </a:gs>
                                          <a:gs pos="47000">
                                            <a:srgbClr val="FFC000"/>
                                          </a:gs>
                                          <a:gs pos="24000">
                                            <a:srgbClr val="FFC000"/>
                                          </a:gs>
                                          <a:gs pos="20000">
                                            <a:srgbClr val="00B0F0"/>
                                          </a:gs>
                                          <a:gs pos="0">
                                            <a:srgbClr val="00B0F0"/>
                                          </a:gs>
                                          <a:gs pos="72000">
                                            <a:schemeClr val="tx1"/>
                                          </a:gs>
                                          <a:gs pos="100000">
                                            <a:srgbClr val="92D050"/>
                                          </a:gs>
                                        </a:gsLst>
                                        <a:lin ang="10800000" scaled="1"/>
                                        <a:tileRect/>
                                      </a:gradFill>
                                      <a:ln w="3175" cap="sq" cmpd="sng">
                                        <a:solidFill>
                                          <a:schemeClr val="accent1">
                                            <a:shade val="50000"/>
                                          </a:schemeClr>
                                        </a:solidFill>
                                        <a:miter lim="800000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32" name="Balra nyíl 684"/>
                                    <wps:cNvSpPr/>
                                    <wps:spPr>
                                      <a:xfrm flipH="1">
                                        <a:off x="0" y="79283"/>
                                        <a:ext cx="333375" cy="45719"/>
                                      </a:xfrm>
                                      <a:prstGeom prst="leftArrow">
                                        <a:avLst/>
                                      </a:prstGeom>
                                      <a:gradFill flip="none" rotWithShape="1">
                                        <a:gsLst>
                                          <a:gs pos="76000">
                                            <a:srgbClr val="92D050"/>
                                          </a:gs>
                                          <a:gs pos="51000">
                                            <a:schemeClr val="tx1"/>
                                          </a:gs>
                                          <a:gs pos="47000">
                                            <a:srgbClr val="FFC000"/>
                                          </a:gs>
                                          <a:gs pos="24000">
                                            <a:srgbClr val="FFC000"/>
                                          </a:gs>
                                          <a:gs pos="20000">
                                            <a:srgbClr val="00B0F0"/>
                                          </a:gs>
                                          <a:gs pos="0">
                                            <a:srgbClr val="00B0F0"/>
                                          </a:gs>
                                          <a:gs pos="72000">
                                            <a:schemeClr val="tx1"/>
                                          </a:gs>
                                          <a:gs pos="100000">
                                            <a:srgbClr val="92D050"/>
                                          </a:gs>
                                        </a:gsLst>
                                        <a:lin ang="10800000" scaled="1"/>
                                        <a:tileRect/>
                                      </a:gradFill>
                                      <a:ln w="3175" cap="sq" cmpd="sng">
                                        <a:solidFill>
                                          <a:schemeClr val="accent1">
                                            <a:shade val="50000"/>
                                          </a:schemeClr>
                                        </a:solidFill>
                                        <a:miter lim="800000"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1933" name="Szövegdoboz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395969" y="928251"/>
                                    <a:ext cx="1346717" cy="6167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82A23" w:rsidRPr="00AC0CB7" w:rsidRDefault="00682A23" w:rsidP="00682A23">
                                      <w:pPr>
                                        <w:spacing w:line="240" w:lineRule="auto"/>
                                        <w:contextualSpacing/>
                                        <w:rPr>
                                          <w:sz w:val="18"/>
                                          <w:lang w:val="en-GB"/>
                                        </w:rPr>
                                      </w:pPr>
                                      <w:r w:rsidRPr="00AC0CB7">
                                        <w:rPr>
                                          <w:sz w:val="18"/>
                                          <w:lang w:val="en-GB"/>
                                        </w:rPr>
                                        <w:t xml:space="preserve">reads </w:t>
                                      </w:r>
                                      <w:proofErr w:type="gramStart"/>
                                      <w:r w:rsidRPr="00AC0CB7">
                                        <w:rPr>
                                          <w:sz w:val="18"/>
                                          <w:lang w:val="en-GB"/>
                                        </w:rPr>
                                        <w:t>=  depending</w:t>
                                      </w:r>
                                      <w:proofErr w:type="gramEnd"/>
                                      <w:r w:rsidRPr="00AC0CB7">
                                        <w:rPr>
                                          <w:sz w:val="18"/>
                                          <w:lang w:val="en-GB"/>
                                        </w:rPr>
                                        <w:t xml:space="preserve"> on</w:t>
                                      </w:r>
                                    </w:p>
                                    <w:p w:rsidR="00682A23" w:rsidRPr="00AC0CB7" w:rsidRDefault="00682A23" w:rsidP="00682A23">
                                      <w:pPr>
                                        <w:spacing w:line="240" w:lineRule="auto"/>
                                        <w:contextualSpacing/>
                                        <w:rPr>
                                          <w:sz w:val="18"/>
                                          <w:lang w:val="en-GB"/>
                                        </w:rPr>
                                      </w:pPr>
                                      <w:r w:rsidRPr="00AC0CB7">
                                        <w:rPr>
                                          <w:sz w:val="18"/>
                                          <w:lang w:val="en-GB"/>
                                        </w:rPr>
                                        <w:t xml:space="preserve">how many alleles are </w:t>
                                      </w:r>
                                    </w:p>
                                    <w:p w:rsidR="00682A23" w:rsidRPr="00AC0CB7" w:rsidRDefault="00682A23" w:rsidP="00682A23">
                                      <w:pPr>
                                        <w:rPr>
                                          <w:sz w:val="18"/>
                                          <w:lang w:val="en-GB"/>
                                        </w:rPr>
                                      </w:pPr>
                                      <w:r w:rsidRPr="00AC0CB7">
                                        <w:rPr>
                                          <w:sz w:val="18"/>
                                          <w:lang w:val="en-GB"/>
                                        </w:rPr>
                                        <w:t>aimed to catch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934" name="Csoportba foglalás 1934"/>
                            <wpg:cNvGrpSpPr/>
                            <wpg:grpSpPr>
                              <a:xfrm>
                                <a:off x="1355835" y="536028"/>
                                <a:ext cx="2400601" cy="677949"/>
                                <a:chOff x="0" y="0"/>
                                <a:chExt cx="2400601" cy="677949"/>
                              </a:xfrm>
                            </wpg:grpSpPr>
                            <wps:wsp>
                              <wps:cNvPr id="1935" name="Szövegdoboz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2425" y="423949"/>
                                  <a:ext cx="1368176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82A23" w:rsidRPr="00F24AD3" w:rsidRDefault="00682A23" w:rsidP="00682A23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proofErr w:type="spellStart"/>
                                    <w:r w:rsidRPr="00F24AD3">
                                      <w:rPr>
                                        <w:sz w:val="18"/>
                                      </w:rPr>
                                      <w:t>reads</w:t>
                                    </w:r>
                                    <w:proofErr w:type="spellEnd"/>
                                    <w:r w:rsidRPr="00F24AD3"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F24AD3">
                                      <w:rPr>
                                        <w:sz w:val="18"/>
                                      </w:rPr>
                                      <w:t xml:space="preserve">=  </w:t>
                                    </w:r>
                                    <w:r>
                                      <w:rPr>
                                        <w:sz w:val="18"/>
                                      </w:rPr>
                                      <w:t>1</w:t>
                                    </w:r>
                                    <w:proofErr w:type="gramEnd"/>
                                    <w:r>
                                      <w:rPr>
                                        <w:sz w:val="18"/>
                                      </w:rPr>
                                      <w:t xml:space="preserve"> 000 </w:t>
                                    </w:r>
                                    <w:proofErr w:type="spellStart"/>
                                    <w:r>
                                      <w:rPr>
                                        <w:sz w:val="18"/>
                                      </w:rPr>
                                      <w:t>to</w:t>
                                    </w:r>
                                    <w:proofErr w:type="spellEnd"/>
                                    <w:r>
                                      <w:rPr>
                                        <w:sz w:val="18"/>
                                      </w:rPr>
                                      <w:t xml:space="preserve"> 15 000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1936" name="Csoportba foglalás 1936"/>
                              <wpg:cNvGrpSpPr/>
                              <wpg:grpSpPr>
                                <a:xfrm>
                                  <a:off x="0" y="0"/>
                                  <a:ext cx="2327605" cy="587165"/>
                                  <a:chOff x="0" y="0"/>
                                  <a:chExt cx="2327605" cy="587165"/>
                                </a:xfrm>
                              </wpg:grpSpPr>
                              <wpg:grpSp>
                                <wpg:cNvPr id="1937" name="Csoportba foglalás 1937"/>
                                <wpg:cNvGrpSpPr/>
                                <wpg:grpSpPr>
                                  <a:xfrm>
                                    <a:off x="0" y="23751"/>
                                    <a:ext cx="362571" cy="292777"/>
                                    <a:chOff x="0" y="0"/>
                                    <a:chExt cx="362571" cy="292777"/>
                                  </a:xfrm>
                                </wpg:grpSpPr>
                                <wpg:grpSp>
                                  <wpg:cNvPr id="1938" name="Csoportba foglalás 1938"/>
                                  <wpg:cNvGrpSpPr/>
                                  <wpg:grpSpPr>
                                    <a:xfrm>
                                      <a:off x="0" y="0"/>
                                      <a:ext cx="343560" cy="292777"/>
                                      <a:chOff x="0" y="0"/>
                                      <a:chExt cx="343560" cy="292777"/>
                                    </a:xfrm>
                                  </wpg:grpSpPr>
                                  <wps:wsp>
                                    <wps:cNvPr id="1939" name="Trapezoid 1939"/>
                                    <wps:cNvSpPr/>
                                    <wps:spPr>
                                      <a:xfrm>
                                        <a:off x="92334" y="0"/>
                                        <a:ext cx="163852" cy="45719"/>
                                      </a:xfrm>
                                      <a:prstGeom prst="trapezoid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 w="3175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40" name="Egy oldalon két sarkán levágott téglalap 693"/>
                                    <wps:cNvSpPr/>
                                    <wps:spPr>
                                      <a:xfrm>
                                        <a:off x="0" y="44677"/>
                                        <a:ext cx="343560" cy="248100"/>
                                      </a:xfrm>
                                      <a:prstGeom prst="snip2SameRect">
                                        <a:avLst/>
                                      </a:prstGeom>
                                      <a:solidFill>
                                        <a:schemeClr val="bg2">
                                          <a:lumMod val="7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41" name="Romboid 1941"/>
                                    <wps:cNvSpPr/>
                                    <wps:spPr>
                                      <a:xfrm>
                                        <a:off x="92334" y="95312"/>
                                        <a:ext cx="212635" cy="85870"/>
                                      </a:xfrm>
                                      <a:prstGeom prst="parallelogram">
                                        <a:avLst>
                                          <a:gd name="adj" fmla="val 0"/>
                                        </a:avLst>
                                      </a:prstGeom>
                                      <a:ln w="635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42" name="Négyágú nyíl feliratnak 695"/>
                                    <wps:cNvSpPr/>
                                    <wps:spPr>
                                      <a:xfrm>
                                        <a:off x="265087" y="193603"/>
                                        <a:ext cx="45719" cy="45719"/>
                                      </a:xfrm>
                                      <a:prstGeom prst="quadArrowCallou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43" name="Egyenlő 696"/>
                                    <wps:cNvSpPr/>
                                    <wps:spPr>
                                      <a:xfrm>
                                        <a:off x="122119" y="190624"/>
                                        <a:ext cx="45719" cy="45719"/>
                                      </a:xfrm>
                                      <a:prstGeom prst="mathEqual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44" name="Egyenlő 697"/>
                                    <wps:cNvSpPr/>
                                    <wps:spPr>
                                      <a:xfrm>
                                        <a:off x="163818" y="190624"/>
                                        <a:ext cx="95293" cy="45719"/>
                                      </a:xfrm>
                                      <a:prstGeom prst="mathEqual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 w="0"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45" name="Szövegdoboz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8721" y="41699"/>
                                      <a:ext cx="323850" cy="1854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82A23" w:rsidRPr="002E11E4" w:rsidRDefault="00682A23" w:rsidP="00682A23">
                                        <w:pPr>
                                          <w:contextualSpacing/>
                                          <w:jc w:val="center"/>
                                          <w:rPr>
                                            <w:color w:val="FFFF00"/>
                                            <w:sz w:val="12"/>
                                          </w:rPr>
                                        </w:pPr>
                                        <w:r w:rsidRPr="002E11E4">
                                          <w:rPr>
                                            <w:color w:val="FFFF00"/>
                                            <w:sz w:val="12"/>
                                          </w:rPr>
                                          <w:t xml:space="preserve">PCR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1946" name="Egyenes összekötő nyíllal 1946"/>
                                <wps:cNvCnPr/>
                                <wps:spPr>
                                  <a:xfrm>
                                    <a:off x="391885" y="213756"/>
                                    <a:ext cx="54356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gradFill flip="none" rotWithShape="1">
                                      <a:gsLst>
                                        <a:gs pos="0">
                                          <a:schemeClr val="bg1"/>
                                        </a:gs>
                                        <a:gs pos="61000">
                                          <a:schemeClr val="tx1"/>
                                        </a:gs>
                                      </a:gsLst>
                                      <a:lin ang="0" scaled="1"/>
                                      <a:tileRect/>
                                    </a:gradFill>
                                    <a:prstDash val="sysDash"/>
                                    <a:headEnd w="sm" len="med"/>
                                    <a:tailEnd type="triangle" w="sm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947" name="Csoportba foglalás 1947"/>
                                <wpg:cNvGrpSpPr/>
                                <wpg:grpSpPr>
                                  <a:xfrm>
                                    <a:off x="1021278" y="0"/>
                                    <a:ext cx="1306327" cy="587165"/>
                                    <a:chOff x="0" y="0"/>
                                    <a:chExt cx="1306327" cy="587165"/>
                                  </a:xfrm>
                                </wpg:grpSpPr>
                                <wpg:grpSp>
                                  <wpg:cNvPr id="1948" name="Csoportba foglalás 1948"/>
                                  <wpg:cNvGrpSpPr/>
                                  <wpg:grpSpPr>
                                    <a:xfrm>
                                      <a:off x="0" y="47671"/>
                                      <a:ext cx="546039" cy="311640"/>
                                      <a:chOff x="0" y="0"/>
                                      <a:chExt cx="471805" cy="281687"/>
                                    </a:xfrm>
                                  </wpg:grpSpPr>
                                  <wps:wsp>
                                    <wps:cNvPr id="1949" name="Folyamatábra: Dokumentáció 1949"/>
                                    <wps:cNvSpPr/>
                                    <wps:spPr>
                                      <a:xfrm>
                                        <a:off x="108341" y="0"/>
                                        <a:ext cx="296907" cy="281687"/>
                                      </a:xfrm>
                                      <a:prstGeom prst="flowChartMultidocument">
                                        <a:avLst/>
                                      </a:prstGeom>
                                      <a:gradFill flip="none" rotWithShape="1">
                                        <a:gsLst>
                                          <a:gs pos="17000">
                                            <a:schemeClr val="accent4">
                                              <a:lumMod val="0"/>
                                              <a:lumOff val="100000"/>
                                            </a:schemeClr>
                                          </a:gs>
                                          <a:gs pos="52000">
                                            <a:schemeClr val="accent4">
                                              <a:lumMod val="0"/>
                                              <a:lumOff val="100000"/>
                                            </a:schemeClr>
                                          </a:gs>
                                          <a:gs pos="85000">
                                            <a:schemeClr val="accent4">
                                              <a:lumMod val="100000"/>
                                            </a:schemeClr>
                                          </a:gs>
                                        </a:gsLst>
                                        <a:path path="circle">
                                          <a:fillToRect l="50000" t="-80000" r="50000" b="180000"/>
                                        </a:path>
                                        <a:tileRect/>
                                      </a:gradFill>
                                      <a:ln w="6350">
                                        <a:solidFill>
                                          <a:schemeClr val="accent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50" name="Szövegdoboz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39003"/>
                                        <a:ext cx="471805" cy="2209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82A23" w:rsidRPr="00CC35CC" w:rsidRDefault="00682A23" w:rsidP="00682A23">
                                          <w:pPr>
                                            <w:jc w:val="center"/>
                                            <w:rPr>
                                              <w:i/>
                                              <w:sz w:val="12"/>
                                            </w:rPr>
                                          </w:pPr>
                                          <w:proofErr w:type="spellStart"/>
                                          <w:r w:rsidRPr="00CC35CC">
                                            <w:rPr>
                                              <w:i/>
                                              <w:sz w:val="12"/>
                                            </w:rPr>
                                            <w:t>Library</w:t>
                                          </w:r>
                                          <w:proofErr w:type="spellEnd"/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951" name="Csoportba foglalás 1951"/>
                                  <wpg:cNvGrpSpPr/>
                                  <wpg:grpSpPr>
                                    <a:xfrm>
                                      <a:off x="810392" y="0"/>
                                      <a:ext cx="495935" cy="587165"/>
                                      <a:chOff x="0" y="0"/>
                                      <a:chExt cx="495935" cy="558536"/>
                                    </a:xfrm>
                                  </wpg:grpSpPr>
                                  <wps:wsp>
                                    <wps:cNvPr id="1952" name="Fazetta 705"/>
                                    <wps:cNvSpPr/>
                                    <wps:spPr>
                                      <a:xfrm>
                                        <a:off x="32492" y="0"/>
                                        <a:ext cx="390028" cy="368360"/>
                                      </a:xfrm>
                                      <a:prstGeom prst="bevel">
                                        <a:avLst/>
                                      </a:prstGeom>
                                      <a:solidFill>
                                        <a:srgbClr val="FF0000"/>
                                      </a:solidFill>
                                      <a:ln w="3175">
                                        <a:solidFill>
                                          <a:schemeClr val="bg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53" name="Szövegdoboz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6246"/>
                                        <a:ext cx="495935" cy="5422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 xml:space="preserve">T </w:t>
                                          </w:r>
                                          <w:proofErr w:type="spellStart"/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proofErr w:type="spellEnd"/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 xml:space="preserve"> 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 xml:space="preserve">A </w:t>
                                          </w:r>
                                          <w:proofErr w:type="spellStart"/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proofErr w:type="spellEnd"/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proofErr w:type="gramStart"/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 xml:space="preserve">A </w:t>
                                          </w:r>
                                          <w:proofErr w:type="spellStart"/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proofErr w:type="spellEnd"/>
                                          <w:proofErr w:type="gramEnd"/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 xml:space="preserve"> 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 xml:space="preserve">A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 xml:space="preserve">A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G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 xml:space="preserve">T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 xml:space="preserve">G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 xml:space="preserve">A </w:t>
                                          </w:r>
                                          <w:proofErr w:type="spellStart"/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proofErr w:type="spellEnd"/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G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>G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 xml:space="preserve">A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 xml:space="preserve">A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C</w:t>
                                          </w:r>
                                          <w:r w:rsidRPr="00BB20DF">
                                            <w:rPr>
                                              <w:b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 </w:t>
                                          </w:r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 xml:space="preserve">T </w:t>
                                          </w:r>
                                          <w:proofErr w:type="spellStart"/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>T</w:t>
                                          </w:r>
                                          <w:proofErr w:type="spellEnd"/>
                                          <w:r w:rsidRPr="00BB20DF">
                                            <w:rPr>
                                              <w:b/>
                                              <w:color w:val="FFC000"/>
                                              <w:sz w:val="4"/>
                                              <w:szCs w:val="4"/>
                                            </w:rPr>
                                            <w:t xml:space="preserve"> T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50"/>
                                              <w:sz w:val="4"/>
                                              <w:szCs w:val="4"/>
                                            </w:rPr>
                                            <w:t xml:space="preserve">C </w:t>
                                          </w:r>
                                          <w:r w:rsidRPr="00F36983">
                                            <w:rPr>
                                              <w:b/>
                                              <w:color w:val="00B0F0"/>
                                              <w:sz w:val="4"/>
                                              <w:szCs w:val="4"/>
                                            </w:rPr>
                                            <w:t>A</w:t>
                                          </w:r>
                                        </w:p>
                                        <w:p w:rsidR="00682A23" w:rsidRPr="00F36983" w:rsidRDefault="00682A23" w:rsidP="00682A23">
                                          <w:pPr>
                                            <w:spacing w:line="192" w:lineRule="auto"/>
                                            <w:contextualSpacing/>
                                            <w:rPr>
                                              <w:b/>
                                              <w:color w:val="92D050"/>
                                              <w:sz w:val="4"/>
                                              <w:szCs w:val="4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54" name="Szövegdoboz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8705" y="34670"/>
                                      <a:ext cx="276860" cy="25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82A23" w:rsidRPr="0026139B" w:rsidRDefault="00682A23" w:rsidP="00682A23">
                                        <w:pPr>
                                          <w:rPr>
                                            <w:sz w:val="24"/>
                                          </w:rPr>
                                        </w:pPr>
                                        <w:r w:rsidRPr="0026139B">
                                          <w:rPr>
                                            <w:sz w:val="24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1955" name="Csoportba foglalás 1955"/>
                            <wpg:cNvGrpSpPr/>
                            <wpg:grpSpPr>
                              <a:xfrm>
                                <a:off x="0" y="0"/>
                                <a:ext cx="1118873" cy="2346272"/>
                                <a:chOff x="0" y="0"/>
                                <a:chExt cx="1118873" cy="2346272"/>
                              </a:xfrm>
                            </wpg:grpSpPr>
                            <wpg:grpSp>
                              <wpg:cNvPr id="1956" name="Csoportba foglalás 1956"/>
                              <wpg:cNvGrpSpPr/>
                              <wpg:grpSpPr>
                                <a:xfrm>
                                  <a:off x="0" y="0"/>
                                  <a:ext cx="664962" cy="661810"/>
                                  <a:chOff x="379562" y="0"/>
                                  <a:chExt cx="665480" cy="662305"/>
                                </a:xfrm>
                              </wpg:grpSpPr>
                              <wpg:grpSp>
                                <wpg:cNvPr id="1957" name="Csoportba foglalás 1957"/>
                                <wpg:cNvGrpSpPr/>
                                <wpg:grpSpPr>
                                  <a:xfrm>
                                    <a:off x="379562" y="0"/>
                                    <a:ext cx="665480" cy="662305"/>
                                    <a:chOff x="16830" y="0"/>
                                    <a:chExt cx="666115" cy="662570"/>
                                  </a:xfrm>
                                </wpg:grpSpPr>
                                <wpg:grpSp>
                                  <wpg:cNvPr id="1958" name="Csoportba foglalás 1958"/>
                                  <wpg:cNvGrpSpPr/>
                                  <wpg:grpSpPr>
                                    <a:xfrm>
                                      <a:off x="100977" y="0"/>
                                      <a:ext cx="514350" cy="662570"/>
                                      <a:chOff x="0" y="0"/>
                                      <a:chExt cx="514350" cy="662570"/>
                                    </a:xfrm>
                                  </wpg:grpSpPr>
                                  <wps:wsp>
                                    <wps:cNvPr id="1959" name="Folyamatábra: Másik feldolgozás 1959"/>
                                    <wps:cNvSpPr/>
                                    <wps:spPr>
                                      <a:xfrm>
                                        <a:off x="15073" y="90435"/>
                                        <a:ext cx="482321" cy="572135"/>
                                      </a:xfrm>
                                      <a:prstGeom prst="flowChartAlternateProcess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12700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60" name="Henger 1960"/>
                                    <wps:cNvSpPr/>
                                    <wps:spPr>
                                      <a:xfrm>
                                        <a:off x="0" y="0"/>
                                        <a:ext cx="514350" cy="133350"/>
                                      </a:xfrm>
                                      <a:prstGeom prst="can">
                                        <a:avLst/>
                                      </a:prstGeom>
                                      <a:solidFill>
                                        <a:schemeClr val="bg2">
                                          <a:lumMod val="75000"/>
                                        </a:schemeClr>
                                      </a:solidFill>
                                      <a:ln w="9525">
                                        <a:solidFill>
                                          <a:schemeClr val="bg2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961" name="Szövegdoboz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8538" y="168295"/>
                                      <a:ext cx="542925" cy="2139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82A23" w:rsidRPr="00D00475" w:rsidRDefault="00682A23" w:rsidP="00682A23">
                                        <w:pPr>
                                          <w:jc w:val="center"/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pacing w:val="20"/>
                                            <w:sz w:val="14"/>
                                          </w:rPr>
                                        </w:pPr>
                                        <w:r w:rsidRPr="00D00475">
                                          <w:rPr>
                                            <w:rFonts w:cstheme="minorHAnsi"/>
                                            <w:b/>
                                            <w:color w:val="FFFFFF" w:themeColor="background1"/>
                                            <w:spacing w:val="20"/>
                                            <w:sz w:val="14"/>
                                          </w:rPr>
                                          <w:t>HONEY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962" name="Szövegdoboz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6830" y="302930"/>
                                      <a:ext cx="666115" cy="3282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82A23" w:rsidRPr="005E7777" w:rsidRDefault="00682A23" w:rsidP="00682A23">
                                        <w:pPr>
                                          <w:spacing w:line="192" w:lineRule="auto"/>
                                          <w:contextualSpacing/>
                                          <w:jc w:val="center"/>
                                          <w:rPr>
                                            <w:sz w:val="10"/>
                                          </w:rPr>
                                        </w:pPr>
                                        <w:proofErr w:type="spellStart"/>
                                        <w:r w:rsidRPr="005E7777">
                                          <w:rPr>
                                            <w:sz w:val="10"/>
                                          </w:rPr>
                                          <w:t>harvested</w:t>
                                        </w:r>
                                        <w:proofErr w:type="spellEnd"/>
                                        <w:r w:rsidRPr="005E7777">
                                          <w:rPr>
                                            <w:sz w:val="10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5E7777">
                                          <w:rPr>
                                            <w:sz w:val="10"/>
                                          </w:rPr>
                                          <w:t>from</w:t>
                                        </w:r>
                                        <w:proofErr w:type="spellEnd"/>
                                        <w:r w:rsidRPr="005E7777">
                                          <w:rPr>
                                            <w:sz w:val="10"/>
                                          </w:rPr>
                                          <w:t xml:space="preserve"> </w:t>
                                        </w:r>
                                      </w:p>
                                      <w:p w:rsidR="00682A23" w:rsidRPr="005E7777" w:rsidRDefault="00682A23" w:rsidP="00682A23">
                                        <w:pPr>
                                          <w:spacing w:line="192" w:lineRule="auto"/>
                                          <w:contextualSpacing/>
                                          <w:jc w:val="center"/>
                                          <w:rPr>
                                            <w:sz w:val="10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10"/>
                                          </w:rPr>
                                          <w:t>hives</w:t>
                                        </w:r>
                                        <w:proofErr w:type="spellEnd"/>
                                        <w:r>
                                          <w:rPr>
                                            <w:sz w:val="10"/>
                                          </w:rPr>
                                          <w:t xml:space="preserve"> of </w:t>
                                        </w:r>
                                        <w:proofErr w:type="spellStart"/>
                                        <w:r w:rsidRPr="005E7777">
                                          <w:rPr>
                                            <w:sz w:val="10"/>
                                          </w:rPr>
                                          <w:t>the</w:t>
                                        </w:r>
                                        <w:proofErr w:type="spellEnd"/>
                                        <w:r w:rsidRPr="005E7777">
                                          <w:rPr>
                                            <w:sz w:val="10"/>
                                          </w:rPr>
                                          <w:t xml:space="preserve"> </w:t>
                                        </w:r>
                                      </w:p>
                                      <w:p w:rsidR="00682A23" w:rsidRPr="005E7777" w:rsidRDefault="00682A23" w:rsidP="00682A23">
                                        <w:pPr>
                                          <w:spacing w:line="192" w:lineRule="auto"/>
                                          <w:contextualSpacing/>
                                          <w:jc w:val="center"/>
                                          <w:rPr>
                                            <w:sz w:val="10"/>
                                          </w:rPr>
                                        </w:pPr>
                                        <w:proofErr w:type="spellStart"/>
                                        <w:r w:rsidRPr="005E7777">
                                          <w:rPr>
                                            <w:sz w:val="10"/>
                                          </w:rPr>
                                          <w:t>mating</w:t>
                                        </w:r>
                                        <w:proofErr w:type="spellEnd"/>
                                        <w:r w:rsidRPr="005E7777">
                                          <w:rPr>
                                            <w:sz w:val="10"/>
                                          </w:rPr>
                                          <w:t xml:space="preserve"> yard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1963" name="Ellipszis 1963"/>
                                <wps:cNvSpPr/>
                                <wps:spPr>
                                  <a:xfrm rot="1029114" flipH="1">
                                    <a:off x="547029" y="560458"/>
                                    <a:ext cx="45719" cy="5153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1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64" name="Csoportba foglalás 1964"/>
                              <wpg:cNvGrpSpPr/>
                              <wpg:grpSpPr>
                                <a:xfrm>
                                  <a:off x="163773" y="586854"/>
                                  <a:ext cx="955100" cy="1759418"/>
                                  <a:chOff x="0" y="0"/>
                                  <a:chExt cx="955100" cy="1759418"/>
                                </a:xfrm>
                              </wpg:grpSpPr>
                              <wpg:grpSp>
                                <wpg:cNvPr id="1965" name="Csoportba foglalás 1965"/>
                                <wpg:cNvGrpSpPr/>
                                <wpg:grpSpPr>
                                  <a:xfrm>
                                    <a:off x="0" y="0"/>
                                    <a:ext cx="955100" cy="1759418"/>
                                    <a:chOff x="0" y="0"/>
                                    <a:chExt cx="955100" cy="1759418"/>
                                  </a:xfrm>
                                </wpg:grpSpPr>
                                <wps:wsp>
                                  <wps:cNvPr id="1966" name="Ellipszis 1966"/>
                                  <wps:cNvSpPr/>
                                  <wps:spPr>
                                    <a:xfrm rot="20570886">
                                      <a:off x="19050" y="717550"/>
                                      <a:ext cx="727431" cy="75722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7" name="Egyenes összekötő 1967"/>
                                  <wps:cNvCnPr/>
                                  <wps:spPr>
                                    <a:xfrm flipH="1" flipV="1">
                                      <a:off x="0" y="0"/>
                                      <a:ext cx="14991" cy="1065510"/>
                                    </a:xfrm>
                                    <a:prstGeom prst="line">
                                      <a:avLst/>
                                    </a:prstGeom>
                                    <a:ln w="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68" name="Egyenes összekötő 1968"/>
                                  <wps:cNvCnPr/>
                                  <wps:spPr>
                                    <a:xfrm flipH="1" flipV="1">
                                      <a:off x="31750" y="0"/>
                                      <a:ext cx="592813" cy="824520"/>
                                    </a:xfrm>
                                    <a:prstGeom prst="line">
                                      <a:avLst/>
                                    </a:prstGeom>
                                    <a:ln w="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69" name="Ív 263"/>
                                  <wps:cNvSpPr/>
                                  <wps:spPr>
                                    <a:xfrm rot="10247643" flipV="1">
                                      <a:off x="406400" y="330200"/>
                                      <a:ext cx="548700" cy="483068"/>
                                    </a:xfrm>
                                    <a:custGeom>
                                      <a:avLst/>
                                      <a:gdLst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2" fmla="*/ 463233 w 926465"/>
                                        <a:gd name="connsiteY2" fmla="*/ 286068 h 572135"/>
                                        <a:gd name="connsiteX3" fmla="*/ 562611 w 926465"/>
                                        <a:gd name="connsiteY3" fmla="*/ 6661 h 572135"/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0" fmla="*/ 99378 w 498032"/>
                                        <a:gd name="connsiteY0" fmla="*/ 0 h 405600"/>
                                        <a:gd name="connsiteX1" fmla="*/ 433646 w 498032"/>
                                        <a:gd name="connsiteY1" fmla="*/ 380004 h 405600"/>
                                        <a:gd name="connsiteX2" fmla="*/ 0 w 498032"/>
                                        <a:gd name="connsiteY2" fmla="*/ 279407 h 405600"/>
                                        <a:gd name="connsiteX3" fmla="*/ 99378 w 498032"/>
                                        <a:gd name="connsiteY3" fmla="*/ 0 h 405600"/>
                                        <a:gd name="connsiteX0" fmla="*/ 99378 w 498032"/>
                                        <a:gd name="connsiteY0" fmla="*/ 0 h 405600"/>
                                        <a:gd name="connsiteX1" fmla="*/ 471911 w 498032"/>
                                        <a:gd name="connsiteY1" fmla="*/ 405600 h 405600"/>
                                        <a:gd name="connsiteX0" fmla="*/ 99378 w 472549"/>
                                        <a:gd name="connsiteY0" fmla="*/ 0 h 405600"/>
                                        <a:gd name="connsiteX1" fmla="*/ 433646 w 472549"/>
                                        <a:gd name="connsiteY1" fmla="*/ 380004 h 405600"/>
                                        <a:gd name="connsiteX2" fmla="*/ 0 w 472549"/>
                                        <a:gd name="connsiteY2" fmla="*/ 279407 h 405600"/>
                                        <a:gd name="connsiteX3" fmla="*/ 99378 w 472549"/>
                                        <a:gd name="connsiteY3" fmla="*/ 0 h 405600"/>
                                        <a:gd name="connsiteX0" fmla="*/ 99378 w 472549"/>
                                        <a:gd name="connsiteY0" fmla="*/ 0 h 405600"/>
                                        <a:gd name="connsiteX1" fmla="*/ 471911 w 472549"/>
                                        <a:gd name="connsiteY1" fmla="*/ 405600 h 405600"/>
                                        <a:gd name="connsiteX0" fmla="*/ 99378 w 549554"/>
                                        <a:gd name="connsiteY0" fmla="*/ 0 h 380004"/>
                                        <a:gd name="connsiteX1" fmla="*/ 433646 w 549554"/>
                                        <a:gd name="connsiteY1" fmla="*/ 380004 h 380004"/>
                                        <a:gd name="connsiteX2" fmla="*/ 0 w 549554"/>
                                        <a:gd name="connsiteY2" fmla="*/ 279407 h 380004"/>
                                        <a:gd name="connsiteX3" fmla="*/ 99378 w 549554"/>
                                        <a:gd name="connsiteY3" fmla="*/ 0 h 380004"/>
                                        <a:gd name="connsiteX0" fmla="*/ 99378 w 549554"/>
                                        <a:gd name="connsiteY0" fmla="*/ 0 h 380004"/>
                                        <a:gd name="connsiteX1" fmla="*/ 549166 w 549554"/>
                                        <a:gd name="connsiteY1" fmla="*/ 358168 h 380004"/>
                                        <a:gd name="connsiteX0" fmla="*/ 99378 w 549166"/>
                                        <a:gd name="connsiteY0" fmla="*/ 0 h 380004"/>
                                        <a:gd name="connsiteX1" fmla="*/ 433646 w 549166"/>
                                        <a:gd name="connsiteY1" fmla="*/ 380004 h 380004"/>
                                        <a:gd name="connsiteX2" fmla="*/ 0 w 549166"/>
                                        <a:gd name="connsiteY2" fmla="*/ 279407 h 380004"/>
                                        <a:gd name="connsiteX3" fmla="*/ 99378 w 549166"/>
                                        <a:gd name="connsiteY3" fmla="*/ 0 h 380004"/>
                                        <a:gd name="connsiteX0" fmla="*/ 99378 w 549166"/>
                                        <a:gd name="connsiteY0" fmla="*/ 0 h 380004"/>
                                        <a:gd name="connsiteX1" fmla="*/ 549166 w 549166"/>
                                        <a:gd name="connsiteY1" fmla="*/ 358168 h 380004"/>
                                        <a:gd name="connsiteX0" fmla="*/ 99378 w 549166"/>
                                        <a:gd name="connsiteY0" fmla="*/ 102944 h 482948"/>
                                        <a:gd name="connsiteX1" fmla="*/ 433646 w 549166"/>
                                        <a:gd name="connsiteY1" fmla="*/ 482948 h 482948"/>
                                        <a:gd name="connsiteX2" fmla="*/ 0 w 549166"/>
                                        <a:gd name="connsiteY2" fmla="*/ 382351 h 482948"/>
                                        <a:gd name="connsiteX3" fmla="*/ 99378 w 549166"/>
                                        <a:gd name="connsiteY3" fmla="*/ 102944 h 482948"/>
                                        <a:gd name="connsiteX0" fmla="*/ 26704 w 549166"/>
                                        <a:gd name="connsiteY0" fmla="*/ 0 h 482948"/>
                                        <a:gd name="connsiteX1" fmla="*/ 549166 w 549166"/>
                                        <a:gd name="connsiteY1" fmla="*/ 461112 h 48294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49166" h="482948" stroke="0" extrusionOk="0">
                                          <a:moveTo>
                                            <a:pt x="99378" y="102944"/>
                                          </a:moveTo>
                                          <a:cubicBezTo>
                                            <a:pt x="374938" y="140321"/>
                                            <a:pt x="532858" y="319848"/>
                                            <a:pt x="433646" y="482948"/>
                                          </a:cubicBezTo>
                                          <a:lnTo>
                                            <a:pt x="0" y="382351"/>
                                          </a:lnTo>
                                          <a:lnTo>
                                            <a:pt x="99378" y="102944"/>
                                          </a:lnTo>
                                          <a:close/>
                                        </a:path>
                                        <a:path w="549166" h="482948" fill="none">
                                          <a:moveTo>
                                            <a:pt x="26704" y="0"/>
                                          </a:moveTo>
                                          <a:cubicBezTo>
                                            <a:pt x="302264" y="37377"/>
                                            <a:pt x="465943" y="249619"/>
                                            <a:pt x="549166" y="461112"/>
                                          </a:cubicBezTo>
                                        </a:path>
                                      </a:pathLst>
                                    </a:custGeom>
                                    <a:ln w="0">
                                      <a:gradFill>
                                        <a:gsLst>
                                          <a:gs pos="0">
                                            <a:schemeClr val="tx1"/>
                                          </a:gs>
                                          <a:gs pos="100000">
                                            <a:schemeClr val="bg1">
                                              <a:lumMod val="50000"/>
                                              <a:alpha val="70000"/>
                                            </a:schemeClr>
                                          </a:gs>
                                        </a:gsLst>
                                        <a:lin ang="5400000" scaled="1"/>
                                      </a:gradFill>
                                      <a:prstDash val="sysDash"/>
                                      <a:head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70" name="Ív 263"/>
                                  <wps:cNvSpPr/>
                                  <wps:spPr>
                                    <a:xfrm rot="11352357">
                                      <a:off x="406400" y="1276350"/>
                                      <a:ext cx="548700" cy="483068"/>
                                    </a:xfrm>
                                    <a:custGeom>
                                      <a:avLst/>
                                      <a:gdLst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2" fmla="*/ 463233 w 926465"/>
                                        <a:gd name="connsiteY2" fmla="*/ 286068 h 572135"/>
                                        <a:gd name="connsiteX3" fmla="*/ 562611 w 926465"/>
                                        <a:gd name="connsiteY3" fmla="*/ 6661 h 572135"/>
                                        <a:gd name="connsiteX0" fmla="*/ 562611 w 926465"/>
                                        <a:gd name="connsiteY0" fmla="*/ 6661 h 572135"/>
                                        <a:gd name="connsiteX1" fmla="*/ 896879 w 926465"/>
                                        <a:gd name="connsiteY1" fmla="*/ 386665 h 572135"/>
                                        <a:gd name="connsiteX0" fmla="*/ 99378 w 498032"/>
                                        <a:gd name="connsiteY0" fmla="*/ 0 h 405600"/>
                                        <a:gd name="connsiteX1" fmla="*/ 433646 w 498032"/>
                                        <a:gd name="connsiteY1" fmla="*/ 380004 h 405600"/>
                                        <a:gd name="connsiteX2" fmla="*/ 0 w 498032"/>
                                        <a:gd name="connsiteY2" fmla="*/ 279407 h 405600"/>
                                        <a:gd name="connsiteX3" fmla="*/ 99378 w 498032"/>
                                        <a:gd name="connsiteY3" fmla="*/ 0 h 405600"/>
                                        <a:gd name="connsiteX0" fmla="*/ 99378 w 498032"/>
                                        <a:gd name="connsiteY0" fmla="*/ 0 h 405600"/>
                                        <a:gd name="connsiteX1" fmla="*/ 471911 w 498032"/>
                                        <a:gd name="connsiteY1" fmla="*/ 405600 h 405600"/>
                                        <a:gd name="connsiteX0" fmla="*/ 99378 w 472549"/>
                                        <a:gd name="connsiteY0" fmla="*/ 0 h 405600"/>
                                        <a:gd name="connsiteX1" fmla="*/ 433646 w 472549"/>
                                        <a:gd name="connsiteY1" fmla="*/ 380004 h 405600"/>
                                        <a:gd name="connsiteX2" fmla="*/ 0 w 472549"/>
                                        <a:gd name="connsiteY2" fmla="*/ 279407 h 405600"/>
                                        <a:gd name="connsiteX3" fmla="*/ 99378 w 472549"/>
                                        <a:gd name="connsiteY3" fmla="*/ 0 h 405600"/>
                                        <a:gd name="connsiteX0" fmla="*/ 99378 w 472549"/>
                                        <a:gd name="connsiteY0" fmla="*/ 0 h 405600"/>
                                        <a:gd name="connsiteX1" fmla="*/ 471911 w 472549"/>
                                        <a:gd name="connsiteY1" fmla="*/ 405600 h 405600"/>
                                        <a:gd name="connsiteX0" fmla="*/ 99378 w 549554"/>
                                        <a:gd name="connsiteY0" fmla="*/ 0 h 380004"/>
                                        <a:gd name="connsiteX1" fmla="*/ 433646 w 549554"/>
                                        <a:gd name="connsiteY1" fmla="*/ 380004 h 380004"/>
                                        <a:gd name="connsiteX2" fmla="*/ 0 w 549554"/>
                                        <a:gd name="connsiteY2" fmla="*/ 279407 h 380004"/>
                                        <a:gd name="connsiteX3" fmla="*/ 99378 w 549554"/>
                                        <a:gd name="connsiteY3" fmla="*/ 0 h 380004"/>
                                        <a:gd name="connsiteX0" fmla="*/ 99378 w 549554"/>
                                        <a:gd name="connsiteY0" fmla="*/ 0 h 380004"/>
                                        <a:gd name="connsiteX1" fmla="*/ 549166 w 549554"/>
                                        <a:gd name="connsiteY1" fmla="*/ 358168 h 380004"/>
                                        <a:gd name="connsiteX0" fmla="*/ 99378 w 549166"/>
                                        <a:gd name="connsiteY0" fmla="*/ 0 h 380004"/>
                                        <a:gd name="connsiteX1" fmla="*/ 433646 w 549166"/>
                                        <a:gd name="connsiteY1" fmla="*/ 380004 h 380004"/>
                                        <a:gd name="connsiteX2" fmla="*/ 0 w 549166"/>
                                        <a:gd name="connsiteY2" fmla="*/ 279407 h 380004"/>
                                        <a:gd name="connsiteX3" fmla="*/ 99378 w 549166"/>
                                        <a:gd name="connsiteY3" fmla="*/ 0 h 380004"/>
                                        <a:gd name="connsiteX0" fmla="*/ 99378 w 549166"/>
                                        <a:gd name="connsiteY0" fmla="*/ 0 h 380004"/>
                                        <a:gd name="connsiteX1" fmla="*/ 549166 w 549166"/>
                                        <a:gd name="connsiteY1" fmla="*/ 358168 h 380004"/>
                                        <a:gd name="connsiteX0" fmla="*/ 99378 w 549166"/>
                                        <a:gd name="connsiteY0" fmla="*/ 102944 h 482948"/>
                                        <a:gd name="connsiteX1" fmla="*/ 433646 w 549166"/>
                                        <a:gd name="connsiteY1" fmla="*/ 482948 h 482948"/>
                                        <a:gd name="connsiteX2" fmla="*/ 0 w 549166"/>
                                        <a:gd name="connsiteY2" fmla="*/ 382351 h 482948"/>
                                        <a:gd name="connsiteX3" fmla="*/ 99378 w 549166"/>
                                        <a:gd name="connsiteY3" fmla="*/ 102944 h 482948"/>
                                        <a:gd name="connsiteX0" fmla="*/ 26704 w 549166"/>
                                        <a:gd name="connsiteY0" fmla="*/ 0 h 482948"/>
                                        <a:gd name="connsiteX1" fmla="*/ 549166 w 549166"/>
                                        <a:gd name="connsiteY1" fmla="*/ 461112 h 48294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49166" h="482948" stroke="0" extrusionOk="0">
                                          <a:moveTo>
                                            <a:pt x="99378" y="102944"/>
                                          </a:moveTo>
                                          <a:cubicBezTo>
                                            <a:pt x="374938" y="140321"/>
                                            <a:pt x="532858" y="319848"/>
                                            <a:pt x="433646" y="482948"/>
                                          </a:cubicBezTo>
                                          <a:lnTo>
                                            <a:pt x="0" y="382351"/>
                                          </a:lnTo>
                                          <a:lnTo>
                                            <a:pt x="99378" y="102944"/>
                                          </a:lnTo>
                                          <a:close/>
                                        </a:path>
                                        <a:path w="549166" h="482948" fill="none">
                                          <a:moveTo>
                                            <a:pt x="26704" y="0"/>
                                          </a:moveTo>
                                          <a:cubicBezTo>
                                            <a:pt x="302264" y="37377"/>
                                            <a:pt x="465943" y="249619"/>
                                            <a:pt x="549166" y="461112"/>
                                          </a:cubicBezTo>
                                        </a:path>
                                      </a:pathLst>
                                    </a:custGeom>
                                    <a:ln w="0">
                                      <a:gradFill>
                                        <a:gsLst>
                                          <a:gs pos="0">
                                            <a:schemeClr val="tx1"/>
                                          </a:gs>
                                          <a:gs pos="100000">
                                            <a:schemeClr val="bg1">
                                              <a:lumMod val="50000"/>
                                              <a:alpha val="70000"/>
                                            </a:schemeClr>
                                          </a:gs>
                                        </a:gsLst>
                                        <a:lin ang="5400000" scaled="1"/>
                                      </a:gradFill>
                                      <a:prstDash val="sysDash"/>
                                      <a:headEnd type="triangle" w="sm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971" name="Csoportba foglalás 1971"/>
                                <wpg:cNvGrpSpPr/>
                                <wpg:grpSpPr>
                                  <a:xfrm>
                                    <a:off x="304800" y="927100"/>
                                    <a:ext cx="162331" cy="336481"/>
                                    <a:chOff x="0" y="0"/>
                                    <a:chExt cx="162331" cy="336481"/>
                                  </a:xfrm>
                                </wpg:grpSpPr>
                                <wps:wsp>
                                  <wps:cNvPr id="1972" name="Szabadkézi sokszög 800"/>
                                  <wps:cNvSpPr/>
                                  <wps:spPr>
                                    <a:xfrm>
                                      <a:off x="0" y="0"/>
                                      <a:ext cx="128994" cy="326956"/>
                                    </a:xfrm>
                                    <a:custGeom>
                                      <a:avLst/>
                                      <a:gdLst>
                                        <a:gd name="connsiteX0" fmla="*/ 231965 w 281283"/>
                                        <a:gd name="connsiteY0" fmla="*/ 0 h 869825"/>
                                        <a:gd name="connsiteX1" fmla="*/ 274250 w 281283"/>
                                        <a:gd name="connsiteY1" fmla="*/ 132139 h 869825"/>
                                        <a:gd name="connsiteX2" fmla="*/ 274250 w 281283"/>
                                        <a:gd name="connsiteY2" fmla="*/ 153281 h 869825"/>
                                        <a:gd name="connsiteX3" fmla="*/ 205538 w 281283"/>
                                        <a:gd name="connsiteY3" fmla="*/ 258992 h 869825"/>
                                        <a:gd name="connsiteX4" fmla="*/ 247822 w 281283"/>
                                        <a:gd name="connsiteY4" fmla="*/ 443986 h 869825"/>
                                        <a:gd name="connsiteX5" fmla="*/ 99827 w 281283"/>
                                        <a:gd name="connsiteY5" fmla="*/ 554983 h 869825"/>
                                        <a:gd name="connsiteX6" fmla="*/ 173824 w 281283"/>
                                        <a:gd name="connsiteY6" fmla="*/ 734692 h 869825"/>
                                        <a:gd name="connsiteX7" fmla="*/ 15258 w 281283"/>
                                        <a:gd name="connsiteY7" fmla="*/ 856259 h 869825"/>
                                        <a:gd name="connsiteX8" fmla="*/ 15258 w 281283"/>
                                        <a:gd name="connsiteY8" fmla="*/ 861545 h 869825"/>
                                        <a:gd name="connsiteX0" fmla="*/ 274250 w 281283"/>
                                        <a:gd name="connsiteY0" fmla="*/ 0 h 737686"/>
                                        <a:gd name="connsiteX1" fmla="*/ 274250 w 281283"/>
                                        <a:gd name="connsiteY1" fmla="*/ 21142 h 737686"/>
                                        <a:gd name="connsiteX2" fmla="*/ 205538 w 281283"/>
                                        <a:gd name="connsiteY2" fmla="*/ 126853 h 737686"/>
                                        <a:gd name="connsiteX3" fmla="*/ 247822 w 281283"/>
                                        <a:gd name="connsiteY3" fmla="*/ 311847 h 737686"/>
                                        <a:gd name="connsiteX4" fmla="*/ 99827 w 281283"/>
                                        <a:gd name="connsiteY4" fmla="*/ 422844 h 737686"/>
                                        <a:gd name="connsiteX5" fmla="*/ 173824 w 281283"/>
                                        <a:gd name="connsiteY5" fmla="*/ 602553 h 737686"/>
                                        <a:gd name="connsiteX6" fmla="*/ 15258 w 281283"/>
                                        <a:gd name="connsiteY6" fmla="*/ 724120 h 737686"/>
                                        <a:gd name="connsiteX7" fmla="*/ 15258 w 281283"/>
                                        <a:gd name="connsiteY7" fmla="*/ 729406 h 737686"/>
                                        <a:gd name="connsiteX0" fmla="*/ 274250 w 274250"/>
                                        <a:gd name="connsiteY0" fmla="*/ 0 h 737686"/>
                                        <a:gd name="connsiteX1" fmla="*/ 205538 w 274250"/>
                                        <a:gd name="connsiteY1" fmla="*/ 126853 h 737686"/>
                                        <a:gd name="connsiteX2" fmla="*/ 247822 w 274250"/>
                                        <a:gd name="connsiteY2" fmla="*/ 311847 h 737686"/>
                                        <a:gd name="connsiteX3" fmla="*/ 99827 w 274250"/>
                                        <a:gd name="connsiteY3" fmla="*/ 422844 h 737686"/>
                                        <a:gd name="connsiteX4" fmla="*/ 173824 w 274250"/>
                                        <a:gd name="connsiteY4" fmla="*/ 602553 h 737686"/>
                                        <a:gd name="connsiteX5" fmla="*/ 15258 w 274250"/>
                                        <a:gd name="connsiteY5" fmla="*/ 724120 h 737686"/>
                                        <a:gd name="connsiteX6" fmla="*/ 15258 w 274250"/>
                                        <a:gd name="connsiteY6" fmla="*/ 729406 h 73768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274250" h="737686">
                                          <a:moveTo>
                                            <a:pt x="274250" y="0"/>
                                          </a:moveTo>
                                          <a:cubicBezTo>
                                            <a:pt x="259935" y="26428"/>
                                            <a:pt x="209943" y="74878"/>
                                            <a:pt x="205538" y="126853"/>
                                          </a:cubicBezTo>
                                          <a:cubicBezTo>
                                            <a:pt x="201133" y="178828"/>
                                            <a:pt x="265440" y="262515"/>
                                            <a:pt x="247822" y="311847"/>
                                          </a:cubicBezTo>
                                          <a:cubicBezTo>
                                            <a:pt x="230204" y="361179"/>
                                            <a:pt x="112160" y="374393"/>
                                            <a:pt x="99827" y="422844"/>
                                          </a:cubicBezTo>
                                          <a:cubicBezTo>
                                            <a:pt x="87494" y="471295"/>
                                            <a:pt x="187919" y="552340"/>
                                            <a:pt x="173824" y="602553"/>
                                          </a:cubicBezTo>
                                          <a:cubicBezTo>
                                            <a:pt x="159729" y="652766"/>
                                            <a:pt x="41686" y="702978"/>
                                            <a:pt x="15258" y="724120"/>
                                          </a:cubicBezTo>
                                          <a:cubicBezTo>
                                            <a:pt x="-11170" y="745262"/>
                                            <a:pt x="2044" y="737334"/>
                                            <a:pt x="15258" y="72940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73" name="Szabadkézi sokszög 801"/>
                                  <wps:cNvSpPr/>
                                  <wps:spPr>
                                    <a:xfrm rot="2113695" flipH="1">
                                      <a:off x="33337" y="9525"/>
                                      <a:ext cx="128994" cy="326956"/>
                                    </a:xfrm>
                                    <a:custGeom>
                                      <a:avLst/>
                                      <a:gdLst>
                                        <a:gd name="connsiteX0" fmla="*/ 231965 w 281283"/>
                                        <a:gd name="connsiteY0" fmla="*/ 0 h 869825"/>
                                        <a:gd name="connsiteX1" fmla="*/ 274250 w 281283"/>
                                        <a:gd name="connsiteY1" fmla="*/ 132139 h 869825"/>
                                        <a:gd name="connsiteX2" fmla="*/ 274250 w 281283"/>
                                        <a:gd name="connsiteY2" fmla="*/ 153281 h 869825"/>
                                        <a:gd name="connsiteX3" fmla="*/ 205538 w 281283"/>
                                        <a:gd name="connsiteY3" fmla="*/ 258992 h 869825"/>
                                        <a:gd name="connsiteX4" fmla="*/ 247822 w 281283"/>
                                        <a:gd name="connsiteY4" fmla="*/ 443986 h 869825"/>
                                        <a:gd name="connsiteX5" fmla="*/ 99827 w 281283"/>
                                        <a:gd name="connsiteY5" fmla="*/ 554983 h 869825"/>
                                        <a:gd name="connsiteX6" fmla="*/ 173824 w 281283"/>
                                        <a:gd name="connsiteY6" fmla="*/ 734692 h 869825"/>
                                        <a:gd name="connsiteX7" fmla="*/ 15258 w 281283"/>
                                        <a:gd name="connsiteY7" fmla="*/ 856259 h 869825"/>
                                        <a:gd name="connsiteX8" fmla="*/ 15258 w 281283"/>
                                        <a:gd name="connsiteY8" fmla="*/ 861545 h 869825"/>
                                        <a:gd name="connsiteX0" fmla="*/ 274250 w 281283"/>
                                        <a:gd name="connsiteY0" fmla="*/ 0 h 737686"/>
                                        <a:gd name="connsiteX1" fmla="*/ 274250 w 281283"/>
                                        <a:gd name="connsiteY1" fmla="*/ 21142 h 737686"/>
                                        <a:gd name="connsiteX2" fmla="*/ 205538 w 281283"/>
                                        <a:gd name="connsiteY2" fmla="*/ 126853 h 737686"/>
                                        <a:gd name="connsiteX3" fmla="*/ 247822 w 281283"/>
                                        <a:gd name="connsiteY3" fmla="*/ 311847 h 737686"/>
                                        <a:gd name="connsiteX4" fmla="*/ 99827 w 281283"/>
                                        <a:gd name="connsiteY4" fmla="*/ 422844 h 737686"/>
                                        <a:gd name="connsiteX5" fmla="*/ 173824 w 281283"/>
                                        <a:gd name="connsiteY5" fmla="*/ 602553 h 737686"/>
                                        <a:gd name="connsiteX6" fmla="*/ 15258 w 281283"/>
                                        <a:gd name="connsiteY6" fmla="*/ 724120 h 737686"/>
                                        <a:gd name="connsiteX7" fmla="*/ 15258 w 281283"/>
                                        <a:gd name="connsiteY7" fmla="*/ 729406 h 737686"/>
                                        <a:gd name="connsiteX0" fmla="*/ 274250 w 274250"/>
                                        <a:gd name="connsiteY0" fmla="*/ 0 h 737686"/>
                                        <a:gd name="connsiteX1" fmla="*/ 205538 w 274250"/>
                                        <a:gd name="connsiteY1" fmla="*/ 126853 h 737686"/>
                                        <a:gd name="connsiteX2" fmla="*/ 247822 w 274250"/>
                                        <a:gd name="connsiteY2" fmla="*/ 311847 h 737686"/>
                                        <a:gd name="connsiteX3" fmla="*/ 99827 w 274250"/>
                                        <a:gd name="connsiteY3" fmla="*/ 422844 h 737686"/>
                                        <a:gd name="connsiteX4" fmla="*/ 173824 w 274250"/>
                                        <a:gd name="connsiteY4" fmla="*/ 602553 h 737686"/>
                                        <a:gd name="connsiteX5" fmla="*/ 15258 w 274250"/>
                                        <a:gd name="connsiteY5" fmla="*/ 724120 h 737686"/>
                                        <a:gd name="connsiteX6" fmla="*/ 15258 w 274250"/>
                                        <a:gd name="connsiteY6" fmla="*/ 729406 h 73768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274250" h="737686">
                                          <a:moveTo>
                                            <a:pt x="274250" y="0"/>
                                          </a:moveTo>
                                          <a:cubicBezTo>
                                            <a:pt x="259935" y="26428"/>
                                            <a:pt x="209943" y="74878"/>
                                            <a:pt x="205538" y="126853"/>
                                          </a:cubicBezTo>
                                          <a:cubicBezTo>
                                            <a:pt x="201133" y="178828"/>
                                            <a:pt x="265440" y="262515"/>
                                            <a:pt x="247822" y="311847"/>
                                          </a:cubicBezTo>
                                          <a:cubicBezTo>
                                            <a:pt x="230204" y="361179"/>
                                            <a:pt x="112160" y="374393"/>
                                            <a:pt x="99827" y="422844"/>
                                          </a:cubicBezTo>
                                          <a:cubicBezTo>
                                            <a:pt x="87494" y="471295"/>
                                            <a:pt x="187919" y="552340"/>
                                            <a:pt x="173824" y="602553"/>
                                          </a:cubicBezTo>
                                          <a:cubicBezTo>
                                            <a:pt x="159729" y="652766"/>
                                            <a:pt x="41686" y="702978"/>
                                            <a:pt x="15258" y="724120"/>
                                          </a:cubicBezTo>
                                          <a:cubicBezTo>
                                            <a:pt x="-11170" y="745262"/>
                                            <a:pt x="2044" y="737334"/>
                                            <a:pt x="15258" y="72940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6350"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1974" name="Szövegdoboz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257" y="320634"/>
                              <a:ext cx="2770505" cy="2832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82A23" w:rsidRPr="00682A23" w:rsidRDefault="00682A23" w:rsidP="00682A23">
                                <w:pPr>
                                  <w:spacing w:line="192" w:lineRule="auto"/>
                                  <w:contextualSpacing/>
                                  <w:rPr>
                                    <w:lang w:val="en-GB"/>
                                  </w:rPr>
                                </w:pPr>
                                <w:r w:rsidRPr="00BA7C40">
                                  <w:rPr>
                                    <w:i/>
                                    <w:iCs/>
                                    <w:lang w:val="en-GB"/>
                                  </w:rPr>
                                  <w:t>CSD</w:t>
                                </w:r>
                                <w:r w:rsidRPr="00682A23">
                                  <w:rPr>
                                    <w:lang w:val="en-GB"/>
                                  </w:rPr>
                                  <w:t xml:space="preserve"> alleles present in a breeding stock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57B659" id="Csoportba foglalás 1975" o:spid="_x0000_s1027" style="position:absolute;margin-left:-63.8pt;margin-top:1.85pt;width:577.9pt;height:767.85pt;z-index:251822080;mso-width-relative:margin;mso-height-relative:margin" coordsize="73393,9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">
                <v:group id="Csoportba foglalás 1564" o:spid="_x0000_s1028" style="position:absolute;width:72301;height:53816" coordsize="72303,5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ClE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680z/H4TTpCHHwAAAP//AwBQSwECLQAUAAYACAAAACEA2+H2y+4AAACFAQAAEwAAAAAAAAAA&#10;AAAAAAAAAAAAW0NvbnRlbnRfVHlwZXNdLnhtbFBLAQItABQABgAIAAAAIQBa9CxbvwAAABUBAAAL&#10;AAAAAAAAAAAAAAAAAB8BAABfcmVscy8ucmVsc1BLAQItABQABgAIAAAAIQCgEClExQAAAN0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1590;width:5658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" stroked="f">
                    <v:textbox style="mso-fit-shape-to-text:t">
                      <w:txbxContent>
                        <w:p w:rsidR="00682A23" w:rsidRPr="004B0F74" w:rsidRDefault="00682A23" w:rsidP="00682A23">
                          <w:pPr>
                            <w:ind w:right="-252"/>
                            <w:rPr>
                              <w:rFonts w:cstheme="minorHAnsi"/>
                              <w:b/>
                              <w:smallCaps/>
                              <w:sz w:val="32"/>
                              <w:szCs w:val="32"/>
                            </w:rPr>
                          </w:pPr>
                          <w:r w:rsidRPr="004B0F74">
                            <w:rPr>
                              <w:rFonts w:cstheme="minorHAnsi"/>
                              <w:b/>
                              <w:smallCaps/>
                              <w:sz w:val="32"/>
                              <w:szCs w:val="32"/>
                            </w:rPr>
                            <w:t>bee</w:t>
                          </w:r>
                        </w:p>
                      </w:txbxContent>
                    </v:textbox>
                  </v:shape>
                  <v:group id="Csoportba foglalás 1566" o:spid="_x0000_s1030" style="position:absolute;top:7553;width:72303;height:46265" coordsize="72303,46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">
                    <v:shape id="_x0000_s1031" type="#_x0000_t202" style="position:absolute;left:37270;top:35227;width:28007;height:1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" stroked="f">
                      <v:fill opacity="0"/>
                      <v:textbox>
                        <w:txbxContent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b/>
                                <w:lang w:val="en-GB"/>
                              </w:rPr>
                            </w:pPr>
                            <w:r w:rsidRPr="00682A23">
                              <w:rPr>
                                <w:b/>
                                <w:lang w:val="en-GB"/>
                              </w:rPr>
                              <w:t xml:space="preserve">Traditional method 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lang w:val="en-GB"/>
                              </w:rPr>
                            </w:pP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Indirect determination of CSD alleles of the queen through her drones (if present)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-sample collection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-PCR reaction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-Sanger sequencing</w:t>
                            </w:r>
                          </w:p>
                          <w:p w:rsidR="00682A23" w:rsidRPr="00A57558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</w:rPr>
                            </w:pPr>
                          </w:p>
                          <w:p w:rsidR="00682A23" w:rsidRDefault="00682A23" w:rsidP="00682A23">
                            <w:pPr>
                              <w:pStyle w:val="Listaszerbekezds"/>
                            </w:pPr>
                          </w:p>
                        </w:txbxContent>
                      </v:textbox>
                    </v:shape>
                    <v:shape id="_x0000_s1032" type="#_x0000_t202" style="position:absolute;left:54153;top:17253;width:18150;height:16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" stroked="f">
                      <v:fill opacity="0"/>
                      <v:textbox>
                        <w:txbxContent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b/>
                                <w:lang w:val="en-GB"/>
                              </w:rPr>
                            </w:pPr>
                            <w:r w:rsidRPr="00682A23">
                              <w:rPr>
                                <w:b/>
                                <w:lang w:val="en-GB"/>
                              </w:rPr>
                              <w:t xml:space="preserve">Traditional method 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lang w:val="en-GB"/>
                              </w:rPr>
                            </w:pP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 xml:space="preserve">Direct determination of CSD alleles of the queen us 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-sample collection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-PCR reaction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-cloning into plasmid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-colony PCR reaction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-Sanger sequencing</w:t>
                            </w:r>
                          </w:p>
                          <w:p w:rsidR="00682A23" w:rsidRDefault="00682A23" w:rsidP="00682A23">
                            <w:pPr>
                              <w:pStyle w:val="Listaszerbekezds"/>
                            </w:pPr>
                          </w:p>
                        </w:txbxContent>
                      </v:textbox>
                    </v:shape>
                    <v:shape id="_x0000_s1033" type="#_x0000_t202" style="position:absolute;left:43158;top:561;width:22726;height:12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" stroked="f">
                      <v:fill opacity="0"/>
                      <v:textbox>
                        <w:txbxContent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b/>
                                <w:lang w:val="en-GB"/>
                              </w:rPr>
                            </w:pPr>
                            <w:r w:rsidRPr="00682A23">
                              <w:rPr>
                                <w:b/>
                                <w:lang w:val="en-GB"/>
                              </w:rPr>
                              <w:t>Method described here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lang w:val="en-GB"/>
                              </w:rPr>
                            </w:pP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Direct determination of CSD alleles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 xml:space="preserve">of the queen 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-sample collection from the wing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-PCR reaction</w:t>
                            </w:r>
                          </w:p>
                          <w:p w:rsidR="00682A23" w:rsidRPr="00682A23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  <w:lang w:val="en-GB"/>
                              </w:rPr>
                            </w:pPr>
                            <w:r w:rsidRPr="00682A23">
                              <w:rPr>
                                <w:i/>
                                <w:lang w:val="en-GB"/>
                              </w:rPr>
                              <w:t>-</w:t>
                            </w:r>
                            <w:r w:rsidR="00AC0CB7" w:rsidRPr="00682A23">
                              <w:rPr>
                                <w:i/>
                                <w:lang w:val="en-GB"/>
                              </w:rPr>
                              <w:t>preparation</w:t>
                            </w:r>
                            <w:r w:rsidRPr="00682A23">
                              <w:rPr>
                                <w:i/>
                                <w:lang w:val="en-GB"/>
                              </w:rPr>
                              <w:t xml:space="preserve"> of the library for NGS</w:t>
                            </w:r>
                          </w:p>
                          <w:p w:rsidR="00682A23" w:rsidRPr="00A57558" w:rsidRDefault="00682A23" w:rsidP="00682A23">
                            <w:pPr>
                              <w:spacing w:line="192" w:lineRule="auto"/>
                              <w:contextualSpacing/>
                              <w:rPr>
                                <w:i/>
                              </w:rPr>
                            </w:pPr>
                          </w:p>
                          <w:p w:rsidR="00682A23" w:rsidRDefault="00682A23" w:rsidP="00682A23">
                            <w:pPr>
                              <w:pStyle w:val="Listaszerbekezds"/>
                            </w:pPr>
                          </w:p>
                        </w:txbxContent>
                      </v:textbox>
                    </v:shape>
                    <v:group id="Csoportba foglalás 1570" o:spid="_x0000_s1034" style="position:absolute;width:55947;height:46265" coordsize="55947,46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rma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hl29kBL26AwAA//8DAFBLAQItABQABgAIAAAAIQDb4fbL7gAAAIUBAAATAAAAAAAA&#10;AAAAAAAAAAAAAABbQ29udGVudF9UeXBlc10ueG1sUEsBAi0AFAAGAAgAAAAhAFr0LFu/AAAAFQEA&#10;AAsAAAAAAAAAAAAAAAAAHwEAAF9yZWxzLy5yZWxzUEsBAi0AFAAGAAgAAAAhAFryuZrHAAAA3QAA&#10;AA8AAAAAAAAAAAAAAAAABwIAAGRycy9kb3ducmV2LnhtbFBLBQYAAAAAAwADALcAAAD7AgAAAAA=&#10;">
                      <v:line id="Egyenes összekötő 1571" o:spid="_x0000_s1035" style="position:absolute;flip:x;visibility:visible;mso-wrap-style:square" from="4040,11119" to="4040,28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" strokecolor="black [3213]" strokeweight=".5pt">
                        <v:stroke dashstyle="3 1" endarrow="oval" joinstyle="miter"/>
                      </v:line>
                      <v:group id="Csoportba foglalás 1572" o:spid="_x0000_s1036" style="position:absolute;top:28204;width:8060;height:5325" coordsize="8060,5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IJ2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">
                        <v:group id="Csoportba foglalás 1573" o:spid="_x0000_s1037" style="position:absolute;width:2404;height:5219" coordsize="240498,52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Cft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">
                          <v:group id="Csoportba foglalás 1574" o:spid="_x0000_s1038" style="position:absolute;width:240498;height:521970" coordorigin="589" coordsize="10227,2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b+Z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g//v6E+zfhBDn7BwAA//8DAFBLAQItABQABgAIAAAAIQDb4fbL7gAAAIUBAAATAAAAAAAAAAAA&#10;AAAAAAAAAABbQ29udGVudF9UeXBlc10ueG1sUEsBAi0AFAAGAAgAAAAhAFr0LFu/AAAAFQEAAAsA&#10;AAAAAAAAAAAAAAAAHwEAAF9yZWxzLy5yZWxzUEsBAi0AFAAGAAgAAAAhACXJv5nEAAAA3QAAAA8A&#10;AAAAAAAAAAAAAAAABwIAAGRycy9kb3ducmV2LnhtbFBLBQYAAAAAAwADALcAAAD4AgAAAAA=&#10;">
                            <v:shape id="Ellipszis 2" o:spid="_x0000_s1039" style="position:absolute;left:3134;top:2544;width:5277;height:1485;visibility:visible;mso-wrap-style:square;v-text-anchor:middle" coordsize="527181,148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" path="m345,85935c-7286,11704,113394,2700,201200,1001,289006,-698,527181,-8811,527181,75742v,61899,-165249,69193,-253055,70892c186320,148333,7976,160166,345,85935xe" fillcolor="#7f5f00 [1607]" stroked="f" strokeweight="1.25pt">
                              <v:stroke joinstyle="miter"/>
                              <v:path arrowok="t" o:connecttype="custom" o:connectlocs="345,86026;201390,1002;527680,75822;274385,146789;345,86026" o:connectangles="0,0,0,0,0"/>
                            </v:shape>
                            <v:oval id="Ellipszis 1576" o:spid="_x0000_s1040" style="position:absolute;left:2577;top:3816;width:6464;height:7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" fillcolor="#7f5f00 [1607]" strokecolor="#bf8f00 [2407]" strokeweight=".5pt">
                              <v:stroke joinstyle="miter"/>
                            </v:oval>
                            <v:shape id="Ellipszis 200" o:spid="_x0000_s1041" style="position:absolute;left:2266;top:10468;width:6949;height:11436;visibility:visible;mso-wrap-style:square;v-text-anchor:middle" coordsize="74681,228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" path="m45,83993c805,8010,25821,158,38260,2,50699,-154,75001,9409,74678,83055,74278,157568,63446,228358,35635,228014,7824,227670,-715,159976,45,83993xe" fillcolor="#7f5f00 [1607]" stroked="f" strokeweight=".5pt">
                              <v:stroke joinstyle="miter"/>
                              <v:path arrowok="t" o:connecttype="custom" o:connectlocs="419,421271;355999,10;694858,416566;331574,1143615;419,421271" o:connectangles="0,0,0,0,0"/>
                            </v:shape>
                            <v:shape id="Szabadkézi sokszög 12" o:spid="_x0000_s1042" style="position:absolute;left:7587;top:3737;width:3214;height:2172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217281;119736,67900;280437,49794;318249,0;318249,0;321399,4527" o:connectangles="0,0,0,0,0,0"/>
                            </v:shape>
                            <v:shape id="Szabadkézi sokszög 13" o:spid="_x0000_s1043" style="position:absolute;left:589;top:3737;width:3214;height:2172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217281;119736,67900;280437,49794;318249,0;318249,0;321399,4527" o:connectangles="0,0,0,0,0,0"/>
                            </v:shape>
                            <v:shape id="Szabadkézi sokszög 14" o:spid="_x0000_s1044" style="position:absolute;left:435;top:6734;width:3304;height:2173;rotation:3484905fd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217282;123077,67901;288261,49794;327128,0;327128,0;330366,4527" o:connectangles="0,0,0,0,0,0"/>
                            </v:shape>
                            <v:shape id="Szabadkézi sokszög 15" o:spid="_x0000_s1045" style="position:absolute;left:8079;top:6621;width:3303;height:2173;rotation:3484905fd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217283;123077,67901;288261,49794;327128,0;327128,0;330366,4527" o:connectangles="0,0,0,0,0,0"/>
                            </v:shape>
                            <v:shape id="Szabadkézi sokszög 16" o:spid="_x0000_s1046" style="position:absolute;left:6759;top:9881;width:4656;height:3370;rotation:5692557fd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337046;173444,105327;406226,77240;460998,0;460998,0;465562,7022" o:connectangles="0,0,0,0,0,0"/>
                            </v:shape>
                            <v:shape id="Szabadkézi sokszög 17" o:spid="_x0000_s1047" style="position:absolute;left:164;top:9739;width:4656;height:3371;rotation:5692557fd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337050;173444,105328;406226,77241;460998,0;460998,0;465562,7022" o:connectangles="0,0,0,0,0,0"/>
                            </v:shape>
                            <v:group id="Csoportba foglalás 1584" o:spid="_x0000_s1048" style="position:absolute;left:3054;top:79;width:2134;height:3315" coordsize="213360,33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++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MnszE8vwknyOUDAAD//wMAUEsBAi0AFAAGAAgAAAAhANvh9svuAAAAhQEAABMAAAAAAAAAAAAA&#10;AAAAAAAAAFtDb250ZW50X1R5cGVzXS54bWxQSwECLQAUAAYACAAAACEAWvQsW78AAAAVAQAACwAA&#10;AAAAAAAAAAAAAAAfAQAAX3JlbHMvLnJlbHNQSwECLQAUAAYACAAAACEAEBzPvsMAAADdAAAADwAA&#10;AAAAAAAAAAAAAAAHAgAAZHJzL2Rvd25yZXYueG1sUEsFBgAAAAADAAMAtwAAAPcCAAAAAA==&#10;">
                              <v:line id="Egyenes összekötő 1585" o:spid="_x0000_s1049" style="position:absolute;flip:x y;visibility:visible;mso-wrap-style:square" from="38100,121920" to="213360,331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" strokecolor="#7f5f00 [1607]" strokeweight=".5pt">
                                <v:stroke joinstyle="miter"/>
                              </v:line>
                              <v:line id="Egyenes összekötő 1586" o:spid="_x0000_s1050" style="position:absolute;flip:x y;visibility:visible;mso-wrap-style:square" from="0,0" to="4145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" strokecolor="#7f5f00 [1607]" strokeweight=".5pt">
                                <v:stroke joinstyle="miter"/>
                              </v:line>
                            </v:group>
                            <v:group id="Csoportba foglalás 1587" o:spid="_x0000_s1051" style="position:absolute;left:6394;width:2133;height:3314;flip:x" coordsize="213360,33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">
                              <v:line id="Egyenes összekötő 1588" o:spid="_x0000_s1052" style="position:absolute;flip:x y;visibility:visible;mso-wrap-style:square" from="38100,121920" to="213360,331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" strokecolor="#7f5f00 [1607]" strokeweight=".5pt">
                                <v:stroke joinstyle="miter"/>
                              </v:line>
                              <v:line id="Egyenes összekötő 1589" o:spid="_x0000_s1053" style="position:absolute;flip:x y;visibility:visible;mso-wrap-style:square" from="0,0" to="4145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" strokecolor="#7f5f00 [1607]" strokeweight=".5pt">
                                <v:stroke joinstyle="miter"/>
                              </v:line>
                            </v:group>
                          </v:group>
                          <v:group id="Csoportba foglalás 1590" o:spid="_x0000_s1054" style="position:absolute;left:21714;top:179221;width:99695;height:303530;rotation:1234427fd" coordorigin="139,-280" coordsize="5452,16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">
                            <v:shape id="Szabadkézi sokszög 30" o:spid="_x0000_s1055" style="position:absolute;left:139;top:-280;width:5453;height:16326;rotation:-1786000fd;visibility:visible;mso-wrap-style:square;v-text-anchor:middle" coordsize="757604,12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" path="m678851,983c-225145,121155,-107958,135239,346392,120438,800742,105637,747758,101459,753518,81173,770448,21546,731390,-1443,698283,69e" fillcolor="#f2f2f2 [3052]" strokecolor="#272727 [2749]" strokeweight=".5pt">
                              <v:fill opacity="26214f"/>
                              <v:stroke opacity="18247f" joinstyle="miter"/>
                              <v:path arrowok="t" o:connecttype="custom" o:connectlocs="488578,12815;249303,1570155;542317,1058256;502564,900" o:connectangles="0,0,0,0"/>
                            </v:shape>
                            <v:group id="Csoportba foglalás 1592" o:spid="_x0000_s1056" style="position:absolute;left:780;top:762;width:3856;height:15223;rotation:-1365451fd" coordorigin="-436,617" coordsize="4947,12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">
                              <v:group id="Csoportba foglalás 1593" o:spid="_x0000_s1057" style="position:absolute;left:-436;top:3522;width:4947;height:9771" coordorigin="-436,540" coordsize="4948,9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EX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">
                                <v:line id="Egyenes összekötő 1594" o:spid="_x0000_s1058" style="position:absolute;rotation:1365451fd;visibility:visible;mso-wrap-style:square" from="878,2730" to="3926,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" strokecolor="#c9c9c9 [1942]" strokeweight=".5pt">
                                  <v:stroke opacity="28270f" joinstyle="miter"/>
                                </v:line>
                                <v:line id="Egyenes összekötő 1595" o:spid="_x0000_s1059" style="position:absolute;rotation:1365451fd;visibility:visible;mso-wrap-style:square" from="1922,6598" to="4511,8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" strokecolor="#c9c9c9 [1942]" strokeweight="0">
                                  <v:stroke opacity="15677f" joinstyle="miter"/>
                                </v:line>
                                <v:line id="Egyenes összekötő 1596" o:spid="_x0000_s1060" style="position:absolute;visibility:visible;mso-wrap-style:square" from="3120,540" to="4060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" strokecolor="#c9c9c9 [1942]" strokeweight=".25pt">
                                  <v:stroke opacity="15677f" joinstyle="miter"/>
                                </v:line>
                                <v:line id="Egyenes összekötő 1597" o:spid="_x0000_s1061" style="position:absolute;visibility:visible;mso-wrap-style:square" from="2504,5088" to="3330,5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" strokecolor="#c9c9c9 [1942]" strokeweight=".5pt">
                                  <v:stroke opacity="15677f" joinstyle="miter"/>
                                </v:line>
                                <v:line id="Egyenes összekötő 1598" o:spid="_x0000_s1062" style="position:absolute;rotation:1365451fd;visibility:visible;mso-wrap-style:square" from="-436,7988" to="1509,10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" strokecolor="#c9c9c9 [1942]" strokeweight=".25pt">
                                  <v:stroke opacity="15677f" joinstyle="miter"/>
                                </v:line>
                                <v:line id="Egyenes összekötő 1599" o:spid="_x0000_s1063" style="position:absolute;flip:x;visibility:visible;mso-wrap-style:square" from="4,5607" to="1157,9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" strokecolor="#c9c9c9 [1942]" strokeweight=".5pt">
                                  <v:stroke opacity="28270f" joinstyle="miter"/>
                                </v:line>
                              </v:group>
                              <v:line id="Egyenes összekötő 1600" o:spid="_x0000_s1064" style="position:absolute;flip:x;visibility:visible;mso-wrap-style:square" from="1253,617" to="4409,9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" strokecolor="#c9c9c9 [1942]" strokeweight=".5pt">
                                <v:stroke opacity="28270f" joinstyle="miter"/>
                              </v:line>
                            </v:group>
                          </v:group>
                          <v:group id="Csoportba foglalás 1601" o:spid="_x0000_s1065" style="position:absolute;left:120594;top:179222;width:99695;height:303530;rotation:1234427fd;flip:x" coordorigin="-475,-281" coordsize="5452,16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">
                            <v:shape id="Szabadkézi sokszög 400" o:spid="_x0000_s1066" style="position:absolute;left:-475;top:-281;width:5452;height:16326;rotation:-1786000fd;visibility:visible;mso-wrap-style:square;v-text-anchor:middle" coordsize="757604,12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" path="m678851,983c-225145,121155,-107958,135239,346392,120438,800742,105637,747758,101459,753518,81173,770448,21546,731390,-1443,698283,69e" fillcolor="#f2f2f2 [3052]" strokecolor="#272727 [2749]" strokeweight=".5pt">
                              <v:fill opacity="26214f"/>
                              <v:stroke opacity="18247f" joinstyle="miter"/>
                              <v:path arrowok="t" o:connecttype="custom" o:connectlocs="488578,12815;249303,1570151;542317,1058253;502564,900" o:connectangles="0,0,0,0"/>
                            </v:shape>
                            <v:group id="Csoportba foglalás 1603" o:spid="_x0000_s1067" style="position:absolute;left:787;top:800;width:3572;height:15236;rotation:-1365451fd" coordorigin="-436,606" coordsize="4583,1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">
                              <v:group id="Csoportba foglalás 1604" o:spid="_x0000_s1068" style="position:absolute;left:-436;top:3514;width:4582;height:9779" coordorigin="-436,532" coordsize="4584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q2Y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Z9AHPb8IJcvEPAAD//wMAUEsBAi0AFAAGAAgAAAAhANvh9svuAAAAhQEAABMAAAAAAAAAAAAA&#10;AAAAAAAAAFtDb250ZW50X1R5cGVzXS54bWxQSwECLQAUAAYACAAAACEAWvQsW78AAAAVAQAACwAA&#10;AAAAAAAAAAAAAAAfAQAAX3JlbHMvLnJlbHNQSwECLQAUAAYACAAAACEApuqtmMMAAADdAAAADwAA&#10;AAAAAAAAAAAAAAAHAgAAZHJzL2Rvd25yZXYueG1sUEsFBgAAAAADAAMAtwAAAPcCAAAAAA==&#10;">
                                <v:line id="Egyenes összekötő 1605" o:spid="_x0000_s1069" style="position:absolute;rotation:1365451fd;visibility:visible;mso-wrap-style:square" from="878,2730" to="3926,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" strokecolor="#c9c9c9 [1942]" strokeweight=".5pt">
                                  <v:stroke opacity="28270f" joinstyle="miter"/>
                                </v:line>
                                <v:line id="Egyenes összekötő 1606" o:spid="_x0000_s1070" style="position:absolute;rotation:1365451fd;visibility:visible;mso-wrap-style:square" from="1558,6589" to="414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" strokecolor="#c9c9c9 [1942]" strokeweight="0">
                                  <v:stroke opacity="15677f" joinstyle="miter"/>
                                </v:line>
                                <v:line id="Egyenes összekötő 1607" o:spid="_x0000_s1071" style="position:absolute;visibility:visible;mso-wrap-style:square" from="2756,532" to="3696,2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" strokecolor="#c9c9c9 [1942]" strokeweight=".25pt">
                                  <v:stroke opacity="15677f" joinstyle="miter"/>
                                </v:line>
                                <v:line id="Egyenes összekötő 1608" o:spid="_x0000_s1072" style="position:absolute;visibility:visible;mso-wrap-style:square" from="2139,5080" to="2965,5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" strokecolor="#c9c9c9 [1942]" strokeweight=".5pt">
                                  <v:stroke opacity="15677f" joinstyle="miter"/>
                                </v:line>
                                <v:line id="Egyenes összekötő 1609" o:spid="_x0000_s1073" style="position:absolute;rotation:1365451fd;visibility:visible;mso-wrap-style:square" from="-436,7988" to="1509,10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" strokecolor="#c9c9c9 [1942]" strokeweight=".25pt">
                                  <v:stroke opacity="15677f" joinstyle="miter"/>
                                </v:line>
                                <v:line id="Egyenes összekötő 1610" o:spid="_x0000_s1074" style="position:absolute;flip:x;visibility:visible;mso-wrap-style:square" from="-360,5599" to="792,9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" strokecolor="#c9c9c9 [1942]" strokeweight=".5pt">
                                  <v:stroke opacity="28270f" joinstyle="miter"/>
                                </v:line>
                              </v:group>
                              <v:line id="Egyenes összekötő 1611" o:spid="_x0000_s1075" style="position:absolute;flip:x;visibility:visible;mso-wrap-style:square" from="755,606" to="3911,9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" strokecolor="#c9c9c9 [1942]" strokeweight=".5pt">
                                <v:stroke opacity="28270f" joinstyle="miter"/>
                              </v:line>
                            </v:group>
                          </v:group>
                        </v:group>
                        <v:group id="Csoportba foglalás 1612" o:spid="_x0000_s1076" style="position:absolute;left:5655;top:105;width:2405;height:5220" coordsize="240498,52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gaq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Zz+D5TThBbv8BAAD//wMAUEsBAi0AFAAGAAgAAAAhANvh9svuAAAAhQEAABMAAAAAAAAAAAAA&#10;AAAAAAAAAFtDb250ZW50X1R5cGVzXS54bWxQSwECLQAUAAYACAAAACEAWvQsW78AAAAVAQAACwAA&#10;AAAAAAAAAAAAAAAfAQAAX3JlbHMvLnJlbHNQSwECLQAUAAYACAAAACEAw5YGqsMAAADdAAAADwAA&#10;AAAAAAAAAAAAAAAHAgAAZHJzL2Rvd25yZXYueG1sUEsFBgAAAAADAAMAtwAAAPcCAAAAAA==&#10;">
                          <v:group id="Csoportba foglalás 1613" o:spid="_x0000_s1077" style="position:absolute;width:240498;height:521970" coordorigin="589" coordsize="10227,2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qM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">
                            <v:shape id="Ellipszis 2" o:spid="_x0000_s1078" style="position:absolute;left:3134;top:2544;width:5277;height:1485;visibility:visible;mso-wrap-style:square;v-text-anchor:middle" coordsize="527181,148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" path="m345,85935c-7286,11704,113394,2700,201200,1001,289006,-698,527181,-8811,527181,75742v,61899,-165249,69193,-253055,70892c186320,148333,7976,160166,345,85935xe" fillcolor="#7f5f00 [1607]" stroked="f" strokeweight="1.25pt">
                              <v:stroke joinstyle="miter"/>
                              <v:path arrowok="t" o:connecttype="custom" o:connectlocs="345,86026;201390,1002;527680,75822;274385,146789;345,86026" o:connectangles="0,0,0,0,0"/>
                            </v:shape>
                            <v:oval id="Ellipszis 1615" o:spid="_x0000_s1079" style="position:absolute;left:2577;top:3816;width:6464;height:7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" fillcolor="#7f5f00 [1607]" strokecolor="#bf8f00 [2407]" strokeweight=".5pt">
                              <v:stroke joinstyle="miter"/>
                            </v:oval>
                            <v:shape id="Ellipszis 200" o:spid="_x0000_s1080" style="position:absolute;left:2266;top:10468;width:6949;height:11436;visibility:visible;mso-wrap-style:square;v-text-anchor:middle" coordsize="74681,228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" path="m45,83993c805,8010,25821,158,38260,2,50699,-154,75001,9409,74678,83055,74278,157568,63446,228358,35635,228014,7824,227670,-715,159976,45,83993xe" fillcolor="#7f5f00 [1607]" stroked="f" strokeweight=".5pt">
                              <v:stroke joinstyle="miter"/>
                              <v:path arrowok="t" o:connecttype="custom" o:connectlocs="419,421271;355999,10;694858,416566;331574,1143615;419,421271" o:connectangles="0,0,0,0,0"/>
                            </v:shape>
                            <v:shape id="Szabadkézi sokszög 420" o:spid="_x0000_s1081" style="position:absolute;left:7587;top:3737;width:3214;height:2172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217281;119736,67900;280437,49794;318249,0;318249,0;321399,4527" o:connectangles="0,0,0,0,0,0"/>
                            </v:shape>
                            <v:shape id="Szabadkézi sokszög 421" o:spid="_x0000_s1082" style="position:absolute;left:589;top:3737;width:3214;height:2172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217281;119736,67900;280437,49794;318249,0;318249,0;321399,4527" o:connectangles="0,0,0,0,0,0"/>
                            </v:shape>
                            <v:shape id="Szabadkézi sokszög 422" o:spid="_x0000_s1083" style="position:absolute;left:435;top:6734;width:3304;height:2173;rotation:3484905fd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217282;123077,67901;288261,49794;327128,0;327128,0;330366,4527" o:connectangles="0,0,0,0,0,0"/>
                            </v:shape>
                            <v:shape id="Szabadkézi sokszög 423" o:spid="_x0000_s1084" style="position:absolute;left:8079;top:6621;width:3303;height:2173;rotation:3484905fd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217283;123077,67901;288261,49794;327128,0;327128,0;330366,4527" o:connectangles="0,0,0,0,0,0"/>
                            </v:shape>
                            <v:shape id="Szabadkézi sokszög 424" o:spid="_x0000_s1085" style="position:absolute;left:6759;top:9881;width:4656;height:3370;rotation:5692557fd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337046;173444,105327;406226,77240;460998,0;460998,0;465562,7022" o:connectangles="0,0,0,0,0,0"/>
                            </v:shape>
                            <v:shape id="Szabadkézi sokszög 425" o:spid="_x0000_s1086" style="position:absolute;left:164;top:9739;width:4656;height:3371;rotation:5692557fd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" path="m,217283c52434,156549,104869,95816,172015,67901,239162,39986,355348,61111,402879,49794,450410,38477,457200,,457200,r,l461726,4527e" filled="f" strokecolor="#7f5f00 [1607]" strokeweight="1pt">
                              <v:stroke joinstyle="miter"/>
                              <v:path arrowok="t" o:connecttype="custom" o:connectlocs="0,337050;173444,105328;406226,77241;460998,0;460998,0;465562,7022" o:connectangles="0,0,0,0,0,0"/>
                            </v:shape>
                            <v:group id="Csoportba foglalás 1623" o:spid="_x0000_s1087" style="position:absolute;left:3054;top:79;width:2134;height:3315" coordsize="213360,33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mmM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">
                              <v:line id="Egyenes összekötő 1624" o:spid="_x0000_s1088" style="position:absolute;flip:x y;visibility:visible;mso-wrap-style:square" from="38100,121920" to="213360,331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" strokecolor="#7f5f00 [1607]" strokeweight=".5pt">
                                <v:stroke joinstyle="miter"/>
                              </v:line>
                              <v:line id="Egyenes összekötő 1625" o:spid="_x0000_s1089" style="position:absolute;flip:x y;visibility:visible;mso-wrap-style:square" from="0,0" to="4145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" strokecolor="#7f5f00 [1607]" strokeweight=".5pt">
                                <v:stroke joinstyle="miter"/>
                              </v:line>
                            </v:group>
                            <v:group id="Csoportba foglalás 1626" o:spid="_x0000_s1090" style="position:absolute;left:6394;width:2133;height:3314;flip:x" coordsize="213360,33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">
                              <v:line id="Egyenes összekötő 1627" o:spid="_x0000_s1091" style="position:absolute;flip:x y;visibility:visible;mso-wrap-style:square" from="38100,121920" to="213360,331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" strokecolor="#7f5f00 [1607]" strokeweight=".5pt">
                                <v:stroke joinstyle="miter"/>
                              </v:line>
                              <v:line id="Egyenes összekötő 1628" o:spid="_x0000_s1092" style="position:absolute;flip:x y;visibility:visible;mso-wrap-style:square" from="0,0" to="4145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" strokecolor="#7f5f00 [1607]" strokeweight=".5pt">
                                <v:stroke joinstyle="miter"/>
                              </v:line>
                            </v:group>
                          </v:group>
                          <v:group id="Csoportba foglalás 1629" o:spid="_x0000_s1093" style="position:absolute;left:21714;top:179221;width:99695;height:303530;rotation:1234427fd" coordorigin="139,-280" coordsize="5452,16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">
                            <v:shape id="Szabadkézi sokszög 433" o:spid="_x0000_s1094" style="position:absolute;left:139;top:-280;width:5453;height:16326;rotation:-1786000fd;visibility:visible;mso-wrap-style:square;v-text-anchor:middle" coordsize="757604,12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" path="m678851,983c-225145,121155,-107958,135239,346392,120438,800742,105637,747758,101459,753518,81173,770448,21546,731390,-1443,698283,69e" fillcolor="#f2f2f2 [3052]" strokecolor="#272727 [2749]" strokeweight=".5pt">
                              <v:fill opacity="26214f"/>
                              <v:stroke opacity="18247f" joinstyle="miter"/>
                              <v:path arrowok="t" o:connecttype="custom" o:connectlocs="488578,12815;249303,1570155;542317,1058256;502564,900" o:connectangles="0,0,0,0"/>
                            </v:shape>
                            <v:group id="Csoportba foglalás 1631" o:spid="_x0000_s1095" style="position:absolute;left:780;top:762;width:3856;height:15223;rotation:-1365451fd" coordorigin="-436,617" coordsize="4947,12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">
                              <v:group id="Csoportba foglalás 1632" o:spid="_x0000_s1096" style="position:absolute;left:-436;top:3522;width:4947;height:9771" coordorigin="-436,540" coordsize="4948,9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1rK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">
                                <v:line id="Egyenes összekötő 1633" o:spid="_x0000_s1097" style="position:absolute;rotation:1365451fd;visibility:visible;mso-wrap-style:square" from="878,2730" to="3926,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" strokecolor="#c9c9c9 [1942]" strokeweight=".5pt">
                                  <v:stroke opacity="28270f" joinstyle="miter"/>
                                </v:line>
                                <v:line id="Egyenes összekötő 1634" o:spid="_x0000_s1098" style="position:absolute;rotation:1365451fd;visibility:visible;mso-wrap-style:square" from="1922,6598" to="4511,8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" strokecolor="#c9c9c9 [1942]" strokeweight="0">
                                  <v:stroke opacity="15677f" joinstyle="miter"/>
                                </v:line>
                                <v:line id="Egyenes összekötő 1635" o:spid="_x0000_s1099" style="position:absolute;visibility:visible;mso-wrap-style:square" from="3120,540" to="4060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" strokecolor="#c9c9c9 [1942]" strokeweight=".25pt">
                                  <v:stroke opacity="15677f" joinstyle="miter"/>
                                </v:line>
                                <v:line id="Egyenes összekötő 1636" o:spid="_x0000_s1100" style="position:absolute;visibility:visible;mso-wrap-style:square" from="2504,5088" to="3330,5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" strokecolor="#c9c9c9 [1942]" strokeweight=".5pt">
                                  <v:stroke opacity="15677f" joinstyle="miter"/>
                                </v:line>
                                <v:line id="Egyenes összekötő 1637" o:spid="_x0000_s1101" style="position:absolute;rotation:1365451fd;visibility:visible;mso-wrap-style:square" from="-436,7988" to="1509,10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" strokecolor="#c9c9c9 [1942]" strokeweight=".25pt">
                                  <v:stroke opacity="15677f" joinstyle="miter"/>
                                </v:line>
                                <v:line id="Egyenes összekötő 1638" o:spid="_x0000_s1102" style="position:absolute;flip:x;visibility:visible;mso-wrap-style:square" from="4,5607" to="1157,9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" strokecolor="#c9c9c9 [1942]" strokeweight=".5pt">
                                  <v:stroke opacity="28270f" joinstyle="miter"/>
                                </v:line>
                              </v:group>
                              <v:line id="Egyenes összekötő 1639" o:spid="_x0000_s1103" style="position:absolute;flip:x;visibility:visible;mso-wrap-style:square" from="1253,617" to="4409,92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" strokecolor="#c9c9c9 [1942]" strokeweight=".5pt">
                                <v:stroke opacity="28270f" joinstyle="miter"/>
                              </v:line>
                            </v:group>
                          </v:group>
                          <v:group id="Csoportba foglalás 1640" o:spid="_x0000_s1104" style="position:absolute;left:120594;top:179222;width:99695;height:303530;rotation:1234427fd;flip:x" coordorigin="-475,-281" coordsize="5452,16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">
                            <v:shape id="Szabadkézi sokszög 444" o:spid="_x0000_s1105" style="position:absolute;left:-475;top:-281;width:5452;height:16326;rotation:-1786000fd;visibility:visible;mso-wrap-style:square;v-text-anchor:middle" coordsize="757604,12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" path="m678851,983c-225145,121155,-107958,135239,346392,120438,800742,105637,747758,101459,753518,81173,770448,21546,731390,-1443,698283,69e" fillcolor="#f2f2f2 [3052]" strokecolor="#272727 [2749]" strokeweight=".5pt">
                              <v:fill opacity="26214f"/>
                              <v:stroke opacity="18247f" joinstyle="miter"/>
                              <v:path arrowok="t" o:connecttype="custom" o:connectlocs="488578,12815;249303,1570151;542317,1058253;502564,900" o:connectangles="0,0,0,0"/>
                            </v:shape>
                            <v:group id="Csoportba foglalás 1642" o:spid="_x0000_s1106" style="position:absolute;left:787;top:800;width:3572;height:15236;rotation:-1365451fd" coordorigin="-436,606" coordsize="4583,1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">
                              <v:group id="Csoportba foglalás 1643" o:spid="_x0000_s1107" style="position:absolute;left:-436;top:3514;width:4582;height:9779" coordorigin="-436,532" coordsize="4584,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Yws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">
                                <v:line id="Egyenes összekötő 1644" o:spid="_x0000_s1108" style="position:absolute;rotation:1365451fd;visibility:visible;mso-wrap-style:square" from="878,2730" to="3926,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" strokecolor="#c9c9c9 [1942]" strokeweight=".5pt">
                                  <v:stroke opacity="28270f" joinstyle="miter"/>
                                </v:line>
                                <v:line id="Egyenes összekötő 1645" o:spid="_x0000_s1109" style="position:absolute;rotation:1365451fd;visibility:visible;mso-wrap-style:square" from="1558,6589" to="414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" strokecolor="#c9c9c9 [1942]" strokeweight="0">
                                  <v:stroke opacity="15677f" joinstyle="miter"/>
                                </v:line>
                                <v:line id="Egyenes összekötő 1646" o:spid="_x0000_s1110" style="position:absolute;visibility:visible;mso-wrap-style:square" from="2756,532" to="3696,2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" strokecolor="#c9c9c9 [1942]" strokeweight=".25pt">
                                  <v:stroke opacity="15677f" joinstyle="miter"/>
                                </v:line>
                                <v:line id="Egyenes összekötő 1647" o:spid="_x0000_s1111" style="position:absolute;visibility:visible;mso-wrap-style:square" from="2139,5080" to="2965,5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" strokecolor="#c9c9c9 [1942]" strokeweight=".5pt">
                                  <v:stroke opacity="15677f" joinstyle="miter"/>
                                </v:line>
                                <v:line id="Egyenes összekötő 1648" o:spid="_x0000_s1112" style="position:absolute;rotation:1365451fd;visibility:visible;mso-wrap-style:square" from="-436,7988" to="1509,10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" strokecolor="#c9c9c9 [1942]" strokeweight=".25pt">
                                  <v:stroke opacity="15677f" joinstyle="miter"/>
                                </v:line>
                                <v:line id="Egyenes összekötő 1649" o:spid="_x0000_s1113" style="position:absolute;flip:x;visibility:visible;mso-wrap-style:square" from="-360,5599" to="792,9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" strokecolor="#c9c9c9 [1942]" strokeweight=".5pt">
                                  <v:stroke opacity="28270f" joinstyle="miter"/>
                                </v:line>
                              </v:group>
                              <v:line id="Egyenes összekötő 1650" o:spid="_x0000_s1114" style="position:absolute;flip:x;visibility:visible;mso-wrap-style:square" from="755,606" to="3911,9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" strokecolor="#c9c9c9 [1942]" strokeweight=".5pt">
                                <v:stroke opacity="28270f" joinstyle="miter"/>
                              </v:line>
                            </v:group>
                          </v:group>
                        </v:group>
                      </v:group>
                      <v:group id="Csoportba foglalás 1651" o:spid="_x0000_s1115" style="position:absolute;left:18338;top:19922;width:37609;height:11472" coordsize="37609,1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iEd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FsPzm3CCXD0AAAD//wMAUEsBAi0AFAAGAAgAAAAhANvh9svuAAAAhQEAABMAAAAAAAAAAAAA&#10;AAAAAAAAAFtDb250ZW50X1R5cGVzXS54bWxQSwECLQAUAAYACAAAACEAWvQsW78AAAAVAQAACwAA&#10;AAAAAAAAAAAAAAAfAQAAX3JlbHMvLnJlbHNQSwECLQAUAAYACAAAACEApS4hHcMAAADdAAAADwAA&#10;AAAAAAAAAAAAAAAHAgAAZHJzL2Rvd25yZXYueG1sUEsFBgAAAAADAAMAtwAAAPcCAAAAAA==&#10;">
                        <v:group id="Csoportba foglalás 1652" o:spid="_x0000_s1116" style="position:absolute;top:4054;width:9294;height:2580" coordsize="9294,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L9q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5MV3L4JJ8jNFQAA//8DAFBLAQItABQABgAIAAAAIQDb4fbL7gAAAIUBAAATAAAAAAAAAAAA&#10;AAAAAAAAAABbQ29udGVudF9UeXBlc10ueG1sUEsBAi0AFAAGAAgAAAAhAFr0LFu/AAAAFQEAAAsA&#10;AAAAAAAAAAAAAAAAHwEAAF9yZWxzLy5yZWxzUEsBAi0AFAAGAAgAAAAhAFX8v2rEAAAA3QAAAA8A&#10;AAAAAAAAAAAAAAAABwIAAGRycy9kb3ducmV2LnhtbFBLBQYAAAAAAwADALcAAAD4AgAAAAA=&#10;">
                          <v:group id="Csoportba foglalás 1653" o:spid="_x0000_s1117" style="position:absolute;width:3410;height:2580" coordsize="352579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rx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MlXL8JJ8j1BQAA//8DAFBLAQItABQABgAIAAAAIQDb4fbL7gAAAIUBAAATAAAAAAAAAAAA&#10;AAAAAAAAAABbQ29udGVudF9UeXBlc10ueG1sUEsBAi0AFAAGAAgAAAAhAFr0LFu/AAAAFQEAAAsA&#10;AAAAAAAAAAAAAAAAHwEAAF9yZWxzLy5yZWxzUEsBAi0AFAAGAAgAAAAhADqwGvHEAAAA3QAAAA8A&#10;AAAAAAAAAAAAAAAABwIAAGRycy9kb3ducmV2LnhtbFBLBQYAAAAAAwADALcAAAD4AgAAAAA=&#10;">
                            <v:group id="Csoportba foglalás 1654" o:spid="_x0000_s1118" style="position:absolute;width:343560;height:292777" coordsize="343560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YKF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">
                              <v:shape id="Trapezoid 1655" o:spid="_x0000_s1119" style="position:absolute;left:92334;width:163852;height:45719;visibility:visible;mso-wrap-style:square;v-text-anchor:middle" coordsize="16385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" path="m,45719l11430,,152422,r11430,45719l,45719xe" fillcolor="#d8d8d8 [2732]" strokecolor="#1f4d78 [1604]" strokeweight=".25pt">
                                <v:stroke joinstyle="miter"/>
                                <v:path arrowok="t" o:connecttype="custom" o:connectlocs="0,45719;11430,0;152422,0;163852,45719;0,45719" o:connectangles="0,0,0,0,0"/>
                              </v:shape>
                              <v:shape id="Egy oldalon két sarkán levágott téglalap 465" o:spid="_x0000_s1120" style="position:absolute;top:44677;width:343560;height:248100;visibility:visible;mso-wrap-style:square;v-text-anchor:middle" coordsize="343560,24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" path="m41351,l302209,r41351,41351l343560,248100r,l,248100r,l,41351,41351,xe" fillcolor="#aeaaaa [2414]" strokecolor="#1f4d78 [1604]" strokeweight="0">
                                <v:stroke joinstyle="miter"/>
                                <v:path arrowok="t" o:connecttype="custom" o:connectlocs="41351,0;302209,0;343560,41351;343560,248100;343560,248100;0,248100;0,248100;0,41351;41351,0" o:connectangles="0,0,0,0,0,0,0,0,0"/>
                              </v:shape>
                              <v:shapetype id="_x0000_t7" coordsize="21600,21600" o:spt="7" adj="5400" path="m@0,l,21600@1,21600,21600,xe">
                                <v:stroke joinstyle="miter"/>
                                <v:formulas>
                                  <v:f eqn="val #0"/>
                                  <v:f eqn="sum width 0 #0"/>
                                  <v:f eqn="prod #0 1 2"/>
                                  <v:f eqn="sum width 0 @2"/>
                                  <v:f eqn="mid #0 width"/>
                                  <v:f eqn="mid @1 0"/>
                                  <v:f eqn="prod height width #0"/>
                                  <v:f eqn="prod @6 1 2"/>
                                  <v:f eqn="sum height 0 @7"/>
                                  <v:f eqn="prod width 1 2"/>
                                  <v:f eqn="sum #0 0 @9"/>
                                  <v:f eqn="if @10 @8 0"/>
                                  <v:f eqn="if @10 @7 height"/>
                                </v:formulas>
                                <v:path gradientshapeok="t" o:connecttype="custom" o:connectlocs="@4,0;10800,@11;@3,10800;@5,21600;10800,@12;@2,10800" textboxrect="1800,1800,19800,19800;8100,8100,13500,13500;10800,10800,10800,10800"/>
                                <v:handles>
                                  <v:h position="#0,topLeft" xrange="0,21600"/>
                                </v:handles>
                              </v:shapetype>
                              <v:shape id="Romboid 1657" o:spid="_x0000_s1121" type="#_x0000_t7" style="position:absolute;left:92334;top:95312;width:212635;height:85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" adj="0" fillcolor="#5b9bd5 [3204]" strokecolor="#1f4d78 [1604]" strokeweight=".5pt"/>
                              <v:shape id="Négyágú nyíl feliratnak 469" o:spid="_x0000_s1122" style="position:absolute;left:265087;top:193603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" path="m,22860l8465,14395r,4232l11859,18627r,-6768l18627,11859r,-3394l14395,8465,22860,r8464,8465l27092,8465r,3394l33860,11859r,6768l37254,18627r,-4232l45719,22860r-8465,8464l37254,27092r-3394,l33860,33860r-6768,l27092,37254r4232,l22860,45719,14395,37254r4232,l18627,33860r-6768,l11859,27092r-3394,l8465,31324,,22860xe" fillcolor="#ffc000" strokecolor="#1f4d78 [1604]" strokeweight="0">
                                <v:stroke joinstyle="miter"/>
                                <v:path arrowok="t" o:connecttype="custom" o:connectlocs="0,22860;8465,14395;8465,18627;11859,18627;11859,11859;18627,11859;18627,8465;14395,8465;22860,0;31324,8465;27092,8465;27092,11859;33860,11859;33860,18627;37254,18627;37254,14395;45719,22860;37254,31324;37254,27092;33860,27092;33860,33860;27092,33860;27092,37254;31324,37254;22860,45719;14395,37254;18627,37254;18627,33860;11859,33860;11859,27092;8465,27092;8465,31324;0,22860" o:connectangles="0,0,0,0,0,0,0,0,0,0,0,0,0,0,0,0,0,0,0,0,0,0,0,0,0,0,0,0,0,0,0,0,0"/>
                              </v:shape>
                              <v:shape id="Egyenlő 470" o:spid="_x0000_s1123" style="position:absolute;left:122119;top:190624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" path="m6060,9418r33599,l39659,20171r-33599,l6060,9418xm6060,25548r33599,l39659,36301r-33599,l6060,25548xe" fillcolor="#f2f2f2 [3052]" strokecolor="#1f4d78 [1604]" strokeweight="0">
                                <v:stroke joinstyle="miter"/>
                                <v:path arrowok="t" o:connecttype="custom" o:connectlocs="6060,9418;39659,9418;39659,20171;6060,20171;6060,9418;6060,25548;39659,25548;39659,36301;6060,36301;6060,25548" o:connectangles="0,0,0,0,0,0,0,0,0,0"/>
                              </v:shape>
                              <v:shape id="Egyenlő 471" o:spid="_x0000_s1124" style="position:absolute;left:163818;top:190624;width:95293;height:45719;visibility:visible;mso-wrap-style:square;v-text-anchor:middle" coordsize="95293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" path="m12631,9418r70031,l82662,20171r-70031,l12631,9418xm12631,25548r70031,l82662,36301r-70031,l12631,25548xe" fillcolor="#f2f2f2 [3052]" strokecolor="#1f4d78 [1604]" strokeweight="0">
                                <v:stroke joinstyle="miter"/>
                                <v:path arrowok="t" o:connecttype="custom" o:connectlocs="12631,9418;82662,9418;82662,20171;12631,20171;12631,9418;12631,25548;82662,25548;82662,36301;12631,36301;12631,25548" o:connectangles="0,0,0,0,0,0,0,0,0,0"/>
                              </v:shape>
                            </v:group>
                            <v:shape id="_x0000_s1125" type="#_x0000_t202" style="position:absolute;left:28729;top:32436;width:323850;height:185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" stroked="f">
                              <v:fill opacity="0"/>
                              <v:textbox>
                                <w:txbxContent>
                                  <w:p w:rsidR="00682A23" w:rsidRPr="000640B3" w:rsidRDefault="00682A23" w:rsidP="00682A23">
                                    <w:pPr>
                                      <w:contextualSpacing/>
                                      <w:jc w:val="center"/>
                                      <w:rPr>
                                        <w:color w:val="FFFF00"/>
                                        <w:sz w:val="10"/>
                                        <w:szCs w:val="10"/>
                                      </w:rPr>
                                    </w:pPr>
                                    <w:r w:rsidRPr="000640B3">
                                      <w:rPr>
                                        <w:color w:val="FFFF00"/>
                                        <w:sz w:val="10"/>
                                        <w:szCs w:val="10"/>
                                      </w:rPr>
                                      <w:t xml:space="preserve">PCR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Egyenes összekötő nyíllal 1662" o:spid="_x0000_s1126" type="#_x0000_t32" style="position:absolute;left:3858;top:1585;width:5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" strokeweight=".5pt">
                            <v:stroke dashstyle="3 1" startarrowwidth="narrow" endarrow="block" endarrowwidth="narrow" joinstyle="miter"/>
                          </v:shape>
                        </v:group>
                        <v:group id="Csoportba foglalás 1663" o:spid="_x0000_s1127" style="position:absolute;left:10179;top:948;width:7225;height:8280" coordsize="7225,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">
                          <v:group id="Csoportba foglalás 1664" o:spid="_x0000_s1128" style="position:absolute;top:1424;width:1365;height:1365" coordsize="288197,28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">
                            <v:oval id="Ellipszis 1665" o:spid="_x0000_s1129" style="position:absolute;width:288197;height:288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" fillcolor="#ffe593" strokecolor="#1f4d78 [1604]" strokeweight=".5pt">
                              <v:stroke joinstyle="miter"/>
                            </v:oval>
                            <v:shapetype id="_x0000_t120" coordsize="21600,21600" o:spt="120" path="m10800,qx,10800,10800,21600,21600,10800,10800,xe">
                              <v:path gradientshapeok="t" o:connecttype="custom" o:connectlocs="10800,0;3163,3163;0,10800;3163,18437;10800,21600;18437,18437;21600,10800;18437,3163" textboxrect="3163,3163,18437,18437"/>
                            </v:shapetype>
                            <v:shape id="Folyamatábra: Bekötés 1666" o:spid="_x0000_s1130" type="#_x0000_t120" style="position:absolute;left:76200;top:539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" fillcolor="#5b9bd5 [3204]" strokecolor="#1f4d78 [1604]" strokeweight="0">
                              <v:stroke joinstyle="miter"/>
                            </v:shape>
                            <v:shape id="Folyamatábra: Bekötés 1667" o:spid="_x0000_s1131" type="#_x0000_t120" style="position:absolute;left:180975;top:10160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" fillcolor="white [3212]" strokecolor="#1f4d78 [1604]" strokeweight="0">
                              <v:stroke joinstyle="miter"/>
                            </v:shape>
                            <v:shape id="Folyamatábra: Bekötés 1668" o:spid="_x0000_s1132" type="#_x0000_t120" style="position:absolute;left:120650;top:1460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" fillcolor="white [3212]" strokecolor="#1f4d78 [1604]" strokeweight="0">
                              <v:stroke joinstyle="miter"/>
                            </v:shape>
                            <v:shape id="Folyamatábra: Bekötés 1669" o:spid="_x0000_s1133" type="#_x0000_t120" style="position:absolute;left:196850;top:1682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" fillcolor="#5b9bd5 [3204]" strokecolor="#1f4d78 [1604]" strokeweight="0">
                              <v:stroke joinstyle="miter"/>
                            </v:shape>
                            <v:shape id="Folyamatábra: Bekötés 1670" o:spid="_x0000_s1134" type="#_x0000_t120" style="position:absolute;left:41275;top:13652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" fillcolor="white [3212]" strokecolor="#1f4d78 [1604]" strokeweight="0">
                              <v:stroke joinstyle="miter"/>
                            </v:shape>
                            <v:shape id="Folyamatábra: Bekötés 1671" o:spid="_x0000_s1135" type="#_x0000_t120" style="position:absolute;left:127000;top:2222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" fillcolor="white [3212]" strokecolor="#1f4d78 [1604]" strokeweight="0">
                              <v:stroke joinstyle="miter"/>
                            </v:shape>
                          </v:group>
                          <v:group id="Csoportba foglalás 1672" o:spid="_x0000_s1136" style="position:absolute;left:422;top:5124;width:1366;height:1365" coordsize="288197,28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eMK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">
                            <v:oval id="Ellipszis 1673" o:spid="_x0000_s1137" style="position:absolute;width:288197;height:288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" fillcolor="#ffe593" strokecolor="#1f4d78 [1604]" strokeweight=".5pt">
                              <v:stroke joinstyle="miter"/>
                            </v:oval>
                            <v:shape id="Folyamatábra: Bekötés 1674" o:spid="_x0000_s1138" type="#_x0000_t120" style="position:absolute;left:76200;top:539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" fillcolor="#5b9bd5 [3204]" strokecolor="#1f4d78 [1604]" strokeweight="0">
                              <v:stroke joinstyle="miter"/>
                            </v:shape>
                            <v:shape id="Folyamatábra: Bekötés 1675" o:spid="_x0000_s1139" type="#_x0000_t120" style="position:absolute;left:180975;top:10160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" fillcolor="white [3212]" strokecolor="#1f4d78 [1604]" strokeweight="0">
                              <v:stroke joinstyle="miter"/>
                            </v:shape>
                            <v:shape id="Folyamatábra: Bekötés 1676" o:spid="_x0000_s1140" type="#_x0000_t120" style="position:absolute;left:120650;top:1460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" fillcolor="white [3212]" strokecolor="#1f4d78 [1604]" strokeweight="0">
                              <v:stroke joinstyle="miter"/>
                            </v:shape>
                            <v:shape id="Folyamatábra: Bekötés 1677" o:spid="_x0000_s1141" type="#_x0000_t120" style="position:absolute;left:196850;top:1682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" fillcolor="#5b9bd5 [3204]" strokecolor="#1f4d78 [1604]" strokeweight="0">
                              <v:stroke joinstyle="miter"/>
                            </v:shape>
                            <v:shape id="Folyamatábra: Bekötés 1678" o:spid="_x0000_s1142" type="#_x0000_t120" style="position:absolute;left:41275;top:13652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" fillcolor="white [3212]" strokecolor="#1f4d78 [1604]" strokeweight="0">
                              <v:stroke joinstyle="miter"/>
                            </v:shape>
                            <v:shape id="Folyamatábra: Bekötés 1679" o:spid="_x0000_s1143" type="#_x0000_t120" style="position:absolute;left:127000;top:2222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" fillcolor="white [3212]" strokecolor="#1f4d78 [1604]" strokeweight="0">
                              <v:stroke joinstyle="miter"/>
                            </v:shape>
                          </v:group>
                          <v:group id="Csoportba foglalás 1680" o:spid="_x0000_s1144" style="position:absolute;left:2325;top:3168;width:1365;height:1366" coordsize="288197,28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">
                            <v:oval id="Ellipszis 1681" o:spid="_x0000_s1145" style="position:absolute;width:288197;height:288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" fillcolor="#ffe593" strokecolor="#1f4d78 [1604]" strokeweight=".5pt">
                              <v:stroke joinstyle="miter"/>
                            </v:oval>
                            <v:shape id="Folyamatábra: Bekötés 1682" o:spid="_x0000_s1146" type="#_x0000_t120" style="position:absolute;left:76200;top:539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" fillcolor="#5b9bd5 [3204]" strokecolor="#1f4d78 [1604]" strokeweight="0">
                              <v:stroke joinstyle="miter"/>
                            </v:shape>
                            <v:shape id="Folyamatábra: Bekötés 1683" o:spid="_x0000_s1147" type="#_x0000_t120" style="position:absolute;left:180975;top:10160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" fillcolor="white [3212]" strokecolor="#1f4d78 [1604]" strokeweight="0">
                              <v:stroke joinstyle="miter"/>
                            </v:shape>
                            <v:shape id="Folyamatábra: Bekötés 1684" o:spid="_x0000_s1148" type="#_x0000_t120" style="position:absolute;left:120650;top:1460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" fillcolor="white [3212]" strokecolor="#1f4d78 [1604]" strokeweight="0">
                              <v:stroke joinstyle="miter"/>
                            </v:shape>
                            <v:shape id="Folyamatábra: Bekötés 1685" o:spid="_x0000_s1149" type="#_x0000_t120" style="position:absolute;left:196850;top:1682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" fillcolor="#5b9bd5 [3204]" strokecolor="#1f4d78 [1604]" strokeweight="0">
                              <v:stroke joinstyle="miter"/>
                            </v:shape>
                            <v:shape id="Folyamatábra: Bekötés 1686" o:spid="_x0000_s1150" type="#_x0000_t120" style="position:absolute;left:41275;top:13652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" fillcolor="white [3212]" strokecolor="#1f4d78 [1604]" strokeweight="0">
                              <v:stroke joinstyle="miter"/>
                            </v:shape>
                            <v:shape id="Folyamatábra: Bekötés 1687" o:spid="_x0000_s1151" type="#_x0000_t120" style="position:absolute;left:127000;top:2222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" fillcolor="white [3212]" strokecolor="#1f4d78 [1604]" strokeweight="0">
                              <v:stroke joinstyle="miter"/>
                            </v:shape>
                          </v:group>
                          <v:shape id="Ív 263" o:spid="_x0000_s1152" style="position:absolute;left:3382;top:2745;width:4028;height:3549;rotation:8349277fd;flip:y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" path="m99378,102944nsc374938,140321,532858,319848,433646,482948l,382351,99378,102944xem26704,nfc302264,37377,465943,249619,549166,461112e" filled="f" strokeweight="0">
                            <v:stroke dashstyle="3 1" startarrow="block" startarrowwidth="narrow" joinstyle="miter"/>
                            <v:path arrowok="t" o:connecttype="custom" o:connectlocs="19584,0;402742,338858" o:connectangles="0,0"/>
                          </v:shape>
                          <v:shape id="Ív 263" o:spid="_x0000_s1153" style="position:absolute;left:1189;top:922;width:6756;height:4912;rotation:8349277fd;flip:y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" path="m99378,102944nsc374938,140321,532858,319848,433646,482948l,382351,99378,102944xem26704,nfc302264,37377,465943,249619,549166,461112e" filled="f" strokeweight="0">
                            <v:stroke dashstyle="3 1" startarrow="block" startarrowwidth="narrow" joinstyle="miter"/>
                            <v:path arrowok="t" o:connecttype="custom" o:connectlocs="32854,0;675648,468937" o:connectangles="0,0"/>
                          </v:shape>
                          <v:shape id="Ív 263" o:spid="_x0000_s1154" style="position:absolute;left:1982;top:3036;width:5030;height:5457;rotation:8349277fd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" path="m99378,102944nsc374938,140321,532858,319848,433646,482948l,382351,99378,102944xem26704,nfc302264,37377,465943,249619,549166,461112e" filled="f" strokeweight="0">
                            <v:stroke dashstyle="3 1" startarrow="block" startarrowwidth="narrow" joinstyle="miter"/>
                            <v:path arrowok="t" o:connecttype="custom" o:connectlocs="24459,0;503000,520989" o:connectangles="0,0"/>
                          </v:shape>
                        </v:group>
                        <v:group id="Csoportba foglalás 1691" o:spid="_x0000_s1155" style="position:absolute;left:18460;top:4054;width:10880;height:2580" coordsize="10879,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5uH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VwzPb8IJcvEPAAD//wMAUEsBAi0AFAAGAAgAAAAhANvh9svuAAAAhQEAABMAAAAAAAAAAAAA&#10;AAAAAAAAAFtDb250ZW50X1R5cGVzXS54bWxQSwECLQAUAAYACAAAACEAWvQsW78AAAAVAQAACwAA&#10;AAAAAAAAAAAAAAAfAQAAX3JlbHMvLnJlbHNQSwECLQAUAAYACAAAACEAXpebh8MAAADdAAAADwAA&#10;AAAAAAAAAAAAAAAHAgAAZHJzL2Rvd25yZXYueG1sUEsFBgAAAAADAAMAtwAAAPcCAAAAAA==&#10;">
                          <v:group id="Csoportba foglalás 1692" o:spid="_x0000_s1156" style="position:absolute;width:4693;height:2580" coordorigin="-66511" coordsize="485179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Xw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">
                            <v:group id="Csoportba foglalás 1693" o:spid="_x0000_s1157" style="position:absolute;width:343560;height:292777" coordsize="343560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aBr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">
                              <v:shape id="Trapezoid 1694" o:spid="_x0000_s1158" style="position:absolute;left:92334;width:163852;height:45719;visibility:visible;mso-wrap-style:square;v-text-anchor:middle" coordsize="16385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" path="m,45719l11430,,152422,r11430,45719l,45719xe" fillcolor="#d8d8d8 [2732]" strokecolor="#1f4d78 [1604]" strokeweight=".25pt">
                                <v:stroke joinstyle="miter"/>
                                <v:path arrowok="t" o:connecttype="custom" o:connectlocs="0,45719;11430,0;152422,0;163852,45719;0,45719" o:connectangles="0,0,0,0,0"/>
                              </v:shape>
                              <v:shape id="Egy oldalon két sarkán levágott téglalap 519" o:spid="_x0000_s1159" style="position:absolute;top:44677;width:343560;height:248100;visibility:visible;mso-wrap-style:square;v-text-anchor:middle" coordsize="343560,24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" path="m41351,l302209,r41351,41351l343560,248100r,l,248100r,l,41351,41351,xe" fillcolor="#aeaaaa [2414]" strokecolor="#1f4d78 [1604]" strokeweight="0">
                                <v:stroke joinstyle="miter"/>
                                <v:path arrowok="t" o:connecttype="custom" o:connectlocs="41351,0;302209,0;343560,41351;343560,248100;343560,248100;0,248100;0,248100;0,41351;41351,0" o:connectangles="0,0,0,0,0,0,0,0,0"/>
                              </v:shape>
                              <v:shape id="Romboid 1696" o:spid="_x0000_s1160" type="#_x0000_t7" style="position:absolute;left:30782;top:76800;width:292516;height:103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" adj="0" fillcolor="#5b9bd5 [3204]" strokecolor="#1f4d78 [1604]" strokeweight=".5pt"/>
                              <v:shape id="Négyágú nyíl feliratnak 521" o:spid="_x0000_s1161" style="position:absolute;left:265087;top:193603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" path="m,22860l8465,14395r,4232l11859,18627r,-6768l18627,11859r,-3394l14395,8465,22860,r8464,8465l27092,8465r,3394l33860,11859r,6768l37254,18627r,-4232l45719,22860r-8465,8464l37254,27092r-3394,l33860,33860r-6768,l27092,37254r4232,l22860,45719,14395,37254r4232,l18627,33860r-6768,l11859,27092r-3394,l8465,31324,,22860xe" fillcolor="#ffc000" strokecolor="#1f4d78 [1604]" strokeweight="0">
                                <v:stroke joinstyle="miter"/>
                                <v:path arrowok="t" o:connecttype="custom" o:connectlocs="0,22860;8465,14395;8465,18627;11859,18627;11859,11859;18627,11859;18627,8465;14395,8465;22860,0;31324,8465;27092,8465;27092,11859;33860,11859;33860,18627;37254,18627;37254,14395;45719,22860;37254,31324;37254,27092;33860,27092;33860,33860;27092,33860;27092,37254;31324,37254;22860,45719;14395,37254;18627,37254;18627,33860;11859,33860;11859,27092;8465,27092;8465,31324;0,22860" o:connectangles="0,0,0,0,0,0,0,0,0,0,0,0,0,0,0,0,0,0,0,0,0,0,0,0,0,0,0,0,0,0,0,0,0"/>
                              </v:shape>
                              <v:shape id="Egyenlő 522" o:spid="_x0000_s1162" style="position:absolute;left:122119;top:190624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" path="m6060,9418r33599,l39659,20171r-33599,l6060,9418xm6060,25548r33599,l39659,36301r-33599,l6060,25548xe" fillcolor="#f2f2f2 [3052]" strokecolor="#1f4d78 [1604]" strokeweight="0">
                                <v:stroke joinstyle="miter"/>
                                <v:path arrowok="t" o:connecttype="custom" o:connectlocs="6060,9418;39659,9418;39659,20171;6060,20171;6060,9418;6060,25548;39659,25548;39659,36301;6060,36301;6060,25548" o:connectangles="0,0,0,0,0,0,0,0,0,0"/>
                              </v:shape>
                              <v:shape id="Egyenlő 523" o:spid="_x0000_s1163" style="position:absolute;left:163818;top:190624;width:95293;height:45719;visibility:visible;mso-wrap-style:square;v-text-anchor:middle" coordsize="95293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" path="m12631,9418r70031,l82662,20171r-70031,l12631,9418xm12631,25548r70031,l82662,36301r-70031,l12631,25548xe" fillcolor="#f2f2f2 [3052]" strokecolor="#1f4d78 [1604]" strokeweight="0">
                                <v:stroke joinstyle="miter"/>
                                <v:path arrowok="t" o:connecttype="custom" o:connectlocs="12631,9418;82662,9418;82662,20171;12631,20171;12631,9418;12631,25548;82662,25548;82662,36301;12631,36301;12631,25548" o:connectangles="0,0,0,0,0,0,0,0,0,0"/>
                              </v:shape>
                            </v:group>
                            <v:shape id="_x0000_s1164" type="#_x0000_t202" style="position:absolute;left:-66511;top:25456;width:485179;height:256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" stroked="f">
                              <v:fill opacity="0"/>
                              <v:textbox>
                                <w:txbxContent>
                                  <w:p w:rsidR="00682A23" w:rsidRPr="00691E5A" w:rsidRDefault="00682A23" w:rsidP="00682A23">
                                    <w:pPr>
                                      <w:spacing w:line="192" w:lineRule="auto"/>
                                      <w:contextualSpacing/>
                                      <w:jc w:val="center"/>
                                      <w:rPr>
                                        <w:color w:val="FFFF00"/>
                                        <w:sz w:val="7"/>
                                        <w:szCs w:val="7"/>
                                      </w:rPr>
                                    </w:pPr>
                                    <w:r w:rsidRPr="00691E5A">
                                      <w:rPr>
                                        <w:color w:val="FFFF00"/>
                                        <w:sz w:val="7"/>
                                        <w:szCs w:val="7"/>
                                      </w:rPr>
                                      <w:t>COLONY</w:t>
                                    </w:r>
                                  </w:p>
                                  <w:p w:rsidR="00682A23" w:rsidRPr="00691E5A" w:rsidRDefault="00682A23" w:rsidP="00682A23">
                                    <w:pPr>
                                      <w:spacing w:line="192" w:lineRule="auto"/>
                                      <w:contextualSpacing/>
                                      <w:jc w:val="center"/>
                                      <w:rPr>
                                        <w:color w:val="FFFF00"/>
                                        <w:sz w:val="7"/>
                                        <w:szCs w:val="7"/>
                                      </w:rPr>
                                    </w:pPr>
                                    <w:r w:rsidRPr="00691E5A">
                                      <w:rPr>
                                        <w:color w:val="FFFF00"/>
                                        <w:sz w:val="7"/>
                                        <w:szCs w:val="7"/>
                                      </w:rPr>
                                      <w:t xml:space="preserve">PCR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Egyenes összekötő nyíllal 1701" o:spid="_x0000_s1165" type="#_x0000_t32" style="position:absolute;left:5444;top:1532;width:54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" strokeweight=".5pt">
                            <v:stroke dashstyle="3 1" startarrowwidth="narrow" endarrow="block" endarrowwidth="narrow" joinstyle="miter"/>
                          </v:shape>
                        </v:group>
                        <v:group id="Csoportba foglalás 1702" o:spid="_x0000_s1166" style="position:absolute;left:28984;width:8625;height:11472" coordsize="8624,11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p/q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">
                          <v:group id="Csoportba foglalás 1703" o:spid="_x0000_s1167" style="position:absolute;width:8624;height:9230" coordsize="8624,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jpx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pNIa/b8IJcvkLAAD//wMAUEsBAi0AFAAGAAgAAAAhANvh9svuAAAAhQEAABMAAAAAAAAAAAAA&#10;AAAAAAAAAFtDb250ZW50X1R5cGVzXS54bWxQSwECLQAUAAYACAAAACEAWvQsW78AAAAVAQAACwAA&#10;AAAAAAAAAAAAAAAfAQAAX3JlbHMvLnJlbHNQSwECLQAUAAYACAAAACEAX+I6ccMAAADdAAAADwAA&#10;AAAAAAAAAAAAAAAHAgAAZHJzL2Rvd25yZXYueG1sUEsFBgAAAAADAAMAtwAAAPcCAAAAAA==&#10;">
                            <v:group id="Csoportba foglalás 1704" o:spid="_x0000_s1168" style="position:absolute;width:8624;height:9230" coordsize="8705,10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6IF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efQGv9+EE+TqBwAA//8DAFBLAQItABQABgAIAAAAIQDb4fbL7gAAAIUBAAATAAAAAAAAAAAA&#10;AAAAAAAAAABbQ29udGVudF9UeXBlc10ueG1sUEsBAi0AFAAGAAgAAAAhAFr0LFu/AAAAFQEAAAsA&#10;AAAAAAAAAAAAAAAAHwEAAF9yZWxzLy5yZWxzUEsBAi0AFAAGAAgAAAAhANALogXEAAAA3QAAAA8A&#10;AAAAAAAAAAAAAAAABwIAAGRycy9kb3ducmV2LnhtbFBLBQYAAAAAAwADALcAAAD4AgAAAAA=&#10;">
                              <v:group id="Csoportba foglalás 1705" o:spid="_x0000_s1169" style="position:absolute;left:1646;width:3987;height:10336" coordsize="7248,1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wee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5NIW/b8IJcvkLAAD//wMAUEsBAi0AFAAGAAgAAAAhANvh9svuAAAAhQEAABMAAAAAAAAAAAAA&#10;AAAAAAAAAFtDb250ZW50X1R5cGVzXS54bWxQSwECLQAUAAYACAAAACEAWvQsW78AAAAVAQAACwAA&#10;AAAAAAAAAAAAAAAfAQAAX3JlbHMvLnJlbHNQSwECLQAUAAYACAAAACEAv0cHnsMAAADdAAAADwAA&#10;AAAAAAAAAAAAAAAHAgAAZHJzL2Rvd25yZXYueG1sUEsFBgAAAAADAAMAtwAAAPcCAAAAAA==&#10;">
                                <v:shape id="Ív 527" o:spid="_x0000_s1170" style="position:absolute;left:953;top:2080;width:1441;height:10585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" path="m179,1196732nsc252684,1196732,97194,455671,97194,708176l8624,938448,179,1196732xem,706943nfc22481,-749846,97194,455671,97194,708176e" filled="f" strokecolor="#ffc000" strokeweight=".5pt">
                                  <v:stroke joinstyle="miter"/>
                                  <v:path arrowok="t" o:connecttype="custom" o:connectlocs="0,625312;96920,626403" o:connectangles="0,0"/>
                                </v:shape>
                                <v:shape id="Ív 527" o:spid="_x0000_s1171" style="position:absolute;left:1950;top:4767;width:1441;height:5943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" path="m179,1196732nsc252684,1196732,97194,455671,97194,708176l8624,938448,179,1196732xem,706943nfc22481,-749846,97194,455671,97194,708176e" filled="f" strokecolor="black [3213]" strokeweight=".5pt">
                                  <v:stroke joinstyle="miter"/>
                                  <v:path arrowok="t" o:connecttype="custom" o:connectlocs="0,351105;96920,351717" o:connectangles="0,0"/>
                                </v:shape>
                                <v:shape id="Ív 527" o:spid="_x0000_s1172" style="position:absolute;left:2903;top:3163;width:1442;height:8674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" path="m179,1196732nsc252684,1196732,97194,455671,97194,708176l8624,938448,179,1196732xem,706943nfc22481,-749846,97194,455671,97194,708176e" filled="f" strokecolor="#92d050" strokeweight=".5pt">
                                  <v:stroke joinstyle="miter"/>
                                  <v:path arrowok="t" o:connecttype="custom" o:connectlocs="0,512403;96920,513297" o:connectangles="0,0"/>
                                </v:shape>
                                <v:shape id="Ív 527" o:spid="_x0000_s1173" style="position:absolute;left:3813;top:5287;width:1445;height:5092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" path="m179,1196732nsc252684,1196732,97194,455671,97194,708176l8624,938448,179,1196732xem,706943nfc22481,-749846,97194,455671,97194,708176e" filled="f" strokecolor="#ffc000" strokeweight=".5pt">
                                  <v:stroke joinstyle="miter"/>
                                  <v:path arrowok="t" o:connecttype="custom" o:connectlocs="0,300822;97154,301347" o:connectangles="0,0"/>
                                </v:shape>
                                <v:shape id="Ív 527" o:spid="_x0000_s1174" style="position:absolute;left:4853;width:1445;height:14062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" path="m179,1196732nsc252684,1196732,97194,455671,97194,708176l8624,938448,179,1196732xem,706943nfc22481,-749846,97194,455671,97194,708176e" filled="f" strokecolor="#2e74b5 [2404]" strokeweight=".5pt">
                                  <v:stroke joinstyle="miter"/>
                                  <v:path arrowok="t" o:connecttype="custom" o:connectlocs="0,830705;97154,832153" o:connectangles="0,0"/>
                                </v:shape>
                                <v:shape id="Ív 527" o:spid="_x0000_s1175" style="position:absolute;left:5807;top:4810;width:1441;height:5905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" path="m179,1196732nsc252684,1196732,97194,455671,97194,708176l8624,938448,179,1196732xem,706943nfc22481,-749846,97194,455671,97194,708176e" filled="f" strokecolor="#92d050" strokeweight=".5pt">
                                  <v:stroke joinstyle="miter"/>
                                  <v:path arrowok="t" o:connecttype="custom" o:connectlocs="0,348854;96920,349463" o:connectangles="0,0"/>
                                </v:shape>
                                <v:shape id="Ív 527" o:spid="_x0000_s1176" style="position:absolute;top:6153;width:1441;height:3650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" path="m179,1196732nsc252684,1196732,97194,455671,97194,708176l8624,938448,179,1196732xem,706943nfc22481,-749846,97194,455671,97194,708176e" filled="f" strokecolor="#0070c0" strokeweight=".5pt">
                                  <v:stroke joinstyle="miter"/>
                                  <v:path arrowok="t" o:connecttype="custom" o:connectlocs="0,215625;96920,216001" o:connectangles="0,0"/>
                                </v:shape>
                              </v:group>
                              <v:shape id="_x0000_s1177" type="#_x0000_t202" style="position:absolute;top:5677;width:8705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" stroked="f">
                                <v:fill opacity="0"/>
                                <v:textbox>
                                  <w:txbxContent>
                                    <w:p w:rsidR="00682A23" w:rsidRPr="005413D6" w:rsidRDefault="00682A23" w:rsidP="00682A23">
                                      <w:pPr>
                                        <w:rPr>
                                          <w:rFonts w:cstheme="minorHAnsi"/>
                                          <w:spacing w:val="20"/>
                                          <w:sz w:val="12"/>
                                          <w:szCs w:val="12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pacing w:val="20"/>
                                          <w:sz w:val="12"/>
                                          <w:szCs w:val="12"/>
                                        </w:rPr>
                                        <w:t>…</w:t>
                                      </w:r>
                                      <w:r w:rsidRPr="005413D6">
                                        <w:rPr>
                                          <w:rFonts w:cstheme="minorHAnsi"/>
                                          <w:spacing w:val="20"/>
                                          <w:sz w:val="12"/>
                                          <w:szCs w:val="12"/>
                                        </w:rPr>
                                        <w:t>ATGCTAC</w:t>
                                      </w:r>
                                      <w:r>
                                        <w:rPr>
                                          <w:rFonts w:cstheme="minorHAnsi"/>
                                          <w:sz w:val="12"/>
                                          <w:szCs w:val="12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Csoportba foglalás 1714" o:spid="_x0000_s1178" style="position:absolute;left:1321;top:7346;width:4866;height:1250" coordsize="486656,125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jTY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M/43f4+yacIBdPAAAA//8DAFBLAQItABQABgAIAAAAIQDb4fbL7gAAAIUBAAATAAAAAAAAAAAA&#10;AAAAAAAAAABbQ29udGVudF9UeXBlc10ueG1sUEsBAi0AFAAGAAgAAAAhAFr0LFu/AAAAFQEAAAsA&#10;AAAAAAAAAAAAAAAAHwEAAF9yZWxzLy5yZWxzUEsBAi0AFAAGAAgAAAAhAFXSNNjEAAAA3QAAAA8A&#10;AAAAAAAAAAAAAAAABwIAAGRycy9kb3ducmV2LnhtbFBLBQYAAAAAAwADALcAAAD4AgAAAAA=&#10;">
                              <v:shapetype id="_x0000_t66" coordsize="21600,21600" o:spt="66" adj="5400,5400" path="m@0,l@0@1,21600@1,21600@2@0@2@0,21600,,10800xe">
                                <v:stroke joinstyle="miter"/>
                                <v:formulas>
                                  <v:f eqn="val #0"/>
                                  <v:f eqn="val #1"/>
                                  <v:f eqn="sum 21600 0 #1"/>
                                  <v:f eqn="prod #0 #1 10800"/>
                                  <v:f eqn="sum #0 0 @3"/>
                                </v:formulas>
                                <v:path o:connecttype="custom" o:connectlocs="@0,0;0,10800;@0,21600;21600,10800" o:connectangles="270,180,90,0" textboxrect="@4,@1,21600,@2"/>
                                <v:handles>
                                  <v:h position="#0,#1" xrange="0,21600" yrange="0,10800"/>
                                </v:handles>
                              </v:shapetype>
                              <v:shape id="Balra nyíl 537" o:spid="_x0000_s1179" type="#_x0000_t66" style="position:absolute;left:153281;width:333375;height:45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" adj="1481" fillcolor="#00b0f0" strokecolor="#1f4d78 [1604]" strokeweight=".25pt">
                                <v:fill color2="#92d050" rotate="t" angle="270" colors="0 #00b0f0;13107f #00b0f0;15729f #ffc000;30802f #ffc000;33423f black;47186f black;49807f #92d050;1 #92d050" focus="100%" type="gradient"/>
                                <v:stroke endcap="square"/>
                              </v:shape>
                              <v:shape id="Balra nyíl 543" o:spid="_x0000_s1180" type="#_x0000_t66" style="position:absolute;top:79283;width:333375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" adj="1481" fillcolor="#00b0f0" strokecolor="#1f4d78 [1604]" strokeweight=".25pt">
                                <v:fill color2="#92d050" rotate="t" angle="270" colors="0 #00b0f0;13107f #00b0f0;15729f #ffc000;30802f #ffc000;33423f black;47186f black;49807f #92d050;1 #92d050" focus="100%" type="gradient"/>
                                <v:stroke endcap="square"/>
                              </v:shape>
                            </v:group>
                          </v:group>
                          <v:shape id="_x0000_s1181" type="#_x0000_t202" style="position:absolute;left:158;top:8932;width:7233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" filled="f" stroked="f">
                            <v:textbox>
                              <w:txbxContent>
                                <w:p w:rsidR="00682A23" w:rsidRPr="00F24AD3" w:rsidRDefault="00682A23" w:rsidP="00682A23">
                                  <w:pPr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 w:rsidRPr="00F24AD3">
                                    <w:rPr>
                                      <w:sz w:val="18"/>
                                    </w:rPr>
                                    <w:t>reads</w:t>
                                  </w:r>
                                  <w:proofErr w:type="spellEnd"/>
                                  <w:r w:rsidRPr="00F24AD3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Pr="00F24AD3">
                                    <w:rPr>
                                      <w:sz w:val="18"/>
                                    </w:rPr>
                                    <w:t xml:space="preserve">=  </w:t>
                                  </w:r>
                                  <w:r>
                                    <w:rPr>
                                      <w:sz w:val="18"/>
                                    </w:rPr>
                                    <w:t>6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*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group id="Csoportba foglalás 1718" o:spid="_x0000_s1182" style="position:absolute;left:2837;width:13047;height:23066" coordsize="13047,23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z7d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r6ngyjcygl7fAQAA//8DAFBLAQItABQABgAIAAAAIQDb4fbL7gAAAIUBAAATAAAAAAAA&#10;AAAAAAAAAAAAAABbQ29udGVudF9UeXBlc10ueG1sUEsBAi0AFAAGAAgAAAAhAFr0LFu/AAAAFQEA&#10;AAsAAAAAAAAAAAAAAAAAHwEAAF9yZWxzLy5yZWxzUEsBAi0AFAAGAAgAAAAhANSfPt3HAAAA3QAA&#10;AA8AAAAAAAAAAAAAAAAABwIAAGRycy9kb3ducmV2LnhtbFBLBQYAAAAAAwADALcAAAD7AgAAAAA=&#10;">
                        <v:group id="Csoportba foglalás 1719" o:spid="_x0000_s1183" style="position:absolute;width:10588;height:20231" coordsize="10588,20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5tG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P4y/4+yacIBdPAAAA//8DAFBLAQItABQABgAIAAAAIQDb4fbL7gAAAIUBAAATAAAAAAAAAAAA&#10;AAAAAAAAAABbQ29udGVudF9UeXBlc10ueG1sUEsBAi0AFAAGAAgAAAAhAFr0LFu/AAAAFQEAAAsA&#10;AAAAAAAAAAAAAAAAHwEAAF9yZWxzLy5yZWxzUEsBAi0AFAAGAAgAAAAhALvTm0bEAAAA3QAAAA8A&#10;AAAAAAAAAAAAAAAABwIAAGRycy9kb3ducmV2LnhtbFBLBQYAAAAAAwADALcAAAD4AgAAAAA=&#10;">
                          <v:group id="Csoportba foglalás 1720" o:spid="_x0000_s1184" style="position:absolute;width:10588;height:20231" coordsize="10596,2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">
                            <v:group id="Csoportba foglalás 1721" o:spid="_x0000_s1185" style="position:absolute;width:6827;height:9442" coordsize="6827,9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V39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">
                              <v:group id="Csoportba foglalás 1722" o:spid="_x0000_s1186" style="position:absolute;top:2603;width:5453;height:6839" coordsize="23091,2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">
                                <v:group id="Csoportba foglalás 1723" o:spid="_x0000_s1187" style="position:absolute;width:11560;height:28686" coordsize="11560,2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YR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">
                                  <v:shape id="Ellipszis 2" o:spid="_x0000_s1188" style="position:absolute;left:3134;top:2544;width:5277;height:1485;visibility:visible;mso-wrap-style:square;v-text-anchor:middle" coordsize="527181,148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" path="m345,85935c-7286,11704,113394,2700,201200,1001,289006,-698,527181,-8811,527181,75742v,61899,-165249,69193,-253055,70892c186320,148333,7976,160166,345,85935xe" fillcolor="#7f5f00 [1607]" stroked="f" strokeweight="1.25pt">
                                    <v:stroke joinstyle="miter"/>
                                    <v:path arrowok="t" o:connecttype="custom" o:connectlocs="345,86026;201390,1002;527680,75822;274385,146789;345,86026" o:connectangles="0,0,0,0,0"/>
                                  </v:shape>
                                  <v:oval id="Ellipszis 1725" o:spid="_x0000_s1189" style="position:absolute;left:2577;top:3816;width:6464;height:7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" fillcolor="#7f5f00 [1607]" strokecolor="#bf8f00 [2407]" strokeweight=".5pt">
                                    <v:stroke joinstyle="miter"/>
                                  </v:oval>
                                  <v:shape id="Ellipszis 200" o:spid="_x0000_s1190" style="position:absolute;left:2496;top:10312;width:6947;height:18374;visibility:visible;mso-wrap-style:square;v-text-anchor:middle" coordsize="74654,228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" path="m18,83993c778,8010,25794,158,38233,2,50672,-154,74974,9409,74651,83055,74251,157568,48047,228358,35608,228014,23169,227670,-742,159976,18,83993xe" fillcolor="#7f5f00 [1607]" stroked="f" strokeweight=".5pt">
                                    <v:stroke joinstyle="miter"/>
                                    <v:path arrowok="t" o:connecttype="custom" o:connectlocs="167,676845;355750,16;694611,669287;331325,1837418;167,676845" o:connectangles="0,0,0,0,0"/>
                                  </v:shape>
                                  <v:shape id="Szabadkézi sokszög 206" o:spid="_x0000_s1191" style="position:absolute;left:7587;top:3737;width:3214;height:2172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" path="m,217283c52434,156549,104869,95816,172015,67901,239162,39986,355348,61111,402879,49794,450410,38477,457200,,457200,r,l461726,4527e" filled="f" strokecolor="#7f5f00 [1607]" strokeweight="1pt">
                                    <v:stroke joinstyle="miter"/>
                                    <v:path arrowok="t" o:connecttype="custom" o:connectlocs="0,217283;119736,67901;280436,49794;318248,0;318248,0;321398,4527" o:connectangles="0,0,0,0,0,0"/>
                                  </v:shape>
                                  <v:shape id="Szabadkézi sokszög 207" o:spid="_x0000_s1192" style="position:absolute;left:589;top:3737;width:3214;height:2172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" path="m,217283c52434,156549,104869,95816,172015,67901,239162,39986,355348,61111,402879,49794,450410,38477,457200,,457200,r,l461726,4527e" filled="f" strokecolor="#7f5f00 [1607]" strokeweight="1pt">
                                    <v:stroke joinstyle="miter"/>
                                    <v:path arrowok="t" o:connecttype="custom" o:connectlocs="0,217283;119736,67901;280436,49794;318248,0;318248,0;321398,4527" o:connectangles="0,0,0,0,0,0"/>
                                  </v:shape>
                                  <v:shape id="Szabadkézi sokszög 208" o:spid="_x0000_s1193" style="position:absolute;left:-563;top:6479;width:3304;height:2173;rotation:3484905fd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" path="m,217283c52434,156549,104869,95816,172015,67901,239162,39986,355348,61111,402879,49794,450410,38477,457200,,457200,r,l461726,4527e" filled="f" strokecolor="#7f5f00 [1607]" strokeweight="1pt">
                                    <v:stroke joinstyle="miter"/>
                                    <v:path arrowok="t" o:connecttype="custom" o:connectlocs="0,217283;123076,67901;288259,49794;327126,0;327126,0;330364,4527" o:connectangles="0,0,0,0,0,0"/>
                                  </v:shape>
                                  <v:shape id="Szabadkézi sokszög 209" o:spid="_x0000_s1194" style="position:absolute;left:8700;top:6360;width:3304;height:2173;rotation:3484905fd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" path="m,217283c52434,156549,104869,95816,172015,67901,239162,39986,355348,61111,402879,49794,450410,38477,457200,,457200,r,l461726,4527e" filled="f" strokecolor="#7f5f00 [1607]" strokeweight="1pt">
                                    <v:stroke joinstyle="miter"/>
                                    <v:path arrowok="t" o:connecttype="custom" o:connectlocs="0,217283;123076,67901;288259,49794;327126,0;327126,0;330364,4527" o:connectangles="0,0,0,0,0,0"/>
                                  </v:shape>
                                  <v:shape id="Szabadkézi sokszög 210" o:spid="_x0000_s1195" style="position:absolute;left:7547;top:9580;width:4656;height:3371;rotation:5692557fd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" path="m,217283c52434,156549,104869,95816,172015,67901,239162,39986,355348,61111,402879,49794,450410,38477,457200,,457200,r,l461726,4527e" filled="f" strokecolor="#7f5f00 [1607]" strokeweight="1pt">
                                    <v:stroke joinstyle="miter"/>
                                    <v:path arrowok="t" o:connecttype="custom" o:connectlocs="0,337048;173444,105328;406227,77240;460999,0;460999,0;465563,7022" o:connectangles="0,0,0,0,0,0"/>
                                  </v:shape>
                                  <v:shape id="Szabadkézi sokszög 211" o:spid="_x0000_s1196" style="position:absolute;left:-643;top:9740;width:4656;height:3370;rotation:5692557fd;flip:x;visibility:visible;mso-wrap-style:square;v-text-anchor:middle" coordsize="461726,21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" path="m,217283c52434,156549,104869,95816,172015,67901,239162,39986,355348,61111,402879,49794,450410,38477,457200,,457200,r,l461726,4527e" filled="f" strokecolor="#7f5f00 [1607]" strokeweight="1pt">
                                    <v:stroke joinstyle="miter"/>
                                    <v:path arrowok="t" o:connecttype="custom" o:connectlocs="0,337048;173444,105328;406227,77240;460999,0;460999,0;465563,7022" o:connectangles="0,0,0,0,0,0"/>
                                  </v:shape>
                                  <v:group id="Csoportba foglalás 1733" o:spid="_x0000_s1197" style="position:absolute;left:3054;top:79;width:2134;height:3315" coordsize="213360,33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DM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g/SRL4+yacIBe/AAAA//8DAFBLAQItABQABgAIAAAAIQDb4fbL7gAAAIUBAAATAAAAAAAAAAAA&#10;AAAAAAAAAABbQ29udGVudF9UeXBlc10ueG1sUEsBAi0AFAAGAAgAAAAhAFr0LFu/AAAAFQEAAAsA&#10;AAAAAAAAAAAAAAAAHwEAAF9yZWxzLy5yZWxzUEsBAi0AFAAGAAgAAAAhAJGO8MzEAAAA3QAAAA8A&#10;AAAAAAAAAAAAAAAABwIAAGRycy9kb3ducmV2LnhtbFBLBQYAAAAAAwADALcAAAD4AgAAAAA=&#10;">
                                    <v:line id="Egyenes összekötő 1734" o:spid="_x0000_s1198" style="position:absolute;flip:x y;visibility:visible;mso-wrap-style:square" from="38100,121920" to="213360,331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" strokecolor="#7f5f00 [1607]" strokeweight=".5pt">
                                      <v:stroke joinstyle="miter"/>
                                    </v:line>
                                    <v:line id="Egyenes összekötő 1735" o:spid="_x0000_s1199" style="position:absolute;flip:x y;visibility:visible;mso-wrap-style:square" from="0,0" to="4145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" strokecolor="#7f5f00 [1607]" strokeweight=".5pt">
                                      <v:stroke joinstyle="miter"/>
                                    </v:line>
                                  </v:group>
                                  <v:group id="Csoportba foglalás 1736" o:spid="_x0000_s1200" style="position:absolute;left:6394;width:2133;height:3314;flip:x" coordsize="213360,33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">
                                    <v:line id="Egyenes összekötő 1737" o:spid="_x0000_s1201" style="position:absolute;flip:x y;visibility:visible;mso-wrap-style:square" from="38100,121920" to="213360,331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" strokecolor="#7f5f00 [1607]" strokeweight=".5pt">
                                      <v:stroke joinstyle="miter"/>
                                    </v:line>
                                    <v:line id="Egyenes összekötő 1738" o:spid="_x0000_s1202" style="position:absolute;flip:x y;visibility:visible;mso-wrap-style:square" from="0,0" to="41455,1295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" strokecolor="#7f5f00 [1607]" strokeweight=".5pt">
                                      <v:stroke joinstyle="miter"/>
                                    </v:line>
                                  </v:group>
                                </v:group>
                                <v:group id="Csoportba foglalás 1739" o:spid="_x0000_s1203" style="position:absolute;left:136;top:8871;width:5448;height:16376;rotation:1234427fd" coordsize="5452,16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">
                                  <v:shape id="Szabadkézi sokszög 220" o:spid="_x0000_s1204" style="position:absolute;top:52;width:5452;height:16327;rotation:-1588980fd;visibility:visible;mso-wrap-style:square;v-text-anchor:middle" coordsize="757604,12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" path="m678851,983c-225145,121155,-107958,135239,346392,120438,800742,105637,747758,101459,753518,81173,770448,21546,731390,-1443,698283,69e" fillcolor="#f2f2f2 [3052]" strokecolor="#272727 [2749]" strokeweight=".5pt">
                                    <v:fill opacity="26214f"/>
                                    <v:stroke opacity="18247f" joinstyle="miter"/>
                                    <v:path arrowok="t" o:connecttype="custom" o:connectlocs="488577,12815;249302,1570156;542315,1058256;502562,900" o:connectangles="0,0,0,0"/>
                                  </v:shape>
                                  <v:group id="Csoportba foglalás 1741" o:spid="_x0000_s1205" style="position:absolute;left:898;width:3569;height:15808;rotation:-1365451fd" coordorigin="-68" coordsize="4579,1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">
                                    <v:group id="Csoportba foglalás 1742" o:spid="_x0000_s1206" style="position:absolute;left:-68;top:3522;width:4579;height:9642" coordorigin="-68,540" coordsize="4580,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CYq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MX0zE8vwknyPUfAAAA//8DAFBLAQItABQABgAIAAAAIQDb4fbL7gAAAIUBAAATAAAAAAAAAAAA&#10;AAAAAAAAAABbQ29udGVudF9UeXBlc10ueG1sUEsBAi0AFAAGAAgAAAAhAFr0LFu/AAAAFQEAAAsA&#10;AAAAAAAAAAAAAAAAHwEAAF9yZWxzLy5yZWxzUEsBAi0AFAAGAAgAAAAhAKbEJirEAAAA3QAAAA8A&#10;AAAAAAAAAAAAAAAABwIAAGRycy9kb3ducmV2LnhtbFBLBQYAAAAAAwADALcAAAD4AgAAAAA=&#10;">
                                      <v:line id="Egyenes összekötő 1743" o:spid="_x0000_s1207" style="position:absolute;rotation:1365451fd;visibility:visible;mso-wrap-style:square" from="878,2730" to="3926,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" strokecolor="#c9c9c9 [1942]" strokeweight=".5pt">
                                        <v:stroke opacity="28270f" joinstyle="miter"/>
                                      </v:line>
                                      <v:line id="Egyenes összekötő 1744" o:spid="_x0000_s1208" style="position:absolute;rotation:1365451fd;visibility:visible;mso-wrap-style:square" from="1922,6598" to="4511,8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" strokecolor="#c9c9c9 [1942]" strokeweight="0">
                                        <v:stroke opacity="15677f" joinstyle="miter"/>
                                      </v:line>
                                      <v:line id="Egyenes összekötő 1745" o:spid="_x0000_s1209" style="position:absolute;visibility:visible;mso-wrap-style:square" from="3120,540" to="4060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" strokecolor="#c9c9c9 [1942]" strokeweight=".25pt">
                                        <v:stroke opacity="15677f" joinstyle="miter"/>
                                      </v:line>
                                      <v:line id="Egyenes összekötő 1746" o:spid="_x0000_s1210" style="position:absolute;visibility:visible;mso-wrap-style:square" from="2504,5088" to="3330,5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" strokecolor="#c9c9c9 [1942]" strokeweight=".5pt">
                                        <v:stroke opacity="15677f" joinstyle="miter"/>
                                      </v:line>
                                      <v:line id="Egyenes összekötő 1747" o:spid="_x0000_s1211" style="position:absolute;rotation:1365451fd;visibility:visible;mso-wrap-style:square" from="-68,7859" to="1878,1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" strokecolor="#c9c9c9 [1942]" strokeweight="1.5pt">
                                        <v:stroke opacity="15677f" joinstyle="miter"/>
                                      </v:line>
                                      <v:line id="Egyenes összekötő 1748" o:spid="_x0000_s1212" style="position:absolute;flip:x;visibility:visible;mso-wrap-style:square" from="0,5605" to="1152,9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" strokecolor="#c9c9c9 [1942]" strokeweight=".5pt">
                                        <v:stroke opacity="28270f" joinstyle="miter"/>
                                      </v:line>
                                    </v:group>
                                    <v:line id="Egyenes összekötő 1749" o:spid="_x0000_s1213" style="position:absolute;flip:x;visibility:visible;mso-wrap-style:square" from="1152,0" to="4309,8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" strokecolor="#c9c9c9 [1942]" strokeweight=".5pt">
                                      <v:stroke opacity="28270f" joinstyle="miter"/>
                                    </v:line>
                                  </v:group>
                                </v:group>
                                <v:group id="Csoportba foglalás 1750" o:spid="_x0000_s1214" style="position:absolute;left:12170;top:2560;width:5453;height:16389;rotation:5457533fd;flip:x" coordorigin="-166" coordsize="5452,16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">
                                  <v:shape id="Szabadkézi sokszög 231" o:spid="_x0000_s1215" style="position:absolute;left:-166;top:62;width:5452;height:16327;rotation:-1588980fd;visibility:visible;mso-wrap-style:square;v-text-anchor:middle" coordsize="757604,12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" path="m678851,983c-225145,121155,-107958,135239,346392,120438,800742,105637,747758,101459,753518,81173,770448,21546,731390,-1443,698283,69e" fillcolor="#f2f2f2 [3052]" strokecolor="#272727 [2749]" strokeweight=".5pt">
                                    <v:fill opacity="26214f"/>
                                    <v:stroke opacity="18247f" joinstyle="miter"/>
                                    <v:path arrowok="t" o:connecttype="custom" o:connectlocs="488577,12815;249303,1570157;542316,1058257;502563,900" o:connectangles="0,0,0,0"/>
                                  </v:shape>
                                  <v:group id="Csoportba foglalás 1752" o:spid="_x0000_s1216" style="position:absolute;left:898;width:3569;height:15808;rotation:-1365451fd" coordorigin="-68" coordsize="4579,13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">
                                    <v:group id="Csoportba foglalás 1753" o:spid="_x0000_s1217" style="position:absolute;left:-68;top:3522;width:4579;height:9642" coordorigin="-68,540" coordsize="4580,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RVs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">
                                      <v:line id="Egyenes összekötő 1754" o:spid="_x0000_s1218" style="position:absolute;rotation:1365451fd;visibility:visible;mso-wrap-style:square" from="878,2730" to="3926,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" strokecolor="#c9c9c9 [1942]" strokeweight=".25pt">
                                        <v:stroke opacity="28270f" joinstyle="miter"/>
                                      </v:line>
                                      <v:line id="Egyenes összekötő 1755" o:spid="_x0000_s1219" style="position:absolute;rotation:1365451fd;visibility:visible;mso-wrap-style:square" from="1922,6598" to="4511,8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" strokecolor="#c9c9c9 [1942]" strokeweight=".25pt">
                                        <v:stroke opacity="15677f" joinstyle="miter"/>
                                      </v:line>
                                      <v:line id="Egyenes összekötő 1756" o:spid="_x0000_s1220" style="position:absolute;visibility:visible;mso-wrap-style:square" from="3120,540" to="4060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" strokecolor="#c9c9c9 [1942]" strokeweight=".25pt">
                                        <v:stroke opacity="15677f" joinstyle="miter"/>
                                      </v:line>
                                      <v:line id="Egyenes összekötő 1757" o:spid="_x0000_s1221" style="position:absolute;visibility:visible;mso-wrap-style:square" from="2504,5088" to="3330,5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" strokecolor="#c9c9c9 [1942]" strokeweight=".25pt">
                                        <v:stroke opacity="15677f" joinstyle="miter"/>
                                      </v:line>
                                      <v:line id="Egyenes összekötő 1758" o:spid="_x0000_s1222" style="position:absolute;rotation:1365451fd;visibility:visible;mso-wrap-style:square" from="-68,7859" to="1878,1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" strokecolor="#c9c9c9 [1942]" strokeweight=".25pt">
                                        <v:stroke opacity="15677f" joinstyle="miter"/>
                                      </v:line>
                                      <v:line id="Egyenes összekötő 1759" o:spid="_x0000_s1223" style="position:absolute;flip:x;visibility:visible;mso-wrap-style:square" from="0,5605" to="1152,9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" strokecolor="#c9c9c9 [1942]" strokeweight=".5pt">
                                        <v:stroke opacity="28270f" joinstyle="miter"/>
                                      </v:line>
                                    </v:group>
                                    <v:line id="Egyenes összekötő 1760" o:spid="_x0000_s1224" style="position:absolute;flip:x;visibility:visible;mso-wrap-style:square" from="1152,0" to="4309,8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" strokecolor="#c9c9c9 [1942]" strokeweight=".5pt">
                                      <v:stroke opacity="28270f" joinstyle="miter"/>
                                    </v:line>
                                  </v:group>
                                </v:group>
                                <v:group id="Csoportba foglalás 1761" o:spid="_x0000_s1225" style="position:absolute;left:9278;top:7382;width:2447;height:10305;rotation:3908532fd;flip:x" coordorigin="-5,20" coordsize="5452,16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">
                                  <v:shape id="Szabadkézi sokszög 242" o:spid="_x0000_s1226" style="position:absolute;left:-5;top:20;width:5451;height:16327;rotation:-1588980fd;visibility:visible;mso-wrap-style:square;v-text-anchor:middle" coordsize="757604,12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" path="m678851,983c-225145,121155,-107958,135239,346392,120438,800742,105637,747758,101459,753518,81173,770448,21546,731390,-1443,698283,69e" fillcolor="#f2f2f2 [3052]" strokecolor="#272727 [2749]" strokeweight=".25pt">
                                    <v:fill opacity="26214f"/>
                                    <v:stroke opacity="18247f" joinstyle="miter"/>
                                    <v:path arrowok="t" o:connecttype="custom" o:connectlocs="488577,12815;249303,1570154;542316,1058255;502563,900" o:connectangles="0,0,0,0"/>
                                  </v:shape>
                                  <v:group id="Csoportba foglalás 1763" o:spid="_x0000_s1227" style="position:absolute;left:1045;top:798;width:3569;height:14983;rotation:-1365451fd" coordorigin="-68,687" coordsize="4579,12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">
                                    <v:group id="Csoportba foglalás 1764" o:spid="_x0000_s1228" style="position:absolute;left:-68;top:3522;width:4579;height:9642" coordorigin="-68,540" coordsize="4580,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el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p8kHPL4JJ8jFHQAA//8DAFBLAQItABQABgAIAAAAIQDb4fbL7gAAAIUBAAATAAAAAAAAAAAA&#10;AAAAAAAAAABbQ29udGVudF9UeXBlc10ueG1sUEsBAi0AFAAGAAgAAAAhAFr0LFu/AAAAFQEAAAsA&#10;AAAAAAAAAAAAAAAAHwEAAF9yZWxzLy5yZWxzUEsBAi0AFAAGAAgAAAAhAA3UR6XEAAAA3QAAAA8A&#10;AAAAAAAAAAAAAAAABwIAAGRycy9kb3ducmV2LnhtbFBLBQYAAAAAAwADALcAAAD4AgAAAAA=&#10;">
                                      <v:line id="Egyenes összekötő 1765" o:spid="_x0000_s1229" style="position:absolute;rotation:1365451fd;visibility:visible;mso-wrap-style:square" from="878,2730" to="3926,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" strokecolor="#c9c9c9 [1942]" strokeweight=".25pt">
                                        <v:stroke opacity="28270f" joinstyle="miter"/>
                                      </v:line>
                                      <v:line id="Egyenes összekötő 1766" o:spid="_x0000_s1230" style="position:absolute;rotation:1365451fd;visibility:visible;mso-wrap-style:square" from="1922,6598" to="4511,8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" strokecolor="#c9c9c9 [1942]" strokeweight=".25pt">
                                        <v:stroke opacity="15677f" joinstyle="miter"/>
                                      </v:line>
                                      <v:line id="Egyenes összekötő 1767" o:spid="_x0000_s1231" style="position:absolute;visibility:visible;mso-wrap-style:square" from="3120,540" to="4060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" strokecolor="#c9c9c9 [1942]" strokeweight="1.5pt">
                                        <v:stroke opacity="15677f" joinstyle="miter"/>
                                      </v:line>
                                      <v:line id="Egyenes összekötő 1768" o:spid="_x0000_s1232" style="position:absolute;visibility:visible;mso-wrap-style:square" from="2504,5088" to="3330,5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" strokecolor="#c9c9c9 [1942]" strokeweight="1.25pt">
                                        <v:stroke opacity="15677f" joinstyle="miter"/>
                                      </v:line>
                                      <v:line id="Egyenes összekötő 1769" o:spid="_x0000_s1233" style="position:absolute;rotation:1365451fd;visibility:visible;mso-wrap-style:square" from="-68,7859" to="1878,1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" strokecolor="#c9c9c9 [1942]" strokeweight=".25pt">
                                        <v:stroke opacity="15677f" joinstyle="miter"/>
                                      </v:line>
                                      <v:line id="Egyenes összekötő 1770" o:spid="_x0000_s1234" style="position:absolute;flip:x;visibility:visible;mso-wrap-style:square" from="281,5489" to="1434,9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" strokecolor="#c9c9c9 [1942]" strokeweight=".25pt">
                                        <v:stroke opacity="28270f" joinstyle="miter"/>
                                      </v:line>
                                    </v:group>
                                    <v:line id="Egyenes összekötő 1771" o:spid="_x0000_s1235" style="position:absolute;flip:x;visibility:visible;mso-wrap-style:square" from="1222,687" to="4378,9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" strokecolor="#c9c9c9 [1942]" strokeweight=".25pt">
                                      <v:stroke opacity="28270f" joinstyle="miter"/>
                                    </v:line>
                                  </v:group>
                                </v:group>
                                <v:group id="Csoportba foglalás 1772" o:spid="_x0000_s1236" style="position:absolute;left:1543;top:9065;width:2659;height:9283;rotation:2217352fd" coordorigin="96,370" coordsize="5452,1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">
                                  <v:shape id="Szabadkézi sokszög 253" o:spid="_x0000_s1237" style="position:absolute;left:96;top:534;width:5453;height:16327;rotation:-1588980fd;visibility:visible;mso-wrap-style:square;v-text-anchor:middle" coordsize="757604,125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" path="m678851,983c-225145,121155,-107958,135239,346392,120438,800742,105637,747758,101459,753518,81173,770448,21546,731390,-1443,698283,69e" filled="f" strokecolor="#dbdbdb [1302]" strokeweight=".25pt">
                                    <v:stroke opacity="5140f" joinstyle="miter"/>
                                    <v:path arrowok="t" o:connecttype="custom" o:connectlocs="488579,12815;249304,1570153;542318,1058255;502565,900" o:connectangles="0,0,0,0"/>
                                  </v:shape>
                                  <v:group id="Csoportba foglalás 1774" o:spid="_x0000_s1238" style="position:absolute;left:966;top:370;width:3569;height:15425;rotation:-1365451fd" coordorigin="-68,318" coordsize="4579,1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">
                                    <v:group id="Csoportba foglalás 1775" o:spid="_x0000_s1239" style="position:absolute;left:-68;top:3522;width:4579;height:9642" coordorigin="-68,540" coordsize="4580,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">
                                      <v:line id="Egyenes összekötő 1776" o:spid="_x0000_s1240" style="position:absolute;rotation:1365451fd;visibility:visible;mso-wrap-style:square" from="878,2730" to="3926,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" strokecolor="#dbdbdb [1302]">
                                        <v:stroke opacity="5140f" joinstyle="miter"/>
                                      </v:line>
                                      <v:line id="Egyenes összekötő 1777" o:spid="_x0000_s1241" style="position:absolute;rotation:1365451fd;visibility:visible;mso-wrap-style:square" from="1922,6598" to="4511,8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" strokecolor="#dbdbdb [1302]" strokeweight="1.25pt">
                                        <v:stroke opacity="5140f" joinstyle="miter"/>
                                      </v:line>
                                      <v:line id="Egyenes összekötő 1778" o:spid="_x0000_s1242" style="position:absolute;visibility:visible;mso-wrap-style:square" from="3120,540" to="4060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" strokecolor="#dbdbdb [1302]" strokeweight="1.5pt">
                                        <v:stroke opacity="5140f" joinstyle="miter"/>
                                      </v:line>
                                      <v:line id="Egyenes összekötő 1779" o:spid="_x0000_s1243" style="position:absolute;visibility:visible;mso-wrap-style:square" from="2504,5088" to="3330,5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" strokecolor="#dbdbdb [1302]" strokeweight="1.25pt">
                                        <v:stroke opacity="5140f" joinstyle="miter"/>
                                      </v:line>
                                      <v:line id="Egyenes összekötő 1780" o:spid="_x0000_s1244" style="position:absolute;rotation:1365451fd;visibility:visible;mso-wrap-style:square" from="-68,7859" to="1878,1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" strokecolor="#dbdbdb [1302]" strokeweight="1.5pt">
                                        <v:stroke opacity="5140f" joinstyle="miter"/>
                                      </v:line>
                                      <v:line id="Egyenes összekötő 1781" o:spid="_x0000_s1245" style="position:absolute;flip:x;visibility:visible;mso-wrap-style:square" from="0,5605" to="1152,9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" strokecolor="#dbdbdb [1302]" strokeweight="1.75pt">
                                        <v:stroke opacity="5140f" joinstyle="miter"/>
                                      </v:line>
                                    </v:group>
                                    <v:line id="Egyenes összekötő 1782" o:spid="_x0000_s1246" style="position:absolute;flip:x;visibility:visible;mso-wrap-style:square" from="-42,318" to="3113,8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" strokecolor="#dbdbdb [1302]" strokeweight=".5pt">
                                      <v:stroke opacity="5140f" joinstyle="miter"/>
                                    </v:line>
                                  </v:group>
                                </v:group>
                              </v:group>
                              <v:shape id="Ív 263" o:spid="_x0000_s1247" style="position:absolute;left:1333;top:3302;width:5494;height:4832;rotation:-8921025fd;flip:y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" path="m99378,102944nsc374938,140321,532858,319848,433646,482948l,382351,99378,102944xem26704,nfc302264,37377,465943,249619,549166,461112e" filled="f" strokeweight="0">
                                <v:stroke dashstyle="longDash" joinstyle="miter"/>
                                <v:path arrowok="t" o:connecttype="custom" o:connectlocs="26718,0;549449,461436" o:connectangles="0,0"/>
                              </v:shape>
                              <v:group id="Csoportba foglalás 1784" o:spid="_x0000_s1248" style="position:absolute;left:4635;width:457;height:2653;rotation:869298fd" coordorigin="-992" coordsize="77826,400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">
                                <v:group id="Csoportba foglalás 1785" o:spid="_x0000_s1249" style="position:absolute;left:-1;width:76835;height:394335" coordorigin="-1" coordsize="76835,394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TE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">
                                  <v:group id="Csoportba foglalás 1786" o:spid="_x0000_s1250" style="position:absolute;left:-1;width:76835;height:390525" coordorigin="-1" coordsize="77233,472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pqz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Onswk8vwknyOUDAAD//wMAUEsBAi0AFAAGAAgAAAAhANvh9svuAAAAhQEAABMAAAAAAAAAAAAA&#10;AAAAAAAAAFtDb250ZW50X1R5cGVzXS54bWxQSwECLQAUAAYACAAAACEAWvQsW78AAAAVAQAACwAA&#10;AAAAAAAAAAAAAAAfAQAAX3JlbHMvLnJlbHNQSwECLQAUAAYACAAAACEAIkaas8MAAADdAAAADwAA&#10;AAAAAAAAAAAAAAAHAgAAZHJzL2Rvd25yZXYueG1sUEsFBgAAAAADAAMAtwAAAPcCAAAAAA==&#10;">
                                    <v:oval id="Ellipszis 1787" o:spid="_x0000_s1251" style="position:absolute;left:-1;width:77233;height:127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" filled="f" strokecolor="black [3213]" strokeweight=".5pt">
                                      <v:stroke joinstyle="miter"/>
                                    </v:oval>
                                    <v:line id="Egyenes összekötő 1788" o:spid="_x0000_s1252" style="position:absolute;flip:x;visibility:visible;mso-wrap-style:square" from="26808,127479" to="44163,472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" strokeweight=".25pt">
                                      <v:stroke joinstyle="miter"/>
                                    </v:line>
                                  </v:group>
                                  <v:line id="Egyenes összekötő 1789" o:spid="_x0000_s1253" style="position:absolute;flip:x;visibility:visible;mso-wrap-style:square" from="26670,106680" to="30480,394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" strokeweight=".25pt">
                                    <v:stroke joinstyle="miter"/>
                                  </v:line>
                                </v:group>
                                <v:group id="Csoportba foglalás 1790" o:spid="_x0000_s1254" style="position:absolute;left:-992;top:6703;width:76833;height:393767;rotation:2385005fd" coordorigin="-1024,568" coordsize="76833,39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">
                                  <v:group id="Csoportba foglalás 1791" o:spid="_x0000_s1255" style="position:absolute;left:-1024;top:568;width:76833;height:389957" coordorigin="-1029,686" coordsize="77231,471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pQa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Pv2L4+yacIBdPAAAA//8DAFBLAQItABQABgAIAAAAIQDb4fbL7gAAAIUBAAATAAAAAAAAAAAA&#10;AAAAAAAAAABbQ29udGVudF9UeXBlc10ueG1sUEsBAi0AFAAGAAgAAAAhAFr0LFu/AAAAFQEAAAsA&#10;AAAAAAAAAAAAAAAAHwEAAF9yZWxzLy5yZWxzUEsBAi0AFAAGAAgAAAAhACh2lBrEAAAA3QAAAA8A&#10;AAAAAAAAAAAAAAAABwIAAGRycy9kb3ducmV2LnhtbFBLBQYAAAAAAwADALcAAAD4AgAAAAA=&#10;">
                                    <v:oval id="Ellipszis 1792" o:spid="_x0000_s1256" style="position:absolute;left:-1029;top:686;width:77231;height:127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" filled="f" strokecolor="black [3213]" strokeweight=".5pt">
                                      <v:stroke joinstyle="miter"/>
                                    </v:oval>
                                    <v:line id="Egyenes összekötő 1793" o:spid="_x0000_s1257" style="position:absolute;flip:x;visibility:visible;mso-wrap-style:square" from="26808,127479" to="44163,472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" strokeweight=".25pt">
                                      <v:stroke joinstyle="miter"/>
                                    </v:line>
                                  </v:group>
                                  <v:line id="Egyenes összekötő 1794" o:spid="_x0000_s1258" style="position:absolute;flip:x;visibility:visible;mso-wrap-style:square" from="26670,106680" to="30480,394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" strokeweight=".25pt">
                                    <v:stroke joinstyle="miter"/>
                                  </v:line>
                                </v:group>
                              </v:group>
                            </v:group>
                            <v:group id="Csoportba foglalás 1795" o:spid="_x0000_s1259" style="position:absolute;left:2445;top:4678;width:8151;height:15559;rotation:-1124067fd" coordorigin=",-3654" coordsize="8156,1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">
                              <v:group id="Csoportba foglalás 1796" o:spid="_x0000_s1260" style="position:absolute;top:-3654;width:7286;height:15560" coordorigin=",-3654" coordsize="7286,15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">
                                <v:oval id="Ellipszis 1797" o:spid="_x0000_s1261" style="position:absolute;top:4329;width:7286;height:7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" fillcolor="white [3212]" strokecolor="black [3213]" strokeweight=".25pt">
                                  <v:stroke joinstyle="miter"/>
                                </v:oval>
                                <v:oval id="Ellipszis 1798" o:spid="_x0000_s1262" style="position:absolute;left:3135;top:-3516;width:457;height: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" fillcolor="white [3212]" strokecolor="black [3213]" strokeweight=".25pt">
                                  <v:stroke joinstyle="miter"/>
                                </v:oval>
                                <v:line id="Egyenes összekötő 1799" o:spid="_x0000_s1263" style="position:absolute;rotation:1124067fd;flip:x y;visibility:visible;mso-wrap-style:square" from="1626,-3654" to="1776,7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" strokecolor="black [3213]" strokeweight="0">
                                  <v:stroke joinstyle="miter"/>
                                </v:line>
                              </v:group>
                              <v:line id="Egyenes összekötő 1800" o:spid="_x0000_s1264" style="position:absolute;rotation:1124067fd;flip:x y;visibility:visible;mso-wrap-style:square" from="2217,-2696" to="8156,5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" strokecolor="black [3213]" strokeweight="0">
                                <v:stroke joinstyle="miter"/>
                              </v:line>
                            </v:group>
                          </v:group>
                          <v:group id="Csoportba foglalás 1801" o:spid="_x0000_s1265" style="position:absolute;left:6236;top:14746;width:1639;height:3341" coordsize="3482,7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">
                            <v:shape id="Szabadkézi sokszög 460" o:spid="_x0000_s1266" style="position:absolute;width:2742;height:7376;visibility:visible;mso-wrap-style:square;v-text-anchor:middle" coordsize="274250,737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" path="m274250,c259935,26428,209943,74878,205538,126853v-4405,51975,59902,135662,42284,184994c230204,361179,112160,374393,99827,422844v-12333,48451,88092,129496,73997,179709c159729,652766,41686,702978,15258,724120v-26428,21142,-13214,13214,,5286e" filled="f" strokecolor="#1f4d78 [1604]" strokeweight=".5pt">
                              <v:stroke joinstyle="miter"/>
                              <v:path arrowok="t" o:connecttype="custom" o:connectlocs="274250,0;205538,126853;247822,311847;99827,422844;173824,602553;15258,724120;15258,729406" o:connectangles="0,0,0,0,0,0,0"/>
                            </v:shape>
                            <v:shape id="Szabadkézi sokszög 461" o:spid="_x0000_s1267" style="position:absolute;left:739;top:158;width:2743;height:7377;rotation:-2308719fd;flip:x;visibility:visible;mso-wrap-style:square;v-text-anchor:middle" coordsize="274250,737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" path="m274250,c259935,26428,209943,74878,205538,126853v-4405,51975,59902,135662,42284,184994c230204,361179,112160,374393,99827,422844v-12333,48451,88092,129496,73997,179709c159729,652766,41686,702978,15258,724120v-26428,21142,-13214,13214,,5286e" filled="f" strokecolor="#1f4d78 [1604]" strokeweight=".5pt">
                              <v:stroke joinstyle="miter"/>
                              <v:path arrowok="t" o:connecttype="custom" o:connectlocs="274250,0;205538,126853;247822,311847;99827,422844;173824,602553;15258,724120;15258,729406" o:connectangles="0,0,0,0,0,0,0"/>
                            </v:shape>
                          </v:group>
                        </v:group>
                        <v:shape id="Ív 263" o:spid="_x0000_s1268" style="position:absolute;left:7558;top:8774;width:5489;height:4831;rotation:-11193159fd;flip:y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" path="m99378,102944nsc374938,140321,532858,319848,433646,482948l,382351,99378,102944xem26704,nfc302264,37377,465943,249619,549166,461112e" filled="f" strokeweight="0">
                          <v:stroke dashstyle="3 1" startarrow="block" startarrowwidth="narrow" joinstyle="miter"/>
                          <v:path arrowok="t" o:connecttype="custom" o:connectlocs="26690,0;548878,461293" o:connectangles="0,0"/>
                        </v:shape>
                        <v:shape id="Ív 263" o:spid="_x0000_s1269" style="position:absolute;left:7558;top:18235;width:5489;height:4831;rotation:-11193159fd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" path="m99378,102944nsc374938,140321,532858,319848,433646,482948l,382351,99378,102944xem26704,nfc302264,37377,465943,249619,549166,461112e" filled="f" strokeweight="0">
                          <v:stroke dashstyle="3 1" startarrow="block" startarrowwidth="narrow" joinstyle="miter"/>
                          <v:path arrowok="t" o:connecttype="custom" o:connectlocs="26690,0;548878,461293" o:connectangles="0,0"/>
                        </v:shape>
                      </v:group>
                      <v:group id="Csoportba foglalás 1806" o:spid="_x0000_s1270" style="position:absolute;left:18338;top:5584;width:28129;height:7382" coordsize="28129,7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Q2/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f4smsLrm3CCXDwBAAD//wMAUEsBAi0AFAAGAAgAAAAhANvh9svuAAAAhQEAABMAAAAAAAAAAAAA&#10;AAAAAAAAAFtDb250ZW50X1R5cGVzXS54bWxQSwECLQAUAAYACAAAACEAWvQsW78AAAAVAQAACwAA&#10;AAAAAAAAAAAAAAAfAQAAX3JlbHMvLnJlbHNQSwECLQAUAAYACAAAACEAuSENv8MAAADdAAAADwAA&#10;AAAAAAAAAAAAAAAHAgAAZHJzL2Rvd25yZXYueG1sUEsFBgAAAAADAAMAtwAAAPcCAAAAAA==&#10;">
                        <v:shape id="_x0000_s1271" type="#_x0000_t202" style="position:absolute;left:9907;top:4842;width:18222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qZswQAAAN0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9UEXt/EE+TyFwAA//8DAFBLAQItABQABgAIAAAAIQDb4fbL7gAAAIUBAAATAAAAAAAAAAAAAAAA&#10;AAAAAABbQ29udGVudF9UeXBlc10ueG1sUEsBAi0AFAAGAAgAAAAhAFr0LFu/AAAAFQEAAAsAAAAA&#10;AAAAAAAAAAAAHwEAAF9yZWxzLy5yZWxzUEsBAi0AFAAGAAgAAAAhAAnepmzBAAAA3QAAAA8AAAAA&#10;AAAAAAAAAAAABwIAAGRycy9kb3ducmV2LnhtbFBLBQYAAAAAAwADALcAAAD1AgAAAAA=&#10;" filled="f" stroked="f">
                          <v:textbox>
                            <w:txbxContent>
                              <w:p w:rsidR="00682A23" w:rsidRPr="00F24AD3" w:rsidRDefault="00682A23" w:rsidP="00682A23">
                                <w:pPr>
                                  <w:rPr>
                                    <w:sz w:val="18"/>
                                  </w:rPr>
                                </w:pPr>
                                <w:proofErr w:type="spellStart"/>
                                <w:r w:rsidRPr="00F24AD3">
                                  <w:rPr>
                                    <w:sz w:val="18"/>
                                  </w:rPr>
                                  <w:t>reads</w:t>
                                </w:r>
                                <w:proofErr w:type="spellEnd"/>
                                <w:r w:rsidRPr="00F24AD3"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gramStart"/>
                                <w:r w:rsidRPr="00F24AD3">
                                  <w:rPr>
                                    <w:sz w:val="18"/>
                                  </w:rPr>
                                  <w:t xml:space="preserve">=  </w:t>
                                </w:r>
                                <w:r>
                                  <w:rPr>
                                    <w:sz w:val="18"/>
                                  </w:rPr>
                                  <w:t>1</w:t>
                                </w:r>
                                <w:proofErr w:type="gramEnd"/>
                                <w:r>
                                  <w:rPr>
                                    <w:sz w:val="18"/>
                                  </w:rPr>
                                  <w:t xml:space="preserve"> 000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to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 xml:space="preserve"> 15 000</w:t>
                                </w:r>
                              </w:p>
                            </w:txbxContent>
                          </v:textbox>
                        </v:shape>
                        <v:group id="Csoportba foglalás 1808" o:spid="_x0000_s1272" style="position:absolute;width:23276;height:5871" coordsize="23276,5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jxW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ieDKNzKCXv8DAAD//wMAUEsBAi0AFAAGAAgAAAAhANvh9svuAAAAhQEAABMAAAAAAAAA&#10;AAAAAAAAAAAAAFtDb250ZW50X1R5cGVzXS54bWxQSwECLQAUAAYACAAAACEAWvQsW78AAAAVAQAA&#10;CwAAAAAAAAAAAAAAAAAfAQAAX3JlbHMvLnJlbHNQSwECLQAUAAYACAAAACEAp/I8VsYAAADdAAAA&#10;DwAAAAAAAAAAAAAAAAAHAgAAZHJzL2Rvd25yZXYueG1sUEsFBgAAAAADAAMAtwAAAPoCAAAAAA==&#10;">
                          <v:group id="Csoportba foglalás 1809" o:spid="_x0000_s1273" style="position:absolute;top:237;width:3625;height:2928" coordsize="362571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pnN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Z9AXPb8IJcvEPAAD//wMAUEsBAi0AFAAGAAgAAAAhANvh9svuAAAAhQEAABMAAAAAAAAAAAAA&#10;AAAAAAAAAFtDb250ZW50X1R5cGVzXS54bWxQSwECLQAUAAYACAAAACEAWvQsW78AAAAVAQAACwAA&#10;AAAAAAAAAAAAAAAfAQAAX3JlbHMvLnJlbHNQSwECLQAUAAYACAAAACEAyL6ZzcMAAADdAAAADwAA&#10;AAAAAAAAAAAAAAAHAgAAZHJzL2Rvd25yZXYueG1sUEsFBgAAAAADAAMAtwAAAPcCAAAAAA==&#10;">
                            <v:group id="Csoportba foglalás 1810" o:spid="_x0000_s1274" style="position:absolute;width:343560;height:292777" coordsize="343560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aN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fDLNzKCXv8DAAD//wMAUEsBAi0AFAAGAAgAAAAhANvh9svuAAAAhQEAABMAAAAAAAAA&#10;AAAAAAAAAAAAAFtDb250ZW50X1R5cGVzXS54bWxQSwECLQAUAAYACAAAACEAWvQsW78AAAAVAQAA&#10;CwAAAAAAAAAAAAAAAAAfAQAAX3JlbHMvLnJlbHNQSwECLQAUAAYACAAAACEA3F2mjcYAAADdAAAA&#10;DwAAAAAAAAAAAAAAAAAHAgAAZHJzL2Rvd25yZXYueG1sUEsFBgAAAAADAAMAtwAAAPoCAAAAAA==&#10;">
                              <v:shape id="Trapezoid 1811" o:spid="_x0000_s1275" style="position:absolute;left:92334;width:163852;height:45719;visibility:visible;mso-wrap-style:square;v-text-anchor:middle" coordsize="16385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" path="m,45719l11430,,152422,r11430,45719l,45719xe" fillcolor="#d8d8d8 [2732]" strokecolor="#1f4d78 [1604]" strokeweight=".25pt">
                                <v:stroke joinstyle="miter"/>
                                <v:path arrowok="t" o:connecttype="custom" o:connectlocs="0,45719;11430,0;152422,0;163852,45719;0,45719" o:connectangles="0,0,0,0,0"/>
                              </v:shape>
                              <v:shape id="Egy oldalon két sarkán levágott téglalap 478" o:spid="_x0000_s1276" style="position:absolute;top:44677;width:343560;height:248100;visibility:visible;mso-wrap-style:square;v-text-anchor:middle" coordsize="343560,24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" path="m41351,l302209,r41351,41351l343560,248100r,l,248100r,l,41351,41351,xe" fillcolor="#aeaaaa [2414]" strokecolor="#1f4d78 [1604]" strokeweight="0">
                                <v:stroke joinstyle="miter"/>
                                <v:path arrowok="t" o:connecttype="custom" o:connectlocs="41351,0;302209,0;343560,41351;343560,248100;343560,248100;0,248100;0,248100;0,41351;41351,0" o:connectangles="0,0,0,0,0,0,0,0,0"/>
                              </v:shape>
                              <v:shape id="Romboid 1813" o:spid="_x0000_s1277" type="#_x0000_t7" style="position:absolute;left:92334;top:95312;width:212635;height:85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" adj="0" fillcolor="#5b9bd5 [3204]" strokecolor="#1f4d78 [1604]" strokeweight=".5pt"/>
                              <v:shape id="Négyágú nyíl feliratnak 480" o:spid="_x0000_s1278" style="position:absolute;left:265087;top:193603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" path="m,22860l8465,14395r,4232l11859,18627r,-6768l18627,11859r,-3394l14395,8465,22860,r8464,8465l27092,8465r,3394l33860,11859r,6768l37254,18627r,-4232l45719,22860r-8465,8464l37254,27092r-3394,l33860,33860r-6768,l27092,37254r4232,l22860,45719,14395,37254r4232,l18627,33860r-6768,l11859,27092r-3394,l8465,31324,,22860xe" fillcolor="#ffc000" strokecolor="#1f4d78 [1604]" strokeweight="0">
                                <v:stroke joinstyle="miter"/>
                                <v:path arrowok="t" o:connecttype="custom" o:connectlocs="0,22860;8465,14395;8465,18627;11859,18627;11859,11859;18627,11859;18627,8465;14395,8465;22860,0;31324,8465;27092,8465;27092,11859;33860,11859;33860,18627;37254,18627;37254,14395;45719,22860;37254,31324;37254,27092;33860,27092;33860,33860;27092,33860;27092,37254;31324,37254;22860,45719;14395,37254;18627,37254;18627,33860;11859,33860;11859,27092;8465,27092;8465,31324;0,22860" o:connectangles="0,0,0,0,0,0,0,0,0,0,0,0,0,0,0,0,0,0,0,0,0,0,0,0,0,0,0,0,0,0,0,0,0"/>
                              </v:shape>
                              <v:shape id="Egyenlő 481" o:spid="_x0000_s1279" style="position:absolute;left:122119;top:190624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" path="m6060,9418r33599,l39659,20171r-33599,l6060,9418xm6060,25548r33599,l39659,36301r-33599,l6060,25548xe" fillcolor="#f2f2f2 [3052]" strokecolor="#1f4d78 [1604]" strokeweight="0">
                                <v:stroke joinstyle="miter"/>
                                <v:path arrowok="t" o:connecttype="custom" o:connectlocs="6060,9418;39659,9418;39659,20171;6060,20171;6060,9418;6060,25548;39659,25548;39659,36301;6060,36301;6060,25548" o:connectangles="0,0,0,0,0,0,0,0,0,0"/>
                              </v:shape>
                              <v:shape id="Egyenlő 482" o:spid="_x0000_s1280" style="position:absolute;left:163818;top:190624;width:95293;height:45719;visibility:visible;mso-wrap-style:square;v-text-anchor:middle" coordsize="95293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" path="m12631,9418r70031,l82662,20171r-70031,l12631,9418xm12631,25548r70031,l82662,36301r-70031,l12631,25548xe" fillcolor="#f2f2f2 [3052]" strokecolor="#1f4d78 [1604]" strokeweight="0">
                                <v:stroke joinstyle="miter"/>
                                <v:path arrowok="t" o:connecttype="custom" o:connectlocs="12631,9418;82662,9418;82662,20171;12631,20171;12631,9418;12631,25548;82662,25548;82662,36301;12631,36301;12631,25548" o:connectangles="0,0,0,0,0,0,0,0,0,0"/>
                              </v:shape>
                            </v:group>
                            <v:shape id="_x0000_s1281" type="#_x0000_t202" style="position:absolute;left:38721;top:41699;width:323850;height:185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" stroked="f">
                              <v:fill opacity="0"/>
                              <v:textbox>
                                <w:txbxContent>
                                  <w:p w:rsidR="00682A23" w:rsidRPr="002E11E4" w:rsidRDefault="00682A23" w:rsidP="00682A23">
                                    <w:pPr>
                                      <w:contextualSpacing/>
                                      <w:jc w:val="center"/>
                                      <w:rPr>
                                        <w:color w:val="FFFF00"/>
                                        <w:sz w:val="12"/>
                                      </w:rPr>
                                    </w:pPr>
                                    <w:r w:rsidRPr="002E11E4">
                                      <w:rPr>
                                        <w:color w:val="FFFF00"/>
                                        <w:sz w:val="12"/>
                                      </w:rPr>
                                      <w:t xml:space="preserve">PCR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Egyenes összekötő nyíllal 1818" o:spid="_x0000_s1282" type="#_x0000_t32" style="position:absolute;left:3918;top:2137;width:5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" strokeweight=".5pt">
                            <v:stroke dashstyle="3 1" startarrowwidth="narrow" endarrow="block" endarrowwidth="narrow" joinstyle="miter"/>
                          </v:shape>
                          <v:group id="Csoportba foglalás 1819" o:spid="_x0000_s1283" style="position:absolute;left:10212;width:13064;height:5871" coordsize="13063,5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w8Q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Z/AXPb8IJcvEPAAD//wMAUEsBAi0AFAAGAAgAAAAhANvh9svuAAAAhQEAABMAAAAAAAAAAAAA&#10;AAAAAAAAAFtDb250ZW50X1R5cGVzXS54bWxQSwECLQAUAAYACAAAACEAWvQsW78AAAAVAQAACwAA&#10;AAAAAAAAAAAAAAAfAQAAX3JlbHMvLnJlbHNQSwECLQAUAAYACAAAACEATWcPEMMAAADdAAAADwAA&#10;AAAAAAAAAAAAAAAHAgAAZHJzL2Rvd25yZXYueG1sUEsFBgAAAAADAAMAtwAAAPcCAAAAAA==&#10;">
                            <v:group id="Csoportba foglalás 1820" o:spid="_x0000_s1284" style="position:absolute;top:476;width:5460;height:3117" coordsize="471805,28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Www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DXC+GXb2QEvf0HAAD//wMAUEsBAi0AFAAGAAgAAAAhANvh9svuAAAAhQEAABMAAAAAAAAA&#10;AAAAAAAAAAAAAFtDb250ZW50X1R5cGVzXS54bWxQSwECLQAUAAYACAAAACEAWvQsW78AAAAVAQAA&#10;CwAAAAAAAAAAAAAAAAAfAQAAX3JlbHMvLnJlbHNQSwECLQAUAAYACAAAACEAEjFsMMYAAADdAAAA&#10;DwAAAAAAAAAAAAAAAAAHAgAAZHJzL2Rvd25yZXYueG1sUEsFBgAAAAADAAMAtwAAAPoCAAAAAA==&#10;">
              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          <v:stroke joinstyle="miter"/>
                                <v:path o:extrusionok="f" o:connecttype="custom" o:connectlocs="10800,0;0,10800;10800,19890;21600,10800" textboxrect="0,3675,18595,18022"/>
                              </v:shapetype>
                              <v:shape id="Folyamatábra: Dokumentáció 1821" o:spid="_x0000_s1285" type="#_x0000_t115" style="position:absolute;left:108341;width:296907;height:281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" fillcolor="white [23]" strokecolor="#5b9bd5 [3204]" strokeweight=".5pt">
                                <v:fill color2="#ffc000 [3207]" rotate="t" focusposition=".5,-52429f" focussize="" colors="0 white;11141f white;34079f white" focus="100%" type="gradientRadial"/>
                              </v:shape>
                              <v:shape id="_x0000_s1286" type="#_x0000_t202" style="position:absolute;top:39003;width:471805;height:220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" stroked="f">
                                <v:fill opacity="0"/>
                                <v:textbox>
                                  <w:txbxContent>
                                    <w:p w:rsidR="00682A23" w:rsidRPr="00CC35CC" w:rsidRDefault="00682A23" w:rsidP="00682A23">
                                      <w:pPr>
                                        <w:jc w:val="center"/>
                                        <w:rPr>
                                          <w:i/>
                                          <w:sz w:val="12"/>
                                        </w:rPr>
                                      </w:pPr>
                                      <w:proofErr w:type="spellStart"/>
                                      <w:r w:rsidRPr="00CC35CC">
                                        <w:rPr>
                                          <w:i/>
                                          <w:sz w:val="12"/>
                                        </w:rPr>
                                        <w:t>Library</w:t>
                                      </w:r>
                                      <w:proofErr w:type="spellEnd"/>
                                    </w:p>
                                  </w:txbxContent>
                                </v:textbox>
                              </v:shape>
                            </v:group>
                            <v:group id="Csoportba foglalás 1823" o:spid="_x0000_s1287" style="position:absolute;left:8103;width:4960;height:5871" coordsize="4959,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/JH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85ncH/N+EEuX4CAAD//wMAUEsBAi0AFAAGAAgAAAAhANvh9svuAAAAhQEAABMAAAAAAAAAAAAA&#10;AAAAAAAAAFtDb250ZW50X1R5cGVzXS54bWxQSwECLQAUAAYACAAAACEAWvQsW78AAAAVAQAACwAA&#10;AAAAAAAAAAAAAAAfAQAAX3JlbHMvLnJlbHNQSwECLQAUAAYACAAAACEA4uPyR8MAAADdAAAADwAA&#10;AAAAAAAAAAAAAAAHAgAAZHJzL2Rvd25yZXYueG1sUEsFBgAAAAADAAMAtwAAAPcCAAAAAA==&#10;">
                              <v:shapetype id="_x0000_t84" coordsize="21600,21600" o:spt="84" adj="2700" path="m,l,21600r21600,l21600,xem@0@0nfl@0@2@1@2@1@0xem,nfl@0@0em,21600nfl@0@2em21600,21600nfl@1@2em21600,nfl@1@0e">
                                <v:stroke joinstyle="miter"/>
                                <v:formulas>
                                  <v:f eqn="val #0"/>
                                  <v:f eqn="sum width 0 #0"/>
                                  <v:f eqn="sum height 0 #0"/>
                                  <v:f eqn="prod width 1 2"/>
                                  <v:f eqn="prod height 1 2"/>
                                  <v:f eqn="prod #0 1 2"/>
                                  <v:f eqn="prod #0 3 2"/>
                                  <v:f eqn="sum @1 @5 0"/>
                                  <v:f eqn="sum @2 @5 0"/>
                                </v:formulas>
                                <v:path o:extrusionok="f" limo="10800,10800" o:connecttype="custom" o:connectlocs="0,@4;@0,@4;@3,21600;@3,@2;21600,@4;@1,@4;@3,0;@3,@0" textboxrect="@0,@0,@1,@2"/>
                                <v:handles>
                                  <v:h position="#0,topLeft" switch="" xrange="0,10800"/>
                                </v:handles>
                                <o:complex v:ext="view"/>
                              </v:shapetype>
                              <v:shape id="Fazetta 551" o:spid="_x0000_s1288" type="#_x0000_t84" style="position:absolute;left:324;width:3901;height:3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" fillcolor="red" strokecolor="white [3212]" strokeweight=".25pt"/>
                              <v:shape id="_x0000_s1289" type="#_x0000_t202" style="position:absolute;top:162;width:4959;height:5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" filled="f" stroked="f">
                                <v:textbox>
                                  <w:txbxContent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 xml:space="preserve">T </w:t>
                                      </w:r>
                                      <w:proofErr w:type="spellStart"/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proofErr w:type="spellEnd"/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 xml:space="preserve"> 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 xml:space="preserve">A </w:t>
                                      </w:r>
                                      <w:proofErr w:type="spellStart"/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proofErr w:type="spellEnd"/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proofErr w:type="gramStart"/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 xml:space="preserve">A </w:t>
                                      </w:r>
                                      <w:proofErr w:type="spellStart"/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proofErr w:type="spellEnd"/>
                                      <w:proofErr w:type="gramEnd"/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 xml:space="preserve"> 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 xml:space="preserve">A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 xml:space="preserve">A 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G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 xml:space="preserve">T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 xml:space="preserve">G 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 xml:space="preserve">A </w:t>
                                      </w:r>
                                      <w:proofErr w:type="spellStart"/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proofErr w:type="spellEnd"/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G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>G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</w:pP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 xml:space="preserve">A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 xml:space="preserve">A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C</w:t>
                                      </w:r>
                                      <w:r w:rsidRPr="00BB20DF">
                                        <w:rPr>
                                          <w:b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 </w:t>
                                      </w:r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 xml:space="preserve">T </w:t>
                                      </w:r>
                                      <w:proofErr w:type="spellStart"/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>T</w:t>
                                      </w:r>
                                      <w:proofErr w:type="spellEnd"/>
                                      <w:r w:rsidRPr="00BB20DF">
                                        <w:rPr>
                                          <w:b/>
                                          <w:color w:val="FFC000"/>
                                          <w:sz w:val="4"/>
                                          <w:szCs w:val="4"/>
                                        </w:rPr>
                                        <w:t xml:space="preserve"> T </w:t>
                                      </w:r>
                                      <w:r w:rsidRPr="00F36983">
                                        <w:rPr>
                                          <w:b/>
                                          <w:color w:val="00B050"/>
                                          <w:sz w:val="4"/>
                                          <w:szCs w:val="4"/>
                                        </w:rPr>
                                        <w:t xml:space="preserve">C </w:t>
                                      </w:r>
                                      <w:r w:rsidRPr="00F36983">
                                        <w:rPr>
                                          <w:b/>
                                          <w:color w:val="00B0F0"/>
                                          <w:sz w:val="4"/>
                                          <w:szCs w:val="4"/>
                                        </w:rPr>
                                        <w:t>A</w:t>
                                      </w:r>
                                    </w:p>
                                    <w:p w:rsidR="00682A23" w:rsidRPr="00F36983" w:rsidRDefault="00682A23" w:rsidP="00682A23">
                                      <w:pPr>
                                        <w:spacing w:line="192" w:lineRule="auto"/>
                                        <w:contextualSpacing/>
                                        <w:rPr>
                                          <w:b/>
                                          <w:color w:val="92D050"/>
                                          <w:sz w:val="4"/>
                                          <w:szCs w:val="4"/>
                                        </w:rPr>
                                      </w:pPr>
                                    </w:p>
                                  </w:txbxContent>
                                </v:textbox>
                              </v:shape>
                            </v:group>
                            <v:shape id="_x0000_s1290" type="#_x0000_t202" style="position:absolute;left:5287;top:346;width:276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" filled="f" stroked="f">
                              <v:textbox>
                                <w:txbxContent>
                                  <w:p w:rsidR="00682A23" w:rsidRPr="0026139B" w:rsidRDefault="00682A23" w:rsidP="00682A23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26139B">
                                      <w:rPr>
                                        <w:sz w:val="24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group id="Csoportba foglalás 1827" o:spid="_x0000_s1291" style="position:absolute;left:2937;top:33778;width:14426;height:7904" coordorigin="1207,-1345" coordsize="14428,7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PRE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ZPhxN4fhNOkIsHAAAA//8DAFBLAQItABQABgAIAAAAIQDb4fbL7gAAAIUBAAATAAAAAAAAAAAA&#10;AAAAAAAAAABbQ29udGVudF9UeXBlc10ueG1sUEsBAi0AFAAGAAgAAAAhAFr0LFu/AAAAFQEAAAsA&#10;AAAAAAAAAAAAAAAAHwEAAF9yZWxzLy5yZWxzUEsBAi0AFAAGAAgAAAAhAJ3Y9ETEAAAA3QAAAA8A&#10;AAAAAAAAAAAAAAAABwIAAGRycy9kb3ducmV2LnhtbFBLBQYAAAAAAwADALcAAAD4AgAAAAA=&#10;">
                        <v:shape id="Ív 263" o:spid="_x0000_s1292" style="position:absolute;left:1207;top:-1345;width:5493;height:4825;rotation:1389122fd;flip:x y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" path="m99378,102944nsc374938,140321,532858,319848,433646,482948l,382351,99378,102944xem26704,nfc302264,37377,465943,249619,549166,461112e" filled="f" strokeweight="0">
                          <v:stroke dashstyle="longDash" startarrow="block" joinstyle="miter"/>
                          <v:path arrowok="t" o:connecttype="custom" o:connectlocs="26709,0;549275,460780" o:connectangles="0,0"/>
                        </v:shape>
                        <v:group id="Csoportba foglalás 1829" o:spid="_x0000_s1293" style="position:absolute;left:7029;top:3224;width:1639;height:3340" coordsize="3482,7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8Wt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">
                          <v:shape id="Szabadkézi sokszög 569" o:spid="_x0000_s1294" style="position:absolute;width:2742;height:7376;visibility:visible;mso-wrap-style:square;v-text-anchor:middle" coordsize="274250,737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" path="m274250,c259935,26428,209943,74878,205538,126853v-4405,51975,59902,135662,42284,184994c230204,361179,112160,374393,99827,422844v-12333,48451,88092,129496,73997,179709c159729,652766,41686,702978,15258,724120v-26428,21142,-13214,13214,,5286e" filled="f" strokecolor="#1f4d78 [1604]" strokeweight=".5pt">
                            <v:stroke joinstyle="miter"/>
                            <v:path arrowok="t" o:connecttype="custom" o:connectlocs="274250,0;205538,126853;247822,311847;99827,422844;173824,602553;15258,724120;15258,729406" o:connectangles="0,0,0,0,0,0,0"/>
                          </v:shape>
                          <v:shape id="Szabadkézi sokszög 570" o:spid="_x0000_s1295" style="position:absolute;left:739;top:158;width:2743;height:7377;rotation:-2308719fd;flip:x;visibility:visible;mso-wrap-style:square;v-text-anchor:middle" coordsize="274250,737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" path="m274250,c259935,26428,209943,74878,205538,126853v-4405,51975,59902,135662,42284,184994c230204,361179,112160,374393,99827,422844v-12333,48451,88092,129496,73997,179709c159729,652766,41686,702978,15258,724120v-26428,21142,-13214,13214,,5286e" filled="f" strokecolor="#1f4d78 [1604]" strokeweight=".5pt">
                            <v:stroke joinstyle="miter"/>
                            <v:path arrowok="t" o:connecttype="custom" o:connectlocs="274250,0;205538,126853;247822,311847;99827,422844;173824,602553;15258,724120;15258,729406" o:connectangles="0,0,0,0,0,0,0"/>
                          </v:shape>
                        </v:group>
                        <v:shape id="Egyenes összekötő nyíllal 1832" o:spid="_x0000_s1296" type="#_x0000_t32" style="position:absolute;left:10201;top:5074;width:54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" strokeweight=".5pt">
                          <v:stroke dashstyle="3 1" startarrowwidth="narrow" endarrow="block" endarrowwidth="narrow" joinstyle="miter"/>
                        </v:shape>
                      </v:group>
                      <v:group id="Csoportba foglalás 1833" o:spid="_x0000_s1297" style="position:absolute;left:18338;top:35322;width:19684;height:10943" coordsize="19684,10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">
                        <v:group id="Csoportba foglalás 1834" o:spid="_x0000_s1298" style="position:absolute;top:3278;width:10245;height:2580" coordsize="10245,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/zu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">
                          <v:group id="Csoportba foglalás 1835" o:spid="_x0000_s1299" style="position:absolute;width:3410;height:2580" coordsize="352579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1l1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L+cL+D/m3CC3PwBAAD//wMAUEsBAi0AFAAGAAgAAAAhANvh9svuAAAAhQEAABMAAAAAAAAAAAAA&#10;AAAAAAAAAFtDb250ZW50X1R5cGVzXS54bWxQSwECLQAUAAYACAAAACEAWvQsW78AAAAVAQAACwAA&#10;AAAAAAAAAAAAAAAfAQAAX3JlbHMvLnJlbHNQSwECLQAUAAYACAAAACEAh59ZdcMAAADdAAAADwAA&#10;AAAAAAAAAAAAAAAHAgAAZHJzL2Rvd25yZXYueG1sUEsFBgAAAAADAAMAtwAAAPcCAAAAAA==&#10;">
                            <v:group id="Csoportba foglalás 1836" o:spid="_x0000_s1300" style="position:absolute;width:343560;height:292777" coordsize="343560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">
                              <v:shape id="Trapezoid 1837" o:spid="_x0000_s1301" style="position:absolute;left:92334;width:163852;height:45719;visibility:visible;mso-wrap-style:square;v-text-anchor:middle" coordsize="16385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" path="m,45719l11430,,152422,r11430,45719l,45719xe" fillcolor="#d8d8d8 [2732]" strokecolor="#1f4d78 [1604]" strokeweight=".25pt">
                                <v:stroke joinstyle="miter"/>
                                <v:path arrowok="t" o:connecttype="custom" o:connectlocs="0,45719;11430,0;152422,0;163852,45719;0,45719" o:connectangles="0,0,0,0,0"/>
                              </v:shape>
                              <v:shape id="Egy oldalon két sarkán levágott téglalap 562" o:spid="_x0000_s1302" style="position:absolute;top:44677;width:343560;height:248100;visibility:visible;mso-wrap-style:square;v-text-anchor:middle" coordsize="343560,24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" path="m41351,l302209,r41351,41351l343560,248100r,l,248100r,l,41351,41351,xe" fillcolor="#aeaaaa [2414]" strokecolor="#1f4d78 [1604]" strokeweight="0">
                                <v:stroke joinstyle="miter"/>
                                <v:path arrowok="t" o:connecttype="custom" o:connectlocs="41351,0;302209,0;343560,41351;343560,248100;343560,248100;0,248100;0,248100;0,41351;41351,0" o:connectangles="0,0,0,0,0,0,0,0,0"/>
                              </v:shape>
                              <v:shape id="Romboid 1839" o:spid="_x0000_s1303" type="#_x0000_t7" style="position:absolute;left:92334;top:95312;width:212635;height:85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" adj="0" fillcolor="#5b9bd5 [3204]" strokecolor="#1f4d78 [1604]" strokeweight=".5pt"/>
                              <v:shape id="Négyágú nyíl feliratnak 564" o:spid="_x0000_s1304" style="position:absolute;left:265087;top:193603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" path="m,22860l8465,14395r,4232l11859,18627r,-6768l18627,11859r,-3394l14395,8465,22860,r8464,8465l27092,8465r,3394l33860,11859r,6768l37254,18627r,-4232l45719,22860r-8465,8464l37254,27092r-3394,l33860,33860r-6768,l27092,37254r4232,l22860,45719,14395,37254r4232,l18627,33860r-6768,l11859,27092r-3394,l8465,31324,,22860xe" fillcolor="#ffc000" strokecolor="#1f4d78 [1604]" strokeweight="0">
                                <v:stroke joinstyle="miter"/>
                                <v:path arrowok="t" o:connecttype="custom" o:connectlocs="0,22860;8465,14395;8465,18627;11859,18627;11859,11859;18627,11859;18627,8465;14395,8465;22860,0;31324,8465;27092,8465;27092,11859;33860,11859;33860,18627;37254,18627;37254,14395;45719,22860;37254,31324;37254,27092;33860,27092;33860,33860;27092,33860;27092,37254;31324,37254;22860,45719;14395,37254;18627,37254;18627,33860;11859,33860;11859,27092;8465,27092;8465,31324;0,22860" o:connectangles="0,0,0,0,0,0,0,0,0,0,0,0,0,0,0,0,0,0,0,0,0,0,0,0,0,0,0,0,0,0,0,0,0"/>
                              </v:shape>
                              <v:shape id="Egyenlő 565" o:spid="_x0000_s1305" style="position:absolute;left:122119;top:190624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" path="m6060,9418r33599,l39659,20171r-33599,l6060,9418xm6060,25548r33599,l39659,36301r-33599,l6060,25548xe" fillcolor="#f2f2f2 [3052]" strokecolor="#1f4d78 [1604]" strokeweight="0">
                                <v:stroke joinstyle="miter"/>
                                <v:path arrowok="t" o:connecttype="custom" o:connectlocs="6060,9418;39659,9418;39659,20171;6060,20171;6060,9418;6060,25548;39659,25548;39659,36301;6060,36301;6060,25548" o:connectangles="0,0,0,0,0,0,0,0,0,0"/>
                              </v:shape>
                              <v:shape id="Egyenlő 566" o:spid="_x0000_s1306" style="position:absolute;left:163818;top:190624;width:95293;height:45719;visibility:visible;mso-wrap-style:square;v-text-anchor:middle" coordsize="95293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" path="m12631,9418r70031,l82662,20171r-70031,l12631,9418xm12631,25548r70031,l82662,36301r-70031,l12631,25548xe" fillcolor="#f2f2f2 [3052]" strokecolor="#1f4d78 [1604]" strokeweight="0">
                                <v:stroke joinstyle="miter"/>
                                <v:path arrowok="t" o:connecttype="custom" o:connectlocs="12631,9418;82662,9418;82662,20171;12631,20171;12631,9418;12631,25548;82662,25548;82662,36301;12631,36301;12631,25548" o:connectangles="0,0,0,0,0,0,0,0,0,0"/>
                              </v:shape>
                            </v:group>
                            <v:shape id="_x0000_s1307" type="#_x0000_t202" style="position:absolute;left:28729;top:32436;width:323850;height:185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" stroked="f">
                              <v:fill opacity="0"/>
                              <v:textbox>
                                <w:txbxContent>
                                  <w:p w:rsidR="00682A23" w:rsidRPr="000640B3" w:rsidRDefault="00682A23" w:rsidP="00682A23">
                                    <w:pPr>
                                      <w:contextualSpacing/>
                                      <w:jc w:val="center"/>
                                      <w:rPr>
                                        <w:color w:val="FFFF00"/>
                                        <w:sz w:val="10"/>
                                        <w:szCs w:val="10"/>
                                      </w:rPr>
                                    </w:pPr>
                                    <w:r w:rsidRPr="000640B3">
                                      <w:rPr>
                                        <w:color w:val="FFFF00"/>
                                        <w:sz w:val="10"/>
                                        <w:szCs w:val="10"/>
                                      </w:rPr>
                                      <w:t xml:space="preserve">PCR 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Egyenes összekötő nyíllal 1844" o:spid="_x0000_s1308" type="#_x0000_t32" style="position:absolute;left:4809;top:1427;width:5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" strokeweight=".5pt">
                            <v:stroke dashstyle="3 1" startarrowwidth="narrow" endarrow="block" endarrowwidth="narrow" joinstyle="miter"/>
                          </v:shape>
                        </v:group>
                        <v:group id="Csoportba foglalás 1845" o:spid="_x0000_s1309" style="position:absolute;left:10955;width:8729;height:10943" coordsize="8729,10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SoI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Nn4wk8vwknyOUDAAD//wMAUEsBAi0AFAAGAAgAAAAhANvh9svuAAAAhQEAABMAAAAAAAAAAAAA&#10;AAAAAAAAAFtDb250ZW50X1R5cGVzXS54bWxQSwECLQAUAAYACAAAACEAWvQsW78AAAAVAQAACwAA&#10;AAAAAAAAAAAAAAAfAQAAX3JlbHMvLnJlbHNQSwECLQAUAAYACAAAACEA35kqCMMAAADdAAAADwAA&#10;AAAAAAAAAAAAAAAHAgAAZHJzL2Rvd25yZXYueG1sUEsFBgAAAAADAAMAtwAAAPcCAAAAAA==&#10;">
                          <v:group id="Csoportba foglalás 1846" o:spid="_x0000_s1310" style="position:absolute;left:105;width:8624;height:9226" coordsize="8624,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">
                            <v:group id="Csoportba foglalás 1847" o:spid="_x0000_s1311" style="position:absolute;width:8624;height:9230" coordsize="8705,10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">
                              <v:group id="Csoportba foglalás 1848" o:spid="_x0000_s1312" style="position:absolute;left:1646;width:3987;height:10336" coordsize="7248,1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IWW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xavgyjcygl7/AgAA//8DAFBLAQItABQABgAIAAAAIQDb4fbL7gAAAIUBAAATAAAAAAAA&#10;AAAAAAAAAAAAAABbQ29udGVudF9UeXBlc10ueG1sUEsBAi0AFAAGAAgAAAAhAFr0LFu/AAAAFQEA&#10;AAsAAAAAAAAAAAAAAAAAHwEAAF9yZWxzLy5yZWxzUEsBAi0AFAAGAAgAAAAhADGYhZbHAAAA3QAA&#10;AA8AAAAAAAAAAAAAAAAABwIAAGRycy9kb3ducmV2LnhtbFBLBQYAAAAAAwADALcAAAD7AgAAAAA=&#10;">
                                <v:shape id="Ív 527" o:spid="_x0000_s1313" style="position:absolute;left:953;top:2080;width:1441;height:10585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" path="m179,1196732nsc252684,1196732,97194,455671,97194,708176l8624,938448,179,1196732xem,706943nfc22481,-749846,97194,455671,97194,708176e" filled="f" strokecolor="#ffc000" strokeweight=".5pt">
                                  <v:stroke joinstyle="miter"/>
                                  <v:path arrowok="t" o:connecttype="custom" o:connectlocs="0,625312;96920,626403" o:connectangles="0,0"/>
                                </v:shape>
                                <v:shape id="Ív 527" o:spid="_x0000_s1314" style="position:absolute;left:1950;top:4767;width:1441;height:5943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" path="m179,1196732nsc252684,1196732,97194,455671,97194,708176l8624,938448,179,1196732xem,706943nfc22481,-749846,97194,455671,97194,708176e" filled="f" strokecolor="black [3213]" strokeweight=".5pt">
                                  <v:stroke joinstyle="miter"/>
                                  <v:path arrowok="t" o:connecttype="custom" o:connectlocs="0,351105;96920,351717" o:connectangles="0,0"/>
                                </v:shape>
                                <v:shape id="Ív 527" o:spid="_x0000_s1315" style="position:absolute;left:2903;top:3163;width:1442;height:8674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" path="m179,1196732nsc252684,1196732,97194,455671,97194,708176l8624,938448,179,1196732xem,706943nfc22481,-749846,97194,455671,97194,708176e" filled="f" strokecolor="#92d050" strokeweight=".5pt">
                                  <v:stroke joinstyle="miter"/>
                                  <v:path arrowok="t" o:connecttype="custom" o:connectlocs="0,512403;96920,513297" o:connectangles="0,0"/>
                                </v:shape>
                                <v:shape id="Ív 527" o:spid="_x0000_s1316" style="position:absolute;left:3813;top:5287;width:1445;height:5092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" path="m179,1196732nsc252684,1196732,97194,455671,97194,708176l8624,938448,179,1196732xem,706943nfc22481,-749846,97194,455671,97194,708176e" filled="f" strokecolor="#ffc000" strokeweight=".5pt">
                                  <v:stroke joinstyle="miter"/>
                                  <v:path arrowok="t" o:connecttype="custom" o:connectlocs="0,300822;97154,301347" o:connectangles="0,0"/>
                                </v:shape>
                                <v:shape id="Ív 527" o:spid="_x0000_s1317" style="position:absolute;left:4853;width:1445;height:14062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" path="m179,1196732nsc252684,1196732,97194,455671,97194,708176l8624,938448,179,1196732xem,706943nfc22481,-749846,97194,455671,97194,708176e" filled="f" strokecolor="#2e74b5 [2404]" strokeweight=".5pt">
                                  <v:stroke joinstyle="miter"/>
                                  <v:path arrowok="t" o:connecttype="custom" o:connectlocs="0,830705;97154,832153" o:connectangles="0,0"/>
                                </v:shape>
                                <v:shape id="Ív 527" o:spid="_x0000_s1318" style="position:absolute;left:5807;top:4810;width:1441;height:5905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" path="m179,1196732nsc252684,1196732,97194,455671,97194,708176l8624,938448,179,1196732xem,706943nfc22481,-749846,97194,455671,97194,708176e" filled="f" strokecolor="#92d050" strokeweight=".5pt">
                                  <v:stroke joinstyle="miter"/>
                                  <v:path arrowok="t" o:connecttype="custom" o:connectlocs="0,348854;96920,349463" o:connectangles="0,0"/>
                                </v:shape>
                                <v:shape id="Ív 527" o:spid="_x0000_s1319" style="position:absolute;top:6153;width:1441;height:3650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" path="m179,1196732nsc252684,1196732,97194,455671,97194,708176l8624,938448,179,1196732xem,706943nfc22481,-749846,97194,455671,97194,708176e" filled="f" strokecolor="#0070c0" strokeweight=".5pt">
                                  <v:stroke joinstyle="miter"/>
                                  <v:path arrowok="t" o:connecttype="custom" o:connectlocs="0,215625;96920,216001" o:connectangles="0,0"/>
                                </v:shape>
                              </v:group>
                              <v:shape id="_x0000_s1320" type="#_x0000_t202" style="position:absolute;top:5677;width:8705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" stroked="f">
                                <v:fill opacity="0"/>
                                <v:textbox>
                                  <w:txbxContent>
                                    <w:p w:rsidR="00682A23" w:rsidRPr="005413D6" w:rsidRDefault="00682A23" w:rsidP="00682A23">
                                      <w:pPr>
                                        <w:rPr>
                                          <w:rFonts w:cstheme="minorHAnsi"/>
                                          <w:spacing w:val="20"/>
                                          <w:sz w:val="12"/>
                                          <w:szCs w:val="12"/>
                                        </w:rPr>
                                      </w:pPr>
                                      <w:r>
                                        <w:rPr>
                                          <w:rFonts w:cstheme="minorHAnsi"/>
                                          <w:spacing w:val="20"/>
                                          <w:sz w:val="12"/>
                                          <w:szCs w:val="12"/>
                                        </w:rPr>
                                        <w:t>…</w:t>
                                      </w:r>
                                      <w:r w:rsidRPr="005413D6">
                                        <w:rPr>
                                          <w:rFonts w:cstheme="minorHAnsi"/>
                                          <w:spacing w:val="20"/>
                                          <w:sz w:val="12"/>
                                          <w:szCs w:val="12"/>
                                        </w:rPr>
                                        <w:t>ATGCTAC</w:t>
                                      </w:r>
                                      <w:r>
                                        <w:rPr>
                                          <w:rFonts w:cstheme="minorHAnsi"/>
                                          <w:sz w:val="12"/>
                                          <w:szCs w:val="12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Csoportba foglalás 1857" o:spid="_x0000_s1321" style="position:absolute;left:1213;top:7367;width:4807;height:1237" coordsize="480719,123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oc5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">
                              <v:shape id="Balra nyíl 592" o:spid="_x0000_s1322" type="#_x0000_t66" style="position:absolute;left:147344;width:333375;height:45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" adj="1481" fillcolor="#00b0f0" strokecolor="#1f4d78 [1604]" strokeweight=".25pt">
                                <v:fill color2="#92d050" rotate="t" angle="270" colors="0 #00b0f0;13107f #00b0f0;15729f #ffc000;30802f #ffc000;33423f black;47186f black;49807f #92d050;1 #92d050" focus="100%" type="gradient"/>
                                <v:stroke endcap="square"/>
                              </v:shape>
                              <v:shape id="Balra nyíl 593" o:spid="_x0000_s1323" type="#_x0000_t66" style="position:absolute;top:78005;width:333375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" adj="1481" fillcolor="#00b0f0" strokecolor="#1f4d78 [1604]" strokeweight=".25pt">
                                <v:fill color2="#92d050" rotate="t" angle="270" colors="0 #00b0f0;13107f #00b0f0;15729f #ffc000;30802f #ffc000;33423f black;47186f black;49807f #92d050;1 #92d050" focus="100%" type="gradient"/>
                                <v:stroke endcap="square"/>
                              </v:shape>
                            </v:group>
                          </v:group>
                          <v:shape id="_x0000_s1324" type="#_x0000_t202" style="position:absolute;top:8404;width:7231;height:2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" filled="f" stroked="f">
                            <v:textbox>
                              <w:txbxContent>
                                <w:p w:rsidR="00682A23" w:rsidRPr="00F24AD3" w:rsidRDefault="00682A23" w:rsidP="00682A23">
                                  <w:pPr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 w:rsidRPr="00F24AD3">
                                    <w:rPr>
                                      <w:sz w:val="18"/>
                                    </w:rPr>
                                    <w:t>reads</w:t>
                                  </w:r>
                                  <w:proofErr w:type="spellEnd"/>
                                  <w:r w:rsidRPr="00F24AD3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Pr="00F24AD3">
                                    <w:rPr>
                                      <w:sz w:val="18"/>
                                    </w:rPr>
                                    <w:t xml:space="preserve">=  </w:t>
                                  </w:r>
                                  <w:r>
                                    <w:rPr>
                                      <w:sz w:val="18"/>
                                    </w:rPr>
                                    <w:t>6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>*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v:group>
                  <v:shape id="_x0000_s1325" type="#_x0000_t202" style="position:absolute;left:3609;top:3087;width:637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" stroked="f">
                    <v:fill opacity="0"/>
                    <v:textbox>
                      <w:txbxContent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lang w:val="en-GB"/>
                            </w:rPr>
                          </w:pPr>
                          <w:r w:rsidRPr="00682A23">
                            <w:rPr>
                              <w:lang w:val="en-GB"/>
                            </w:rPr>
                            <w:t xml:space="preserve">Genotyping of breeding queens – comparison of traditional methods with the one presented in this study </w:t>
                          </w:r>
                        </w:p>
                        <w:p w:rsidR="00682A23" w:rsidRDefault="00682A23" w:rsidP="00682A23">
                          <w:pPr>
                            <w:pStyle w:val="Listaszerbekezds"/>
                          </w:pPr>
                        </w:p>
                      </w:txbxContent>
                    </v:textbox>
                  </v:shape>
                </v:group>
                <v:group id="Csoportba foglalás 1862" o:spid="_x0000_s1326" style="position:absolute;left:1701;top:57544;width:71692;height:39973" coordsize="71692,39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4c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p8ka7t+EE+T+FwAA//8DAFBLAQItABQABgAIAAAAIQDb4fbL7gAAAIUBAAATAAAAAAAAAAAA&#10;AAAAAAAAAABbQ29udGVudF9UeXBlc10ueG1sUEsBAi0AFAAGAAgAAAAhAFr0LFu/AAAAFQEAAAsA&#10;AAAAAAAAAAAAAAAAHwEAAF9yZWxzLy5yZWxzUEsBAi0AFAAGAAgAAAAhABvF7hzEAAAA3QAAAA8A&#10;AAAAAAAAAAAAAAAABwIAAGRycy9kb3ducmV2LnhtbFBLBQYAAAAAAwADALcAAAD4AgAAAAA=&#10;">
                  <v:shape id="_x0000_s1327" type="#_x0000_t202" style="position:absolute;width:8610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" stroked="f">
                    <v:textbox style="mso-fit-shape-to-text:t">
                      <w:txbxContent>
                        <w:p w:rsidR="00682A23" w:rsidRPr="004B0F74" w:rsidRDefault="00682A23" w:rsidP="00682A23">
                          <w:pPr>
                            <w:jc w:val="center"/>
                            <w:rPr>
                              <w:rFonts w:cstheme="minorHAnsi"/>
                              <w:b/>
                              <w:smallCaps/>
                              <w:sz w:val="32"/>
                            </w:rPr>
                          </w:pPr>
                          <w:proofErr w:type="spellStart"/>
                          <w:r w:rsidRPr="004B0F74">
                            <w:rPr>
                              <w:rFonts w:cstheme="minorHAnsi"/>
                              <w:b/>
                              <w:smallCaps/>
                              <w:sz w:val="32"/>
                            </w:rPr>
                            <w:t>Honey</w:t>
                          </w:r>
                          <w:proofErr w:type="spellEnd"/>
                        </w:p>
                      </w:txbxContent>
                    </v:textbox>
                  </v:shape>
                  <v:shape id="_x0000_s1328" type="#_x0000_t202" style="position:absolute;left:51201;top:20687;width:20491;height:15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" stroked="f">
                    <v:fill opacity="0"/>
                    <v:textbox>
                      <w:txbxContent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b/>
                              <w:lang w:val="en-GB"/>
                            </w:rPr>
                          </w:pPr>
                          <w:r w:rsidRPr="00682A23">
                            <w:rPr>
                              <w:b/>
                              <w:lang w:val="en-GB"/>
                            </w:rPr>
                            <w:t xml:space="preserve">Traditional method 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lang w:val="en-GB"/>
                            </w:rPr>
                          </w:pP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Indirect</w:t>
                          </w:r>
                          <w:r w:rsidR="00AC0CB7">
                            <w:rPr>
                              <w:i/>
                              <w:lang w:val="en-GB"/>
                            </w:rPr>
                            <w:t xml:space="preserve"> </w:t>
                          </w:r>
                          <w:r w:rsidRPr="00682A23">
                            <w:rPr>
                              <w:i/>
                              <w:lang w:val="en-GB"/>
                            </w:rPr>
                            <w:t>determination of CSD alleles from the honey harvested from hives of a mating yard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-sample collection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-PCR reaction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-cloning into plasmid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-colony PCR reaction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-Sanger sequencing</w:t>
                          </w:r>
                        </w:p>
                        <w:p w:rsidR="00682A23" w:rsidRDefault="00682A23" w:rsidP="00682A23">
                          <w:pPr>
                            <w:spacing w:line="192" w:lineRule="auto"/>
                            <w:contextualSpacing/>
                          </w:pPr>
                        </w:p>
                      </w:txbxContent>
                    </v:textbox>
                  </v:shape>
                  <v:shape id="_x0000_s1329" type="#_x0000_t202" style="position:absolute;left:39012;top:4663;width:24479;height:1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" stroked="f">
                    <v:fill opacity="0"/>
                    <v:textbox>
                      <w:txbxContent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b/>
                              <w:lang w:val="en-GB"/>
                            </w:rPr>
                          </w:pPr>
                          <w:r w:rsidRPr="00682A23">
                            <w:rPr>
                              <w:b/>
                              <w:lang w:val="en-GB"/>
                            </w:rPr>
                            <w:t>Method described here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lang w:val="en-GB"/>
                            </w:rPr>
                          </w:pP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Indirect determination of CSD alleles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from the honey harvested from hives of a mating yard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- sample collection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-PCR reaction</w:t>
                          </w:r>
                        </w:p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i/>
                              <w:lang w:val="en-GB"/>
                            </w:rPr>
                          </w:pPr>
                          <w:r w:rsidRPr="00682A23">
                            <w:rPr>
                              <w:i/>
                              <w:lang w:val="en-GB"/>
                            </w:rPr>
                            <w:t>-</w:t>
                          </w:r>
                          <w:r w:rsidR="00AC0CB7" w:rsidRPr="00682A23">
                            <w:rPr>
                              <w:i/>
                              <w:lang w:val="en-GB"/>
                            </w:rPr>
                            <w:t>preparation</w:t>
                          </w:r>
                          <w:r w:rsidRPr="00682A23">
                            <w:rPr>
                              <w:i/>
                              <w:lang w:val="en-GB"/>
                            </w:rPr>
                            <w:t xml:space="preserve"> of the library for NGS</w:t>
                          </w:r>
                        </w:p>
                        <w:p w:rsidR="00682A23" w:rsidRDefault="00682A23" w:rsidP="00682A23">
                          <w:pPr>
                            <w:spacing w:line="192" w:lineRule="auto"/>
                            <w:contextualSpacing/>
                          </w:pPr>
                        </w:p>
                      </w:txbxContent>
                    </v:textbox>
                  </v:shape>
                  <v:group id="Csoportba foglalás 1866" o:spid="_x0000_s1330" style="position:absolute;left:1306;top:6650;width:51573;height:33324" coordsize="51573,3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">
                    <v:group id="Csoportba foglalás 1867" o:spid="_x0000_s1331" style="position:absolute;left:13085;top:17880;width:38488;height:15444" coordsize="38492,1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k2E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Nnkyk8vwknyOUDAAD//wMAUEsBAi0AFAAGAAgAAAAhANvh9svuAAAAhQEAABMAAAAAAAAAAAAA&#10;AAAAAAAAAFtDb250ZW50X1R5cGVzXS54bWxQSwECLQAUAAYACAAAACEAWvQsW78AAAAVAQAACwAA&#10;AAAAAAAAAAAAAAAfAQAAX3JlbHMvLnJlbHNQSwECLQAUAAYACAAAACEAC7JNhMMAAADdAAAADwAA&#10;AAAAAAAAAAAAAAAHAgAAZHJzL2Rvd25yZXYueG1sUEsFBgAAAAADAAMAtwAAAPcCAAAAAA==&#10;">
                      <v:group id="Csoportba foglalás 1868" o:spid="_x0000_s1332" style="position:absolute;top:4054;width:9294;height:2580" coordsize="9294,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">
                        <v:group id="Csoportba foglalás 1869" o:spid="_x0000_s1333" style="position:absolute;width:3410;height:2580" coordsize="352579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">
                          <v:group id="Csoportba foglalás 1870" o:spid="_x0000_s1334" style="position:absolute;width:343560;height:292777" coordsize="343560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">
                            <v:shape id="Trapezoid 1871" o:spid="_x0000_s1335" style="position:absolute;left:92334;width:163852;height:45719;visibility:visible;mso-wrap-style:square;v-text-anchor:middle" coordsize="16385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" path="m,45719l11430,,152422,r11430,45719l,45719xe" fillcolor="#d8d8d8 [2732]" strokecolor="#1f4d78 [1604]" strokeweight=".25pt">
                              <v:stroke joinstyle="miter"/>
                              <v:path arrowok="t" o:connecttype="custom" o:connectlocs="0,45719;11430,0;152422,0;163852,45719;0,45719" o:connectangles="0,0,0,0,0"/>
                            </v:shape>
                            <v:shape id="Egy oldalon két sarkán levágott téglalap 624" o:spid="_x0000_s1336" style="position:absolute;top:44677;width:343560;height:248100;visibility:visible;mso-wrap-style:square;v-text-anchor:middle" coordsize="343560,24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" path="m41351,l302209,r41351,41351l343560,248100r,l,248100r,l,41351,41351,xe" fillcolor="#aeaaaa [2414]" strokecolor="#1f4d78 [1604]" strokeweight="0">
                              <v:stroke joinstyle="miter"/>
                              <v:path arrowok="t" o:connecttype="custom" o:connectlocs="41351,0;302209,0;343560,41351;343560,248100;343560,248100;0,248100;0,248100;0,41351;41351,0" o:connectangles="0,0,0,0,0,0,0,0,0"/>
                            </v:shape>
                            <v:shape id="Romboid 1873" o:spid="_x0000_s1337" type="#_x0000_t7" style="position:absolute;left:92334;top:95312;width:212635;height:85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" adj="0" fillcolor="#5b9bd5 [3204]" strokecolor="#1f4d78 [1604]" strokeweight=".5pt"/>
                            <v:shape id="Négyágú nyíl feliratnak 626" o:spid="_x0000_s1338" style="position:absolute;left:265087;top:193603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" path="m,22860l8465,14395r,4232l11859,18627r,-6768l18627,11859r,-3394l14395,8465,22860,r8464,8465l27092,8465r,3394l33860,11859r,6768l37254,18627r,-4232l45719,22860r-8465,8464l37254,27092r-3394,l33860,33860r-6768,l27092,37254r4232,l22860,45719,14395,37254r4232,l18627,33860r-6768,l11859,27092r-3394,l8465,31324,,22860xe" fillcolor="#ffc000" strokecolor="#1f4d78 [1604]" strokeweight="0">
                              <v:stroke joinstyle="miter"/>
                              <v:path arrowok="t" o:connecttype="custom" o:connectlocs="0,22860;8465,14395;8465,18627;11859,18627;11859,11859;18627,11859;18627,8465;14395,8465;22860,0;31324,8465;27092,8465;27092,11859;33860,11859;33860,18627;37254,18627;37254,14395;45719,22860;37254,31324;37254,27092;33860,27092;33860,33860;27092,33860;27092,37254;31324,37254;22860,45719;14395,37254;18627,37254;18627,33860;11859,33860;11859,27092;8465,27092;8465,31324;0,22860" o:connectangles="0,0,0,0,0,0,0,0,0,0,0,0,0,0,0,0,0,0,0,0,0,0,0,0,0,0,0,0,0,0,0,0,0"/>
                            </v:shape>
                            <v:shape id="Egyenlő 627" o:spid="_x0000_s1339" style="position:absolute;left:122119;top:190624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" path="m6060,9418r33599,l39659,20171r-33599,l6060,9418xm6060,25548r33599,l39659,36301r-33599,l6060,25548xe" fillcolor="#f2f2f2 [3052]" strokecolor="#1f4d78 [1604]" strokeweight="0">
                              <v:stroke joinstyle="miter"/>
                              <v:path arrowok="t" o:connecttype="custom" o:connectlocs="6060,9418;39659,9418;39659,20171;6060,20171;6060,9418;6060,25548;39659,25548;39659,36301;6060,36301;6060,25548" o:connectangles="0,0,0,0,0,0,0,0,0,0"/>
                            </v:shape>
                            <v:shape id="Egyenlő 628" o:spid="_x0000_s1340" style="position:absolute;left:163818;top:190624;width:95293;height:45719;visibility:visible;mso-wrap-style:square;v-text-anchor:middle" coordsize="95293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" path="m12631,9418r70031,l82662,20171r-70031,l12631,9418xm12631,25548r70031,l82662,36301r-70031,l12631,25548xe" fillcolor="#f2f2f2 [3052]" strokecolor="#1f4d78 [1604]" strokeweight="0">
                              <v:stroke joinstyle="miter"/>
                              <v:path arrowok="t" o:connecttype="custom" o:connectlocs="12631,9418;82662,9418;82662,20171;12631,20171;12631,9418;12631,25548;82662,25548;82662,36301;12631,36301;12631,25548" o:connectangles="0,0,0,0,0,0,0,0,0,0"/>
                            </v:shape>
                          </v:group>
                          <v:shape id="_x0000_s1341" type="#_x0000_t202" style="position:absolute;left:28729;top:32436;width:323850;height:185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" stroked="f">
                            <v:fill opacity="0"/>
                            <v:textbox>
                              <w:txbxContent>
                                <w:p w:rsidR="00682A23" w:rsidRPr="000640B3" w:rsidRDefault="00682A23" w:rsidP="00682A23">
                                  <w:pPr>
                                    <w:contextualSpacing/>
                                    <w:jc w:val="center"/>
                                    <w:rPr>
                                      <w:color w:val="FFFF00"/>
                                      <w:sz w:val="10"/>
                                      <w:szCs w:val="10"/>
                                    </w:rPr>
                                  </w:pPr>
                                  <w:r w:rsidRPr="000640B3">
                                    <w:rPr>
                                      <w:color w:val="FFFF00"/>
                                      <w:sz w:val="10"/>
                                      <w:szCs w:val="10"/>
                                    </w:rPr>
                                    <w:t xml:space="preserve">PCR 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Egyenes összekötő nyíllal 1878" o:spid="_x0000_s1342" type="#_x0000_t32" style="position:absolute;left:3858;top:1585;width:5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" strokeweight=".5pt">
                          <v:stroke dashstyle="3 1" startarrowwidth="narrow" endarrow="block" endarrowwidth="narrow" joinstyle="miter"/>
                        </v:shape>
                      </v:group>
                      <v:group id="Csoportba foglalás 1879" o:spid="_x0000_s1343" style="position:absolute;left:10179;top:948;width:7225;height:8280" coordsize="7225,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qw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">
                        <v:group id="Csoportba foglalás 1880" o:spid="_x0000_s1344" style="position:absolute;top:1424;width:1365;height:1365" coordsize="288197,28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">
                          <v:oval id="Ellipszis 1881" o:spid="_x0000_s1345" style="position:absolute;width:288197;height:288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" fillcolor="#ffe593" strokecolor="#1f4d78 [1604]" strokeweight=".5pt">
                            <v:stroke joinstyle="miter"/>
                          </v:oval>
                          <v:shape id="Folyamatábra: Bekötés 1882" o:spid="_x0000_s1346" type="#_x0000_t120" style="position:absolute;left:76200;top:539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" fillcolor="#5b9bd5 [3204]" strokecolor="#1f4d78 [1604]" strokeweight="0">
                            <v:stroke joinstyle="miter"/>
                          </v:shape>
                          <v:shape id="Folyamatábra: Bekötés 1883" o:spid="_x0000_s1347" type="#_x0000_t120" style="position:absolute;left:180975;top:10160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" fillcolor="white [3212]" strokecolor="#1f4d78 [1604]" strokeweight="0">
                            <v:stroke joinstyle="miter"/>
                          </v:shape>
                          <v:shape id="Folyamatábra: Bekötés 1884" o:spid="_x0000_s1348" type="#_x0000_t120" style="position:absolute;left:120650;top:1460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" fillcolor="white [3212]" strokecolor="#1f4d78 [1604]" strokeweight="0">
                            <v:stroke joinstyle="miter"/>
                          </v:shape>
                          <v:shape id="Folyamatábra: Bekötés 1885" o:spid="_x0000_s1349" type="#_x0000_t120" style="position:absolute;left:196850;top:1682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" fillcolor="#5b9bd5 [3204]" strokecolor="#1f4d78 [1604]" strokeweight="0">
                            <v:stroke joinstyle="miter"/>
                          </v:shape>
                          <v:shape id="Folyamatábra: Bekötés 1886" o:spid="_x0000_s1350" type="#_x0000_t120" style="position:absolute;left:41275;top:13652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" fillcolor="white [3212]" strokecolor="#1f4d78 [1604]" strokeweight="0">
                            <v:stroke joinstyle="miter"/>
                          </v:shape>
                          <v:shape id="Folyamatábra: Bekötés 1887" o:spid="_x0000_s1351" type="#_x0000_t120" style="position:absolute;left:127000;top:2222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" fillcolor="white [3212]" strokecolor="#1f4d78 [1604]" strokeweight="0">
                            <v:stroke joinstyle="miter"/>
                          </v:shape>
                        </v:group>
                        <v:group id="Csoportba foglalás 1888" o:spid="_x0000_s1352" style="position:absolute;left:422;top:5124;width:1366;height:1365" coordsize="288197,28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">
                          <v:oval id="Ellipszis 1889" o:spid="_x0000_s1353" style="position:absolute;width:288197;height:288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" fillcolor="#ffe593" strokecolor="#1f4d78 [1604]" strokeweight=".5pt">
                            <v:stroke joinstyle="miter"/>
                          </v:oval>
                          <v:shape id="Folyamatábra: Bekötés 1890" o:spid="_x0000_s1354" type="#_x0000_t120" style="position:absolute;left:76200;top:539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" fillcolor="#5b9bd5 [3204]" strokecolor="#1f4d78 [1604]" strokeweight="0">
                            <v:stroke joinstyle="miter"/>
                          </v:shape>
                          <v:shape id="Folyamatábra: Bekötés 1891" o:spid="_x0000_s1355" type="#_x0000_t120" style="position:absolute;left:180975;top:10160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" fillcolor="white [3212]" strokecolor="#1f4d78 [1604]" strokeweight="0">
                            <v:stroke joinstyle="miter"/>
                          </v:shape>
                          <v:shape id="Folyamatábra: Bekötés 1892" o:spid="_x0000_s1356" type="#_x0000_t120" style="position:absolute;left:120650;top:1460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" fillcolor="white [3212]" strokecolor="#1f4d78 [1604]" strokeweight="0">
                            <v:stroke joinstyle="miter"/>
                          </v:shape>
                          <v:shape id="Folyamatábra: Bekötés 1893" o:spid="_x0000_s1357" type="#_x0000_t120" style="position:absolute;left:196850;top:1682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" fillcolor="#5b9bd5 [3204]" strokecolor="#1f4d78 [1604]" strokeweight="0">
                            <v:stroke joinstyle="miter"/>
                          </v:shape>
                          <v:shape id="Folyamatábra: Bekötés 1894" o:spid="_x0000_s1358" type="#_x0000_t120" style="position:absolute;left:41275;top:13652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" fillcolor="white [3212]" strokecolor="#1f4d78 [1604]" strokeweight="0">
                            <v:stroke joinstyle="miter"/>
                          </v:shape>
                          <v:shape id="Folyamatábra: Bekötés 1895" o:spid="_x0000_s1359" type="#_x0000_t120" style="position:absolute;left:127000;top:2222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" fillcolor="white [3212]" strokecolor="#1f4d78 [1604]" strokeweight="0">
                            <v:stroke joinstyle="miter"/>
                          </v:shape>
                        </v:group>
                        <v:group id="Csoportba foglalás 1896" o:spid="_x0000_s1360" style="position:absolute;left:2325;top:3168;width:1365;height:1366" coordsize="288197,288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">
                          <v:oval id="Ellipszis 1897" o:spid="_x0000_s1361" style="position:absolute;width:288197;height:288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" fillcolor="#ffe593" strokecolor="#1f4d78 [1604]" strokeweight=".5pt">
                            <v:stroke joinstyle="miter"/>
                          </v:oval>
                          <v:shape id="Folyamatábra: Bekötés 1898" o:spid="_x0000_s1362" type="#_x0000_t120" style="position:absolute;left:76200;top:539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" fillcolor="#5b9bd5 [3204]" strokecolor="#1f4d78 [1604]" strokeweight="0">
                            <v:stroke joinstyle="miter"/>
                          </v:shape>
                          <v:shape id="Folyamatábra: Bekötés 1899" o:spid="_x0000_s1363" type="#_x0000_t120" style="position:absolute;left:180975;top:10160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" fillcolor="white [3212]" strokecolor="#1f4d78 [1604]" strokeweight="0">
                            <v:stroke joinstyle="miter"/>
                          </v:shape>
                          <v:shape id="Folyamatábra: Bekötés 1900" o:spid="_x0000_s1364" type="#_x0000_t120" style="position:absolute;left:120650;top:1460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" fillcolor="white [3212]" strokecolor="#1f4d78 [1604]" strokeweight="0">
                            <v:stroke joinstyle="miter"/>
                          </v:shape>
                          <v:shape id="Folyamatábra: Bekötés 1901" o:spid="_x0000_s1365" type="#_x0000_t120" style="position:absolute;left:196850;top:16827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" fillcolor="#5b9bd5 [3204]" strokecolor="#1f4d78 [1604]" strokeweight="0">
                            <v:stroke joinstyle="miter"/>
                          </v:shape>
                          <v:shape id="Folyamatábra: Bekötés 1902" o:spid="_x0000_s1366" type="#_x0000_t120" style="position:absolute;left:41275;top:136525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" fillcolor="white [3212]" strokecolor="#1f4d78 [1604]" strokeweight="0">
                            <v:stroke joinstyle="miter"/>
                          </v:shape>
                          <v:shape id="Folyamatábra: Bekötés 1903" o:spid="_x0000_s1367" type="#_x0000_t120" style="position:absolute;left:127000;top:222250;width:45719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" fillcolor="white [3212]" strokecolor="#1f4d78 [1604]" strokeweight="0">
                            <v:stroke joinstyle="miter"/>
                          </v:shape>
                        </v:group>
                        <v:shape id="Ív 263" o:spid="_x0000_s1368" style="position:absolute;left:3382;top:2745;width:4028;height:3549;rotation:8349277fd;flip:y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" path="m99378,102944nsc374938,140321,532858,319848,433646,482948l,382351,99378,102944xem26704,nfc302264,37377,465943,249619,549166,461112e" filled="f" strokeweight="0">
                          <v:stroke dashstyle="3 1" startarrow="block" startarrowwidth="narrow" joinstyle="miter"/>
                          <v:path arrowok="t" o:connecttype="custom" o:connectlocs="19584,0;402742,338858" o:connectangles="0,0"/>
                        </v:shape>
                        <v:shape id="Ív 263" o:spid="_x0000_s1369" style="position:absolute;left:1189;top:922;width:6756;height:4912;rotation:8349277fd;flip:y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" path="m99378,102944nsc374938,140321,532858,319848,433646,482948l,382351,99378,102944xem26704,nfc302264,37377,465943,249619,549166,461112e" filled="f" strokeweight="0">
                          <v:stroke dashstyle="3 1" startarrow="block" startarrowwidth="narrow" joinstyle="miter"/>
                          <v:path arrowok="t" o:connecttype="custom" o:connectlocs="32854,0;675648,468937" o:connectangles="0,0"/>
                        </v:shape>
                        <v:shape id="Ív 263" o:spid="_x0000_s1370" style="position:absolute;left:1982;top:3036;width:5030;height:5457;rotation:8349277fd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" path="m99378,102944nsc374938,140321,532858,319848,433646,482948l,382351,99378,102944xem26704,nfc302264,37377,465943,249619,549166,461112e" filled="f" strokeweight="0">
                          <v:stroke dashstyle="3 1" startarrow="block" startarrowwidth="narrow" joinstyle="miter"/>
                          <v:path arrowok="t" o:connecttype="custom" o:connectlocs="24459,0;503000,520989" o:connectangles="0,0"/>
                        </v:shape>
                      </v:group>
                      <v:group id="Csoportba foglalás 1907" o:spid="_x0000_s1371" style="position:absolute;left:18460;top:4054;width:10880;height:2580" coordsize="10879,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e5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2gGv9+EE+TqBwAA//8DAFBLAQItABQABgAIAAAAIQDb4fbL7gAAAIUBAAATAAAAAAAAAAAA&#10;AAAAAAAAAABbQ29udGVudF9UeXBlc10ueG1sUEsBAi0AFAAGAAgAAAAhAFr0LFu/AAAAFQEAAAsA&#10;AAAAAAAAAAAAAAAAHwEAAF9yZWxzLy5yZWxzUEsBAi0AFAAGAAgAAAAhAKCMp7nEAAAA3QAAAA8A&#10;AAAAAAAAAAAAAAAABwIAAGRycy9kb3ducmV2LnhtbFBLBQYAAAAAAwADALcAAAD4AgAAAAA=&#10;">
                        <v:group id="Csoportba foglalás 1908" o:spid="_x0000_s1372" style="position:absolute;width:4693;height:2580" coordorigin="-66511" coordsize="485179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zPL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b4ngyjcygl7fAQAA//8DAFBLAQItABQABgAIAAAAIQDb4fbL7gAAAIUBAAATAAAAAAAA&#10;AAAAAAAAAAAAAABbQ29udGVudF9UeXBlc10ueG1sUEsBAi0AFAAGAAgAAAAhAFr0LFu/AAAAFQEA&#10;AAsAAAAAAAAAAAAAAAAAHwEAAF9yZWxzLy5yZWxzUEsBAi0AFAAGAAgAAAAhANETM8vHAAAA3QAA&#10;AA8AAAAAAAAAAAAAAAAABwIAAGRycy9kb3ducmV2LnhtbFBLBQYAAAAAAwADALcAAAD7AgAAAAA=&#10;">
                          <v:group id="Csoportba foglalás 1909" o:spid="_x0000_s1373" style="position:absolute;width:343560;height:292777" coordsize="343560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5ZQxQAAAN0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">
                            <v:shape id="Trapezoid 1910" o:spid="_x0000_s1374" style="position:absolute;left:92334;width:163852;height:45719;visibility:visible;mso-wrap-style:square;v-text-anchor:middle" coordsize="16385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" path="m,45719l11430,,152422,r11430,45719l,45719xe" fillcolor="#d8d8d8 [2732]" strokecolor="#1f4d78 [1604]" strokeweight=".25pt">
                              <v:stroke joinstyle="miter"/>
                              <v:path arrowok="t" o:connecttype="custom" o:connectlocs="0,45719;11430,0;152422,0;163852,45719;0,45719" o:connectangles="0,0,0,0,0"/>
                            </v:shape>
                            <v:shape id="Egy oldalon két sarkán levágott téglalap 663" o:spid="_x0000_s1375" style="position:absolute;top:44677;width:343560;height:248100;visibility:visible;mso-wrap-style:square;v-text-anchor:middle" coordsize="343560,24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" path="m41351,l302209,r41351,41351l343560,248100r,l,248100r,l,41351,41351,xe" fillcolor="#aeaaaa [2414]" strokecolor="#1f4d78 [1604]" strokeweight="0">
                              <v:stroke joinstyle="miter"/>
                              <v:path arrowok="t" o:connecttype="custom" o:connectlocs="41351,0;302209,0;343560,41351;343560,248100;343560,248100;0,248100;0,248100;0,41351;41351,0" o:connectangles="0,0,0,0,0,0,0,0,0"/>
                            </v:shape>
                            <v:shape id="Romboid 1912" o:spid="_x0000_s1376" type="#_x0000_t7" style="position:absolute;left:30782;top:76800;width:292516;height:103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" adj="0" fillcolor="#5b9bd5 [3204]" strokecolor="#1f4d78 [1604]" strokeweight=".5pt"/>
                            <v:shape id="Négyágú nyíl feliratnak 665" o:spid="_x0000_s1377" style="position:absolute;left:265087;top:193603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" path="m,22860l8465,14395r,4232l11859,18627r,-6768l18627,11859r,-3394l14395,8465,22860,r8464,8465l27092,8465r,3394l33860,11859r,6768l37254,18627r,-4232l45719,22860r-8465,8464l37254,27092r-3394,l33860,33860r-6768,l27092,37254r4232,l22860,45719,14395,37254r4232,l18627,33860r-6768,l11859,27092r-3394,l8465,31324,,22860xe" fillcolor="#ffc000" strokecolor="#1f4d78 [1604]" strokeweight="0">
                              <v:stroke joinstyle="miter"/>
                              <v:path arrowok="t" o:connecttype="custom" o:connectlocs="0,22860;8465,14395;8465,18627;11859,18627;11859,11859;18627,11859;18627,8465;14395,8465;22860,0;31324,8465;27092,8465;27092,11859;33860,11859;33860,18627;37254,18627;37254,14395;45719,22860;37254,31324;37254,27092;33860,27092;33860,33860;27092,33860;27092,37254;31324,37254;22860,45719;14395,37254;18627,37254;18627,33860;11859,33860;11859,27092;8465,27092;8465,31324;0,22860" o:connectangles="0,0,0,0,0,0,0,0,0,0,0,0,0,0,0,0,0,0,0,0,0,0,0,0,0,0,0,0,0,0,0,0,0"/>
                            </v:shape>
                            <v:shape id="Egyenlő 666" o:spid="_x0000_s1378" style="position:absolute;left:122119;top:190624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" path="m6060,9418r33599,l39659,20171r-33599,l6060,9418xm6060,25548r33599,l39659,36301r-33599,l6060,25548xe" fillcolor="#f2f2f2 [3052]" strokecolor="#1f4d78 [1604]" strokeweight="0">
                              <v:stroke joinstyle="miter"/>
                              <v:path arrowok="t" o:connecttype="custom" o:connectlocs="6060,9418;39659,9418;39659,20171;6060,20171;6060,9418;6060,25548;39659,25548;39659,36301;6060,36301;6060,25548" o:connectangles="0,0,0,0,0,0,0,0,0,0"/>
                            </v:shape>
                            <v:shape id="Egyenlő 667" o:spid="_x0000_s1379" style="position:absolute;left:163818;top:190624;width:95293;height:45719;visibility:visible;mso-wrap-style:square;v-text-anchor:middle" coordsize="95293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" path="m12631,9418r70031,l82662,20171r-70031,l12631,9418xm12631,25548r70031,l82662,36301r-70031,l12631,25548xe" fillcolor="#f2f2f2 [3052]" strokecolor="#1f4d78 [1604]" strokeweight="0">
                              <v:stroke joinstyle="miter"/>
                              <v:path arrowok="t" o:connecttype="custom" o:connectlocs="12631,9418;82662,9418;82662,20171;12631,20171;12631,9418;12631,25548;82662,25548;82662,36301;12631,36301;12631,25548" o:connectangles="0,0,0,0,0,0,0,0,0,0"/>
                            </v:shape>
                          </v:group>
                          <v:shape id="_x0000_s1380" type="#_x0000_t202" style="position:absolute;left:-66511;top:25456;width:485179;height:256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" stroked="f">
                            <v:fill opacity="0"/>
                            <v:textbox>
                              <w:txbxContent>
                                <w:p w:rsidR="00682A23" w:rsidRPr="00691E5A" w:rsidRDefault="00682A23" w:rsidP="00682A23">
                                  <w:pPr>
                                    <w:spacing w:line="192" w:lineRule="auto"/>
                                    <w:contextualSpacing/>
                                    <w:jc w:val="center"/>
                                    <w:rPr>
                                      <w:color w:val="FFFF00"/>
                                      <w:sz w:val="7"/>
                                      <w:szCs w:val="7"/>
                                    </w:rPr>
                                  </w:pPr>
                                  <w:r w:rsidRPr="00691E5A">
                                    <w:rPr>
                                      <w:color w:val="FFFF00"/>
                                      <w:sz w:val="7"/>
                                      <w:szCs w:val="7"/>
                                    </w:rPr>
                                    <w:t>COLONY</w:t>
                                  </w:r>
                                </w:p>
                                <w:p w:rsidR="00682A23" w:rsidRPr="00691E5A" w:rsidRDefault="00682A23" w:rsidP="00682A23">
                                  <w:pPr>
                                    <w:spacing w:line="192" w:lineRule="auto"/>
                                    <w:contextualSpacing/>
                                    <w:jc w:val="center"/>
                                    <w:rPr>
                                      <w:color w:val="FFFF00"/>
                                      <w:sz w:val="7"/>
                                      <w:szCs w:val="7"/>
                                    </w:rPr>
                                  </w:pPr>
                                  <w:r w:rsidRPr="00691E5A">
                                    <w:rPr>
                                      <w:color w:val="FFFF00"/>
                                      <w:sz w:val="7"/>
                                      <w:szCs w:val="7"/>
                                    </w:rPr>
                                    <w:t xml:space="preserve">PCR 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Egyenes összekötő nyíllal 1917" o:spid="_x0000_s1381" type="#_x0000_t32" style="position:absolute;left:5444;top:1532;width:54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" strokeweight=".5pt">
                          <v:stroke dashstyle="3 1" startarrowwidth="narrow" endarrow="block" endarrowwidth="narrow" joinstyle="miter"/>
                        </v:shape>
                      </v:group>
                      <v:group id="Csoportba foglalás 1918" o:spid="_x0000_s1382" style="position:absolute;left:25025;width:13467;height:15449" coordorigin="-3959" coordsize="13467,1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UW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b6ngyjcygl7fAQAA//8DAFBLAQItABQABgAIAAAAIQDb4fbL7gAAAIUBAAATAAAAAAAA&#10;AAAAAAAAAAAAAABbQ29udGVudF9UeXBlc10ueG1sUEsBAi0AFAAGAAgAAAAhAFr0LFu/AAAAFQEA&#10;AAsAAAAAAAAAAAAAAAAAHwEAAF9yZWxzLy5yZWxzUEsBAi0AFAAGAAgAAAAhAFTKpRbHAAAA3QAA&#10;AA8AAAAAAAAAAAAAAAAABwIAAGRycy9kb3ducmV2LnhtbFBLBQYAAAAAAwADALcAAAD7AgAAAAA=&#10;">
                        <v:group id="Csoportba foglalás 1919" o:spid="_x0000_s1383" style="position:absolute;width:8624;height:9230" coordsize="8624,9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">
                          <v:group id="Csoportba foglalás 1920" o:spid="_x0000_s1384" style="position:absolute;width:8624;height:9230" coordsize="8705,10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GOt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t5nwyzcygl79AwAA//8DAFBLAQItABQABgAIAAAAIQDb4fbL7gAAAIUBAAATAAAAAAAA&#10;AAAAAAAAAAAAAABbQ29udGVudF9UeXBlc10ueG1sUEsBAi0AFAAGAAgAAAAhAFr0LFu/AAAAFQEA&#10;AAsAAAAAAAAAAAAAAAAAHwEAAF9yZWxzLy5yZWxzUEsBAi0AFAAGAAgAAAAhAGTQY63HAAAA3QAA&#10;AA8AAAAAAAAAAAAAAAAABwIAAGRycy9kb3ducmV2LnhtbFBLBQYAAAAAAwADALcAAAD7AgAAAAA=&#10;">
                            <v:group id="Csoportba foglalás 1921" o:spid="_x0000_s1385" style="position:absolute;left:1646;width:3987;height:10336" coordsize="7248,1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Y2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">
                              <v:shape id="Ív 527" o:spid="_x0000_s1386" style="position:absolute;left:953;top:2080;width:1441;height:10585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" path="m179,1196732nsc252684,1196732,97194,455671,97194,708176l8624,938448,179,1196732xem,706943nfc22481,-749846,97194,455671,97194,708176e" filled="f" strokecolor="#ffc000" strokeweight=".5pt">
                                <v:stroke joinstyle="miter"/>
                                <v:path arrowok="t" o:connecttype="custom" o:connectlocs="0,625312;96920,626403" o:connectangles="0,0"/>
                              </v:shape>
                              <v:shape id="Ív 527" o:spid="_x0000_s1387" style="position:absolute;left:1950;top:4767;width:1441;height:5943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" path="m179,1196732nsc252684,1196732,97194,455671,97194,708176l8624,938448,179,1196732xem,706943nfc22481,-749846,97194,455671,97194,708176e" filled="f" strokecolor="black [3213]" strokeweight=".5pt">
                                <v:stroke joinstyle="miter"/>
                                <v:path arrowok="t" o:connecttype="custom" o:connectlocs="0,351105;96920,351717" o:connectangles="0,0"/>
                              </v:shape>
                              <v:shape id="Ív 527" o:spid="_x0000_s1388" style="position:absolute;left:2903;top:3163;width:1442;height:8674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" path="m179,1196732nsc252684,1196732,97194,455671,97194,708176l8624,938448,179,1196732xem,706943nfc22481,-749846,97194,455671,97194,708176e" filled="f" strokecolor="#92d050" strokeweight=".5pt">
                                <v:stroke joinstyle="miter"/>
                                <v:path arrowok="t" o:connecttype="custom" o:connectlocs="0,512403;96920,513297" o:connectangles="0,0"/>
                              </v:shape>
                              <v:shape id="Ív 527" o:spid="_x0000_s1389" style="position:absolute;left:3813;top:5287;width:1445;height:5092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" path="m179,1196732nsc252684,1196732,97194,455671,97194,708176l8624,938448,179,1196732xem,706943nfc22481,-749846,97194,455671,97194,708176e" filled="f" strokecolor="#ffc000" strokeweight=".5pt">
                                <v:stroke joinstyle="miter"/>
                                <v:path arrowok="t" o:connecttype="custom" o:connectlocs="0,300822;97154,301347" o:connectangles="0,0"/>
                              </v:shape>
                              <v:shape id="Ív 527" o:spid="_x0000_s1390" style="position:absolute;left:4853;width:1445;height:14062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" path="m179,1196732nsc252684,1196732,97194,455671,97194,708176l8624,938448,179,1196732xem,706943nfc22481,-749846,97194,455671,97194,708176e" filled="f" strokecolor="#2e74b5 [2404]" strokeweight=".5pt">
                                <v:stroke joinstyle="miter"/>
                                <v:path arrowok="t" o:connecttype="custom" o:connectlocs="0,830705;97154,832153" o:connectangles="0,0"/>
                              </v:shape>
                              <v:shape id="Ív 527" o:spid="_x0000_s1391" style="position:absolute;left:5807;top:4810;width:1441;height:5905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" path="m179,1196732nsc252684,1196732,97194,455671,97194,708176l8624,938448,179,1196732xem,706943nfc22481,-749846,97194,455671,97194,708176e" filled="f" strokecolor="#92d050" strokeweight=".5pt">
                                <v:stroke joinstyle="miter"/>
                                <v:path arrowok="t" o:connecttype="custom" o:connectlocs="0,348854;96920,349463" o:connectangles="0,0"/>
                              </v:shape>
                              <v:shape id="Ív 527" o:spid="_x0000_s1392" style="position:absolute;top:6153;width:1441;height:3650;visibility:visible;mso-wrap-style:square;v-text-anchor:middle" coordsize="144553,1196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" path="m179,1196732nsc252684,1196732,97194,455671,97194,708176l8624,938448,179,1196732xem,706943nfc22481,-749846,97194,455671,97194,708176e" filled="f" strokecolor="#0070c0" strokeweight=".5pt">
                                <v:stroke joinstyle="miter"/>
                                <v:path arrowok="t" o:connecttype="custom" o:connectlocs="0,215625;96920,216001" o:connectangles="0,0"/>
                              </v:shape>
                            </v:group>
                            <v:shape id="_x0000_s1393" type="#_x0000_t202" style="position:absolute;top:5677;width:8705;height:3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" stroked="f">
                              <v:fill opacity="0"/>
                              <v:textbox>
                                <w:txbxContent>
                                  <w:p w:rsidR="00682A23" w:rsidRPr="005413D6" w:rsidRDefault="00682A23" w:rsidP="00682A23">
                                    <w:pPr>
                                      <w:rPr>
                                        <w:rFonts w:cstheme="minorHAnsi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cstheme="minorHAnsi"/>
                                        <w:spacing w:val="20"/>
                                        <w:sz w:val="12"/>
                                        <w:szCs w:val="12"/>
                                      </w:rPr>
                                      <w:t>…</w:t>
                                    </w:r>
                                    <w:r w:rsidRPr="005413D6">
                                      <w:rPr>
                                        <w:rFonts w:cstheme="minorHAnsi"/>
                                        <w:spacing w:val="20"/>
                                        <w:sz w:val="12"/>
                                        <w:szCs w:val="12"/>
                                      </w:rPr>
                                      <w:t>ATGCTAC</w:t>
                                    </w:r>
                                    <w:r>
                                      <w:rPr>
                                        <w:rFonts w:cstheme="minorHAnsi"/>
                                        <w:sz w:val="12"/>
                                        <w:szCs w:val="12"/>
                                      </w:rPr>
                                      <w:t>…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Csoportba foglalás 1930" o:spid="_x0000_s1394" style="position:absolute;left:1321;top:7346;width:4866;height:1250" coordsize="486656,125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">
                            <v:shape id="Balra nyíl 683" o:spid="_x0000_s1395" type="#_x0000_t66" style="position:absolute;left:153281;width:333375;height:45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" adj="1481" fillcolor="#00b0f0" strokecolor="#1f4d78 [1604]" strokeweight=".25pt">
                              <v:fill color2="#92d050" rotate="t" angle="270" colors="0 #00b0f0;13107f #00b0f0;15729f #ffc000;30802f #ffc000;33423f black;47186f black;49807f #92d050;1 #92d050" focus="100%" type="gradient"/>
                              <v:stroke endcap="square"/>
                            </v:shape>
                            <v:shape id="Balra nyíl 684" o:spid="_x0000_s1396" type="#_x0000_t66" style="position:absolute;top:79283;width:333375;height:4571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" adj="1481" fillcolor="#00b0f0" strokecolor="#1f4d78 [1604]" strokeweight=".25pt">
                              <v:fill color2="#92d050" rotate="t" angle="270" colors="0 #00b0f0;13107f #00b0f0;15729f #ffc000;30802f #ffc000;33423f black;47186f black;49807f #92d050;1 #92d050" focus="100%" type="gradient"/>
                              <v:stroke endcap="square"/>
                            </v:shape>
                          </v:group>
                        </v:group>
                        <v:shape id="_x0000_s1397" type="#_x0000_t202" style="position:absolute;left:-3959;top:9282;width:13466;height:6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" filled="f" stroked="f">
                          <v:textbox>
                            <w:txbxContent>
                              <w:p w:rsidR="00682A23" w:rsidRPr="00AC0CB7" w:rsidRDefault="00682A23" w:rsidP="00682A23">
                                <w:pPr>
                                  <w:spacing w:line="240" w:lineRule="auto"/>
                                  <w:contextualSpacing/>
                                  <w:rPr>
                                    <w:sz w:val="18"/>
                                    <w:lang w:val="en-GB"/>
                                  </w:rPr>
                                </w:pPr>
                                <w:r w:rsidRPr="00AC0CB7">
                                  <w:rPr>
                                    <w:sz w:val="18"/>
                                    <w:lang w:val="en-GB"/>
                                  </w:rPr>
                                  <w:t xml:space="preserve">reads </w:t>
                                </w:r>
                                <w:proofErr w:type="gramStart"/>
                                <w:r w:rsidRPr="00AC0CB7">
                                  <w:rPr>
                                    <w:sz w:val="18"/>
                                    <w:lang w:val="en-GB"/>
                                  </w:rPr>
                                  <w:t>=  depending</w:t>
                                </w:r>
                                <w:proofErr w:type="gramEnd"/>
                                <w:r w:rsidRPr="00AC0CB7">
                                  <w:rPr>
                                    <w:sz w:val="18"/>
                                    <w:lang w:val="en-GB"/>
                                  </w:rPr>
                                  <w:t xml:space="preserve"> on</w:t>
                                </w:r>
                              </w:p>
                              <w:p w:rsidR="00682A23" w:rsidRPr="00AC0CB7" w:rsidRDefault="00682A23" w:rsidP="00682A23">
                                <w:pPr>
                                  <w:spacing w:line="240" w:lineRule="auto"/>
                                  <w:contextualSpacing/>
                                  <w:rPr>
                                    <w:sz w:val="18"/>
                                    <w:lang w:val="en-GB"/>
                                  </w:rPr>
                                </w:pPr>
                                <w:r w:rsidRPr="00AC0CB7">
                                  <w:rPr>
                                    <w:sz w:val="18"/>
                                    <w:lang w:val="en-GB"/>
                                  </w:rPr>
                                  <w:t xml:space="preserve">how many alleles are </w:t>
                                </w:r>
                              </w:p>
                              <w:p w:rsidR="00682A23" w:rsidRPr="00AC0CB7" w:rsidRDefault="00682A23" w:rsidP="00682A23">
                                <w:pPr>
                                  <w:rPr>
                                    <w:sz w:val="18"/>
                                    <w:lang w:val="en-GB"/>
                                  </w:rPr>
                                </w:pPr>
                                <w:r w:rsidRPr="00AC0CB7">
                                  <w:rPr>
                                    <w:sz w:val="18"/>
                                    <w:lang w:val="en-GB"/>
                                  </w:rPr>
                                  <w:t>aimed to catch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Csoportba foglalás 1934" o:spid="_x0000_s1398" style="position:absolute;left:13558;top:5360;width:24006;height:6779" coordsize="24006,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vNz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Kbw9004Qa6eAAAA//8DAFBLAQItABQABgAIAAAAIQDb4fbL7gAAAIUBAAATAAAAAAAAAAAA&#10;AAAAAAAAAABbQ29udGVudF9UeXBlc10ueG1sUEsBAi0AFAAGAAgAAAAhAFr0LFu/AAAAFQEAAAsA&#10;AAAAAAAAAAAAAAAAHwEAAF9yZWxzLy5yZWxzUEsBAi0AFAAGAAgAAAAhAJ4y83PEAAAA3QAAAA8A&#10;AAAAAAAAAAAAAAAABwIAAGRycy9kb3ducmV2LnhtbFBLBQYAAAAAAwADALcAAAD4AgAAAAA=&#10;">
                      <v:shape id="_x0000_s1399" type="#_x0000_t202" style="position:absolute;left:10324;top:4239;width:13682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" filled="f" stroked="f">
                        <v:textbox>
                          <w:txbxContent>
                            <w:p w:rsidR="00682A23" w:rsidRPr="00F24AD3" w:rsidRDefault="00682A23" w:rsidP="00682A23">
                              <w:pPr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F24AD3">
                                <w:rPr>
                                  <w:sz w:val="18"/>
                                </w:rPr>
                                <w:t>reads</w:t>
                              </w:r>
                              <w:proofErr w:type="spellEnd"/>
                              <w:r w:rsidRPr="00F24AD3"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 w:rsidRPr="00F24AD3">
                                <w:rPr>
                                  <w:sz w:val="18"/>
                                </w:rPr>
                                <w:t xml:space="preserve">=  </w:t>
                              </w:r>
                              <w:r>
                                <w:rPr>
                                  <w:sz w:val="18"/>
                                </w:rPr>
                                <w:t>1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 000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15 000</w:t>
                              </w:r>
                            </w:p>
                          </w:txbxContent>
                        </v:textbox>
                      </v:shape>
                      <v:group id="Csoportba foglalás 1936" o:spid="_x0000_s1400" style="position:absolute;width:23276;height:5871" coordsize="23276,5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if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">
                        <v:group id="Csoportba foglalás 1937" o:spid="_x0000_s1401" style="position:absolute;top:237;width:3625;height:2928" coordsize="362571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G0E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/TGbw9004Qa6eAAAA//8DAFBLAQItABQABgAIAAAAIQDb4fbL7gAAAIUBAAATAAAAAAAAAAAA&#10;AAAAAAAAAABbQ29udGVudF9UeXBlc10ueG1sUEsBAi0AFAAGAAgAAAAhAFr0LFu/AAAAFQEAAAsA&#10;AAAAAAAAAAAAAAAAHwEAAF9yZWxzLy5yZWxzUEsBAi0AFAAGAAgAAAAhAG7gbQTEAAAA3QAAAA8A&#10;AAAAAAAAAAAAAAAABwIAAGRycy9kb3ducmV2LnhtbFBLBQYAAAAAAwADALcAAAD4AgAAAAA=&#10;">
                          <v:group id="Csoportba foglalás 1938" o:spid="_x0000_s1402" style="position:absolute;width:343560;height:292777" coordsize="343560,29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">
                            <v:shape id="Trapezoid 1939" o:spid="_x0000_s1403" style="position:absolute;left:92334;width:163852;height:45719;visibility:visible;mso-wrap-style:square;v-text-anchor:middle" coordsize="163852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" path="m,45719l11430,,152422,r11430,45719l,45719xe" fillcolor="#d8d8d8 [2732]" strokecolor="#1f4d78 [1604]" strokeweight=".25pt">
                              <v:stroke joinstyle="miter"/>
                              <v:path arrowok="t" o:connecttype="custom" o:connectlocs="0,45719;11430,0;152422,0;163852,45719;0,45719" o:connectangles="0,0,0,0,0"/>
                            </v:shape>
                            <v:shape id="Egy oldalon két sarkán levágott téglalap 693" o:spid="_x0000_s1404" style="position:absolute;top:44677;width:343560;height:248100;visibility:visible;mso-wrap-style:square;v-text-anchor:middle" coordsize="343560,24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" path="m41351,l302209,r41351,41351l343560,248100r,l,248100r,l,41351,41351,xe" fillcolor="#aeaaaa [2414]" strokecolor="#1f4d78 [1604]" strokeweight="0">
                              <v:stroke joinstyle="miter"/>
                              <v:path arrowok="t" o:connecttype="custom" o:connectlocs="41351,0;302209,0;343560,41351;343560,248100;343560,248100;0,248100;0,248100;0,41351;41351,0" o:connectangles="0,0,0,0,0,0,0,0,0"/>
                            </v:shape>
                            <v:shape id="Romboid 1941" o:spid="_x0000_s1405" type="#_x0000_t7" style="position:absolute;left:92334;top:95312;width:212635;height:85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" adj="0" fillcolor="#5b9bd5 [3204]" strokecolor="#1f4d78 [1604]" strokeweight=".5pt"/>
                            <v:shape id="Négyágú nyíl feliratnak 695" o:spid="_x0000_s1406" style="position:absolute;left:265087;top:193603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" path="m,22860l8465,14395r,4232l11859,18627r,-6768l18627,11859r,-3394l14395,8465,22860,r8464,8465l27092,8465r,3394l33860,11859r,6768l37254,18627r,-4232l45719,22860r-8465,8464l37254,27092r-3394,l33860,33860r-6768,l27092,37254r4232,l22860,45719,14395,37254r4232,l18627,33860r-6768,l11859,27092r-3394,l8465,31324,,22860xe" fillcolor="#ffc000" strokecolor="#1f4d78 [1604]" strokeweight="0">
                              <v:stroke joinstyle="miter"/>
                              <v:path arrowok="t" o:connecttype="custom" o:connectlocs="0,22860;8465,14395;8465,18627;11859,18627;11859,11859;18627,11859;18627,8465;14395,8465;22860,0;31324,8465;27092,8465;27092,11859;33860,11859;33860,18627;37254,18627;37254,14395;45719,22860;37254,31324;37254,27092;33860,27092;33860,33860;27092,33860;27092,37254;31324,37254;22860,45719;14395,37254;18627,37254;18627,33860;11859,33860;11859,27092;8465,27092;8465,31324;0,22860" o:connectangles="0,0,0,0,0,0,0,0,0,0,0,0,0,0,0,0,0,0,0,0,0,0,0,0,0,0,0,0,0,0,0,0,0"/>
                            </v:shape>
                            <v:shape id="Egyenlő 696" o:spid="_x0000_s1407" style="position:absolute;left:122119;top:190624;width:45719;height:45719;visibility:visible;mso-wrap-style:square;v-text-anchor:middle" coordsize="45719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" path="m6060,9418r33599,l39659,20171r-33599,l6060,9418xm6060,25548r33599,l39659,36301r-33599,l6060,25548xe" fillcolor="#f2f2f2 [3052]" strokecolor="#1f4d78 [1604]" strokeweight="0">
                              <v:stroke joinstyle="miter"/>
                              <v:path arrowok="t" o:connecttype="custom" o:connectlocs="6060,9418;39659,9418;39659,20171;6060,20171;6060,9418;6060,25548;39659,25548;39659,36301;6060,36301;6060,25548" o:connectangles="0,0,0,0,0,0,0,0,0,0"/>
                            </v:shape>
                            <v:shape id="Egyenlő 697" o:spid="_x0000_s1408" style="position:absolute;left:163818;top:190624;width:95293;height:45719;visibility:visible;mso-wrap-style:square;v-text-anchor:middle" coordsize="95293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" path="m12631,9418r70031,l82662,20171r-70031,l12631,9418xm12631,25548r70031,l82662,36301r-70031,l12631,25548xe" fillcolor="#f2f2f2 [3052]" strokecolor="#1f4d78 [1604]" strokeweight="0">
                              <v:stroke joinstyle="miter"/>
                              <v:path arrowok="t" o:connecttype="custom" o:connectlocs="12631,9418;82662,9418;82662,20171;12631,20171;12631,9418;12631,25548;82662,25548;82662,36301;12631,36301;12631,25548" o:connectangles="0,0,0,0,0,0,0,0,0,0"/>
                            </v:shape>
                          </v:group>
                          <v:shape id="_x0000_s1409" type="#_x0000_t202" style="position:absolute;left:38721;top:41699;width:323850;height:185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" stroked="f">
                            <v:fill opacity="0"/>
                            <v:textbox>
                              <w:txbxContent>
                                <w:p w:rsidR="00682A23" w:rsidRPr="002E11E4" w:rsidRDefault="00682A23" w:rsidP="00682A23">
                                  <w:pPr>
                                    <w:contextualSpacing/>
                                    <w:jc w:val="center"/>
                                    <w:rPr>
                                      <w:color w:val="FFFF00"/>
                                      <w:sz w:val="12"/>
                                    </w:rPr>
                                  </w:pPr>
                                  <w:r w:rsidRPr="002E11E4">
                                    <w:rPr>
                                      <w:color w:val="FFFF00"/>
                                      <w:sz w:val="12"/>
                                    </w:rPr>
                                    <w:t xml:space="preserve">PCR 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Egyenes összekötő nyíllal 1946" o:spid="_x0000_s1410" type="#_x0000_t32" style="position:absolute;left:3918;top:2137;width:5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" strokeweight=".5pt">
                          <v:stroke dashstyle="3 1" startarrowwidth="narrow" endarrow="block" endarrowwidth="narrow" joinstyle="miter"/>
                        </v:shape>
                        <v:group id="Csoportba foglalás 1947" o:spid="_x0000_s1411" style="position:absolute;left:10212;width:13064;height:5871" coordsize="13063,5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h55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">
                          <v:group id="Csoportba foglalás 1948" o:spid="_x0000_s1412" style="position:absolute;top:476;width:5460;height:3117" coordsize="471805,28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YoL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01fBlW9kBD3/AwAA//8DAFBLAQItABQABgAIAAAAIQDb4fbL7gAAAIUBAAATAAAAAAAA&#10;AAAAAAAAAAAAAABbQ29udGVudF9UeXBlc10ueG1sUEsBAi0AFAAGAAgAAAAhAFr0LFu/AAAAFQEA&#10;AAsAAAAAAAAAAAAAAAAAHwEAAF9yZWxzLy5yZWxzUEsBAi0AFAAGAAgAAAAhAEd5igvHAAAA3QAA&#10;AA8AAAAAAAAAAAAAAAAABwIAAGRycy9kb3ducmV2LnhtbFBLBQYAAAAAAwADALcAAAD7AgAAAAA=&#10;">
                            <v:shape id="Folyamatábra: Dokumentáció 1949" o:spid="_x0000_s1413" type="#_x0000_t115" style="position:absolute;left:108341;width:296907;height:281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" fillcolor="white [23]" strokecolor="#5b9bd5 [3204]" strokeweight=".5pt">
                              <v:fill color2="#ffc000 [3207]" rotate="t" focusposition=".5,-52429f" focussize="" colors="0 white;11141f white;34079f white" focus="100%" type="gradientRadial"/>
                            </v:shape>
                            <v:shape id="_x0000_s1414" type="#_x0000_t202" style="position:absolute;top:39003;width:471805;height:220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" stroked="f">
                              <v:fill opacity="0"/>
                              <v:textbox>
                                <w:txbxContent>
                                  <w:p w:rsidR="00682A23" w:rsidRPr="00CC35CC" w:rsidRDefault="00682A23" w:rsidP="00682A23">
                                    <w:pPr>
                                      <w:jc w:val="center"/>
                                      <w:rPr>
                                        <w:i/>
                                        <w:sz w:val="12"/>
                                      </w:rPr>
                                    </w:pPr>
                                    <w:proofErr w:type="spellStart"/>
                                    <w:r w:rsidRPr="00CC35CC">
                                      <w:rPr>
                                        <w:i/>
                                        <w:sz w:val="12"/>
                                      </w:rPr>
                                      <w:t>Library</w:t>
                                    </w:r>
                                    <w:proofErr w:type="spellEnd"/>
                                  </w:p>
                                </w:txbxContent>
                              </v:textbox>
                            </v:shape>
                          </v:group>
                          <v:group id="Csoportba foglalás 1951" o:spid="_x0000_s1415" style="position:absolute;left:8103;width:4960;height:5871" coordsize="4959,5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VL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NIa/b8IJcvkLAAD//wMAUEsBAi0AFAAGAAgAAAAhANvh9svuAAAAhQEAABMAAAAAAAAAAAAA&#10;AAAAAAAAAFtDb250ZW50X1R5cGVzXS54bWxQSwECLQAUAAYACAAAACEAWvQsW78AAAAVAQAACwAA&#10;AAAAAAAAAAAAAAAfAQAAX3JlbHMvLnJlbHNQSwECLQAUAAYACAAAACEAU5q1S8MAAADdAAAADwAA&#10;AAAAAAAAAAAAAAAHAgAAZHJzL2Rvd25yZXYueG1sUEsFBgAAAAADAAMAtwAAAPcCAAAAAA==&#10;">
                            <v:shape id="Fazetta 705" o:spid="_x0000_s1416" type="#_x0000_t84" style="position:absolute;left:324;width:3901;height:3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" fillcolor="red" strokecolor="white [3212]" strokeweight=".25pt"/>
                            <v:shape id="_x0000_s1417" type="#_x0000_t202" style="position:absolute;top:162;width:4959;height:5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" filled="f" stroked="f">
                              <v:textbox>
                                <w:txbxContent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 xml:space="preserve">T </w:t>
                                    </w:r>
                                    <w:proofErr w:type="spellStart"/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proofErr w:type="spellEnd"/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 xml:space="preserve"> 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 xml:space="preserve">A </w:t>
                                    </w:r>
                                    <w:proofErr w:type="spellStart"/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proofErr w:type="spellEnd"/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proofErr w:type="gramStart"/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 xml:space="preserve">A </w:t>
                                    </w:r>
                                    <w:proofErr w:type="spellStart"/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proofErr w:type="spellEnd"/>
                                    <w:proofErr w:type="gramEnd"/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 xml:space="preserve"> 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 xml:space="preserve">A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 xml:space="preserve">A 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G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 xml:space="preserve">T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 xml:space="preserve">G 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 xml:space="preserve">A </w:t>
                                    </w:r>
                                    <w:proofErr w:type="spellStart"/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proofErr w:type="spellEnd"/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G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>G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</w:pP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 xml:space="preserve">A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 xml:space="preserve">A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C</w:t>
                                    </w:r>
                                    <w:r w:rsidRPr="00BB20DF">
                                      <w:rPr>
                                        <w:b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 </w:t>
                                    </w:r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 xml:space="preserve">T </w:t>
                                    </w:r>
                                    <w:proofErr w:type="spellStart"/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>T</w:t>
                                    </w:r>
                                    <w:proofErr w:type="spellEnd"/>
                                    <w:r w:rsidRPr="00BB20DF">
                                      <w:rPr>
                                        <w:b/>
                                        <w:color w:val="FFC000"/>
                                        <w:sz w:val="4"/>
                                        <w:szCs w:val="4"/>
                                      </w:rPr>
                                      <w:t xml:space="preserve"> T </w:t>
                                    </w:r>
                                    <w:r w:rsidRPr="00F36983">
                                      <w:rPr>
                                        <w:b/>
                                        <w:color w:val="00B050"/>
                                        <w:sz w:val="4"/>
                                        <w:szCs w:val="4"/>
                                      </w:rPr>
                                      <w:t xml:space="preserve">C </w:t>
                                    </w:r>
                                    <w:r w:rsidRPr="00F36983">
                                      <w:rPr>
                                        <w:b/>
                                        <w:color w:val="00B0F0"/>
                                        <w:sz w:val="4"/>
                                        <w:szCs w:val="4"/>
                                      </w:rPr>
                                      <w:t>A</w:t>
                                    </w:r>
                                  </w:p>
                                  <w:p w:rsidR="00682A23" w:rsidRPr="00F36983" w:rsidRDefault="00682A23" w:rsidP="00682A23">
                                    <w:pPr>
                                      <w:spacing w:line="192" w:lineRule="auto"/>
                                      <w:contextualSpacing/>
                                      <w:rPr>
                                        <w:b/>
                                        <w:color w:val="92D050"/>
                                        <w:sz w:val="4"/>
                                        <w:szCs w:val="4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shape id="_x0000_s1418" type="#_x0000_t202" style="position:absolute;left:5287;top:346;width:276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" filled="f" stroked="f">
                            <v:textbox>
                              <w:txbxContent>
                                <w:p w:rsidR="00682A23" w:rsidRPr="0026139B" w:rsidRDefault="00682A23" w:rsidP="00682A23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26139B">
                                    <w:rPr>
                                      <w:sz w:val="24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group id="Csoportba foglalás 1955" o:spid="_x0000_s1419" style="position:absolute;width:11188;height:23462" coordsize="11188,23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bNIxAAAAN0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g/TRL4/SacIBc/AAAA//8DAFBLAQItABQABgAIAAAAIQDb4fbL7gAAAIUBAAATAAAAAAAAAAAA&#10;AAAAAAAAAABbQ29udGVudF9UeXBlc10ueG1sUEsBAi0AFAAGAAgAAAAhAFr0LFu/AAAAFQEAAAsA&#10;AAAAAAAAAAAAAAAAHwEAAF9yZWxzLy5yZWxzUEsBAi0AFAAGAAgAAAAhACyhs0jEAAAA3QAAAA8A&#10;AAAAAAAAAAAAAAAABwIAAGRycy9kb3ducmV2LnhtbFBLBQYAAAAAAwADALcAAAD4AgAAAAA=&#10;">
                      <v:group id="Csoportba foglalás 1956" o:spid="_x0000_s1420" style="position:absolute;width:6649;height:6618" coordorigin="3795" coordsize="6654,6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y0/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">
                        <v:group id="Csoportba foglalás 1957" o:spid="_x0000_s1421" style="position:absolute;left:3795;width:6655;height:6623" coordorigin="168" coordsize="6661,6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4ik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dPwJj2/CCXJ+BwAA//8DAFBLAQItABQABgAIAAAAIQDb4fbL7gAAAIUBAAATAAAAAAAAAAAA&#10;AAAAAAAAAABbQ29udGVudF9UeXBlc10ueG1sUEsBAi0AFAAGAAgAAAAhAFr0LFu/AAAAFQEAAAsA&#10;AAAAAAAAAAAAAAAAHwEAAF9yZWxzLy5yZWxzUEsBAi0AFAAGAAgAAAAhALM/iKTEAAAA3QAAAA8A&#10;AAAAAAAAAAAAAAAABwIAAGRycy9kb3ducmV2LnhtbFBLBQYAAAAAAwADALcAAAD4AgAAAAA=&#10;">
                          <v:group id="Csoportba foglalás 1958" o:spid="_x0000_s1422" style="position:absolute;left:1009;width:5144;height:6625" coordsize="5143,6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">
                            <v:shapetype id="_x0000_t176" coordsize="21600,21600" o:spt="176" adj="2700" path="m@0,qx0@0l0@2qy@0,21600l@1,21600qx21600@2l21600@0qy@1,x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prod @0 2929 10000"/>
                                <v:f eqn="sum width 0 @3"/>
                                <v:f eqn="sum height 0 @3"/>
                                <v:f eqn="val width"/>
                                <v:f eqn="val height"/>
                                <v:f eqn="prod width 1 2"/>
                                <v:f eqn="prod height 1 2"/>
                              </v:formulas>
                              <v:path gradientshapeok="t" limo="10800,10800" o:connecttype="custom" o:connectlocs="@8,0;0,@9;@8,@7;@6,@9" textboxrect="@3,@3,@4,@5"/>
                            </v:shapetype>
                            <v:shape id="Folyamatábra: Másik feldolgozás 1959" o:spid="_x0000_s1423" type="#_x0000_t176" style="position:absolute;left:150;top:904;width:4823;height:5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" fillcolor="#ffc000" strokecolor="#7f7f7f [1612]" strokeweight="1pt"/>
                            <v:shapetype id="_x0000_t22" coordsize="21600,21600" o:spt="22" adj="5400" path="m10800,qx0@1l0@2qy10800,21600,21600@2l21600@1qy10800,xem0@1qy10800@0,21600@1nfe">
                              <v:formulas>
                                <v:f eqn="val #0"/>
                                <v:f eqn="prod #0 1 2"/>
                                <v:f eqn="sum height 0 @1"/>
                              </v:formulas>
                              <v:path o:extrusionok="f" gradientshapeok="t" o:connecttype="custom" o:connectlocs="10800,@0;10800,0;0,10800;10800,21600;21600,10800" o:connectangles="270,270,180,90,0" textboxrect="0,@0,21600,@2"/>
                              <v:handles>
                                <v:h position="center,#0" yrange="0,10800"/>
                              </v:handles>
                              <o:complex v:ext="view"/>
                            </v:shapetype>
                            <v:shape id="Henger 1960" o:spid="_x0000_s1424" type="#_x0000_t22" style="position:absolute;width:5143;height:1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" fillcolor="#aeaaaa [2414]" strokecolor="#747070 [1614]">
                              <v:stroke joinstyle="miter"/>
                            </v:shape>
                          </v:group>
                          <v:shape id="_x0000_s1425" type="#_x0000_t202" style="position:absolute;left:785;top:1682;width:5429;height:2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" stroked="f">
                            <v:fill opacity="0"/>
                            <v:textbox>
                              <w:txbxContent>
                                <w:p w:rsidR="00682A23" w:rsidRPr="00D00475" w:rsidRDefault="00682A23" w:rsidP="00682A23">
                                  <w:pPr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pacing w:val="20"/>
                                      <w:sz w:val="14"/>
                                    </w:rPr>
                                  </w:pPr>
                                  <w:r w:rsidRPr="00D00475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pacing w:val="20"/>
                                      <w:sz w:val="14"/>
                                    </w:rPr>
                                    <w:t>HONEY</w:t>
                                  </w:r>
                                </w:p>
                              </w:txbxContent>
                            </v:textbox>
                          </v:shape>
                          <v:shape id="_x0000_s1426" type="#_x0000_t202" style="position:absolute;left:168;top:3029;width:6661;height:3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" stroked="f">
                            <v:fill opacity="0"/>
                            <v:textbox>
                              <w:txbxContent>
                                <w:p w:rsidR="00682A23" w:rsidRPr="005E7777" w:rsidRDefault="00682A23" w:rsidP="00682A23">
                                  <w:pPr>
                                    <w:spacing w:line="192" w:lineRule="auto"/>
                                    <w:contextualSpacing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proofErr w:type="spellStart"/>
                                  <w:r w:rsidRPr="005E7777">
                                    <w:rPr>
                                      <w:sz w:val="10"/>
                                    </w:rPr>
                                    <w:t>harvested</w:t>
                                  </w:r>
                                  <w:proofErr w:type="spellEnd"/>
                                  <w:r w:rsidRPr="005E7777">
                                    <w:rPr>
                                      <w:sz w:val="1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E7777">
                                    <w:rPr>
                                      <w:sz w:val="10"/>
                                    </w:rPr>
                                    <w:t>from</w:t>
                                  </w:r>
                                  <w:proofErr w:type="spellEnd"/>
                                  <w:r w:rsidRPr="005E7777">
                                    <w:rPr>
                                      <w:sz w:val="10"/>
                                    </w:rPr>
                                    <w:t xml:space="preserve"> </w:t>
                                  </w:r>
                                </w:p>
                                <w:p w:rsidR="00682A23" w:rsidRPr="005E7777" w:rsidRDefault="00682A23" w:rsidP="00682A23">
                                  <w:pPr>
                                    <w:spacing w:line="192" w:lineRule="auto"/>
                                    <w:contextualSpacing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0"/>
                                    </w:rPr>
                                    <w:t>hives</w:t>
                                  </w:r>
                                  <w:proofErr w:type="spellEnd"/>
                                  <w:r>
                                    <w:rPr>
                                      <w:sz w:val="10"/>
                                    </w:rPr>
                                    <w:t xml:space="preserve"> of </w:t>
                                  </w:r>
                                  <w:proofErr w:type="spellStart"/>
                                  <w:r w:rsidRPr="005E7777">
                                    <w:rPr>
                                      <w:sz w:val="10"/>
                                    </w:rPr>
                                    <w:t>the</w:t>
                                  </w:r>
                                  <w:proofErr w:type="spellEnd"/>
                                  <w:r w:rsidRPr="005E7777">
                                    <w:rPr>
                                      <w:sz w:val="10"/>
                                    </w:rPr>
                                    <w:t xml:space="preserve"> </w:t>
                                  </w:r>
                                </w:p>
                                <w:p w:rsidR="00682A23" w:rsidRPr="005E7777" w:rsidRDefault="00682A23" w:rsidP="00682A23">
                                  <w:pPr>
                                    <w:spacing w:line="192" w:lineRule="auto"/>
                                    <w:contextualSpacing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  <w:proofErr w:type="spellStart"/>
                                  <w:r w:rsidRPr="005E7777">
                                    <w:rPr>
                                      <w:sz w:val="10"/>
                                    </w:rPr>
                                    <w:t>mating</w:t>
                                  </w:r>
                                  <w:proofErr w:type="spellEnd"/>
                                  <w:r w:rsidRPr="005E7777">
                                    <w:rPr>
                                      <w:sz w:val="10"/>
                                    </w:rPr>
                                    <w:t xml:space="preserve"> yard</w:t>
                                  </w:r>
                                </w:p>
                              </w:txbxContent>
                            </v:textbox>
                          </v:shape>
                        </v:group>
                        <v:oval id="Ellipszis 1963" o:spid="_x0000_s1427" style="position:absolute;left:5470;top:5604;width:457;height:515;rotation:-11240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" fillcolor="white [3212]" strokecolor="black [3213]" strokeweight=".25pt">
                          <v:stroke joinstyle="miter"/>
                        </v:oval>
                      </v:group>
                      <v:group id="Csoportba foglalás 1964" o:spid="_x0000_s1428" style="position:absolute;left:1637;top:5868;width:9551;height:17594" coordsize="9551,1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dxu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Z8kHPL4JJ8jFHQAA//8DAFBLAQItABQABgAIAAAAIQDb4fbL7gAAAIUBAAATAAAAAAAAAAAA&#10;AAAAAAAAAABbQ29udGVudF9UeXBlc10ueG1sUEsBAi0AFAAGAAgAAAAhAFr0LFu/AAAAFQEAAAsA&#10;AAAAAAAAAAAAAAAAHwEAAF9yZWxzLy5yZWxzUEsBAi0AFAAGAAgAAAAhAI2B3G7EAAAA3QAAAA8A&#10;AAAAAAAAAAAAAAAABwIAAGRycy9kb3ducmV2LnhtbFBLBQYAAAAAAwADALcAAAD4AgAAAAA=&#10;">
                        <v:group id="Csoportba foglalás 1965" o:spid="_x0000_s1429" style="position:absolute;width:9551;height:17594" coordsize="9551,17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n1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">
                          <v:oval id="Ellipszis 1966" o:spid="_x0000_s1430" style="position:absolute;left:190;top:7175;width:7274;height:7572;rotation:-11240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" fillcolor="white [3212]" strokecolor="black [3213]" strokeweight=".25pt">
                            <v:stroke joinstyle="miter"/>
                          </v:oval>
                          <v:line id="Egyenes összekötő 1967" o:spid="_x0000_s1431" style="position:absolute;flip:x y;visibility:visible;mso-wrap-style:square" from="0,0" to="149,10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" strokecolor="black [3213]" strokeweight="0">
                            <v:stroke joinstyle="miter"/>
                          </v:line>
                          <v:line id="Egyenes összekötő 1968" o:spid="_x0000_s1432" style="position:absolute;flip:x y;visibility:visible;mso-wrap-style:square" from="317,0" to="6245,8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" strokecolor="black [3213]" strokeweight="0">
                            <v:stroke joinstyle="miter"/>
                          </v:line>
                          <v:shape id="Ív 263" o:spid="_x0000_s1433" style="position:absolute;left:4064;top:3302;width:5487;height:4830;rotation:-11193159fd;flip:y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" path="m99378,102944nsc374938,140321,532858,319848,433646,482948l,382351,99378,102944xem26704,nfc302264,37377,465943,249619,549166,461112e" filled="f" strokeweight="0">
                            <v:stroke dashstyle="3 1" startarrow="block" startarrowwidth="narrow" joinstyle="miter"/>
                            <v:path arrowok="t" o:connecttype="custom" o:connectlocs="26681,0;548700,461227" o:connectangles="0,0"/>
                          </v:shape>
                          <v:shape id="Ív 263" o:spid="_x0000_s1434" style="position:absolute;left:4064;top:12763;width:5487;height:4831;rotation:-11193159fd;visibility:visible;mso-wrap-style:square;v-text-anchor:middle" coordsize="549166,48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" path="m99378,102944nsc374938,140321,532858,319848,433646,482948l,382351,99378,102944xem26704,nfc302264,37377,465943,249619,549166,461112e" filled="f" strokeweight="0">
                            <v:stroke dashstyle="3 1" startarrow="block" startarrowwidth="narrow" joinstyle="miter"/>
                            <v:path arrowok="t" o:connecttype="custom" o:connectlocs="26681,0;548700,461227" o:connectangles="0,0"/>
                          </v:shape>
                        </v:group>
                        <v:group id="Csoportba foglalás 1971" o:spid="_x0000_s1435" style="position:absolute;left:3048;top:9271;width:1623;height:3364" coordsize="162331,336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+kr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/TWP4+yacIBdPAAAA//8DAFBLAQItABQABgAIAAAAIQDb4fbL7gAAAIUBAAATAAAAAAAAAAAA&#10;AAAAAAAAAABbQ29udGVudF9UeXBlc10ueG1sUEsBAi0AFAAGAAgAAAAhAFr0LFu/AAAAFQEAAAsA&#10;AAAAAAAAAAAAAAAAHwEAAF9yZWxzLy5yZWxzUEsBAi0AFAAGAAgAAAAhABgv6SvEAAAA3QAAAA8A&#10;AAAAAAAAAAAAAAAABwIAAGRycy9kb3ducmV2LnhtbFBLBQYAAAAAAwADALcAAAD4AgAAAAA=&#10;">
                          <v:shape id="Szabadkézi sokszög 800" o:spid="_x0000_s1436" style="position:absolute;width:128994;height:326956;visibility:visible;mso-wrap-style:square;v-text-anchor:middle" coordsize="274250,737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" path="m274250,c259935,26428,209943,74878,205538,126853v-4405,51975,59902,135662,42284,184994c230204,361179,112160,374393,99827,422844v-12333,48451,88092,129496,73997,179709c159729,652766,41686,702978,15258,724120v-26428,21142,-13214,13214,,5286e" filled="f" strokecolor="#1f4d78 [1604]" strokeweight=".5pt">
                            <v:stroke joinstyle="miter"/>
                            <v:path arrowok="t" o:connecttype="custom" o:connectlocs="128994,0;96675,56224;116564,138216;46954,187412;81758,267063;7177,320943;7177,323286" o:connectangles="0,0,0,0,0,0,0"/>
                          </v:shape>
                          <v:shape id="Szabadkézi sokszög 801" o:spid="_x0000_s1437" style="position:absolute;left:33337;top:9525;width:128994;height:326956;rotation:-2308719fd;flip:x;visibility:visible;mso-wrap-style:square;v-text-anchor:middle" coordsize="274250,737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" path="m274250,c259935,26428,209943,74878,205538,126853v-4405,51975,59902,135662,42284,184994c230204,361179,112160,374393,99827,422844v-12333,48451,88092,129496,73997,179709c159729,652766,41686,702978,15258,724120v-26428,21142,-13214,13214,,5286e" filled="f" strokecolor="#1f4d78 [1604]" strokeweight=".5pt">
                            <v:stroke joinstyle="miter"/>
                            <v:path arrowok="t" o:connecttype="custom" o:connectlocs="128994,0;96675,56224;116564,138216;46954,187412;81758,267063;7177,320943;7177,323286" o:connectangles="0,0,0,0,0,0,0"/>
                          </v:shape>
                        </v:group>
                      </v:group>
                    </v:group>
                  </v:group>
                  <v:shape id="_x0000_s1438" type="#_x0000_t202" style="position:absolute;left:2612;top:3206;width:27705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" stroked="f">
                    <v:fill opacity="0"/>
                    <v:textbox>
                      <w:txbxContent>
                        <w:p w:rsidR="00682A23" w:rsidRPr="00682A23" w:rsidRDefault="00682A23" w:rsidP="00682A23">
                          <w:pPr>
                            <w:spacing w:line="192" w:lineRule="auto"/>
                            <w:contextualSpacing/>
                            <w:rPr>
                              <w:lang w:val="en-GB"/>
                            </w:rPr>
                          </w:pPr>
                          <w:r w:rsidRPr="00BA7C40">
                            <w:rPr>
                              <w:i/>
                              <w:iCs/>
                              <w:lang w:val="en-GB"/>
                            </w:rPr>
                            <w:t>CSD</w:t>
                          </w:r>
                          <w:r w:rsidRPr="00682A23">
                            <w:rPr>
                              <w:lang w:val="en-GB"/>
                            </w:rPr>
                            <w:t xml:space="preserve"> alleles present in a breeding stock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BF655D" w:rsidRPr="00682A23" w:rsidSect="005C7642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1115A"/>
    <w:multiLevelType w:val="hybridMultilevel"/>
    <w:tmpl w:val="52F4E276"/>
    <w:lvl w:ilvl="0" w:tplc="32FA0B6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DBD"/>
    <w:rsid w:val="000561C1"/>
    <w:rsid w:val="000640B3"/>
    <w:rsid w:val="000B730A"/>
    <w:rsid w:val="000C6F54"/>
    <w:rsid w:val="000F5EA2"/>
    <w:rsid w:val="001B5B06"/>
    <w:rsid w:val="00213E8A"/>
    <w:rsid w:val="00220CC1"/>
    <w:rsid w:val="00237A97"/>
    <w:rsid w:val="0026139B"/>
    <w:rsid w:val="00267040"/>
    <w:rsid w:val="002749EE"/>
    <w:rsid w:val="00294718"/>
    <w:rsid w:val="002E11E4"/>
    <w:rsid w:val="003109D0"/>
    <w:rsid w:val="0032730F"/>
    <w:rsid w:val="003E654A"/>
    <w:rsid w:val="00411556"/>
    <w:rsid w:val="00445F5A"/>
    <w:rsid w:val="00452836"/>
    <w:rsid w:val="004B0F74"/>
    <w:rsid w:val="00534610"/>
    <w:rsid w:val="005413D6"/>
    <w:rsid w:val="005464C8"/>
    <w:rsid w:val="00582D42"/>
    <w:rsid w:val="0059705E"/>
    <w:rsid w:val="005A2E7A"/>
    <w:rsid w:val="005B0381"/>
    <w:rsid w:val="005C7642"/>
    <w:rsid w:val="005E7777"/>
    <w:rsid w:val="0061640C"/>
    <w:rsid w:val="006501ED"/>
    <w:rsid w:val="00666F59"/>
    <w:rsid w:val="00682A23"/>
    <w:rsid w:val="00691E5A"/>
    <w:rsid w:val="00696F7D"/>
    <w:rsid w:val="006D510B"/>
    <w:rsid w:val="00756DBD"/>
    <w:rsid w:val="00841C63"/>
    <w:rsid w:val="00857D07"/>
    <w:rsid w:val="00873B14"/>
    <w:rsid w:val="008C352F"/>
    <w:rsid w:val="009214DC"/>
    <w:rsid w:val="009241FF"/>
    <w:rsid w:val="009648DB"/>
    <w:rsid w:val="00A04199"/>
    <w:rsid w:val="00A14DB9"/>
    <w:rsid w:val="00A529BB"/>
    <w:rsid w:val="00A57558"/>
    <w:rsid w:val="00AC0CB7"/>
    <w:rsid w:val="00AC5276"/>
    <w:rsid w:val="00AF470B"/>
    <w:rsid w:val="00B67F35"/>
    <w:rsid w:val="00B72469"/>
    <w:rsid w:val="00B72D6C"/>
    <w:rsid w:val="00BA7C40"/>
    <w:rsid w:val="00BB20DF"/>
    <w:rsid w:val="00BB5EAB"/>
    <w:rsid w:val="00BC6C11"/>
    <w:rsid w:val="00BF655D"/>
    <w:rsid w:val="00C16FE5"/>
    <w:rsid w:val="00C80F02"/>
    <w:rsid w:val="00CC1057"/>
    <w:rsid w:val="00CC35CC"/>
    <w:rsid w:val="00D00475"/>
    <w:rsid w:val="00D5750B"/>
    <w:rsid w:val="00D57B09"/>
    <w:rsid w:val="00D74BC6"/>
    <w:rsid w:val="00D91887"/>
    <w:rsid w:val="00D974E2"/>
    <w:rsid w:val="00E0195A"/>
    <w:rsid w:val="00E2497C"/>
    <w:rsid w:val="00ED7A6D"/>
    <w:rsid w:val="00EF6BC1"/>
    <w:rsid w:val="00F13FB2"/>
    <w:rsid w:val="00F20AAE"/>
    <w:rsid w:val="00F24AD3"/>
    <w:rsid w:val="00F36983"/>
    <w:rsid w:val="00F466DA"/>
    <w:rsid w:val="00F6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ADAE2"/>
  <w15:chartTrackingRefBased/>
  <w15:docId w15:val="{22DF9E68-F94E-4A0E-B6D9-AA3D8DE1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B730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155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4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3B26B-05CA-49B3-A103-F413CB1A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Balázs Kolics</dc:creator>
  <cp:keywords/>
  <dc:description/>
  <cp:lastModifiedBy>Heltai Botond</cp:lastModifiedBy>
  <cp:revision>19</cp:revision>
  <dcterms:created xsi:type="dcterms:W3CDTF">2019-09-10T18:51:00Z</dcterms:created>
  <dcterms:modified xsi:type="dcterms:W3CDTF">2020-06-22T15:26:00Z</dcterms:modified>
</cp:coreProperties>
</file>