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595" w:rsidRDefault="00DC5F2B" w:rsidP="00FF0084">
      <w:pPr>
        <w:jc w:val="center"/>
        <w:rPr>
          <w:rFonts w:eastAsia="Newton-Regular" w:cstheme="minorHAnsi"/>
        </w:rPr>
      </w:pPr>
      <w:r w:rsidRPr="004F5595">
        <w:rPr>
          <w:rFonts w:eastAsia="Newton-Regular" w:cstheme="minorHAnsi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257175</wp:posOffset>
                </wp:positionV>
                <wp:extent cx="361950" cy="247650"/>
                <wp:effectExtent l="0" t="0" r="0" b="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595" w:rsidRDefault="004F5595">
                            <w:r>
                              <w:t>5’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7.25pt;margin-top:20.25pt;width:28.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" filled="f" stroked="f">
                <v:textbox>
                  <w:txbxContent>
                    <w:p w:rsidR="004F5595" w:rsidRDefault="004F5595">
                      <w:r>
                        <w:t>5’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5595">
        <w:rPr>
          <w:rFonts w:eastAsia="Newton-Regular" w:cstheme="minorHAnsi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95A9877" wp14:editId="2398136E">
                <wp:simplePos x="0" y="0"/>
                <wp:positionH relativeFrom="column">
                  <wp:posOffset>6315075</wp:posOffset>
                </wp:positionH>
                <wp:positionV relativeFrom="paragraph">
                  <wp:posOffset>257175</wp:posOffset>
                </wp:positionV>
                <wp:extent cx="361950" cy="247650"/>
                <wp:effectExtent l="0" t="0" r="0" b="0"/>
                <wp:wrapSquare wrapText="bothSides"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595" w:rsidRDefault="004F5595" w:rsidP="004F5595">
                            <w:r>
                              <w:t>3’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A9877" id="_x0000_s1027" type="#_x0000_t202" style="position:absolute;left:0;text-align:left;margin-left:497.25pt;margin-top:20.25pt;width:28.5pt;height: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" filled="f" stroked="f">
                <v:textbox>
                  <w:txbxContent>
                    <w:p w:rsidR="004F5595" w:rsidRDefault="004F5595" w:rsidP="004F5595">
                      <w:r>
                        <w:t>3’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5595" w:rsidRPr="004F5595">
        <w:rPr>
          <w:rFonts w:eastAsia="Newton-Regular" w:cstheme="minorHAnsi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posOffset>3086735</wp:posOffset>
                </wp:positionH>
                <wp:positionV relativeFrom="paragraph">
                  <wp:posOffset>0</wp:posOffset>
                </wp:positionV>
                <wp:extent cx="742950" cy="723900"/>
                <wp:effectExtent l="0" t="0" r="0" b="0"/>
                <wp:wrapSquare wrapText="bothSides"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595" w:rsidRPr="004F5595" w:rsidRDefault="004F5595" w:rsidP="004F5595">
                            <w:pPr>
                              <w:jc w:val="center"/>
                            </w:pPr>
                            <w:r w:rsidRPr="004F5595">
                              <w:rPr>
                                <w:i/>
                                <w:iCs/>
                              </w:rPr>
                              <w:t>csd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t>gene</w:t>
                            </w:r>
                          </w:p>
                          <w:p w:rsidR="00DC5F2B" w:rsidRPr="00DC5F2B" w:rsidRDefault="00DC5F2B" w:rsidP="004F5595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4F5595" w:rsidRDefault="004F5595" w:rsidP="004F5595">
                            <w:pPr>
                              <w:jc w:val="center"/>
                            </w:pPr>
                            <w:r>
                              <w:t>HVR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05pt;margin-top:0;width:58.5pt;height:5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" filled="f" stroked="f">
                <v:textbox>
                  <w:txbxContent>
                    <w:p w:rsidR="004F5595" w:rsidRPr="004F5595" w:rsidRDefault="004F5595" w:rsidP="004F5595">
                      <w:pPr>
                        <w:jc w:val="center"/>
                      </w:pPr>
                      <w:proofErr w:type="spellStart"/>
                      <w:r w:rsidRPr="004F5595">
                        <w:rPr>
                          <w:i/>
                          <w:iCs/>
                        </w:rPr>
                        <w:t>csd</w:t>
                      </w:r>
                      <w:proofErr w:type="spellEnd"/>
                      <w:r>
                        <w:rPr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t>gene</w:t>
                      </w:r>
                      <w:proofErr w:type="spellEnd"/>
                    </w:p>
                    <w:p w:rsidR="00DC5F2B" w:rsidRPr="00DC5F2B" w:rsidRDefault="00DC5F2B" w:rsidP="004F5595">
                      <w:pPr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:rsidR="004F5595" w:rsidRDefault="004F5595" w:rsidP="004F5595">
                      <w:pPr>
                        <w:jc w:val="center"/>
                      </w:pPr>
                      <w:r>
                        <w:t>HVR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F5595" w:rsidRDefault="0098369D" w:rsidP="00FF0084">
      <w:pPr>
        <w:jc w:val="center"/>
        <w:rPr>
          <w:rFonts w:eastAsia="Newton-Regular" w:cstheme="minorHAnsi"/>
        </w:rPr>
      </w:pPr>
      <w:r w:rsidRPr="0098369D">
        <w:rPr>
          <w:rFonts w:eastAsia="Newton-Regular" w:cstheme="minorHAnsi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200660</wp:posOffset>
                </wp:positionV>
                <wp:extent cx="485775" cy="219075"/>
                <wp:effectExtent l="0" t="0" r="0" b="0"/>
                <wp:wrapSquare wrapText="bothSides"/>
                <wp:docPr id="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69D" w:rsidRPr="0098369D" w:rsidRDefault="0098369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369D">
                              <w:rPr>
                                <w:sz w:val="16"/>
                                <w:szCs w:val="16"/>
                              </w:rPr>
                              <w:t>HVR 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94.3pt;margin-top:15.8pt;width:38.25pt;height:17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" filled="f" stroked="f">
                <v:textbox>
                  <w:txbxContent>
                    <w:p w:rsidR="0098369D" w:rsidRPr="0098369D" w:rsidRDefault="0098369D">
                      <w:pPr>
                        <w:rPr>
                          <w:sz w:val="16"/>
                          <w:szCs w:val="16"/>
                        </w:rPr>
                      </w:pPr>
                      <w:r w:rsidRPr="0098369D">
                        <w:rPr>
                          <w:sz w:val="16"/>
                          <w:szCs w:val="16"/>
                        </w:rPr>
                        <w:t>HVR 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8369D">
        <w:rPr>
          <w:rFonts w:eastAsia="Newton-Regular" w:cstheme="minorHAnsi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B5840B7" wp14:editId="53B76906">
                <wp:simplePos x="0" y="0"/>
                <wp:positionH relativeFrom="column">
                  <wp:posOffset>5734685</wp:posOffset>
                </wp:positionH>
                <wp:positionV relativeFrom="paragraph">
                  <wp:posOffset>200660</wp:posOffset>
                </wp:positionV>
                <wp:extent cx="485775" cy="219075"/>
                <wp:effectExtent l="0" t="0" r="0" b="0"/>
                <wp:wrapSquare wrapText="bothSides"/>
                <wp:docPr id="1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69D" w:rsidRPr="0098369D" w:rsidRDefault="0098369D" w:rsidP="0098369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369D">
                              <w:rPr>
                                <w:sz w:val="16"/>
                                <w:szCs w:val="16"/>
                              </w:rPr>
                              <w:t xml:space="preserve">HVR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840B7" id="_x0000_s1030" type="#_x0000_t202" style="position:absolute;left:0;text-align:left;margin-left:451.55pt;margin-top:15.8pt;width:38.25pt;height:17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" filled="f" stroked="f">
                <v:textbox>
                  <w:txbxContent>
                    <w:p w:rsidR="0098369D" w:rsidRPr="0098369D" w:rsidRDefault="0098369D" w:rsidP="0098369D">
                      <w:pPr>
                        <w:rPr>
                          <w:sz w:val="16"/>
                          <w:szCs w:val="16"/>
                        </w:rPr>
                      </w:pPr>
                      <w:r w:rsidRPr="0098369D">
                        <w:rPr>
                          <w:sz w:val="16"/>
                          <w:szCs w:val="16"/>
                        </w:rPr>
                        <w:t xml:space="preserve">HVR </w:t>
                      </w:r>
                      <w:r>
                        <w:rPr>
                          <w:sz w:val="16"/>
                          <w:szCs w:val="16"/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C5F2B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D190FE8" wp14:editId="454FB26B">
                <wp:simplePos x="0" y="0"/>
                <wp:positionH relativeFrom="column">
                  <wp:posOffset>1248410</wp:posOffset>
                </wp:positionH>
                <wp:positionV relativeFrom="paragraph">
                  <wp:posOffset>180975</wp:posOffset>
                </wp:positionV>
                <wp:extent cx="434975" cy="238125"/>
                <wp:effectExtent l="0" t="19050" r="3175" b="9525"/>
                <wp:wrapNone/>
                <wp:docPr id="7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975" cy="238125"/>
                          <a:chOff x="0" y="0"/>
                          <a:chExt cx="435004" cy="167077"/>
                        </a:xfrm>
                      </wpg:grpSpPr>
                      <wps:wsp>
                        <wps:cNvPr id="8" name="Egyenes összekötő 8"/>
                        <wps:cNvCnPr/>
                        <wps:spPr>
                          <a:xfrm flipH="1">
                            <a:off x="12095" y="41910"/>
                            <a:ext cx="30042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Csoportba foglalás 9"/>
                        <wpg:cNvGrpSpPr/>
                        <wpg:grpSpPr>
                          <a:xfrm>
                            <a:off x="0" y="0"/>
                            <a:ext cx="435004" cy="167077"/>
                            <a:chOff x="0" y="0"/>
                            <a:chExt cx="436255" cy="167181"/>
                          </a:xfrm>
                        </wpg:grpSpPr>
                        <wps:wsp>
                          <wps:cNvPr id="10" name="Háromszög 10"/>
                          <wps:cNvSpPr/>
                          <wps:spPr>
                            <a:xfrm rot="5400000">
                              <a:off x="274634" y="-18000"/>
                              <a:ext cx="108000" cy="144000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églalap 11"/>
                          <wps:cNvSpPr/>
                          <wps:spPr>
                            <a:xfrm>
                              <a:off x="0" y="49706"/>
                              <a:ext cx="436255" cy="1174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7958DC" id="Csoportba foglalás 7" o:spid="_x0000_s1026" style="position:absolute;margin-left:98.3pt;margin-top:14.25pt;width:34.25pt;height:18.75pt;z-index:251671552;mso-height-relative:margin" coordsize="435004,167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">
                <v:line id="Egyenes összekötő 8" o:spid="_x0000_s1027" style="position:absolute;flip:x;visibility:visible;mso-wrap-style:square" from="12095,41910" to="312522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" strokecolor="black [3200]" strokeweight="1.5pt">
                  <v:stroke joinstyle="miter"/>
                </v:line>
                <v:group id="Csoportba foglalás 9" o:spid="_x0000_s1028" style="position:absolute;width:435004;height:167077" coordsize="436255,167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Háromszög 10" o:spid="_x0000_s1029" type="#_x0000_t5" style="position:absolute;left:274634;top:-18000;width:108000;height:1440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" fillcolor="windowText" strokeweight="1pt"/>
                  <v:rect id="Téglalap 11" o:spid="_x0000_s1030" style="position:absolute;top:49706;width:436255;height:117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" fillcolor="white [3201]" stroked="f" strokeweight="1pt"/>
                </v:group>
              </v:group>
            </w:pict>
          </mc:Fallback>
        </mc:AlternateContent>
      </w:r>
      <w:r w:rsidR="00DC5F2B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354F8D4" wp14:editId="2A890286">
                <wp:simplePos x="0" y="0"/>
                <wp:positionH relativeFrom="column">
                  <wp:posOffset>5724525</wp:posOffset>
                </wp:positionH>
                <wp:positionV relativeFrom="paragraph">
                  <wp:posOffset>181610</wp:posOffset>
                </wp:positionV>
                <wp:extent cx="434975" cy="238125"/>
                <wp:effectExtent l="0" t="19050" r="3175" b="9525"/>
                <wp:wrapNone/>
                <wp:docPr id="12" name="Csoportba foglalás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4975" cy="238125"/>
                          <a:chOff x="0" y="0"/>
                          <a:chExt cx="435004" cy="167077"/>
                        </a:xfrm>
                      </wpg:grpSpPr>
                      <wps:wsp>
                        <wps:cNvPr id="13" name="Egyenes összekötő 13"/>
                        <wps:cNvCnPr/>
                        <wps:spPr>
                          <a:xfrm flipH="1">
                            <a:off x="12095" y="41910"/>
                            <a:ext cx="30042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4" name="Csoportba foglalás 14"/>
                        <wpg:cNvGrpSpPr/>
                        <wpg:grpSpPr>
                          <a:xfrm>
                            <a:off x="0" y="0"/>
                            <a:ext cx="435004" cy="167077"/>
                            <a:chOff x="0" y="0"/>
                            <a:chExt cx="436255" cy="167181"/>
                          </a:xfrm>
                        </wpg:grpSpPr>
                        <wps:wsp>
                          <wps:cNvPr id="15" name="Háromszög 15"/>
                          <wps:cNvSpPr/>
                          <wps:spPr>
                            <a:xfrm rot="5400000">
                              <a:off x="274634" y="-18000"/>
                              <a:ext cx="108000" cy="144000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shade val="50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églalap 16"/>
                          <wps:cNvSpPr/>
                          <wps:spPr>
                            <a:xfrm>
                              <a:off x="0" y="49706"/>
                              <a:ext cx="436255" cy="1174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E67F0" id="Csoportba foglalás 12" o:spid="_x0000_s1026" style="position:absolute;margin-left:450.75pt;margin-top:14.3pt;width:34.25pt;height:18.75pt;flip:x;z-index:251673600;mso-height-relative:margin" coordsize="435004,167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">
                <v:line id="Egyenes összekötő 13" o:spid="_x0000_s1027" style="position:absolute;flip:x;visibility:visible;mso-wrap-style:square" from="12095,41910" to="312522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" strokecolor="black [3200]" strokeweight="1.5pt">
                  <v:stroke joinstyle="miter"/>
                </v:line>
                <v:group id="Csoportba foglalás 14" o:spid="_x0000_s1028" style="position:absolute;width:435004;height:167077" coordsize="436255,167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Háromszög 15" o:spid="_x0000_s1029" type="#_x0000_t5" style="position:absolute;left:274634;top:-18000;width:108000;height:14400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" fillcolor="windowText" strokeweight="1pt"/>
                  <v:rect id="Téglalap 16" o:spid="_x0000_s1030" style="position:absolute;top:49706;width:436255;height:117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" fillcolor="white [3201]" stroked="f" strokeweight="1pt"/>
                </v:group>
              </v:group>
            </w:pict>
          </mc:Fallback>
        </mc:AlternateContent>
      </w:r>
      <w:r w:rsidR="00DC5F2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3A1DB7" wp14:editId="1C92D46B">
                <wp:simplePos x="0" y="0"/>
                <wp:positionH relativeFrom="column">
                  <wp:posOffset>5344160</wp:posOffset>
                </wp:positionH>
                <wp:positionV relativeFrom="paragraph">
                  <wp:posOffset>191135</wp:posOffset>
                </wp:positionV>
                <wp:extent cx="66675" cy="180975"/>
                <wp:effectExtent l="0" t="0" r="28575" b="28575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C0225C" id="Egyenes összekötő 6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8pt,15.05pt" to="426.0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" strokecolor="black [3213]" strokeweight=".5pt">
                <v:stroke dashstyle="1 1" joinstyle="miter"/>
              </v:line>
            </w:pict>
          </mc:Fallback>
        </mc:AlternateContent>
      </w:r>
      <w:r w:rsidR="00DC5F2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5543550" cy="0"/>
                <wp:effectExtent l="0" t="0" r="0" b="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AB2DB5" id="Egyenes összekötő 1" o:spid="_x0000_s1026" style="position:absolute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05pt" to="436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" strokecolor="black [3213]" strokeweight="1.5pt">
                <v:stroke joinstyle="miter"/>
                <w10:wrap anchorx="margin"/>
              </v:line>
            </w:pict>
          </mc:Fallback>
        </mc:AlternateContent>
      </w:r>
      <w:r w:rsidR="004F5595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172085</wp:posOffset>
                </wp:positionV>
                <wp:extent cx="66675" cy="180975"/>
                <wp:effectExtent l="0" t="0" r="28575" b="28575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1F33E" id="Egyenes összekötő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3pt,13.55pt" to="142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" strokecolor="black [3213]" strokeweight=".5pt">
                <v:stroke dashstyle="1 1" joinstyle="miter"/>
              </v:line>
            </w:pict>
          </mc:Fallback>
        </mc:AlternateContent>
      </w:r>
      <w:r w:rsidR="004F5595" w:rsidRPr="00B46EB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505E3C56" wp14:editId="4A3D7DB1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3686175" cy="0"/>
                <wp:effectExtent l="0" t="38100" r="47625" b="38100"/>
                <wp:wrapNone/>
                <wp:docPr id="299" name="Egyenes összekötő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617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89DE77" id="Egyenes összekötő 299" o:spid="_x0000_s1026" style="position:absolute;z-index:251661311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9.05pt" to="290.2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" strokecolor="#538135 [2409]" strokeweight="6pt">
                <v:stroke joinstyle="miter"/>
                <w10:wrap anchorx="margin"/>
              </v:line>
            </w:pict>
          </mc:Fallback>
        </mc:AlternateContent>
      </w:r>
    </w:p>
    <w:p w:rsidR="005F73EC" w:rsidRPr="00FF0084" w:rsidRDefault="004F5595" w:rsidP="004F5595">
      <w:pPr>
        <w:jc w:val="center"/>
        <w:rPr>
          <w:rFonts w:cstheme="minorHAnsi"/>
        </w:rPr>
      </w:pPr>
      <w:r>
        <w:rPr>
          <w:rFonts w:eastAsia="Newton-Regular" w:cstheme="minorHAnsi"/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posOffset>1438910</wp:posOffset>
            </wp:positionH>
            <wp:positionV relativeFrom="paragraph">
              <wp:posOffset>67310</wp:posOffset>
            </wp:positionV>
            <wp:extent cx="4048125" cy="937641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9376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Newton-Regular" w:cstheme="minorHAnsi"/>
        </w:rPr>
        <w:br w:type="textWrapping" w:clear="all"/>
      </w:r>
      <w:r w:rsidR="00F034C2">
        <w:rPr>
          <w:rFonts w:eastAsia="Newton-Regular" w:cstheme="minorHAnsi"/>
        </w:rPr>
        <w:t>Figure S1</w:t>
      </w:r>
      <w:bookmarkStart w:id="0" w:name="_GoBack"/>
      <w:bookmarkEnd w:id="0"/>
      <w:r w:rsidR="00A635F0" w:rsidRPr="00A635F0">
        <w:rPr>
          <w:rFonts w:eastAsia="Newton-Regular" w:cstheme="minorHAnsi"/>
        </w:rPr>
        <w:t>. Aligned a</w:t>
      </w:r>
      <w:r w:rsidR="00270A74" w:rsidRPr="00A635F0">
        <w:rPr>
          <w:rFonts w:eastAsia="Newton-Regular" w:cstheme="minorHAnsi"/>
        </w:rPr>
        <w:t xml:space="preserve">mino acid sequences of the hypervariable region of the </w:t>
      </w:r>
      <w:r w:rsidR="00270A74" w:rsidRPr="00A635F0">
        <w:rPr>
          <w:rFonts w:eastAsia="Newton-Regular" w:cstheme="minorHAnsi"/>
          <w:i/>
          <w:iCs/>
        </w:rPr>
        <w:t xml:space="preserve">csd </w:t>
      </w:r>
      <w:r w:rsidR="00270A74" w:rsidRPr="00A635F0">
        <w:rPr>
          <w:rFonts w:eastAsia="Newton-Regular" w:cstheme="minorHAnsi"/>
        </w:rPr>
        <w:t>gene</w:t>
      </w:r>
      <w:r w:rsidR="00A635F0">
        <w:rPr>
          <w:rFonts w:eastAsia="Newton-Regular" w:cstheme="minorHAnsi"/>
        </w:rPr>
        <w:t>.</w:t>
      </w:r>
    </w:p>
    <w:sectPr w:rsidR="005F73EC" w:rsidRPr="00FF0084" w:rsidSect="004F559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AB6" w:rsidRDefault="00136AB6" w:rsidP="00270A74">
      <w:pPr>
        <w:spacing w:after="0" w:line="240" w:lineRule="auto"/>
      </w:pPr>
      <w:r>
        <w:separator/>
      </w:r>
    </w:p>
  </w:endnote>
  <w:endnote w:type="continuationSeparator" w:id="0">
    <w:p w:rsidR="00136AB6" w:rsidRDefault="00136AB6" w:rsidP="00270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AB6" w:rsidRDefault="00136AB6" w:rsidP="00270A74">
      <w:pPr>
        <w:spacing w:after="0" w:line="240" w:lineRule="auto"/>
      </w:pPr>
      <w:r>
        <w:separator/>
      </w:r>
    </w:p>
  </w:footnote>
  <w:footnote w:type="continuationSeparator" w:id="0">
    <w:p w:rsidR="00136AB6" w:rsidRDefault="00136AB6" w:rsidP="00270A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A74"/>
    <w:rsid w:val="00072E7B"/>
    <w:rsid w:val="000831A8"/>
    <w:rsid w:val="00136AB6"/>
    <w:rsid w:val="001F4E4C"/>
    <w:rsid w:val="00201995"/>
    <w:rsid w:val="00270A74"/>
    <w:rsid w:val="004F5595"/>
    <w:rsid w:val="005F73EC"/>
    <w:rsid w:val="008337AE"/>
    <w:rsid w:val="0098369D"/>
    <w:rsid w:val="00A635F0"/>
    <w:rsid w:val="00C41089"/>
    <w:rsid w:val="00DC5F2B"/>
    <w:rsid w:val="00F034C2"/>
    <w:rsid w:val="00FF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3E0CD"/>
  <w15:chartTrackingRefBased/>
  <w15:docId w15:val="{7205C9F4-1139-473D-A6B8-41F2313F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70A74"/>
  </w:style>
  <w:style w:type="paragraph" w:styleId="llb">
    <w:name w:val="footer"/>
    <w:basedOn w:val="Norml"/>
    <w:link w:val="llbChar"/>
    <w:uiPriority w:val="99"/>
    <w:unhideWhenUsed/>
    <w:rsid w:val="00270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70A74"/>
  </w:style>
  <w:style w:type="paragraph" w:styleId="Buborkszveg">
    <w:name w:val="Balloon Text"/>
    <w:basedOn w:val="Norml"/>
    <w:link w:val="BuborkszvegChar"/>
    <w:uiPriority w:val="99"/>
    <w:semiHidden/>
    <w:unhideWhenUsed/>
    <w:rsid w:val="00F0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4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Heltai Botond</dc:creator>
  <cp:keywords/>
  <dc:description/>
  <cp:lastModifiedBy>Kinga Szepesi</cp:lastModifiedBy>
  <cp:revision>7</cp:revision>
  <dcterms:created xsi:type="dcterms:W3CDTF">2019-09-10T18:43:00Z</dcterms:created>
  <dcterms:modified xsi:type="dcterms:W3CDTF">2019-11-22T11:19:00Z</dcterms:modified>
</cp:coreProperties>
</file>