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87FED" w:rsidRDefault="00087FED" w:rsidP="004F5595">
      <w:pPr>
        <w:jc w:val="center"/>
        <w:rPr>
          <w:rFonts w:eastAsia="Newton-Regular" w:cstheme="minorHAnsi"/>
        </w:rPr>
      </w:pPr>
    </w:p>
    <w:p w:rsidR="00087FED" w:rsidRDefault="00BA25B1" w:rsidP="00207076">
      <w:pPr>
        <w:jc w:val="center"/>
        <w:rPr>
          <w:rFonts w:eastAsia="Newton-Regular" w:cstheme="minorHAnsi"/>
        </w:rPr>
      </w:pPr>
      <w:r w:rsidRPr="00BA25B1">
        <w:rPr>
          <w:rFonts w:eastAsia="Newton-Regular" w:cstheme="minorHAnsi"/>
        </w:rPr>
        <w:drawing>
          <wp:inline distT="0" distB="0" distL="0" distR="0" wp14:anchorId="6B37F6E1" wp14:editId="43896270">
            <wp:extent cx="5734850" cy="315321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4850" cy="3153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3EC" w:rsidRDefault="00F034C2" w:rsidP="004F5595">
      <w:pPr>
        <w:jc w:val="center"/>
      </w:pPr>
      <w:r>
        <w:rPr>
          <w:rFonts w:eastAsia="Newton-Regular" w:cstheme="minorHAnsi"/>
        </w:rPr>
        <w:t>Figure S</w:t>
      </w:r>
      <w:r w:rsidR="00087FED">
        <w:rPr>
          <w:rFonts w:eastAsia="Newton-Regular" w:cstheme="minorHAnsi"/>
        </w:rPr>
        <w:t>2</w:t>
      </w:r>
      <w:r w:rsidR="00A635F0" w:rsidRPr="00A635F0">
        <w:rPr>
          <w:rFonts w:eastAsia="Newton-Regular" w:cstheme="minorHAnsi"/>
        </w:rPr>
        <w:t xml:space="preserve">. </w:t>
      </w:r>
      <w:r w:rsidR="00087FED">
        <w:t>The gel electrophoresis image of the fragments.</w:t>
      </w:r>
    </w:p>
    <w:sectPr w:rsidR="005F73EC" w:rsidSect="004F5595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26ED1" w:rsidRDefault="00926ED1" w:rsidP="00270A74">
      <w:pPr>
        <w:spacing w:after="0" w:line="240" w:lineRule="auto"/>
      </w:pPr>
      <w:r>
        <w:separator/>
      </w:r>
    </w:p>
  </w:endnote>
  <w:endnote w:type="continuationSeparator" w:id="0">
    <w:p w:rsidR="00926ED1" w:rsidRDefault="00926ED1" w:rsidP="00270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26ED1" w:rsidRDefault="00926ED1" w:rsidP="00270A74">
      <w:pPr>
        <w:spacing w:after="0" w:line="240" w:lineRule="auto"/>
      </w:pPr>
      <w:r>
        <w:separator/>
      </w:r>
    </w:p>
  </w:footnote>
  <w:footnote w:type="continuationSeparator" w:id="0">
    <w:p w:rsidR="00926ED1" w:rsidRDefault="00926ED1" w:rsidP="00270A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A74"/>
    <w:rsid w:val="00072E7B"/>
    <w:rsid w:val="000831A8"/>
    <w:rsid w:val="00087FED"/>
    <w:rsid w:val="00136AB6"/>
    <w:rsid w:val="001F4E4C"/>
    <w:rsid w:val="00201995"/>
    <w:rsid w:val="00207076"/>
    <w:rsid w:val="00270A74"/>
    <w:rsid w:val="00475C7B"/>
    <w:rsid w:val="004F5595"/>
    <w:rsid w:val="005517E3"/>
    <w:rsid w:val="005F73EC"/>
    <w:rsid w:val="008337AE"/>
    <w:rsid w:val="00926ED1"/>
    <w:rsid w:val="0098369D"/>
    <w:rsid w:val="00A635F0"/>
    <w:rsid w:val="00BA25B1"/>
    <w:rsid w:val="00C41089"/>
    <w:rsid w:val="00DC491E"/>
    <w:rsid w:val="00DC5F2B"/>
    <w:rsid w:val="00F034C2"/>
    <w:rsid w:val="00FF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5C9F4-1139-473D-A6B8-41F2313F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87FE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70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70A74"/>
  </w:style>
  <w:style w:type="paragraph" w:styleId="llb">
    <w:name w:val="footer"/>
    <w:basedOn w:val="Norml"/>
    <w:link w:val="llbChar"/>
    <w:uiPriority w:val="99"/>
    <w:unhideWhenUsed/>
    <w:rsid w:val="00270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70A74"/>
  </w:style>
  <w:style w:type="paragraph" w:styleId="Buborkszveg">
    <w:name w:val="Balloon Text"/>
    <w:basedOn w:val="Norml"/>
    <w:link w:val="BuborkszvegChar"/>
    <w:uiPriority w:val="99"/>
    <w:semiHidden/>
    <w:unhideWhenUsed/>
    <w:rsid w:val="00F03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4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Heltai Botond</dc:creator>
  <cp:keywords/>
  <dc:description/>
  <cp:lastModifiedBy>Heltai Botond</cp:lastModifiedBy>
  <cp:revision>11</cp:revision>
  <dcterms:created xsi:type="dcterms:W3CDTF">2019-09-10T18:43:00Z</dcterms:created>
  <dcterms:modified xsi:type="dcterms:W3CDTF">2020-07-10T13:55:00Z</dcterms:modified>
</cp:coreProperties>
</file>