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B3" w:rsidRPr="00C66275" w:rsidRDefault="005776E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Table S2</w:t>
      </w:r>
      <w:r w:rsidR="00C66275" w:rsidRPr="00C66275">
        <w:rPr>
          <w:rFonts w:ascii="Times New Roman" w:hAnsi="Times New Roman" w:cs="Times New Roman"/>
          <w:b/>
          <w:szCs w:val="21"/>
        </w:rPr>
        <w:t>.</w:t>
      </w:r>
      <w:r w:rsidR="00CB2282" w:rsidRPr="00C66275">
        <w:rPr>
          <w:rFonts w:ascii="Times New Roman" w:hAnsi="Times New Roman" w:cs="Times New Roman"/>
          <w:szCs w:val="21"/>
        </w:rPr>
        <w:t xml:space="preserve"> </w:t>
      </w:r>
      <w:r w:rsidR="00C66275" w:rsidRPr="00C66275">
        <w:rPr>
          <w:rFonts w:ascii="Times New Roman" w:hAnsi="Times New Roman" w:cs="Times New Roman"/>
          <w:szCs w:val="21"/>
        </w:rPr>
        <w:t>T</w:t>
      </w:r>
      <w:r w:rsidR="00CB2282" w:rsidRPr="00C66275">
        <w:rPr>
          <w:rFonts w:ascii="Times New Roman" w:hAnsi="Times New Roman" w:cs="Times New Roman"/>
          <w:szCs w:val="21"/>
        </w:rPr>
        <w:t xml:space="preserve">he data </w:t>
      </w:r>
      <w:r w:rsidR="00F656A5">
        <w:rPr>
          <w:rFonts w:ascii="Times New Roman" w:hAnsi="Times New Roman" w:cs="Times New Roman" w:hint="eastAsia"/>
          <w:szCs w:val="21"/>
        </w:rPr>
        <w:t>captured</w:t>
      </w:r>
      <w:r w:rsidR="00F656A5" w:rsidRPr="00C66275">
        <w:rPr>
          <w:rFonts w:ascii="Times New Roman" w:hAnsi="Times New Roman" w:cs="Times New Roman"/>
          <w:szCs w:val="21"/>
        </w:rPr>
        <w:t xml:space="preserve"> </w:t>
      </w:r>
      <w:r w:rsidR="00CB2282" w:rsidRPr="00C66275">
        <w:rPr>
          <w:rFonts w:ascii="Times New Roman" w:hAnsi="Times New Roman" w:cs="Times New Roman"/>
          <w:szCs w:val="21"/>
        </w:rPr>
        <w:t>from Figure 1 of Coffey (2007)</w:t>
      </w:r>
      <w:r w:rsidR="00B1100C">
        <w:rPr>
          <w:rFonts w:ascii="Times New Roman" w:hAnsi="Times New Roman" w:cs="Times New Roman" w:hint="eastAsia"/>
          <w:szCs w:val="21"/>
        </w:rPr>
        <w:t>.</w:t>
      </w:r>
    </w:p>
    <w:tbl>
      <w:tblPr>
        <w:tblW w:w="109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110"/>
        <w:gridCol w:w="1110"/>
        <w:gridCol w:w="1110"/>
        <w:gridCol w:w="1110"/>
      </w:tblGrid>
      <w:tr w:rsidR="00213183" w:rsidRPr="00C66275" w:rsidTr="00C66275">
        <w:trPr>
          <w:trHeight w:val="285"/>
        </w:trPr>
        <w:tc>
          <w:tcPr>
            <w:tcW w:w="3240" w:type="dxa"/>
            <w:gridSpan w:val="3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Wood floor</w:t>
            </w:r>
          </w:p>
        </w:tc>
        <w:tc>
          <w:tcPr>
            <w:tcW w:w="3240" w:type="dxa"/>
            <w:gridSpan w:val="3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Sticky floor</w:t>
            </w:r>
          </w:p>
        </w:tc>
        <w:tc>
          <w:tcPr>
            <w:tcW w:w="3330" w:type="dxa"/>
            <w:gridSpan w:val="3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Mesh floor</w:t>
            </w:r>
          </w:p>
        </w:tc>
        <w:tc>
          <w:tcPr>
            <w:tcW w:w="1110" w:type="dxa"/>
            <w:vMerge w:val="restart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Date</w:t>
            </w:r>
          </w:p>
        </w:tc>
      </w:tr>
      <w:tr w:rsidR="00213183" w:rsidRPr="00C66275" w:rsidTr="00C66275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B1100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="00D210C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B1100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SE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N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B1100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SE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N</w:t>
            </w:r>
          </w:p>
        </w:tc>
        <w:tc>
          <w:tcPr>
            <w:tcW w:w="1110" w:type="dxa"/>
            <w:vMerge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213183" w:rsidRPr="00C66275" w:rsidTr="00C66275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10.33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2.55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3.40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0.57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6.65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0.7</w:t>
            </w:r>
            <w:r w:rsidR="00995917" w:rsidRPr="00C6627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15-Jun</w:t>
            </w:r>
          </w:p>
        </w:tc>
      </w:tr>
      <w:tr w:rsidR="00213183" w:rsidRPr="00C66275" w:rsidTr="00C66275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8.49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3.68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10.61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1.</w:t>
            </w:r>
            <w:r w:rsidR="00995917" w:rsidRPr="00C66275">
              <w:rPr>
                <w:rFonts w:ascii="Times New Roman" w:hAnsi="Times New Roman" w:cs="Times New Roman"/>
                <w:szCs w:val="21"/>
              </w:rPr>
              <w:t>70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2-Jul</w:t>
            </w:r>
          </w:p>
        </w:tc>
      </w:tr>
      <w:tr w:rsidR="00213183" w:rsidRPr="00C66275" w:rsidTr="00C66275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21.08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5.38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9.76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8.77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2.12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23-Jul</w:t>
            </w:r>
          </w:p>
        </w:tc>
      </w:tr>
      <w:tr w:rsidR="00213183" w:rsidRPr="00C66275" w:rsidTr="00C66275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33.68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14.01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13.16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4.67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18.96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8.77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13-Aug</w:t>
            </w:r>
          </w:p>
        </w:tc>
      </w:tr>
      <w:tr w:rsidR="00213183" w:rsidRPr="00C66275" w:rsidTr="00C66275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28.02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5.09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25.90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10.61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32.83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8.0</w:t>
            </w:r>
            <w:r w:rsidR="00995917" w:rsidRPr="00C6627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10" w:type="dxa"/>
            <w:vAlign w:val="center"/>
          </w:tcPr>
          <w:p w:rsidR="00213183" w:rsidRPr="00C66275" w:rsidRDefault="00213183" w:rsidP="00C662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627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13183" w:rsidRPr="00C66275" w:rsidRDefault="00213183" w:rsidP="00C6627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66275">
              <w:rPr>
                <w:rFonts w:ascii="Times New Roman" w:eastAsia="宋体" w:hAnsi="Times New Roman" w:cs="Times New Roman"/>
                <w:kern w:val="0"/>
                <w:szCs w:val="21"/>
              </w:rPr>
              <w:t>03-Step</w:t>
            </w:r>
          </w:p>
        </w:tc>
      </w:tr>
    </w:tbl>
    <w:p w:rsidR="0013553A" w:rsidRDefault="007D7066" w:rsidP="007D7066">
      <w:pPr>
        <w:rPr>
          <w:rFonts w:ascii="Times New Roman" w:hAnsi="Times New Roman" w:cs="Times New Roman"/>
          <w:szCs w:val="21"/>
        </w:rPr>
      </w:pPr>
      <w:r w:rsidRPr="00FF0C8E">
        <w:rPr>
          <w:rFonts w:ascii="Times New Roman" w:hAnsi="Times New Roman" w:cs="Times New Roman"/>
          <w:szCs w:val="21"/>
        </w:rPr>
        <w:t xml:space="preserve">M represents </w:t>
      </w:r>
      <w:r>
        <w:rPr>
          <w:rFonts w:ascii="Times New Roman" w:hAnsi="Times New Roman" w:cs="Times New Roman" w:hint="eastAsia"/>
          <w:szCs w:val="21"/>
        </w:rPr>
        <w:t xml:space="preserve">the mean of </w:t>
      </w:r>
      <w:r w:rsidR="00B1100C">
        <w:rPr>
          <w:rFonts w:ascii="Times New Roman" w:hAnsi="Times New Roman" w:cs="Times New Roman" w:hint="eastAsia"/>
          <w:szCs w:val="21"/>
        </w:rPr>
        <w:t xml:space="preserve">natural </w:t>
      </w:r>
      <w:proofErr w:type="spellStart"/>
      <w:r w:rsidR="00B1100C">
        <w:rPr>
          <w:rFonts w:ascii="Times New Roman" w:hAnsi="Times New Roman" w:cs="Times New Roman" w:hint="eastAsia"/>
          <w:szCs w:val="21"/>
        </w:rPr>
        <w:t>mite</w:t>
      </w:r>
      <w:proofErr w:type="spellEnd"/>
      <w:r w:rsidR="00B1100C">
        <w:rPr>
          <w:rFonts w:ascii="Times New Roman" w:hAnsi="Times New Roman" w:cs="Times New Roman" w:hint="eastAsia"/>
          <w:szCs w:val="21"/>
        </w:rPr>
        <w:t xml:space="preserve"> fall</w:t>
      </w:r>
      <w:r w:rsidRPr="00FF0C8E">
        <w:rPr>
          <w:rFonts w:ascii="Times New Roman" w:hAnsi="Times New Roman" w:cs="Times New Roman"/>
          <w:szCs w:val="21"/>
        </w:rPr>
        <w:t>, S</w:t>
      </w:r>
      <w:r>
        <w:rPr>
          <w:rFonts w:ascii="Times New Roman" w:hAnsi="Times New Roman" w:cs="Times New Roman" w:hint="eastAsia"/>
          <w:szCs w:val="21"/>
        </w:rPr>
        <w:t>E</w:t>
      </w:r>
      <w:r w:rsidRPr="00FF0C8E">
        <w:rPr>
          <w:rFonts w:ascii="Times New Roman" w:hAnsi="Times New Roman" w:cs="Times New Roman"/>
          <w:szCs w:val="21"/>
        </w:rPr>
        <w:t xml:space="preserve"> represents the standard </w:t>
      </w:r>
      <w:r>
        <w:rPr>
          <w:rFonts w:ascii="Times New Roman" w:hAnsi="Times New Roman" w:cs="Times New Roman" w:hint="eastAsia"/>
          <w:szCs w:val="21"/>
        </w:rPr>
        <w:t>error</w:t>
      </w:r>
      <w:r w:rsidRPr="00FF0C8E">
        <w:rPr>
          <w:rFonts w:ascii="Times New Roman" w:hAnsi="Times New Roman" w:cs="Times New Roman"/>
          <w:szCs w:val="21"/>
        </w:rPr>
        <w:t xml:space="preserve">, </w:t>
      </w:r>
      <w:proofErr w:type="gramStart"/>
      <w:r w:rsidRPr="00FF0C8E">
        <w:rPr>
          <w:rFonts w:ascii="Times New Roman" w:hAnsi="Times New Roman" w:cs="Times New Roman"/>
          <w:szCs w:val="21"/>
        </w:rPr>
        <w:t>N</w:t>
      </w:r>
      <w:proofErr w:type="gramEnd"/>
      <w:r w:rsidRPr="00FF0C8E">
        <w:rPr>
          <w:rFonts w:ascii="Times New Roman" w:hAnsi="Times New Roman" w:cs="Times New Roman"/>
          <w:szCs w:val="21"/>
        </w:rPr>
        <w:t xml:space="preserve"> represents the number of colonies.</w:t>
      </w:r>
      <w:r w:rsidR="005D4A5A">
        <w:rPr>
          <w:rFonts w:ascii="Times New Roman" w:hAnsi="Times New Roman" w:cs="Times New Roman" w:hint="eastAsia"/>
          <w:szCs w:val="21"/>
        </w:rPr>
        <w:t xml:space="preserve"> </w:t>
      </w:r>
    </w:p>
    <w:p w:rsidR="007D7066" w:rsidRPr="00FF0C8E" w:rsidRDefault="005D4A5A" w:rsidP="007D70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SE </w:t>
      </w:r>
      <w:r w:rsidR="0013553A">
        <w:rPr>
          <w:rFonts w:ascii="Times New Roman" w:hAnsi="Times New Roman" w:cs="Times New Roman" w:hint="eastAsia"/>
          <w:szCs w:val="21"/>
        </w:rPr>
        <w:t xml:space="preserve">would be </w:t>
      </w:r>
      <w:r>
        <w:rPr>
          <w:rFonts w:ascii="Times New Roman" w:hAnsi="Times New Roman" w:cs="Times New Roman" w:hint="eastAsia"/>
          <w:szCs w:val="21"/>
        </w:rPr>
        <w:t>transformed in</w:t>
      </w:r>
      <w:r w:rsidR="003C2442">
        <w:rPr>
          <w:rFonts w:ascii="Times New Roman" w:hAnsi="Times New Roman" w:cs="Times New Roman" w:hint="eastAsia"/>
          <w:szCs w:val="21"/>
        </w:rPr>
        <w:t>to SD for meta-analysis.</w:t>
      </w:r>
    </w:p>
    <w:p w:rsidR="008F4378" w:rsidRPr="00301546" w:rsidRDefault="008F4378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</w:p>
    <w:sectPr w:rsidR="008F4378" w:rsidRPr="00301546" w:rsidSect="002131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874" w:rsidRDefault="00837874" w:rsidP="0061099B">
      <w:r>
        <w:separator/>
      </w:r>
    </w:p>
  </w:endnote>
  <w:endnote w:type="continuationSeparator" w:id="0">
    <w:p w:rsidR="00837874" w:rsidRDefault="00837874" w:rsidP="0061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874" w:rsidRDefault="00837874" w:rsidP="0061099B">
      <w:r>
        <w:separator/>
      </w:r>
    </w:p>
  </w:footnote>
  <w:footnote w:type="continuationSeparator" w:id="0">
    <w:p w:rsidR="00837874" w:rsidRDefault="00837874" w:rsidP="00610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93"/>
    <w:rsid w:val="00013565"/>
    <w:rsid w:val="0001610F"/>
    <w:rsid w:val="000175BB"/>
    <w:rsid w:val="000249BD"/>
    <w:rsid w:val="00025ECD"/>
    <w:rsid w:val="0002671D"/>
    <w:rsid w:val="00033E58"/>
    <w:rsid w:val="0004722E"/>
    <w:rsid w:val="000509D0"/>
    <w:rsid w:val="00054711"/>
    <w:rsid w:val="000709B7"/>
    <w:rsid w:val="00072D0E"/>
    <w:rsid w:val="00075360"/>
    <w:rsid w:val="00077233"/>
    <w:rsid w:val="00081820"/>
    <w:rsid w:val="0008273C"/>
    <w:rsid w:val="000833B8"/>
    <w:rsid w:val="000862F2"/>
    <w:rsid w:val="000865CC"/>
    <w:rsid w:val="00091BD1"/>
    <w:rsid w:val="00095425"/>
    <w:rsid w:val="000A01D8"/>
    <w:rsid w:val="000A036C"/>
    <w:rsid w:val="000A3089"/>
    <w:rsid w:val="000A6EA4"/>
    <w:rsid w:val="000B05EB"/>
    <w:rsid w:val="000B33B4"/>
    <w:rsid w:val="000B5108"/>
    <w:rsid w:val="000B679E"/>
    <w:rsid w:val="000C46EB"/>
    <w:rsid w:val="000C5517"/>
    <w:rsid w:val="000C5667"/>
    <w:rsid w:val="000D50BB"/>
    <w:rsid w:val="000D5ECD"/>
    <w:rsid w:val="000E0DFD"/>
    <w:rsid w:val="000E49D8"/>
    <w:rsid w:val="000F1E35"/>
    <w:rsid w:val="000F2EA3"/>
    <w:rsid w:val="000F6535"/>
    <w:rsid w:val="0010298D"/>
    <w:rsid w:val="00103797"/>
    <w:rsid w:val="001038F4"/>
    <w:rsid w:val="001040E7"/>
    <w:rsid w:val="00116EAA"/>
    <w:rsid w:val="0012722B"/>
    <w:rsid w:val="00132A90"/>
    <w:rsid w:val="00133952"/>
    <w:rsid w:val="00133B5D"/>
    <w:rsid w:val="0013553A"/>
    <w:rsid w:val="0013724F"/>
    <w:rsid w:val="001377E0"/>
    <w:rsid w:val="001412A4"/>
    <w:rsid w:val="001463FE"/>
    <w:rsid w:val="00151F33"/>
    <w:rsid w:val="00161FD8"/>
    <w:rsid w:val="0016291A"/>
    <w:rsid w:val="00163891"/>
    <w:rsid w:val="00172F70"/>
    <w:rsid w:val="001738BD"/>
    <w:rsid w:val="0017469D"/>
    <w:rsid w:val="00175041"/>
    <w:rsid w:val="0018255E"/>
    <w:rsid w:val="00182C28"/>
    <w:rsid w:val="001870B9"/>
    <w:rsid w:val="00192962"/>
    <w:rsid w:val="00194C38"/>
    <w:rsid w:val="001A02C9"/>
    <w:rsid w:val="001A0C59"/>
    <w:rsid w:val="001A2734"/>
    <w:rsid w:val="001A4FDD"/>
    <w:rsid w:val="001A5075"/>
    <w:rsid w:val="001A7438"/>
    <w:rsid w:val="001B1EF2"/>
    <w:rsid w:val="001B4335"/>
    <w:rsid w:val="001B7F02"/>
    <w:rsid w:val="001C5DDA"/>
    <w:rsid w:val="001C6112"/>
    <w:rsid w:val="001C7BE4"/>
    <w:rsid w:val="001C7D70"/>
    <w:rsid w:val="001D6F47"/>
    <w:rsid w:val="001E26A2"/>
    <w:rsid w:val="001E467B"/>
    <w:rsid w:val="001E4C2A"/>
    <w:rsid w:val="001F04E6"/>
    <w:rsid w:val="001F0C8D"/>
    <w:rsid w:val="001F3921"/>
    <w:rsid w:val="001F3961"/>
    <w:rsid w:val="001F53EE"/>
    <w:rsid w:val="001F5D05"/>
    <w:rsid w:val="001F7CE3"/>
    <w:rsid w:val="00203EAC"/>
    <w:rsid w:val="00213183"/>
    <w:rsid w:val="002137BD"/>
    <w:rsid w:val="00220171"/>
    <w:rsid w:val="0022192B"/>
    <w:rsid w:val="002223DC"/>
    <w:rsid w:val="0022688D"/>
    <w:rsid w:val="0023104B"/>
    <w:rsid w:val="0023153C"/>
    <w:rsid w:val="00231569"/>
    <w:rsid w:val="00233B08"/>
    <w:rsid w:val="00236656"/>
    <w:rsid w:val="002414AE"/>
    <w:rsid w:val="0024419D"/>
    <w:rsid w:val="0024642D"/>
    <w:rsid w:val="00246E59"/>
    <w:rsid w:val="0025071C"/>
    <w:rsid w:val="00253A9B"/>
    <w:rsid w:val="00257C8F"/>
    <w:rsid w:val="002606DB"/>
    <w:rsid w:val="00260F18"/>
    <w:rsid w:val="00264E03"/>
    <w:rsid w:val="002807D9"/>
    <w:rsid w:val="002815A7"/>
    <w:rsid w:val="00291A4C"/>
    <w:rsid w:val="002930AF"/>
    <w:rsid w:val="002B6018"/>
    <w:rsid w:val="002B74CC"/>
    <w:rsid w:val="002C2416"/>
    <w:rsid w:val="002C3F13"/>
    <w:rsid w:val="002C5F9B"/>
    <w:rsid w:val="002E24AC"/>
    <w:rsid w:val="002E5AF6"/>
    <w:rsid w:val="002E5D03"/>
    <w:rsid w:val="002E7FEA"/>
    <w:rsid w:val="002F0B2F"/>
    <w:rsid w:val="002F1D3E"/>
    <w:rsid w:val="002F2B9D"/>
    <w:rsid w:val="00301546"/>
    <w:rsid w:val="003033A9"/>
    <w:rsid w:val="00305B5B"/>
    <w:rsid w:val="0031191A"/>
    <w:rsid w:val="003119EB"/>
    <w:rsid w:val="0032567A"/>
    <w:rsid w:val="00332187"/>
    <w:rsid w:val="00336EAE"/>
    <w:rsid w:val="00340D6F"/>
    <w:rsid w:val="00342446"/>
    <w:rsid w:val="00345268"/>
    <w:rsid w:val="00351056"/>
    <w:rsid w:val="00352C76"/>
    <w:rsid w:val="00363FF7"/>
    <w:rsid w:val="003679A2"/>
    <w:rsid w:val="00370B40"/>
    <w:rsid w:val="003713E4"/>
    <w:rsid w:val="003728A7"/>
    <w:rsid w:val="00374972"/>
    <w:rsid w:val="00380583"/>
    <w:rsid w:val="00380A4C"/>
    <w:rsid w:val="00380EA3"/>
    <w:rsid w:val="00387A6C"/>
    <w:rsid w:val="0039319D"/>
    <w:rsid w:val="00395530"/>
    <w:rsid w:val="003A7645"/>
    <w:rsid w:val="003B4224"/>
    <w:rsid w:val="003B51BE"/>
    <w:rsid w:val="003B61CF"/>
    <w:rsid w:val="003B63E1"/>
    <w:rsid w:val="003C05E9"/>
    <w:rsid w:val="003C2442"/>
    <w:rsid w:val="003C6410"/>
    <w:rsid w:val="003C708B"/>
    <w:rsid w:val="003C7A66"/>
    <w:rsid w:val="003D2D6A"/>
    <w:rsid w:val="003D39B2"/>
    <w:rsid w:val="003D4004"/>
    <w:rsid w:val="003D6D93"/>
    <w:rsid w:val="003E5D95"/>
    <w:rsid w:val="003F0C71"/>
    <w:rsid w:val="003F0D0C"/>
    <w:rsid w:val="003F1DDA"/>
    <w:rsid w:val="003F638D"/>
    <w:rsid w:val="003F7A94"/>
    <w:rsid w:val="0040002B"/>
    <w:rsid w:val="0040190E"/>
    <w:rsid w:val="0040256D"/>
    <w:rsid w:val="00406D80"/>
    <w:rsid w:val="00410718"/>
    <w:rsid w:val="00415ACF"/>
    <w:rsid w:val="00416130"/>
    <w:rsid w:val="00421504"/>
    <w:rsid w:val="004217F3"/>
    <w:rsid w:val="00424277"/>
    <w:rsid w:val="0042538E"/>
    <w:rsid w:val="0042597F"/>
    <w:rsid w:val="004311D6"/>
    <w:rsid w:val="00431236"/>
    <w:rsid w:val="00433162"/>
    <w:rsid w:val="00441E67"/>
    <w:rsid w:val="00442212"/>
    <w:rsid w:val="00450F98"/>
    <w:rsid w:val="00454C52"/>
    <w:rsid w:val="00467A42"/>
    <w:rsid w:val="004720BE"/>
    <w:rsid w:val="004739ED"/>
    <w:rsid w:val="00473BF8"/>
    <w:rsid w:val="00476848"/>
    <w:rsid w:val="0047730A"/>
    <w:rsid w:val="004856DA"/>
    <w:rsid w:val="004903C7"/>
    <w:rsid w:val="004A14AC"/>
    <w:rsid w:val="004A394C"/>
    <w:rsid w:val="004B55A4"/>
    <w:rsid w:val="004B65FF"/>
    <w:rsid w:val="004B6B26"/>
    <w:rsid w:val="004B7040"/>
    <w:rsid w:val="004C07E6"/>
    <w:rsid w:val="004C18F9"/>
    <w:rsid w:val="004C304B"/>
    <w:rsid w:val="004C347D"/>
    <w:rsid w:val="004C474A"/>
    <w:rsid w:val="004C5D5A"/>
    <w:rsid w:val="004E187B"/>
    <w:rsid w:val="004E47E9"/>
    <w:rsid w:val="004F34BA"/>
    <w:rsid w:val="004F5B29"/>
    <w:rsid w:val="005028F8"/>
    <w:rsid w:val="00504C3B"/>
    <w:rsid w:val="00506D50"/>
    <w:rsid w:val="005149FE"/>
    <w:rsid w:val="00525B9D"/>
    <w:rsid w:val="005261D2"/>
    <w:rsid w:val="00530177"/>
    <w:rsid w:val="00531A8F"/>
    <w:rsid w:val="00532A43"/>
    <w:rsid w:val="00535653"/>
    <w:rsid w:val="00541564"/>
    <w:rsid w:val="00541FE5"/>
    <w:rsid w:val="0054541F"/>
    <w:rsid w:val="00547871"/>
    <w:rsid w:val="00552821"/>
    <w:rsid w:val="00554839"/>
    <w:rsid w:val="00554982"/>
    <w:rsid w:val="005559BE"/>
    <w:rsid w:val="0055753F"/>
    <w:rsid w:val="005639FF"/>
    <w:rsid w:val="00571C23"/>
    <w:rsid w:val="00572EC0"/>
    <w:rsid w:val="005776EF"/>
    <w:rsid w:val="005829E1"/>
    <w:rsid w:val="00583BBF"/>
    <w:rsid w:val="00584884"/>
    <w:rsid w:val="00592245"/>
    <w:rsid w:val="005945F5"/>
    <w:rsid w:val="005A3C3D"/>
    <w:rsid w:val="005A54A6"/>
    <w:rsid w:val="005A615E"/>
    <w:rsid w:val="005B02DB"/>
    <w:rsid w:val="005B1914"/>
    <w:rsid w:val="005B2CA7"/>
    <w:rsid w:val="005C0C5E"/>
    <w:rsid w:val="005C5857"/>
    <w:rsid w:val="005C7C11"/>
    <w:rsid w:val="005D0C64"/>
    <w:rsid w:val="005D3710"/>
    <w:rsid w:val="005D4003"/>
    <w:rsid w:val="005D4893"/>
    <w:rsid w:val="005D4A5A"/>
    <w:rsid w:val="005D6941"/>
    <w:rsid w:val="005E5212"/>
    <w:rsid w:val="005E593E"/>
    <w:rsid w:val="005E6DF4"/>
    <w:rsid w:val="005F058A"/>
    <w:rsid w:val="005F2154"/>
    <w:rsid w:val="005F3230"/>
    <w:rsid w:val="005F583B"/>
    <w:rsid w:val="00602405"/>
    <w:rsid w:val="00606C75"/>
    <w:rsid w:val="00606CC6"/>
    <w:rsid w:val="00607BBE"/>
    <w:rsid w:val="0061099B"/>
    <w:rsid w:val="0061126E"/>
    <w:rsid w:val="00615B1C"/>
    <w:rsid w:val="0062434F"/>
    <w:rsid w:val="00633D82"/>
    <w:rsid w:val="00634FFB"/>
    <w:rsid w:val="00635679"/>
    <w:rsid w:val="00636577"/>
    <w:rsid w:val="00637680"/>
    <w:rsid w:val="006434AF"/>
    <w:rsid w:val="00645CB4"/>
    <w:rsid w:val="0064630D"/>
    <w:rsid w:val="0065223E"/>
    <w:rsid w:val="0065437C"/>
    <w:rsid w:val="006571A4"/>
    <w:rsid w:val="006577CF"/>
    <w:rsid w:val="00657C71"/>
    <w:rsid w:val="0067337A"/>
    <w:rsid w:val="0067466F"/>
    <w:rsid w:val="00676ED9"/>
    <w:rsid w:val="00685B74"/>
    <w:rsid w:val="00686934"/>
    <w:rsid w:val="00691502"/>
    <w:rsid w:val="006969A4"/>
    <w:rsid w:val="00697359"/>
    <w:rsid w:val="006A167F"/>
    <w:rsid w:val="006B1244"/>
    <w:rsid w:val="006B14FF"/>
    <w:rsid w:val="006C24F1"/>
    <w:rsid w:val="006C32F2"/>
    <w:rsid w:val="006C7DBE"/>
    <w:rsid w:val="006D1C2D"/>
    <w:rsid w:val="006D605B"/>
    <w:rsid w:val="006E3CE3"/>
    <w:rsid w:val="006E6FB2"/>
    <w:rsid w:val="006F71D7"/>
    <w:rsid w:val="00702F9A"/>
    <w:rsid w:val="00711A4F"/>
    <w:rsid w:val="0071305E"/>
    <w:rsid w:val="007232AF"/>
    <w:rsid w:val="007272F8"/>
    <w:rsid w:val="00733240"/>
    <w:rsid w:val="00734C4F"/>
    <w:rsid w:val="00735F1E"/>
    <w:rsid w:val="007475C5"/>
    <w:rsid w:val="007525C1"/>
    <w:rsid w:val="007543D2"/>
    <w:rsid w:val="0077091F"/>
    <w:rsid w:val="00772440"/>
    <w:rsid w:val="00775B37"/>
    <w:rsid w:val="00785AC6"/>
    <w:rsid w:val="00787DBE"/>
    <w:rsid w:val="00796464"/>
    <w:rsid w:val="007A24DF"/>
    <w:rsid w:val="007B56A6"/>
    <w:rsid w:val="007B6EDC"/>
    <w:rsid w:val="007C41F4"/>
    <w:rsid w:val="007C6288"/>
    <w:rsid w:val="007C7FA4"/>
    <w:rsid w:val="007D36E3"/>
    <w:rsid w:val="007D3EB2"/>
    <w:rsid w:val="007D62C0"/>
    <w:rsid w:val="007D6E0A"/>
    <w:rsid w:val="007D7066"/>
    <w:rsid w:val="007E0454"/>
    <w:rsid w:val="007E2E8C"/>
    <w:rsid w:val="007E5352"/>
    <w:rsid w:val="007E64FF"/>
    <w:rsid w:val="007F3FAE"/>
    <w:rsid w:val="007F49AC"/>
    <w:rsid w:val="008017EC"/>
    <w:rsid w:val="00816EAD"/>
    <w:rsid w:val="008238EE"/>
    <w:rsid w:val="00831F2F"/>
    <w:rsid w:val="00833BBB"/>
    <w:rsid w:val="00833E86"/>
    <w:rsid w:val="008343A1"/>
    <w:rsid w:val="00837874"/>
    <w:rsid w:val="00844717"/>
    <w:rsid w:val="008455C0"/>
    <w:rsid w:val="00846FD7"/>
    <w:rsid w:val="00847DF3"/>
    <w:rsid w:val="0085008A"/>
    <w:rsid w:val="008531DC"/>
    <w:rsid w:val="00854316"/>
    <w:rsid w:val="0085507C"/>
    <w:rsid w:val="008551B1"/>
    <w:rsid w:val="00856A4E"/>
    <w:rsid w:val="00867ACA"/>
    <w:rsid w:val="00875524"/>
    <w:rsid w:val="00894056"/>
    <w:rsid w:val="00894DD3"/>
    <w:rsid w:val="008961EE"/>
    <w:rsid w:val="008A2205"/>
    <w:rsid w:val="008A49AB"/>
    <w:rsid w:val="008B3FB5"/>
    <w:rsid w:val="008B4D17"/>
    <w:rsid w:val="008B7C35"/>
    <w:rsid w:val="008C49AF"/>
    <w:rsid w:val="008D04A7"/>
    <w:rsid w:val="008D503E"/>
    <w:rsid w:val="008D760F"/>
    <w:rsid w:val="008D7D20"/>
    <w:rsid w:val="008E5781"/>
    <w:rsid w:val="008E6CDB"/>
    <w:rsid w:val="008F4378"/>
    <w:rsid w:val="008F5C7D"/>
    <w:rsid w:val="00904D07"/>
    <w:rsid w:val="00905065"/>
    <w:rsid w:val="00911DAA"/>
    <w:rsid w:val="00912442"/>
    <w:rsid w:val="009145C0"/>
    <w:rsid w:val="009149C3"/>
    <w:rsid w:val="009158AB"/>
    <w:rsid w:val="009222EE"/>
    <w:rsid w:val="00926726"/>
    <w:rsid w:val="00927266"/>
    <w:rsid w:val="00927595"/>
    <w:rsid w:val="00935B9E"/>
    <w:rsid w:val="00936FF4"/>
    <w:rsid w:val="009422F8"/>
    <w:rsid w:val="00946FB6"/>
    <w:rsid w:val="00950AC2"/>
    <w:rsid w:val="0095181E"/>
    <w:rsid w:val="009536F7"/>
    <w:rsid w:val="00954C21"/>
    <w:rsid w:val="00955F89"/>
    <w:rsid w:val="0096497D"/>
    <w:rsid w:val="009653CF"/>
    <w:rsid w:val="00970C84"/>
    <w:rsid w:val="00970F3C"/>
    <w:rsid w:val="00970F6A"/>
    <w:rsid w:val="00974323"/>
    <w:rsid w:val="009828EC"/>
    <w:rsid w:val="009832FA"/>
    <w:rsid w:val="00991595"/>
    <w:rsid w:val="0099489C"/>
    <w:rsid w:val="00995917"/>
    <w:rsid w:val="0099789F"/>
    <w:rsid w:val="009A2360"/>
    <w:rsid w:val="009A2E18"/>
    <w:rsid w:val="009A49AF"/>
    <w:rsid w:val="009A61DF"/>
    <w:rsid w:val="009B2861"/>
    <w:rsid w:val="009B5F6B"/>
    <w:rsid w:val="009C349E"/>
    <w:rsid w:val="009C4C02"/>
    <w:rsid w:val="009E2FA8"/>
    <w:rsid w:val="009E5DF5"/>
    <w:rsid w:val="009F1697"/>
    <w:rsid w:val="009F2EFD"/>
    <w:rsid w:val="009F3E91"/>
    <w:rsid w:val="009F6638"/>
    <w:rsid w:val="009F687D"/>
    <w:rsid w:val="00A011A0"/>
    <w:rsid w:val="00A03828"/>
    <w:rsid w:val="00A04848"/>
    <w:rsid w:val="00A11138"/>
    <w:rsid w:val="00A13CC5"/>
    <w:rsid w:val="00A15697"/>
    <w:rsid w:val="00A21297"/>
    <w:rsid w:val="00A216E1"/>
    <w:rsid w:val="00A240E6"/>
    <w:rsid w:val="00A30C18"/>
    <w:rsid w:val="00A31940"/>
    <w:rsid w:val="00A37A4C"/>
    <w:rsid w:val="00A4105B"/>
    <w:rsid w:val="00A444AD"/>
    <w:rsid w:val="00A516B4"/>
    <w:rsid w:val="00A55533"/>
    <w:rsid w:val="00A65531"/>
    <w:rsid w:val="00A73983"/>
    <w:rsid w:val="00A74CD7"/>
    <w:rsid w:val="00A80C90"/>
    <w:rsid w:val="00A83D7A"/>
    <w:rsid w:val="00A848B0"/>
    <w:rsid w:val="00A85F8A"/>
    <w:rsid w:val="00A9671D"/>
    <w:rsid w:val="00AA4329"/>
    <w:rsid w:val="00AA5550"/>
    <w:rsid w:val="00AA5F36"/>
    <w:rsid w:val="00AA68EA"/>
    <w:rsid w:val="00AB3096"/>
    <w:rsid w:val="00AB720E"/>
    <w:rsid w:val="00AC29CB"/>
    <w:rsid w:val="00AD5E40"/>
    <w:rsid w:val="00AE28F9"/>
    <w:rsid w:val="00AE5491"/>
    <w:rsid w:val="00AE5BA0"/>
    <w:rsid w:val="00AF1316"/>
    <w:rsid w:val="00AF3302"/>
    <w:rsid w:val="00AF4239"/>
    <w:rsid w:val="00AF62D9"/>
    <w:rsid w:val="00AF6B63"/>
    <w:rsid w:val="00AF75BB"/>
    <w:rsid w:val="00B000AC"/>
    <w:rsid w:val="00B02770"/>
    <w:rsid w:val="00B05AA8"/>
    <w:rsid w:val="00B109AC"/>
    <w:rsid w:val="00B1100C"/>
    <w:rsid w:val="00B11AD8"/>
    <w:rsid w:val="00B16FC1"/>
    <w:rsid w:val="00B17FAB"/>
    <w:rsid w:val="00B226EB"/>
    <w:rsid w:val="00B243B8"/>
    <w:rsid w:val="00B34687"/>
    <w:rsid w:val="00B360DB"/>
    <w:rsid w:val="00B4084B"/>
    <w:rsid w:val="00B44AF3"/>
    <w:rsid w:val="00B46422"/>
    <w:rsid w:val="00B50F73"/>
    <w:rsid w:val="00B517AA"/>
    <w:rsid w:val="00B55FE1"/>
    <w:rsid w:val="00B6074E"/>
    <w:rsid w:val="00B62A9E"/>
    <w:rsid w:val="00B717C1"/>
    <w:rsid w:val="00B73512"/>
    <w:rsid w:val="00B8754A"/>
    <w:rsid w:val="00B9268A"/>
    <w:rsid w:val="00B930E3"/>
    <w:rsid w:val="00B95E4E"/>
    <w:rsid w:val="00B96AFD"/>
    <w:rsid w:val="00BA05D3"/>
    <w:rsid w:val="00BB0743"/>
    <w:rsid w:val="00BB09CE"/>
    <w:rsid w:val="00BB2A24"/>
    <w:rsid w:val="00BB373B"/>
    <w:rsid w:val="00BB6C34"/>
    <w:rsid w:val="00BC1557"/>
    <w:rsid w:val="00BC1F14"/>
    <w:rsid w:val="00BC2435"/>
    <w:rsid w:val="00BC3626"/>
    <w:rsid w:val="00BC3EDF"/>
    <w:rsid w:val="00BC457A"/>
    <w:rsid w:val="00BC61BA"/>
    <w:rsid w:val="00BC622B"/>
    <w:rsid w:val="00BD2F06"/>
    <w:rsid w:val="00BD4E0B"/>
    <w:rsid w:val="00BD58D1"/>
    <w:rsid w:val="00BE0EFA"/>
    <w:rsid w:val="00BE5B6E"/>
    <w:rsid w:val="00BF24C9"/>
    <w:rsid w:val="00BF318C"/>
    <w:rsid w:val="00BF36B5"/>
    <w:rsid w:val="00BF3790"/>
    <w:rsid w:val="00BF5408"/>
    <w:rsid w:val="00BF6CE1"/>
    <w:rsid w:val="00BF76AC"/>
    <w:rsid w:val="00BF7944"/>
    <w:rsid w:val="00C023F4"/>
    <w:rsid w:val="00C253C0"/>
    <w:rsid w:val="00C3592C"/>
    <w:rsid w:val="00C41F65"/>
    <w:rsid w:val="00C44D77"/>
    <w:rsid w:val="00C63D02"/>
    <w:rsid w:val="00C66275"/>
    <w:rsid w:val="00C6647E"/>
    <w:rsid w:val="00C67F7C"/>
    <w:rsid w:val="00C702F3"/>
    <w:rsid w:val="00C7127D"/>
    <w:rsid w:val="00C726EB"/>
    <w:rsid w:val="00C72F24"/>
    <w:rsid w:val="00C769FE"/>
    <w:rsid w:val="00C8062B"/>
    <w:rsid w:val="00C80714"/>
    <w:rsid w:val="00C83576"/>
    <w:rsid w:val="00C8366C"/>
    <w:rsid w:val="00C8367B"/>
    <w:rsid w:val="00C8462B"/>
    <w:rsid w:val="00C909A1"/>
    <w:rsid w:val="00C9305D"/>
    <w:rsid w:val="00C97F87"/>
    <w:rsid w:val="00CA0D42"/>
    <w:rsid w:val="00CA7DBE"/>
    <w:rsid w:val="00CB1B62"/>
    <w:rsid w:val="00CB2282"/>
    <w:rsid w:val="00CB48D1"/>
    <w:rsid w:val="00CB4B4A"/>
    <w:rsid w:val="00CC41FD"/>
    <w:rsid w:val="00CC505C"/>
    <w:rsid w:val="00CD26B3"/>
    <w:rsid w:val="00CD44D2"/>
    <w:rsid w:val="00CD6557"/>
    <w:rsid w:val="00CE31C2"/>
    <w:rsid w:val="00CE3C68"/>
    <w:rsid w:val="00CE53A3"/>
    <w:rsid w:val="00CF112D"/>
    <w:rsid w:val="00CF596E"/>
    <w:rsid w:val="00D111C5"/>
    <w:rsid w:val="00D11F7E"/>
    <w:rsid w:val="00D1358A"/>
    <w:rsid w:val="00D13866"/>
    <w:rsid w:val="00D13C7D"/>
    <w:rsid w:val="00D147B9"/>
    <w:rsid w:val="00D210CC"/>
    <w:rsid w:val="00D24406"/>
    <w:rsid w:val="00D34F9D"/>
    <w:rsid w:val="00D35B6F"/>
    <w:rsid w:val="00D40785"/>
    <w:rsid w:val="00D4179A"/>
    <w:rsid w:val="00D45E53"/>
    <w:rsid w:val="00D528A0"/>
    <w:rsid w:val="00D548C5"/>
    <w:rsid w:val="00D571FB"/>
    <w:rsid w:val="00D60363"/>
    <w:rsid w:val="00D60B77"/>
    <w:rsid w:val="00D652B2"/>
    <w:rsid w:val="00D66CA6"/>
    <w:rsid w:val="00D67C03"/>
    <w:rsid w:val="00D7110F"/>
    <w:rsid w:val="00D72D73"/>
    <w:rsid w:val="00D86EC9"/>
    <w:rsid w:val="00D91D3B"/>
    <w:rsid w:val="00D9589C"/>
    <w:rsid w:val="00D95E5B"/>
    <w:rsid w:val="00DA3682"/>
    <w:rsid w:val="00DA5D93"/>
    <w:rsid w:val="00DB2139"/>
    <w:rsid w:val="00DB31ED"/>
    <w:rsid w:val="00DB42A1"/>
    <w:rsid w:val="00DB5F8F"/>
    <w:rsid w:val="00DB627A"/>
    <w:rsid w:val="00DB7035"/>
    <w:rsid w:val="00DB7527"/>
    <w:rsid w:val="00DC06B4"/>
    <w:rsid w:val="00DC4972"/>
    <w:rsid w:val="00DC5FE5"/>
    <w:rsid w:val="00DD27A9"/>
    <w:rsid w:val="00DD6CB9"/>
    <w:rsid w:val="00DD7018"/>
    <w:rsid w:val="00DE2C16"/>
    <w:rsid w:val="00DE3DC7"/>
    <w:rsid w:val="00DE5594"/>
    <w:rsid w:val="00DE6229"/>
    <w:rsid w:val="00DE7F29"/>
    <w:rsid w:val="00DF565A"/>
    <w:rsid w:val="00E06624"/>
    <w:rsid w:val="00E11093"/>
    <w:rsid w:val="00E13E88"/>
    <w:rsid w:val="00E153D7"/>
    <w:rsid w:val="00E2017F"/>
    <w:rsid w:val="00E222EA"/>
    <w:rsid w:val="00E27E0D"/>
    <w:rsid w:val="00E34EB3"/>
    <w:rsid w:val="00E35378"/>
    <w:rsid w:val="00E41946"/>
    <w:rsid w:val="00E41DE1"/>
    <w:rsid w:val="00E44503"/>
    <w:rsid w:val="00E463E8"/>
    <w:rsid w:val="00E60626"/>
    <w:rsid w:val="00E62EDC"/>
    <w:rsid w:val="00E63380"/>
    <w:rsid w:val="00E63BD6"/>
    <w:rsid w:val="00E63EC0"/>
    <w:rsid w:val="00E642AE"/>
    <w:rsid w:val="00E6629F"/>
    <w:rsid w:val="00E718F2"/>
    <w:rsid w:val="00E726BD"/>
    <w:rsid w:val="00E7432A"/>
    <w:rsid w:val="00E82446"/>
    <w:rsid w:val="00E83D63"/>
    <w:rsid w:val="00E84F51"/>
    <w:rsid w:val="00E86B35"/>
    <w:rsid w:val="00E914E0"/>
    <w:rsid w:val="00E93672"/>
    <w:rsid w:val="00E94C9A"/>
    <w:rsid w:val="00E97CAC"/>
    <w:rsid w:val="00EA2F60"/>
    <w:rsid w:val="00EB00C0"/>
    <w:rsid w:val="00EB0336"/>
    <w:rsid w:val="00EB3B7D"/>
    <w:rsid w:val="00EB6D5A"/>
    <w:rsid w:val="00EC2A67"/>
    <w:rsid w:val="00EC47F0"/>
    <w:rsid w:val="00EC7358"/>
    <w:rsid w:val="00ED01CD"/>
    <w:rsid w:val="00ED0F33"/>
    <w:rsid w:val="00EF6E57"/>
    <w:rsid w:val="00F03202"/>
    <w:rsid w:val="00F04729"/>
    <w:rsid w:val="00F04C43"/>
    <w:rsid w:val="00F110D6"/>
    <w:rsid w:val="00F1282A"/>
    <w:rsid w:val="00F33C5A"/>
    <w:rsid w:val="00F37E03"/>
    <w:rsid w:val="00F4456F"/>
    <w:rsid w:val="00F54B25"/>
    <w:rsid w:val="00F5656E"/>
    <w:rsid w:val="00F64DAD"/>
    <w:rsid w:val="00F656A5"/>
    <w:rsid w:val="00F675DA"/>
    <w:rsid w:val="00F75FE9"/>
    <w:rsid w:val="00F7622E"/>
    <w:rsid w:val="00F81591"/>
    <w:rsid w:val="00F845E4"/>
    <w:rsid w:val="00F85D8F"/>
    <w:rsid w:val="00F873DA"/>
    <w:rsid w:val="00F87A62"/>
    <w:rsid w:val="00F91539"/>
    <w:rsid w:val="00F92EA3"/>
    <w:rsid w:val="00F945E7"/>
    <w:rsid w:val="00F95F9D"/>
    <w:rsid w:val="00F97F6C"/>
    <w:rsid w:val="00FB290B"/>
    <w:rsid w:val="00FC4D3C"/>
    <w:rsid w:val="00FC7C3C"/>
    <w:rsid w:val="00FD00CA"/>
    <w:rsid w:val="00FD5364"/>
    <w:rsid w:val="00FE0311"/>
    <w:rsid w:val="00FE3E63"/>
    <w:rsid w:val="00FE44A3"/>
    <w:rsid w:val="00FF0ADA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9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9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70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70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9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9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70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70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admin20200304</cp:lastModifiedBy>
  <cp:revision>16</cp:revision>
  <dcterms:created xsi:type="dcterms:W3CDTF">2019-10-12T01:42:00Z</dcterms:created>
  <dcterms:modified xsi:type="dcterms:W3CDTF">2020-09-11T00:17:00Z</dcterms:modified>
</cp:coreProperties>
</file>