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BB01B6" w14:textId="233F64F8" w:rsidR="009A2C12" w:rsidRPr="00D925EC" w:rsidRDefault="009A2C12" w:rsidP="009A2C12">
      <w:pPr>
        <w:spacing w:afterLines="50" w:after="156"/>
        <w:rPr>
          <w:rFonts w:ascii="Times New Roman" w:hAnsi="Times New Roman" w:cs="Times New Roman"/>
          <w:b/>
          <w:bCs/>
          <w:sz w:val="24"/>
          <w:szCs w:val="28"/>
        </w:rPr>
      </w:pPr>
      <w:r w:rsidRPr="00D925EC">
        <w:rPr>
          <w:rFonts w:ascii="Times New Roman" w:hAnsi="Times New Roman" w:cs="Times New Roman"/>
          <w:b/>
          <w:bCs/>
          <w:sz w:val="24"/>
          <w:szCs w:val="28"/>
        </w:rPr>
        <w:t xml:space="preserve">Table </w:t>
      </w:r>
      <w:r>
        <w:rPr>
          <w:rFonts w:ascii="Times New Roman" w:hAnsi="Times New Roman" w:cs="Times New Roman"/>
          <w:b/>
          <w:bCs/>
          <w:sz w:val="24"/>
          <w:szCs w:val="28"/>
        </w:rPr>
        <w:t>S</w:t>
      </w:r>
      <w:r w:rsidR="00E47257">
        <w:rPr>
          <w:rFonts w:ascii="Times New Roman" w:hAnsi="Times New Roman" w:cs="Times New Roman"/>
          <w:b/>
          <w:bCs/>
          <w:sz w:val="24"/>
          <w:szCs w:val="28"/>
        </w:rPr>
        <w:t>3</w:t>
      </w:r>
      <w:r w:rsidRPr="00D925EC">
        <w:rPr>
          <w:rFonts w:ascii="Times New Roman" w:hAnsi="Times New Roman" w:cs="Times New Roman"/>
          <w:b/>
          <w:bCs/>
          <w:sz w:val="24"/>
          <w:szCs w:val="28"/>
        </w:rPr>
        <w:t>. Primers of the real-time qPCR verification</w:t>
      </w:r>
      <w:r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  <w:r>
        <w:rPr>
          <w:rFonts w:ascii="Times New Roman" w:hAnsi="Times New Roman" w:cs="Times New Roman" w:hint="eastAsia"/>
          <w:b/>
          <w:bCs/>
          <w:sz w:val="24"/>
          <w:szCs w:val="28"/>
        </w:rPr>
        <w:t>in</w:t>
      </w:r>
      <w:r>
        <w:rPr>
          <w:rFonts w:ascii="Times New Roman" w:hAnsi="Times New Roman" w:cs="Times New Roman"/>
          <w:b/>
          <w:bCs/>
          <w:sz w:val="24"/>
          <w:szCs w:val="28"/>
        </w:rPr>
        <w:t xml:space="preserve"> this study</w:t>
      </w:r>
    </w:p>
    <w:tbl>
      <w:tblPr>
        <w:tblpPr w:leftFromText="180" w:rightFromText="180" w:vertAnchor="text" w:horzAnchor="margin" w:tblpY="43"/>
        <w:tblW w:w="8505" w:type="dxa"/>
        <w:tblLook w:val="04A0" w:firstRow="1" w:lastRow="0" w:firstColumn="1" w:lastColumn="0" w:noHBand="0" w:noVBand="1"/>
      </w:tblPr>
      <w:tblGrid>
        <w:gridCol w:w="1985"/>
        <w:gridCol w:w="2268"/>
        <w:gridCol w:w="4252"/>
      </w:tblGrid>
      <w:tr w:rsidR="009A2C12" w:rsidRPr="00D925EC" w14:paraId="6999083C" w14:textId="77777777" w:rsidTr="00A14A73">
        <w:trPr>
          <w:trHeight w:val="345"/>
        </w:trPr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</w:tcPr>
          <w:p w14:paraId="103D7E62" w14:textId="77777777" w:rsidR="009A2C12" w:rsidRPr="00D925EC" w:rsidRDefault="009A2C12" w:rsidP="00A14A73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D925EC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Genes ID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2263238" w14:textId="77777777" w:rsidR="009A2C12" w:rsidRPr="00D925EC" w:rsidRDefault="009A2C12" w:rsidP="00A14A73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D925EC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Primers name</w:t>
            </w:r>
          </w:p>
        </w:tc>
        <w:tc>
          <w:tcPr>
            <w:tcW w:w="425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E616629" w14:textId="77777777" w:rsidR="009A2C12" w:rsidRPr="00D925EC" w:rsidRDefault="009A2C12" w:rsidP="00A14A73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D925EC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Primers sequences</w:t>
            </w:r>
          </w:p>
        </w:tc>
      </w:tr>
      <w:tr w:rsidR="009A2C12" w:rsidRPr="00D925EC" w14:paraId="7234DE0A" w14:textId="77777777" w:rsidTr="00A14A73">
        <w:trPr>
          <w:trHeight w:val="345"/>
        </w:trPr>
        <w:tc>
          <w:tcPr>
            <w:tcW w:w="1985" w:type="dxa"/>
            <w:vMerge w:val="restart"/>
            <w:tcBorders>
              <w:top w:val="single" w:sz="8" w:space="0" w:color="auto"/>
            </w:tcBorders>
          </w:tcPr>
          <w:p w14:paraId="2EDDE1BB" w14:textId="77777777" w:rsidR="009A2C12" w:rsidRPr="00D925EC" w:rsidRDefault="009A2C12" w:rsidP="00A14A73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D925EC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Actin</w:t>
            </w:r>
          </w:p>
        </w:tc>
        <w:tc>
          <w:tcPr>
            <w:tcW w:w="2268" w:type="dxa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14:paraId="1129870C" w14:textId="77CCC33A" w:rsidR="009A2C12" w:rsidRPr="00D925EC" w:rsidRDefault="009A2C12" w:rsidP="00A14A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C2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α</w:t>
            </w:r>
            <w:r w:rsidRPr="00D925E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-actin F</w:t>
            </w:r>
          </w:p>
        </w:tc>
        <w:tc>
          <w:tcPr>
            <w:tcW w:w="4252" w:type="dxa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14:paraId="012E8F1C" w14:textId="77777777" w:rsidR="009A2C12" w:rsidRPr="00D925EC" w:rsidRDefault="009A2C12" w:rsidP="00A14A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925E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ACCTCCCTTGAGAAGAGCTACG</w:t>
            </w:r>
          </w:p>
        </w:tc>
      </w:tr>
      <w:tr w:rsidR="009A2C12" w:rsidRPr="00D925EC" w14:paraId="4BFF1DE5" w14:textId="77777777" w:rsidTr="00A14A73">
        <w:trPr>
          <w:trHeight w:val="345"/>
        </w:trPr>
        <w:tc>
          <w:tcPr>
            <w:tcW w:w="1985" w:type="dxa"/>
            <w:vMerge/>
          </w:tcPr>
          <w:p w14:paraId="713720AA" w14:textId="77777777" w:rsidR="009A2C12" w:rsidRPr="00D925EC" w:rsidRDefault="009A2C12" w:rsidP="00A14A73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6AED08E0" w14:textId="056A916B" w:rsidR="009A2C12" w:rsidRPr="00D925EC" w:rsidRDefault="009A2C12" w:rsidP="00A14A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C2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α</w:t>
            </w:r>
            <w:r w:rsidRPr="00D925E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-actin R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227A619A" w14:textId="77777777" w:rsidR="009A2C12" w:rsidRPr="00D925EC" w:rsidRDefault="009A2C12" w:rsidP="00A14A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925E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TACCCAGGAAGGAAGGTTGG</w:t>
            </w:r>
          </w:p>
        </w:tc>
      </w:tr>
      <w:tr w:rsidR="009A2C12" w:rsidRPr="00D925EC" w14:paraId="776C6853" w14:textId="77777777" w:rsidTr="009A2C12">
        <w:trPr>
          <w:trHeight w:val="345"/>
        </w:trPr>
        <w:tc>
          <w:tcPr>
            <w:tcW w:w="1985" w:type="dxa"/>
            <w:vMerge w:val="restart"/>
            <w:tcBorders>
              <w:top w:val="nil"/>
            </w:tcBorders>
          </w:tcPr>
          <w:p w14:paraId="152AC8F0" w14:textId="1342664E" w:rsidR="009A2C12" w:rsidRPr="00D925EC" w:rsidRDefault="009A2C12" w:rsidP="00A14A73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1"/>
              </w:rPr>
              <w:t>Cluster-3116.6987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256B6480" w14:textId="0663A5F3" w:rsidR="009A2C12" w:rsidRPr="00D925EC" w:rsidRDefault="009A2C12" w:rsidP="00A14A7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6987</w:t>
            </w:r>
            <w:r w:rsidRPr="00D925E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F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</w:tcPr>
          <w:p w14:paraId="23FB36A7" w14:textId="5D8DCAEA" w:rsidR="009A2C12" w:rsidRPr="00D925EC" w:rsidRDefault="009A2C12" w:rsidP="009A2C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A2C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TTTCATCCCCAGCACCTCAC</w:t>
            </w:r>
          </w:p>
        </w:tc>
      </w:tr>
      <w:tr w:rsidR="009A2C12" w:rsidRPr="00D925EC" w14:paraId="3AA1B364" w14:textId="77777777" w:rsidTr="009A2C12">
        <w:trPr>
          <w:trHeight w:val="345"/>
        </w:trPr>
        <w:tc>
          <w:tcPr>
            <w:tcW w:w="1985" w:type="dxa"/>
            <w:vMerge/>
          </w:tcPr>
          <w:p w14:paraId="14EB392F" w14:textId="77777777" w:rsidR="009A2C12" w:rsidRPr="00D925EC" w:rsidRDefault="009A2C12" w:rsidP="00A14A73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1EFD6B76" w14:textId="37E21858" w:rsidR="009A2C12" w:rsidRPr="00D925EC" w:rsidRDefault="009A2C12" w:rsidP="00A14A7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6987</w:t>
            </w:r>
            <w:r w:rsidRPr="00D925E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R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</w:tcPr>
          <w:p w14:paraId="7B1047DC" w14:textId="6FB13D45" w:rsidR="009A2C12" w:rsidRPr="00D925EC" w:rsidRDefault="009A2C12" w:rsidP="00A14A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A2C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ACACAGCCTCACCCTAAACG</w:t>
            </w:r>
          </w:p>
        </w:tc>
      </w:tr>
      <w:tr w:rsidR="009A2C12" w:rsidRPr="00D925EC" w14:paraId="1B42208A" w14:textId="77777777" w:rsidTr="009A2C12">
        <w:trPr>
          <w:trHeight w:val="345"/>
        </w:trPr>
        <w:tc>
          <w:tcPr>
            <w:tcW w:w="1985" w:type="dxa"/>
            <w:vMerge w:val="restart"/>
            <w:tcBorders>
              <w:top w:val="nil"/>
            </w:tcBorders>
          </w:tcPr>
          <w:p w14:paraId="686BCF87" w14:textId="30ECECAC" w:rsidR="009A2C12" w:rsidRPr="00D925EC" w:rsidRDefault="009A2C12" w:rsidP="00A14A73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1"/>
              </w:rPr>
              <w:t>Cluster-3116.9216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0B0563D5" w14:textId="3FA05A00" w:rsidR="009A2C12" w:rsidRPr="00D925EC" w:rsidRDefault="009A2C12" w:rsidP="00A14A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9216</w:t>
            </w:r>
            <w:r w:rsidRPr="00D925E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F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</w:tcPr>
          <w:p w14:paraId="68D3AA88" w14:textId="73DCFD02" w:rsidR="009A2C12" w:rsidRPr="00D925EC" w:rsidRDefault="009A2C12" w:rsidP="009A2C12">
            <w:pPr>
              <w:widowControl/>
              <w:ind w:firstLineChars="350" w:firstLine="700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A2C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TTTGTAGGGGCACGTCCTTC</w:t>
            </w:r>
          </w:p>
        </w:tc>
      </w:tr>
      <w:tr w:rsidR="009A2C12" w:rsidRPr="00D925EC" w14:paraId="4F64A6EE" w14:textId="77777777" w:rsidTr="009A2C12">
        <w:trPr>
          <w:trHeight w:val="345"/>
        </w:trPr>
        <w:tc>
          <w:tcPr>
            <w:tcW w:w="1985" w:type="dxa"/>
            <w:vMerge/>
          </w:tcPr>
          <w:p w14:paraId="52E70EA5" w14:textId="77777777" w:rsidR="009A2C12" w:rsidRPr="00D925EC" w:rsidRDefault="009A2C12" w:rsidP="00A14A73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0529B8D8" w14:textId="744E19E3" w:rsidR="009A2C12" w:rsidRPr="00D925EC" w:rsidRDefault="009A2C12" w:rsidP="00A14A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9216</w:t>
            </w:r>
            <w:r w:rsidRPr="00D925E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R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</w:tcPr>
          <w:p w14:paraId="2CA4F556" w14:textId="7A1AE798" w:rsidR="009A2C12" w:rsidRPr="00D925EC" w:rsidRDefault="009A2C12" w:rsidP="00A14A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A2C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CGGTGAAATGGGCAATCGAC</w:t>
            </w:r>
          </w:p>
        </w:tc>
      </w:tr>
      <w:tr w:rsidR="009A2C12" w:rsidRPr="00D925EC" w14:paraId="3F09FBD3" w14:textId="77777777" w:rsidTr="009A2C12">
        <w:trPr>
          <w:trHeight w:val="345"/>
        </w:trPr>
        <w:tc>
          <w:tcPr>
            <w:tcW w:w="1985" w:type="dxa"/>
            <w:vMerge w:val="restart"/>
            <w:tcBorders>
              <w:top w:val="nil"/>
            </w:tcBorders>
          </w:tcPr>
          <w:p w14:paraId="6364C543" w14:textId="0B0E8DF8" w:rsidR="009A2C12" w:rsidRPr="00D925EC" w:rsidRDefault="009A2C12" w:rsidP="00A14A73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1"/>
              </w:rPr>
              <w:t>Cluster-3116.9695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2BF07C26" w14:textId="03273269" w:rsidR="009A2C12" w:rsidRPr="00D925EC" w:rsidRDefault="009A2C12" w:rsidP="00A14A7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9695</w:t>
            </w:r>
            <w:r w:rsidRPr="00D925E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F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</w:tcPr>
          <w:p w14:paraId="43D78B5B" w14:textId="7E302B03" w:rsidR="009A2C12" w:rsidRPr="00D925EC" w:rsidRDefault="009A2C12" w:rsidP="00A14A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A2C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GTGGTGCTACCATGGCTCTT</w:t>
            </w:r>
          </w:p>
        </w:tc>
      </w:tr>
      <w:tr w:rsidR="009A2C12" w:rsidRPr="00D925EC" w14:paraId="14F3A81B" w14:textId="77777777" w:rsidTr="009A2C12">
        <w:trPr>
          <w:trHeight w:val="345"/>
        </w:trPr>
        <w:tc>
          <w:tcPr>
            <w:tcW w:w="1985" w:type="dxa"/>
            <w:vMerge/>
          </w:tcPr>
          <w:p w14:paraId="7D0E985A" w14:textId="77777777" w:rsidR="009A2C12" w:rsidRPr="00D925EC" w:rsidRDefault="009A2C12" w:rsidP="00A14A7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33F7B892" w14:textId="11C589BD" w:rsidR="009A2C12" w:rsidRPr="00D925EC" w:rsidRDefault="009A2C12" w:rsidP="00A14A7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9695</w:t>
            </w:r>
            <w:r w:rsidRPr="00D925E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R</w:t>
            </w:r>
          </w:p>
        </w:tc>
        <w:tc>
          <w:tcPr>
            <w:tcW w:w="425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7086E4" w14:textId="4169CCDC" w:rsidR="009A2C12" w:rsidRPr="00D925EC" w:rsidRDefault="009A2C12" w:rsidP="00A14A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A2C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TTCGGTGTGGCTGTTGCTAT</w:t>
            </w:r>
          </w:p>
        </w:tc>
      </w:tr>
      <w:tr w:rsidR="009A2C12" w:rsidRPr="00D925EC" w14:paraId="35151782" w14:textId="77777777" w:rsidTr="00A14A73">
        <w:trPr>
          <w:trHeight w:val="345"/>
        </w:trPr>
        <w:tc>
          <w:tcPr>
            <w:tcW w:w="1985" w:type="dxa"/>
            <w:vMerge w:val="restart"/>
          </w:tcPr>
          <w:p w14:paraId="1BE0C18E" w14:textId="444419AF" w:rsidR="009A2C12" w:rsidRPr="0084210D" w:rsidRDefault="009A2C12" w:rsidP="00A14A73">
            <w:pPr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1"/>
              </w:rPr>
              <w:t>Cluster-3116.9973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86E245A" w14:textId="6241D5DA" w:rsidR="009A2C12" w:rsidRPr="00D925EC" w:rsidRDefault="009A2C12" w:rsidP="00A14A7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9973 </w:t>
            </w: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Cs w:val="21"/>
              </w:rPr>
              <w:t>F</w:t>
            </w:r>
          </w:p>
        </w:tc>
        <w:tc>
          <w:tcPr>
            <w:tcW w:w="425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755A46" w14:textId="771DC7C9" w:rsidR="009A2C12" w:rsidRPr="00D925EC" w:rsidRDefault="009A2C12" w:rsidP="00A14A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A2C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TCGCTTCACCGCAACTTTTG</w:t>
            </w:r>
          </w:p>
        </w:tc>
      </w:tr>
      <w:tr w:rsidR="009A2C12" w:rsidRPr="00D925EC" w14:paraId="1BBB7B24" w14:textId="77777777" w:rsidTr="009A2C12">
        <w:trPr>
          <w:trHeight w:val="345"/>
        </w:trPr>
        <w:tc>
          <w:tcPr>
            <w:tcW w:w="1985" w:type="dxa"/>
            <w:vMerge/>
          </w:tcPr>
          <w:p w14:paraId="0533952C" w14:textId="77777777" w:rsidR="009A2C12" w:rsidRPr="0084210D" w:rsidRDefault="009A2C12" w:rsidP="00A14A73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6EE5C47" w14:textId="12B5F3E6" w:rsidR="009A2C12" w:rsidRPr="00D925EC" w:rsidRDefault="009A2C12" w:rsidP="00A14A7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9973 </w:t>
            </w: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Cs w:val="21"/>
              </w:rPr>
              <w:t>R</w:t>
            </w:r>
          </w:p>
        </w:tc>
        <w:tc>
          <w:tcPr>
            <w:tcW w:w="425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56D87A" w14:textId="69DB2314" w:rsidR="009A2C12" w:rsidRPr="00D925EC" w:rsidRDefault="009A2C12" w:rsidP="00A14A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A2C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GCGTACGATGGGTATGGGTT</w:t>
            </w:r>
          </w:p>
        </w:tc>
      </w:tr>
      <w:tr w:rsidR="009A2C12" w:rsidRPr="00D925EC" w14:paraId="450AB565" w14:textId="77777777" w:rsidTr="009A2C12">
        <w:trPr>
          <w:trHeight w:val="345"/>
        </w:trPr>
        <w:tc>
          <w:tcPr>
            <w:tcW w:w="1985" w:type="dxa"/>
          </w:tcPr>
          <w:p w14:paraId="1874B2FC" w14:textId="398F70EF" w:rsidR="009A2C12" w:rsidRPr="0084210D" w:rsidRDefault="009A2C12" w:rsidP="00A14A73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1"/>
              </w:rPr>
              <w:t>Cluster-3116.13023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0031DBA" w14:textId="7FC053D0" w:rsidR="009A2C12" w:rsidRDefault="009A2C12" w:rsidP="00A14A7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3023 F</w:t>
            </w:r>
          </w:p>
        </w:tc>
        <w:tc>
          <w:tcPr>
            <w:tcW w:w="425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983A8B" w14:textId="7DD12025" w:rsidR="009A2C12" w:rsidRDefault="00386A3E" w:rsidP="00A14A73">
            <w:pPr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6A3E">
              <w:rPr>
                <w:rFonts w:ascii="Times New Roman" w:hAnsi="Times New Roman" w:cs="Times New Roman"/>
                <w:color w:val="000000"/>
              </w:rPr>
              <w:t>AACTCCAGGCAGAACGATGG</w:t>
            </w:r>
          </w:p>
        </w:tc>
      </w:tr>
      <w:tr w:rsidR="009A2C12" w:rsidRPr="00D925EC" w14:paraId="4F831B09" w14:textId="77777777" w:rsidTr="009A2C12">
        <w:trPr>
          <w:trHeight w:val="345"/>
        </w:trPr>
        <w:tc>
          <w:tcPr>
            <w:tcW w:w="1985" w:type="dxa"/>
          </w:tcPr>
          <w:p w14:paraId="46DDC7CC" w14:textId="77777777" w:rsidR="009A2C12" w:rsidRPr="0084210D" w:rsidRDefault="009A2C12" w:rsidP="00A14A73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546AA5C" w14:textId="71130EAF" w:rsidR="009A2C12" w:rsidRDefault="009A2C12" w:rsidP="00A14A7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3023 R</w:t>
            </w:r>
          </w:p>
        </w:tc>
        <w:tc>
          <w:tcPr>
            <w:tcW w:w="425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026FAD" w14:textId="554378EF" w:rsidR="009A2C12" w:rsidRDefault="00386A3E" w:rsidP="00A14A73">
            <w:pPr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6A3E">
              <w:rPr>
                <w:rFonts w:ascii="Times New Roman" w:hAnsi="Times New Roman" w:cs="Times New Roman"/>
                <w:color w:val="000000"/>
              </w:rPr>
              <w:t>CAGCTTTCATAACCGGCAGC</w:t>
            </w:r>
          </w:p>
        </w:tc>
      </w:tr>
      <w:tr w:rsidR="009A2C12" w:rsidRPr="00D925EC" w14:paraId="4F041BE6" w14:textId="77777777" w:rsidTr="009A2C12">
        <w:trPr>
          <w:trHeight w:val="345"/>
        </w:trPr>
        <w:tc>
          <w:tcPr>
            <w:tcW w:w="1985" w:type="dxa"/>
          </w:tcPr>
          <w:p w14:paraId="73B10447" w14:textId="23F3A572" w:rsidR="009A2C12" w:rsidRPr="0084210D" w:rsidRDefault="009A2C12" w:rsidP="00A14A73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1"/>
              </w:rPr>
              <w:t>Cluster-3116.13529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8FE1A17" w14:textId="38AFA9CA" w:rsidR="009A2C12" w:rsidRDefault="009A2C12" w:rsidP="00A14A7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3529 F</w:t>
            </w:r>
          </w:p>
        </w:tc>
        <w:tc>
          <w:tcPr>
            <w:tcW w:w="425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73BDFC2" w14:textId="39A1560A" w:rsidR="009A2C12" w:rsidRDefault="00386A3E" w:rsidP="00A14A73">
            <w:pPr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6A3E">
              <w:rPr>
                <w:rFonts w:ascii="Times New Roman" w:hAnsi="Times New Roman" w:cs="Times New Roman"/>
                <w:color w:val="000000"/>
              </w:rPr>
              <w:t>AGGTACGAGGAGATGGTGGAG</w:t>
            </w:r>
          </w:p>
        </w:tc>
      </w:tr>
      <w:tr w:rsidR="009A2C12" w:rsidRPr="00D925EC" w14:paraId="50E73786" w14:textId="77777777" w:rsidTr="009A2C12">
        <w:trPr>
          <w:trHeight w:val="345"/>
        </w:trPr>
        <w:tc>
          <w:tcPr>
            <w:tcW w:w="1985" w:type="dxa"/>
          </w:tcPr>
          <w:p w14:paraId="6BAF1B4C" w14:textId="77777777" w:rsidR="009A2C12" w:rsidRPr="0084210D" w:rsidRDefault="009A2C12" w:rsidP="00A14A73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7B71D29" w14:textId="3EF53EB9" w:rsidR="009A2C12" w:rsidRDefault="009A2C12" w:rsidP="00A14A7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3529 R</w:t>
            </w:r>
          </w:p>
        </w:tc>
        <w:tc>
          <w:tcPr>
            <w:tcW w:w="425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6E66CC3" w14:textId="0BD63B03" w:rsidR="009A2C12" w:rsidRDefault="00386A3E" w:rsidP="00A14A73">
            <w:pPr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6A3E">
              <w:rPr>
                <w:rFonts w:ascii="Times New Roman" w:hAnsi="Times New Roman" w:cs="Times New Roman"/>
                <w:color w:val="000000"/>
              </w:rPr>
              <w:t>GTTCTTGTAGGCGACGGAGAG</w:t>
            </w:r>
          </w:p>
        </w:tc>
      </w:tr>
      <w:tr w:rsidR="009A2C12" w:rsidRPr="00D925EC" w14:paraId="3A6F97BC" w14:textId="77777777" w:rsidTr="009A2C12">
        <w:trPr>
          <w:trHeight w:val="345"/>
        </w:trPr>
        <w:tc>
          <w:tcPr>
            <w:tcW w:w="1985" w:type="dxa"/>
          </w:tcPr>
          <w:p w14:paraId="514A02D8" w14:textId="1AE90D7E" w:rsidR="009A2C12" w:rsidRPr="0084210D" w:rsidRDefault="009A2C12" w:rsidP="00A14A73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1"/>
              </w:rPr>
              <w:t>Cluster-3116.17464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F5BF947" w14:textId="3072FDAA" w:rsidR="009A2C12" w:rsidRDefault="009A2C12" w:rsidP="00A14A7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7464 F</w:t>
            </w:r>
          </w:p>
        </w:tc>
        <w:tc>
          <w:tcPr>
            <w:tcW w:w="425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676E658" w14:textId="4621DBD9" w:rsidR="009A2C12" w:rsidRDefault="00386A3E" w:rsidP="00A14A73">
            <w:pPr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6A3E">
              <w:rPr>
                <w:rFonts w:ascii="Times New Roman" w:hAnsi="Times New Roman" w:cs="Times New Roman"/>
                <w:color w:val="000000"/>
              </w:rPr>
              <w:t>GGCAAGAACGGCGACGACAA</w:t>
            </w:r>
          </w:p>
        </w:tc>
      </w:tr>
      <w:tr w:rsidR="009A2C12" w:rsidRPr="00D925EC" w14:paraId="7E42B065" w14:textId="77777777" w:rsidTr="009A2C12">
        <w:trPr>
          <w:trHeight w:val="345"/>
        </w:trPr>
        <w:tc>
          <w:tcPr>
            <w:tcW w:w="1985" w:type="dxa"/>
          </w:tcPr>
          <w:p w14:paraId="661CD200" w14:textId="77777777" w:rsidR="009A2C12" w:rsidRPr="0084210D" w:rsidRDefault="009A2C12" w:rsidP="00A14A73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B12782" w14:textId="6C3985B6" w:rsidR="009A2C12" w:rsidRDefault="009A2C12" w:rsidP="00A14A7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7464 R</w:t>
            </w:r>
          </w:p>
        </w:tc>
        <w:tc>
          <w:tcPr>
            <w:tcW w:w="425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9459A70" w14:textId="317526AB" w:rsidR="009A2C12" w:rsidRDefault="00386A3E" w:rsidP="00A14A73">
            <w:pPr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6A3E">
              <w:rPr>
                <w:rFonts w:ascii="Times New Roman" w:hAnsi="Times New Roman" w:cs="Times New Roman"/>
                <w:color w:val="000000"/>
              </w:rPr>
              <w:t>GCTGTGGGATTGGAACCTGACG</w:t>
            </w:r>
          </w:p>
        </w:tc>
      </w:tr>
      <w:tr w:rsidR="009A2C12" w:rsidRPr="00D925EC" w14:paraId="0E1D9147" w14:textId="77777777" w:rsidTr="009A2C12">
        <w:trPr>
          <w:trHeight w:val="345"/>
        </w:trPr>
        <w:tc>
          <w:tcPr>
            <w:tcW w:w="1985" w:type="dxa"/>
          </w:tcPr>
          <w:p w14:paraId="5F7620AE" w14:textId="6D050351" w:rsidR="009A2C12" w:rsidRPr="0084210D" w:rsidRDefault="009A2C12" w:rsidP="00A14A73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1"/>
              </w:rPr>
              <w:t>Cluster-3116.18526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1D09524" w14:textId="3278E7D4" w:rsidR="009A2C12" w:rsidRDefault="009A2C12" w:rsidP="00A14A7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8526 F</w:t>
            </w:r>
          </w:p>
        </w:tc>
        <w:tc>
          <w:tcPr>
            <w:tcW w:w="425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9F66F6D" w14:textId="4141A9FD" w:rsidR="009A2C12" w:rsidRDefault="00386A3E" w:rsidP="00A14A73">
            <w:pPr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6A3E">
              <w:rPr>
                <w:rFonts w:ascii="Times New Roman" w:hAnsi="Times New Roman" w:cs="Times New Roman"/>
                <w:color w:val="000000"/>
              </w:rPr>
              <w:t>TCGGCTTCTGGAGGGATCAAGG</w:t>
            </w:r>
          </w:p>
        </w:tc>
      </w:tr>
      <w:tr w:rsidR="009A2C12" w:rsidRPr="00D925EC" w14:paraId="79F71F32" w14:textId="77777777" w:rsidTr="00A14A73">
        <w:trPr>
          <w:trHeight w:val="345"/>
        </w:trPr>
        <w:tc>
          <w:tcPr>
            <w:tcW w:w="1985" w:type="dxa"/>
            <w:tcBorders>
              <w:bottom w:val="single" w:sz="8" w:space="0" w:color="auto"/>
            </w:tcBorders>
          </w:tcPr>
          <w:p w14:paraId="090CE1FC" w14:textId="77777777" w:rsidR="009A2C12" w:rsidRPr="0084210D" w:rsidRDefault="009A2C12" w:rsidP="00A14A73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14:paraId="4E463B24" w14:textId="189A7E49" w:rsidR="009A2C12" w:rsidRDefault="009A2C12" w:rsidP="00A14A7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8526 R</w:t>
            </w:r>
          </w:p>
        </w:tc>
        <w:tc>
          <w:tcPr>
            <w:tcW w:w="4252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14:paraId="7757AF90" w14:textId="5AD3B215" w:rsidR="009A2C12" w:rsidRDefault="00386A3E" w:rsidP="00A14A73">
            <w:pPr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6A3E">
              <w:rPr>
                <w:rFonts w:ascii="Times New Roman" w:hAnsi="Times New Roman" w:cs="Times New Roman"/>
                <w:color w:val="000000"/>
              </w:rPr>
              <w:t>GTGCCATAGTGCTGAACGCTGA</w:t>
            </w:r>
          </w:p>
        </w:tc>
      </w:tr>
    </w:tbl>
    <w:p w14:paraId="026FDE1D" w14:textId="77777777" w:rsidR="009A2C12" w:rsidRDefault="009A2C12" w:rsidP="009A2C12"/>
    <w:p w14:paraId="01BBE6F7" w14:textId="0C0F22E9" w:rsidR="009E63B0" w:rsidRPr="009A2C12" w:rsidRDefault="009E63B0" w:rsidP="009A2C12"/>
    <w:sectPr w:rsidR="009E63B0" w:rsidRPr="009A2C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AAF0BF" w14:textId="77777777" w:rsidR="00997B89" w:rsidRDefault="00997B89" w:rsidP="009A2C12">
      <w:r>
        <w:separator/>
      </w:r>
    </w:p>
  </w:endnote>
  <w:endnote w:type="continuationSeparator" w:id="0">
    <w:p w14:paraId="290DE699" w14:textId="77777777" w:rsidR="00997B89" w:rsidRDefault="00997B89" w:rsidP="009A2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E65D11" w14:textId="77777777" w:rsidR="00997B89" w:rsidRDefault="00997B89" w:rsidP="009A2C12">
      <w:r>
        <w:separator/>
      </w:r>
    </w:p>
  </w:footnote>
  <w:footnote w:type="continuationSeparator" w:id="0">
    <w:p w14:paraId="5C54E086" w14:textId="77777777" w:rsidR="00997B89" w:rsidRDefault="00997B89" w:rsidP="009A2C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DAF"/>
    <w:rsid w:val="00386A3E"/>
    <w:rsid w:val="00980DAF"/>
    <w:rsid w:val="00997B89"/>
    <w:rsid w:val="009A2C12"/>
    <w:rsid w:val="009E63B0"/>
    <w:rsid w:val="00E4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2FAC4C"/>
  <w15:chartTrackingRefBased/>
  <w15:docId w15:val="{ED7FF6C5-786B-4146-99BD-40D4E51CA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2C12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2C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9A2C12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A2C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A2C1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84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80</Words>
  <Characters>709</Characters>
  <Application>Microsoft Office Word</Application>
  <DocSecurity>0</DocSecurity>
  <Lines>59</Lines>
  <Paragraphs>49</Paragraphs>
  <ScaleCrop>false</ScaleCrop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 xm</dc:creator>
  <cp:keywords/>
  <dc:description/>
  <cp:lastModifiedBy>mdpi</cp:lastModifiedBy>
  <cp:revision>3</cp:revision>
  <dcterms:created xsi:type="dcterms:W3CDTF">2020-07-28T09:29:00Z</dcterms:created>
  <dcterms:modified xsi:type="dcterms:W3CDTF">2020-08-06T05:43:00Z</dcterms:modified>
</cp:coreProperties>
</file>