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95E18" w14:textId="77777777" w:rsidR="0053541D" w:rsidRDefault="0053541D" w:rsidP="001E1ABC">
      <w:pPr>
        <w:ind w:left="450" w:hanging="360"/>
      </w:pPr>
    </w:p>
    <w:p w14:paraId="1C6DE978" w14:textId="57824AD2" w:rsidR="001E74D5" w:rsidRPr="001E74D5" w:rsidRDefault="001E74D5" w:rsidP="001E74D5">
      <w:pPr>
        <w:spacing w:line="360" w:lineRule="auto"/>
        <w:rPr>
          <w:rFonts w:ascii="Palatino Linotype" w:hAnsi="Palatino Linotype"/>
          <w:b/>
          <w:sz w:val="20"/>
          <w:szCs w:val="20"/>
        </w:rPr>
      </w:pPr>
      <w:r w:rsidRPr="00AF512D">
        <w:rPr>
          <w:rFonts w:ascii="Palatino Linotype" w:hAnsi="Palatino Linotype"/>
          <w:b/>
          <w:sz w:val="20"/>
          <w:szCs w:val="20"/>
        </w:rPr>
        <w:t>Materials S</w:t>
      </w:r>
      <w:r>
        <w:rPr>
          <w:rFonts w:ascii="Palatino Linotype" w:hAnsi="Palatino Linotype"/>
          <w:b/>
          <w:sz w:val="20"/>
          <w:szCs w:val="20"/>
        </w:rPr>
        <w:t>1</w:t>
      </w:r>
      <w:r w:rsidRPr="00AF512D">
        <w:rPr>
          <w:rFonts w:ascii="Palatino Linotype" w:hAnsi="Palatino Linotype"/>
          <w:b/>
          <w:sz w:val="20"/>
          <w:szCs w:val="20"/>
        </w:rPr>
        <w:t>:</w:t>
      </w:r>
    </w:p>
    <w:p w14:paraId="568EDE62" w14:textId="1860532E" w:rsidR="0053541D" w:rsidRPr="00DD2D00" w:rsidRDefault="001E74D5" w:rsidP="001E74D5">
      <w:pPr>
        <w:spacing w:line="360" w:lineRule="auto"/>
        <w:rPr>
          <w:rFonts w:ascii="Palatino Linotype" w:hAnsi="Palatino Linotype"/>
          <w:b/>
          <w:sz w:val="20"/>
          <w:szCs w:val="20"/>
        </w:rPr>
      </w:pPr>
      <w:r w:rsidRPr="00DD2D00">
        <w:rPr>
          <w:rFonts w:ascii="Palatino Linotype" w:hAnsi="Palatino Linotype"/>
          <w:b/>
          <w:sz w:val="20"/>
          <w:szCs w:val="20"/>
        </w:rPr>
        <w:t>Surveys-Knowledge Attitudes and Practices</w:t>
      </w:r>
    </w:p>
    <w:p w14:paraId="70641CCD" w14:textId="2DFCCE9B" w:rsidR="004B5078" w:rsidRPr="00DD2D00" w:rsidRDefault="004B5078" w:rsidP="001E1ABC">
      <w:pPr>
        <w:numPr>
          <w:ilvl w:val="0"/>
          <w:numId w:val="15"/>
        </w:numPr>
        <w:rPr>
          <w:rFonts w:ascii="Palatino Linotype" w:hAnsi="Palatino Linotype"/>
          <w:sz w:val="20"/>
          <w:szCs w:val="20"/>
          <w:lang w:val="en-US"/>
        </w:rPr>
      </w:pPr>
      <w:r w:rsidRPr="00DD2D00">
        <w:rPr>
          <w:rFonts w:ascii="Palatino Linotype" w:hAnsi="Palatino Linotype"/>
          <w:sz w:val="20"/>
          <w:szCs w:val="20"/>
          <w:lang w:val="en-US"/>
        </w:rPr>
        <w:t>Do you agree to participate in this survey?</w:t>
      </w:r>
    </w:p>
    <w:tbl>
      <w:tblPr>
        <w:tblW w:w="8505" w:type="dxa"/>
        <w:tblInd w:w="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6"/>
        <w:gridCol w:w="302"/>
        <w:gridCol w:w="1577"/>
        <w:gridCol w:w="332"/>
        <w:gridCol w:w="4018"/>
      </w:tblGrid>
      <w:tr w:rsidR="0002015E" w:rsidRPr="00DD2D00" w14:paraId="44DF6DB2" w14:textId="77777777" w:rsidTr="00E84719">
        <w:trPr>
          <w:trHeight w:val="269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B1E0C7" w14:textId="77777777" w:rsidR="0002015E" w:rsidRPr="00DD2D00" w:rsidRDefault="0002015E" w:rsidP="004B5078">
            <w:pPr>
              <w:pStyle w:val="Cuadrculamedia1-nfasis21"/>
              <w:spacing w:after="0" w:line="240" w:lineRule="auto"/>
              <w:ind w:left="0" w:right="-15"/>
              <w:jc w:val="right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Yes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1953" w14:textId="77777777" w:rsidR="0002015E" w:rsidRPr="00DD2D00" w:rsidRDefault="0002015E" w:rsidP="00C45D03">
            <w:pPr>
              <w:pStyle w:val="Cuadrculamedia1-nfasis2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D2F43" w14:textId="77777777" w:rsidR="0002015E" w:rsidRPr="00DD2D00" w:rsidRDefault="0002015E" w:rsidP="00C45D03">
            <w:pPr>
              <w:pStyle w:val="Cuadrculamedia1-nfasis21"/>
              <w:spacing w:after="0" w:line="240" w:lineRule="auto"/>
              <w:ind w:left="0"/>
              <w:jc w:val="right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No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FA55" w14:textId="77777777" w:rsidR="0002015E" w:rsidRPr="00DD2D00" w:rsidRDefault="0002015E" w:rsidP="00C45D03">
            <w:pPr>
              <w:pStyle w:val="Cuadrculamedia1-nfasis21"/>
              <w:spacing w:after="0" w:line="240" w:lineRule="auto"/>
              <w:ind w:left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0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242F4" w14:textId="77777777" w:rsidR="0002015E" w:rsidRPr="00DD2D00" w:rsidRDefault="0002015E" w:rsidP="00C45D03">
            <w:pPr>
              <w:pStyle w:val="Cuadrculamedia1-nfasis21"/>
              <w:spacing w:after="0" w:line="240" w:lineRule="auto"/>
              <w:ind w:left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(Thank respondent and end survey)</w:t>
            </w:r>
          </w:p>
        </w:tc>
      </w:tr>
    </w:tbl>
    <w:p w14:paraId="31032100" w14:textId="67EB2AA4" w:rsidR="004B5078" w:rsidRPr="00DD2D00" w:rsidRDefault="004B5078" w:rsidP="00140725">
      <w:pPr>
        <w:rPr>
          <w:rFonts w:ascii="Palatino Linotype" w:hAnsi="Palatino Linotype"/>
          <w:sz w:val="20"/>
          <w:szCs w:val="20"/>
          <w:lang w:val="en-US"/>
        </w:rPr>
      </w:pPr>
      <w:r w:rsidRPr="00DD2D00">
        <w:rPr>
          <w:rFonts w:ascii="Palatino Linotype" w:hAnsi="Palatino Linotype"/>
          <w:b/>
          <w:bCs/>
          <w:color w:val="4F81BD"/>
          <w:sz w:val="20"/>
          <w:szCs w:val="20"/>
          <w:lang w:val="en-US"/>
        </w:rPr>
        <w:t xml:space="preserve">  </w:t>
      </w:r>
    </w:p>
    <w:p w14:paraId="6015D2F1" w14:textId="4B78CB4D" w:rsidR="0084268B" w:rsidRPr="00DD2D00" w:rsidRDefault="0095518E" w:rsidP="001E1ABC">
      <w:pPr>
        <w:pStyle w:val="Caption"/>
        <w:keepNext/>
        <w:numPr>
          <w:ilvl w:val="0"/>
          <w:numId w:val="15"/>
        </w:numPr>
        <w:spacing w:after="0"/>
        <w:rPr>
          <w:rFonts w:ascii="Palatino Linotype" w:hAnsi="Palatino Linotype"/>
          <w:b w:val="0"/>
          <w:color w:val="auto"/>
          <w:sz w:val="20"/>
          <w:szCs w:val="20"/>
          <w:lang w:val="en-US"/>
        </w:rPr>
      </w:pPr>
      <w:r w:rsidRPr="00DD2D00">
        <w:rPr>
          <w:rFonts w:ascii="Palatino Linotype" w:hAnsi="Palatino Linotype"/>
          <w:b w:val="0"/>
          <w:color w:val="auto"/>
          <w:sz w:val="20"/>
          <w:szCs w:val="20"/>
          <w:lang w:val="en-US"/>
        </w:rPr>
        <w:t xml:space="preserve"> </w:t>
      </w:r>
      <w:r w:rsidR="00EB2BE4" w:rsidRPr="00DD2D00">
        <w:rPr>
          <w:rFonts w:ascii="Palatino Linotype" w:hAnsi="Palatino Linotype"/>
          <w:b w:val="0"/>
          <w:color w:val="auto"/>
          <w:sz w:val="20"/>
          <w:szCs w:val="20"/>
          <w:lang w:val="en-US"/>
        </w:rPr>
        <w:t>Gender of the family member surveyed</w:t>
      </w:r>
      <w:r w:rsidR="00484CB8" w:rsidRPr="00DD2D00">
        <w:rPr>
          <w:rFonts w:ascii="Palatino Linotype" w:hAnsi="Palatino Linotype"/>
          <w:b w:val="0"/>
          <w:color w:val="auto"/>
          <w:sz w:val="20"/>
          <w:szCs w:val="20"/>
          <w:lang w:val="en-US"/>
        </w:rPr>
        <w:t xml:space="preserve"> </w:t>
      </w:r>
      <w:r w:rsidR="00484CB8" w:rsidRPr="00DD2D00">
        <w:rPr>
          <w:rFonts w:ascii="Palatino Linotype" w:hAnsi="Palatino Linotype"/>
          <w:color w:val="auto"/>
          <w:sz w:val="20"/>
          <w:szCs w:val="20"/>
          <w:lang w:val="en-US"/>
        </w:rPr>
        <w:t>(Observe. Don’t ask)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82"/>
        <w:gridCol w:w="2934"/>
        <w:gridCol w:w="377"/>
        <w:gridCol w:w="1938"/>
        <w:gridCol w:w="425"/>
      </w:tblGrid>
      <w:tr w:rsidR="00484CB8" w:rsidRPr="00DD2D00" w14:paraId="09C7FB58" w14:textId="77777777" w:rsidTr="00484CB8">
        <w:trPr>
          <w:cantSplit/>
          <w:trHeight w:hRule="exact" w:val="324"/>
          <w:tblHeader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4A4E81" w14:textId="77777777" w:rsidR="00484CB8" w:rsidRPr="00DD2D00" w:rsidRDefault="00484CB8" w:rsidP="009B0D2A">
            <w:pPr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745D" w14:textId="77777777" w:rsidR="00484CB8" w:rsidRPr="00DD2D00" w:rsidRDefault="00484CB8" w:rsidP="009B0D2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1B41" w14:textId="77777777" w:rsidR="00484CB8" w:rsidRPr="00DD2D00" w:rsidRDefault="00484CB8" w:rsidP="009B0D2A">
            <w:pPr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7609" w14:textId="77777777" w:rsidR="00484CB8" w:rsidRPr="00DD2D00" w:rsidRDefault="00484CB8" w:rsidP="009B0D2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B626EA" w14:textId="3EB40B2F" w:rsidR="00484CB8" w:rsidRPr="00DD2D00" w:rsidRDefault="00484CB8" w:rsidP="00140725">
            <w:pPr>
              <w:spacing w:after="0"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Other/Not sure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AB5C" w14:textId="77777777" w:rsidR="00484CB8" w:rsidRPr="00DD2D00" w:rsidRDefault="00484CB8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4D1D1024" w14:textId="77777777" w:rsidR="004B33A7" w:rsidRPr="00DD2D00" w:rsidRDefault="004B33A7" w:rsidP="0084268B">
      <w:pPr>
        <w:rPr>
          <w:rFonts w:ascii="Palatino Linotype" w:hAnsi="Palatino Linotype"/>
          <w:b/>
          <w:sz w:val="20"/>
          <w:szCs w:val="20"/>
        </w:rPr>
      </w:pPr>
    </w:p>
    <w:tbl>
      <w:tblPr>
        <w:tblStyle w:val="TableGrid"/>
        <w:tblW w:w="10908" w:type="dxa"/>
        <w:tblLayout w:type="fixed"/>
        <w:tblLook w:val="04A0" w:firstRow="1" w:lastRow="0" w:firstColumn="1" w:lastColumn="0" w:noHBand="0" w:noVBand="1"/>
      </w:tblPr>
      <w:tblGrid>
        <w:gridCol w:w="759"/>
        <w:gridCol w:w="1646"/>
        <w:gridCol w:w="1340"/>
        <w:gridCol w:w="322"/>
        <w:gridCol w:w="81"/>
        <w:gridCol w:w="479"/>
        <w:gridCol w:w="70"/>
        <w:gridCol w:w="360"/>
        <w:gridCol w:w="386"/>
        <w:gridCol w:w="425"/>
        <w:gridCol w:w="535"/>
        <w:gridCol w:w="365"/>
        <w:gridCol w:w="597"/>
        <w:gridCol w:w="32"/>
        <w:gridCol w:w="249"/>
        <w:gridCol w:w="279"/>
        <w:gridCol w:w="2983"/>
      </w:tblGrid>
      <w:tr w:rsidR="00A3095A" w:rsidRPr="00DD2D00" w14:paraId="111C9E31" w14:textId="77777777" w:rsidTr="007A3377">
        <w:tc>
          <w:tcPr>
            <w:tcW w:w="10908" w:type="dxa"/>
            <w:gridSpan w:val="17"/>
          </w:tcPr>
          <w:p w14:paraId="56D05368" w14:textId="6CEC9AB5" w:rsidR="00A3095A" w:rsidRPr="00DD2D00" w:rsidRDefault="00A3095A" w:rsidP="0084268B">
            <w:pPr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General Information of the Household</w:t>
            </w:r>
          </w:p>
        </w:tc>
      </w:tr>
      <w:tr w:rsidR="002E024B" w:rsidRPr="00DD2D00" w14:paraId="0B096702" w14:textId="3254395F" w:rsidTr="00D710B0">
        <w:tc>
          <w:tcPr>
            <w:tcW w:w="759" w:type="dxa"/>
          </w:tcPr>
          <w:p w14:paraId="02DA8FC2" w14:textId="77777777" w:rsidR="00A3095A" w:rsidRPr="00DD2D00" w:rsidRDefault="00A3095A" w:rsidP="001E1ABC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ind w:hanging="573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  <w:tcBorders>
              <w:right w:val="single" w:sz="4" w:space="0" w:color="auto"/>
            </w:tcBorders>
          </w:tcPr>
          <w:p w14:paraId="6DA7F62E" w14:textId="77777777" w:rsidR="00A3095A" w:rsidRPr="00DD2D00" w:rsidRDefault="00A3095A" w:rsidP="00A3095A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How long have you lived in the Rio Grande Valley Region?</w:t>
            </w:r>
          </w:p>
          <w:p w14:paraId="15C9BD60" w14:textId="5F9C2C22" w:rsidR="00482ED1" w:rsidRPr="00DD2D00" w:rsidRDefault="00482ED1" w:rsidP="00A3095A">
            <w:pPr>
              <w:outlineLvl w:val="0"/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  <w:t>(Read options)</w:t>
            </w:r>
          </w:p>
        </w:tc>
        <w:tc>
          <w:tcPr>
            <w:tcW w:w="3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82949D" w14:textId="77777777" w:rsidR="00A3095A" w:rsidRPr="00DD2D00" w:rsidRDefault="00A3095A" w:rsidP="0084268B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&lt; 1year</w:t>
            </w:r>
          </w:p>
          <w:p w14:paraId="7069E346" w14:textId="77777777" w:rsidR="00A3095A" w:rsidRPr="00DD2D00" w:rsidRDefault="00A3095A" w:rsidP="0084268B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1 year – 5 years</w:t>
            </w:r>
          </w:p>
          <w:p w14:paraId="7772D2AE" w14:textId="0F80AA20" w:rsidR="00A3095A" w:rsidRPr="00DD2D00" w:rsidRDefault="00A3095A" w:rsidP="0084268B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5+ years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D0673" w14:textId="77777777" w:rsidR="00A3095A" w:rsidRPr="00DD2D00" w:rsidRDefault="00A3095A" w:rsidP="0084268B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Lifelong resident</w:t>
            </w:r>
          </w:p>
          <w:p w14:paraId="6429B565" w14:textId="4836D044" w:rsidR="00A3095A" w:rsidRPr="00DD2D00" w:rsidRDefault="00A3095A" w:rsidP="0084268B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Declined</w:t>
            </w:r>
          </w:p>
        </w:tc>
      </w:tr>
      <w:tr w:rsidR="002E024B" w:rsidRPr="00DD2D00" w14:paraId="77BD3833" w14:textId="77777777" w:rsidTr="00D710B0">
        <w:tc>
          <w:tcPr>
            <w:tcW w:w="759" w:type="dxa"/>
          </w:tcPr>
          <w:p w14:paraId="1305433F" w14:textId="77777777" w:rsidR="00482ED1" w:rsidRPr="00DD2D00" w:rsidRDefault="00482ED1" w:rsidP="001E1ABC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4"/>
          </w:tcPr>
          <w:p w14:paraId="4BF19690" w14:textId="48871E80" w:rsidR="00482ED1" w:rsidRPr="00DD2D00" w:rsidRDefault="00482ED1" w:rsidP="00482ED1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In the last 12 months has anyone in your household traveled outside the United States?</w:t>
            </w:r>
          </w:p>
        </w:tc>
        <w:tc>
          <w:tcPr>
            <w:tcW w:w="6760" w:type="dxa"/>
            <w:gridSpan w:val="12"/>
          </w:tcPr>
          <w:p w14:paraId="25B57A6E" w14:textId="77777777" w:rsidR="00482ED1" w:rsidRPr="00DD2D00" w:rsidRDefault="00482ED1" w:rsidP="00482ED1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    </w:t>
            </w:r>
          </w:p>
          <w:p w14:paraId="3E26840F" w14:textId="77777777" w:rsidR="00482ED1" w:rsidRPr="00DD2D00" w:rsidRDefault="00482ED1" w:rsidP="00482ED1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Yes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sym w:font="Wingdings" w:char="F0E0"/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If yes, where? (List all countries) _____________________________________________________</w:t>
            </w:r>
          </w:p>
          <w:p w14:paraId="66A512D5" w14:textId="77777777" w:rsidR="00482ED1" w:rsidRPr="00DD2D00" w:rsidRDefault="00482ED1" w:rsidP="00482ED1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Not sure     </w:t>
            </w:r>
          </w:p>
          <w:p w14:paraId="0E29E184" w14:textId="65D057FC" w:rsidR="00482ED1" w:rsidRPr="00DD2D00" w:rsidRDefault="00482ED1" w:rsidP="00482ED1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</w:p>
        </w:tc>
      </w:tr>
      <w:tr w:rsidR="00482ED1" w:rsidRPr="00DD2D00" w14:paraId="661C16C9" w14:textId="77777777" w:rsidTr="007A3377">
        <w:tc>
          <w:tcPr>
            <w:tcW w:w="10908" w:type="dxa"/>
            <w:gridSpan w:val="17"/>
          </w:tcPr>
          <w:p w14:paraId="402EFFE7" w14:textId="5E3433E2" w:rsidR="00482ED1" w:rsidRPr="00DD2D00" w:rsidRDefault="00482ED1" w:rsidP="00140725">
            <w:p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Knowledge and Attitudes towards the vector and disease: We are going to ask you a few questions about mosquitoes and the diseases they transmit</w:t>
            </w:r>
          </w:p>
        </w:tc>
      </w:tr>
      <w:tr w:rsidR="002E024B" w:rsidRPr="00DD2D00" w14:paraId="68B015A6" w14:textId="77777777" w:rsidTr="00D710B0">
        <w:tc>
          <w:tcPr>
            <w:tcW w:w="759" w:type="dxa"/>
          </w:tcPr>
          <w:p w14:paraId="171EC1F0" w14:textId="77777777" w:rsidR="008F18B2" w:rsidRPr="00DD2D00" w:rsidRDefault="008F18B2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44" w:type="dxa"/>
            <w:gridSpan w:val="10"/>
          </w:tcPr>
          <w:p w14:paraId="1202CFAF" w14:textId="77C0AC7D" w:rsidR="008F18B2" w:rsidRPr="00DD2D00" w:rsidRDefault="008F18B2" w:rsidP="008F18B2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Do you think mosquitoes have an impact on you or your family? </w:t>
            </w:r>
          </w:p>
        </w:tc>
        <w:tc>
          <w:tcPr>
            <w:tcW w:w="4505" w:type="dxa"/>
            <w:gridSpan w:val="6"/>
          </w:tcPr>
          <w:p w14:paraId="3864499B" w14:textId="2112761B" w:rsidR="008F18B2" w:rsidRPr="00DD2D00" w:rsidRDefault="008F18B2" w:rsidP="008F18B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No</w:t>
            </w:r>
            <w:r w:rsidR="009322BA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9322BA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(SKIP TO 8)</w:t>
            </w:r>
          </w:p>
          <w:p w14:paraId="7A6881D7" w14:textId="77777777" w:rsidR="008F18B2" w:rsidRPr="00DD2D00" w:rsidRDefault="008F18B2" w:rsidP="008F18B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10E62898" w14:textId="2D21467E" w:rsidR="008F18B2" w:rsidRPr="00DD2D00" w:rsidRDefault="008F18B2" w:rsidP="008F18B2">
            <w:p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 xml:space="preserve">(SKIP TO </w:t>
            </w:r>
            <w:r w:rsidR="002E024B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8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)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   </w:t>
            </w:r>
          </w:p>
        </w:tc>
      </w:tr>
      <w:tr w:rsidR="002E024B" w:rsidRPr="00DD2D00" w14:paraId="2EC1DC6C" w14:textId="77777777" w:rsidTr="00D710B0">
        <w:tc>
          <w:tcPr>
            <w:tcW w:w="759" w:type="dxa"/>
          </w:tcPr>
          <w:p w14:paraId="23219F1C" w14:textId="77777777" w:rsidR="008F18B2" w:rsidRPr="00DD2D00" w:rsidRDefault="008F18B2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5BE1BB01" w14:textId="261A9146" w:rsidR="008F18B2" w:rsidRPr="00DD2D00" w:rsidRDefault="008F18B2" w:rsidP="008F18B2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What type of impact do you think they might have?</w:t>
            </w:r>
          </w:p>
        </w:tc>
        <w:tc>
          <w:tcPr>
            <w:tcW w:w="6760" w:type="dxa"/>
            <w:gridSpan w:val="12"/>
          </w:tcPr>
          <w:p w14:paraId="4ACBB542" w14:textId="78DD4D21" w:rsidR="008F18B2" w:rsidRPr="00DD2D00" w:rsidRDefault="008F18B2" w:rsidP="008F18B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Health risk    </w:t>
            </w:r>
          </w:p>
          <w:p w14:paraId="03F578AD" w14:textId="5156D434" w:rsidR="008F18B2" w:rsidRPr="00DD2D00" w:rsidRDefault="008F18B2" w:rsidP="008F18B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Nuisance</w:t>
            </w:r>
          </w:p>
          <w:p w14:paraId="35555485" w14:textId="61A36717" w:rsidR="008F18B2" w:rsidRPr="00DD2D00" w:rsidRDefault="008F18B2" w:rsidP="008F18B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Other (fill in) _______________________________________</w:t>
            </w:r>
            <w:r w:rsidR="002E024B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_</w:t>
            </w:r>
            <w:r w:rsidR="00A86975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_</w:t>
            </w:r>
          </w:p>
          <w:p w14:paraId="7DCFFA4A" w14:textId="609C6EB7" w:rsidR="008F18B2" w:rsidRPr="00DD2D00" w:rsidRDefault="008F18B2" w:rsidP="008F18B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Don’t know/unsure          </w:t>
            </w:r>
          </w:p>
        </w:tc>
      </w:tr>
      <w:tr w:rsidR="002E024B" w:rsidRPr="00DD2D00" w14:paraId="3DBE3086" w14:textId="77777777" w:rsidTr="00D710B0">
        <w:tc>
          <w:tcPr>
            <w:tcW w:w="759" w:type="dxa"/>
          </w:tcPr>
          <w:p w14:paraId="6F1C2084" w14:textId="0DCC75EA" w:rsidR="00B36158" w:rsidRPr="00DD2D00" w:rsidRDefault="00B36158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4B482526" w14:textId="709A11A2" w:rsidR="00B36158" w:rsidRPr="00DD2D00" w:rsidRDefault="00B36158" w:rsidP="008F18B2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Have you ever seen</w:t>
            </w:r>
            <w:r w:rsidR="002E024B"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one of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these?</w:t>
            </w:r>
          </w:p>
          <w:p w14:paraId="469DE2FD" w14:textId="77777777" w:rsidR="00B36158" w:rsidRPr="00DD2D00" w:rsidRDefault="00B36158" w:rsidP="008F18B2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  <w:p w14:paraId="25186529" w14:textId="64B9CA97" w:rsidR="00B36158" w:rsidRPr="00DD2D00" w:rsidRDefault="00B36158" w:rsidP="008F18B2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  <w:t>(show flyer of pupae and larvae)</w:t>
            </w:r>
          </w:p>
        </w:tc>
        <w:tc>
          <w:tcPr>
            <w:tcW w:w="6760" w:type="dxa"/>
            <w:gridSpan w:val="12"/>
          </w:tcPr>
          <w:p w14:paraId="201DF1F0" w14:textId="1071DE27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No</w:t>
            </w:r>
          </w:p>
          <w:p w14:paraId="37D7429B" w14:textId="77777777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33ED9D74" w14:textId="66597DBA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(SKIP TO 9)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   </w:t>
            </w:r>
          </w:p>
        </w:tc>
      </w:tr>
      <w:tr w:rsidR="002E024B" w:rsidRPr="00DD2D00" w14:paraId="58E1CD5C" w14:textId="77777777" w:rsidTr="00D710B0">
        <w:tc>
          <w:tcPr>
            <w:tcW w:w="759" w:type="dxa"/>
          </w:tcPr>
          <w:p w14:paraId="2C6A1018" w14:textId="77777777" w:rsidR="00B36158" w:rsidRPr="00DD2D00" w:rsidRDefault="00B36158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7BF84075" w14:textId="08F45050" w:rsidR="00B36158" w:rsidRPr="00DD2D00" w:rsidRDefault="00B36158" w:rsidP="008F18B2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Do you know what these are?</w:t>
            </w:r>
          </w:p>
        </w:tc>
        <w:tc>
          <w:tcPr>
            <w:tcW w:w="6760" w:type="dxa"/>
            <w:gridSpan w:val="12"/>
          </w:tcPr>
          <w:p w14:paraId="1FB9B2D4" w14:textId="6B1CC70F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</w:t>
            </w:r>
            <w:r w:rsidR="00F53254"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e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says:</w:t>
            </w:r>
          </w:p>
          <w:p w14:paraId="7DCDBD3D" w14:textId="6672E93B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2E024B" w:rsidRPr="00DD2D00" w14:paraId="21B62D2B" w14:textId="77777777" w:rsidTr="00D710B0">
        <w:tc>
          <w:tcPr>
            <w:tcW w:w="759" w:type="dxa"/>
          </w:tcPr>
          <w:p w14:paraId="43AD9F05" w14:textId="77777777" w:rsidR="002E024B" w:rsidRPr="00DD2D00" w:rsidRDefault="002E024B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76BA57A2" w14:textId="77777777" w:rsidR="002E024B" w:rsidRPr="00DD2D00" w:rsidRDefault="002E024B" w:rsidP="00A1184A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Do you know where we might find them?</w:t>
            </w:r>
          </w:p>
        </w:tc>
        <w:tc>
          <w:tcPr>
            <w:tcW w:w="6760" w:type="dxa"/>
            <w:gridSpan w:val="12"/>
          </w:tcPr>
          <w:p w14:paraId="65C0D35E" w14:textId="4A0D6FE7" w:rsidR="002E024B" w:rsidRPr="00DD2D00" w:rsidRDefault="002E024B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</w:t>
            </w:r>
            <w:r w:rsidR="00F53254"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e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says:</w:t>
            </w:r>
          </w:p>
          <w:p w14:paraId="31799E2F" w14:textId="77777777" w:rsidR="002E024B" w:rsidRPr="00DD2D00" w:rsidRDefault="002E024B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2E024B" w:rsidRPr="00DD2D00" w14:paraId="3C26643D" w14:textId="77777777" w:rsidTr="00D710B0">
        <w:tc>
          <w:tcPr>
            <w:tcW w:w="759" w:type="dxa"/>
          </w:tcPr>
          <w:p w14:paraId="57E30636" w14:textId="77777777" w:rsidR="00B36158" w:rsidRPr="00DD2D00" w:rsidRDefault="00B36158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078C3F78" w14:textId="77777777" w:rsidR="00B36158" w:rsidRPr="00DD2D00" w:rsidRDefault="00B36158" w:rsidP="00B36158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Have you ever seen these? </w:t>
            </w:r>
          </w:p>
          <w:p w14:paraId="7AD29997" w14:textId="77777777" w:rsidR="00B36158" w:rsidRPr="00DD2D00" w:rsidRDefault="00B36158" w:rsidP="00B36158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  <w:p w14:paraId="3B721D0F" w14:textId="2A6B8B7A" w:rsidR="00B36158" w:rsidRPr="00DD2D00" w:rsidRDefault="00B36158" w:rsidP="00B36158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(</w:t>
            </w:r>
            <w:r w:rsidRPr="00DD2D00"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  <w:t>show flyer of mosquitoes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6760" w:type="dxa"/>
            <w:gridSpan w:val="12"/>
          </w:tcPr>
          <w:p w14:paraId="0795B1AB" w14:textId="516EB197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No</w:t>
            </w:r>
          </w:p>
          <w:p w14:paraId="14CD9882" w14:textId="77777777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23D1A151" w14:textId="05681377" w:rsidR="00B36158" w:rsidRPr="00DD2D00" w:rsidRDefault="00B36158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5A2F99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(SKIP TO 19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)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   </w:t>
            </w:r>
          </w:p>
        </w:tc>
      </w:tr>
      <w:tr w:rsidR="002E024B" w:rsidRPr="00DD2D00" w14:paraId="3749957C" w14:textId="77777777" w:rsidTr="00D710B0">
        <w:tc>
          <w:tcPr>
            <w:tcW w:w="759" w:type="dxa"/>
          </w:tcPr>
          <w:p w14:paraId="37E6EE51" w14:textId="77777777" w:rsidR="00665650" w:rsidRPr="00DD2D00" w:rsidRDefault="00665650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315174B1" w14:textId="2FDA3B39" w:rsidR="00665650" w:rsidRPr="00DD2D00" w:rsidRDefault="00665650" w:rsidP="00B36158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Do you know what these are?</w:t>
            </w:r>
          </w:p>
        </w:tc>
        <w:tc>
          <w:tcPr>
            <w:tcW w:w="6760" w:type="dxa"/>
            <w:gridSpan w:val="12"/>
          </w:tcPr>
          <w:p w14:paraId="621EBEA4" w14:textId="008AC8AA" w:rsidR="00665650" w:rsidRPr="00DD2D00" w:rsidRDefault="00665650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</w:t>
            </w:r>
            <w:r w:rsidR="00F53254"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e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says:</w:t>
            </w:r>
          </w:p>
          <w:p w14:paraId="1CF67DEC" w14:textId="5084779D" w:rsidR="00665650" w:rsidRPr="00DD2D00" w:rsidRDefault="00665650" w:rsidP="00B3615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665650" w:rsidRPr="00DD2D00" w14:paraId="40D1A00C" w14:textId="77777777" w:rsidTr="007A3377">
        <w:tc>
          <w:tcPr>
            <w:tcW w:w="10908" w:type="dxa"/>
            <w:gridSpan w:val="17"/>
          </w:tcPr>
          <w:p w14:paraId="2A4554C4" w14:textId="6740C9C4" w:rsidR="00665650" w:rsidRPr="00DD2D00" w:rsidRDefault="00665650" w:rsidP="0025124E">
            <w:pPr>
              <w:spacing w:after="0" w:line="360" w:lineRule="auto"/>
              <w:jc w:val="both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This type of mosquito is called </w:t>
            </w:r>
            <w:r w:rsidRPr="00DD2D00"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  <w:t>Aedes aegypti</w:t>
            </w: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and it transmits different type of diseases to people. </w:t>
            </w:r>
          </w:p>
        </w:tc>
      </w:tr>
      <w:tr w:rsidR="002E024B" w:rsidRPr="00DD2D00" w14:paraId="2F5DBA38" w14:textId="77777777" w:rsidTr="00D710B0">
        <w:tc>
          <w:tcPr>
            <w:tcW w:w="759" w:type="dxa"/>
          </w:tcPr>
          <w:p w14:paraId="28C1923D" w14:textId="77777777" w:rsidR="00665650" w:rsidRPr="00DD2D00" w:rsidRDefault="00665650" w:rsidP="001E1AB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0624A251" w14:textId="342349CD" w:rsidR="00665650" w:rsidRPr="00DD2D00" w:rsidRDefault="009322BA" w:rsidP="0014072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When was the last time you saw </w:t>
            </w:r>
            <w:r w:rsidR="00622111"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a </w:t>
            </w:r>
            <w:r w:rsidR="00665650"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mosquito?</w:t>
            </w:r>
            <w:r w:rsidR="00665650"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     </w:t>
            </w:r>
          </w:p>
          <w:p w14:paraId="2233F995" w14:textId="77777777" w:rsidR="00622111" w:rsidRPr="00DD2D00" w:rsidRDefault="00622111" w:rsidP="0014072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  <w:p w14:paraId="3EFA90FC" w14:textId="46BB3A9C" w:rsidR="00622111" w:rsidRPr="00DD2D00" w:rsidRDefault="00622111" w:rsidP="0014072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Doesn’t need to be </w:t>
            </w:r>
            <w:r w:rsidRPr="00DD2D00"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  <w:t>Aedes</w:t>
            </w:r>
          </w:p>
          <w:p w14:paraId="609E10D8" w14:textId="77777777" w:rsidR="00665650" w:rsidRPr="00DD2D00" w:rsidRDefault="00665650" w:rsidP="0014072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  <w:p w14:paraId="2513E78F" w14:textId="4673B971" w:rsidR="00665650" w:rsidRPr="00DD2D00" w:rsidRDefault="00665650" w:rsidP="0014072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  <w:lang w:val="en-US"/>
              </w:rPr>
              <w:t>(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write the NUMBER in the box)</w:t>
            </w:r>
          </w:p>
        </w:tc>
        <w:tc>
          <w:tcPr>
            <w:tcW w:w="6760" w:type="dxa"/>
            <w:gridSpan w:val="12"/>
          </w:tcPr>
          <w:p w14:paraId="347FFA97" w14:textId="2B79FD21" w:rsidR="00665650" w:rsidRPr="00DD2D00" w:rsidRDefault="00665650" w:rsidP="0066565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Never</w:t>
            </w:r>
            <w:r w:rsidR="008003EC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5A2F99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(SKIP TO 19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)</w:t>
            </w:r>
          </w:p>
          <w:p w14:paraId="2CBD42A8" w14:textId="1F8FA0F4" w:rsidR="00665650" w:rsidRPr="00DD2D00" w:rsidRDefault="00665650" w:rsidP="0066565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Days</w:t>
            </w:r>
          </w:p>
          <w:p w14:paraId="73B2EBAA" w14:textId="7E5534A9" w:rsidR="00665650" w:rsidRPr="00DD2D00" w:rsidRDefault="00665650" w:rsidP="0066565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Weeks</w:t>
            </w:r>
          </w:p>
          <w:p w14:paraId="0B612921" w14:textId="77777777" w:rsidR="00665650" w:rsidRPr="00DD2D00" w:rsidRDefault="00665650" w:rsidP="00665650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Months</w:t>
            </w:r>
          </w:p>
          <w:p w14:paraId="17C43B0E" w14:textId="77777777" w:rsidR="00622111" w:rsidRPr="00DD2D00" w:rsidRDefault="00665650" w:rsidP="00665650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Years</w:t>
            </w:r>
          </w:p>
          <w:p w14:paraId="07A711AC" w14:textId="6EC509C9" w:rsidR="00665650" w:rsidRPr="00DD2D00" w:rsidRDefault="00622111" w:rsidP="00665650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Don’t know</w:t>
            </w:r>
            <w:r w:rsidR="00665650"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 </w:t>
            </w:r>
          </w:p>
        </w:tc>
      </w:tr>
      <w:tr w:rsidR="002E024B" w:rsidRPr="00DD2D00" w14:paraId="4DD94BC5" w14:textId="77777777" w:rsidTr="00D710B0">
        <w:tc>
          <w:tcPr>
            <w:tcW w:w="759" w:type="dxa"/>
          </w:tcPr>
          <w:p w14:paraId="153927FF" w14:textId="77777777" w:rsidR="00665650" w:rsidRPr="00DD2D00" w:rsidRDefault="00665650" w:rsidP="001E1ABC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4"/>
            <w:tcBorders>
              <w:right w:val="single" w:sz="4" w:space="0" w:color="auto"/>
            </w:tcBorders>
          </w:tcPr>
          <w:p w14:paraId="22CDBC49" w14:textId="77777777" w:rsidR="008003EC" w:rsidRPr="00DD2D00" w:rsidRDefault="008003EC" w:rsidP="008003EC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Which time of the year would you say mosquitoes bother you the most?</w:t>
            </w:r>
          </w:p>
          <w:p w14:paraId="7FDFCC3D" w14:textId="758E3EE9" w:rsidR="00665650" w:rsidRPr="00DD2D00" w:rsidRDefault="00665650" w:rsidP="008003EC">
            <w:pPr>
              <w:outlineLvl w:val="0"/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3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AB3A85" w14:textId="29C07246" w:rsidR="00665650" w:rsidRPr="00DD2D00" w:rsidRDefault="00665650" w:rsidP="00A1184A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="008003EC" w:rsidRPr="00DD2D00">
              <w:rPr>
                <w:rFonts w:ascii="Palatino Linotype" w:hAnsi="Palatino Linotype"/>
                <w:sz w:val="20"/>
                <w:szCs w:val="20"/>
              </w:rPr>
              <w:t>Summer</w:t>
            </w:r>
          </w:p>
          <w:p w14:paraId="0EF0CB9F" w14:textId="52665542" w:rsidR="00665650" w:rsidRPr="00DD2D00" w:rsidRDefault="00665650" w:rsidP="00A1184A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="008003EC" w:rsidRPr="00DD2D00">
              <w:rPr>
                <w:rFonts w:ascii="Palatino Linotype" w:hAnsi="Palatino Linotype"/>
                <w:sz w:val="20"/>
                <w:szCs w:val="20"/>
              </w:rPr>
              <w:t>Winter</w:t>
            </w:r>
          </w:p>
          <w:p w14:paraId="391BC552" w14:textId="77777777" w:rsidR="00665650" w:rsidRPr="00DD2D00" w:rsidRDefault="00665650" w:rsidP="008003E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="008003EC" w:rsidRPr="00DD2D00">
              <w:rPr>
                <w:rFonts w:ascii="Palatino Linotype" w:hAnsi="Palatino Linotype"/>
                <w:sz w:val="20"/>
                <w:szCs w:val="20"/>
              </w:rPr>
              <w:t>Fall</w:t>
            </w:r>
          </w:p>
          <w:p w14:paraId="46C05B4B" w14:textId="1B00B613" w:rsidR="008003EC" w:rsidRPr="00DD2D00" w:rsidRDefault="008003EC" w:rsidP="008003E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Spring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B1F7D" w14:textId="18E7F251" w:rsidR="00665650" w:rsidRPr="00DD2D00" w:rsidRDefault="00665650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8003EC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All year</w:t>
            </w:r>
          </w:p>
          <w:p w14:paraId="294D0A53" w14:textId="328B1CF8" w:rsidR="00665650" w:rsidRPr="00DD2D00" w:rsidRDefault="00665650" w:rsidP="008003EC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8003EC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Never </w:t>
            </w:r>
            <w:r w:rsidR="005A2F99" w:rsidRPr="00DD2D0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(SKIP TO 19</w:t>
            </w:r>
            <w:r w:rsidR="008003EC" w:rsidRPr="00DD2D0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)</w:t>
            </w:r>
          </w:p>
          <w:p w14:paraId="7A73F70B" w14:textId="520BBDA8" w:rsidR="008003EC" w:rsidRPr="00DD2D00" w:rsidRDefault="008003EC" w:rsidP="008003EC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i/>
                <w:sz w:val="20"/>
                <w:szCs w:val="20"/>
              </w:rPr>
              <w:t>NA</w:t>
            </w:r>
          </w:p>
        </w:tc>
      </w:tr>
      <w:tr w:rsidR="002E024B" w:rsidRPr="00DD2D00" w14:paraId="1A92C820" w14:textId="77777777" w:rsidTr="00D710B0">
        <w:tc>
          <w:tcPr>
            <w:tcW w:w="759" w:type="dxa"/>
          </w:tcPr>
          <w:p w14:paraId="111F4D39" w14:textId="77777777" w:rsidR="008003EC" w:rsidRPr="00DD2D00" w:rsidRDefault="008003EC" w:rsidP="001E1AB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09" w:type="dxa"/>
            <w:gridSpan w:val="9"/>
          </w:tcPr>
          <w:p w14:paraId="2D131E6C" w14:textId="77777777" w:rsidR="008003EC" w:rsidRPr="00DD2D00" w:rsidRDefault="008003EC" w:rsidP="008003EC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At what time of day would you say that mosquitoes bother you the most? </w:t>
            </w:r>
            <w:r w:rsidRPr="00DD2D00">
              <w:rPr>
                <w:rFonts w:ascii="Palatino Linotype" w:hAnsi="Palatino Linotype"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</w:p>
          <w:p w14:paraId="17F8D748" w14:textId="77777777" w:rsidR="008003EC" w:rsidRPr="00DD2D00" w:rsidRDefault="008003EC" w:rsidP="008003EC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5182F212" w14:textId="77777777" w:rsidR="008003EC" w:rsidRPr="00DD2D00" w:rsidRDefault="008003EC" w:rsidP="008003EC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  <w:lang w:val="en-US"/>
              </w:rPr>
              <w:t>(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select the options mentioned)</w:t>
            </w:r>
          </w:p>
          <w:p w14:paraId="2B81B9E7" w14:textId="36927EB1" w:rsidR="008003EC" w:rsidRPr="00DD2D00" w:rsidRDefault="008003EC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040" w:type="dxa"/>
            <w:gridSpan w:val="7"/>
          </w:tcPr>
          <w:p w14:paraId="2AC59C0D" w14:textId="22694BF9" w:rsidR="008003EC" w:rsidRPr="00DD2D00" w:rsidRDefault="008003EC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At night (9:00pm to 3:00 am)</w:t>
            </w:r>
          </w:p>
          <w:p w14:paraId="7A005CFC" w14:textId="15F377C4" w:rsidR="008003EC" w:rsidRPr="00DD2D00" w:rsidRDefault="008003EC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During dawn (4:00 am to 6:00 am)</w:t>
            </w:r>
          </w:p>
          <w:p w14:paraId="376D4E53" w14:textId="4AE3A130" w:rsidR="008003EC" w:rsidRPr="00DD2D00" w:rsidRDefault="008003EC" w:rsidP="00A1184A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In the morning (7:00 am to 10:00 am)</w:t>
            </w:r>
          </w:p>
          <w:p w14:paraId="2BD239C3" w14:textId="77777777" w:rsidR="008003EC" w:rsidRPr="00DD2D00" w:rsidRDefault="008003EC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Mid-day/noon (11:00 am to 1:00 pm)</w:t>
            </w:r>
          </w:p>
          <w:p w14:paraId="631E01A6" w14:textId="77777777" w:rsidR="008003EC" w:rsidRPr="00DD2D00" w:rsidRDefault="008003EC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Afternoon (2:00 pm to 5:00 pm)</w:t>
            </w:r>
          </w:p>
          <w:p w14:paraId="75F30B62" w14:textId="77777777" w:rsidR="008003EC" w:rsidRPr="00DD2D00" w:rsidRDefault="008003EC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Evening (6:00 pm to 8:00 pm</w:t>
            </w:r>
          </w:p>
          <w:p w14:paraId="77628B9C" w14:textId="4C005A3E" w:rsidR="008003EC" w:rsidRPr="00DD2D00" w:rsidRDefault="008003EC" w:rsidP="00A1184A">
            <w:pPr>
              <w:spacing w:after="0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</w:tr>
      <w:tr w:rsidR="002E024B" w:rsidRPr="00DD2D00" w14:paraId="4AC272E5" w14:textId="77777777" w:rsidTr="00D710B0">
        <w:tc>
          <w:tcPr>
            <w:tcW w:w="759" w:type="dxa"/>
          </w:tcPr>
          <w:p w14:paraId="2ADD6B5D" w14:textId="77777777" w:rsidR="00D62899" w:rsidRPr="00DD2D00" w:rsidRDefault="00D62899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09" w:type="dxa"/>
            <w:gridSpan w:val="9"/>
          </w:tcPr>
          <w:p w14:paraId="4273680A" w14:textId="77777777" w:rsidR="00D62899" w:rsidRPr="00DD2D00" w:rsidRDefault="00D62899" w:rsidP="00D62899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Have you been bitten in the past week inside your home? </w:t>
            </w:r>
          </w:p>
          <w:p w14:paraId="46E853AF" w14:textId="06830C91" w:rsidR="00D62899" w:rsidRPr="00DD2D00" w:rsidRDefault="00D62899" w:rsidP="00D62899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040" w:type="dxa"/>
            <w:gridSpan w:val="7"/>
          </w:tcPr>
          <w:p w14:paraId="59DF35B1" w14:textId="1E2C99C8" w:rsidR="00D62899" w:rsidRPr="00DD2D00" w:rsidRDefault="00D62899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No </w:t>
            </w:r>
          </w:p>
          <w:p w14:paraId="631BAE53" w14:textId="77777777" w:rsidR="00D62899" w:rsidRPr="00DD2D00" w:rsidRDefault="00D62899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  <w:p w14:paraId="37FB9CFD" w14:textId="661F2114" w:rsidR="00D62899" w:rsidRPr="00DD2D00" w:rsidRDefault="00D62899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   </w:t>
            </w:r>
          </w:p>
        </w:tc>
      </w:tr>
      <w:tr w:rsidR="002E024B" w:rsidRPr="00DD2D00" w14:paraId="57C60725" w14:textId="77777777" w:rsidTr="00D710B0">
        <w:tc>
          <w:tcPr>
            <w:tcW w:w="759" w:type="dxa"/>
          </w:tcPr>
          <w:p w14:paraId="61C65D59" w14:textId="77777777" w:rsidR="00C74F96" w:rsidRPr="00DD2D00" w:rsidRDefault="00C74F96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09" w:type="dxa"/>
            <w:gridSpan w:val="9"/>
          </w:tcPr>
          <w:p w14:paraId="11F80503" w14:textId="7FBDDDC6" w:rsidR="00C74F96" w:rsidRPr="00DD2D00" w:rsidRDefault="00C74F96" w:rsidP="00D62899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Have you been bitten in the past week outside your home?</w:t>
            </w:r>
          </w:p>
        </w:tc>
        <w:tc>
          <w:tcPr>
            <w:tcW w:w="5040" w:type="dxa"/>
            <w:gridSpan w:val="7"/>
          </w:tcPr>
          <w:p w14:paraId="22D332FE" w14:textId="77777777" w:rsidR="00C74F96" w:rsidRPr="00DD2D00" w:rsidRDefault="00C74F96" w:rsidP="00C74F96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No </w:t>
            </w:r>
          </w:p>
          <w:p w14:paraId="1B57F385" w14:textId="77777777" w:rsidR="00C74F96" w:rsidRPr="00DD2D00" w:rsidRDefault="00C74F96" w:rsidP="00C74F96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  <w:p w14:paraId="72E50A38" w14:textId="18260677" w:rsidR="00C74F96" w:rsidRPr="00DD2D00" w:rsidRDefault="00C74F96" w:rsidP="00C74F96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   </w:t>
            </w:r>
          </w:p>
        </w:tc>
      </w:tr>
      <w:tr w:rsidR="00EC0723" w:rsidRPr="00DD2D00" w14:paraId="7E784D67" w14:textId="77777777" w:rsidTr="00D710B0">
        <w:tc>
          <w:tcPr>
            <w:tcW w:w="759" w:type="dxa"/>
          </w:tcPr>
          <w:p w14:paraId="6451209E" w14:textId="77777777" w:rsidR="00EC0723" w:rsidRPr="00DD2D00" w:rsidRDefault="00EC0723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09" w:type="dxa"/>
            <w:gridSpan w:val="9"/>
          </w:tcPr>
          <w:p w14:paraId="175D4237" w14:textId="2A37432D" w:rsidR="005A2F99" w:rsidRPr="00DD2D00" w:rsidRDefault="005A2F99" w:rsidP="005A2F99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Prompt if 1</w:t>
            </w:r>
            <w:r w:rsidR="00E539DF"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5</w:t>
            </w: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or 1</w:t>
            </w:r>
            <w:r w:rsidR="00E539DF"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6</w:t>
            </w: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is yes.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How many</w:t>
            </w:r>
            <w:r w:rsidR="00F53254"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mosquito bites do you currently have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5040" w:type="dxa"/>
            <w:gridSpan w:val="7"/>
          </w:tcPr>
          <w:p w14:paraId="6FC1F246" w14:textId="5B9F1C45" w:rsidR="00EC0723" w:rsidRPr="00DD2D00" w:rsidRDefault="005A2F99" w:rsidP="00C74F96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                                                              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</w:t>
            </w:r>
          </w:p>
        </w:tc>
      </w:tr>
      <w:tr w:rsidR="002E024B" w:rsidRPr="00DD2D00" w14:paraId="1772A35A" w14:textId="77777777" w:rsidTr="00D710B0">
        <w:tc>
          <w:tcPr>
            <w:tcW w:w="759" w:type="dxa"/>
          </w:tcPr>
          <w:p w14:paraId="7A937554" w14:textId="687DDD22" w:rsidR="00E935B1" w:rsidRPr="00DD2D00" w:rsidRDefault="00E935B1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389" w:type="dxa"/>
            <w:gridSpan w:val="4"/>
          </w:tcPr>
          <w:p w14:paraId="06090E95" w14:textId="1E5CC880" w:rsidR="00E935B1" w:rsidRPr="00DD2D00" w:rsidRDefault="00E935B1" w:rsidP="00A1184A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Are there specific areas nearby that you think are big sources of mosquitoes?</w:t>
            </w:r>
          </w:p>
        </w:tc>
        <w:tc>
          <w:tcPr>
            <w:tcW w:w="6760" w:type="dxa"/>
            <w:gridSpan w:val="12"/>
          </w:tcPr>
          <w:p w14:paraId="24810F5F" w14:textId="77777777" w:rsidR="00E935B1" w:rsidRPr="00DD2D00" w:rsidRDefault="00E935B1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interviewer says:</w:t>
            </w:r>
          </w:p>
          <w:p w14:paraId="06376D8E" w14:textId="77777777" w:rsidR="00E935B1" w:rsidRPr="00DD2D00" w:rsidRDefault="00E935B1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2E024B" w:rsidRPr="00DD2D00" w14:paraId="350D86B7" w14:textId="77777777" w:rsidTr="00D710B0">
        <w:tc>
          <w:tcPr>
            <w:tcW w:w="759" w:type="dxa"/>
          </w:tcPr>
          <w:p w14:paraId="0E5A5F45" w14:textId="77777777" w:rsidR="007E7040" w:rsidRPr="00DD2D00" w:rsidRDefault="007E7040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09" w:type="dxa"/>
            <w:gridSpan w:val="9"/>
          </w:tcPr>
          <w:p w14:paraId="47D107C5" w14:textId="5012A0B3" w:rsidR="007E7040" w:rsidRPr="00DD2D00" w:rsidRDefault="007E7040" w:rsidP="007E7040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Currently, how many mosquitoes do you notice when you are INDOORS in your neighborhood?</w:t>
            </w:r>
          </w:p>
          <w:p w14:paraId="3D83CE9D" w14:textId="77777777" w:rsidR="007E7040" w:rsidRPr="00DD2D00" w:rsidRDefault="007E7040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040" w:type="dxa"/>
            <w:gridSpan w:val="7"/>
          </w:tcPr>
          <w:p w14:paraId="3D8A4A49" w14:textId="48E8EE24" w:rsidR="007E7040" w:rsidRPr="00DD2D00" w:rsidRDefault="007E7040" w:rsidP="007E704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None</w:t>
            </w:r>
          </w:p>
          <w:p w14:paraId="7D50B127" w14:textId="6F63C41E" w:rsidR="007E7040" w:rsidRPr="00DD2D00" w:rsidRDefault="007E7040" w:rsidP="007E704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Very few</w:t>
            </w:r>
          </w:p>
          <w:p w14:paraId="1BA90ED2" w14:textId="5FDEFA54" w:rsidR="007E7040" w:rsidRPr="00DD2D00" w:rsidRDefault="007E7040" w:rsidP="007E7040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Moderate amount</w:t>
            </w:r>
          </w:p>
          <w:p w14:paraId="3FAA4643" w14:textId="286AE2E4" w:rsidR="007E7040" w:rsidRPr="00DD2D00" w:rsidRDefault="007E7040" w:rsidP="007E7040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Quite a few</w:t>
            </w:r>
          </w:p>
          <w:p w14:paraId="0256461F" w14:textId="3622D41E" w:rsidR="007E7040" w:rsidRPr="00DD2D00" w:rsidRDefault="007E7040" w:rsidP="007E7040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Very many</w:t>
            </w:r>
          </w:p>
          <w:p w14:paraId="2C1B7969" w14:textId="6B2290AC" w:rsidR="007E7040" w:rsidRPr="00DD2D00" w:rsidRDefault="007E7040" w:rsidP="007E7040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</w:tr>
      <w:tr w:rsidR="002E024B" w:rsidRPr="00DD2D00" w14:paraId="1C8A5189" w14:textId="77777777" w:rsidTr="00D710B0">
        <w:tc>
          <w:tcPr>
            <w:tcW w:w="759" w:type="dxa"/>
          </w:tcPr>
          <w:p w14:paraId="677396DA" w14:textId="77777777" w:rsidR="007E7040" w:rsidRPr="00DD2D00" w:rsidRDefault="007E7040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109" w:type="dxa"/>
            <w:gridSpan w:val="9"/>
          </w:tcPr>
          <w:p w14:paraId="58F03892" w14:textId="77777777" w:rsidR="007E7040" w:rsidRPr="00DD2D00" w:rsidRDefault="007E7040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Currently, how many mosquitoes do you notice when you are OUTDOORS in your neighborhood?</w:t>
            </w:r>
          </w:p>
          <w:p w14:paraId="586F1BFC" w14:textId="77777777" w:rsidR="007E7040" w:rsidRPr="00DD2D00" w:rsidRDefault="007E7040" w:rsidP="007E7040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5040" w:type="dxa"/>
            <w:gridSpan w:val="7"/>
          </w:tcPr>
          <w:p w14:paraId="12B71F05" w14:textId="77777777" w:rsidR="007E7040" w:rsidRPr="00DD2D00" w:rsidRDefault="007E7040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None</w:t>
            </w:r>
          </w:p>
          <w:p w14:paraId="162DBE76" w14:textId="77777777" w:rsidR="007E7040" w:rsidRPr="00DD2D00" w:rsidRDefault="007E7040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Very few</w:t>
            </w:r>
          </w:p>
          <w:p w14:paraId="73F07ED2" w14:textId="77777777" w:rsidR="007E7040" w:rsidRPr="00DD2D00" w:rsidRDefault="007E7040" w:rsidP="00A1184A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Moderate amount</w:t>
            </w:r>
          </w:p>
          <w:p w14:paraId="6C3E22D7" w14:textId="77777777" w:rsidR="007E7040" w:rsidRPr="00DD2D00" w:rsidRDefault="007E7040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Quite a few</w:t>
            </w:r>
          </w:p>
          <w:p w14:paraId="26CB8951" w14:textId="77777777" w:rsidR="007E7040" w:rsidRPr="00DD2D00" w:rsidRDefault="007E7040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Very many</w:t>
            </w:r>
          </w:p>
          <w:p w14:paraId="399176E0" w14:textId="695FC1F7" w:rsidR="007E7040" w:rsidRPr="00DD2D00" w:rsidRDefault="007E7040" w:rsidP="007E704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</w:tr>
      <w:tr w:rsidR="002E024B" w:rsidRPr="00DD2D00" w14:paraId="7BC723FF" w14:textId="77777777" w:rsidTr="00D710B0">
        <w:tc>
          <w:tcPr>
            <w:tcW w:w="759" w:type="dxa"/>
          </w:tcPr>
          <w:p w14:paraId="239E137E" w14:textId="77777777" w:rsidR="002E024B" w:rsidRPr="00DD2D00" w:rsidRDefault="002E024B" w:rsidP="001E1ABC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938" w:type="dxa"/>
            <w:gridSpan w:val="6"/>
            <w:tcBorders>
              <w:right w:val="single" w:sz="4" w:space="0" w:color="auto"/>
            </w:tcBorders>
          </w:tcPr>
          <w:p w14:paraId="33676D17" w14:textId="77777777" w:rsidR="002E024B" w:rsidRPr="00DD2D00" w:rsidRDefault="002E024B" w:rsidP="002E024B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If you noted you had a mosquito problem on your property, what would be your first step to reduce the mosquitoes?</w:t>
            </w:r>
          </w:p>
          <w:p w14:paraId="00B56463" w14:textId="21D0D3D0" w:rsidR="002E024B" w:rsidRPr="00DD2D00" w:rsidRDefault="002E024B" w:rsidP="002E024B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b/>
                <w:i/>
                <w:sz w:val="20"/>
                <w:szCs w:val="20"/>
                <w:lang w:val="en-US"/>
              </w:rPr>
              <w:t>(Don’t read; check all that are mentioned.)</w:t>
            </w:r>
          </w:p>
          <w:p w14:paraId="49D8EA06" w14:textId="77777777" w:rsidR="002E024B" w:rsidRPr="00DD2D00" w:rsidRDefault="002E024B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50E7B8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Call mosquito control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ab/>
            </w:r>
          </w:p>
          <w:p w14:paraId="7DD64AF1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Call the city or county</w:t>
            </w:r>
          </w:p>
          <w:p w14:paraId="2105FC3C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Dump out the water</w:t>
            </w:r>
          </w:p>
          <w:p w14:paraId="7DAA46DC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Spray/treat themselves</w:t>
            </w:r>
          </w:p>
          <w:p w14:paraId="2ACD08AD" w14:textId="086D678D" w:rsidR="002E024B" w:rsidRPr="00DD2D00" w:rsidRDefault="002E024B" w:rsidP="002E024B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>Hire mosquito control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65E7E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Nothing; don’t care</w:t>
            </w:r>
          </w:p>
          <w:p w14:paraId="2E840162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Other (fill in): _________________________</w:t>
            </w:r>
          </w:p>
          <w:p w14:paraId="32516B68" w14:textId="1B7DEDE0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_________________________</w:t>
            </w:r>
          </w:p>
          <w:p w14:paraId="1935DEE0" w14:textId="77777777" w:rsidR="002E024B" w:rsidRPr="00DD2D00" w:rsidRDefault="002E024B" w:rsidP="002E024B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>Don’t know/unsure</w:t>
            </w:r>
          </w:p>
          <w:p w14:paraId="754BE618" w14:textId="42B3FBC9" w:rsidR="002E024B" w:rsidRPr="00DD2D00" w:rsidRDefault="002E024B" w:rsidP="002E024B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              </w:t>
            </w:r>
          </w:p>
        </w:tc>
      </w:tr>
      <w:tr w:rsidR="002E024B" w:rsidRPr="00DD2D00" w14:paraId="73B565D8" w14:textId="77777777" w:rsidTr="00D710B0">
        <w:tc>
          <w:tcPr>
            <w:tcW w:w="759" w:type="dxa"/>
          </w:tcPr>
          <w:p w14:paraId="438AA50F" w14:textId="78923165" w:rsidR="00840F64" w:rsidRPr="00DD2D00" w:rsidRDefault="00840F64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11F5F76E" w14:textId="77777777" w:rsidR="00840F64" w:rsidRPr="00DD2D00" w:rsidRDefault="00840F64" w:rsidP="00840F64">
            <w:pPr>
              <w:pStyle w:val="CommentText"/>
              <w:rPr>
                <w:rFonts w:ascii="Palatino Linotype" w:hAnsi="Palatino Linotype"/>
              </w:rPr>
            </w:pPr>
            <w:r w:rsidRPr="00DD2D00">
              <w:rPr>
                <w:rFonts w:ascii="Palatino Linotype" w:hAnsi="Palatino Linotype"/>
              </w:rPr>
              <w:t xml:space="preserve">How much of a problem do you think mosquitoes are in your community </w:t>
            </w:r>
            <w:r w:rsidRPr="00DD2D00">
              <w:rPr>
                <w:rFonts w:ascii="Palatino Linotype" w:hAnsi="Palatino Linotype"/>
                <w:bCs/>
              </w:rPr>
              <w:t>on a scale of 1 to 5 with 1 being not at all serious and 5 being extremely serious</w:t>
            </w:r>
            <w:r w:rsidRPr="00DD2D00">
              <w:rPr>
                <w:rFonts w:ascii="Palatino Linotype" w:hAnsi="Palatino Linotype"/>
              </w:rPr>
              <w:t xml:space="preserve">? </w:t>
            </w:r>
          </w:p>
          <w:p w14:paraId="29786744" w14:textId="77777777" w:rsidR="00840F64" w:rsidRPr="00DD2D00" w:rsidRDefault="00840F64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5465" w:type="dxa"/>
            <w:gridSpan w:val="8"/>
          </w:tcPr>
          <w:p w14:paraId="0B1E6F40" w14:textId="2F3EFEAD" w:rsidR="00840F64" w:rsidRPr="00DD2D00" w:rsidRDefault="00840F6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CC2068"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1.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Not a problem</w:t>
            </w:r>
          </w:p>
          <w:p w14:paraId="299EB208" w14:textId="1EBD092B" w:rsidR="00840F64" w:rsidRPr="00DD2D00" w:rsidRDefault="00840F6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CC2068"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2.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Small problem</w:t>
            </w:r>
          </w:p>
          <w:p w14:paraId="4820B732" w14:textId="551573B0" w:rsidR="00840F64" w:rsidRPr="00DD2D00" w:rsidRDefault="00840F64" w:rsidP="00A1184A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CC2068"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3.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Moderate problem</w:t>
            </w:r>
          </w:p>
          <w:p w14:paraId="2A20CE49" w14:textId="33040234" w:rsidR="00840F64" w:rsidRPr="00DD2D00" w:rsidRDefault="00840F64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CC2068"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4.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Big problem</w:t>
            </w:r>
          </w:p>
          <w:p w14:paraId="4796872F" w14:textId="3BD54182" w:rsidR="00840F64" w:rsidRPr="00DD2D00" w:rsidRDefault="00840F64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CC2068"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5. Very big problem</w:t>
            </w:r>
          </w:p>
          <w:p w14:paraId="74CCE68B" w14:textId="77777777" w:rsidR="00840F64" w:rsidRPr="00DD2D00" w:rsidRDefault="00840F6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NA</w:t>
            </w:r>
          </w:p>
        </w:tc>
      </w:tr>
      <w:tr w:rsidR="006F216A" w:rsidRPr="00DD2D00" w14:paraId="6809D555" w14:textId="77777777" w:rsidTr="007A3377">
        <w:tc>
          <w:tcPr>
            <w:tcW w:w="10908" w:type="dxa"/>
            <w:gridSpan w:val="17"/>
          </w:tcPr>
          <w:p w14:paraId="1DD3F925" w14:textId="5C4A165D" w:rsidR="006F216A" w:rsidRPr="00DD2D00" w:rsidRDefault="006F216A" w:rsidP="0025124E">
            <w:pPr>
              <w:tabs>
                <w:tab w:val="left" w:pos="3635"/>
              </w:tabs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The disease</w:t>
            </w:r>
          </w:p>
        </w:tc>
      </w:tr>
      <w:tr w:rsidR="002E024B" w:rsidRPr="00DD2D00" w14:paraId="1F9CE67E" w14:textId="77777777" w:rsidTr="00D710B0">
        <w:tc>
          <w:tcPr>
            <w:tcW w:w="759" w:type="dxa"/>
          </w:tcPr>
          <w:p w14:paraId="245A6DC8" w14:textId="77777777" w:rsidR="005033F8" w:rsidRPr="00DD2D00" w:rsidRDefault="005033F8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6F0325F1" w14:textId="77777777" w:rsidR="005033F8" w:rsidRPr="00DD2D00" w:rsidRDefault="005033F8" w:rsidP="005033F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Do you know of any diseases that are transmitted by mosquitoes in the Rio Grande Valley?</w:t>
            </w:r>
          </w:p>
          <w:p w14:paraId="5A2735BE" w14:textId="77777777" w:rsidR="005033F8" w:rsidRPr="00DD2D00" w:rsidRDefault="005033F8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  <w:p w14:paraId="2D459FED" w14:textId="759FE1B1" w:rsidR="005033F8" w:rsidRPr="00DD2D00" w:rsidRDefault="005033F8" w:rsidP="005033F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  <w:lang w:val="en-US"/>
              </w:rPr>
              <w:t>(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mark ALL that apply, “DO NOT” read)</w:t>
            </w: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 </w:t>
            </w:r>
          </w:p>
          <w:p w14:paraId="72E01500" w14:textId="77777777" w:rsidR="005033F8" w:rsidRPr="00DD2D00" w:rsidRDefault="005033F8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5465" w:type="dxa"/>
            <w:gridSpan w:val="8"/>
          </w:tcPr>
          <w:p w14:paraId="19928A6D" w14:textId="619A531E" w:rsidR="005033F8" w:rsidRPr="00DD2D00" w:rsidRDefault="005033F8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Zika</w:t>
            </w:r>
            <w:r w:rsidR="00EF513A"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</w:t>
            </w:r>
            <w:r w:rsidR="00EF513A" w:rsidRPr="00DD2D00">
              <w:rPr>
                <w:rFonts w:ascii="Palatino Linotype" w:eastAsia="MS Gothic" w:hAnsi="Palatino Linotype" w:cs="MS Gothic"/>
                <w:b/>
                <w:sz w:val="20"/>
                <w:szCs w:val="20"/>
                <w:lang w:val="en-US"/>
              </w:rPr>
              <w:t>SKIP TO 2</w:t>
            </w:r>
            <w:r w:rsidR="009322BA" w:rsidRPr="00DD2D00">
              <w:rPr>
                <w:rFonts w:ascii="Palatino Linotype" w:eastAsia="MS Gothic" w:hAnsi="Palatino Linotype" w:cs="MS Gothic"/>
                <w:b/>
                <w:sz w:val="20"/>
                <w:szCs w:val="20"/>
                <w:lang w:val="en-US"/>
              </w:rPr>
              <w:t>6</w:t>
            </w:r>
          </w:p>
          <w:p w14:paraId="25D540F4" w14:textId="55511B5C" w:rsidR="005033F8" w:rsidRPr="00DD2D00" w:rsidRDefault="005033F8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>Chikungunya</w:t>
            </w:r>
          </w:p>
          <w:p w14:paraId="0129A3D1" w14:textId="6C45527B" w:rsidR="005033F8" w:rsidRPr="00DD2D00" w:rsidRDefault="005033F8" w:rsidP="00A1184A">
            <w:pPr>
              <w:spacing w:after="0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>Dengue</w:t>
            </w:r>
          </w:p>
          <w:p w14:paraId="357E2DDE" w14:textId="7C8F1D86" w:rsidR="005033F8" w:rsidRPr="00DD2D00" w:rsidRDefault="005033F8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  <w:t>West Nile</w:t>
            </w:r>
          </w:p>
          <w:p w14:paraId="44B2662E" w14:textId="75A1680D" w:rsidR="005033F8" w:rsidRPr="00DD2D00" w:rsidRDefault="005033F8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Malaria</w:t>
            </w:r>
          </w:p>
          <w:p w14:paraId="44970D39" w14:textId="4CD5E5DC" w:rsidR="005033F8" w:rsidRPr="00DD2D00" w:rsidRDefault="005033F8" w:rsidP="00A1184A">
            <w:pPr>
              <w:spacing w:after="0"/>
              <w:outlineLvl w:val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Other ____________________________________</w:t>
            </w:r>
          </w:p>
          <w:p w14:paraId="0B06D16D" w14:textId="77777777" w:rsidR="005033F8" w:rsidRPr="00DD2D00" w:rsidRDefault="005033F8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</w:tr>
      <w:tr w:rsidR="002E024B" w:rsidRPr="00DD2D00" w14:paraId="1557A892" w14:textId="77777777" w:rsidTr="00D710B0">
        <w:tc>
          <w:tcPr>
            <w:tcW w:w="759" w:type="dxa"/>
          </w:tcPr>
          <w:p w14:paraId="554A54A8" w14:textId="77777777" w:rsidR="00CC2068" w:rsidRPr="00DD2D00" w:rsidRDefault="00CC2068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5D26413E" w14:textId="77777777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Before this interview, had you heard of the disease called Zika?</w:t>
            </w:r>
          </w:p>
          <w:p w14:paraId="1F9E86FA" w14:textId="00DDEEFE" w:rsidR="00CC2068" w:rsidRPr="00DD2D00" w:rsidRDefault="00CC2068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465" w:type="dxa"/>
            <w:gridSpan w:val="8"/>
          </w:tcPr>
          <w:p w14:paraId="1FACE569" w14:textId="4C90FA07" w:rsidR="00CC2068" w:rsidRPr="00DD2D00" w:rsidRDefault="00CC2068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No </w:t>
            </w:r>
          </w:p>
          <w:p w14:paraId="46E9B6A6" w14:textId="77777777" w:rsidR="00CC2068" w:rsidRPr="00DD2D00" w:rsidRDefault="00CC2068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  <w:p w14:paraId="0F10DF6A" w14:textId="77777777" w:rsidR="00CC2068" w:rsidRPr="00DD2D00" w:rsidRDefault="00CC2068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   </w:t>
            </w:r>
          </w:p>
        </w:tc>
      </w:tr>
      <w:tr w:rsidR="002E024B" w:rsidRPr="00DD2D00" w14:paraId="37E32B05" w14:textId="77777777" w:rsidTr="00D710B0">
        <w:tc>
          <w:tcPr>
            <w:tcW w:w="759" w:type="dxa"/>
          </w:tcPr>
          <w:p w14:paraId="03DBE1DF" w14:textId="77777777" w:rsidR="00CC2068" w:rsidRPr="00DD2D00" w:rsidRDefault="00CC2068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5320F81B" w14:textId="77777777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How serious a problem is Zika for the Rio Grande Valley on a scale of 1 to 5 with 1 being not at all serious and 5 being extremely serious?</w:t>
            </w:r>
          </w:p>
          <w:p w14:paraId="171EF105" w14:textId="77777777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  <w:p w14:paraId="2574DB7D" w14:textId="19111BCB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(Read the options if clarification is needed)</w:t>
            </w:r>
          </w:p>
        </w:tc>
        <w:tc>
          <w:tcPr>
            <w:tcW w:w="5465" w:type="dxa"/>
            <w:gridSpan w:val="8"/>
          </w:tcPr>
          <w:p w14:paraId="3AF2E05E" w14:textId="2977249C" w:rsidR="00CC2068" w:rsidRPr="00DD2D00" w:rsidRDefault="00CC2068" w:rsidP="00CC206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lastRenderedPageBreak/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1. Not at all serious </w:t>
            </w:r>
          </w:p>
          <w:p w14:paraId="12963EE8" w14:textId="349530D6" w:rsidR="00CC2068" w:rsidRPr="00DD2D00" w:rsidRDefault="00CC2068" w:rsidP="00CC206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2. Slightly serious </w:t>
            </w:r>
          </w:p>
          <w:p w14:paraId="28F80C12" w14:textId="621A3E1C" w:rsidR="00CC2068" w:rsidRPr="00DD2D00" w:rsidRDefault="00CC2068" w:rsidP="00CC206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lastRenderedPageBreak/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3. Somewhat serious</w:t>
            </w:r>
          </w:p>
          <w:p w14:paraId="4EF3D472" w14:textId="248EDEEA" w:rsidR="00CC2068" w:rsidRPr="00DD2D00" w:rsidRDefault="00CC2068" w:rsidP="00CC206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4. Very serious</w:t>
            </w:r>
          </w:p>
          <w:p w14:paraId="7B2A054F" w14:textId="640858AE" w:rsidR="00CC2068" w:rsidRPr="00DD2D00" w:rsidRDefault="00CC2068" w:rsidP="00CC206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5: Extremely serious</w:t>
            </w:r>
          </w:p>
          <w:p w14:paraId="0F151C16" w14:textId="161A971F" w:rsidR="00CC2068" w:rsidRPr="00DD2D00" w:rsidRDefault="00CC2068" w:rsidP="00CC206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</w:t>
            </w:r>
          </w:p>
        </w:tc>
      </w:tr>
      <w:tr w:rsidR="002E024B" w:rsidRPr="00DD2D00" w14:paraId="579ED8D8" w14:textId="77777777" w:rsidTr="00D710B0">
        <w:tc>
          <w:tcPr>
            <w:tcW w:w="759" w:type="dxa"/>
          </w:tcPr>
          <w:p w14:paraId="38BC3C4E" w14:textId="77777777" w:rsidR="00CC2068" w:rsidRPr="00DD2D00" w:rsidRDefault="00CC2068" w:rsidP="001E1ABC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tcBorders>
              <w:right w:val="single" w:sz="4" w:space="0" w:color="auto"/>
            </w:tcBorders>
          </w:tcPr>
          <w:p w14:paraId="3BBFC3D8" w14:textId="77777777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Where have you heard about Zika? </w:t>
            </w:r>
          </w:p>
          <w:p w14:paraId="2A153E9B" w14:textId="77777777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</w:pPr>
          </w:p>
          <w:p w14:paraId="5CBC6E9C" w14:textId="0C0F8DA3" w:rsidR="00CC2068" w:rsidRPr="00DD2D00" w:rsidRDefault="00CC2068" w:rsidP="00CC2068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(mark ALL that apply, DO NOT read)</w:t>
            </w: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6B13" w14:textId="44C37E05" w:rsidR="00CC2068" w:rsidRPr="00DD2D00" w:rsidRDefault="00594168" w:rsidP="00A1184A">
            <w:pPr>
              <w:rPr>
                <w:rFonts w:ascii="Palatino Linotype" w:eastAsia="MS Mincho" w:hAnsi="Palatino Linotype" w:cs="MS Mincho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Mincho" w:hAnsi="Palatino Linotype" w:cs="MS Mincho"/>
                <w:b/>
                <w:sz w:val="20"/>
                <w:szCs w:val="20"/>
                <w:lang w:val="en-US"/>
              </w:rPr>
              <w:t>26</w:t>
            </w:r>
            <w:r w:rsidR="00CC2068" w:rsidRPr="00DD2D00">
              <w:rPr>
                <w:rFonts w:ascii="Palatino Linotype" w:eastAsia="MS Mincho" w:hAnsi="Palatino Linotype" w:cs="MS Mincho"/>
                <w:b/>
                <w:sz w:val="20"/>
                <w:szCs w:val="20"/>
                <w:lang w:val="en-US"/>
              </w:rPr>
              <w:t>.1 Person</w:t>
            </w:r>
          </w:p>
          <w:p w14:paraId="43EC32C2" w14:textId="3C6C8679" w:rsidR="00CC2068" w:rsidRPr="00DD2D00" w:rsidRDefault="00CC2068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Friend</w:t>
            </w:r>
          </w:p>
          <w:p w14:paraId="57641F61" w14:textId="1775F86F" w:rsidR="00CC2068" w:rsidRPr="00DD2D00" w:rsidRDefault="00CC2068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Health professional</w:t>
            </w:r>
          </w:p>
          <w:p w14:paraId="3714C373" w14:textId="5B15040C" w:rsidR="00CC2068" w:rsidRPr="00DD2D00" w:rsidRDefault="00CC2068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Family</w:t>
            </w:r>
          </w:p>
          <w:p w14:paraId="23C05730" w14:textId="77777777" w:rsidR="00CC2068" w:rsidRPr="00DD2D00" w:rsidRDefault="00CC2068" w:rsidP="00CC2068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Teacher</w:t>
            </w:r>
          </w:p>
          <w:p w14:paraId="5155B7C3" w14:textId="01371FC3" w:rsidR="00CC2068" w:rsidRPr="00DD2D00" w:rsidRDefault="00CC2068" w:rsidP="00CC2068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Neighbor</w:t>
            </w:r>
          </w:p>
          <w:p w14:paraId="329AEC3E" w14:textId="7AD938D6" w:rsidR="00CC2068" w:rsidRPr="00DD2D00" w:rsidRDefault="00CC2068" w:rsidP="00CC2068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Other ___________________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F319" w14:textId="46BDE84C" w:rsidR="00CC2068" w:rsidRPr="00DD2D00" w:rsidRDefault="00594168" w:rsidP="00A1184A">
            <w:pPr>
              <w:rPr>
                <w:rFonts w:ascii="Palatino Linotype" w:eastAsia="MS Mincho" w:hAnsi="Palatino Linotype" w:cs="MS Mincho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Mincho" w:hAnsi="Palatino Linotype" w:cs="MS Mincho"/>
                <w:b/>
                <w:sz w:val="20"/>
                <w:szCs w:val="20"/>
                <w:lang w:val="en-US"/>
              </w:rPr>
              <w:t>26</w:t>
            </w:r>
            <w:r w:rsidR="00CC2068" w:rsidRPr="00DD2D00">
              <w:rPr>
                <w:rFonts w:ascii="Palatino Linotype" w:eastAsia="MS Mincho" w:hAnsi="Palatino Linotype" w:cs="MS Mincho"/>
                <w:b/>
                <w:sz w:val="20"/>
                <w:szCs w:val="20"/>
                <w:lang w:val="en-US"/>
              </w:rPr>
              <w:t>.1 Communication media</w:t>
            </w:r>
          </w:p>
          <w:p w14:paraId="7C65DBB7" w14:textId="2964D629" w:rsidR="00CC2068" w:rsidRPr="00DD2D00" w:rsidRDefault="00CC2068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8969D5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Television</w:t>
            </w:r>
          </w:p>
          <w:p w14:paraId="6AAAE979" w14:textId="5CEDA0FD" w:rsidR="00CC2068" w:rsidRPr="00DD2D00" w:rsidRDefault="00CC2068" w:rsidP="00A1184A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8969D5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Radio</w:t>
            </w:r>
          </w:p>
          <w:p w14:paraId="56349B1C" w14:textId="77777777" w:rsidR="00CC2068" w:rsidRPr="00DD2D00" w:rsidRDefault="00CC2068" w:rsidP="008969D5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8969D5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Newspaper</w:t>
            </w:r>
          </w:p>
          <w:p w14:paraId="3B2F7084" w14:textId="573B44DA" w:rsidR="008969D5" w:rsidRPr="00DD2D00" w:rsidRDefault="008969D5" w:rsidP="008969D5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Internet</w:t>
            </w:r>
          </w:p>
          <w:p w14:paraId="6CCE2949" w14:textId="77777777" w:rsidR="008969D5" w:rsidRPr="00DD2D00" w:rsidRDefault="008969D5" w:rsidP="008969D5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Flyer</w:t>
            </w:r>
          </w:p>
          <w:p w14:paraId="39CBB9AC" w14:textId="0E6FA17F" w:rsidR="008969D5" w:rsidRPr="00DD2D00" w:rsidRDefault="008969D5" w:rsidP="008969D5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Other _________________</w:t>
            </w:r>
          </w:p>
        </w:tc>
      </w:tr>
      <w:tr w:rsidR="002E024B" w:rsidRPr="00DD2D00" w14:paraId="7773A38B" w14:textId="77777777" w:rsidTr="00D710B0">
        <w:tc>
          <w:tcPr>
            <w:tcW w:w="759" w:type="dxa"/>
          </w:tcPr>
          <w:p w14:paraId="30CC9FD8" w14:textId="77777777" w:rsidR="00BC166D" w:rsidRPr="00DD2D00" w:rsidRDefault="00BC166D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07FBFEE3" w14:textId="0E6F75C7" w:rsidR="00BC166D" w:rsidRPr="00DD2D00" w:rsidRDefault="00BC166D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Besides mosquito bites, do you know of any other ways that someone can get infected with Zika?</w:t>
            </w:r>
          </w:p>
        </w:tc>
        <w:tc>
          <w:tcPr>
            <w:tcW w:w="5465" w:type="dxa"/>
            <w:gridSpan w:val="8"/>
          </w:tcPr>
          <w:p w14:paraId="696DFD57" w14:textId="2178943D" w:rsidR="00BC166D" w:rsidRPr="00DD2D00" w:rsidRDefault="00BC166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Contact with sick people</w:t>
            </w:r>
          </w:p>
          <w:p w14:paraId="3B9CD942" w14:textId="11B2F3CC" w:rsidR="00BC166D" w:rsidRPr="00DD2D00" w:rsidRDefault="00BC166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Blood </w:t>
            </w:r>
            <w:proofErr w:type="spellStart"/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transfussion</w:t>
            </w:r>
            <w:proofErr w:type="spellEnd"/>
          </w:p>
          <w:p w14:paraId="0B478CFA" w14:textId="7F65C3B0" w:rsidR="00BC166D" w:rsidRPr="00DD2D00" w:rsidRDefault="00BC166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Sexual intercourse</w:t>
            </w:r>
          </w:p>
          <w:p w14:paraId="52F7F7AF" w14:textId="5BEE01E1" w:rsidR="00BC166D" w:rsidRPr="00DD2D00" w:rsidRDefault="00BC166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Other ___________________</w:t>
            </w:r>
          </w:p>
          <w:p w14:paraId="4648F1DE" w14:textId="616FA76C" w:rsidR="00BC166D" w:rsidRPr="00DD2D00" w:rsidRDefault="00BC166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NA</w:t>
            </w:r>
          </w:p>
        </w:tc>
      </w:tr>
      <w:tr w:rsidR="002E024B" w:rsidRPr="00DD2D00" w14:paraId="3C194208" w14:textId="77777777" w:rsidTr="00D710B0">
        <w:tc>
          <w:tcPr>
            <w:tcW w:w="759" w:type="dxa"/>
          </w:tcPr>
          <w:p w14:paraId="25906571" w14:textId="77777777" w:rsidR="00164762" w:rsidRPr="00DD2D00" w:rsidRDefault="00164762" w:rsidP="001E1ABC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tcBorders>
              <w:right w:val="single" w:sz="4" w:space="0" w:color="auto"/>
            </w:tcBorders>
          </w:tcPr>
          <w:p w14:paraId="63D2F7AA" w14:textId="77777777" w:rsidR="00164762" w:rsidRPr="00DD2D00" w:rsidRDefault="00164762" w:rsidP="00164762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From what you have heard what happens when someone gets infected with ZIKA? </w:t>
            </w:r>
          </w:p>
          <w:p w14:paraId="2F4D2875" w14:textId="77777777" w:rsidR="00164762" w:rsidRPr="00DD2D00" w:rsidRDefault="00164762" w:rsidP="00164762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</w:pPr>
          </w:p>
          <w:p w14:paraId="2F74103F" w14:textId="77777777" w:rsidR="00164762" w:rsidRPr="00DD2D00" w:rsidRDefault="00164762" w:rsidP="00164762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(mark ALL that apply)</w:t>
            </w:r>
          </w:p>
          <w:p w14:paraId="59736B11" w14:textId="4B42FC39" w:rsidR="00164762" w:rsidRPr="00DD2D00" w:rsidRDefault="00164762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6A5BFE" w14:textId="67D21A66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Fever</w:t>
            </w:r>
          </w:p>
          <w:p w14:paraId="2E581AE8" w14:textId="2DC06BA2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Diarrhea</w:t>
            </w:r>
          </w:p>
          <w:p w14:paraId="050D0509" w14:textId="1CB7A898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Miscarriage/Abortions</w:t>
            </w:r>
          </w:p>
          <w:p w14:paraId="5F86DA12" w14:textId="4C9A57F8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Microcephaly in babies</w:t>
            </w:r>
          </w:p>
          <w:p w14:paraId="79756631" w14:textId="1BB51841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Nervous system damage in new born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AFD93" w14:textId="08CEC633" w:rsidR="00631DEB" w:rsidRPr="00DD2D00" w:rsidRDefault="00631DEB" w:rsidP="00A1184A">
            <w:pPr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Joint pain</w:t>
            </w:r>
          </w:p>
          <w:p w14:paraId="1B3DF7A1" w14:textId="76FA0ECD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631DEB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Rash</w:t>
            </w:r>
          </w:p>
          <w:p w14:paraId="33519449" w14:textId="3C90B533" w:rsidR="00164762" w:rsidRPr="00DD2D00" w:rsidRDefault="00164762" w:rsidP="00A1184A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631DEB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Headaches</w:t>
            </w:r>
          </w:p>
          <w:p w14:paraId="5BB28238" w14:textId="6170DFEF" w:rsidR="00164762" w:rsidRPr="00DD2D00" w:rsidRDefault="00164762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="00631DEB"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Get sick till they die</w:t>
            </w:r>
          </w:p>
          <w:p w14:paraId="6A3A860B" w14:textId="105F2483" w:rsidR="00164762" w:rsidRPr="00DD2D00" w:rsidRDefault="00164762" w:rsidP="00A1184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="00631DEB" w:rsidRPr="00DD2D00">
              <w:rPr>
                <w:rFonts w:ascii="Palatino Linotype" w:hAnsi="Palatino Linotype"/>
                <w:sz w:val="20"/>
                <w:szCs w:val="20"/>
              </w:rPr>
              <w:t xml:space="preserve"> Other _________________</w:t>
            </w:r>
          </w:p>
          <w:p w14:paraId="2F6B228D" w14:textId="0D704245" w:rsidR="00164762" w:rsidRPr="00DD2D00" w:rsidRDefault="00164762" w:rsidP="00631DEB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="00631DEB" w:rsidRPr="00DD2D00">
              <w:rPr>
                <w:rFonts w:ascii="Palatino Linotype" w:hAnsi="Palatino Linotype"/>
                <w:sz w:val="20"/>
                <w:szCs w:val="20"/>
              </w:rPr>
              <w:t xml:space="preserve"> NA</w:t>
            </w:r>
          </w:p>
        </w:tc>
      </w:tr>
      <w:tr w:rsidR="002E024B" w:rsidRPr="00DD2D00" w14:paraId="100FFA0A" w14:textId="77777777" w:rsidTr="00D710B0">
        <w:tc>
          <w:tcPr>
            <w:tcW w:w="759" w:type="dxa"/>
          </w:tcPr>
          <w:p w14:paraId="335AFA96" w14:textId="77777777" w:rsidR="00A51C00" w:rsidRPr="00DD2D00" w:rsidRDefault="00A51C00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444C298E" w14:textId="6E9071CE" w:rsidR="00A51C00" w:rsidRPr="00DD2D00" w:rsidRDefault="00A51C00" w:rsidP="005A0B7D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>Have you known anyone personally who has had dengue, chikungunya, or Zika?</w:t>
            </w:r>
          </w:p>
        </w:tc>
        <w:tc>
          <w:tcPr>
            <w:tcW w:w="5465" w:type="dxa"/>
            <w:gridSpan w:val="8"/>
          </w:tcPr>
          <w:p w14:paraId="38E2F6FE" w14:textId="77777777" w:rsidR="00A51C00" w:rsidRPr="00DD2D00" w:rsidRDefault="00A51C00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</w:p>
          <w:p w14:paraId="762A2FE8" w14:textId="77777777" w:rsidR="00A51C00" w:rsidRPr="00DD2D00" w:rsidRDefault="00A51C00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366AD988" w14:textId="4B163133" w:rsidR="005A0B7D" w:rsidRPr="00DD2D00" w:rsidRDefault="005A0B7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Not Sure</w:t>
            </w:r>
          </w:p>
          <w:p w14:paraId="4B7CDBFB" w14:textId="77777777" w:rsidR="00A51C00" w:rsidRPr="00DD2D00" w:rsidRDefault="00A51C00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</w:t>
            </w:r>
          </w:p>
        </w:tc>
      </w:tr>
      <w:tr w:rsidR="002E024B" w:rsidRPr="00DD2D00" w14:paraId="7491DF06" w14:textId="77777777" w:rsidTr="00D710B0">
        <w:tc>
          <w:tcPr>
            <w:tcW w:w="759" w:type="dxa"/>
          </w:tcPr>
          <w:p w14:paraId="16F2BFB1" w14:textId="77777777" w:rsidR="005A0B7D" w:rsidRPr="00DD2D00" w:rsidRDefault="005A0B7D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86" w:type="dxa"/>
            <w:gridSpan w:val="2"/>
          </w:tcPr>
          <w:p w14:paraId="534D69B0" w14:textId="77777777" w:rsidR="005A0B7D" w:rsidRPr="00DD2D00" w:rsidRDefault="005A0B7D" w:rsidP="00A1184A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If “Yes” prompt:</w:t>
            </w: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9B09B20" w14:textId="33D8BFAD" w:rsidR="005A0B7D" w:rsidRPr="00DD2D00" w:rsidRDefault="005A0B7D" w:rsidP="00A1184A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In the Rio Grande Valley? Or other country?</w:t>
            </w:r>
          </w:p>
        </w:tc>
        <w:tc>
          <w:tcPr>
            <w:tcW w:w="7163" w:type="dxa"/>
            <w:gridSpan w:val="14"/>
          </w:tcPr>
          <w:p w14:paraId="073C12D0" w14:textId="3B896442" w:rsidR="005A0B7D" w:rsidRPr="00DD2D00" w:rsidRDefault="005A0B7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</w:t>
            </w:r>
            <w:r w:rsidR="00F53254"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e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says:</w:t>
            </w:r>
          </w:p>
          <w:p w14:paraId="26AA7687" w14:textId="77777777" w:rsidR="005A0B7D" w:rsidRPr="00DD2D00" w:rsidRDefault="005A0B7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2E024B" w:rsidRPr="00DD2D00" w14:paraId="6DC4DE9B" w14:textId="77777777" w:rsidTr="00D710B0">
        <w:tc>
          <w:tcPr>
            <w:tcW w:w="759" w:type="dxa"/>
          </w:tcPr>
          <w:p w14:paraId="62555082" w14:textId="77777777" w:rsidR="00DF20E5" w:rsidRPr="00DD2D00" w:rsidRDefault="00DF20E5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86" w:type="dxa"/>
            <w:gridSpan w:val="2"/>
          </w:tcPr>
          <w:p w14:paraId="263E0EE8" w14:textId="20D8072E" w:rsidR="00DF20E5" w:rsidRPr="00DD2D00" w:rsidRDefault="00DF20E5" w:rsidP="00A1184A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>Is there something that worries you about Zika in particular?</w:t>
            </w:r>
          </w:p>
        </w:tc>
        <w:tc>
          <w:tcPr>
            <w:tcW w:w="7163" w:type="dxa"/>
            <w:gridSpan w:val="14"/>
          </w:tcPr>
          <w:p w14:paraId="35CE9F4B" w14:textId="1A9822F7" w:rsidR="00DF20E5" w:rsidRPr="00DD2D00" w:rsidRDefault="00DF20E5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</w:t>
            </w:r>
            <w:r w:rsidR="00F53254"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e</w:t>
            </w: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 says:</w:t>
            </w:r>
          </w:p>
          <w:p w14:paraId="52C1BEE3" w14:textId="77777777" w:rsidR="00DF20E5" w:rsidRPr="00DD2D00" w:rsidRDefault="00DF20E5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2E024B" w:rsidRPr="00DD2D00" w14:paraId="01A70EF8" w14:textId="77777777" w:rsidTr="00D710B0">
        <w:tc>
          <w:tcPr>
            <w:tcW w:w="759" w:type="dxa"/>
          </w:tcPr>
          <w:p w14:paraId="69F966B5" w14:textId="77777777" w:rsidR="00DF20E5" w:rsidRPr="00DD2D00" w:rsidRDefault="00DF20E5" w:rsidP="001E1ABC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tcBorders>
              <w:right w:val="single" w:sz="4" w:space="0" w:color="auto"/>
            </w:tcBorders>
          </w:tcPr>
          <w:p w14:paraId="482114AF" w14:textId="77777777" w:rsidR="00DF20E5" w:rsidRPr="00DD2D00" w:rsidRDefault="00DF20E5" w:rsidP="00DF20E5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Which means of communication would you say are the best to reach the members of your community, to talk about this disease? </w:t>
            </w:r>
          </w:p>
          <w:p w14:paraId="3F394B0B" w14:textId="77777777" w:rsidR="00DF20E5" w:rsidRPr="00DD2D00" w:rsidRDefault="00DF20E5" w:rsidP="00DF20E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</w:pPr>
          </w:p>
          <w:p w14:paraId="2E86D245" w14:textId="7910C728" w:rsidR="00DF20E5" w:rsidRPr="00DD2D00" w:rsidRDefault="00DF20E5" w:rsidP="00DF20E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  <w:t xml:space="preserve">(READ, 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mark ALL that apply)</w:t>
            </w:r>
          </w:p>
        </w:tc>
        <w:tc>
          <w:tcPr>
            <w:tcW w:w="3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3D7EA8" w14:textId="2B1A1738" w:rsidR="00DF20E5" w:rsidRPr="00DD2D00" w:rsidRDefault="00DF20E5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Flyers</w:t>
            </w:r>
          </w:p>
          <w:p w14:paraId="2330A17D" w14:textId="5C0C1688" w:rsidR="00DF20E5" w:rsidRPr="00DD2D00" w:rsidRDefault="00DF20E5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Radio</w:t>
            </w:r>
          </w:p>
          <w:p w14:paraId="1BB00391" w14:textId="006F5A05" w:rsidR="00DF20E5" w:rsidRPr="00DD2D00" w:rsidRDefault="00DF20E5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Community gatherings</w:t>
            </w:r>
          </w:p>
          <w:p w14:paraId="00630E8F" w14:textId="05A30D53" w:rsidR="00DF20E5" w:rsidRPr="00DD2D00" w:rsidRDefault="00DF20E5" w:rsidP="00A1184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Television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22F1B" w14:textId="2E0E6A0F" w:rsidR="00DF20E5" w:rsidRPr="00DD2D00" w:rsidRDefault="00DF20E5" w:rsidP="00A1184A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Internet</w:t>
            </w:r>
          </w:p>
          <w:p w14:paraId="30607943" w14:textId="185FD0B1" w:rsidR="00DF20E5" w:rsidRPr="00DD2D00" w:rsidRDefault="00DF20E5" w:rsidP="00DF20E5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Social media</w:t>
            </w:r>
          </w:p>
          <w:p w14:paraId="0018DCA1" w14:textId="77777777" w:rsidR="00DF20E5" w:rsidRPr="00DD2D00" w:rsidRDefault="00DF20E5" w:rsidP="00A1184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Other _________________</w:t>
            </w:r>
          </w:p>
          <w:p w14:paraId="54D4C56F" w14:textId="77777777" w:rsidR="00DF20E5" w:rsidRPr="00DD2D00" w:rsidRDefault="00DF20E5" w:rsidP="00A1184A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NA</w:t>
            </w:r>
          </w:p>
        </w:tc>
      </w:tr>
      <w:tr w:rsidR="001F4366" w:rsidRPr="00DD2D00" w14:paraId="658173E1" w14:textId="77777777" w:rsidTr="007A3377">
        <w:tc>
          <w:tcPr>
            <w:tcW w:w="10908" w:type="dxa"/>
            <w:gridSpan w:val="17"/>
          </w:tcPr>
          <w:p w14:paraId="381A56D1" w14:textId="23893B7A" w:rsidR="001F4366" w:rsidRPr="00DD2D00" w:rsidRDefault="001F4366" w:rsidP="001F4366">
            <w:pPr>
              <w:spacing w:after="0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Practices: Now I’m going to ask you a few questions about your home</w:t>
            </w:r>
          </w:p>
        </w:tc>
      </w:tr>
      <w:tr w:rsidR="002E024B" w:rsidRPr="00DD2D00" w14:paraId="0B56E470" w14:textId="77777777" w:rsidTr="00D710B0">
        <w:tc>
          <w:tcPr>
            <w:tcW w:w="759" w:type="dxa"/>
          </w:tcPr>
          <w:p w14:paraId="2474E63A" w14:textId="77777777" w:rsidR="00343684" w:rsidRPr="00DD2D00" w:rsidRDefault="00343684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33B101E8" w14:textId="0EC09D36" w:rsidR="00343684" w:rsidRPr="00DD2D00" w:rsidRDefault="00343684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Do you store water in your house or around your property?</w:t>
            </w:r>
          </w:p>
        </w:tc>
        <w:tc>
          <w:tcPr>
            <w:tcW w:w="5465" w:type="dxa"/>
            <w:gridSpan w:val="8"/>
          </w:tcPr>
          <w:p w14:paraId="28A2FC05" w14:textId="44B1A33E" w:rsidR="00343684" w:rsidRPr="00DD2D00" w:rsidRDefault="0034368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 xml:space="preserve">SKIP TO </w:t>
            </w:r>
            <w:r w:rsidR="00C2262D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3</w:t>
            </w:r>
            <w:r w:rsidR="00E539DF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5</w:t>
            </w:r>
          </w:p>
          <w:p w14:paraId="0FAB2463" w14:textId="77777777" w:rsidR="00343684" w:rsidRPr="00DD2D00" w:rsidRDefault="0034368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339F91E7" w14:textId="14524E0B" w:rsidR="00343684" w:rsidRPr="00DD2D00" w:rsidRDefault="0034368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Not Sure</w:t>
            </w:r>
            <w:r w:rsidR="00C61349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C61349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3</w:t>
            </w:r>
            <w:r w:rsidR="00E539DF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5</w:t>
            </w:r>
          </w:p>
          <w:p w14:paraId="0BAD1DA4" w14:textId="178191BE" w:rsidR="00343684" w:rsidRPr="00DD2D00" w:rsidRDefault="00343684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</w:t>
            </w:r>
            <w:r w:rsidR="00C61349"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SKIP TO 3</w:t>
            </w:r>
            <w:r w:rsidR="00E539DF"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5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</w:t>
            </w:r>
          </w:p>
        </w:tc>
      </w:tr>
      <w:tr w:rsidR="002E024B" w:rsidRPr="00DD2D00" w14:paraId="02B707E3" w14:textId="77777777" w:rsidTr="00D710B0">
        <w:tc>
          <w:tcPr>
            <w:tcW w:w="759" w:type="dxa"/>
          </w:tcPr>
          <w:p w14:paraId="153AD648" w14:textId="77777777" w:rsidR="00C2262D" w:rsidRPr="00DD2D00" w:rsidRDefault="00C2262D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7300DEA1" w14:textId="77777777" w:rsidR="00C2262D" w:rsidRPr="00DD2D00" w:rsidRDefault="00C2262D" w:rsidP="00C2262D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What do you store water for?</w:t>
            </w:r>
          </w:p>
          <w:p w14:paraId="0D3B3950" w14:textId="079179F8" w:rsidR="00C2262D" w:rsidRPr="00DD2D00" w:rsidRDefault="00C2262D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5465" w:type="dxa"/>
            <w:gridSpan w:val="8"/>
          </w:tcPr>
          <w:p w14:paraId="34126B89" w14:textId="330AB8F8" w:rsidR="00C2262D" w:rsidRPr="00DD2D00" w:rsidRDefault="00C2262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Consumption</w:t>
            </w:r>
          </w:p>
          <w:p w14:paraId="41B42675" w14:textId="323E84E9" w:rsidR="00C2262D" w:rsidRPr="00DD2D00" w:rsidRDefault="00C2262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Watering plants</w:t>
            </w:r>
          </w:p>
          <w:p w14:paraId="37343F7B" w14:textId="41C92902" w:rsidR="00C2262D" w:rsidRPr="00DD2D00" w:rsidRDefault="00C2262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Wash car</w:t>
            </w:r>
          </w:p>
          <w:p w14:paraId="6792D207" w14:textId="77777777" w:rsidR="00C2262D" w:rsidRPr="00DD2D00" w:rsidRDefault="00C2262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It just happens</w:t>
            </w:r>
          </w:p>
          <w:p w14:paraId="156C78DD" w14:textId="77777777" w:rsidR="00C2262D" w:rsidRPr="00DD2D00" w:rsidRDefault="00C2262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>Other ____________________</w:t>
            </w:r>
          </w:p>
          <w:p w14:paraId="6A741784" w14:textId="7650B498" w:rsidR="00C2262D" w:rsidRPr="00DD2D00" w:rsidRDefault="00C2262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>NA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</w:t>
            </w:r>
          </w:p>
        </w:tc>
      </w:tr>
      <w:tr w:rsidR="00592BBD" w:rsidRPr="00DD2D00" w14:paraId="383625C4" w14:textId="77777777" w:rsidTr="00D710B0">
        <w:tc>
          <w:tcPr>
            <w:tcW w:w="759" w:type="dxa"/>
          </w:tcPr>
          <w:p w14:paraId="526C5ED7" w14:textId="77777777" w:rsidR="00592BBD" w:rsidRPr="00DD2D00" w:rsidRDefault="00592BBD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4DD3C642" w14:textId="77777777" w:rsidR="00592BBD" w:rsidRPr="00DD2D00" w:rsidRDefault="00592BBD" w:rsidP="00592BBD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 xml:space="preserve">Do you have air conditioning in your home? </w:t>
            </w:r>
          </w:p>
          <w:p w14:paraId="227F47FB" w14:textId="5B6F09B2" w:rsidR="00592BBD" w:rsidRPr="00DD2D00" w:rsidRDefault="00592BBD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5465" w:type="dxa"/>
            <w:gridSpan w:val="8"/>
          </w:tcPr>
          <w:p w14:paraId="07F934EA" w14:textId="700E10C5" w:rsidR="00592BBD" w:rsidRPr="00DD2D00" w:rsidRDefault="00592BB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="00EA04BB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3</w:t>
            </w:r>
            <w:r w:rsidR="00E539DF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8</w:t>
            </w:r>
          </w:p>
          <w:p w14:paraId="7E6FA87B" w14:textId="77777777" w:rsidR="00592BBD" w:rsidRPr="00DD2D00" w:rsidRDefault="00592BB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2B676262" w14:textId="77777777" w:rsidR="00592BBD" w:rsidRPr="00DD2D00" w:rsidRDefault="00592BBD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</w:t>
            </w:r>
          </w:p>
        </w:tc>
      </w:tr>
      <w:tr w:rsidR="00FE471F" w:rsidRPr="00DD2D00" w14:paraId="20C3B4E8" w14:textId="77777777" w:rsidTr="00D710B0">
        <w:tc>
          <w:tcPr>
            <w:tcW w:w="759" w:type="dxa"/>
          </w:tcPr>
          <w:p w14:paraId="2F318AB2" w14:textId="77777777" w:rsidR="00FE471F" w:rsidRPr="00DD2D00" w:rsidRDefault="00FE471F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6AE84866" w14:textId="5E4E98CF" w:rsidR="00FE471F" w:rsidRPr="00DD2D00" w:rsidRDefault="00FE471F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What type of air-conditioning do you have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? </w:t>
            </w:r>
          </w:p>
        </w:tc>
        <w:tc>
          <w:tcPr>
            <w:tcW w:w="5465" w:type="dxa"/>
            <w:gridSpan w:val="8"/>
          </w:tcPr>
          <w:p w14:paraId="6C2E5D06" w14:textId="7A92036F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Central system</w:t>
            </w:r>
          </w:p>
          <w:p w14:paraId="49B3A5A4" w14:textId="210B7EF2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Window mounted</w:t>
            </w:r>
          </w:p>
          <w:p w14:paraId="0BE6652A" w14:textId="353EA197" w:rsidR="00FE471F" w:rsidRPr="00DD2D00" w:rsidRDefault="00FE471F" w:rsidP="00FE471F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Other ________________________       </w:t>
            </w:r>
          </w:p>
        </w:tc>
      </w:tr>
      <w:tr w:rsidR="00FE471F" w:rsidRPr="00DD2D00" w14:paraId="6BA16A20" w14:textId="77777777" w:rsidTr="00D710B0">
        <w:tc>
          <w:tcPr>
            <w:tcW w:w="759" w:type="dxa"/>
          </w:tcPr>
          <w:p w14:paraId="18200EDA" w14:textId="77777777" w:rsidR="00FE471F" w:rsidRPr="00DD2D00" w:rsidRDefault="00FE471F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46A2AE7E" w14:textId="77777777" w:rsidR="00FE471F" w:rsidRPr="00DD2D00" w:rsidRDefault="00FE471F" w:rsidP="00FE471F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iCs/>
                <w:sz w:val="20"/>
                <w:szCs w:val="20"/>
                <w:lang w:val="en-US"/>
              </w:rPr>
              <w:t xml:space="preserve">Is there anything that keeps you from using your AC? </w:t>
            </w:r>
          </w:p>
          <w:p w14:paraId="0B35E59D" w14:textId="77777777" w:rsidR="00FE471F" w:rsidRPr="00DD2D00" w:rsidRDefault="00FE471F" w:rsidP="00FE471F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</w:pPr>
          </w:p>
          <w:p w14:paraId="20E67C64" w14:textId="2DB67CBF" w:rsidR="00FE471F" w:rsidRPr="00DD2D00" w:rsidRDefault="00FE471F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(mark ALL that apply, DO NOT read)</w:t>
            </w:r>
          </w:p>
        </w:tc>
        <w:tc>
          <w:tcPr>
            <w:tcW w:w="5465" w:type="dxa"/>
            <w:gridSpan w:val="8"/>
          </w:tcPr>
          <w:p w14:paraId="453ECED6" w14:textId="7644BBCB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Cost of electricity</w:t>
            </w:r>
          </w:p>
          <w:p w14:paraId="1591BEA9" w14:textId="7FF0325A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Needs repair</w:t>
            </w:r>
          </w:p>
          <w:p w14:paraId="5BEA3A0D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Don’t like AC</w:t>
            </w:r>
          </w:p>
          <w:p w14:paraId="7087B27C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 xml:space="preserve"> No</w:t>
            </w:r>
          </w:p>
          <w:p w14:paraId="174956DA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 xml:space="preserve"> Other ____________________</w:t>
            </w:r>
          </w:p>
          <w:p w14:paraId="134C27D9" w14:textId="39CEC60F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 xml:space="preserve"> NA</w:t>
            </w:r>
          </w:p>
        </w:tc>
      </w:tr>
      <w:tr w:rsidR="00FE471F" w:rsidRPr="00DD2D00" w14:paraId="6B2C1A65" w14:textId="77777777" w:rsidTr="00D710B0">
        <w:tc>
          <w:tcPr>
            <w:tcW w:w="759" w:type="dxa"/>
          </w:tcPr>
          <w:p w14:paraId="656074CC" w14:textId="77777777" w:rsidR="00FE471F" w:rsidRPr="00DD2D00" w:rsidRDefault="00FE471F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532CD9D0" w14:textId="77777777" w:rsidR="00FE471F" w:rsidRPr="00DD2D00" w:rsidRDefault="00FE471F" w:rsidP="00FE471F">
            <w:pPr>
              <w:spacing w:after="0" w:line="240" w:lineRule="auto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Do you ever leave your windows open for ventilation? </w:t>
            </w:r>
          </w:p>
          <w:p w14:paraId="572ED177" w14:textId="77777777" w:rsidR="00FE471F" w:rsidRPr="00DD2D00" w:rsidRDefault="00FE471F" w:rsidP="00FE471F">
            <w:pPr>
              <w:spacing w:after="0" w:line="240" w:lineRule="auto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14:paraId="57FACC2B" w14:textId="3A269E78" w:rsidR="00FE471F" w:rsidRPr="00DD2D00" w:rsidRDefault="00FE471F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i/>
                <w:sz w:val="20"/>
                <w:szCs w:val="20"/>
                <w:lang w:val="en-US"/>
              </w:rPr>
              <w:t>(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DO NOT read)</w:t>
            </w:r>
          </w:p>
        </w:tc>
        <w:tc>
          <w:tcPr>
            <w:tcW w:w="5465" w:type="dxa"/>
            <w:gridSpan w:val="8"/>
          </w:tcPr>
          <w:p w14:paraId="4B7772D9" w14:textId="1B5206B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Never</w:t>
            </w:r>
          </w:p>
          <w:p w14:paraId="407DD7E2" w14:textId="69C33B35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Rarely</w:t>
            </w:r>
          </w:p>
          <w:p w14:paraId="36CFC5E7" w14:textId="3D24D386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Sometimes</w:t>
            </w:r>
          </w:p>
          <w:p w14:paraId="5BE80FB9" w14:textId="5E12B531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Often</w:t>
            </w:r>
          </w:p>
          <w:p w14:paraId="70B0201E" w14:textId="27B65364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Always</w:t>
            </w:r>
          </w:p>
          <w:p w14:paraId="2FCD1F07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NA</w:t>
            </w:r>
          </w:p>
        </w:tc>
      </w:tr>
      <w:tr w:rsidR="00FE471F" w:rsidRPr="00DD2D00" w14:paraId="6B71DD01" w14:textId="77777777" w:rsidTr="00D710B0">
        <w:tc>
          <w:tcPr>
            <w:tcW w:w="759" w:type="dxa"/>
          </w:tcPr>
          <w:p w14:paraId="60F54D78" w14:textId="77777777" w:rsidR="00FE471F" w:rsidRPr="00DD2D00" w:rsidRDefault="00FE471F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3DA9D374" w14:textId="128A843F" w:rsidR="00FE471F" w:rsidRPr="00DD2D00" w:rsidRDefault="00FE471F" w:rsidP="00A1184A">
            <w:pPr>
              <w:spacing w:after="0" w:line="240" w:lineRule="auto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Do you ever leave your door open for ventilation? </w:t>
            </w:r>
          </w:p>
          <w:p w14:paraId="3721E155" w14:textId="77777777" w:rsidR="00FE471F" w:rsidRPr="00DD2D00" w:rsidRDefault="00FE471F" w:rsidP="00A1184A">
            <w:pPr>
              <w:spacing w:after="0" w:line="240" w:lineRule="auto"/>
              <w:outlineLvl w:val="0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14:paraId="29CE4BB4" w14:textId="77777777" w:rsidR="00FE471F" w:rsidRPr="00DD2D00" w:rsidRDefault="00FE471F" w:rsidP="00A1184A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i/>
                <w:sz w:val="20"/>
                <w:szCs w:val="20"/>
                <w:lang w:val="en-US"/>
              </w:rPr>
              <w:t>(</w:t>
            </w:r>
            <w:r w:rsidRPr="00DD2D00"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  <w:t>DO NOT read)</w:t>
            </w:r>
          </w:p>
        </w:tc>
        <w:tc>
          <w:tcPr>
            <w:tcW w:w="5465" w:type="dxa"/>
            <w:gridSpan w:val="8"/>
          </w:tcPr>
          <w:p w14:paraId="6A3AF95A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Never</w:t>
            </w:r>
          </w:p>
          <w:p w14:paraId="737CDE0A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Rarely</w:t>
            </w:r>
          </w:p>
          <w:p w14:paraId="185F1880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Sometimes</w:t>
            </w:r>
          </w:p>
          <w:p w14:paraId="133BAB83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Often</w:t>
            </w:r>
          </w:p>
          <w:p w14:paraId="732F7F3A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Always</w:t>
            </w:r>
          </w:p>
          <w:p w14:paraId="0030CE95" w14:textId="77777777" w:rsidR="00FE471F" w:rsidRPr="00DD2D00" w:rsidRDefault="00FE471F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NA</w:t>
            </w:r>
          </w:p>
        </w:tc>
      </w:tr>
      <w:tr w:rsidR="00A1184A" w:rsidRPr="00DD2D00" w14:paraId="40A3257A" w14:textId="77777777" w:rsidTr="00D710B0">
        <w:tc>
          <w:tcPr>
            <w:tcW w:w="759" w:type="dxa"/>
          </w:tcPr>
          <w:p w14:paraId="7868D317" w14:textId="77777777" w:rsidR="00A1184A" w:rsidRPr="00DD2D00" w:rsidRDefault="00A1184A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42D308E4" w14:textId="45F55A7C" w:rsidR="00A1184A" w:rsidRPr="00DD2D00" w:rsidRDefault="00A1184A" w:rsidP="00A1184A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Last week, how many days did you spend an hour or more outdoors doing things like sitting, gardening, working or playing in your yard?</w:t>
            </w:r>
          </w:p>
          <w:p w14:paraId="0D306097" w14:textId="77777777" w:rsidR="00A1184A" w:rsidRPr="00DD2D00" w:rsidRDefault="00A1184A" w:rsidP="00A1184A">
            <w:pPr>
              <w:spacing w:after="0" w:line="240" w:lineRule="auto"/>
              <w:outlineLvl w:val="0"/>
              <w:rPr>
                <w:rFonts w:ascii="Palatino Linotype" w:hAnsi="Palatino Linotype" w:cstheme="minorHAnsi"/>
                <w:b/>
                <w:i/>
                <w:sz w:val="20"/>
                <w:szCs w:val="20"/>
                <w:lang w:val="en-US"/>
              </w:rPr>
            </w:pPr>
          </w:p>
          <w:p w14:paraId="68771A15" w14:textId="03E89889" w:rsidR="00A1184A" w:rsidRPr="00DD2D00" w:rsidRDefault="00A1184A" w:rsidP="00A1184A">
            <w:pPr>
              <w:spacing w:after="0" w:line="240" w:lineRule="auto"/>
              <w:outlineLvl w:val="0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(Read options.)</w:t>
            </w:r>
          </w:p>
        </w:tc>
        <w:tc>
          <w:tcPr>
            <w:tcW w:w="5465" w:type="dxa"/>
            <w:gridSpan w:val="8"/>
          </w:tcPr>
          <w:p w14:paraId="3C3073DE" w14:textId="2DDBB158" w:rsidR="00A1184A" w:rsidRPr="00DD2D00" w:rsidRDefault="00A1184A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Never</w:t>
            </w:r>
          </w:p>
          <w:p w14:paraId="29D9D621" w14:textId="2FBD92F0" w:rsidR="00A1184A" w:rsidRPr="00DD2D00" w:rsidRDefault="00A1184A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Fewer than 3 but at least one a day</w:t>
            </w:r>
          </w:p>
          <w:p w14:paraId="24F87899" w14:textId="185DCA26" w:rsidR="00A1184A" w:rsidRPr="00DD2D00" w:rsidRDefault="00A1184A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At least 3 days a week</w:t>
            </w:r>
          </w:p>
          <w:p w14:paraId="454FBB60" w14:textId="77777777" w:rsidR="00A1184A" w:rsidRPr="00DD2D00" w:rsidRDefault="00A1184A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Most days</w:t>
            </w:r>
          </w:p>
          <w:p w14:paraId="6B37396E" w14:textId="3D524E6A" w:rsidR="00A1184A" w:rsidRPr="00DD2D00" w:rsidRDefault="00A1184A" w:rsidP="00A1184A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NA</w:t>
            </w:r>
          </w:p>
        </w:tc>
      </w:tr>
      <w:tr w:rsidR="0043791E" w:rsidRPr="00DD2D00" w14:paraId="051D37CE" w14:textId="77777777" w:rsidTr="00D710B0">
        <w:tc>
          <w:tcPr>
            <w:tcW w:w="759" w:type="dxa"/>
          </w:tcPr>
          <w:p w14:paraId="2C5C564C" w14:textId="77777777" w:rsidR="0043791E" w:rsidRPr="00DD2D00" w:rsidRDefault="0043791E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491CDA5F" w14:textId="0376EE6C" w:rsidR="0043791E" w:rsidRPr="00DD2D00" w:rsidRDefault="0043791E" w:rsidP="00A86975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Do you ever limit your outdoor activity because you are bothered by mosquitoes?</w:t>
            </w:r>
          </w:p>
        </w:tc>
        <w:tc>
          <w:tcPr>
            <w:tcW w:w="5465" w:type="dxa"/>
            <w:gridSpan w:val="8"/>
          </w:tcPr>
          <w:p w14:paraId="72F25CF4" w14:textId="77777777" w:rsidR="0043791E" w:rsidRPr="00DD2D00" w:rsidRDefault="004379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Never</w:t>
            </w:r>
          </w:p>
          <w:p w14:paraId="56E4F2CD" w14:textId="564BEFA9" w:rsidR="0043791E" w:rsidRPr="00DD2D00" w:rsidRDefault="004379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Rarely</w:t>
            </w:r>
          </w:p>
          <w:p w14:paraId="28438D8C" w14:textId="4404775C" w:rsidR="0043791E" w:rsidRPr="00DD2D00" w:rsidRDefault="004379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Sometimes</w:t>
            </w:r>
          </w:p>
          <w:p w14:paraId="4299FCFD" w14:textId="7A63CCA6" w:rsidR="0043791E" w:rsidRPr="00DD2D00" w:rsidRDefault="004379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Often</w:t>
            </w:r>
          </w:p>
          <w:p w14:paraId="61AF0067" w14:textId="2163BCBF" w:rsidR="0043791E" w:rsidRPr="00DD2D00" w:rsidRDefault="004379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Always</w:t>
            </w:r>
          </w:p>
          <w:p w14:paraId="288B5A8A" w14:textId="77777777" w:rsidR="0043791E" w:rsidRPr="00DD2D00" w:rsidRDefault="004379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NA</w:t>
            </w:r>
          </w:p>
        </w:tc>
      </w:tr>
      <w:tr w:rsidR="00F20A16" w:rsidRPr="00DD2D00" w14:paraId="4131BA7F" w14:textId="77777777" w:rsidTr="00D710B0">
        <w:tc>
          <w:tcPr>
            <w:tcW w:w="759" w:type="dxa"/>
          </w:tcPr>
          <w:p w14:paraId="499FE0DD" w14:textId="77777777" w:rsidR="00F20A16" w:rsidRPr="00DD2D00" w:rsidRDefault="00F20A16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0F20BA97" w14:textId="59821A7F" w:rsidR="00F20A16" w:rsidRPr="00DD2D00" w:rsidRDefault="00F20A16" w:rsidP="00F20A16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When did a local agency conduct mosquito control last at your house or neighborhood?</w:t>
            </w:r>
          </w:p>
          <w:p w14:paraId="2E49C98F" w14:textId="77777777" w:rsidR="00F20A16" w:rsidRPr="00DD2D00" w:rsidRDefault="00F20A16" w:rsidP="00F20A16">
            <w:pPr>
              <w:spacing w:after="0" w:line="240" w:lineRule="auto"/>
              <w:outlineLvl w:val="0"/>
              <w:rPr>
                <w:rFonts w:ascii="Palatino Linotype" w:hAnsi="Palatino Linotype" w:cstheme="minorHAnsi"/>
                <w:b/>
                <w:i/>
                <w:sz w:val="20"/>
                <w:szCs w:val="20"/>
                <w:lang w:val="en-US"/>
              </w:rPr>
            </w:pPr>
          </w:p>
          <w:p w14:paraId="15826743" w14:textId="03E70E04" w:rsidR="00F20A16" w:rsidRPr="00DD2D00" w:rsidRDefault="00F20A16" w:rsidP="00F20A16">
            <w:pPr>
              <w:spacing w:after="0" w:line="240" w:lineRule="auto"/>
              <w:outlineLvl w:val="0"/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(Read options.)</w:t>
            </w:r>
          </w:p>
        </w:tc>
        <w:tc>
          <w:tcPr>
            <w:tcW w:w="5465" w:type="dxa"/>
            <w:gridSpan w:val="8"/>
          </w:tcPr>
          <w:p w14:paraId="46C03B2C" w14:textId="77777777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Never</w:t>
            </w:r>
          </w:p>
          <w:p w14:paraId="57AAEBE9" w14:textId="773DAB92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Within the last year</w:t>
            </w:r>
          </w:p>
          <w:p w14:paraId="53293D2F" w14:textId="5FF82A2A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Within the last six months</w:t>
            </w:r>
          </w:p>
          <w:p w14:paraId="701D115B" w14:textId="01A13D79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Within the last month</w:t>
            </w:r>
          </w:p>
          <w:p w14:paraId="262FD5BC" w14:textId="4AC656E2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Last week</w:t>
            </w:r>
          </w:p>
          <w:p w14:paraId="7B71B6F2" w14:textId="6AE9A0D0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>Not sure</w:t>
            </w:r>
          </w:p>
          <w:p w14:paraId="14274293" w14:textId="77777777" w:rsidR="00F20A16" w:rsidRPr="00DD2D00" w:rsidRDefault="00F20A16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NA</w:t>
            </w:r>
          </w:p>
        </w:tc>
      </w:tr>
      <w:tr w:rsidR="00F20A16" w:rsidRPr="00DD2D00" w14:paraId="560349EB" w14:textId="77777777" w:rsidTr="00D710B0">
        <w:tc>
          <w:tcPr>
            <w:tcW w:w="759" w:type="dxa"/>
          </w:tcPr>
          <w:p w14:paraId="65F99D63" w14:textId="77777777" w:rsidR="00F20A16" w:rsidRPr="00DD2D00" w:rsidRDefault="00F20A16" w:rsidP="001E1ABC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68" w:type="dxa"/>
            <w:gridSpan w:val="5"/>
            <w:tcBorders>
              <w:right w:val="single" w:sz="4" w:space="0" w:color="auto"/>
            </w:tcBorders>
          </w:tcPr>
          <w:p w14:paraId="60FFA64A" w14:textId="119DE991" w:rsidR="00F20A16" w:rsidRPr="00DD2D00" w:rsidRDefault="002B0835" w:rsidP="00F20A16">
            <w:pPr>
              <w:spacing w:after="0" w:line="240" w:lineRule="auto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Which of the following methods do you use to avoid being bitten by mosquitoes?</w:t>
            </w:r>
          </w:p>
          <w:p w14:paraId="42E4384F" w14:textId="77777777" w:rsidR="00F20A16" w:rsidRPr="00DD2D00" w:rsidRDefault="00F20A16" w:rsidP="00F20A16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  <w:p w14:paraId="31576B27" w14:textId="4A9B4CF5" w:rsidR="00F20A16" w:rsidRPr="00DD2D00" w:rsidRDefault="00F20A16" w:rsidP="00F20A16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b/>
                <w:i/>
                <w:sz w:val="20"/>
                <w:szCs w:val="20"/>
                <w:lang w:val="en-US"/>
              </w:rPr>
              <w:t>(Read options; check all that apply</w:t>
            </w:r>
          </w:p>
        </w:tc>
        <w:tc>
          <w:tcPr>
            <w:tcW w:w="3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B671C4" w14:textId="737615A8" w:rsidR="00F20A16" w:rsidRPr="00DD2D00" w:rsidRDefault="00F20A16" w:rsidP="00A86975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Wearing long sleeves</w:t>
            </w:r>
          </w:p>
          <w:p w14:paraId="4F372154" w14:textId="5F5389C6" w:rsidR="00F20A16" w:rsidRPr="00DD2D00" w:rsidRDefault="00F20A16" w:rsidP="00A86975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Burning citronella candles</w:t>
            </w:r>
          </w:p>
          <w:p w14:paraId="1106650B" w14:textId="2451136C" w:rsidR="00F20A16" w:rsidRPr="00DD2D00" w:rsidRDefault="00F20A16" w:rsidP="00A86975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Draining stagnant water</w:t>
            </w:r>
          </w:p>
          <w:p w14:paraId="67EDDE46" w14:textId="77777777" w:rsidR="00F20A16" w:rsidRPr="00DD2D00" w:rsidRDefault="00F20A16" w:rsidP="00A86975">
            <w:pPr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Calling mosquito control</w:t>
            </w:r>
          </w:p>
          <w:p w14:paraId="3D5F1317" w14:textId="677B53F0" w:rsidR="00F20A16" w:rsidRPr="00DD2D00" w:rsidRDefault="00F20A16" w:rsidP="00A86975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 xml:space="preserve"> Burning coils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C26C3" w14:textId="148BFE6B" w:rsidR="00F20A16" w:rsidRPr="00DD2D00" w:rsidRDefault="00F20A16" w:rsidP="00A86975">
            <w:pPr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Burning “tiki torches”</w:t>
            </w:r>
          </w:p>
          <w:p w14:paraId="6717AC4D" w14:textId="1E469342" w:rsidR="00F20A16" w:rsidRPr="00DD2D00" w:rsidRDefault="00F20A16" w:rsidP="00A86975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Spraying insecticide</w:t>
            </w:r>
          </w:p>
          <w:p w14:paraId="4DC13D72" w14:textId="11199A71" w:rsidR="00F20A16" w:rsidRPr="00DD2D00" w:rsidRDefault="00F20A16" w:rsidP="00A86975">
            <w:pPr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Staying indoors</w:t>
            </w:r>
          </w:p>
          <w:p w14:paraId="06BE76E0" w14:textId="0103FD50" w:rsidR="00F20A16" w:rsidRPr="00DD2D00" w:rsidRDefault="00F20A16" w:rsidP="00A86975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>Using repellant</w:t>
            </w:r>
          </w:p>
          <w:p w14:paraId="3803C502" w14:textId="77777777" w:rsidR="00F20A16" w:rsidRPr="00DD2D00" w:rsidRDefault="00F20A16" w:rsidP="00A86975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</w:rPr>
              <w:t>None</w:t>
            </w:r>
          </w:p>
          <w:p w14:paraId="1239FF49" w14:textId="28BA6E25" w:rsidR="00F20A16" w:rsidRPr="00DD2D00" w:rsidRDefault="00F20A16" w:rsidP="00A86975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 Other _________________</w:t>
            </w:r>
          </w:p>
        </w:tc>
      </w:tr>
      <w:tr w:rsidR="0045761E" w:rsidRPr="00DD2D00" w14:paraId="077CEFAB" w14:textId="77777777" w:rsidTr="00D710B0">
        <w:tc>
          <w:tcPr>
            <w:tcW w:w="759" w:type="dxa"/>
          </w:tcPr>
          <w:p w14:paraId="13067EB2" w14:textId="77777777" w:rsidR="0045761E" w:rsidRPr="00DD2D00" w:rsidRDefault="0045761E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6BE33062" w14:textId="77777777" w:rsidR="0045761E" w:rsidRPr="00DD2D00" w:rsidRDefault="0045761E" w:rsidP="0045761E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Do you have fruit in your home that is kept in the open (not stored in fridge or cabinet)? </w:t>
            </w:r>
          </w:p>
          <w:p w14:paraId="0FE40C0D" w14:textId="77777777" w:rsidR="0045761E" w:rsidRPr="00DD2D00" w:rsidRDefault="0045761E" w:rsidP="0045761E">
            <w:pPr>
              <w:spacing w:after="0" w:line="240" w:lineRule="auto"/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</w:tc>
        <w:tc>
          <w:tcPr>
            <w:tcW w:w="5465" w:type="dxa"/>
            <w:gridSpan w:val="8"/>
          </w:tcPr>
          <w:p w14:paraId="3AAF1455" w14:textId="6095D7E3" w:rsidR="0045761E" w:rsidRPr="00DD2D00" w:rsidRDefault="004576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="00EA04BB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4</w:t>
            </w:r>
            <w:r w:rsidR="00767A88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6</w:t>
            </w:r>
          </w:p>
          <w:p w14:paraId="69ABD0E6" w14:textId="77777777" w:rsidR="0045761E" w:rsidRPr="00DD2D00" w:rsidRDefault="004576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7F7A0774" w14:textId="77777777" w:rsidR="0045761E" w:rsidRPr="00DD2D00" w:rsidRDefault="0045761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lastRenderedPageBreak/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</w:t>
            </w:r>
          </w:p>
        </w:tc>
      </w:tr>
      <w:tr w:rsidR="00CD1020" w:rsidRPr="00DD2D00" w14:paraId="6CC0D079" w14:textId="77777777" w:rsidTr="00D710B0">
        <w:tc>
          <w:tcPr>
            <w:tcW w:w="759" w:type="dxa"/>
          </w:tcPr>
          <w:p w14:paraId="3C33EF43" w14:textId="77777777" w:rsidR="00CD1020" w:rsidRPr="00DD2D00" w:rsidRDefault="00CD1020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86" w:type="dxa"/>
            <w:gridSpan w:val="2"/>
          </w:tcPr>
          <w:p w14:paraId="2F6EABB7" w14:textId="562DAA6C" w:rsidR="00CD1020" w:rsidRPr="00DD2D00" w:rsidRDefault="00CD1020" w:rsidP="00A86975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What type of fruit?</w:t>
            </w:r>
          </w:p>
        </w:tc>
        <w:tc>
          <w:tcPr>
            <w:tcW w:w="7163" w:type="dxa"/>
            <w:gridSpan w:val="14"/>
          </w:tcPr>
          <w:p w14:paraId="43BE652B" w14:textId="77777777" w:rsidR="00CD1020" w:rsidRPr="00DD2D00" w:rsidRDefault="00CD102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interviewer says:</w:t>
            </w:r>
          </w:p>
          <w:p w14:paraId="7A3C0CB7" w14:textId="77777777" w:rsidR="00CD1020" w:rsidRPr="00DD2D00" w:rsidRDefault="00CD102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CD1020" w:rsidRPr="00DD2D00" w14:paraId="246C7752" w14:textId="77777777" w:rsidTr="007A3377">
        <w:tc>
          <w:tcPr>
            <w:tcW w:w="10908" w:type="dxa"/>
            <w:gridSpan w:val="17"/>
          </w:tcPr>
          <w:p w14:paraId="6440C903" w14:textId="5EE700A7" w:rsidR="00CD1020" w:rsidRPr="00DD2D00" w:rsidRDefault="00CD1020" w:rsidP="00A86975">
            <w:pPr>
              <w:spacing w:after="0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Now I’m going to ask you a few questions about the AGO traps we set in your neighborhood</w:t>
            </w:r>
          </w:p>
        </w:tc>
      </w:tr>
      <w:tr w:rsidR="00126D70" w:rsidRPr="00DD2D00" w14:paraId="0088B206" w14:textId="77777777" w:rsidTr="00D710B0">
        <w:tc>
          <w:tcPr>
            <w:tcW w:w="759" w:type="dxa"/>
          </w:tcPr>
          <w:p w14:paraId="3FD849E6" w14:textId="77777777" w:rsidR="00126D70" w:rsidRPr="00DD2D00" w:rsidRDefault="00126D70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8" w:type="dxa"/>
            <w:gridSpan w:val="13"/>
          </w:tcPr>
          <w:p w14:paraId="331CA969" w14:textId="5BBDA8B6" w:rsidR="00122B80" w:rsidRPr="00DD2D00" w:rsidRDefault="00122B80" w:rsidP="007A3377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Suppose that there was a proposal to expand the AGO trap mosquito control in your neighborhood.  Each home would be </w:t>
            </w:r>
            <w:r w:rsidR="00E42ADD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given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3 AGO traps </w:t>
            </w:r>
            <w:r w:rsidR="003F5C42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to be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3F5C42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kept in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their yard for a year. </w:t>
            </w:r>
          </w:p>
          <w:p w14:paraId="6797D472" w14:textId="6F6308AB" w:rsidR="00126D70" w:rsidRPr="00DD2D00" w:rsidRDefault="00B656CE" w:rsidP="00E42ADD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Would you support such a project</w:t>
            </w:r>
            <w:r w:rsidR="00126D70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3511" w:type="dxa"/>
            <w:gridSpan w:val="3"/>
          </w:tcPr>
          <w:p w14:paraId="57403E00" w14:textId="740DF5F1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="003F5C42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</w:p>
          <w:p w14:paraId="56977066" w14:textId="38DAF12A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 xml:space="preserve"> </w:t>
            </w:r>
          </w:p>
          <w:p w14:paraId="01EB122F" w14:textId="77777777" w:rsidR="002E60C5" w:rsidRPr="00DD2D00" w:rsidRDefault="00126D7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3F5C42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</w:p>
          <w:p w14:paraId="46BDF5BA" w14:textId="777BDFAA" w:rsidR="00126D70" w:rsidRPr="00DD2D00" w:rsidRDefault="002E60C5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Not sure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</w:p>
        </w:tc>
      </w:tr>
      <w:tr w:rsidR="001E1ABC" w:rsidRPr="00DD2D00" w14:paraId="3FFB127C" w14:textId="77777777" w:rsidTr="00D710B0">
        <w:tc>
          <w:tcPr>
            <w:tcW w:w="759" w:type="dxa"/>
          </w:tcPr>
          <w:p w14:paraId="710767EE" w14:textId="77777777" w:rsidR="001E1ABC" w:rsidRPr="00DD2D00" w:rsidRDefault="001E1ABC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8" w:type="dxa"/>
            <w:gridSpan w:val="13"/>
          </w:tcPr>
          <w:p w14:paraId="442B07A7" w14:textId="14BCEA3C" w:rsidR="00E42ADD" w:rsidRPr="00DD2D00" w:rsidRDefault="004D504A" w:rsidP="004D504A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Suppose that all of the traps were provided to households for free, but households would be required to maintain the traps by checking them </w:t>
            </w:r>
            <w:r w:rsidR="00E42ADD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and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replacing the water</w:t>
            </w:r>
            <w:r w:rsidR="00E42ADD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, hay and sticky board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every 2 months.  Would you/your household be willing to participate in this program?</w:t>
            </w:r>
          </w:p>
        </w:tc>
        <w:tc>
          <w:tcPr>
            <w:tcW w:w="3511" w:type="dxa"/>
            <w:gridSpan w:val="3"/>
          </w:tcPr>
          <w:p w14:paraId="72436BDA" w14:textId="77777777" w:rsidR="002E60C5" w:rsidRPr="00DD2D00" w:rsidRDefault="002E60C5" w:rsidP="002E60C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</w:p>
          <w:p w14:paraId="1F8D769E" w14:textId="77777777" w:rsidR="002E60C5" w:rsidRPr="00DD2D00" w:rsidRDefault="002E60C5" w:rsidP="002E60C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 xml:space="preserve"> </w:t>
            </w:r>
          </w:p>
          <w:p w14:paraId="110C5EF2" w14:textId="77777777" w:rsidR="002E60C5" w:rsidRPr="00DD2D00" w:rsidRDefault="002E60C5" w:rsidP="002E60C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</w:p>
          <w:p w14:paraId="3E50E201" w14:textId="32594155" w:rsidR="001E1ABC" w:rsidRPr="00DD2D00" w:rsidRDefault="002E60C5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Not sure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</w:p>
        </w:tc>
      </w:tr>
      <w:tr w:rsidR="004D504A" w:rsidRPr="00DD2D00" w14:paraId="4EC190AF" w14:textId="77777777" w:rsidTr="00D710B0">
        <w:tc>
          <w:tcPr>
            <w:tcW w:w="759" w:type="dxa"/>
          </w:tcPr>
          <w:p w14:paraId="2F423E7B" w14:textId="77777777" w:rsidR="004D504A" w:rsidRPr="00DD2D00" w:rsidRDefault="004D504A" w:rsidP="001E1AB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8" w:type="dxa"/>
            <w:gridSpan w:val="13"/>
          </w:tcPr>
          <w:p w14:paraId="1B63BDAB" w14:textId="72D87698" w:rsidR="004D504A" w:rsidRPr="00DD2D00" w:rsidRDefault="004D504A" w:rsidP="004D504A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How many of the households in your neighborhood do you think would be willing to participate in the program under these conditions?</w:t>
            </w:r>
          </w:p>
        </w:tc>
        <w:tc>
          <w:tcPr>
            <w:tcW w:w="3511" w:type="dxa"/>
            <w:gridSpan w:val="3"/>
          </w:tcPr>
          <w:p w14:paraId="5C09E6FE" w14:textId="0C7FEB1E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None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(0%)</w:t>
            </w:r>
          </w:p>
          <w:p w14:paraId="02EF7844" w14:textId="291EC815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A few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(25%)</w:t>
            </w:r>
          </w:p>
          <w:p w14:paraId="37E581F3" w14:textId="549B5B9B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About half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(50%)</w:t>
            </w:r>
          </w:p>
          <w:p w14:paraId="7AB7186C" w14:textId="4E4B9955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Many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(75%)</w:t>
            </w:r>
          </w:p>
          <w:p w14:paraId="5D30F393" w14:textId="50A6DEA9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All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(100%)</w:t>
            </w:r>
          </w:p>
          <w:p w14:paraId="01B0A03F" w14:textId="04E94195" w:rsidR="004D504A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Don’t know</w:t>
            </w:r>
          </w:p>
          <w:p w14:paraId="5C6FF973" w14:textId="3A5BD0B8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eastAsia="MS Gothic" w:hAnsi="Palatino Linotype" w:cstheme="minorHAnsi"/>
                <w:i/>
                <w:sz w:val="20"/>
                <w:szCs w:val="20"/>
                <w:lang w:val="en-US"/>
              </w:rPr>
              <w:t>Not sure</w:t>
            </w:r>
          </w:p>
        </w:tc>
      </w:tr>
      <w:tr w:rsidR="00873870" w:rsidRPr="00DD2D00" w14:paraId="715008AD" w14:textId="77777777" w:rsidTr="00D710B0">
        <w:tc>
          <w:tcPr>
            <w:tcW w:w="759" w:type="dxa"/>
          </w:tcPr>
          <w:p w14:paraId="296C760E" w14:textId="77777777" w:rsidR="00873870" w:rsidRPr="00DD2D00" w:rsidRDefault="00873870" w:rsidP="008738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8" w:type="dxa"/>
            <w:gridSpan w:val="13"/>
          </w:tcPr>
          <w:p w14:paraId="40F9AE15" w14:textId="01687533" w:rsidR="00873870" w:rsidRPr="00DD2D00" w:rsidRDefault="00E42ADD" w:rsidP="00873870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Now suppose that the traps were not given to households for free, but were sold for $15 each ($45 for 3 traps).  Households would still be required to maintain the traps as well (checking and changing water every 2 months). Under these conditions, would you/your household be willing to participate in this program? </w:t>
            </w:r>
          </w:p>
        </w:tc>
        <w:tc>
          <w:tcPr>
            <w:tcW w:w="3511" w:type="dxa"/>
            <w:gridSpan w:val="3"/>
          </w:tcPr>
          <w:p w14:paraId="5A3B7844" w14:textId="77777777" w:rsidR="002E60C5" w:rsidRPr="00DD2D00" w:rsidRDefault="002E60C5" w:rsidP="002E60C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</w:p>
          <w:p w14:paraId="3681BF3E" w14:textId="77777777" w:rsidR="002E60C5" w:rsidRPr="00DD2D00" w:rsidRDefault="002E60C5" w:rsidP="002E60C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 xml:space="preserve"> </w:t>
            </w:r>
          </w:p>
          <w:p w14:paraId="2A926EA3" w14:textId="77777777" w:rsidR="002E60C5" w:rsidRPr="00DD2D00" w:rsidRDefault="002E60C5" w:rsidP="002E60C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</w:p>
          <w:p w14:paraId="1800C9F2" w14:textId="723EF363" w:rsidR="00873870" w:rsidRPr="00DD2D00" w:rsidRDefault="002E60C5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Not sure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52</w:t>
            </w:r>
          </w:p>
        </w:tc>
      </w:tr>
      <w:tr w:rsidR="008E7244" w:rsidRPr="00DD2D00" w14:paraId="6AFA231B" w14:textId="77777777" w:rsidTr="00D710B0">
        <w:tc>
          <w:tcPr>
            <w:tcW w:w="759" w:type="dxa"/>
          </w:tcPr>
          <w:p w14:paraId="02EC920C" w14:textId="77777777" w:rsidR="008E7244" w:rsidRPr="00DD2D00" w:rsidRDefault="008E7244" w:rsidP="008738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8" w:type="dxa"/>
            <w:gridSpan w:val="13"/>
          </w:tcPr>
          <w:p w14:paraId="48AB7681" w14:textId="354C6557" w:rsidR="008E7244" w:rsidRPr="00DD2D00" w:rsidRDefault="00E42ADD" w:rsidP="00873870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Under these conditions, how many of the households in your neighborhood do you think would be willing to participate in the program?</w:t>
            </w:r>
          </w:p>
        </w:tc>
        <w:tc>
          <w:tcPr>
            <w:tcW w:w="3511" w:type="dxa"/>
            <w:gridSpan w:val="3"/>
          </w:tcPr>
          <w:p w14:paraId="1D1337CB" w14:textId="25275E1F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None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(0%)</w:t>
            </w:r>
          </w:p>
          <w:p w14:paraId="055035F3" w14:textId="290DE90D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A few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(25%)</w:t>
            </w:r>
          </w:p>
          <w:p w14:paraId="71325E87" w14:textId="3191F023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About half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(50%)</w:t>
            </w:r>
          </w:p>
          <w:p w14:paraId="3461442D" w14:textId="012BEF97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Many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(75%)</w:t>
            </w:r>
          </w:p>
          <w:p w14:paraId="128131D1" w14:textId="36D7E030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All</w:t>
            </w:r>
            <w:r w:rsidR="00F53254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(100%)</w:t>
            </w:r>
          </w:p>
          <w:p w14:paraId="0160CCA3" w14:textId="77777777" w:rsidR="00E42ADD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Don’t know</w:t>
            </w:r>
          </w:p>
          <w:p w14:paraId="74EE09C8" w14:textId="7997350B" w:rsidR="008E7244" w:rsidRPr="00DD2D00" w:rsidRDefault="00E42ADD" w:rsidP="00E42ADD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eastAsia="MS Gothic" w:hAnsi="Palatino Linotype" w:cstheme="minorHAnsi"/>
                <w:i/>
                <w:sz w:val="20"/>
                <w:szCs w:val="20"/>
                <w:lang w:val="en-US"/>
              </w:rPr>
              <w:t>Not sure</w:t>
            </w:r>
          </w:p>
        </w:tc>
      </w:tr>
      <w:tr w:rsidR="002E60C5" w:rsidRPr="00DD2D00" w14:paraId="65BF151F" w14:textId="77777777" w:rsidTr="002E60C5">
        <w:tc>
          <w:tcPr>
            <w:tcW w:w="759" w:type="dxa"/>
          </w:tcPr>
          <w:p w14:paraId="00D40966" w14:textId="77777777" w:rsidR="008E7244" w:rsidRPr="00DD2D00" w:rsidRDefault="008E7244" w:rsidP="008E7244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</w:tcPr>
          <w:p w14:paraId="03BCD11E" w14:textId="32B50FEA" w:rsidR="008E7244" w:rsidRPr="00DD2D00" w:rsidRDefault="00E42ADD" w:rsidP="00E42ADD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Please explain your answers.  </w:t>
            </w:r>
          </w:p>
        </w:tc>
        <w:tc>
          <w:tcPr>
            <w:tcW w:w="8503" w:type="dxa"/>
            <w:gridSpan w:val="15"/>
          </w:tcPr>
          <w:p w14:paraId="6C4C8078" w14:textId="097D3286" w:rsidR="00E42ADD" w:rsidRPr="00DD2D00" w:rsidRDefault="00E42ADD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Why do you think you or others in this area would or would not support an expanded AGO trap program</w:t>
            </w:r>
            <w:r w:rsidR="00F53254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under these different conditions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?</w:t>
            </w:r>
          </w:p>
          <w:p w14:paraId="432B0DD9" w14:textId="1D359CDC" w:rsidR="008E7244" w:rsidRPr="00DD2D00" w:rsidRDefault="008E7244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  <w:r w:rsidR="00E42ADD"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_________________________________________________________________________________________________________________________</w:t>
            </w:r>
            <w:r w:rsidR="002E60C5"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</w:t>
            </w:r>
          </w:p>
        </w:tc>
      </w:tr>
      <w:tr w:rsidR="007B4F6D" w:rsidRPr="00DD2D00" w14:paraId="78FBBFDC" w14:textId="77777777" w:rsidTr="00D710B0">
        <w:tc>
          <w:tcPr>
            <w:tcW w:w="759" w:type="dxa"/>
          </w:tcPr>
          <w:p w14:paraId="21036703" w14:textId="77777777" w:rsidR="007B4F6D" w:rsidRPr="00DD2D00" w:rsidRDefault="007B4F6D" w:rsidP="007B4F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86" w:type="dxa"/>
            <w:gridSpan w:val="2"/>
          </w:tcPr>
          <w:p w14:paraId="2F577EE5" w14:textId="428991A9" w:rsidR="007B4F6D" w:rsidRPr="00DD2D00" w:rsidRDefault="007B4F6D" w:rsidP="00A86975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If you could change something from our trap project what would it be?</w:t>
            </w:r>
          </w:p>
        </w:tc>
        <w:tc>
          <w:tcPr>
            <w:tcW w:w="7163" w:type="dxa"/>
            <w:gridSpan w:val="14"/>
          </w:tcPr>
          <w:p w14:paraId="4AABDB4D" w14:textId="77777777" w:rsidR="007B4F6D" w:rsidRPr="00DD2D00" w:rsidRDefault="007B4F6D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Write everything the interviewer says: </w:t>
            </w:r>
          </w:p>
          <w:p w14:paraId="3E08F715" w14:textId="2563FEB2" w:rsidR="007B4F6D" w:rsidRPr="00DD2D00" w:rsidRDefault="007B4F6D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  <w:r w:rsidR="003F5C42"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_______________________________________________________________</w:t>
            </w:r>
          </w:p>
        </w:tc>
      </w:tr>
      <w:tr w:rsidR="007B4F6D" w:rsidRPr="00DD2D00" w14:paraId="3BD7C18A" w14:textId="77777777" w:rsidTr="00D710B0">
        <w:tc>
          <w:tcPr>
            <w:tcW w:w="759" w:type="dxa"/>
          </w:tcPr>
          <w:p w14:paraId="4246B977" w14:textId="77777777" w:rsidR="007B4F6D" w:rsidRPr="00DD2D00" w:rsidRDefault="007B4F6D" w:rsidP="007B4F6D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98" w:type="dxa"/>
            <w:gridSpan w:val="7"/>
          </w:tcPr>
          <w:p w14:paraId="2E45D8D5" w14:textId="3241BE12" w:rsidR="007B4F6D" w:rsidRPr="00DD2D00" w:rsidRDefault="007B4F6D" w:rsidP="00A86975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We would like to know if you ever had any type of discomfort from having the trap and if so what was it?</w:t>
            </w:r>
          </w:p>
        </w:tc>
        <w:tc>
          <w:tcPr>
            <w:tcW w:w="5851" w:type="dxa"/>
            <w:gridSpan w:val="9"/>
          </w:tcPr>
          <w:p w14:paraId="489C2B9C" w14:textId="77777777" w:rsidR="007B4F6D" w:rsidRPr="00DD2D00" w:rsidRDefault="007B4F6D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Write everything the interviewer says: </w:t>
            </w:r>
          </w:p>
          <w:p w14:paraId="2A41DD69" w14:textId="0697E198" w:rsidR="007B4F6D" w:rsidRPr="00DD2D00" w:rsidRDefault="007B4F6D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______________________________________________________________________________________________</w:t>
            </w:r>
          </w:p>
        </w:tc>
      </w:tr>
      <w:tr w:rsidR="00126D70" w:rsidRPr="00DD2D00" w14:paraId="1B1A2D90" w14:textId="77777777" w:rsidTr="00EB030E">
        <w:tc>
          <w:tcPr>
            <w:tcW w:w="759" w:type="dxa"/>
          </w:tcPr>
          <w:p w14:paraId="51B6830F" w14:textId="77777777" w:rsidR="00126D70" w:rsidRPr="00DD2D00" w:rsidRDefault="00126D70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84" w:type="dxa"/>
            <w:gridSpan w:val="8"/>
          </w:tcPr>
          <w:p w14:paraId="61CEAA11" w14:textId="740C0770" w:rsidR="00126D70" w:rsidRPr="00DD2D00" w:rsidRDefault="00126D70" w:rsidP="00EB030E">
            <w:pPr>
              <w:spacing w:after="0" w:line="240" w:lineRule="auto"/>
              <w:outlineLvl w:val="0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Has any of your neighbors asked you about the traps set in your property?</w:t>
            </w:r>
          </w:p>
        </w:tc>
        <w:tc>
          <w:tcPr>
            <w:tcW w:w="5465" w:type="dxa"/>
            <w:gridSpan w:val="8"/>
          </w:tcPr>
          <w:p w14:paraId="505F434A" w14:textId="42F410DB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No </w:t>
            </w:r>
            <w:r w:rsidR="0045525D" w:rsidRPr="00DD2D00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SKIP TO 56</w:t>
            </w:r>
          </w:p>
          <w:p w14:paraId="71A5440C" w14:textId="77777777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Yes</w:t>
            </w:r>
          </w:p>
          <w:p w14:paraId="6C307C37" w14:textId="77777777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    </w:t>
            </w:r>
          </w:p>
        </w:tc>
      </w:tr>
      <w:tr w:rsidR="00126D70" w:rsidRPr="00DD2D00" w14:paraId="1C2827A1" w14:textId="77777777" w:rsidTr="00EB030E">
        <w:tc>
          <w:tcPr>
            <w:tcW w:w="759" w:type="dxa"/>
          </w:tcPr>
          <w:p w14:paraId="5652B039" w14:textId="77777777" w:rsidR="00126D70" w:rsidRPr="00DD2D00" w:rsidRDefault="00126D70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86" w:type="dxa"/>
            <w:gridSpan w:val="2"/>
          </w:tcPr>
          <w:p w14:paraId="3D3F5C6A" w14:textId="77777777" w:rsidR="00126D70" w:rsidRPr="00DD2D00" w:rsidRDefault="00126D70" w:rsidP="00EB030E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What have you told them about the trap?</w:t>
            </w:r>
          </w:p>
        </w:tc>
        <w:tc>
          <w:tcPr>
            <w:tcW w:w="7163" w:type="dxa"/>
            <w:gridSpan w:val="14"/>
          </w:tcPr>
          <w:p w14:paraId="42C922F4" w14:textId="77777777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>Write everything the interviewer says:</w:t>
            </w:r>
          </w:p>
          <w:p w14:paraId="394EB951" w14:textId="77777777" w:rsidR="00126D70" w:rsidRPr="00DD2D00" w:rsidRDefault="00126D70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_____________________________________________________</w:t>
            </w:r>
          </w:p>
        </w:tc>
      </w:tr>
      <w:tr w:rsidR="007B4F6D" w:rsidRPr="00DD2D00" w14:paraId="2FC3A571" w14:textId="77777777" w:rsidTr="00A86975">
        <w:tc>
          <w:tcPr>
            <w:tcW w:w="10908" w:type="dxa"/>
            <w:gridSpan w:val="17"/>
          </w:tcPr>
          <w:p w14:paraId="22BB9278" w14:textId="413A44AB" w:rsidR="007B4F6D" w:rsidRPr="00DD2D00" w:rsidRDefault="004E4ABF" w:rsidP="007B4F6D">
            <w:pPr>
              <w:spacing w:after="0"/>
              <w:jc w:val="center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STOP</w:t>
            </w:r>
            <w:r w:rsidR="007B4F6D"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!</w:t>
            </w:r>
          </w:p>
          <w:p w14:paraId="40845528" w14:textId="71DEDCE3" w:rsidR="004E4ABF" w:rsidRPr="00DD2D00" w:rsidRDefault="004E4ABF" w:rsidP="007B4F6D">
            <w:pPr>
              <w:spacing w:after="0"/>
              <w:jc w:val="center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</w:tr>
      <w:tr w:rsidR="004E4ABF" w:rsidRPr="00DD2D00" w14:paraId="40471CFD" w14:textId="77777777" w:rsidTr="00D710B0">
        <w:tc>
          <w:tcPr>
            <w:tcW w:w="759" w:type="dxa"/>
          </w:tcPr>
          <w:p w14:paraId="5C69EE6A" w14:textId="77777777" w:rsidR="004E4ABF" w:rsidRPr="00DD2D00" w:rsidRDefault="004E4ABF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09DDC5BC" w14:textId="0C8648CE" w:rsidR="004E4ABF" w:rsidRPr="00DD2D00" w:rsidRDefault="004E4ABF" w:rsidP="004E4ABF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Do you think this type of trap worked for reducing mosquito populations in your property, on a scale</w:t>
            </w: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 of 1 to 5 with 1 not working and 5 worked extremely well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? </w:t>
            </w:r>
          </w:p>
          <w:p w14:paraId="12CC5E89" w14:textId="77777777" w:rsidR="004E4ABF" w:rsidRPr="00DD2D00" w:rsidRDefault="004E4AB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</w:p>
          <w:p w14:paraId="45536A3D" w14:textId="77777777" w:rsidR="004E4ABF" w:rsidRPr="00DD2D00" w:rsidRDefault="004E4AB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(READ OPTIONS)</w:t>
            </w:r>
          </w:p>
        </w:tc>
        <w:tc>
          <w:tcPr>
            <w:tcW w:w="4140" w:type="dxa"/>
            <w:gridSpan w:val="5"/>
          </w:tcPr>
          <w:p w14:paraId="2C1F700A" w14:textId="49A91E89" w:rsidR="004E4ABF" w:rsidRPr="00DD2D00" w:rsidRDefault="004E4AB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Did not work</w:t>
            </w:r>
          </w:p>
          <w:p w14:paraId="4D1A0D38" w14:textId="7DC41B66" w:rsidR="004E4ABF" w:rsidRPr="00DD2D00" w:rsidRDefault="004E4AB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Somewhat worked</w:t>
            </w:r>
          </w:p>
          <w:p w14:paraId="7B79F229" w14:textId="554914A2" w:rsidR="004E4ABF" w:rsidRPr="00DD2D00" w:rsidRDefault="004E4AB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Worked</w:t>
            </w:r>
          </w:p>
          <w:p w14:paraId="104C006A" w14:textId="526E761E" w:rsidR="004E4ABF" w:rsidRPr="00DD2D00" w:rsidRDefault="004E4AB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Worked well</w:t>
            </w:r>
          </w:p>
          <w:p w14:paraId="4EB89D2D" w14:textId="526D4D32" w:rsidR="004E4ABF" w:rsidRPr="00DD2D00" w:rsidRDefault="004E4AB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Worked extremely well</w:t>
            </w:r>
          </w:p>
          <w:p w14:paraId="18E9113D" w14:textId="56C01A3E" w:rsidR="004E4ABF" w:rsidRPr="00DD2D00" w:rsidRDefault="004E4AB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NA</w:t>
            </w:r>
          </w:p>
        </w:tc>
      </w:tr>
      <w:tr w:rsidR="001118F9" w:rsidRPr="00DD2D00" w14:paraId="16309764" w14:textId="77777777" w:rsidTr="00D710B0">
        <w:tc>
          <w:tcPr>
            <w:tcW w:w="759" w:type="dxa"/>
          </w:tcPr>
          <w:p w14:paraId="61CDE152" w14:textId="77777777" w:rsidR="001118F9" w:rsidRPr="00DD2D00" w:rsidRDefault="001118F9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59045D99" w14:textId="079FC119" w:rsidR="001118F9" w:rsidRPr="00DD2D00" w:rsidRDefault="00EA486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In reference to the year before we placed the AGO traps in your property, do you think mosquito populations INSIDE your house have:</w:t>
            </w:r>
          </w:p>
          <w:p w14:paraId="17878CE7" w14:textId="77777777" w:rsidR="001118F9" w:rsidRPr="00DD2D00" w:rsidRDefault="001118F9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(READ OPTIONS)</w:t>
            </w:r>
          </w:p>
        </w:tc>
        <w:tc>
          <w:tcPr>
            <w:tcW w:w="4140" w:type="dxa"/>
            <w:gridSpan w:val="5"/>
          </w:tcPr>
          <w:p w14:paraId="463536FC" w14:textId="74CFEB16" w:rsidR="001118F9" w:rsidRPr="00DD2D00" w:rsidRDefault="001118F9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EA486F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Increased</w:t>
            </w:r>
          </w:p>
          <w:p w14:paraId="028B3CD0" w14:textId="66A4DEBE" w:rsidR="001118F9" w:rsidRPr="00DD2D00" w:rsidRDefault="001118F9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EA486F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Reduced</w:t>
            </w:r>
          </w:p>
          <w:p w14:paraId="32A8B42E" w14:textId="0DDD1AA4" w:rsidR="001118F9" w:rsidRPr="00DD2D00" w:rsidRDefault="001118F9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EA486F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Stayed the same</w:t>
            </w:r>
          </w:p>
          <w:p w14:paraId="202713D5" w14:textId="3C4F70D6" w:rsidR="001118F9" w:rsidRPr="00DD2D00" w:rsidRDefault="001118F9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="00EA486F"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>NA</w:t>
            </w:r>
          </w:p>
        </w:tc>
      </w:tr>
      <w:tr w:rsidR="00EA486F" w:rsidRPr="00DD2D00" w14:paraId="5A5D7D2F" w14:textId="77777777" w:rsidTr="00D710B0">
        <w:tc>
          <w:tcPr>
            <w:tcW w:w="759" w:type="dxa"/>
          </w:tcPr>
          <w:p w14:paraId="6EB7C0C5" w14:textId="77777777" w:rsidR="00EA486F" w:rsidRPr="00DD2D00" w:rsidRDefault="00EA486F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1A6B3A15" w14:textId="74A578AB" w:rsidR="00EA486F" w:rsidRPr="00DD2D00" w:rsidRDefault="00EA486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In reference to the year before we placed the AGO traps in your property, do you think mosquito populations OUTSIDE your house have:</w:t>
            </w:r>
          </w:p>
          <w:p w14:paraId="1E9FFC7E" w14:textId="77777777" w:rsidR="00EA486F" w:rsidRPr="00DD2D00" w:rsidRDefault="00EA486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(READ OPTIONS)</w:t>
            </w:r>
          </w:p>
        </w:tc>
        <w:tc>
          <w:tcPr>
            <w:tcW w:w="4140" w:type="dxa"/>
            <w:gridSpan w:val="5"/>
          </w:tcPr>
          <w:p w14:paraId="7AA61E79" w14:textId="77777777" w:rsidR="00EA486F" w:rsidRPr="00DD2D00" w:rsidRDefault="00EA486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Increased</w:t>
            </w:r>
          </w:p>
          <w:p w14:paraId="51EC0AB5" w14:textId="77777777" w:rsidR="00EA486F" w:rsidRPr="00DD2D00" w:rsidRDefault="00EA486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Reduced</w:t>
            </w:r>
          </w:p>
          <w:p w14:paraId="67639A3E" w14:textId="77777777" w:rsidR="00EA486F" w:rsidRPr="00DD2D00" w:rsidRDefault="00EA486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Stayed the same</w:t>
            </w:r>
          </w:p>
          <w:p w14:paraId="73212A37" w14:textId="77777777" w:rsidR="00EA486F" w:rsidRPr="00DD2D00" w:rsidRDefault="00EA486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NA</w:t>
            </w:r>
          </w:p>
        </w:tc>
      </w:tr>
      <w:tr w:rsidR="00EA486F" w:rsidRPr="00DD2D00" w14:paraId="405E9F39" w14:textId="77777777" w:rsidTr="00A86975">
        <w:tc>
          <w:tcPr>
            <w:tcW w:w="10908" w:type="dxa"/>
            <w:gridSpan w:val="17"/>
          </w:tcPr>
          <w:p w14:paraId="7554E4C8" w14:textId="4D885ED8" w:rsidR="00EA486F" w:rsidRPr="00DD2D00" w:rsidRDefault="00EA486F" w:rsidP="00A86975">
            <w:pPr>
              <w:spacing w:after="0"/>
              <w:jc w:val="center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END of Intervention groups only!</w:t>
            </w:r>
          </w:p>
          <w:p w14:paraId="54D9BE19" w14:textId="77777777" w:rsidR="00EA486F" w:rsidRPr="00DD2D00" w:rsidRDefault="00EA486F" w:rsidP="00A86975">
            <w:pPr>
              <w:spacing w:after="0"/>
              <w:jc w:val="center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</w:tr>
      <w:tr w:rsidR="00EA486F" w:rsidRPr="00DD2D00" w14:paraId="4139E1CF" w14:textId="77777777" w:rsidTr="00A86975">
        <w:tc>
          <w:tcPr>
            <w:tcW w:w="10908" w:type="dxa"/>
            <w:gridSpan w:val="17"/>
          </w:tcPr>
          <w:p w14:paraId="6B413FCF" w14:textId="071F97F7" w:rsidR="00EA486F" w:rsidRPr="00DD2D00" w:rsidRDefault="00EA486F" w:rsidP="00EA486F">
            <w:pPr>
              <w:spacing w:after="0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Demographics: Finally, we want to ask a little about you and the people who live in your household.</w:t>
            </w:r>
          </w:p>
        </w:tc>
      </w:tr>
      <w:tr w:rsidR="007B143F" w:rsidRPr="00DD2D00" w14:paraId="2C2AA8CC" w14:textId="77777777" w:rsidTr="00D710B0">
        <w:tc>
          <w:tcPr>
            <w:tcW w:w="759" w:type="dxa"/>
          </w:tcPr>
          <w:p w14:paraId="37081BFB" w14:textId="77777777" w:rsidR="007B143F" w:rsidRPr="00DD2D00" w:rsidRDefault="007B143F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4EC3D816" w14:textId="1DFC5492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Do you own this home or do you rent?</w:t>
            </w:r>
          </w:p>
        </w:tc>
        <w:tc>
          <w:tcPr>
            <w:tcW w:w="4140" w:type="dxa"/>
            <w:gridSpan w:val="5"/>
          </w:tcPr>
          <w:p w14:paraId="4A45A300" w14:textId="1B4B804C" w:rsidR="007B143F" w:rsidRPr="00DD2D00" w:rsidRDefault="007B143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Own</w:t>
            </w:r>
          </w:p>
          <w:p w14:paraId="6C8B1D20" w14:textId="356BD15A" w:rsidR="007B143F" w:rsidRPr="00DD2D00" w:rsidRDefault="007B143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Rent</w:t>
            </w:r>
          </w:p>
          <w:p w14:paraId="22F856E7" w14:textId="66606FEE" w:rsidR="007B143F" w:rsidRPr="00DD2D00" w:rsidRDefault="007B143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eastAsia="MS Gothic" w:hAnsi="Palatino Linotype" w:cstheme="minorHAnsi"/>
                <w:i/>
                <w:sz w:val="20"/>
                <w:szCs w:val="20"/>
              </w:rPr>
              <w:t>Declined</w:t>
            </w:r>
          </w:p>
        </w:tc>
      </w:tr>
      <w:tr w:rsidR="00882882" w:rsidRPr="00DD2D00" w14:paraId="2B62E2EF" w14:textId="77777777" w:rsidTr="00D710B0">
        <w:tc>
          <w:tcPr>
            <w:tcW w:w="759" w:type="dxa"/>
          </w:tcPr>
          <w:p w14:paraId="24288EBC" w14:textId="77777777" w:rsidR="00882882" w:rsidRPr="00DD2D00" w:rsidRDefault="00882882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42F89851" w14:textId="0BA8A5F2" w:rsidR="00882882" w:rsidRPr="00DD2D00" w:rsidRDefault="00882882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How many rooms does your house have</w:t>
            </w:r>
          </w:p>
        </w:tc>
        <w:tc>
          <w:tcPr>
            <w:tcW w:w="4140" w:type="dxa"/>
            <w:gridSpan w:val="5"/>
          </w:tcPr>
          <w:p w14:paraId="55F822FB" w14:textId="5FF2F474" w:rsidR="00882882" w:rsidRPr="00DD2D00" w:rsidRDefault="00882882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______________</w:t>
            </w:r>
          </w:p>
        </w:tc>
      </w:tr>
      <w:tr w:rsidR="00D710B0" w:rsidRPr="00DD2D00" w14:paraId="58E94B2E" w14:textId="77777777" w:rsidTr="00A86975">
        <w:tc>
          <w:tcPr>
            <w:tcW w:w="759" w:type="dxa"/>
          </w:tcPr>
          <w:p w14:paraId="7637A6B4" w14:textId="77777777" w:rsidR="00D710B0" w:rsidRPr="00DD2D00" w:rsidRDefault="00D710B0" w:rsidP="00126D70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308" w:type="dxa"/>
            <w:gridSpan w:val="3"/>
            <w:tcBorders>
              <w:right w:val="single" w:sz="4" w:space="0" w:color="auto"/>
            </w:tcBorders>
          </w:tcPr>
          <w:p w14:paraId="5003359C" w14:textId="6996E248" w:rsidR="00D710B0" w:rsidRPr="00DD2D00" w:rsidRDefault="00130FDE" w:rsidP="00E356AB">
            <w:pPr>
              <w:spacing w:after="0" w:line="240" w:lineRule="auto"/>
              <w:outlineLvl w:val="0"/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Do you have any of these buildings around your house</w:t>
            </w:r>
            <w:r w:rsidR="00E356AB" w:rsidRPr="00DD2D00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 xml:space="preserve"> or near your property</w:t>
            </w:r>
            <w:r w:rsidRPr="00DD2D00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3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2C8301" w14:textId="5492080E" w:rsidR="00D710B0" w:rsidRPr="00DD2D00" w:rsidRDefault="00D710B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Storage room</w:t>
            </w:r>
          </w:p>
          <w:p w14:paraId="14AA9555" w14:textId="59E61C0E" w:rsidR="00D710B0" w:rsidRPr="00DD2D00" w:rsidRDefault="00D710B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Corral</w:t>
            </w:r>
          </w:p>
          <w:p w14:paraId="6F2F9ACB" w14:textId="028B8C33" w:rsidR="00D710B0" w:rsidRPr="00DD2D00" w:rsidRDefault="00D710B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Stable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</w:p>
          <w:p w14:paraId="10525170" w14:textId="7A2E7B8B" w:rsidR="00D710B0" w:rsidRPr="00DD2D00" w:rsidRDefault="00D710B0" w:rsidP="00130FD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Chicken coop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FA8C" w14:textId="139D0F93" w:rsidR="00D710B0" w:rsidRPr="00DD2D00" w:rsidRDefault="00D710B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Pigeon coop</w:t>
            </w:r>
          </w:p>
          <w:p w14:paraId="5D3AA3ED" w14:textId="2C94C257" w:rsidR="00D710B0" w:rsidRPr="00DD2D00" w:rsidRDefault="00D710B0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Pigsty</w:t>
            </w:r>
          </w:p>
          <w:p w14:paraId="44534876" w14:textId="597D9B48" w:rsidR="00D710B0" w:rsidRPr="00DD2D00" w:rsidRDefault="00D710B0" w:rsidP="00130FD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="00130FDE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Other ____________________</w:t>
            </w:r>
          </w:p>
          <w:p w14:paraId="4A0FBD98" w14:textId="77777777" w:rsidR="00D710B0" w:rsidRPr="00DD2D00" w:rsidRDefault="00D710B0" w:rsidP="00A86975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</w:t>
            </w:r>
          </w:p>
        </w:tc>
      </w:tr>
      <w:tr w:rsidR="007B143F" w:rsidRPr="00DD2D00" w14:paraId="32E82B66" w14:textId="77777777" w:rsidTr="00D710B0">
        <w:tc>
          <w:tcPr>
            <w:tcW w:w="759" w:type="dxa"/>
          </w:tcPr>
          <w:p w14:paraId="6833968F" w14:textId="77777777" w:rsidR="007B143F" w:rsidRPr="00DD2D00" w:rsidRDefault="007B143F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1E23E1BE" w14:textId="700D84B3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How many people age 18 and over live in this home? </w:t>
            </w:r>
          </w:p>
          <w:p w14:paraId="6197EED1" w14:textId="77777777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(By “live” I mean sleep at this house this week and not a visitor)</w:t>
            </w:r>
          </w:p>
        </w:tc>
        <w:tc>
          <w:tcPr>
            <w:tcW w:w="4140" w:type="dxa"/>
            <w:gridSpan w:val="5"/>
          </w:tcPr>
          <w:p w14:paraId="47C9F3F9" w14:textId="77777777" w:rsidR="007B143F" w:rsidRPr="00DD2D00" w:rsidRDefault="007B143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 people</w:t>
            </w:r>
          </w:p>
          <w:p w14:paraId="4B3B097F" w14:textId="627BF098" w:rsidR="007B143F" w:rsidRPr="00DD2D00" w:rsidRDefault="007B143F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eastAsia="MS Gothic" w:hAnsi="Palatino Linotype" w:cstheme="minorHAnsi"/>
                <w:i/>
                <w:sz w:val="20"/>
                <w:szCs w:val="20"/>
              </w:rPr>
              <w:t>Declined</w:t>
            </w:r>
          </w:p>
        </w:tc>
      </w:tr>
      <w:tr w:rsidR="007B143F" w:rsidRPr="00DD2D00" w14:paraId="21C834D0" w14:textId="77777777" w:rsidTr="00D710B0">
        <w:tc>
          <w:tcPr>
            <w:tcW w:w="759" w:type="dxa"/>
          </w:tcPr>
          <w:p w14:paraId="3A5C20EE" w14:textId="29A181DB" w:rsidR="007B143F" w:rsidRPr="00DD2D00" w:rsidRDefault="007B143F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1E3314A9" w14:textId="77777777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How many children under the age of 5 live in the home? </w:t>
            </w:r>
          </w:p>
          <w:p w14:paraId="7B680EA4" w14:textId="1D39E9C9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140" w:type="dxa"/>
            <w:gridSpan w:val="5"/>
          </w:tcPr>
          <w:p w14:paraId="3A114E5E" w14:textId="77777777" w:rsidR="007B143F" w:rsidRPr="00DD2D00" w:rsidRDefault="007B143F" w:rsidP="007B143F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 people</w:t>
            </w:r>
          </w:p>
          <w:p w14:paraId="69E56E5F" w14:textId="44F84A8F" w:rsidR="007B143F" w:rsidRPr="00DD2D00" w:rsidRDefault="007B143F" w:rsidP="007B143F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eastAsia="MS Gothic" w:hAnsi="Palatino Linotype" w:cstheme="minorHAnsi"/>
                <w:i/>
                <w:sz w:val="20"/>
                <w:szCs w:val="20"/>
              </w:rPr>
              <w:t>Declined</w:t>
            </w:r>
          </w:p>
        </w:tc>
      </w:tr>
      <w:tr w:rsidR="007B143F" w:rsidRPr="00DD2D00" w14:paraId="4A565F74" w14:textId="77777777" w:rsidTr="00D710B0">
        <w:tc>
          <w:tcPr>
            <w:tcW w:w="759" w:type="dxa"/>
          </w:tcPr>
          <w:p w14:paraId="455DCD51" w14:textId="77777777" w:rsidR="007B143F" w:rsidRPr="00DD2D00" w:rsidRDefault="007B143F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3A9A670E" w14:textId="50E49C1A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How many children between the ages of 5 and 18 live in the home? </w:t>
            </w:r>
          </w:p>
          <w:p w14:paraId="50705AA1" w14:textId="6D4578D8" w:rsidR="007B143F" w:rsidRPr="00DD2D00" w:rsidRDefault="007B143F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140" w:type="dxa"/>
            <w:gridSpan w:val="5"/>
          </w:tcPr>
          <w:p w14:paraId="37F984DA" w14:textId="77777777" w:rsidR="007B143F" w:rsidRPr="00DD2D00" w:rsidRDefault="007B143F" w:rsidP="007B143F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 people</w:t>
            </w:r>
          </w:p>
          <w:p w14:paraId="26F9704F" w14:textId="7A6A5DE8" w:rsidR="007B143F" w:rsidRPr="00DD2D00" w:rsidRDefault="007B143F" w:rsidP="007B143F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eastAsia="MS Gothic" w:hAnsi="Palatino Linotype" w:cstheme="minorHAnsi"/>
                <w:i/>
                <w:sz w:val="20"/>
                <w:szCs w:val="20"/>
              </w:rPr>
              <w:t>Declined</w:t>
            </w:r>
          </w:p>
        </w:tc>
      </w:tr>
      <w:tr w:rsidR="00882882" w:rsidRPr="00DD2D00" w14:paraId="1972BA2D" w14:textId="77777777" w:rsidTr="00D710B0">
        <w:tc>
          <w:tcPr>
            <w:tcW w:w="759" w:type="dxa"/>
          </w:tcPr>
          <w:p w14:paraId="7ACBB6BE" w14:textId="77777777" w:rsidR="00882882" w:rsidRPr="00DD2D00" w:rsidRDefault="00882882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549800DB" w14:textId="77777777" w:rsidR="00882882" w:rsidRPr="00DD2D00" w:rsidRDefault="00882882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How many pregnant women have lived in the past year in your house?</w:t>
            </w:r>
          </w:p>
          <w:p w14:paraId="6665C279" w14:textId="77777777" w:rsidR="00D710B0" w:rsidRPr="00DD2D00" w:rsidRDefault="00D710B0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</w:p>
          <w:p w14:paraId="742E9D84" w14:textId="68E291E4" w:rsidR="00D710B0" w:rsidRPr="00DD2D00" w:rsidRDefault="00D710B0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(Stayed more than a week)</w:t>
            </w:r>
          </w:p>
        </w:tc>
        <w:tc>
          <w:tcPr>
            <w:tcW w:w="4140" w:type="dxa"/>
            <w:gridSpan w:val="5"/>
          </w:tcPr>
          <w:p w14:paraId="5703D448" w14:textId="77777777" w:rsidR="00D710B0" w:rsidRPr="00DD2D00" w:rsidRDefault="00D710B0" w:rsidP="007B143F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</w:p>
          <w:p w14:paraId="3B5DD2F4" w14:textId="53B7099E" w:rsidR="00882882" w:rsidRPr="00DD2D00" w:rsidRDefault="00882882" w:rsidP="00D710B0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___________</w:t>
            </w:r>
            <w:r w:rsidR="00D710B0"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 xml:space="preserve"> Pregnant women</w:t>
            </w:r>
          </w:p>
        </w:tc>
      </w:tr>
      <w:tr w:rsidR="00484CB8" w:rsidRPr="00DD2D00" w14:paraId="388ED7E5" w14:textId="77777777" w:rsidTr="00D710B0">
        <w:tc>
          <w:tcPr>
            <w:tcW w:w="759" w:type="dxa"/>
          </w:tcPr>
          <w:p w14:paraId="49124984" w14:textId="77777777" w:rsidR="00484CB8" w:rsidRPr="00DD2D00" w:rsidRDefault="00484CB8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55C3E5E7" w14:textId="7BA75395" w:rsidR="00484CB8" w:rsidRPr="00DD2D00" w:rsidRDefault="00EB030E" w:rsidP="00484CB8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Please specify the ethnicity/race you identify with</w:t>
            </w:r>
          </w:p>
          <w:p w14:paraId="5D9B382D" w14:textId="5757B74B" w:rsidR="00484CB8" w:rsidRPr="00DD2D00" w:rsidRDefault="00484CB8" w:rsidP="00484CB8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(Check one)</w:t>
            </w:r>
          </w:p>
        </w:tc>
        <w:tc>
          <w:tcPr>
            <w:tcW w:w="4140" w:type="dxa"/>
            <w:gridSpan w:val="5"/>
          </w:tcPr>
          <w:p w14:paraId="7D483BC2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American Indian/Alaskan Native</w:t>
            </w:r>
          </w:p>
          <w:p w14:paraId="57298127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Asian/Pacific-Islander</w:t>
            </w:r>
          </w:p>
          <w:p w14:paraId="6E4CA2C9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Black/African American</w:t>
            </w:r>
          </w:p>
          <w:p w14:paraId="0D0DEF43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White</w:t>
            </w:r>
          </w:p>
          <w:p w14:paraId="6AA082BA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Multi-racial</w:t>
            </w:r>
          </w:p>
          <w:p w14:paraId="2AC40BEA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Other ______________________</w:t>
            </w:r>
          </w:p>
          <w:p w14:paraId="26C6ED6B" w14:textId="3E09CA8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</w:t>
            </w:r>
          </w:p>
        </w:tc>
      </w:tr>
      <w:tr w:rsidR="00484CB8" w:rsidRPr="00DD2D00" w14:paraId="1197FCC6" w14:textId="77777777" w:rsidTr="00D710B0">
        <w:tc>
          <w:tcPr>
            <w:tcW w:w="759" w:type="dxa"/>
          </w:tcPr>
          <w:p w14:paraId="6DBA605A" w14:textId="77777777" w:rsidR="00484CB8" w:rsidRPr="00DD2D00" w:rsidRDefault="00484CB8" w:rsidP="00126D70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220F6165" w14:textId="4DFE7AD0" w:rsidR="00484CB8" w:rsidRPr="00DD2D00" w:rsidRDefault="00484CB8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Do you consider yourself Hispanic or Latino?</w:t>
            </w:r>
          </w:p>
        </w:tc>
        <w:tc>
          <w:tcPr>
            <w:tcW w:w="4140" w:type="dxa"/>
            <w:gridSpan w:val="5"/>
          </w:tcPr>
          <w:p w14:paraId="76E1C9DD" w14:textId="2B2DF530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Hispanic</w:t>
            </w:r>
          </w:p>
          <w:p w14:paraId="43182D8B" w14:textId="1D240456" w:rsidR="00484CB8" w:rsidRPr="00DD2D00" w:rsidRDefault="00882882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Latino</w:t>
            </w:r>
          </w:p>
        </w:tc>
      </w:tr>
      <w:tr w:rsidR="003F5C42" w:rsidRPr="00DD2D00" w14:paraId="71ACAF2F" w14:textId="77777777" w:rsidTr="003F5C42">
        <w:trPr>
          <w:trHeight w:val="288"/>
        </w:trPr>
        <w:tc>
          <w:tcPr>
            <w:tcW w:w="759" w:type="dxa"/>
          </w:tcPr>
          <w:p w14:paraId="57829EAA" w14:textId="77777777" w:rsidR="003F5C42" w:rsidRPr="00DD2D00" w:rsidRDefault="003F5C42" w:rsidP="003F5C42">
            <w:pPr>
              <w:pStyle w:val="ListParagraph"/>
              <w:numPr>
                <w:ilvl w:val="0"/>
                <w:numId w:val="15"/>
              </w:numPr>
              <w:tabs>
                <w:tab w:val="left" w:pos="90"/>
                <w:tab w:val="left" w:pos="320"/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3389" w:type="dxa"/>
            <w:gridSpan w:val="4"/>
            <w:tcBorders>
              <w:right w:val="single" w:sz="4" w:space="0" w:color="auto"/>
            </w:tcBorders>
          </w:tcPr>
          <w:p w14:paraId="490DB480" w14:textId="77777777" w:rsidR="003F5C42" w:rsidRPr="00DD2D00" w:rsidRDefault="003F5C42" w:rsidP="00EB030E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What do you consider your primary language? </w:t>
            </w:r>
          </w:p>
          <w:p w14:paraId="2DD27D0D" w14:textId="77777777" w:rsidR="003F5C42" w:rsidRPr="00DD2D00" w:rsidRDefault="003F5C42" w:rsidP="00EB030E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i/>
                <w:sz w:val="20"/>
                <w:szCs w:val="20"/>
              </w:rPr>
              <w:t>(Mark only one)</w:t>
            </w:r>
          </w:p>
        </w:tc>
        <w:tc>
          <w:tcPr>
            <w:tcW w:w="3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41A6F" w14:textId="77777777" w:rsidR="003F5C42" w:rsidRPr="00DD2D00" w:rsidRDefault="003F5C42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English    </w:t>
            </w:r>
          </w:p>
          <w:p w14:paraId="414715CD" w14:textId="77777777" w:rsidR="003F5C42" w:rsidRPr="00DD2D00" w:rsidRDefault="003F5C42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Spanish </w:t>
            </w:r>
          </w:p>
          <w:p w14:paraId="5F1C2E84" w14:textId="77777777" w:rsidR="003F5C42" w:rsidRPr="00DD2D00" w:rsidRDefault="003F5C42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Creole      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15E03" w14:textId="77777777" w:rsidR="003F5C42" w:rsidRPr="00DD2D00" w:rsidRDefault="003F5C42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Other ______________</w:t>
            </w:r>
          </w:p>
          <w:p w14:paraId="1BF06DB0" w14:textId="77777777" w:rsidR="003F5C42" w:rsidRPr="00DD2D00" w:rsidRDefault="003F5C42" w:rsidP="00EB030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</w:t>
            </w:r>
          </w:p>
        </w:tc>
      </w:tr>
      <w:tr w:rsidR="00484CB8" w:rsidRPr="00DD2D00" w14:paraId="1DD1F95A" w14:textId="77777777" w:rsidTr="00D710B0">
        <w:tc>
          <w:tcPr>
            <w:tcW w:w="759" w:type="dxa"/>
          </w:tcPr>
          <w:p w14:paraId="7082DF9D" w14:textId="77777777" w:rsidR="00484CB8" w:rsidRPr="00DD2D00" w:rsidRDefault="00484CB8" w:rsidP="003F5C42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009" w:type="dxa"/>
            <w:gridSpan w:val="11"/>
          </w:tcPr>
          <w:p w14:paraId="75020AB8" w14:textId="77777777" w:rsidR="00484CB8" w:rsidRPr="00DD2D00" w:rsidRDefault="00484CB8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What was your total household income from all sources last year?</w:t>
            </w:r>
          </w:p>
          <w:p w14:paraId="6A621A38" w14:textId="77777777" w:rsidR="00882882" w:rsidRPr="00DD2D00" w:rsidRDefault="00882882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</w:p>
          <w:p w14:paraId="67C99001" w14:textId="5094CD67" w:rsidR="00882882" w:rsidRPr="00DD2D00" w:rsidRDefault="00882882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(READ ranges)</w:t>
            </w:r>
          </w:p>
        </w:tc>
        <w:tc>
          <w:tcPr>
            <w:tcW w:w="4140" w:type="dxa"/>
            <w:gridSpan w:val="5"/>
          </w:tcPr>
          <w:p w14:paraId="19205501" w14:textId="4CBB1F66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Less than $25,000</w:t>
            </w:r>
          </w:p>
          <w:p w14:paraId="0869CE53" w14:textId="2A471114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$25,000-$49,999</w:t>
            </w:r>
          </w:p>
          <w:p w14:paraId="5E1CFA27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$50,000-$74,999</w:t>
            </w:r>
          </w:p>
          <w:p w14:paraId="18B58642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$75,000-$99,999</w:t>
            </w:r>
          </w:p>
          <w:p w14:paraId="06EC4E86" w14:textId="77777777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$100,000 or more</w:t>
            </w:r>
          </w:p>
          <w:p w14:paraId="3AA66DE0" w14:textId="328D152A" w:rsidR="00484CB8" w:rsidRPr="00DD2D00" w:rsidRDefault="00484CB8" w:rsidP="00484CB8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  <w:lang w:val="en-US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  <w:lang w:val="en-US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  </w:t>
            </w:r>
          </w:p>
        </w:tc>
      </w:tr>
      <w:tr w:rsidR="00882882" w:rsidRPr="00DD2D00" w14:paraId="5FD2ABC4" w14:textId="77777777" w:rsidTr="00D710B0">
        <w:tc>
          <w:tcPr>
            <w:tcW w:w="759" w:type="dxa"/>
          </w:tcPr>
          <w:p w14:paraId="6C3FF36E" w14:textId="77777777" w:rsidR="00882882" w:rsidRPr="00DD2D00" w:rsidRDefault="00882882" w:rsidP="003F5C42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</w:p>
        </w:tc>
        <w:tc>
          <w:tcPr>
            <w:tcW w:w="3308" w:type="dxa"/>
            <w:gridSpan w:val="3"/>
            <w:tcBorders>
              <w:right w:val="single" w:sz="4" w:space="0" w:color="auto"/>
            </w:tcBorders>
          </w:tcPr>
          <w:p w14:paraId="559FD1A6" w14:textId="258B479D" w:rsidR="00882882" w:rsidRPr="00DD2D00" w:rsidRDefault="00882882" w:rsidP="00A86975">
            <w:pPr>
              <w:spacing w:after="0" w:line="240" w:lineRule="auto"/>
              <w:outlineLvl w:val="0"/>
              <w:rPr>
                <w:rFonts w:ascii="Palatino Linotype" w:hAnsi="Palatino Linotype"/>
                <w:b/>
                <w:i/>
                <w:i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What is the highest level of education you have completed?</w:t>
            </w:r>
          </w:p>
        </w:tc>
        <w:tc>
          <w:tcPr>
            <w:tcW w:w="3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6D15A4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No formal education</w:t>
            </w:r>
          </w:p>
          <w:p w14:paraId="5BE3DB77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lastRenderedPageBreak/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Less than 9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grade but some formal education</w:t>
            </w:r>
          </w:p>
          <w:p w14:paraId="4F67487C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9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to 12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</w:t>
            </w:r>
          </w:p>
          <w:p w14:paraId="09353EA7" w14:textId="4854983C" w:rsidR="00882882" w:rsidRPr="00DD2D00" w:rsidRDefault="00882882" w:rsidP="00882882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High school graduate/GED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69C74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lastRenderedPageBreak/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Some college, no degree</w:t>
            </w:r>
          </w:p>
          <w:p w14:paraId="6A8CEA60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Associate’s degree</w:t>
            </w:r>
          </w:p>
          <w:p w14:paraId="3B0855B8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lastRenderedPageBreak/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Bachelor’s degree</w:t>
            </w:r>
          </w:p>
          <w:p w14:paraId="49CD3C73" w14:textId="77777777" w:rsidR="00882882" w:rsidRPr="00DD2D00" w:rsidRDefault="00882882" w:rsidP="00882882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  <w:lang w:val="en-US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Graduate or professional degree</w:t>
            </w:r>
          </w:p>
          <w:p w14:paraId="1DDA6EA0" w14:textId="6194E1FD" w:rsidR="00882882" w:rsidRPr="00DD2D00" w:rsidRDefault="00882882" w:rsidP="00882882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</w:t>
            </w:r>
          </w:p>
        </w:tc>
      </w:tr>
      <w:tr w:rsidR="00130FDE" w:rsidRPr="00DD2D00" w14:paraId="14CC1D75" w14:textId="77777777" w:rsidTr="00A86975">
        <w:tc>
          <w:tcPr>
            <w:tcW w:w="759" w:type="dxa"/>
          </w:tcPr>
          <w:p w14:paraId="3898C0E6" w14:textId="77777777" w:rsidR="00130FDE" w:rsidRPr="00DD2D00" w:rsidRDefault="00130FDE" w:rsidP="003F5C42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638" w:type="dxa"/>
            <w:gridSpan w:val="13"/>
          </w:tcPr>
          <w:p w14:paraId="572D124B" w14:textId="16A3B6B8" w:rsidR="00130FDE" w:rsidRPr="00DD2D00" w:rsidRDefault="00130FDE" w:rsidP="00A86975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jc w:val="both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Have you ever participated in a project to control mosquitoes </w:t>
            </w:r>
            <w:r w:rsidR="002E60C5"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apart from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 xml:space="preserve"> this one?</w:t>
            </w:r>
          </w:p>
        </w:tc>
        <w:tc>
          <w:tcPr>
            <w:tcW w:w="3511" w:type="dxa"/>
            <w:gridSpan w:val="3"/>
          </w:tcPr>
          <w:p w14:paraId="77239FCF" w14:textId="77777777" w:rsidR="00130FDE" w:rsidRPr="00DD2D00" w:rsidRDefault="00130FD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No </w:t>
            </w:r>
          </w:p>
          <w:p w14:paraId="2CB6BCDD" w14:textId="77777777" w:rsidR="00130FDE" w:rsidRPr="00DD2D00" w:rsidRDefault="00130FD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</w:t>
            </w:r>
          </w:p>
          <w:p w14:paraId="79783D14" w14:textId="77777777" w:rsidR="00130FDE" w:rsidRPr="00DD2D00" w:rsidRDefault="00130FD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Gothic" w:hAnsi="Palatino Linotype" w:cstheme="minorHAnsi"/>
                <w:sz w:val="20"/>
                <w:szCs w:val="20"/>
              </w:rPr>
              <w:t xml:space="preserve"> </w:t>
            </w:r>
            <w:r w:rsidRPr="00DD2D00">
              <w:rPr>
                <w:rFonts w:ascii="Palatino Linotype" w:hAnsi="Palatino Linotype" w:cstheme="minorHAnsi"/>
                <w:i/>
                <w:sz w:val="20"/>
                <w:szCs w:val="20"/>
              </w:rPr>
              <w:t>Declined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       </w:t>
            </w:r>
          </w:p>
        </w:tc>
      </w:tr>
      <w:tr w:rsidR="00130FDE" w:rsidRPr="00DD2D00" w14:paraId="3F17917B" w14:textId="77777777" w:rsidTr="00A86975">
        <w:tc>
          <w:tcPr>
            <w:tcW w:w="759" w:type="dxa"/>
          </w:tcPr>
          <w:p w14:paraId="52C7D7E3" w14:textId="77777777" w:rsidR="00130FDE" w:rsidRPr="00DD2D00" w:rsidRDefault="00130FDE" w:rsidP="003F5C42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86" w:type="dxa"/>
            <w:gridSpan w:val="2"/>
          </w:tcPr>
          <w:p w14:paraId="57B20DC2" w14:textId="28301AD0" w:rsidR="00130FDE" w:rsidRPr="00DD2D00" w:rsidRDefault="00130FDE" w:rsidP="00A86975">
            <w:pPr>
              <w:pStyle w:val="ListParagraph1"/>
              <w:spacing w:after="0" w:line="240" w:lineRule="auto"/>
              <w:ind w:left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If </w:t>
            </w:r>
            <w:r w:rsidRPr="00DD2D00">
              <w:rPr>
                <w:rFonts w:ascii="Palatino Linotype" w:hAnsi="Palatino Linotype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7163" w:type="dxa"/>
            <w:gridSpan w:val="14"/>
          </w:tcPr>
          <w:p w14:paraId="64C6B3B3" w14:textId="77777777" w:rsidR="00130FDE" w:rsidRPr="00DD2D00" w:rsidRDefault="00130FDE" w:rsidP="00A86975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  <w:lang w:val="en-US"/>
              </w:rPr>
              <w:t xml:space="preserve">Write everything the interviewer says: </w:t>
            </w:r>
          </w:p>
          <w:p w14:paraId="35E8CD45" w14:textId="16177401" w:rsidR="00130FDE" w:rsidRPr="00DD2D00" w:rsidRDefault="00130FDE" w:rsidP="00130FDE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Gothic" w:hAnsi="Palatino Linotype" w:cs="MS Gothic"/>
                <w:sz w:val="20"/>
                <w:szCs w:val="20"/>
              </w:rPr>
            </w:pPr>
            <w:r w:rsidRPr="00DD2D00">
              <w:rPr>
                <w:rFonts w:ascii="Palatino Linotype" w:eastAsia="MS Gothic" w:hAnsi="Palatino Linotype" w:cs="MS Gothic"/>
                <w:sz w:val="20"/>
                <w:szCs w:val="20"/>
              </w:rPr>
              <w:t>Which?_____________________ Institution______________________</w:t>
            </w:r>
          </w:p>
        </w:tc>
      </w:tr>
      <w:tr w:rsidR="00130FDE" w:rsidRPr="00DD2D00" w14:paraId="707F236B" w14:textId="77777777" w:rsidTr="00A86975">
        <w:tc>
          <w:tcPr>
            <w:tcW w:w="10908" w:type="dxa"/>
            <w:gridSpan w:val="17"/>
          </w:tcPr>
          <w:p w14:paraId="53153AD7" w14:textId="4A726FE7" w:rsidR="00130FDE" w:rsidRPr="00DD2D00" w:rsidRDefault="00130FDE" w:rsidP="00A86975">
            <w:pPr>
              <w:spacing w:after="0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Is there anything else you’d like us to know? </w:t>
            </w:r>
          </w:p>
        </w:tc>
      </w:tr>
      <w:tr w:rsidR="00130FDE" w:rsidRPr="00DD2D00" w14:paraId="12010731" w14:textId="77777777" w:rsidTr="00A86975">
        <w:tc>
          <w:tcPr>
            <w:tcW w:w="10908" w:type="dxa"/>
            <w:gridSpan w:val="17"/>
          </w:tcPr>
          <w:p w14:paraId="6EA3488C" w14:textId="313DDEFE" w:rsidR="00130FDE" w:rsidRPr="00DD2D00" w:rsidRDefault="00130FDE" w:rsidP="00A86975">
            <w:pPr>
              <w:spacing w:after="0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Thank you very much for your time and valuable information. We </w:t>
            </w:r>
            <w:r w:rsidR="001245FB"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appreciate</w:t>
            </w: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your help!</w:t>
            </w:r>
          </w:p>
          <w:p w14:paraId="466E56B4" w14:textId="229ABEDB" w:rsidR="00130FDE" w:rsidRPr="00DD2D00" w:rsidRDefault="00130FDE" w:rsidP="00A86975">
            <w:pPr>
              <w:spacing w:after="0"/>
              <w:outlineLvl w:val="0"/>
              <w:rPr>
                <w:rFonts w:ascii="Palatino Linotype" w:hAnsi="Palatino Linotype"/>
                <w:bCs/>
                <w:i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i/>
                <w:sz w:val="20"/>
                <w:szCs w:val="20"/>
                <w:lang w:val="en-US"/>
              </w:rPr>
              <w:t>Remember to record finish time.</w:t>
            </w:r>
          </w:p>
        </w:tc>
      </w:tr>
    </w:tbl>
    <w:p w14:paraId="739858BE" w14:textId="5CC9D238" w:rsidR="008A406D" w:rsidRPr="00DD2D00" w:rsidRDefault="008A406D" w:rsidP="00130FDE">
      <w:pPr>
        <w:rPr>
          <w:rFonts w:ascii="Palatino Linotype" w:hAnsi="Palatino Linotype"/>
          <w:sz w:val="20"/>
          <w:szCs w:val="20"/>
          <w:lang w:val="en-US"/>
        </w:rPr>
      </w:pPr>
    </w:p>
    <w:p w14:paraId="5B63C8CD" w14:textId="58759A00" w:rsidR="00EB4BC2" w:rsidRPr="00DD2D00" w:rsidRDefault="00EB4BC2" w:rsidP="00EB4BC2">
      <w:pPr>
        <w:spacing w:line="360" w:lineRule="auto"/>
        <w:rPr>
          <w:rFonts w:ascii="Palatino Linotype" w:hAnsi="Palatino Linotype"/>
          <w:b/>
          <w:sz w:val="20"/>
          <w:szCs w:val="20"/>
        </w:rPr>
      </w:pPr>
      <w:r w:rsidRPr="00DD2D00">
        <w:rPr>
          <w:rFonts w:ascii="Palatino Linotype" w:hAnsi="Palatino Linotype"/>
          <w:b/>
          <w:sz w:val="20"/>
          <w:szCs w:val="20"/>
        </w:rPr>
        <w:t>Surveys-</w:t>
      </w:r>
      <w:r w:rsidRPr="00DD2D00">
        <w:rPr>
          <w:rFonts w:ascii="Palatino Linotype" w:hAnsi="Palatino Linotype"/>
          <w:b/>
          <w:sz w:val="20"/>
          <w:szCs w:val="20"/>
        </w:rPr>
        <w:t>Housing quality</w:t>
      </w:r>
    </w:p>
    <w:p w14:paraId="1A43A80A" w14:textId="77777777" w:rsidR="009944E6" w:rsidRPr="00DD2D00" w:rsidRDefault="009944E6" w:rsidP="009944E6">
      <w:pPr>
        <w:rPr>
          <w:rFonts w:ascii="Palatino Linotype" w:hAnsi="Palatino Linotype"/>
          <w:b/>
          <w:sz w:val="20"/>
          <w:szCs w:val="20"/>
        </w:rPr>
      </w:pPr>
    </w:p>
    <w:tbl>
      <w:tblPr>
        <w:tblStyle w:val="TableGrid"/>
        <w:tblW w:w="10908" w:type="dxa"/>
        <w:tblLayout w:type="fixed"/>
        <w:tblLook w:val="04A0" w:firstRow="1" w:lastRow="0" w:firstColumn="1" w:lastColumn="0" w:noHBand="0" w:noVBand="1"/>
      </w:tblPr>
      <w:tblGrid>
        <w:gridCol w:w="738"/>
        <w:gridCol w:w="2317"/>
        <w:gridCol w:w="90"/>
        <w:gridCol w:w="383"/>
        <w:gridCol w:w="427"/>
        <w:gridCol w:w="203"/>
        <w:gridCol w:w="517"/>
        <w:gridCol w:w="180"/>
        <w:gridCol w:w="270"/>
        <w:gridCol w:w="743"/>
        <w:gridCol w:w="67"/>
        <w:gridCol w:w="1711"/>
        <w:gridCol w:w="269"/>
        <w:gridCol w:w="653"/>
        <w:gridCol w:w="2340"/>
      </w:tblGrid>
      <w:tr w:rsidR="009944E6" w:rsidRPr="00DD2D00" w14:paraId="79258279" w14:textId="77777777" w:rsidTr="00FF558C">
        <w:tc>
          <w:tcPr>
            <w:tcW w:w="10908" w:type="dxa"/>
            <w:gridSpan w:val="15"/>
          </w:tcPr>
          <w:p w14:paraId="30925722" w14:textId="77777777" w:rsidR="009944E6" w:rsidRPr="00DD2D00" w:rsidRDefault="009944E6" w:rsidP="00FF558C">
            <w:pPr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="Times New Roman"/>
                <w:b/>
                <w:sz w:val="20"/>
                <w:szCs w:val="20"/>
                <w:lang w:val="en-US"/>
              </w:rPr>
              <w:t>Lot characteristics (Questions 77 to 79 are done using GIS)</w:t>
            </w:r>
          </w:p>
        </w:tc>
      </w:tr>
      <w:tr w:rsidR="009944E6" w:rsidRPr="00DD2D00" w14:paraId="2FB42350" w14:textId="77777777" w:rsidTr="00FF558C">
        <w:trPr>
          <w:trHeight w:val="288"/>
        </w:trPr>
        <w:tc>
          <w:tcPr>
            <w:tcW w:w="738" w:type="dxa"/>
          </w:tcPr>
          <w:p w14:paraId="2F0B54F8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90"/>
                <w:tab w:val="left" w:pos="320"/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gridSpan w:val="5"/>
          </w:tcPr>
          <w:p w14:paraId="60C76F0E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Size of lot (m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vertAlign w:val="superscript"/>
              </w:rPr>
              <w:t>2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)</w:t>
            </w:r>
          </w:p>
        </w:tc>
        <w:tc>
          <w:tcPr>
            <w:tcW w:w="3488" w:type="dxa"/>
            <w:gridSpan w:val="6"/>
          </w:tcPr>
          <w:p w14:paraId="5DFC586E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Depth: _________</w:t>
            </w:r>
          </w:p>
          <w:p w14:paraId="34D966D4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Width: _________</w:t>
            </w:r>
          </w:p>
        </w:tc>
        <w:tc>
          <w:tcPr>
            <w:tcW w:w="3262" w:type="dxa"/>
            <w:gridSpan w:val="3"/>
          </w:tcPr>
          <w:p w14:paraId="134A97F4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Area: _________</w:t>
            </w:r>
          </w:p>
        </w:tc>
      </w:tr>
      <w:tr w:rsidR="009944E6" w:rsidRPr="00DD2D00" w14:paraId="21BED090" w14:textId="77777777" w:rsidTr="00FF558C">
        <w:tc>
          <w:tcPr>
            <w:tcW w:w="738" w:type="dxa"/>
          </w:tcPr>
          <w:p w14:paraId="2CBB8C54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  <w:tcBorders>
              <w:right w:val="single" w:sz="4" w:space="0" w:color="auto"/>
            </w:tcBorders>
          </w:tcPr>
          <w:p w14:paraId="32034B4F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Position of lot</w:t>
            </w:r>
          </w:p>
        </w:tc>
        <w:tc>
          <w:tcPr>
            <w:tcW w:w="3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6CD28B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Corner</w:t>
            </w:r>
          </w:p>
          <w:p w14:paraId="40D5E4DB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Middle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96E89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End</w:t>
            </w:r>
          </w:p>
          <w:p w14:paraId="2CD27AD4" w14:textId="77777777" w:rsidR="009944E6" w:rsidRPr="00DD2D00" w:rsidRDefault="009944E6" w:rsidP="00FF558C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9944E6" w:rsidRPr="00DD2D00" w14:paraId="0901FB11" w14:textId="77777777" w:rsidTr="00FF558C">
        <w:tc>
          <w:tcPr>
            <w:tcW w:w="738" w:type="dxa"/>
          </w:tcPr>
          <w:p w14:paraId="3053EAF9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</w:tcPr>
          <w:p w14:paraId="1E6A10F3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Lot surface &amp; % of area (m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vertAlign w:val="superscript"/>
                <w:lang w:val="en-US"/>
              </w:rPr>
              <w:t>2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6750" w:type="dxa"/>
            <w:gridSpan w:val="9"/>
          </w:tcPr>
          <w:p w14:paraId="6619007C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Pave: _______ %</w:t>
            </w:r>
          </w:p>
          <w:p w14:paraId="68347674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Dirt: ________ %</w:t>
            </w:r>
          </w:p>
          <w:p w14:paraId="3FB11F13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Grass: _______ %     </w:t>
            </w:r>
          </w:p>
        </w:tc>
      </w:tr>
      <w:tr w:rsidR="009944E6" w:rsidRPr="00DD2D00" w14:paraId="7E276C21" w14:textId="77777777" w:rsidTr="00FF558C">
        <w:tc>
          <w:tcPr>
            <w:tcW w:w="738" w:type="dxa"/>
          </w:tcPr>
          <w:p w14:paraId="2C096284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97" w:type="dxa"/>
            <w:gridSpan w:val="10"/>
          </w:tcPr>
          <w:p w14:paraId="7F152349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How much of the yard is vegetated (including grass, flowers, trees, shrubs)</w:t>
            </w:r>
          </w:p>
        </w:tc>
        <w:tc>
          <w:tcPr>
            <w:tcW w:w="4973" w:type="dxa"/>
            <w:gridSpan w:val="4"/>
          </w:tcPr>
          <w:p w14:paraId="68F7B6B5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&lt;25 %                      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25-50 %</w:t>
            </w:r>
          </w:p>
          <w:p w14:paraId="02291C18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51-75 %                  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&gt;75 %     </w:t>
            </w:r>
          </w:p>
        </w:tc>
      </w:tr>
      <w:tr w:rsidR="009944E6" w:rsidRPr="00DD2D00" w14:paraId="08515D0F" w14:textId="77777777" w:rsidTr="00FF558C">
        <w:tc>
          <w:tcPr>
            <w:tcW w:w="738" w:type="dxa"/>
          </w:tcPr>
          <w:p w14:paraId="496C1CA9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gridSpan w:val="5"/>
            <w:tcBorders>
              <w:right w:val="single" w:sz="4" w:space="0" w:color="auto"/>
            </w:tcBorders>
          </w:tcPr>
          <w:p w14:paraId="539454BD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Plants in lot</w:t>
            </w:r>
          </w:p>
        </w:tc>
        <w:tc>
          <w:tcPr>
            <w:tcW w:w="3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83AC3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thick brush</w:t>
            </w:r>
          </w:p>
          <w:p w14:paraId="6273178B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fruiting plants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B0DA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flowering plants</w:t>
            </w:r>
          </w:p>
          <w:p w14:paraId="6428B269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Other __________________</w:t>
            </w:r>
          </w:p>
        </w:tc>
      </w:tr>
      <w:tr w:rsidR="009944E6" w:rsidRPr="00DD2D00" w14:paraId="1C048513" w14:textId="77777777" w:rsidTr="00FF558C">
        <w:tc>
          <w:tcPr>
            <w:tcW w:w="738" w:type="dxa"/>
          </w:tcPr>
          <w:p w14:paraId="346BC60B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</w:tcPr>
          <w:p w14:paraId="25995350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/>
                <w:bCs/>
                <w:i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Debris on lot</w:t>
            </w:r>
          </w:p>
        </w:tc>
        <w:tc>
          <w:tcPr>
            <w:tcW w:w="3488" w:type="dxa"/>
            <w:gridSpan w:val="6"/>
          </w:tcPr>
          <w:p w14:paraId="061DEA3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rocks, bricks</w:t>
            </w:r>
          </w:p>
          <w:p w14:paraId="44AE5A9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trash</w:t>
            </w:r>
          </w:p>
          <w:p w14:paraId="6FD6A8F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organic material</w:t>
            </w:r>
          </w:p>
        </w:tc>
        <w:tc>
          <w:tcPr>
            <w:tcW w:w="3262" w:type="dxa"/>
            <w:gridSpan w:val="3"/>
          </w:tcPr>
          <w:p w14:paraId="191E43C9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lumber</w:t>
            </w:r>
          </w:p>
          <w:p w14:paraId="391B475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firewood</w:t>
            </w:r>
          </w:p>
          <w:p w14:paraId="668BCB56" w14:textId="77777777" w:rsidR="009944E6" w:rsidRPr="00DD2D00" w:rsidRDefault="009944E6" w:rsidP="00FF558C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Other: ______________</w:t>
            </w:r>
          </w:p>
        </w:tc>
      </w:tr>
      <w:tr w:rsidR="009944E6" w:rsidRPr="00DD2D00" w14:paraId="221E071D" w14:textId="77777777" w:rsidTr="00FF558C">
        <w:tc>
          <w:tcPr>
            <w:tcW w:w="738" w:type="dxa"/>
          </w:tcPr>
          <w:p w14:paraId="7471F3C7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97" w:type="dxa"/>
            <w:gridSpan w:val="10"/>
          </w:tcPr>
          <w:p w14:paraId="52A21D3E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How long is the vegetation in the yard (grasses, weeds etc.):</w:t>
            </w:r>
          </w:p>
        </w:tc>
        <w:tc>
          <w:tcPr>
            <w:tcW w:w="4973" w:type="dxa"/>
            <w:gridSpan w:val="4"/>
          </w:tcPr>
          <w:p w14:paraId="3048A86B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Short (&lt;5cm)         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>Medium (5-20 cm)</w:t>
            </w:r>
          </w:p>
          <w:p w14:paraId="6E71E2FD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 w:cstheme="minorHAnsi"/>
                <w:sz w:val="20"/>
                <w:szCs w:val="20"/>
              </w:rPr>
              <w:t xml:space="preserve">Long (&gt;20cm)                               </w:t>
            </w:r>
          </w:p>
        </w:tc>
      </w:tr>
      <w:tr w:rsidR="009944E6" w:rsidRPr="00DD2D00" w14:paraId="5A092F42" w14:textId="77777777" w:rsidTr="00FF558C">
        <w:tc>
          <w:tcPr>
            <w:tcW w:w="738" w:type="dxa"/>
          </w:tcPr>
          <w:p w14:paraId="7503991B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217" w:type="dxa"/>
            <w:gridSpan w:val="4"/>
          </w:tcPr>
          <w:p w14:paraId="26159C24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Which best describes the tree/ shade cover in the yard?</w:t>
            </w:r>
          </w:p>
        </w:tc>
        <w:tc>
          <w:tcPr>
            <w:tcW w:w="6953" w:type="dxa"/>
            <w:gridSpan w:val="10"/>
          </w:tcPr>
          <w:p w14:paraId="2613EA52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Palatino Linotype" w:eastAsia="MS Mincho" w:hAnsi="Palatino Linotype" w:cs="MS Mincho"/>
                <w:noProof/>
                <w:sz w:val="20"/>
                <w:szCs w:val="20"/>
                <w:lang w:val="en-US"/>
              </w:rPr>
              <w:drawing>
                <wp:inline distT="0" distB="0" distL="0" distR="0" wp14:anchorId="5B6CF61D" wp14:editId="7E2AAE6B">
                  <wp:extent cx="4279900" cy="1332865"/>
                  <wp:effectExtent l="0" t="0" r="12700" b="0"/>
                  <wp:docPr id="3" name="Picture 3" descr="../../../../../../Desktop/Screen%20Shot%202017-10-30%20at%208.17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../Desktop/Screen%20Shot%202017-10-30%20at%208.17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0" cy="133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10C13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 1           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2            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3                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 xml:space="preserve">4  </w:t>
            </w:r>
          </w:p>
        </w:tc>
      </w:tr>
      <w:tr w:rsidR="009944E6" w:rsidRPr="00DD2D00" w14:paraId="21B8EE2D" w14:textId="77777777" w:rsidTr="00FF558C">
        <w:tc>
          <w:tcPr>
            <w:tcW w:w="738" w:type="dxa"/>
          </w:tcPr>
          <w:p w14:paraId="2D66E892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937" w:type="dxa"/>
            <w:gridSpan w:val="6"/>
          </w:tcPr>
          <w:p w14:paraId="5FF4EA9A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On a scale of 1 to 5 with 1 being extremely orderly/kempt and 5 being an very disorderly, how would you rate this yard?</w:t>
            </w:r>
          </w:p>
        </w:tc>
        <w:tc>
          <w:tcPr>
            <w:tcW w:w="6233" w:type="dxa"/>
            <w:gridSpan w:val="8"/>
          </w:tcPr>
          <w:p w14:paraId="51D8ED50" w14:textId="77777777" w:rsidR="009944E6" w:rsidRPr="00DD2D00" w:rsidRDefault="009944E6" w:rsidP="00FF558C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Extremely orderly (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well kempt grass and vegetation, clean well-maintained yard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)</w:t>
            </w:r>
          </w:p>
          <w:p w14:paraId="0A14E7F6" w14:textId="77777777" w:rsidR="009944E6" w:rsidRPr="00DD2D00" w:rsidRDefault="009944E6" w:rsidP="00FF558C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Orderly</w:t>
            </w:r>
          </w:p>
          <w:p w14:paraId="5F13904C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About average</w:t>
            </w:r>
          </w:p>
          <w:p w14:paraId="0C939BD7" w14:textId="77777777" w:rsidR="009944E6" w:rsidRPr="00DD2D00" w:rsidRDefault="009944E6" w:rsidP="00FF558C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Disorderly</w:t>
            </w:r>
          </w:p>
          <w:p w14:paraId="15CE2D9F" w14:textId="77777777" w:rsidR="009944E6" w:rsidRPr="00DD2D00" w:rsidRDefault="009944E6" w:rsidP="00FF558C">
            <w:pPr>
              <w:tabs>
                <w:tab w:val="left" w:pos="1332"/>
                <w:tab w:val="left" w:pos="2592"/>
                <w:tab w:val="left" w:pos="6804"/>
                <w:tab w:val="left" w:pos="9498"/>
              </w:tabs>
              <w:spacing w:after="0"/>
              <w:rPr>
                <w:rFonts w:ascii="Palatino Linotype" w:eastAsia="MS Mincho" w:hAnsi="Palatino Linotype" w:cs="MS Mincho"/>
                <w:noProof/>
                <w:sz w:val="20"/>
                <w:szCs w:val="20"/>
                <w:lang w:val="en-US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Extremely disorderly </w:t>
            </w: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(uncut grass, stuff piled in the back yard without order, trash etc.)</w:t>
            </w:r>
          </w:p>
        </w:tc>
      </w:tr>
      <w:tr w:rsidR="009944E6" w:rsidRPr="00DD2D00" w14:paraId="39786648" w14:textId="77777777" w:rsidTr="00FF558C">
        <w:tc>
          <w:tcPr>
            <w:tcW w:w="738" w:type="dxa"/>
          </w:tcPr>
          <w:p w14:paraId="4E95FDC7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07" w:type="dxa"/>
            <w:gridSpan w:val="2"/>
          </w:tcPr>
          <w:p w14:paraId="6B35956E" w14:textId="77777777" w:rsidR="009944E6" w:rsidRPr="00DD2D00" w:rsidRDefault="009944E6" w:rsidP="00FF558C">
            <w:pPr>
              <w:tabs>
                <w:tab w:val="left" w:pos="3402"/>
                <w:tab w:val="left" w:pos="6804"/>
                <w:tab w:val="left" w:pos="9498"/>
              </w:tabs>
              <w:spacing w:after="120" w:line="240" w:lineRule="auto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Additional comments</w:t>
            </w:r>
          </w:p>
        </w:tc>
        <w:tc>
          <w:tcPr>
            <w:tcW w:w="7763" w:type="dxa"/>
            <w:gridSpan w:val="12"/>
          </w:tcPr>
          <w:p w14:paraId="01B28A83" w14:textId="77777777" w:rsidR="009944E6" w:rsidRPr="00DD2D00" w:rsidRDefault="009944E6" w:rsidP="00FF558C">
            <w:pPr>
              <w:spacing w:after="0"/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9944E6" w:rsidRPr="00DD2D00" w14:paraId="126405B8" w14:textId="77777777" w:rsidTr="00FF558C">
        <w:tc>
          <w:tcPr>
            <w:tcW w:w="10908" w:type="dxa"/>
            <w:gridSpan w:val="15"/>
          </w:tcPr>
          <w:p w14:paraId="5AF8B5D1" w14:textId="77777777" w:rsidR="009944E6" w:rsidRPr="00DD2D00" w:rsidRDefault="009944E6" w:rsidP="00FF558C">
            <w:p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House characteristic</w:t>
            </w:r>
          </w:p>
        </w:tc>
      </w:tr>
      <w:tr w:rsidR="009944E6" w:rsidRPr="00DD2D00" w14:paraId="4E388D99" w14:textId="77777777" w:rsidTr="00FF558C">
        <w:tc>
          <w:tcPr>
            <w:tcW w:w="738" w:type="dxa"/>
          </w:tcPr>
          <w:p w14:paraId="223C21D0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  <w:tcBorders>
              <w:right w:val="single" w:sz="4" w:space="0" w:color="auto"/>
            </w:tcBorders>
          </w:tcPr>
          <w:p w14:paraId="77E9E45A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Type of core unit </w:t>
            </w:r>
          </w:p>
        </w:tc>
        <w:tc>
          <w:tcPr>
            <w:tcW w:w="3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EA4EF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RV</w:t>
            </w:r>
          </w:p>
          <w:p w14:paraId="51E39CA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Mobile home</w:t>
            </w:r>
          </w:p>
          <w:p w14:paraId="23FDFE2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Self-help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CC4B6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Custom built</w:t>
            </w:r>
          </w:p>
          <w:p w14:paraId="1EE3551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Manufatured house</w:t>
            </w:r>
          </w:p>
          <w:p w14:paraId="1243CDB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Other: ________________</w:t>
            </w:r>
          </w:p>
        </w:tc>
      </w:tr>
      <w:tr w:rsidR="009944E6" w:rsidRPr="00DD2D00" w14:paraId="7722A64E" w14:textId="77777777" w:rsidTr="00FF558C">
        <w:tc>
          <w:tcPr>
            <w:tcW w:w="738" w:type="dxa"/>
          </w:tcPr>
          <w:p w14:paraId="6A9CFA6D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  <w:tcBorders>
              <w:right w:val="single" w:sz="4" w:space="0" w:color="auto"/>
            </w:tcBorders>
          </w:tcPr>
          <w:p w14:paraId="23400B41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Roof shape</w:t>
            </w:r>
          </w:p>
        </w:tc>
        <w:tc>
          <w:tcPr>
            <w:tcW w:w="3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FC866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Pitched</w:t>
            </w:r>
          </w:p>
          <w:p w14:paraId="74BD8D7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Flat</w:t>
            </w:r>
          </w:p>
          <w:p w14:paraId="26E9CD5A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Other: __________________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7C08C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</w:p>
        </w:tc>
      </w:tr>
      <w:tr w:rsidR="009944E6" w:rsidRPr="00DD2D00" w14:paraId="0DCA6466" w14:textId="77777777" w:rsidTr="00FF558C">
        <w:tc>
          <w:tcPr>
            <w:tcW w:w="738" w:type="dxa"/>
          </w:tcPr>
          <w:p w14:paraId="0752EA76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  <w:tcBorders>
              <w:right w:val="single" w:sz="4" w:space="0" w:color="auto"/>
            </w:tcBorders>
          </w:tcPr>
          <w:p w14:paraId="12F9688B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Roof material</w:t>
            </w:r>
          </w:p>
        </w:tc>
        <w:tc>
          <w:tcPr>
            <w:tcW w:w="3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2C4E67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Cement</w:t>
            </w:r>
          </w:p>
          <w:p w14:paraId="0FC877D9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Felt</w:t>
            </w:r>
          </w:p>
          <w:p w14:paraId="18AA7CAD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Asbestos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DBF34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Zinc</w:t>
            </w:r>
          </w:p>
          <w:p w14:paraId="761D1D3B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Timber Shingles</w:t>
            </w:r>
          </w:p>
          <w:p w14:paraId="55F75D7D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Other: ________________</w:t>
            </w:r>
          </w:p>
        </w:tc>
      </w:tr>
      <w:tr w:rsidR="009944E6" w:rsidRPr="00DD2D00" w14:paraId="3F336466" w14:textId="77777777" w:rsidTr="00FF558C">
        <w:tc>
          <w:tcPr>
            <w:tcW w:w="738" w:type="dxa"/>
          </w:tcPr>
          <w:p w14:paraId="287A4452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117" w:type="dxa"/>
            <w:gridSpan w:val="7"/>
            <w:tcBorders>
              <w:right w:val="single" w:sz="4" w:space="0" w:color="auto"/>
            </w:tcBorders>
          </w:tcPr>
          <w:p w14:paraId="759BB828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Does the house have roof/rain gutters?  </w:t>
            </w:r>
          </w:p>
        </w:tc>
        <w:tc>
          <w:tcPr>
            <w:tcW w:w="2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F4C379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BFD5B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</w:p>
        </w:tc>
      </w:tr>
      <w:tr w:rsidR="009944E6" w:rsidRPr="00DD2D00" w14:paraId="44EDAC79" w14:textId="77777777" w:rsidTr="00FF558C">
        <w:tc>
          <w:tcPr>
            <w:tcW w:w="738" w:type="dxa"/>
          </w:tcPr>
          <w:p w14:paraId="319F7CD0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tabs>
                <w:tab w:val="left" w:pos="27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5"/>
            <w:tcBorders>
              <w:right w:val="single" w:sz="4" w:space="0" w:color="auto"/>
            </w:tcBorders>
          </w:tcPr>
          <w:p w14:paraId="4E8416A5" w14:textId="77777777" w:rsidR="009944E6" w:rsidRPr="00DD2D00" w:rsidRDefault="009944E6" w:rsidP="00FF558C">
            <w:pPr>
              <w:outlineLvl w:val="0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Wall material</w:t>
            </w:r>
          </w:p>
        </w:tc>
        <w:tc>
          <w:tcPr>
            <w:tcW w:w="3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65A50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Brick</w:t>
            </w:r>
          </w:p>
          <w:p w14:paraId="2279361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Cement block</w:t>
            </w:r>
          </w:p>
          <w:p w14:paraId="1F1CF8CF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Timber frame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1D89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Metal frame</w:t>
            </w:r>
          </w:p>
          <w:p w14:paraId="516000C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Adobe</w:t>
            </w:r>
          </w:p>
          <w:p w14:paraId="6B0BF61D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 Other: ________________</w:t>
            </w:r>
          </w:p>
        </w:tc>
      </w:tr>
      <w:tr w:rsidR="009944E6" w:rsidRPr="00DD2D00" w14:paraId="3F480B99" w14:textId="77777777" w:rsidTr="00FF558C">
        <w:tc>
          <w:tcPr>
            <w:tcW w:w="738" w:type="dxa"/>
          </w:tcPr>
          <w:p w14:paraId="6CFE7432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90" w:type="dxa"/>
            <w:gridSpan w:val="3"/>
          </w:tcPr>
          <w:p w14:paraId="78BCA4F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No. of rooms</w:t>
            </w:r>
          </w:p>
        </w:tc>
        <w:tc>
          <w:tcPr>
            <w:tcW w:w="2340" w:type="dxa"/>
            <w:gridSpan w:val="6"/>
          </w:tcPr>
          <w:p w14:paraId="78125D7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eastAsia="MS Mincho" w:hAnsi="Palatino Linotype" w:cs="MS Mincho"/>
                <w:sz w:val="20"/>
                <w:szCs w:val="20"/>
              </w:rPr>
              <w:t>Bedrooms/night _________________</w:t>
            </w:r>
          </w:p>
        </w:tc>
        <w:tc>
          <w:tcPr>
            <w:tcW w:w="2700" w:type="dxa"/>
            <w:gridSpan w:val="4"/>
          </w:tcPr>
          <w:p w14:paraId="7397A8A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Living rooms/day _____________________</w:t>
            </w:r>
          </w:p>
        </w:tc>
        <w:tc>
          <w:tcPr>
            <w:tcW w:w="2340" w:type="dxa"/>
          </w:tcPr>
          <w:p w14:paraId="1C2E824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Buffer room between exterior &amp; living spaces ___________________</w:t>
            </w:r>
          </w:p>
        </w:tc>
      </w:tr>
      <w:tr w:rsidR="009944E6" w:rsidRPr="00DD2D00" w14:paraId="59D7A01B" w14:textId="77777777" w:rsidTr="00FF558C">
        <w:tc>
          <w:tcPr>
            <w:tcW w:w="10908" w:type="dxa"/>
            <w:gridSpan w:val="15"/>
          </w:tcPr>
          <w:p w14:paraId="49F1BC75" w14:textId="77777777" w:rsidR="009944E6" w:rsidRPr="00DD2D00" w:rsidRDefault="009944E6" w:rsidP="00FF558C">
            <w:p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Water-holding containers in lot OUTSIDE house</w:t>
            </w:r>
          </w:p>
        </w:tc>
      </w:tr>
      <w:tr w:rsidR="009944E6" w:rsidRPr="00DD2D00" w14:paraId="2B64874B" w14:textId="77777777" w:rsidTr="00FF558C">
        <w:tc>
          <w:tcPr>
            <w:tcW w:w="738" w:type="dxa"/>
          </w:tcPr>
          <w:p w14:paraId="40261036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317" w:type="dxa"/>
          </w:tcPr>
          <w:p w14:paraId="0F48D0B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Rainwater barrels</w:t>
            </w:r>
          </w:p>
        </w:tc>
        <w:tc>
          <w:tcPr>
            <w:tcW w:w="2070" w:type="dxa"/>
            <w:gridSpan w:val="7"/>
          </w:tcPr>
          <w:p w14:paraId="777CDCC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0C2F347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CBB6C63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B545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DED15E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2B52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5D39CAA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0D2188A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489B0612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4F3F1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98F4D0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9DAC8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7E44AB17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3B8866EE" w14:textId="77777777" w:rsidTr="00FF558C">
        <w:tc>
          <w:tcPr>
            <w:tcW w:w="738" w:type="dxa"/>
          </w:tcPr>
          <w:p w14:paraId="4AA71E7D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08497DE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Outdoor pool</w:t>
            </w:r>
          </w:p>
        </w:tc>
        <w:tc>
          <w:tcPr>
            <w:tcW w:w="2070" w:type="dxa"/>
            <w:gridSpan w:val="7"/>
          </w:tcPr>
          <w:p w14:paraId="066EB366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5FE50C4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0B4016A5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59AF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4E61FD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13521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34B181E6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18D112B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760F62FE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8FA16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42EE985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170C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4755A42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58F7E916" w14:textId="77777777" w:rsidTr="00FF558C">
        <w:tc>
          <w:tcPr>
            <w:tcW w:w="738" w:type="dxa"/>
          </w:tcPr>
          <w:p w14:paraId="7AE199B7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3BD2F8D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Outdoor baby pools</w:t>
            </w:r>
          </w:p>
        </w:tc>
        <w:tc>
          <w:tcPr>
            <w:tcW w:w="2070" w:type="dxa"/>
            <w:gridSpan w:val="7"/>
          </w:tcPr>
          <w:p w14:paraId="27A13795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6EDE230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43D37CE8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36DF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7CF224E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E84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36BAD4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74E2F38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08169BAB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4619F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A41EEC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2E06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665EABF6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1B997E16" w14:textId="77777777" w:rsidTr="00FF558C">
        <w:tc>
          <w:tcPr>
            <w:tcW w:w="738" w:type="dxa"/>
          </w:tcPr>
          <w:p w14:paraId="39B5E056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116C19F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Plant pots</w:t>
            </w:r>
          </w:p>
        </w:tc>
        <w:tc>
          <w:tcPr>
            <w:tcW w:w="2070" w:type="dxa"/>
            <w:gridSpan w:val="7"/>
          </w:tcPr>
          <w:p w14:paraId="7B2BC5BB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594D83F4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60D0B903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C0C9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80B0A37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3BD45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425683B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0C08560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56374C18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9341E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5B13A1D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F54D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26F1C32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0DB8DC6D" w14:textId="77777777" w:rsidTr="00FF558C">
        <w:tc>
          <w:tcPr>
            <w:tcW w:w="738" w:type="dxa"/>
          </w:tcPr>
          <w:p w14:paraId="6A86D640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51D6414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Tires old/new</w:t>
            </w:r>
          </w:p>
        </w:tc>
        <w:tc>
          <w:tcPr>
            <w:tcW w:w="2070" w:type="dxa"/>
            <w:gridSpan w:val="7"/>
          </w:tcPr>
          <w:p w14:paraId="2393D79A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79C3045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3DEC2111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B405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2F7036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0D36E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6BD57A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48D775C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367D5EE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E5FA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437ABD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8E0E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6186DC2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5EF490E6" w14:textId="77777777" w:rsidTr="00FF558C">
        <w:tc>
          <w:tcPr>
            <w:tcW w:w="738" w:type="dxa"/>
          </w:tcPr>
          <w:p w14:paraId="07ECF8AC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290CA55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Trash: plastic bags, jugs, tin cans</w:t>
            </w:r>
          </w:p>
        </w:tc>
        <w:tc>
          <w:tcPr>
            <w:tcW w:w="2070" w:type="dxa"/>
            <w:gridSpan w:val="7"/>
          </w:tcPr>
          <w:p w14:paraId="6530DA8B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1E3CE6B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47719146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B69E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0CB571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96E85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6ADF03AB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089C9DC7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4447DDC7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D891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607711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4A70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1414044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1FC818C1" w14:textId="77777777" w:rsidTr="00FF558C">
        <w:tc>
          <w:tcPr>
            <w:tcW w:w="738" w:type="dxa"/>
          </w:tcPr>
          <w:p w14:paraId="6767AC7B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0F50DE3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Wheelbarrows</w:t>
            </w:r>
          </w:p>
        </w:tc>
        <w:tc>
          <w:tcPr>
            <w:tcW w:w="2070" w:type="dxa"/>
            <w:gridSpan w:val="7"/>
          </w:tcPr>
          <w:p w14:paraId="2C6A0DFF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7BA7A894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0314F834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B37C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59739B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ED1D6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5682A74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6D59089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7EA44EB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B94FA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7EE1B5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5C10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6162A10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13F99F93" w14:textId="77777777" w:rsidTr="00FF558C">
        <w:tc>
          <w:tcPr>
            <w:tcW w:w="738" w:type="dxa"/>
          </w:tcPr>
          <w:p w14:paraId="5A6A7915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41B3F3B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Structure with flat roof</w:t>
            </w:r>
          </w:p>
        </w:tc>
        <w:tc>
          <w:tcPr>
            <w:tcW w:w="2070" w:type="dxa"/>
            <w:gridSpan w:val="7"/>
          </w:tcPr>
          <w:p w14:paraId="2F99B28F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3663F43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08FE66C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B9FE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452C2F9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ECB09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4B87820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2893C9EB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667F54E2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5F68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7BEFDFF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2E386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3DE84DB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3B715D96" w14:textId="77777777" w:rsidTr="00FF558C">
        <w:tc>
          <w:tcPr>
            <w:tcW w:w="738" w:type="dxa"/>
          </w:tcPr>
          <w:p w14:paraId="6A6B922E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3BD3EF5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Gutters (blocked)</w:t>
            </w:r>
          </w:p>
        </w:tc>
        <w:tc>
          <w:tcPr>
            <w:tcW w:w="2070" w:type="dxa"/>
            <w:gridSpan w:val="7"/>
          </w:tcPr>
          <w:p w14:paraId="4C9297E7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2EDA5FF2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FB1FE06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F976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77F8DF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58D1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5A6B0A2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5770D86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53A937E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9B7CA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E7C7CDA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E811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0338F73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38C5D8CB" w14:textId="77777777" w:rsidTr="00FF558C">
        <w:tc>
          <w:tcPr>
            <w:tcW w:w="738" w:type="dxa"/>
          </w:tcPr>
          <w:p w14:paraId="07202475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77234244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Roof eaves</w:t>
            </w:r>
          </w:p>
        </w:tc>
        <w:tc>
          <w:tcPr>
            <w:tcW w:w="2070" w:type="dxa"/>
            <w:gridSpan w:val="7"/>
          </w:tcPr>
          <w:p w14:paraId="1EB21986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3189F60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B7442DD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06E45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F830CF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5D0B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5635D80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6AAE344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1D9A931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9560D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F06EFAA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5166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663C779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0D84F82C" w14:textId="77777777" w:rsidTr="00FF558C">
        <w:tc>
          <w:tcPr>
            <w:tcW w:w="738" w:type="dxa"/>
          </w:tcPr>
          <w:p w14:paraId="191AA8E8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2ECE98D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sz w:val="20"/>
                <w:szCs w:val="20"/>
                <w:lang w:val="en-US"/>
              </w:rPr>
              <w:t>Low depression areas in lawns</w:t>
            </w:r>
          </w:p>
          <w:p w14:paraId="46CAFBD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  <w:p w14:paraId="742BA79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gridSpan w:val="7"/>
          </w:tcPr>
          <w:p w14:paraId="49C83E51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220B7EC5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6A585B12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B212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C02FFD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D1FC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5AAABC92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6311109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lastRenderedPageBreak/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D4CD15C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669A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6E7D65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5E05A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708893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4C9982CF" w14:textId="77777777" w:rsidTr="00FF558C">
        <w:tc>
          <w:tcPr>
            <w:tcW w:w="738" w:type="dxa"/>
          </w:tcPr>
          <w:p w14:paraId="413166C2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1F3FF1D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A/C trays</w:t>
            </w:r>
          </w:p>
        </w:tc>
        <w:tc>
          <w:tcPr>
            <w:tcW w:w="2070" w:type="dxa"/>
            <w:gridSpan w:val="7"/>
          </w:tcPr>
          <w:p w14:paraId="732DF5B5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453825D4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786078C6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00046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E7312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4A59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806409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12E9841B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B87B7E1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DB4B6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88A66B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4121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10A6084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33E523FA" w14:textId="77777777" w:rsidTr="00FF558C">
        <w:tc>
          <w:tcPr>
            <w:tcW w:w="738" w:type="dxa"/>
          </w:tcPr>
          <w:p w14:paraId="383C1D4F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753D3EE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Animal water bowls</w:t>
            </w:r>
          </w:p>
        </w:tc>
        <w:tc>
          <w:tcPr>
            <w:tcW w:w="2070" w:type="dxa"/>
            <w:gridSpan w:val="7"/>
          </w:tcPr>
          <w:p w14:paraId="49A42B7E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3A25648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65578094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D79A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98034B7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3036E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68ECA40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595C85F7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69AA610A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C392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778B67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3A18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4859B0E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06E83D74" w14:textId="77777777" w:rsidTr="00FF558C">
        <w:tc>
          <w:tcPr>
            <w:tcW w:w="738" w:type="dxa"/>
          </w:tcPr>
          <w:p w14:paraId="78A20A47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7B714B89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Other:</w:t>
            </w:r>
          </w:p>
        </w:tc>
        <w:tc>
          <w:tcPr>
            <w:tcW w:w="2070" w:type="dxa"/>
            <w:gridSpan w:val="7"/>
          </w:tcPr>
          <w:p w14:paraId="446BCFD0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771040F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3743B401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84A59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690847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F84B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3B5D5B7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07899FB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103553E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0387F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A4428E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19AF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17E9FEF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6E89D329" w14:textId="77777777" w:rsidTr="00FF558C">
        <w:tc>
          <w:tcPr>
            <w:tcW w:w="738" w:type="dxa"/>
          </w:tcPr>
          <w:p w14:paraId="168A4331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51405D2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Other</w:t>
            </w:r>
          </w:p>
        </w:tc>
        <w:tc>
          <w:tcPr>
            <w:tcW w:w="2070" w:type="dxa"/>
            <w:gridSpan w:val="7"/>
          </w:tcPr>
          <w:p w14:paraId="2D439843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1535010F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5C5646AD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6513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F15E69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B4F18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74E2378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257950B2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7045EA63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992E8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225AABF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41A67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453DCA6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4021D12C" w14:textId="77777777" w:rsidTr="00FF558C">
        <w:tc>
          <w:tcPr>
            <w:tcW w:w="10908" w:type="dxa"/>
            <w:gridSpan w:val="15"/>
          </w:tcPr>
          <w:p w14:paraId="3876C9A0" w14:textId="77777777" w:rsidR="009944E6" w:rsidRPr="00DD2D00" w:rsidRDefault="009944E6" w:rsidP="00FF558C">
            <w:pPr>
              <w:spacing w:after="0" w:line="360" w:lineRule="auto"/>
              <w:outlineLvl w:val="0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DD2D00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Water-holding containers in lot INSIDE house</w:t>
            </w:r>
          </w:p>
        </w:tc>
      </w:tr>
      <w:tr w:rsidR="009944E6" w:rsidRPr="00DD2D00" w14:paraId="630A11C2" w14:textId="77777777" w:rsidTr="00FF558C">
        <w:tc>
          <w:tcPr>
            <w:tcW w:w="738" w:type="dxa"/>
          </w:tcPr>
          <w:p w14:paraId="6C625ADA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317" w:type="dxa"/>
          </w:tcPr>
          <w:p w14:paraId="14443D2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Plant pots</w:t>
            </w:r>
          </w:p>
        </w:tc>
        <w:tc>
          <w:tcPr>
            <w:tcW w:w="2070" w:type="dxa"/>
            <w:gridSpan w:val="7"/>
          </w:tcPr>
          <w:p w14:paraId="18EBDB6A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2B4D32D9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0BEC87C6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4714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E9B2881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DCA09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0C217BD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7B99AB5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EBF9045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E410E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2228F07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5CA5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360E70C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328E5E9F" w14:textId="77777777" w:rsidTr="00FF558C">
        <w:tc>
          <w:tcPr>
            <w:tcW w:w="738" w:type="dxa"/>
          </w:tcPr>
          <w:p w14:paraId="14581C8A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134BA48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Pet water bowls</w:t>
            </w:r>
          </w:p>
        </w:tc>
        <w:tc>
          <w:tcPr>
            <w:tcW w:w="2070" w:type="dxa"/>
            <w:gridSpan w:val="7"/>
          </w:tcPr>
          <w:p w14:paraId="57F403C5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47417AE7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721C4BBE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4BDB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BE1DF8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097CD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4292A1A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0E5121D3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1CEC1E9A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B4310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E98AB7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7726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95EBD3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5430BE8D" w14:textId="77777777" w:rsidTr="00FF558C">
        <w:tc>
          <w:tcPr>
            <w:tcW w:w="738" w:type="dxa"/>
          </w:tcPr>
          <w:p w14:paraId="1AD0B99A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546D197E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Other</w:t>
            </w:r>
          </w:p>
        </w:tc>
        <w:tc>
          <w:tcPr>
            <w:tcW w:w="2070" w:type="dxa"/>
            <w:gridSpan w:val="7"/>
          </w:tcPr>
          <w:p w14:paraId="7877DABA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290EF74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3A6AFAED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01875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62721E9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C694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352923C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064F30D0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081B3F5A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05E07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9F3EA71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5B7DB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185A1DAA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944E6" w:rsidRPr="00DD2D00" w14:paraId="397736A0" w14:textId="77777777" w:rsidTr="00FF558C">
        <w:tc>
          <w:tcPr>
            <w:tcW w:w="738" w:type="dxa"/>
          </w:tcPr>
          <w:p w14:paraId="6D0AFF1C" w14:textId="77777777" w:rsidR="009944E6" w:rsidRPr="00DD2D00" w:rsidRDefault="009944E6" w:rsidP="009944E6">
            <w:pPr>
              <w:pStyle w:val="ListParagraph"/>
              <w:numPr>
                <w:ilvl w:val="0"/>
                <w:numId w:val="15"/>
              </w:num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17" w:type="dxa"/>
          </w:tcPr>
          <w:p w14:paraId="59E9D7D8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Other</w:t>
            </w:r>
          </w:p>
        </w:tc>
        <w:tc>
          <w:tcPr>
            <w:tcW w:w="2070" w:type="dxa"/>
            <w:gridSpan w:val="7"/>
          </w:tcPr>
          <w:p w14:paraId="7B0A7147" w14:textId="77777777" w:rsidR="009944E6" w:rsidRPr="00DD2D00" w:rsidRDefault="009944E6" w:rsidP="00FF558C">
            <w:pPr>
              <w:rPr>
                <w:rFonts w:ascii="Palatino Linotype" w:eastAsia="MS Mincho" w:hAnsi="Palatino Linotype" w:cs="MS Mincho"/>
                <w:sz w:val="20"/>
                <w:szCs w:val="20"/>
              </w:rPr>
            </w:pP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 xml:space="preserve">Yes        </w:t>
            </w:r>
            <w:r w:rsidRPr="00DD2D00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DD2D00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2790" w:type="dxa"/>
            <w:gridSpan w:val="4"/>
          </w:tcPr>
          <w:p w14:paraId="5AA89BA4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water:        No water: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302C4420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7BD5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3D6A4FD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47292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D3E477C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3" w:type="dxa"/>
            <w:gridSpan w:val="2"/>
          </w:tcPr>
          <w:p w14:paraId="49491AF1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  <w:r w:rsidRPr="00DD2D00">
              <w:rPr>
                <w:rFonts w:ascii="Palatino Linotype" w:hAnsi="Palatino Linotype"/>
                <w:sz w:val="20"/>
                <w:szCs w:val="20"/>
              </w:rPr>
              <w:t>With larvae:           With pupae: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4"/>
              <w:gridCol w:w="825"/>
              <w:gridCol w:w="825"/>
            </w:tblGrid>
            <w:tr w:rsidR="009944E6" w:rsidRPr="00DD2D00" w14:paraId="2FCB72A1" w14:textId="77777777" w:rsidTr="00FF558C"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B608D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7D3C243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0514C" w14:textId="77777777" w:rsidR="009944E6" w:rsidRPr="00DD2D00" w:rsidRDefault="009944E6" w:rsidP="00FF558C">
                  <w:pPr>
                    <w:rPr>
                      <w:rFonts w:ascii="Palatino Linotype" w:hAnsi="Palatino Linotype"/>
                      <w:sz w:val="20"/>
                      <w:szCs w:val="20"/>
                    </w:rPr>
                  </w:pPr>
                </w:p>
              </w:tc>
            </w:tr>
          </w:tbl>
          <w:p w14:paraId="2AF94FCD" w14:textId="77777777" w:rsidR="009944E6" w:rsidRPr="00DD2D00" w:rsidRDefault="009944E6" w:rsidP="00FF558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45929ED0" w14:textId="77777777" w:rsidR="001E74D5" w:rsidRPr="00DD2D00" w:rsidRDefault="001E74D5" w:rsidP="00130FDE">
      <w:pPr>
        <w:rPr>
          <w:rFonts w:ascii="Palatino Linotype" w:hAnsi="Palatino Linotype"/>
          <w:sz w:val="20"/>
          <w:szCs w:val="20"/>
          <w:lang w:val="en-US"/>
        </w:rPr>
      </w:pPr>
    </w:p>
    <w:sectPr w:rsidR="001E74D5" w:rsidRPr="00DD2D00" w:rsidSect="00B716A6">
      <w:footerReference w:type="even" r:id="rId8"/>
      <w:footerReference w:type="default" r:id="rId9"/>
      <w:pgSz w:w="12240" w:h="15840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A27C0" w14:textId="77777777" w:rsidR="00592ACE" w:rsidRDefault="00592ACE" w:rsidP="005B5645">
      <w:pPr>
        <w:spacing w:after="0" w:line="240" w:lineRule="auto"/>
      </w:pPr>
      <w:r>
        <w:separator/>
      </w:r>
    </w:p>
  </w:endnote>
  <w:endnote w:type="continuationSeparator" w:id="0">
    <w:p w14:paraId="08A2BECE" w14:textId="77777777" w:rsidR="00592ACE" w:rsidRDefault="00592ACE" w:rsidP="005B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4CEE3" w14:textId="77777777" w:rsidR="00594168" w:rsidRDefault="00594168" w:rsidP="00C63E6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71B354" w14:textId="77777777" w:rsidR="00594168" w:rsidRDefault="00594168" w:rsidP="003C2C21">
    <w:pPr>
      <w:pStyle w:val="Footer"/>
      <w:ind w:right="360" w:firstLine="360"/>
    </w:pPr>
  </w:p>
  <w:p w14:paraId="7977E1FB" w14:textId="77777777" w:rsidR="00000000" w:rsidRDefault="00592A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7538A" w14:textId="15FA48A4" w:rsidR="00594168" w:rsidRDefault="00594168" w:rsidP="00C63E6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4E35">
      <w:rPr>
        <w:rStyle w:val="PageNumber"/>
        <w:noProof/>
      </w:rPr>
      <w:t>11</w:t>
    </w:r>
    <w:r>
      <w:rPr>
        <w:rStyle w:val="PageNumber"/>
      </w:rPr>
      <w:fldChar w:fldCharType="end"/>
    </w:r>
  </w:p>
  <w:p w14:paraId="5BAC9E7C" w14:textId="15A0371A" w:rsidR="00594168" w:rsidRDefault="00594168" w:rsidP="003C2C21">
    <w:pPr>
      <w:pStyle w:val="Footer"/>
      <w:ind w:right="360" w:firstLine="360"/>
    </w:pPr>
  </w:p>
  <w:p w14:paraId="58EA69FC" w14:textId="77777777" w:rsidR="00000000" w:rsidRDefault="00592A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571F7" w14:textId="77777777" w:rsidR="00592ACE" w:rsidRDefault="00592ACE" w:rsidP="005B5645">
      <w:pPr>
        <w:spacing w:after="0" w:line="240" w:lineRule="auto"/>
      </w:pPr>
      <w:r>
        <w:separator/>
      </w:r>
    </w:p>
  </w:footnote>
  <w:footnote w:type="continuationSeparator" w:id="0">
    <w:p w14:paraId="6498300E" w14:textId="77777777" w:rsidR="00592ACE" w:rsidRDefault="00592ACE" w:rsidP="005B5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CC894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CA62F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28A4D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5A7F4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48A9B8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83C5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107E5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20520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EC55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BCE6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F6004"/>
    <w:multiLevelType w:val="hybridMultilevel"/>
    <w:tmpl w:val="D9D45662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040A1F06"/>
    <w:multiLevelType w:val="hybridMultilevel"/>
    <w:tmpl w:val="994228D6"/>
    <w:lvl w:ilvl="0" w:tplc="88BC318A">
      <w:start w:val="1"/>
      <w:numFmt w:val="decimal"/>
      <w:lvlText w:val="%1."/>
      <w:lvlJc w:val="left"/>
      <w:pPr>
        <w:ind w:left="36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43645"/>
    <w:multiLevelType w:val="hybridMultilevel"/>
    <w:tmpl w:val="C00E7E78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08C936F5"/>
    <w:multiLevelType w:val="hybridMultilevel"/>
    <w:tmpl w:val="27E4CD4C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08F562FD"/>
    <w:multiLevelType w:val="hybridMultilevel"/>
    <w:tmpl w:val="A348A59E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0FD513A1"/>
    <w:multiLevelType w:val="hybridMultilevel"/>
    <w:tmpl w:val="190ADA44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13C81FD2"/>
    <w:multiLevelType w:val="hybridMultilevel"/>
    <w:tmpl w:val="94B0A8A8"/>
    <w:lvl w:ilvl="0" w:tplc="8FA8A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E22B1"/>
    <w:multiLevelType w:val="hybridMultilevel"/>
    <w:tmpl w:val="F920D1BE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1E0026CB"/>
    <w:multiLevelType w:val="hybridMultilevel"/>
    <w:tmpl w:val="334C594A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25A42DEF"/>
    <w:multiLevelType w:val="hybridMultilevel"/>
    <w:tmpl w:val="BA7E1688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266942AE"/>
    <w:multiLevelType w:val="hybridMultilevel"/>
    <w:tmpl w:val="2416E8CC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273E37DF"/>
    <w:multiLevelType w:val="hybridMultilevel"/>
    <w:tmpl w:val="23A244EC"/>
    <w:lvl w:ilvl="0" w:tplc="8FA8A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F211A"/>
    <w:multiLevelType w:val="hybridMultilevel"/>
    <w:tmpl w:val="F7E837DC"/>
    <w:lvl w:ilvl="0" w:tplc="8FA8A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D7D83"/>
    <w:multiLevelType w:val="hybridMultilevel"/>
    <w:tmpl w:val="AAB8E532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30141AE0"/>
    <w:multiLevelType w:val="hybridMultilevel"/>
    <w:tmpl w:val="9CD63840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30141C3A"/>
    <w:multiLevelType w:val="hybridMultilevel"/>
    <w:tmpl w:val="A90496AC"/>
    <w:lvl w:ilvl="0" w:tplc="C55CCC66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4482C"/>
    <w:multiLevelType w:val="hybridMultilevel"/>
    <w:tmpl w:val="B38A63E4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4F9723F3"/>
    <w:multiLevelType w:val="hybridMultilevel"/>
    <w:tmpl w:val="B718BEF8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5F2731DD"/>
    <w:multiLevelType w:val="hybridMultilevel"/>
    <w:tmpl w:val="C9C0779E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5FA5058E"/>
    <w:multiLevelType w:val="hybridMultilevel"/>
    <w:tmpl w:val="F7E837DC"/>
    <w:lvl w:ilvl="0" w:tplc="8FA8A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A5BEE"/>
    <w:multiLevelType w:val="hybridMultilevel"/>
    <w:tmpl w:val="054EFAE0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612B0682"/>
    <w:multiLevelType w:val="hybridMultilevel"/>
    <w:tmpl w:val="023CF584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 w15:restartNumberingAfterBreak="0">
    <w:nsid w:val="6CFB277A"/>
    <w:multiLevelType w:val="hybridMultilevel"/>
    <w:tmpl w:val="800E3C04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 w15:restartNumberingAfterBreak="0">
    <w:nsid w:val="6D077097"/>
    <w:multiLevelType w:val="singleLevel"/>
    <w:tmpl w:val="6D6404C6"/>
    <w:lvl w:ilvl="0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6E9772E4"/>
    <w:multiLevelType w:val="hybridMultilevel"/>
    <w:tmpl w:val="330CB9D4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 w15:restartNumberingAfterBreak="0">
    <w:nsid w:val="6E992D51"/>
    <w:multiLevelType w:val="hybridMultilevel"/>
    <w:tmpl w:val="38D6CB22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6" w15:restartNumberingAfterBreak="0">
    <w:nsid w:val="75371A0D"/>
    <w:multiLevelType w:val="hybridMultilevel"/>
    <w:tmpl w:val="F1FCE5EC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75911B19"/>
    <w:multiLevelType w:val="hybridMultilevel"/>
    <w:tmpl w:val="88D850C4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8" w15:restartNumberingAfterBreak="0">
    <w:nsid w:val="7B996BB5"/>
    <w:multiLevelType w:val="hybridMultilevel"/>
    <w:tmpl w:val="C9CE9170"/>
    <w:lvl w:ilvl="0" w:tplc="A992C62A">
      <w:start w:val="1"/>
      <w:numFmt w:val="decimal"/>
      <w:lvlText w:val="%1."/>
      <w:lvlJc w:val="left"/>
      <w:pPr>
        <w:ind w:left="450" w:hanging="360"/>
      </w:pPr>
      <w:rPr>
        <w:rFonts w:asciiTheme="minorHAnsi" w:hAnsiTheme="minorHAnsi" w:hint="default"/>
        <w:b w:val="0"/>
        <w:i w:val="0"/>
        <w:sz w:val="24"/>
        <w:szCs w:val="24"/>
      </w:rPr>
    </w:lvl>
    <w:lvl w:ilvl="1" w:tplc="040A0019">
      <w:start w:val="1"/>
      <w:numFmt w:val="lowerLetter"/>
      <w:lvlText w:val="%2."/>
      <w:lvlJc w:val="left"/>
      <w:pPr>
        <w:ind w:left="1170" w:hanging="360"/>
      </w:pPr>
    </w:lvl>
    <w:lvl w:ilvl="2" w:tplc="040A001B" w:tentative="1">
      <w:start w:val="1"/>
      <w:numFmt w:val="lowerRoman"/>
      <w:lvlText w:val="%3."/>
      <w:lvlJc w:val="right"/>
      <w:pPr>
        <w:ind w:left="1890" w:hanging="180"/>
      </w:pPr>
    </w:lvl>
    <w:lvl w:ilvl="3" w:tplc="040A000F" w:tentative="1">
      <w:start w:val="1"/>
      <w:numFmt w:val="decimal"/>
      <w:lvlText w:val="%4."/>
      <w:lvlJc w:val="left"/>
      <w:pPr>
        <w:ind w:left="2610" w:hanging="360"/>
      </w:pPr>
    </w:lvl>
    <w:lvl w:ilvl="4" w:tplc="040A0019" w:tentative="1">
      <w:start w:val="1"/>
      <w:numFmt w:val="lowerLetter"/>
      <w:lvlText w:val="%5."/>
      <w:lvlJc w:val="left"/>
      <w:pPr>
        <w:ind w:left="3330" w:hanging="360"/>
      </w:pPr>
    </w:lvl>
    <w:lvl w:ilvl="5" w:tplc="040A001B" w:tentative="1">
      <w:start w:val="1"/>
      <w:numFmt w:val="lowerRoman"/>
      <w:lvlText w:val="%6."/>
      <w:lvlJc w:val="right"/>
      <w:pPr>
        <w:ind w:left="4050" w:hanging="180"/>
      </w:pPr>
    </w:lvl>
    <w:lvl w:ilvl="6" w:tplc="040A000F" w:tentative="1">
      <w:start w:val="1"/>
      <w:numFmt w:val="decimal"/>
      <w:lvlText w:val="%7."/>
      <w:lvlJc w:val="left"/>
      <w:pPr>
        <w:ind w:left="4770" w:hanging="360"/>
      </w:pPr>
    </w:lvl>
    <w:lvl w:ilvl="7" w:tplc="040A0019" w:tentative="1">
      <w:start w:val="1"/>
      <w:numFmt w:val="lowerLetter"/>
      <w:lvlText w:val="%8."/>
      <w:lvlJc w:val="left"/>
      <w:pPr>
        <w:ind w:left="5490" w:hanging="360"/>
      </w:pPr>
    </w:lvl>
    <w:lvl w:ilvl="8" w:tplc="04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E2D54C1"/>
    <w:multiLevelType w:val="hybridMultilevel"/>
    <w:tmpl w:val="6276CE04"/>
    <w:lvl w:ilvl="0" w:tplc="183ACD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39"/>
  </w:num>
  <w:num w:numId="14">
    <w:abstractNumId w:val="16"/>
  </w:num>
  <w:num w:numId="15">
    <w:abstractNumId w:val="36"/>
  </w:num>
  <w:num w:numId="16">
    <w:abstractNumId w:val="25"/>
  </w:num>
  <w:num w:numId="17">
    <w:abstractNumId w:val="22"/>
  </w:num>
  <w:num w:numId="18">
    <w:abstractNumId w:val="29"/>
  </w:num>
  <w:num w:numId="19">
    <w:abstractNumId w:val="23"/>
  </w:num>
  <w:num w:numId="20">
    <w:abstractNumId w:val="18"/>
  </w:num>
  <w:num w:numId="21">
    <w:abstractNumId w:val="20"/>
  </w:num>
  <w:num w:numId="22">
    <w:abstractNumId w:val="19"/>
  </w:num>
  <w:num w:numId="23">
    <w:abstractNumId w:val="35"/>
  </w:num>
  <w:num w:numId="24">
    <w:abstractNumId w:val="32"/>
  </w:num>
  <w:num w:numId="25">
    <w:abstractNumId w:val="28"/>
  </w:num>
  <w:num w:numId="26">
    <w:abstractNumId w:val="10"/>
  </w:num>
  <w:num w:numId="27">
    <w:abstractNumId w:val="31"/>
  </w:num>
  <w:num w:numId="28">
    <w:abstractNumId w:val="27"/>
  </w:num>
  <w:num w:numId="29">
    <w:abstractNumId w:val="38"/>
  </w:num>
  <w:num w:numId="30">
    <w:abstractNumId w:val="17"/>
  </w:num>
  <w:num w:numId="31">
    <w:abstractNumId w:val="15"/>
  </w:num>
  <w:num w:numId="32">
    <w:abstractNumId w:val="34"/>
  </w:num>
  <w:num w:numId="33">
    <w:abstractNumId w:val="11"/>
  </w:num>
  <w:num w:numId="34">
    <w:abstractNumId w:val="24"/>
  </w:num>
  <w:num w:numId="35">
    <w:abstractNumId w:val="14"/>
  </w:num>
  <w:num w:numId="36">
    <w:abstractNumId w:val="37"/>
  </w:num>
  <w:num w:numId="37">
    <w:abstractNumId w:val="12"/>
  </w:num>
  <w:num w:numId="38">
    <w:abstractNumId w:val="26"/>
  </w:num>
  <w:num w:numId="39">
    <w:abstractNumId w:val="13"/>
  </w:num>
  <w:num w:numId="40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5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D7C"/>
    <w:rsid w:val="00001694"/>
    <w:rsid w:val="0000258B"/>
    <w:rsid w:val="000049BD"/>
    <w:rsid w:val="0002015E"/>
    <w:rsid w:val="000214A3"/>
    <w:rsid w:val="0002291D"/>
    <w:rsid w:val="00022A7F"/>
    <w:rsid w:val="00024054"/>
    <w:rsid w:val="00025270"/>
    <w:rsid w:val="00032EB7"/>
    <w:rsid w:val="000408B2"/>
    <w:rsid w:val="00041D43"/>
    <w:rsid w:val="00043B74"/>
    <w:rsid w:val="00043D90"/>
    <w:rsid w:val="0004402F"/>
    <w:rsid w:val="00044F7E"/>
    <w:rsid w:val="00044FF8"/>
    <w:rsid w:val="00053D37"/>
    <w:rsid w:val="00056807"/>
    <w:rsid w:val="00057080"/>
    <w:rsid w:val="0005740B"/>
    <w:rsid w:val="000578CF"/>
    <w:rsid w:val="00060EBE"/>
    <w:rsid w:val="0006691B"/>
    <w:rsid w:val="00066F27"/>
    <w:rsid w:val="00067936"/>
    <w:rsid w:val="00070A7E"/>
    <w:rsid w:val="00074FE5"/>
    <w:rsid w:val="00076F3C"/>
    <w:rsid w:val="00082CB0"/>
    <w:rsid w:val="00083FBA"/>
    <w:rsid w:val="00084E35"/>
    <w:rsid w:val="00085259"/>
    <w:rsid w:val="0008548B"/>
    <w:rsid w:val="00085650"/>
    <w:rsid w:val="00085B23"/>
    <w:rsid w:val="0008694E"/>
    <w:rsid w:val="00087E13"/>
    <w:rsid w:val="0009059D"/>
    <w:rsid w:val="00095BA0"/>
    <w:rsid w:val="000962D1"/>
    <w:rsid w:val="00096D9E"/>
    <w:rsid w:val="000A0309"/>
    <w:rsid w:val="000A425E"/>
    <w:rsid w:val="000B47B4"/>
    <w:rsid w:val="000B4DE6"/>
    <w:rsid w:val="000B5A89"/>
    <w:rsid w:val="000B5B5F"/>
    <w:rsid w:val="000B5E72"/>
    <w:rsid w:val="000B70E5"/>
    <w:rsid w:val="000C2151"/>
    <w:rsid w:val="000C49A0"/>
    <w:rsid w:val="000D032A"/>
    <w:rsid w:val="000D1626"/>
    <w:rsid w:val="000D230C"/>
    <w:rsid w:val="000D4419"/>
    <w:rsid w:val="000E2CD1"/>
    <w:rsid w:val="000E3460"/>
    <w:rsid w:val="000E4133"/>
    <w:rsid w:val="000E4FF0"/>
    <w:rsid w:val="000E5C05"/>
    <w:rsid w:val="000F050C"/>
    <w:rsid w:val="000F3311"/>
    <w:rsid w:val="000F38BF"/>
    <w:rsid w:val="000F5356"/>
    <w:rsid w:val="000F581D"/>
    <w:rsid w:val="000F6590"/>
    <w:rsid w:val="000F702F"/>
    <w:rsid w:val="00101515"/>
    <w:rsid w:val="00101CC8"/>
    <w:rsid w:val="00101DD2"/>
    <w:rsid w:val="00102DDB"/>
    <w:rsid w:val="0010322A"/>
    <w:rsid w:val="00104869"/>
    <w:rsid w:val="0010656E"/>
    <w:rsid w:val="00110187"/>
    <w:rsid w:val="001118F9"/>
    <w:rsid w:val="00113CDC"/>
    <w:rsid w:val="00116538"/>
    <w:rsid w:val="00117A1D"/>
    <w:rsid w:val="00121C9F"/>
    <w:rsid w:val="00122B80"/>
    <w:rsid w:val="001245FB"/>
    <w:rsid w:val="001266F2"/>
    <w:rsid w:val="00126D70"/>
    <w:rsid w:val="00130FDE"/>
    <w:rsid w:val="00136AB4"/>
    <w:rsid w:val="00137B9E"/>
    <w:rsid w:val="00137DFC"/>
    <w:rsid w:val="00140503"/>
    <w:rsid w:val="00140725"/>
    <w:rsid w:val="00142424"/>
    <w:rsid w:val="00150E0C"/>
    <w:rsid w:val="001542F1"/>
    <w:rsid w:val="00154732"/>
    <w:rsid w:val="00155802"/>
    <w:rsid w:val="00164762"/>
    <w:rsid w:val="0016632A"/>
    <w:rsid w:val="001676ED"/>
    <w:rsid w:val="00167C2E"/>
    <w:rsid w:val="00172709"/>
    <w:rsid w:val="0017396F"/>
    <w:rsid w:val="0018145D"/>
    <w:rsid w:val="00191EDE"/>
    <w:rsid w:val="00192B4A"/>
    <w:rsid w:val="00193D82"/>
    <w:rsid w:val="001956D7"/>
    <w:rsid w:val="001A569C"/>
    <w:rsid w:val="001B04E9"/>
    <w:rsid w:val="001B29CF"/>
    <w:rsid w:val="001C20DD"/>
    <w:rsid w:val="001C29E6"/>
    <w:rsid w:val="001C2A41"/>
    <w:rsid w:val="001C42B6"/>
    <w:rsid w:val="001C5105"/>
    <w:rsid w:val="001C5416"/>
    <w:rsid w:val="001C6D4D"/>
    <w:rsid w:val="001C7AB8"/>
    <w:rsid w:val="001D158C"/>
    <w:rsid w:val="001D3B7B"/>
    <w:rsid w:val="001D741E"/>
    <w:rsid w:val="001E0878"/>
    <w:rsid w:val="001E18B7"/>
    <w:rsid w:val="001E1ABC"/>
    <w:rsid w:val="001E3FFF"/>
    <w:rsid w:val="001E58D9"/>
    <w:rsid w:val="001E5D47"/>
    <w:rsid w:val="001E6826"/>
    <w:rsid w:val="001E74D5"/>
    <w:rsid w:val="001F0EA7"/>
    <w:rsid w:val="001F3348"/>
    <w:rsid w:val="001F4366"/>
    <w:rsid w:val="001F60D7"/>
    <w:rsid w:val="001F6FCC"/>
    <w:rsid w:val="002005FD"/>
    <w:rsid w:val="00200B48"/>
    <w:rsid w:val="00202386"/>
    <w:rsid w:val="002042EE"/>
    <w:rsid w:val="002057C1"/>
    <w:rsid w:val="002068B5"/>
    <w:rsid w:val="00207063"/>
    <w:rsid w:val="00207408"/>
    <w:rsid w:val="00214747"/>
    <w:rsid w:val="00216005"/>
    <w:rsid w:val="002173E0"/>
    <w:rsid w:val="0022441B"/>
    <w:rsid w:val="00224A02"/>
    <w:rsid w:val="0022753E"/>
    <w:rsid w:val="002313AD"/>
    <w:rsid w:val="0023508A"/>
    <w:rsid w:val="002358F6"/>
    <w:rsid w:val="00241F16"/>
    <w:rsid w:val="00242B2C"/>
    <w:rsid w:val="002435BE"/>
    <w:rsid w:val="002441CB"/>
    <w:rsid w:val="00245EFC"/>
    <w:rsid w:val="0024623E"/>
    <w:rsid w:val="00246D48"/>
    <w:rsid w:val="002475B1"/>
    <w:rsid w:val="00250B43"/>
    <w:rsid w:val="0025124E"/>
    <w:rsid w:val="00256936"/>
    <w:rsid w:val="002572D4"/>
    <w:rsid w:val="00260EB4"/>
    <w:rsid w:val="0026626F"/>
    <w:rsid w:val="00266CD5"/>
    <w:rsid w:val="00270A1D"/>
    <w:rsid w:val="0027169A"/>
    <w:rsid w:val="00271902"/>
    <w:rsid w:val="00273B8F"/>
    <w:rsid w:val="002762B0"/>
    <w:rsid w:val="00280EEC"/>
    <w:rsid w:val="00281087"/>
    <w:rsid w:val="00282503"/>
    <w:rsid w:val="0028357C"/>
    <w:rsid w:val="00286006"/>
    <w:rsid w:val="002933EA"/>
    <w:rsid w:val="00295628"/>
    <w:rsid w:val="00296955"/>
    <w:rsid w:val="002A0DD0"/>
    <w:rsid w:val="002A21D0"/>
    <w:rsid w:val="002A32D6"/>
    <w:rsid w:val="002A34BF"/>
    <w:rsid w:val="002A5A1B"/>
    <w:rsid w:val="002B03FF"/>
    <w:rsid w:val="002B0835"/>
    <w:rsid w:val="002B7568"/>
    <w:rsid w:val="002C082E"/>
    <w:rsid w:val="002C09FD"/>
    <w:rsid w:val="002C4194"/>
    <w:rsid w:val="002C5F5D"/>
    <w:rsid w:val="002D004E"/>
    <w:rsid w:val="002D4479"/>
    <w:rsid w:val="002D58EF"/>
    <w:rsid w:val="002D5A1A"/>
    <w:rsid w:val="002E024B"/>
    <w:rsid w:val="002E60C5"/>
    <w:rsid w:val="002E7705"/>
    <w:rsid w:val="002F22DF"/>
    <w:rsid w:val="002F23DA"/>
    <w:rsid w:val="002F244D"/>
    <w:rsid w:val="002F44FB"/>
    <w:rsid w:val="002F5527"/>
    <w:rsid w:val="002F60D2"/>
    <w:rsid w:val="002F6179"/>
    <w:rsid w:val="00301301"/>
    <w:rsid w:val="00301452"/>
    <w:rsid w:val="003040F0"/>
    <w:rsid w:val="003062C5"/>
    <w:rsid w:val="003071BE"/>
    <w:rsid w:val="003124CD"/>
    <w:rsid w:val="0031297C"/>
    <w:rsid w:val="00313EC6"/>
    <w:rsid w:val="00314F25"/>
    <w:rsid w:val="00317E3C"/>
    <w:rsid w:val="00320325"/>
    <w:rsid w:val="00321999"/>
    <w:rsid w:val="00322254"/>
    <w:rsid w:val="003227B7"/>
    <w:rsid w:val="003311CD"/>
    <w:rsid w:val="00331627"/>
    <w:rsid w:val="00335257"/>
    <w:rsid w:val="003357D7"/>
    <w:rsid w:val="00335F97"/>
    <w:rsid w:val="003364E9"/>
    <w:rsid w:val="0033753B"/>
    <w:rsid w:val="00340FB1"/>
    <w:rsid w:val="00342000"/>
    <w:rsid w:val="00342B66"/>
    <w:rsid w:val="003430BA"/>
    <w:rsid w:val="00343684"/>
    <w:rsid w:val="00343F6B"/>
    <w:rsid w:val="00347CAF"/>
    <w:rsid w:val="00352470"/>
    <w:rsid w:val="00352ECF"/>
    <w:rsid w:val="003536A7"/>
    <w:rsid w:val="00355EE1"/>
    <w:rsid w:val="003561CE"/>
    <w:rsid w:val="003671BA"/>
    <w:rsid w:val="003802E9"/>
    <w:rsid w:val="00381DB8"/>
    <w:rsid w:val="00383134"/>
    <w:rsid w:val="00384565"/>
    <w:rsid w:val="0038629B"/>
    <w:rsid w:val="003903E2"/>
    <w:rsid w:val="00390959"/>
    <w:rsid w:val="00395580"/>
    <w:rsid w:val="00395C3F"/>
    <w:rsid w:val="00395FE8"/>
    <w:rsid w:val="003A1FB2"/>
    <w:rsid w:val="003A39C8"/>
    <w:rsid w:val="003B0D18"/>
    <w:rsid w:val="003B24DC"/>
    <w:rsid w:val="003B35C7"/>
    <w:rsid w:val="003B6170"/>
    <w:rsid w:val="003B75B8"/>
    <w:rsid w:val="003C0F28"/>
    <w:rsid w:val="003C2C21"/>
    <w:rsid w:val="003C3E96"/>
    <w:rsid w:val="003C7B34"/>
    <w:rsid w:val="003D1292"/>
    <w:rsid w:val="003D2C9B"/>
    <w:rsid w:val="003D6C2C"/>
    <w:rsid w:val="003E4BD8"/>
    <w:rsid w:val="003F22F0"/>
    <w:rsid w:val="003F2AE3"/>
    <w:rsid w:val="003F500D"/>
    <w:rsid w:val="003F5C42"/>
    <w:rsid w:val="003F6FAD"/>
    <w:rsid w:val="00400A98"/>
    <w:rsid w:val="00403AC3"/>
    <w:rsid w:val="00404F26"/>
    <w:rsid w:val="00410CFA"/>
    <w:rsid w:val="00412BFF"/>
    <w:rsid w:val="00413EBE"/>
    <w:rsid w:val="00414EDB"/>
    <w:rsid w:val="004162F1"/>
    <w:rsid w:val="0041665E"/>
    <w:rsid w:val="00416CEB"/>
    <w:rsid w:val="00420673"/>
    <w:rsid w:val="00421EC0"/>
    <w:rsid w:val="0042720B"/>
    <w:rsid w:val="004273C3"/>
    <w:rsid w:val="0042764D"/>
    <w:rsid w:val="004279BD"/>
    <w:rsid w:val="004318D1"/>
    <w:rsid w:val="00435EF9"/>
    <w:rsid w:val="00436C1B"/>
    <w:rsid w:val="0043791E"/>
    <w:rsid w:val="00442495"/>
    <w:rsid w:val="00443BF4"/>
    <w:rsid w:val="00444E54"/>
    <w:rsid w:val="0044510E"/>
    <w:rsid w:val="0044571C"/>
    <w:rsid w:val="004543DE"/>
    <w:rsid w:val="0045525D"/>
    <w:rsid w:val="0045531B"/>
    <w:rsid w:val="0045761E"/>
    <w:rsid w:val="00457CE4"/>
    <w:rsid w:val="004605A1"/>
    <w:rsid w:val="0046271C"/>
    <w:rsid w:val="00462E49"/>
    <w:rsid w:val="00463175"/>
    <w:rsid w:val="00463697"/>
    <w:rsid w:val="00463906"/>
    <w:rsid w:val="00464478"/>
    <w:rsid w:val="004661FB"/>
    <w:rsid w:val="00470259"/>
    <w:rsid w:val="0047346A"/>
    <w:rsid w:val="00480233"/>
    <w:rsid w:val="00482ED1"/>
    <w:rsid w:val="00483391"/>
    <w:rsid w:val="00483B6F"/>
    <w:rsid w:val="00483FBA"/>
    <w:rsid w:val="00484CB8"/>
    <w:rsid w:val="00485E45"/>
    <w:rsid w:val="004865CC"/>
    <w:rsid w:val="00487560"/>
    <w:rsid w:val="004904AD"/>
    <w:rsid w:val="00490DB8"/>
    <w:rsid w:val="00491C98"/>
    <w:rsid w:val="0049478A"/>
    <w:rsid w:val="004958FF"/>
    <w:rsid w:val="00496DE3"/>
    <w:rsid w:val="004A1B0A"/>
    <w:rsid w:val="004A1E0D"/>
    <w:rsid w:val="004A31CB"/>
    <w:rsid w:val="004A3573"/>
    <w:rsid w:val="004A5B8E"/>
    <w:rsid w:val="004A7BAB"/>
    <w:rsid w:val="004A7E1F"/>
    <w:rsid w:val="004B0511"/>
    <w:rsid w:val="004B2E8B"/>
    <w:rsid w:val="004B33A7"/>
    <w:rsid w:val="004B5078"/>
    <w:rsid w:val="004C2C93"/>
    <w:rsid w:val="004C30A7"/>
    <w:rsid w:val="004C3559"/>
    <w:rsid w:val="004C7FC6"/>
    <w:rsid w:val="004D05DD"/>
    <w:rsid w:val="004D14A0"/>
    <w:rsid w:val="004D2CFC"/>
    <w:rsid w:val="004D504A"/>
    <w:rsid w:val="004D6016"/>
    <w:rsid w:val="004E30FC"/>
    <w:rsid w:val="004E34B8"/>
    <w:rsid w:val="004E4ABF"/>
    <w:rsid w:val="004F0B67"/>
    <w:rsid w:val="004F3BCE"/>
    <w:rsid w:val="004F42EC"/>
    <w:rsid w:val="004F4431"/>
    <w:rsid w:val="005033F8"/>
    <w:rsid w:val="005063C9"/>
    <w:rsid w:val="0050676A"/>
    <w:rsid w:val="00511320"/>
    <w:rsid w:val="0051134E"/>
    <w:rsid w:val="00511D69"/>
    <w:rsid w:val="005152AA"/>
    <w:rsid w:val="00522320"/>
    <w:rsid w:val="00522DF6"/>
    <w:rsid w:val="00522F2D"/>
    <w:rsid w:val="0052329C"/>
    <w:rsid w:val="005249F8"/>
    <w:rsid w:val="005322B1"/>
    <w:rsid w:val="00532983"/>
    <w:rsid w:val="00533489"/>
    <w:rsid w:val="005350CE"/>
    <w:rsid w:val="0053541D"/>
    <w:rsid w:val="00535E08"/>
    <w:rsid w:val="00536D56"/>
    <w:rsid w:val="00536D63"/>
    <w:rsid w:val="00536D9F"/>
    <w:rsid w:val="00537666"/>
    <w:rsid w:val="00543A2B"/>
    <w:rsid w:val="00543A77"/>
    <w:rsid w:val="00546B95"/>
    <w:rsid w:val="00546E0E"/>
    <w:rsid w:val="005507BB"/>
    <w:rsid w:val="00556FAC"/>
    <w:rsid w:val="00560FDB"/>
    <w:rsid w:val="00563838"/>
    <w:rsid w:val="005643A8"/>
    <w:rsid w:val="00565343"/>
    <w:rsid w:val="00570A3F"/>
    <w:rsid w:val="00570F48"/>
    <w:rsid w:val="00572EDC"/>
    <w:rsid w:val="00574DC2"/>
    <w:rsid w:val="005764E9"/>
    <w:rsid w:val="00580A8F"/>
    <w:rsid w:val="005811F7"/>
    <w:rsid w:val="0058198F"/>
    <w:rsid w:val="00582AE7"/>
    <w:rsid w:val="00584EA3"/>
    <w:rsid w:val="00592ACE"/>
    <w:rsid w:val="00592BBD"/>
    <w:rsid w:val="00592D49"/>
    <w:rsid w:val="00594168"/>
    <w:rsid w:val="00596F16"/>
    <w:rsid w:val="00597ABB"/>
    <w:rsid w:val="005A0B2A"/>
    <w:rsid w:val="005A0B7D"/>
    <w:rsid w:val="005A2F99"/>
    <w:rsid w:val="005A4602"/>
    <w:rsid w:val="005A4A00"/>
    <w:rsid w:val="005A4DC3"/>
    <w:rsid w:val="005A64B8"/>
    <w:rsid w:val="005A79D9"/>
    <w:rsid w:val="005B2618"/>
    <w:rsid w:val="005B5037"/>
    <w:rsid w:val="005B5505"/>
    <w:rsid w:val="005B5645"/>
    <w:rsid w:val="005B6B14"/>
    <w:rsid w:val="005B7152"/>
    <w:rsid w:val="005C04A5"/>
    <w:rsid w:val="005C507C"/>
    <w:rsid w:val="005C6F1F"/>
    <w:rsid w:val="005D1361"/>
    <w:rsid w:val="005D3AEA"/>
    <w:rsid w:val="005D594B"/>
    <w:rsid w:val="005D5F56"/>
    <w:rsid w:val="005D6EA0"/>
    <w:rsid w:val="005E0D87"/>
    <w:rsid w:val="005E1CDB"/>
    <w:rsid w:val="005E1E4C"/>
    <w:rsid w:val="005E6369"/>
    <w:rsid w:val="005E7721"/>
    <w:rsid w:val="005F0676"/>
    <w:rsid w:val="005F1C78"/>
    <w:rsid w:val="005F3122"/>
    <w:rsid w:val="00601640"/>
    <w:rsid w:val="00602C82"/>
    <w:rsid w:val="00603113"/>
    <w:rsid w:val="00606EFA"/>
    <w:rsid w:val="00607756"/>
    <w:rsid w:val="00610C90"/>
    <w:rsid w:val="0061112B"/>
    <w:rsid w:val="00611BB5"/>
    <w:rsid w:val="00612411"/>
    <w:rsid w:val="006138A0"/>
    <w:rsid w:val="00614AE1"/>
    <w:rsid w:val="0062111A"/>
    <w:rsid w:val="00622111"/>
    <w:rsid w:val="00623BE0"/>
    <w:rsid w:val="00631DEB"/>
    <w:rsid w:val="00631EE7"/>
    <w:rsid w:val="0063301B"/>
    <w:rsid w:val="00633536"/>
    <w:rsid w:val="0063527A"/>
    <w:rsid w:val="00637D73"/>
    <w:rsid w:val="0064031C"/>
    <w:rsid w:val="00640C71"/>
    <w:rsid w:val="00643D7A"/>
    <w:rsid w:val="00647424"/>
    <w:rsid w:val="00652142"/>
    <w:rsid w:val="006533F7"/>
    <w:rsid w:val="00653979"/>
    <w:rsid w:val="00653B52"/>
    <w:rsid w:val="00654CFB"/>
    <w:rsid w:val="006555BF"/>
    <w:rsid w:val="00656822"/>
    <w:rsid w:val="00664793"/>
    <w:rsid w:val="00665650"/>
    <w:rsid w:val="006722E7"/>
    <w:rsid w:val="006745ED"/>
    <w:rsid w:val="006757E8"/>
    <w:rsid w:val="00676A71"/>
    <w:rsid w:val="006823CC"/>
    <w:rsid w:val="006847C5"/>
    <w:rsid w:val="006938CD"/>
    <w:rsid w:val="006949CC"/>
    <w:rsid w:val="00695186"/>
    <w:rsid w:val="006951B5"/>
    <w:rsid w:val="0069636C"/>
    <w:rsid w:val="00696B96"/>
    <w:rsid w:val="00697F50"/>
    <w:rsid w:val="006A0775"/>
    <w:rsid w:val="006A127C"/>
    <w:rsid w:val="006B0145"/>
    <w:rsid w:val="006B185F"/>
    <w:rsid w:val="006B3486"/>
    <w:rsid w:val="006C08B4"/>
    <w:rsid w:val="006C2174"/>
    <w:rsid w:val="006C3A3A"/>
    <w:rsid w:val="006C4C3A"/>
    <w:rsid w:val="006D313E"/>
    <w:rsid w:val="006D31FF"/>
    <w:rsid w:val="006D50F5"/>
    <w:rsid w:val="006E6387"/>
    <w:rsid w:val="006E7B4B"/>
    <w:rsid w:val="006F216A"/>
    <w:rsid w:val="006F4D64"/>
    <w:rsid w:val="006F5DB8"/>
    <w:rsid w:val="006F605E"/>
    <w:rsid w:val="00700456"/>
    <w:rsid w:val="00701539"/>
    <w:rsid w:val="00701EB6"/>
    <w:rsid w:val="007023DB"/>
    <w:rsid w:val="007026F1"/>
    <w:rsid w:val="00706753"/>
    <w:rsid w:val="00706CC8"/>
    <w:rsid w:val="00706DDB"/>
    <w:rsid w:val="00712B77"/>
    <w:rsid w:val="00717828"/>
    <w:rsid w:val="007206A6"/>
    <w:rsid w:val="00722746"/>
    <w:rsid w:val="00730485"/>
    <w:rsid w:val="00731AC5"/>
    <w:rsid w:val="0073280F"/>
    <w:rsid w:val="0073361B"/>
    <w:rsid w:val="0074389A"/>
    <w:rsid w:val="00751D35"/>
    <w:rsid w:val="0075665B"/>
    <w:rsid w:val="007615F2"/>
    <w:rsid w:val="00763C1C"/>
    <w:rsid w:val="00764B2B"/>
    <w:rsid w:val="00765065"/>
    <w:rsid w:val="00765A55"/>
    <w:rsid w:val="00766308"/>
    <w:rsid w:val="00767A88"/>
    <w:rsid w:val="00767DE0"/>
    <w:rsid w:val="007744D9"/>
    <w:rsid w:val="007761D0"/>
    <w:rsid w:val="00777CB0"/>
    <w:rsid w:val="007838D2"/>
    <w:rsid w:val="00784653"/>
    <w:rsid w:val="0078473A"/>
    <w:rsid w:val="00784A46"/>
    <w:rsid w:val="00786AB0"/>
    <w:rsid w:val="00787A31"/>
    <w:rsid w:val="00787F39"/>
    <w:rsid w:val="007945C7"/>
    <w:rsid w:val="00794FD5"/>
    <w:rsid w:val="00795B77"/>
    <w:rsid w:val="00796390"/>
    <w:rsid w:val="007963E2"/>
    <w:rsid w:val="007A0D3E"/>
    <w:rsid w:val="007A3377"/>
    <w:rsid w:val="007A4647"/>
    <w:rsid w:val="007A4F4D"/>
    <w:rsid w:val="007A6180"/>
    <w:rsid w:val="007A7926"/>
    <w:rsid w:val="007B00A4"/>
    <w:rsid w:val="007B143F"/>
    <w:rsid w:val="007B4F6D"/>
    <w:rsid w:val="007B5E40"/>
    <w:rsid w:val="007B6428"/>
    <w:rsid w:val="007D098C"/>
    <w:rsid w:val="007D1C45"/>
    <w:rsid w:val="007D4DC0"/>
    <w:rsid w:val="007D5F72"/>
    <w:rsid w:val="007D6B3E"/>
    <w:rsid w:val="007E119E"/>
    <w:rsid w:val="007E4DBC"/>
    <w:rsid w:val="007E524F"/>
    <w:rsid w:val="007E6C75"/>
    <w:rsid w:val="007E7040"/>
    <w:rsid w:val="007E70B8"/>
    <w:rsid w:val="007E77B9"/>
    <w:rsid w:val="007F3830"/>
    <w:rsid w:val="007F402E"/>
    <w:rsid w:val="007F6608"/>
    <w:rsid w:val="008003EC"/>
    <w:rsid w:val="00801778"/>
    <w:rsid w:val="00810F56"/>
    <w:rsid w:val="0081287F"/>
    <w:rsid w:val="00816A5E"/>
    <w:rsid w:val="00817545"/>
    <w:rsid w:val="00817E2B"/>
    <w:rsid w:val="008259E2"/>
    <w:rsid w:val="00826614"/>
    <w:rsid w:val="008277B5"/>
    <w:rsid w:val="00833F74"/>
    <w:rsid w:val="00840F64"/>
    <w:rsid w:val="0084268B"/>
    <w:rsid w:val="008448AB"/>
    <w:rsid w:val="00844EA7"/>
    <w:rsid w:val="0084660B"/>
    <w:rsid w:val="00851967"/>
    <w:rsid w:val="00851A56"/>
    <w:rsid w:val="00852962"/>
    <w:rsid w:val="00852AFD"/>
    <w:rsid w:val="00854CEE"/>
    <w:rsid w:val="00860C32"/>
    <w:rsid w:val="00862DF1"/>
    <w:rsid w:val="00872B0F"/>
    <w:rsid w:val="00873420"/>
    <w:rsid w:val="00873870"/>
    <w:rsid w:val="008767FE"/>
    <w:rsid w:val="00877E8F"/>
    <w:rsid w:val="00882882"/>
    <w:rsid w:val="00882B86"/>
    <w:rsid w:val="00887C97"/>
    <w:rsid w:val="00893E01"/>
    <w:rsid w:val="00895692"/>
    <w:rsid w:val="008969D5"/>
    <w:rsid w:val="00897DBB"/>
    <w:rsid w:val="008A0AD4"/>
    <w:rsid w:val="008A26EB"/>
    <w:rsid w:val="008A406D"/>
    <w:rsid w:val="008A6C6D"/>
    <w:rsid w:val="008B066C"/>
    <w:rsid w:val="008B1E06"/>
    <w:rsid w:val="008B2137"/>
    <w:rsid w:val="008B42F6"/>
    <w:rsid w:val="008B4F8E"/>
    <w:rsid w:val="008B63C8"/>
    <w:rsid w:val="008B641D"/>
    <w:rsid w:val="008B650F"/>
    <w:rsid w:val="008B7983"/>
    <w:rsid w:val="008C0165"/>
    <w:rsid w:val="008C12BF"/>
    <w:rsid w:val="008C1F57"/>
    <w:rsid w:val="008C3C11"/>
    <w:rsid w:val="008C51C9"/>
    <w:rsid w:val="008C56F7"/>
    <w:rsid w:val="008D1C9C"/>
    <w:rsid w:val="008D2C52"/>
    <w:rsid w:val="008D5EBC"/>
    <w:rsid w:val="008D65F7"/>
    <w:rsid w:val="008E0073"/>
    <w:rsid w:val="008E4091"/>
    <w:rsid w:val="008E7244"/>
    <w:rsid w:val="008F18B2"/>
    <w:rsid w:val="008F5BE8"/>
    <w:rsid w:val="008F6A7B"/>
    <w:rsid w:val="008F6E83"/>
    <w:rsid w:val="008F71EB"/>
    <w:rsid w:val="009022D1"/>
    <w:rsid w:val="0090254E"/>
    <w:rsid w:val="00904395"/>
    <w:rsid w:val="00904BB0"/>
    <w:rsid w:val="009059B5"/>
    <w:rsid w:val="0090749D"/>
    <w:rsid w:val="009104BF"/>
    <w:rsid w:val="009146E0"/>
    <w:rsid w:val="009151D9"/>
    <w:rsid w:val="00917957"/>
    <w:rsid w:val="00917FC0"/>
    <w:rsid w:val="00921727"/>
    <w:rsid w:val="00925B36"/>
    <w:rsid w:val="00927545"/>
    <w:rsid w:val="0093046F"/>
    <w:rsid w:val="00930EBF"/>
    <w:rsid w:val="009322BA"/>
    <w:rsid w:val="0093248B"/>
    <w:rsid w:val="0093381B"/>
    <w:rsid w:val="00933EE0"/>
    <w:rsid w:val="009363A8"/>
    <w:rsid w:val="009369D3"/>
    <w:rsid w:val="00941A83"/>
    <w:rsid w:val="00942919"/>
    <w:rsid w:val="00944176"/>
    <w:rsid w:val="00945A61"/>
    <w:rsid w:val="0095396A"/>
    <w:rsid w:val="0095518E"/>
    <w:rsid w:val="009648AB"/>
    <w:rsid w:val="009655A3"/>
    <w:rsid w:val="00965EEF"/>
    <w:rsid w:val="00970600"/>
    <w:rsid w:val="009714BC"/>
    <w:rsid w:val="009734A9"/>
    <w:rsid w:val="009745A1"/>
    <w:rsid w:val="00977CD2"/>
    <w:rsid w:val="0098261D"/>
    <w:rsid w:val="00992385"/>
    <w:rsid w:val="009944E6"/>
    <w:rsid w:val="00995CFE"/>
    <w:rsid w:val="009A0816"/>
    <w:rsid w:val="009A4184"/>
    <w:rsid w:val="009A5445"/>
    <w:rsid w:val="009A75B1"/>
    <w:rsid w:val="009B0D2A"/>
    <w:rsid w:val="009B6D5E"/>
    <w:rsid w:val="009C22E6"/>
    <w:rsid w:val="009C27C0"/>
    <w:rsid w:val="009C34E9"/>
    <w:rsid w:val="009D54F8"/>
    <w:rsid w:val="009D5C8F"/>
    <w:rsid w:val="009D7606"/>
    <w:rsid w:val="009E26D1"/>
    <w:rsid w:val="009E7171"/>
    <w:rsid w:val="009F4A0E"/>
    <w:rsid w:val="00A02AD9"/>
    <w:rsid w:val="00A0358D"/>
    <w:rsid w:val="00A05D3F"/>
    <w:rsid w:val="00A06F3D"/>
    <w:rsid w:val="00A11031"/>
    <w:rsid w:val="00A1184A"/>
    <w:rsid w:val="00A1249D"/>
    <w:rsid w:val="00A12A39"/>
    <w:rsid w:val="00A13700"/>
    <w:rsid w:val="00A13B6E"/>
    <w:rsid w:val="00A1507C"/>
    <w:rsid w:val="00A15722"/>
    <w:rsid w:val="00A16504"/>
    <w:rsid w:val="00A16627"/>
    <w:rsid w:val="00A22619"/>
    <w:rsid w:val="00A22C16"/>
    <w:rsid w:val="00A26463"/>
    <w:rsid w:val="00A3095A"/>
    <w:rsid w:val="00A3147B"/>
    <w:rsid w:val="00A36B2F"/>
    <w:rsid w:val="00A37805"/>
    <w:rsid w:val="00A403B3"/>
    <w:rsid w:val="00A41334"/>
    <w:rsid w:val="00A43327"/>
    <w:rsid w:val="00A44B36"/>
    <w:rsid w:val="00A477E8"/>
    <w:rsid w:val="00A503BD"/>
    <w:rsid w:val="00A50CEF"/>
    <w:rsid w:val="00A51C00"/>
    <w:rsid w:val="00A54073"/>
    <w:rsid w:val="00A54DE2"/>
    <w:rsid w:val="00A56DB7"/>
    <w:rsid w:val="00A72FDC"/>
    <w:rsid w:val="00A740C4"/>
    <w:rsid w:val="00A778A1"/>
    <w:rsid w:val="00A80DA1"/>
    <w:rsid w:val="00A825FF"/>
    <w:rsid w:val="00A85FBB"/>
    <w:rsid w:val="00A865EE"/>
    <w:rsid w:val="00A86975"/>
    <w:rsid w:val="00A90A47"/>
    <w:rsid w:val="00A918FF"/>
    <w:rsid w:val="00A91CE9"/>
    <w:rsid w:val="00A9250E"/>
    <w:rsid w:val="00A92553"/>
    <w:rsid w:val="00A937C4"/>
    <w:rsid w:val="00A9382D"/>
    <w:rsid w:val="00A95287"/>
    <w:rsid w:val="00AA2F6A"/>
    <w:rsid w:val="00AA3878"/>
    <w:rsid w:val="00AA4A1D"/>
    <w:rsid w:val="00AA70A4"/>
    <w:rsid w:val="00AB36B3"/>
    <w:rsid w:val="00AB3ED8"/>
    <w:rsid w:val="00AB6CDF"/>
    <w:rsid w:val="00AB77F2"/>
    <w:rsid w:val="00AC0C97"/>
    <w:rsid w:val="00AC1E1C"/>
    <w:rsid w:val="00AC5536"/>
    <w:rsid w:val="00AD6129"/>
    <w:rsid w:val="00AD7923"/>
    <w:rsid w:val="00AE0DD3"/>
    <w:rsid w:val="00AE1967"/>
    <w:rsid w:val="00AE2812"/>
    <w:rsid w:val="00AE35BB"/>
    <w:rsid w:val="00AE57F8"/>
    <w:rsid w:val="00AE5E6D"/>
    <w:rsid w:val="00AF7030"/>
    <w:rsid w:val="00B016F1"/>
    <w:rsid w:val="00B01BE1"/>
    <w:rsid w:val="00B01C39"/>
    <w:rsid w:val="00B05283"/>
    <w:rsid w:val="00B062F1"/>
    <w:rsid w:val="00B120F3"/>
    <w:rsid w:val="00B1253D"/>
    <w:rsid w:val="00B1270E"/>
    <w:rsid w:val="00B12EEF"/>
    <w:rsid w:val="00B13FE7"/>
    <w:rsid w:val="00B2232A"/>
    <w:rsid w:val="00B23612"/>
    <w:rsid w:val="00B24F15"/>
    <w:rsid w:val="00B24F99"/>
    <w:rsid w:val="00B26786"/>
    <w:rsid w:val="00B27B93"/>
    <w:rsid w:val="00B30697"/>
    <w:rsid w:val="00B30BE1"/>
    <w:rsid w:val="00B3350A"/>
    <w:rsid w:val="00B36158"/>
    <w:rsid w:val="00B364E3"/>
    <w:rsid w:val="00B4122F"/>
    <w:rsid w:val="00B42A96"/>
    <w:rsid w:val="00B466A9"/>
    <w:rsid w:val="00B47B94"/>
    <w:rsid w:val="00B5250A"/>
    <w:rsid w:val="00B56D76"/>
    <w:rsid w:val="00B60E29"/>
    <w:rsid w:val="00B63E41"/>
    <w:rsid w:val="00B65667"/>
    <w:rsid w:val="00B656CE"/>
    <w:rsid w:val="00B660A2"/>
    <w:rsid w:val="00B660B0"/>
    <w:rsid w:val="00B66C77"/>
    <w:rsid w:val="00B703F9"/>
    <w:rsid w:val="00B70773"/>
    <w:rsid w:val="00B716A6"/>
    <w:rsid w:val="00B73544"/>
    <w:rsid w:val="00B74489"/>
    <w:rsid w:val="00B81C84"/>
    <w:rsid w:val="00B81D9A"/>
    <w:rsid w:val="00B87A9E"/>
    <w:rsid w:val="00B90CDC"/>
    <w:rsid w:val="00B944BE"/>
    <w:rsid w:val="00B94B42"/>
    <w:rsid w:val="00B95159"/>
    <w:rsid w:val="00BA2671"/>
    <w:rsid w:val="00BA271C"/>
    <w:rsid w:val="00BA5590"/>
    <w:rsid w:val="00BA5895"/>
    <w:rsid w:val="00BA6008"/>
    <w:rsid w:val="00BB2859"/>
    <w:rsid w:val="00BB7659"/>
    <w:rsid w:val="00BC166D"/>
    <w:rsid w:val="00BC3FF1"/>
    <w:rsid w:val="00BC4349"/>
    <w:rsid w:val="00BD0896"/>
    <w:rsid w:val="00BD2366"/>
    <w:rsid w:val="00BD255F"/>
    <w:rsid w:val="00BD2B23"/>
    <w:rsid w:val="00BD558C"/>
    <w:rsid w:val="00BE3565"/>
    <w:rsid w:val="00BE35BF"/>
    <w:rsid w:val="00BE3A3B"/>
    <w:rsid w:val="00BE7D1F"/>
    <w:rsid w:val="00BF2EC9"/>
    <w:rsid w:val="00BF3745"/>
    <w:rsid w:val="00BF5791"/>
    <w:rsid w:val="00BF62D6"/>
    <w:rsid w:val="00C02AC0"/>
    <w:rsid w:val="00C0515B"/>
    <w:rsid w:val="00C05CD4"/>
    <w:rsid w:val="00C1222D"/>
    <w:rsid w:val="00C12C10"/>
    <w:rsid w:val="00C2262D"/>
    <w:rsid w:val="00C2638B"/>
    <w:rsid w:val="00C30A6F"/>
    <w:rsid w:val="00C314AE"/>
    <w:rsid w:val="00C32802"/>
    <w:rsid w:val="00C37F60"/>
    <w:rsid w:val="00C41AA8"/>
    <w:rsid w:val="00C4494C"/>
    <w:rsid w:val="00C45D03"/>
    <w:rsid w:val="00C51C8A"/>
    <w:rsid w:val="00C52AFF"/>
    <w:rsid w:val="00C5449B"/>
    <w:rsid w:val="00C55452"/>
    <w:rsid w:val="00C61349"/>
    <w:rsid w:val="00C63E66"/>
    <w:rsid w:val="00C709F6"/>
    <w:rsid w:val="00C71439"/>
    <w:rsid w:val="00C71AA6"/>
    <w:rsid w:val="00C726DF"/>
    <w:rsid w:val="00C727EB"/>
    <w:rsid w:val="00C74F96"/>
    <w:rsid w:val="00C76822"/>
    <w:rsid w:val="00C80045"/>
    <w:rsid w:val="00C81C00"/>
    <w:rsid w:val="00C82FB9"/>
    <w:rsid w:val="00C8308F"/>
    <w:rsid w:val="00C833A5"/>
    <w:rsid w:val="00C852D1"/>
    <w:rsid w:val="00C871DE"/>
    <w:rsid w:val="00C914E1"/>
    <w:rsid w:val="00C91A5D"/>
    <w:rsid w:val="00C921D5"/>
    <w:rsid w:val="00C97B20"/>
    <w:rsid w:val="00CA08C4"/>
    <w:rsid w:val="00CA0AAA"/>
    <w:rsid w:val="00CA226A"/>
    <w:rsid w:val="00CA39D2"/>
    <w:rsid w:val="00CA5F41"/>
    <w:rsid w:val="00CA6124"/>
    <w:rsid w:val="00CB036B"/>
    <w:rsid w:val="00CB0AC3"/>
    <w:rsid w:val="00CB3B28"/>
    <w:rsid w:val="00CB51AD"/>
    <w:rsid w:val="00CB5E4C"/>
    <w:rsid w:val="00CB695A"/>
    <w:rsid w:val="00CC0AA8"/>
    <w:rsid w:val="00CC2068"/>
    <w:rsid w:val="00CC33B2"/>
    <w:rsid w:val="00CC3F96"/>
    <w:rsid w:val="00CC41B5"/>
    <w:rsid w:val="00CD1020"/>
    <w:rsid w:val="00CD3A31"/>
    <w:rsid w:val="00CD63DD"/>
    <w:rsid w:val="00CD6C67"/>
    <w:rsid w:val="00CE17FB"/>
    <w:rsid w:val="00CF1B35"/>
    <w:rsid w:val="00CF30A0"/>
    <w:rsid w:val="00CF5CAA"/>
    <w:rsid w:val="00CF6898"/>
    <w:rsid w:val="00D00FAF"/>
    <w:rsid w:val="00D0566F"/>
    <w:rsid w:val="00D06CDF"/>
    <w:rsid w:val="00D10AC2"/>
    <w:rsid w:val="00D10E39"/>
    <w:rsid w:val="00D111CB"/>
    <w:rsid w:val="00D1237F"/>
    <w:rsid w:val="00D1289F"/>
    <w:rsid w:val="00D13FC3"/>
    <w:rsid w:val="00D22144"/>
    <w:rsid w:val="00D251BA"/>
    <w:rsid w:val="00D27D60"/>
    <w:rsid w:val="00D33F63"/>
    <w:rsid w:val="00D47FCB"/>
    <w:rsid w:val="00D50322"/>
    <w:rsid w:val="00D51121"/>
    <w:rsid w:val="00D52407"/>
    <w:rsid w:val="00D548DB"/>
    <w:rsid w:val="00D54DBA"/>
    <w:rsid w:val="00D56AA3"/>
    <w:rsid w:val="00D61942"/>
    <w:rsid w:val="00D62899"/>
    <w:rsid w:val="00D645F8"/>
    <w:rsid w:val="00D66239"/>
    <w:rsid w:val="00D67533"/>
    <w:rsid w:val="00D710B0"/>
    <w:rsid w:val="00D737E4"/>
    <w:rsid w:val="00D768C6"/>
    <w:rsid w:val="00D81FBE"/>
    <w:rsid w:val="00D84938"/>
    <w:rsid w:val="00D867BD"/>
    <w:rsid w:val="00D8698B"/>
    <w:rsid w:val="00D924EB"/>
    <w:rsid w:val="00D924EF"/>
    <w:rsid w:val="00D92824"/>
    <w:rsid w:val="00D95482"/>
    <w:rsid w:val="00D96FB0"/>
    <w:rsid w:val="00DA04E0"/>
    <w:rsid w:val="00DA20E8"/>
    <w:rsid w:val="00DA45B1"/>
    <w:rsid w:val="00DA4741"/>
    <w:rsid w:val="00DA4E06"/>
    <w:rsid w:val="00DA6AAB"/>
    <w:rsid w:val="00DB1056"/>
    <w:rsid w:val="00DB1800"/>
    <w:rsid w:val="00DB29A6"/>
    <w:rsid w:val="00DB2DA4"/>
    <w:rsid w:val="00DB4349"/>
    <w:rsid w:val="00DB4C20"/>
    <w:rsid w:val="00DB7508"/>
    <w:rsid w:val="00DC20EC"/>
    <w:rsid w:val="00DC28FC"/>
    <w:rsid w:val="00DC4F46"/>
    <w:rsid w:val="00DC5C1E"/>
    <w:rsid w:val="00DC68C4"/>
    <w:rsid w:val="00DC6FAD"/>
    <w:rsid w:val="00DC7D1B"/>
    <w:rsid w:val="00DD0694"/>
    <w:rsid w:val="00DD11E4"/>
    <w:rsid w:val="00DD2D00"/>
    <w:rsid w:val="00DD4313"/>
    <w:rsid w:val="00DD5E8C"/>
    <w:rsid w:val="00DD6F6A"/>
    <w:rsid w:val="00DE175D"/>
    <w:rsid w:val="00DE1789"/>
    <w:rsid w:val="00DE2C2F"/>
    <w:rsid w:val="00DE7E59"/>
    <w:rsid w:val="00DF0F0F"/>
    <w:rsid w:val="00DF20E5"/>
    <w:rsid w:val="00DF37CF"/>
    <w:rsid w:val="00DF430F"/>
    <w:rsid w:val="00DF6B74"/>
    <w:rsid w:val="00DF77E5"/>
    <w:rsid w:val="00E00318"/>
    <w:rsid w:val="00E03457"/>
    <w:rsid w:val="00E064DA"/>
    <w:rsid w:val="00E06F70"/>
    <w:rsid w:val="00E12AA8"/>
    <w:rsid w:val="00E20C30"/>
    <w:rsid w:val="00E22C55"/>
    <w:rsid w:val="00E23AEE"/>
    <w:rsid w:val="00E26C89"/>
    <w:rsid w:val="00E310C5"/>
    <w:rsid w:val="00E342CD"/>
    <w:rsid w:val="00E346AD"/>
    <w:rsid w:val="00E34703"/>
    <w:rsid w:val="00E356AB"/>
    <w:rsid w:val="00E35F19"/>
    <w:rsid w:val="00E3659E"/>
    <w:rsid w:val="00E374F5"/>
    <w:rsid w:val="00E409A9"/>
    <w:rsid w:val="00E42ADD"/>
    <w:rsid w:val="00E42C03"/>
    <w:rsid w:val="00E45602"/>
    <w:rsid w:val="00E47F81"/>
    <w:rsid w:val="00E52EAA"/>
    <w:rsid w:val="00E539DF"/>
    <w:rsid w:val="00E53C03"/>
    <w:rsid w:val="00E60A43"/>
    <w:rsid w:val="00E648CF"/>
    <w:rsid w:val="00E64C2F"/>
    <w:rsid w:val="00E64CA7"/>
    <w:rsid w:val="00E65313"/>
    <w:rsid w:val="00E67651"/>
    <w:rsid w:val="00E73897"/>
    <w:rsid w:val="00E73A26"/>
    <w:rsid w:val="00E84719"/>
    <w:rsid w:val="00E86ADB"/>
    <w:rsid w:val="00E871E3"/>
    <w:rsid w:val="00E9095C"/>
    <w:rsid w:val="00E935B1"/>
    <w:rsid w:val="00E93A02"/>
    <w:rsid w:val="00E9655C"/>
    <w:rsid w:val="00EA04BB"/>
    <w:rsid w:val="00EA0D38"/>
    <w:rsid w:val="00EA4035"/>
    <w:rsid w:val="00EA4676"/>
    <w:rsid w:val="00EA486F"/>
    <w:rsid w:val="00EA51DF"/>
    <w:rsid w:val="00EB030E"/>
    <w:rsid w:val="00EB2BE4"/>
    <w:rsid w:val="00EB3393"/>
    <w:rsid w:val="00EB3F99"/>
    <w:rsid w:val="00EB4BC2"/>
    <w:rsid w:val="00EC0723"/>
    <w:rsid w:val="00EC0E51"/>
    <w:rsid w:val="00EC2D4D"/>
    <w:rsid w:val="00EC419C"/>
    <w:rsid w:val="00EC4F37"/>
    <w:rsid w:val="00ED0194"/>
    <w:rsid w:val="00ED08CA"/>
    <w:rsid w:val="00ED1E3F"/>
    <w:rsid w:val="00EE4972"/>
    <w:rsid w:val="00EE7333"/>
    <w:rsid w:val="00EF0176"/>
    <w:rsid w:val="00EF0F20"/>
    <w:rsid w:val="00EF1B2F"/>
    <w:rsid w:val="00EF513A"/>
    <w:rsid w:val="00EF5AF2"/>
    <w:rsid w:val="00EF7A68"/>
    <w:rsid w:val="00EF7F53"/>
    <w:rsid w:val="00F016D8"/>
    <w:rsid w:val="00F01DEF"/>
    <w:rsid w:val="00F01E9F"/>
    <w:rsid w:val="00F04FA9"/>
    <w:rsid w:val="00F062F2"/>
    <w:rsid w:val="00F06332"/>
    <w:rsid w:val="00F07D0B"/>
    <w:rsid w:val="00F151E1"/>
    <w:rsid w:val="00F15312"/>
    <w:rsid w:val="00F20A16"/>
    <w:rsid w:val="00F20C6D"/>
    <w:rsid w:val="00F3157C"/>
    <w:rsid w:val="00F31909"/>
    <w:rsid w:val="00F32E3C"/>
    <w:rsid w:val="00F3312E"/>
    <w:rsid w:val="00F33823"/>
    <w:rsid w:val="00F34D58"/>
    <w:rsid w:val="00F434CA"/>
    <w:rsid w:val="00F44F97"/>
    <w:rsid w:val="00F46A29"/>
    <w:rsid w:val="00F51AF4"/>
    <w:rsid w:val="00F53254"/>
    <w:rsid w:val="00F55506"/>
    <w:rsid w:val="00F61A57"/>
    <w:rsid w:val="00F62C71"/>
    <w:rsid w:val="00F7150F"/>
    <w:rsid w:val="00F72E33"/>
    <w:rsid w:val="00F7384F"/>
    <w:rsid w:val="00F75F51"/>
    <w:rsid w:val="00F75FAC"/>
    <w:rsid w:val="00F76AF7"/>
    <w:rsid w:val="00F80C47"/>
    <w:rsid w:val="00F80D5D"/>
    <w:rsid w:val="00F814C1"/>
    <w:rsid w:val="00F82E0F"/>
    <w:rsid w:val="00F86D6F"/>
    <w:rsid w:val="00F87268"/>
    <w:rsid w:val="00F87CD7"/>
    <w:rsid w:val="00F87DEC"/>
    <w:rsid w:val="00F9134E"/>
    <w:rsid w:val="00F92C18"/>
    <w:rsid w:val="00F93438"/>
    <w:rsid w:val="00F966D1"/>
    <w:rsid w:val="00FA07DE"/>
    <w:rsid w:val="00FA0908"/>
    <w:rsid w:val="00FA1EE2"/>
    <w:rsid w:val="00FA5FA8"/>
    <w:rsid w:val="00FB2DDF"/>
    <w:rsid w:val="00FB3B94"/>
    <w:rsid w:val="00FB4E09"/>
    <w:rsid w:val="00FB5D92"/>
    <w:rsid w:val="00FB6490"/>
    <w:rsid w:val="00FB6EDF"/>
    <w:rsid w:val="00FC6504"/>
    <w:rsid w:val="00FC745D"/>
    <w:rsid w:val="00FD24FF"/>
    <w:rsid w:val="00FD2CD2"/>
    <w:rsid w:val="00FD7FBD"/>
    <w:rsid w:val="00FE2D8A"/>
    <w:rsid w:val="00FE4063"/>
    <w:rsid w:val="00FE471F"/>
    <w:rsid w:val="00FE6258"/>
    <w:rsid w:val="00FE64DD"/>
    <w:rsid w:val="00FE6B7A"/>
    <w:rsid w:val="00FF0675"/>
    <w:rsid w:val="00FF4D7C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2683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026F1"/>
    <w:pPr>
      <w:spacing w:after="200" w:line="276" w:lineRule="auto"/>
    </w:pPr>
    <w:rPr>
      <w:sz w:val="22"/>
      <w:szCs w:val="22"/>
      <w:lang w:val="es-GT" w:eastAsia="en-US"/>
    </w:rPr>
  </w:style>
  <w:style w:type="paragraph" w:styleId="Heading1">
    <w:name w:val="heading 1"/>
    <w:basedOn w:val="Normal"/>
    <w:next w:val="Normal"/>
    <w:qFormat/>
    <w:locked/>
    <w:rsid w:val="00D10AC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838"/>
    <w:pPr>
      <w:keepNext/>
      <w:numPr>
        <w:numId w:val="1"/>
      </w:numPr>
      <w:spacing w:before="400" w:after="120" w:line="240" w:lineRule="auto"/>
      <w:jc w:val="both"/>
      <w:outlineLvl w:val="1"/>
    </w:pPr>
    <w:rPr>
      <w:rFonts w:ascii="CG Omega (W1)" w:eastAsia="Times New Roman" w:hAnsi="CG Omega (W1)" w:cs="Times New Roman"/>
      <w:b/>
      <w:bCs/>
      <w:sz w:val="23"/>
      <w:szCs w:val="23"/>
      <w:lang w:val="en-US" w:eastAsia="zh-CN"/>
    </w:rPr>
  </w:style>
  <w:style w:type="paragraph" w:styleId="Heading3">
    <w:name w:val="heading 3"/>
    <w:basedOn w:val="Normal"/>
    <w:next w:val="Normal"/>
    <w:qFormat/>
    <w:locked/>
    <w:rsid w:val="00D10AC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3838"/>
    <w:pPr>
      <w:keepNext/>
      <w:spacing w:before="300" w:after="120" w:line="240" w:lineRule="auto"/>
      <w:jc w:val="both"/>
      <w:outlineLvl w:val="3"/>
    </w:pPr>
    <w:rPr>
      <w:rFonts w:ascii="CG Omega (W1)" w:eastAsia="Times New Roman" w:hAnsi="CG Omega (W1)" w:cs="Times New Roman"/>
      <w:b/>
      <w:bCs/>
      <w:i/>
      <w:iCs/>
      <w:sz w:val="23"/>
      <w:szCs w:val="23"/>
      <w:lang w:val="en-US" w:eastAsia="zh-CN"/>
    </w:rPr>
  </w:style>
  <w:style w:type="paragraph" w:styleId="Heading5">
    <w:name w:val="heading 5"/>
    <w:basedOn w:val="Normal"/>
    <w:next w:val="Normal"/>
    <w:qFormat/>
    <w:locked/>
    <w:rsid w:val="00D10A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locked/>
    <w:rsid w:val="00D10AC2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Heading7">
    <w:name w:val="heading 7"/>
    <w:basedOn w:val="Normal"/>
    <w:next w:val="Normal"/>
    <w:qFormat/>
    <w:locked/>
    <w:rsid w:val="00D10AC2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locked/>
    <w:rsid w:val="00D10AC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locked/>
    <w:rsid w:val="00D10AC2"/>
    <w:pPr>
      <w:spacing w:before="240" w:after="60"/>
      <w:outlineLvl w:val="8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563838"/>
    <w:rPr>
      <w:rFonts w:ascii="CG Omega (W1)" w:eastAsia="Times New Roman" w:hAnsi="CG Omega (W1)" w:cs="Times New Roman"/>
      <w:b/>
      <w:bCs/>
      <w:sz w:val="23"/>
      <w:szCs w:val="23"/>
      <w:lang w:val="en-US" w:eastAsia="zh-CN"/>
    </w:rPr>
  </w:style>
  <w:style w:type="character" w:customStyle="1" w:styleId="Heading4Char">
    <w:name w:val="Heading 4 Char"/>
    <w:link w:val="Heading4"/>
    <w:uiPriority w:val="99"/>
    <w:locked/>
    <w:rsid w:val="00563838"/>
    <w:rPr>
      <w:rFonts w:ascii="CG Omega (W1)" w:hAnsi="CG Omega (W1)" w:cs="Times New Roman"/>
      <w:b/>
      <w:bCs/>
      <w:i/>
      <w:iCs/>
      <w:sz w:val="23"/>
      <w:szCs w:val="23"/>
      <w:lang w:val="en-US" w:eastAsia="zh-CN"/>
    </w:rPr>
  </w:style>
  <w:style w:type="table" w:styleId="TableGrid">
    <w:name w:val="Table Grid"/>
    <w:basedOn w:val="TableNormal"/>
    <w:uiPriority w:val="99"/>
    <w:rsid w:val="00FF4D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uiPriority w:val="99"/>
    <w:qFormat/>
    <w:rsid w:val="00FF4D7C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ListParagraph1">
    <w:name w:val="List Paragraph1"/>
    <w:basedOn w:val="Normal"/>
    <w:uiPriority w:val="99"/>
    <w:qFormat/>
    <w:rsid w:val="00FF4D7C"/>
    <w:pPr>
      <w:ind w:left="720"/>
      <w:contextualSpacing/>
    </w:pPr>
  </w:style>
  <w:style w:type="table" w:customStyle="1" w:styleId="LightShading-Accent21">
    <w:name w:val="Light Shading - Accent 21"/>
    <w:basedOn w:val="TableNormal"/>
    <w:uiPriority w:val="99"/>
    <w:rsid w:val="002C4194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Symbol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Symbol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Symbol"/>
        <w:b/>
        <w:bCs/>
      </w:rPr>
    </w:tblStylePr>
    <w:tblStylePr w:type="lastCol">
      <w:rPr>
        <w:rFonts w:cs="Symbol"/>
        <w:b/>
        <w:bCs/>
      </w:rPr>
    </w:tblStylePr>
    <w:tblStylePr w:type="band1Vert">
      <w:rPr>
        <w:rFonts w:cs="Symbol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Symbol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Header">
    <w:name w:val="header"/>
    <w:basedOn w:val="Normal"/>
    <w:link w:val="HeaderChar"/>
    <w:uiPriority w:val="99"/>
    <w:rsid w:val="005B56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5B564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B56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5B5645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5B5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locked/>
    <w:rsid w:val="005B564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96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96B9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D1237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D1237F"/>
    <w:pPr>
      <w:spacing w:before="80" w:after="60" w:line="240" w:lineRule="auto"/>
      <w:jc w:val="both"/>
    </w:pPr>
    <w:rPr>
      <w:rFonts w:ascii="CG Omega (W1)" w:eastAsia="Times New Roman" w:hAnsi="CG Omega (W1)" w:cs="Times New Roman"/>
      <w:sz w:val="20"/>
      <w:szCs w:val="20"/>
      <w:lang w:val="en-US" w:eastAsia="zh-CN"/>
    </w:rPr>
  </w:style>
  <w:style w:type="character" w:customStyle="1" w:styleId="CommentTextChar">
    <w:name w:val="Comment Text Char"/>
    <w:uiPriority w:val="99"/>
    <w:semiHidden/>
    <w:locked/>
    <w:rsid w:val="00D1237F"/>
    <w:rPr>
      <w:rFonts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locked/>
    <w:rsid w:val="00D1237F"/>
    <w:rPr>
      <w:rFonts w:ascii="CG Omega (W1)" w:hAnsi="CG Omega (W1)" w:cs="Times New Roman"/>
      <w:sz w:val="20"/>
      <w:szCs w:val="20"/>
      <w:lang w:val="en-US" w:eastAsia="zh-CN"/>
    </w:rPr>
  </w:style>
  <w:style w:type="table" w:customStyle="1" w:styleId="LightShading-Accent31">
    <w:name w:val="Light Shading - Accent 31"/>
    <w:basedOn w:val="TableNormal"/>
    <w:uiPriority w:val="60"/>
    <w:rsid w:val="006A077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Emphasis">
    <w:name w:val="Emphasis"/>
    <w:qFormat/>
    <w:locked/>
    <w:rsid w:val="00463906"/>
    <w:rPr>
      <w:i/>
      <w:iCs/>
    </w:rPr>
  </w:style>
  <w:style w:type="paragraph" w:styleId="CommentSubject">
    <w:name w:val="annotation subject"/>
    <w:basedOn w:val="CommentText"/>
    <w:next w:val="CommentText"/>
    <w:semiHidden/>
    <w:rsid w:val="003C2C21"/>
    <w:pPr>
      <w:spacing w:before="0" w:after="200" w:line="276" w:lineRule="auto"/>
      <w:jc w:val="left"/>
    </w:pPr>
    <w:rPr>
      <w:rFonts w:ascii="Calibri" w:eastAsia="Calibri" w:hAnsi="Calibri" w:cs="Arial"/>
      <w:b/>
      <w:bCs/>
      <w:lang w:val="es-GT" w:eastAsia="en-US"/>
    </w:rPr>
  </w:style>
  <w:style w:type="character" w:styleId="PageNumber">
    <w:name w:val="page number"/>
    <w:basedOn w:val="DefaultParagraphFont"/>
    <w:rsid w:val="003C2C21"/>
  </w:style>
  <w:style w:type="character" w:styleId="FollowedHyperlink">
    <w:name w:val="FollowedHyperlink"/>
    <w:rsid w:val="00137B9E"/>
    <w:rPr>
      <w:color w:val="0000FF"/>
      <w:u w:val="single"/>
    </w:rPr>
  </w:style>
  <w:style w:type="paragraph" w:styleId="BlockText">
    <w:name w:val="Block Text"/>
    <w:basedOn w:val="Normal"/>
    <w:rsid w:val="00D10AC2"/>
    <w:pPr>
      <w:spacing w:after="120"/>
      <w:ind w:left="1440" w:right="1440"/>
    </w:pPr>
  </w:style>
  <w:style w:type="paragraph" w:styleId="BodyText">
    <w:name w:val="Body Text"/>
    <w:basedOn w:val="Normal"/>
    <w:rsid w:val="00D10AC2"/>
    <w:pPr>
      <w:spacing w:after="120"/>
    </w:pPr>
  </w:style>
  <w:style w:type="paragraph" w:styleId="BodyText2">
    <w:name w:val="Body Text 2"/>
    <w:basedOn w:val="Normal"/>
    <w:rsid w:val="00D10AC2"/>
    <w:pPr>
      <w:spacing w:after="120" w:line="480" w:lineRule="auto"/>
    </w:pPr>
  </w:style>
  <w:style w:type="paragraph" w:styleId="BodyText3">
    <w:name w:val="Body Text 3"/>
    <w:basedOn w:val="Normal"/>
    <w:rsid w:val="00D10AC2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D10AC2"/>
    <w:pPr>
      <w:ind w:firstLine="210"/>
    </w:pPr>
  </w:style>
  <w:style w:type="paragraph" w:styleId="BodyTextIndent">
    <w:name w:val="Body Text Indent"/>
    <w:basedOn w:val="Normal"/>
    <w:rsid w:val="00D10AC2"/>
    <w:pPr>
      <w:spacing w:after="120"/>
      <w:ind w:left="283"/>
    </w:pPr>
  </w:style>
  <w:style w:type="paragraph" w:styleId="BodyTextFirstIndent2">
    <w:name w:val="Body Text First Indent 2"/>
    <w:basedOn w:val="BodyTextIndent"/>
    <w:rsid w:val="00D10AC2"/>
    <w:pPr>
      <w:ind w:firstLine="210"/>
    </w:pPr>
  </w:style>
  <w:style w:type="paragraph" w:styleId="BodyTextIndent2">
    <w:name w:val="Body Text Indent 2"/>
    <w:basedOn w:val="Normal"/>
    <w:rsid w:val="00D10AC2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D10AC2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rsid w:val="00D10AC2"/>
    <w:pPr>
      <w:ind w:left="4252"/>
    </w:pPr>
  </w:style>
  <w:style w:type="paragraph" w:styleId="Date">
    <w:name w:val="Date"/>
    <w:basedOn w:val="Normal"/>
    <w:next w:val="Normal"/>
    <w:rsid w:val="00D10AC2"/>
  </w:style>
  <w:style w:type="paragraph" w:styleId="E-mailSignature">
    <w:name w:val="E-mail Signature"/>
    <w:basedOn w:val="Normal"/>
    <w:rsid w:val="00D10AC2"/>
  </w:style>
  <w:style w:type="paragraph" w:styleId="EndnoteText">
    <w:name w:val="endnote text"/>
    <w:basedOn w:val="Normal"/>
    <w:semiHidden/>
    <w:rsid w:val="00D10AC2"/>
    <w:rPr>
      <w:sz w:val="20"/>
      <w:szCs w:val="20"/>
    </w:rPr>
  </w:style>
  <w:style w:type="paragraph" w:styleId="EnvelopeAddress">
    <w:name w:val="envelope address"/>
    <w:basedOn w:val="Normal"/>
    <w:rsid w:val="00D10AC2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  <w:szCs w:val="24"/>
    </w:rPr>
  </w:style>
  <w:style w:type="paragraph" w:styleId="EnvelopeReturn">
    <w:name w:val="envelope return"/>
    <w:basedOn w:val="Normal"/>
    <w:rsid w:val="00D10AC2"/>
    <w:rPr>
      <w:rFonts w:ascii="Arial" w:hAnsi="Arial"/>
      <w:sz w:val="20"/>
      <w:szCs w:val="20"/>
    </w:rPr>
  </w:style>
  <w:style w:type="paragraph" w:styleId="FootnoteText">
    <w:name w:val="footnote text"/>
    <w:basedOn w:val="Normal"/>
    <w:semiHidden/>
    <w:rsid w:val="00D10AC2"/>
    <w:rPr>
      <w:sz w:val="20"/>
      <w:szCs w:val="20"/>
    </w:rPr>
  </w:style>
  <w:style w:type="paragraph" w:styleId="HTMLAddress">
    <w:name w:val="HTML Address"/>
    <w:basedOn w:val="Normal"/>
    <w:rsid w:val="00D10AC2"/>
    <w:rPr>
      <w:i/>
      <w:iCs/>
    </w:rPr>
  </w:style>
  <w:style w:type="paragraph" w:styleId="HTMLPreformatted">
    <w:name w:val="HTML Preformatted"/>
    <w:basedOn w:val="Normal"/>
    <w:rsid w:val="00D10AC2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D10AC2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D10AC2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D10AC2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D10AC2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D10AC2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D10AC2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D10AC2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D10AC2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D10AC2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D10AC2"/>
    <w:rPr>
      <w:rFonts w:ascii="Arial" w:hAnsi="Arial"/>
      <w:b/>
      <w:bCs/>
    </w:rPr>
  </w:style>
  <w:style w:type="paragraph" w:styleId="List">
    <w:name w:val="List"/>
    <w:basedOn w:val="Normal"/>
    <w:rsid w:val="00D10AC2"/>
    <w:pPr>
      <w:ind w:left="283" w:hanging="283"/>
    </w:pPr>
  </w:style>
  <w:style w:type="paragraph" w:styleId="List2">
    <w:name w:val="List 2"/>
    <w:basedOn w:val="Normal"/>
    <w:rsid w:val="00D10AC2"/>
    <w:pPr>
      <w:ind w:left="566" w:hanging="283"/>
    </w:pPr>
  </w:style>
  <w:style w:type="paragraph" w:styleId="List3">
    <w:name w:val="List 3"/>
    <w:basedOn w:val="Normal"/>
    <w:rsid w:val="00D10AC2"/>
    <w:pPr>
      <w:ind w:left="849" w:hanging="283"/>
    </w:pPr>
  </w:style>
  <w:style w:type="paragraph" w:styleId="List4">
    <w:name w:val="List 4"/>
    <w:basedOn w:val="Normal"/>
    <w:rsid w:val="00D10AC2"/>
    <w:pPr>
      <w:ind w:left="1132" w:hanging="283"/>
    </w:pPr>
  </w:style>
  <w:style w:type="paragraph" w:styleId="List5">
    <w:name w:val="List 5"/>
    <w:basedOn w:val="Normal"/>
    <w:rsid w:val="00D10AC2"/>
    <w:pPr>
      <w:ind w:left="1415" w:hanging="283"/>
    </w:pPr>
  </w:style>
  <w:style w:type="paragraph" w:styleId="ListBullet">
    <w:name w:val="List Bullet"/>
    <w:basedOn w:val="Normal"/>
    <w:rsid w:val="00D10AC2"/>
    <w:pPr>
      <w:numPr>
        <w:numId w:val="2"/>
      </w:numPr>
    </w:pPr>
  </w:style>
  <w:style w:type="paragraph" w:styleId="ListBullet2">
    <w:name w:val="List Bullet 2"/>
    <w:basedOn w:val="Normal"/>
    <w:rsid w:val="00D10AC2"/>
    <w:pPr>
      <w:numPr>
        <w:numId w:val="3"/>
      </w:numPr>
    </w:pPr>
  </w:style>
  <w:style w:type="paragraph" w:styleId="ListBullet3">
    <w:name w:val="List Bullet 3"/>
    <w:basedOn w:val="Normal"/>
    <w:rsid w:val="00D10AC2"/>
    <w:pPr>
      <w:numPr>
        <w:numId w:val="4"/>
      </w:numPr>
    </w:pPr>
  </w:style>
  <w:style w:type="paragraph" w:styleId="ListBullet4">
    <w:name w:val="List Bullet 4"/>
    <w:basedOn w:val="Normal"/>
    <w:rsid w:val="00D10AC2"/>
    <w:pPr>
      <w:numPr>
        <w:numId w:val="5"/>
      </w:numPr>
    </w:pPr>
  </w:style>
  <w:style w:type="paragraph" w:styleId="ListBullet5">
    <w:name w:val="List Bullet 5"/>
    <w:basedOn w:val="Normal"/>
    <w:rsid w:val="00D10AC2"/>
    <w:pPr>
      <w:numPr>
        <w:numId w:val="6"/>
      </w:numPr>
    </w:pPr>
  </w:style>
  <w:style w:type="paragraph" w:styleId="ListContinue">
    <w:name w:val="List Continue"/>
    <w:basedOn w:val="Normal"/>
    <w:rsid w:val="00D10AC2"/>
    <w:pPr>
      <w:spacing w:after="120"/>
      <w:ind w:left="283"/>
    </w:pPr>
  </w:style>
  <w:style w:type="paragraph" w:styleId="ListContinue2">
    <w:name w:val="List Continue 2"/>
    <w:basedOn w:val="Normal"/>
    <w:rsid w:val="00D10AC2"/>
    <w:pPr>
      <w:spacing w:after="120"/>
      <w:ind w:left="566"/>
    </w:pPr>
  </w:style>
  <w:style w:type="paragraph" w:styleId="ListContinue3">
    <w:name w:val="List Continue 3"/>
    <w:basedOn w:val="Normal"/>
    <w:rsid w:val="00D10AC2"/>
    <w:pPr>
      <w:spacing w:after="120"/>
      <w:ind w:left="849"/>
    </w:pPr>
  </w:style>
  <w:style w:type="paragraph" w:styleId="ListContinue4">
    <w:name w:val="List Continue 4"/>
    <w:basedOn w:val="Normal"/>
    <w:rsid w:val="00D10AC2"/>
    <w:pPr>
      <w:spacing w:after="120"/>
      <w:ind w:left="1132"/>
    </w:pPr>
  </w:style>
  <w:style w:type="paragraph" w:styleId="ListContinue5">
    <w:name w:val="List Continue 5"/>
    <w:basedOn w:val="Normal"/>
    <w:rsid w:val="00D10AC2"/>
    <w:pPr>
      <w:spacing w:after="120"/>
      <w:ind w:left="1415"/>
    </w:pPr>
  </w:style>
  <w:style w:type="paragraph" w:styleId="ListNumber">
    <w:name w:val="List Number"/>
    <w:basedOn w:val="Normal"/>
    <w:rsid w:val="00D10AC2"/>
    <w:pPr>
      <w:numPr>
        <w:numId w:val="7"/>
      </w:numPr>
    </w:pPr>
  </w:style>
  <w:style w:type="paragraph" w:styleId="ListNumber2">
    <w:name w:val="List Number 2"/>
    <w:basedOn w:val="Normal"/>
    <w:rsid w:val="00D10AC2"/>
    <w:pPr>
      <w:numPr>
        <w:numId w:val="8"/>
      </w:numPr>
    </w:pPr>
  </w:style>
  <w:style w:type="paragraph" w:styleId="ListNumber3">
    <w:name w:val="List Number 3"/>
    <w:basedOn w:val="Normal"/>
    <w:rsid w:val="00D10AC2"/>
    <w:pPr>
      <w:numPr>
        <w:numId w:val="9"/>
      </w:numPr>
    </w:pPr>
  </w:style>
  <w:style w:type="paragraph" w:styleId="ListNumber4">
    <w:name w:val="List Number 4"/>
    <w:basedOn w:val="Normal"/>
    <w:rsid w:val="00D10AC2"/>
    <w:pPr>
      <w:numPr>
        <w:numId w:val="10"/>
      </w:numPr>
    </w:pPr>
  </w:style>
  <w:style w:type="paragraph" w:styleId="ListNumber5">
    <w:name w:val="List Number 5"/>
    <w:basedOn w:val="Normal"/>
    <w:rsid w:val="00D10AC2"/>
    <w:pPr>
      <w:numPr>
        <w:numId w:val="11"/>
      </w:numPr>
    </w:pPr>
  </w:style>
  <w:style w:type="paragraph" w:styleId="MacroText">
    <w:name w:val="macro"/>
    <w:semiHidden/>
    <w:rsid w:val="00D10A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val="es-GT" w:eastAsia="en-US"/>
    </w:rPr>
  </w:style>
  <w:style w:type="paragraph" w:styleId="MessageHeader">
    <w:name w:val="Message Header"/>
    <w:basedOn w:val="Normal"/>
    <w:rsid w:val="00D10AC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NormalWeb">
    <w:name w:val="Normal (Web)"/>
    <w:basedOn w:val="Normal"/>
    <w:rsid w:val="00D10AC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D10AC2"/>
    <w:pPr>
      <w:ind w:left="708"/>
    </w:pPr>
  </w:style>
  <w:style w:type="paragraph" w:styleId="NoteHeading">
    <w:name w:val="Note Heading"/>
    <w:basedOn w:val="Normal"/>
    <w:next w:val="Normal"/>
    <w:rsid w:val="00D10AC2"/>
  </w:style>
  <w:style w:type="paragraph" w:styleId="PlainText">
    <w:name w:val="Plain Text"/>
    <w:basedOn w:val="Normal"/>
    <w:rsid w:val="00D10AC2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D10AC2"/>
  </w:style>
  <w:style w:type="paragraph" w:styleId="Signature">
    <w:name w:val="Signature"/>
    <w:basedOn w:val="Normal"/>
    <w:rsid w:val="00D10AC2"/>
    <w:pPr>
      <w:ind w:left="4252"/>
    </w:pPr>
  </w:style>
  <w:style w:type="paragraph" w:styleId="Subtitle">
    <w:name w:val="Subtitle"/>
    <w:basedOn w:val="Normal"/>
    <w:qFormat/>
    <w:locked/>
    <w:rsid w:val="00D10AC2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D10AC2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D10AC2"/>
  </w:style>
  <w:style w:type="paragraph" w:styleId="Title">
    <w:name w:val="Title"/>
    <w:basedOn w:val="Normal"/>
    <w:qFormat/>
    <w:locked/>
    <w:rsid w:val="00D10AC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D10AC2"/>
    <w:pPr>
      <w:spacing w:before="120"/>
    </w:pPr>
    <w:rPr>
      <w:rFonts w:ascii="Arial" w:hAnsi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locked/>
    <w:rsid w:val="00D10AC2"/>
  </w:style>
  <w:style w:type="paragraph" w:styleId="TOC2">
    <w:name w:val="toc 2"/>
    <w:basedOn w:val="Normal"/>
    <w:next w:val="Normal"/>
    <w:autoRedefine/>
    <w:semiHidden/>
    <w:locked/>
    <w:rsid w:val="00D10AC2"/>
    <w:pPr>
      <w:ind w:left="220"/>
    </w:pPr>
  </w:style>
  <w:style w:type="paragraph" w:styleId="TOC3">
    <w:name w:val="toc 3"/>
    <w:basedOn w:val="Normal"/>
    <w:next w:val="Normal"/>
    <w:autoRedefine/>
    <w:semiHidden/>
    <w:locked/>
    <w:rsid w:val="00D10AC2"/>
    <w:pPr>
      <w:ind w:left="440"/>
    </w:pPr>
  </w:style>
  <w:style w:type="paragraph" w:styleId="TOC4">
    <w:name w:val="toc 4"/>
    <w:basedOn w:val="Normal"/>
    <w:next w:val="Normal"/>
    <w:autoRedefine/>
    <w:semiHidden/>
    <w:locked/>
    <w:rsid w:val="00D10AC2"/>
    <w:pPr>
      <w:ind w:left="660"/>
    </w:pPr>
  </w:style>
  <w:style w:type="paragraph" w:styleId="TOC5">
    <w:name w:val="toc 5"/>
    <w:basedOn w:val="Normal"/>
    <w:next w:val="Normal"/>
    <w:autoRedefine/>
    <w:semiHidden/>
    <w:locked/>
    <w:rsid w:val="00D10AC2"/>
    <w:pPr>
      <w:ind w:left="880"/>
    </w:pPr>
  </w:style>
  <w:style w:type="paragraph" w:styleId="TOC6">
    <w:name w:val="toc 6"/>
    <w:basedOn w:val="Normal"/>
    <w:next w:val="Normal"/>
    <w:autoRedefine/>
    <w:semiHidden/>
    <w:locked/>
    <w:rsid w:val="00D10AC2"/>
    <w:pPr>
      <w:ind w:left="1100"/>
    </w:pPr>
  </w:style>
  <w:style w:type="paragraph" w:styleId="TOC7">
    <w:name w:val="toc 7"/>
    <w:basedOn w:val="Normal"/>
    <w:next w:val="Normal"/>
    <w:autoRedefine/>
    <w:semiHidden/>
    <w:locked/>
    <w:rsid w:val="00D10AC2"/>
    <w:pPr>
      <w:ind w:left="1320"/>
    </w:pPr>
  </w:style>
  <w:style w:type="paragraph" w:styleId="TOC8">
    <w:name w:val="toc 8"/>
    <w:basedOn w:val="Normal"/>
    <w:next w:val="Normal"/>
    <w:autoRedefine/>
    <w:semiHidden/>
    <w:locked/>
    <w:rsid w:val="00D10AC2"/>
    <w:pPr>
      <w:ind w:left="1540"/>
    </w:pPr>
  </w:style>
  <w:style w:type="paragraph" w:styleId="TOC9">
    <w:name w:val="toc 9"/>
    <w:basedOn w:val="Normal"/>
    <w:next w:val="Normal"/>
    <w:autoRedefine/>
    <w:semiHidden/>
    <w:locked/>
    <w:rsid w:val="00D10AC2"/>
    <w:pPr>
      <w:ind w:left="1760"/>
    </w:pPr>
  </w:style>
  <w:style w:type="paragraph" w:customStyle="1" w:styleId="Cuadrculamedia1-nfasis21">
    <w:name w:val="Cuadrícula media 1 - Énfasis 21"/>
    <w:basedOn w:val="Normal"/>
    <w:qFormat/>
    <w:rsid w:val="0073280F"/>
    <w:pPr>
      <w:ind w:left="720"/>
      <w:contextualSpacing/>
    </w:pPr>
  </w:style>
  <w:style w:type="paragraph" w:customStyle="1" w:styleId="CuerpoBA">
    <w:name w:val="Cuerpo B A"/>
    <w:rsid w:val="00260E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es-GT"/>
    </w:rPr>
  </w:style>
  <w:style w:type="paragraph" w:customStyle="1" w:styleId="Normal1">
    <w:name w:val="Normal1"/>
    <w:rsid w:val="00CF30A0"/>
    <w:pPr>
      <w:spacing w:line="276" w:lineRule="auto"/>
    </w:pPr>
    <w:rPr>
      <w:rFonts w:ascii="Arial" w:eastAsia="Arial" w:hAnsi="Arial"/>
      <w:color w:val="000000"/>
      <w:sz w:val="22"/>
      <w:szCs w:val="22"/>
      <w:lang w:val="en-US" w:eastAsia="en-US"/>
    </w:rPr>
  </w:style>
  <w:style w:type="paragraph" w:styleId="Revision">
    <w:name w:val="Revision"/>
    <w:hidden/>
    <w:uiPriority w:val="71"/>
    <w:rsid w:val="004B5078"/>
    <w:rPr>
      <w:sz w:val="22"/>
      <w:szCs w:val="22"/>
      <w:lang w:val="es-GT" w:eastAsia="en-US"/>
    </w:rPr>
  </w:style>
  <w:style w:type="paragraph" w:styleId="ListParagraph">
    <w:name w:val="List Paragraph"/>
    <w:basedOn w:val="Normal"/>
    <w:uiPriority w:val="99"/>
    <w:qFormat/>
    <w:rsid w:val="00E35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Información proporcionada por el encuestador</vt:lpstr>
    </vt:vector>
  </TitlesOfParts>
  <Company>Toshiba</Company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proporcionada por el encuestador</dc:title>
  <dc:subject/>
  <dc:creator>eapr</dc:creator>
  <cp:keywords/>
  <dc:description/>
  <cp:lastModifiedBy>Jose Juarez</cp:lastModifiedBy>
  <cp:revision>8</cp:revision>
  <cp:lastPrinted>2017-08-21T18:42:00Z</cp:lastPrinted>
  <dcterms:created xsi:type="dcterms:W3CDTF">2021-01-19T16:11:00Z</dcterms:created>
  <dcterms:modified xsi:type="dcterms:W3CDTF">2021-01-19T16:17:00Z</dcterms:modified>
</cp:coreProperties>
</file>