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6B6" w:rsidRPr="00055FA1" w:rsidRDefault="003C36B6" w:rsidP="00A915E8">
      <w:pPr>
        <w:pStyle w:val="a3"/>
        <w:rPr>
          <w:rFonts w:ascii="Times New Roman" w:eastAsia="ＭＳ ゴシック" w:hAnsi="Times New Roman" w:cs="Times New Roman"/>
          <w:szCs w:val="21"/>
        </w:rPr>
      </w:pPr>
      <w:r w:rsidRPr="00055FA1">
        <w:rPr>
          <w:rFonts w:ascii="Times New Roman" w:eastAsia="ＭＳ ゴシック" w:hAnsi="Times New Roman" w:cs="Times New Roman" w:hint="eastAsia"/>
          <w:b/>
          <w:szCs w:val="21"/>
        </w:rPr>
        <w:t xml:space="preserve">Table </w:t>
      </w:r>
      <w:r w:rsidR="00A4532E" w:rsidRPr="00055FA1">
        <w:rPr>
          <w:rFonts w:ascii="Times New Roman" w:eastAsia="ＭＳ ゴシック" w:hAnsi="Times New Roman" w:cs="Times New Roman"/>
          <w:b/>
          <w:szCs w:val="21"/>
        </w:rPr>
        <w:t>S4</w:t>
      </w:r>
      <w:r w:rsidRPr="00055FA1">
        <w:rPr>
          <w:rFonts w:ascii="Times New Roman" w:eastAsia="ＭＳ ゴシック" w:hAnsi="Times New Roman" w:cs="Times New Roman" w:hint="eastAsia"/>
          <w:b/>
          <w:szCs w:val="21"/>
        </w:rPr>
        <w:t>:</w:t>
      </w:r>
      <w:r w:rsidRPr="00055FA1">
        <w:rPr>
          <w:rFonts w:ascii="Times New Roman" w:eastAsia="ＭＳ ゴシック" w:hAnsi="Times New Roman" w:cs="Times New Roman" w:hint="eastAsia"/>
          <w:szCs w:val="21"/>
        </w:rPr>
        <w:t xml:space="preserve"> Allele frequency in each locus of </w:t>
      </w:r>
      <w:r w:rsidRPr="00055FA1">
        <w:rPr>
          <w:rFonts w:ascii="Times New Roman" w:eastAsia="ＭＳ ゴシック" w:hAnsi="Times New Roman" w:cs="Times New Roman" w:hint="eastAsia"/>
          <w:i/>
          <w:szCs w:val="21"/>
        </w:rPr>
        <w:t>Coptot</w:t>
      </w:r>
      <w:r w:rsidR="00776800" w:rsidRPr="00055FA1">
        <w:rPr>
          <w:rFonts w:ascii="Times New Roman" w:eastAsia="ＭＳ ゴシック" w:hAnsi="Times New Roman" w:cs="Times New Roman" w:hint="eastAsia"/>
          <w:i/>
          <w:szCs w:val="21"/>
        </w:rPr>
        <w:t>ermes formosanus</w:t>
      </w:r>
      <w:r w:rsidR="00776800" w:rsidRPr="00055FA1">
        <w:rPr>
          <w:rFonts w:ascii="Times New Roman" w:eastAsia="ＭＳ ゴシック" w:hAnsi="Times New Roman" w:cs="Times New Roman" w:hint="eastAsia"/>
          <w:szCs w:val="21"/>
        </w:rPr>
        <w:t xml:space="preserve"> in Isogi Park.</w:t>
      </w:r>
      <w:bookmarkStart w:id="0" w:name="_GoBack"/>
      <w:bookmarkEnd w:id="0"/>
    </w:p>
    <w:tbl>
      <w:tblPr>
        <w:tblStyle w:val="a9"/>
        <w:tblW w:w="86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5"/>
        <w:gridCol w:w="1127"/>
        <w:gridCol w:w="811"/>
        <w:gridCol w:w="943"/>
        <w:gridCol w:w="287"/>
        <w:gridCol w:w="599"/>
        <w:gridCol w:w="628"/>
        <w:gridCol w:w="258"/>
        <w:gridCol w:w="942"/>
        <w:gridCol w:w="1043"/>
      </w:tblGrid>
      <w:tr w:rsidR="00055FA1" w:rsidRPr="00055FA1" w:rsidTr="000978F3"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0978F3" w:rsidRPr="00055FA1" w:rsidRDefault="000978F3" w:rsidP="00776800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Cf4-4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</w:tcBorders>
            <w:vAlign w:val="center"/>
          </w:tcPr>
          <w:p w:rsidR="000978F3" w:rsidRPr="00055FA1" w:rsidRDefault="00B00C0A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No of Alleles</w:t>
            </w:r>
          </w:p>
        </w:tc>
        <w:tc>
          <w:tcPr>
            <w:tcW w:w="499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Allele</w:t>
            </w:r>
            <w:r w:rsidR="00A8044E" w:rsidRPr="00055FA1">
              <w:rPr>
                <w:rFonts w:ascii="Times New Roman" w:eastAsia="ＭＳ ゴシック" w:hAnsi="Times New Roman" w:cs="Times New Roman"/>
                <w:szCs w:val="21"/>
              </w:rPr>
              <w:t>s</w:t>
            </w:r>
            <w:r w:rsidR="00F425F2" w:rsidRPr="00055FA1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055FA1" w:rsidRPr="00055FA1" w:rsidTr="000978F3"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0978F3" w:rsidRPr="00055FA1" w:rsidRDefault="001C1C01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835" w:type="dxa"/>
            <w:vMerge/>
            <w:tcBorders>
              <w:bottom w:val="single" w:sz="4" w:space="0" w:color="auto"/>
            </w:tcBorders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vMerge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212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215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218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055FA1" w:rsidRPr="00055FA1" w:rsidTr="000978F3">
        <w:tc>
          <w:tcPr>
            <w:tcW w:w="1967" w:type="dxa"/>
            <w:tcBorders>
              <w:top w:val="single" w:sz="4" w:space="0" w:color="auto"/>
            </w:tcBorders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1_Nov_2016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19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6_Oct_2019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2_May_2017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1_Oct_2019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2_Oct_2019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17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1_Nov_2016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17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4_Nov_2016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29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4_May_2017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4_Aug_2020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5_Aug_2020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6_May_2017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4_Jun_2020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Stump_Apr_2018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27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34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Stump_Mar_2019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Stump_May_2020</w:t>
            </w:r>
          </w:p>
        </w:tc>
        <w:tc>
          <w:tcPr>
            <w:tcW w:w="835" w:type="dxa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  <w:tcBorders>
              <w:bottom w:val="single" w:sz="4" w:space="0" w:color="auto"/>
            </w:tcBorders>
          </w:tcPr>
          <w:p w:rsidR="000978F3" w:rsidRPr="00055FA1" w:rsidRDefault="000978F3" w:rsidP="00A5395B">
            <w:pPr>
              <w:pStyle w:val="a3"/>
              <w:spacing w:line="180" w:lineRule="exact"/>
              <w:ind w:leftChars="82" w:left="172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2" w:type="dxa"/>
            <w:gridSpan w:val="2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  <w:tcBorders>
              <w:top w:val="single" w:sz="4" w:space="0" w:color="auto"/>
            </w:tcBorders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14" w:right="2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49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272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4044EC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25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346</w:t>
            </w:r>
          </w:p>
        </w:tc>
      </w:tr>
      <w:tr w:rsidR="00055FA1" w:rsidRPr="00055FA1" w:rsidTr="001A2BB5">
        <w:tc>
          <w:tcPr>
            <w:tcW w:w="8603" w:type="dxa"/>
            <w:gridSpan w:val="10"/>
            <w:tcBorders>
              <w:bottom w:val="single" w:sz="4" w:space="0" w:color="auto"/>
            </w:tcBorders>
          </w:tcPr>
          <w:p w:rsidR="000978F3" w:rsidRPr="00055FA1" w:rsidRDefault="000978F3" w:rsidP="00A5395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055FA1" w:rsidRPr="00055FA1" w:rsidTr="00CD496C"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Cf4-9A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</w:tcBorders>
            <w:vAlign w:val="center"/>
          </w:tcPr>
          <w:p w:rsidR="000978F3" w:rsidRPr="00055FA1" w:rsidRDefault="00B00C0A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No of Allele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s</w:t>
            </w:r>
          </w:p>
        </w:tc>
        <w:tc>
          <w:tcPr>
            <w:tcW w:w="499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200" w:right="-420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Allele</w:t>
            </w:r>
            <w:r w:rsidR="00A8044E" w:rsidRPr="00055FA1">
              <w:rPr>
                <w:rFonts w:ascii="Times New Roman" w:eastAsia="ＭＳ ゴシック" w:hAnsi="Times New Roman" w:cs="Times New Roman"/>
                <w:szCs w:val="21"/>
              </w:rPr>
              <w:t>s</w:t>
            </w:r>
            <w:r w:rsidR="009F1A64" w:rsidRPr="00055FA1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055FA1" w:rsidRPr="00055FA1" w:rsidTr="000978F3"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0978F3" w:rsidRPr="00055FA1" w:rsidRDefault="001C1C01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835" w:type="dxa"/>
            <w:vMerge/>
            <w:tcBorders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267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282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285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055FA1" w:rsidRPr="00055FA1" w:rsidTr="000978F3">
        <w:tc>
          <w:tcPr>
            <w:tcW w:w="1967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1_Nov_2016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6_Oct_2019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1_Oct_2019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2_Oct_2019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1_Nov_2016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4_Nov_2016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26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4_Aug_2020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5_Aug_2020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4_Jun_2020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Stump_Apr_2018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34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34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Stump_Mar_2019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Stump_May_2020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321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272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293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  <w:tcBorders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321" w:type="dxa"/>
            <w:gridSpan w:val="2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272" w:type="dxa"/>
            <w:gridSpan w:val="2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93" w:type="dxa"/>
            <w:gridSpan w:val="2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2" w:right="-109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50" w:right="-105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282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ind w:rightChars="-39" w:right="-82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346</w:t>
            </w:r>
          </w:p>
        </w:tc>
      </w:tr>
      <w:tr w:rsidR="00055FA1" w:rsidRPr="00055FA1" w:rsidTr="008A72A0">
        <w:tc>
          <w:tcPr>
            <w:tcW w:w="8603" w:type="dxa"/>
            <w:gridSpan w:val="10"/>
            <w:tcBorders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055FA1" w:rsidRPr="00055FA1" w:rsidTr="00F749E7">
        <w:tc>
          <w:tcPr>
            <w:tcW w:w="1967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Cf8-4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</w:tcBorders>
            <w:vAlign w:val="center"/>
          </w:tcPr>
          <w:p w:rsidR="000978F3" w:rsidRPr="00055FA1" w:rsidRDefault="00B00C0A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No of Allele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s</w:t>
            </w:r>
          </w:p>
        </w:tc>
        <w:tc>
          <w:tcPr>
            <w:tcW w:w="499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Allele</w:t>
            </w:r>
            <w:r w:rsidR="00A8044E" w:rsidRPr="00055FA1">
              <w:rPr>
                <w:rFonts w:ascii="Times New Roman" w:eastAsia="ＭＳ ゴシック" w:hAnsi="Times New Roman" w:cs="Times New Roman"/>
                <w:szCs w:val="21"/>
              </w:rPr>
              <w:t>s</w:t>
            </w:r>
            <w:r w:rsidR="009F1A64" w:rsidRPr="00055FA1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055FA1" w:rsidRPr="00055FA1" w:rsidTr="000978F3"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0978F3" w:rsidRPr="00055FA1" w:rsidRDefault="001C1C01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835" w:type="dxa"/>
            <w:vMerge/>
            <w:tcBorders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221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224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227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284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055FA1" w:rsidRPr="00055FA1" w:rsidTr="000978F3">
        <w:tc>
          <w:tcPr>
            <w:tcW w:w="1967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1_Nov_2016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6_Oct_2019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1_Oct_2019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2_Oct_2019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1_Nov_2016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4_Nov_2016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32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4_Aug_2020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5_Aug_2020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4_Jun_2020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Stump_Apr_2018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25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34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Stump_Mar_2019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Stump_May_2020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  <w:tcBorders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940" w:type="dxa"/>
            <w:gridSpan w:val="2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002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55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279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:rsidR="000978F3" w:rsidRPr="00055FA1" w:rsidRDefault="00422DAF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46</w:t>
            </w:r>
          </w:p>
        </w:tc>
      </w:tr>
      <w:tr w:rsidR="00055FA1" w:rsidRPr="00055FA1" w:rsidTr="00F20C93">
        <w:tc>
          <w:tcPr>
            <w:tcW w:w="8603" w:type="dxa"/>
            <w:gridSpan w:val="10"/>
            <w:tcBorders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055FA1" w:rsidRPr="00055FA1" w:rsidTr="00C37D40">
        <w:tc>
          <w:tcPr>
            <w:tcW w:w="1967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rPr>
                <w:rFonts w:ascii="Times New Roman" w:eastAsia="ＭＳ ゴシック" w:hAnsi="Times New Roman" w:cs="Times New Roman"/>
                <w:b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b/>
                <w:szCs w:val="21"/>
              </w:rPr>
              <w:t>Locus: Cf10-5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</w:tcBorders>
            <w:vAlign w:val="center"/>
          </w:tcPr>
          <w:p w:rsidR="000978F3" w:rsidRPr="00055FA1" w:rsidRDefault="00B00C0A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Population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No of Allele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s</w:t>
            </w:r>
          </w:p>
        </w:tc>
        <w:tc>
          <w:tcPr>
            <w:tcW w:w="499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Allele</w:t>
            </w:r>
            <w:r w:rsidR="00A8044E" w:rsidRPr="00055FA1">
              <w:rPr>
                <w:rFonts w:ascii="Times New Roman" w:eastAsia="ＭＳ ゴシック" w:hAnsi="Times New Roman" w:cs="Times New Roman"/>
                <w:szCs w:val="21"/>
              </w:rPr>
              <w:t>s</w:t>
            </w:r>
            <w:r w:rsidR="009F1A64" w:rsidRPr="00055FA1">
              <w:rPr>
                <w:rFonts w:ascii="Times New Roman" w:eastAsia="ＭＳ ゴシック" w:hAnsi="Times New Roman" w:cs="Times New Roman"/>
                <w:szCs w:val="21"/>
              </w:rPr>
              <w:t xml:space="preserve"> (bp)</w:t>
            </w:r>
          </w:p>
        </w:tc>
      </w:tr>
      <w:tr w:rsidR="00055FA1" w:rsidRPr="00055FA1" w:rsidTr="000978F3"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0978F3" w:rsidRPr="00055FA1" w:rsidRDefault="001C1C01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Cohort</w:t>
            </w:r>
          </w:p>
        </w:tc>
        <w:tc>
          <w:tcPr>
            <w:tcW w:w="835" w:type="dxa"/>
            <w:vMerge/>
            <w:tcBorders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265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271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280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283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</w:tr>
      <w:tr w:rsidR="00055FA1" w:rsidRPr="00055FA1" w:rsidTr="000978F3">
        <w:tc>
          <w:tcPr>
            <w:tcW w:w="1967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1_Nov_2016</w:t>
            </w:r>
          </w:p>
        </w:tc>
        <w:tc>
          <w:tcPr>
            <w:tcW w:w="835" w:type="dxa"/>
            <w:tcBorders>
              <w:top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6_Oct_2019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1_Oct_2019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2_Oct_2019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1_Nov_2016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24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4_Nov_2016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26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lastRenderedPageBreak/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4_Aug_2020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5_Aug_2020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6_May_2017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B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  <w:r w:rsidRPr="00055FA1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4_Jun_2020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Stump_Apr_2018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17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17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34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Stump_Mar_2019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Stump_May_2020</w:t>
            </w:r>
          </w:p>
        </w:tc>
        <w:tc>
          <w:tcPr>
            <w:tcW w:w="835" w:type="dxa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A</w:t>
            </w:r>
          </w:p>
        </w:tc>
        <w:tc>
          <w:tcPr>
            <w:tcW w:w="811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940" w:type="dxa"/>
            <w:gridSpan w:val="2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10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104" w:type="dxa"/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</w:tr>
      <w:tr w:rsidR="00055FA1" w:rsidRPr="00055FA1" w:rsidTr="000978F3">
        <w:tc>
          <w:tcPr>
            <w:tcW w:w="1967" w:type="dxa"/>
            <w:tcBorders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ind w:leftChars="82" w:left="172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  <w:tc>
          <w:tcPr>
            <w:tcW w:w="835" w:type="dxa"/>
            <w:tcBorders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0</w:t>
            </w:r>
          </w:p>
        </w:tc>
        <w:tc>
          <w:tcPr>
            <w:tcW w:w="940" w:type="dxa"/>
            <w:gridSpan w:val="2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20</w:t>
            </w:r>
          </w:p>
        </w:tc>
      </w:tr>
      <w:tr w:rsidR="000978F3" w:rsidRPr="00055FA1" w:rsidTr="000978F3"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Total</w:t>
            </w:r>
          </w:p>
        </w:tc>
        <w:tc>
          <w:tcPr>
            <w:tcW w:w="835" w:type="dxa"/>
            <w:tcBorders>
              <w:top w:val="single" w:sz="4" w:space="0" w:color="auto"/>
              <w:bottom w:val="single" w:sz="4" w:space="0" w:color="auto"/>
            </w:tcBorders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44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67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228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78F3" w:rsidRPr="00055FA1" w:rsidRDefault="000978F3" w:rsidP="000978F3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055FA1">
              <w:rPr>
                <w:rFonts w:ascii="Times New Roman" w:eastAsia="ＭＳ ゴシック" w:hAnsi="Times New Roman" w:cs="Times New Roman" w:hint="eastAsia"/>
                <w:szCs w:val="21"/>
              </w:rPr>
              <w:t>346</w:t>
            </w:r>
          </w:p>
        </w:tc>
      </w:tr>
    </w:tbl>
    <w:p w:rsidR="00A915E8" w:rsidRPr="00055FA1" w:rsidRDefault="00A915E8" w:rsidP="00776800">
      <w:pPr>
        <w:pStyle w:val="a3"/>
        <w:rPr>
          <w:rFonts w:ascii="Times New Roman" w:eastAsia="ＭＳ ゴシック" w:hAnsi="Times New Roman" w:cs="Times New Roman"/>
          <w:szCs w:val="21"/>
        </w:rPr>
      </w:pPr>
    </w:p>
    <w:sectPr w:rsidR="00A915E8" w:rsidRPr="00055FA1" w:rsidSect="000978F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7A2" w:rsidRDefault="009417A2" w:rsidP="00776800">
      <w:r>
        <w:separator/>
      </w:r>
    </w:p>
  </w:endnote>
  <w:endnote w:type="continuationSeparator" w:id="0">
    <w:p w:rsidR="009417A2" w:rsidRDefault="009417A2" w:rsidP="00776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7A2" w:rsidRDefault="009417A2" w:rsidP="00776800">
      <w:r>
        <w:separator/>
      </w:r>
    </w:p>
  </w:footnote>
  <w:footnote w:type="continuationSeparator" w:id="0">
    <w:p w:rsidR="009417A2" w:rsidRDefault="009417A2" w:rsidP="007768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58"/>
    <w:rsid w:val="00002EEA"/>
    <w:rsid w:val="00055FA1"/>
    <w:rsid w:val="000978F3"/>
    <w:rsid w:val="001C1C01"/>
    <w:rsid w:val="002E34A4"/>
    <w:rsid w:val="003C36B6"/>
    <w:rsid w:val="004044EC"/>
    <w:rsid w:val="00422DAF"/>
    <w:rsid w:val="00511666"/>
    <w:rsid w:val="00776800"/>
    <w:rsid w:val="008C5B90"/>
    <w:rsid w:val="009417A2"/>
    <w:rsid w:val="00954F58"/>
    <w:rsid w:val="009E6252"/>
    <w:rsid w:val="009F1A64"/>
    <w:rsid w:val="00A37710"/>
    <w:rsid w:val="00A45222"/>
    <w:rsid w:val="00A4532E"/>
    <w:rsid w:val="00A5395B"/>
    <w:rsid w:val="00A8044E"/>
    <w:rsid w:val="00A915E8"/>
    <w:rsid w:val="00AC3821"/>
    <w:rsid w:val="00B00C0A"/>
    <w:rsid w:val="00B14EED"/>
    <w:rsid w:val="00D8103B"/>
    <w:rsid w:val="00F425F2"/>
    <w:rsid w:val="00F5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321E63-E954-49AD-B531-B3F10D02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15E8"/>
    <w:rPr>
      <w:rFonts w:asciiTheme="minorEastAsia"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A915E8"/>
    <w:rPr>
      <w:rFonts w:asciiTheme="minorEastAsia" w:hAnsi="Courier New" w:cs="Courier New"/>
    </w:rPr>
  </w:style>
  <w:style w:type="paragraph" w:styleId="a5">
    <w:name w:val="header"/>
    <w:basedOn w:val="a"/>
    <w:link w:val="a6"/>
    <w:uiPriority w:val="99"/>
    <w:unhideWhenUsed/>
    <w:rsid w:val="007768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76800"/>
  </w:style>
  <w:style w:type="paragraph" w:styleId="a7">
    <w:name w:val="footer"/>
    <w:basedOn w:val="a"/>
    <w:link w:val="a8"/>
    <w:uiPriority w:val="99"/>
    <w:unhideWhenUsed/>
    <w:rsid w:val="007768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76800"/>
  </w:style>
  <w:style w:type="table" w:styleId="a9">
    <w:name w:val="Table Grid"/>
    <w:basedOn w:val="a1"/>
    <w:uiPriority w:val="39"/>
    <w:rsid w:val="00776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kura</dc:creator>
  <cp:keywords/>
  <dc:description/>
  <cp:lastModifiedBy>shu kura</cp:lastModifiedBy>
  <cp:revision>16</cp:revision>
  <dcterms:created xsi:type="dcterms:W3CDTF">2021-02-10T09:14:00Z</dcterms:created>
  <dcterms:modified xsi:type="dcterms:W3CDTF">2021-04-08T06:57:00Z</dcterms:modified>
</cp:coreProperties>
</file>