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E76" w:rsidRPr="00D63CC8" w:rsidRDefault="00181199" w:rsidP="00763A56">
      <w:pPr>
        <w:pStyle w:val="a3"/>
        <w:rPr>
          <w:rFonts w:ascii="Times New Roman" w:eastAsia="ＭＳ ゴシック" w:hAnsi="Times New Roman" w:cs="Times New Roman"/>
          <w:szCs w:val="21"/>
        </w:rPr>
      </w:pPr>
      <w:r w:rsidRPr="00D63CC8">
        <w:rPr>
          <w:rFonts w:ascii="Times New Roman" w:eastAsia="ＭＳ ゴシック" w:hAnsi="Times New Roman" w:cs="Times New Roman" w:hint="eastAsia"/>
          <w:b/>
          <w:szCs w:val="21"/>
        </w:rPr>
        <w:t xml:space="preserve">Table </w:t>
      </w:r>
      <w:r w:rsidR="001A3F2A" w:rsidRPr="00D63CC8">
        <w:rPr>
          <w:rFonts w:ascii="Times New Roman" w:eastAsia="ＭＳ ゴシック" w:hAnsi="Times New Roman" w:cs="Times New Roman"/>
          <w:b/>
          <w:szCs w:val="21"/>
        </w:rPr>
        <w:t>S</w:t>
      </w:r>
      <w:r w:rsidRPr="00D63CC8">
        <w:rPr>
          <w:rFonts w:ascii="Times New Roman" w:eastAsia="ＭＳ ゴシック" w:hAnsi="Times New Roman" w:cs="Times New Roman" w:hint="eastAsia"/>
          <w:b/>
          <w:szCs w:val="21"/>
        </w:rPr>
        <w:t>3:</w:t>
      </w:r>
      <w:r w:rsidRPr="00D63CC8">
        <w:rPr>
          <w:rFonts w:ascii="Times New Roman" w:eastAsia="ＭＳ ゴシック" w:hAnsi="Times New Roman" w:cs="Times New Roman" w:hint="eastAsia"/>
          <w:szCs w:val="21"/>
        </w:rPr>
        <w:t xml:space="preserve"> Size</w:t>
      </w:r>
      <w:r w:rsidR="00157284" w:rsidRPr="00D63CC8">
        <w:rPr>
          <w:rFonts w:ascii="Times New Roman" w:eastAsia="ＭＳ ゴシック" w:hAnsi="Times New Roman" w:cs="Times New Roman"/>
          <w:szCs w:val="21"/>
        </w:rPr>
        <w:t>s</w:t>
      </w:r>
      <w:r w:rsidRPr="00D63CC8">
        <w:rPr>
          <w:rFonts w:ascii="Times New Roman" w:eastAsia="ＭＳ ゴシック" w:hAnsi="Times New Roman" w:cs="Times New Roman" w:hint="eastAsia"/>
          <w:szCs w:val="21"/>
        </w:rPr>
        <w:t xml:space="preserve"> of alleles detected in </w:t>
      </w:r>
      <w:r w:rsidR="00272B6C" w:rsidRPr="00D63CC8">
        <w:rPr>
          <w:rFonts w:ascii="Times New Roman" w:eastAsia="ＭＳ ゴシック" w:hAnsi="Times New Roman" w:cs="Times New Roman"/>
          <w:szCs w:val="21"/>
        </w:rPr>
        <w:t>cohorts</w:t>
      </w:r>
      <w:r w:rsidRPr="00D63CC8">
        <w:rPr>
          <w:rFonts w:ascii="Times New Roman" w:eastAsia="ＭＳ ゴシック" w:hAnsi="Times New Roman" w:cs="Times New Roman" w:hint="eastAsia"/>
          <w:szCs w:val="21"/>
        </w:rPr>
        <w:t xml:space="preserve"> of </w:t>
      </w:r>
      <w:r w:rsidRPr="00D63CC8">
        <w:rPr>
          <w:rFonts w:ascii="Times New Roman" w:eastAsia="ＭＳ ゴシック" w:hAnsi="Times New Roman" w:cs="Times New Roman" w:hint="eastAsia"/>
          <w:i/>
          <w:szCs w:val="21"/>
        </w:rPr>
        <w:t>Reticulitermes speratus</w:t>
      </w:r>
      <w:r w:rsidR="0069175D" w:rsidRPr="00D63CC8">
        <w:rPr>
          <w:rFonts w:ascii="Times New Roman" w:eastAsia="ＭＳ ゴシック" w:hAnsi="Times New Roman" w:cs="Times New Roman" w:hint="eastAsia"/>
          <w:szCs w:val="21"/>
        </w:rPr>
        <w:t xml:space="preserve"> </w:t>
      </w:r>
      <w:r w:rsidR="0069175D" w:rsidRPr="00D63CC8">
        <w:rPr>
          <w:rFonts w:ascii="Times New Roman" w:eastAsia="ＭＳ ゴシック" w:hAnsi="Times New Roman" w:cs="Times New Roman"/>
          <w:szCs w:val="21"/>
        </w:rPr>
        <w:t>at</w:t>
      </w:r>
      <w:r w:rsidR="00BD6CE7" w:rsidRPr="00D63CC8">
        <w:rPr>
          <w:rFonts w:ascii="Times New Roman" w:eastAsia="ＭＳ ゴシック" w:hAnsi="Times New Roman" w:cs="Times New Roman" w:hint="eastAsia"/>
          <w:szCs w:val="21"/>
        </w:rPr>
        <w:t xml:space="preserve"> Kindai University.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1276"/>
        <w:gridCol w:w="1276"/>
        <w:gridCol w:w="1275"/>
      </w:tblGrid>
      <w:tr w:rsidR="00BD6CE7" w:rsidRPr="00D63CC8" w:rsidTr="000D49A5"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BD6CE7" w:rsidRPr="00D63CC8" w:rsidRDefault="00272B6C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/>
                <w:szCs w:val="21"/>
              </w:rPr>
              <w:t>Cohort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CE7" w:rsidRPr="00D63CC8" w:rsidRDefault="00BD6CE7" w:rsidP="008C7C1B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Alleles (bp)</w:t>
            </w:r>
          </w:p>
        </w:tc>
      </w:tr>
      <w:tr w:rsidR="00BD6CE7" w:rsidRPr="00D63CC8" w:rsidTr="000D49A5"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Rs02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Rs03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Rs05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Rs07</w:t>
            </w:r>
          </w:p>
        </w:tc>
      </w:tr>
      <w:tr w:rsidR="00BD6CE7" w:rsidRPr="00D63CC8" w:rsidTr="000D49A5">
        <w:tc>
          <w:tcPr>
            <w:tcW w:w="6663" w:type="dxa"/>
            <w:gridSpan w:val="5"/>
            <w:vAlign w:val="center"/>
          </w:tcPr>
          <w:p w:rsidR="00BD6CE7" w:rsidRPr="00D63CC8" w:rsidRDefault="00BD6CE7" w:rsidP="006E7766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1_Oct_2015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  <w:bookmarkStart w:id="0" w:name="_GoBack"/>
        <w:bookmarkEnd w:id="0"/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74514" w:rsidRPr="00D63CC8" w:rsidTr="000D49A5">
        <w:tc>
          <w:tcPr>
            <w:tcW w:w="6663" w:type="dxa"/>
            <w:gridSpan w:val="5"/>
            <w:vAlign w:val="center"/>
          </w:tcPr>
          <w:p w:rsidR="00174514" w:rsidRPr="00D63CC8" w:rsidRDefault="00174514" w:rsidP="00174514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1_Nov_2018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1_Dec_2018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1_May_2019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1_Nov_2019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2_Dec_2014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194/194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2_Nov_2019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lastRenderedPageBreak/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3_Nov_2018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3_Dec_2018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3_May_2019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4_Oct_2015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214/214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5_Dec_2014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5_Oct_2015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lastRenderedPageBreak/>
              <w:t>16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5_Nov_2018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6_Oct_2015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6_Nov_2019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7_Oct_2015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250/250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214/218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194/194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7_Nov_2017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94584E" w:rsidRPr="00D63CC8" w:rsidTr="000D49A5">
        <w:tc>
          <w:tcPr>
            <w:tcW w:w="6663" w:type="dxa"/>
            <w:gridSpan w:val="5"/>
            <w:vAlign w:val="center"/>
          </w:tcPr>
          <w:p w:rsidR="0094584E" w:rsidRPr="00D63CC8" w:rsidRDefault="0094584E" w:rsidP="0094584E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8_Nov_2019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9_May_2016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lastRenderedPageBreak/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11_May_2019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12_May_2016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244/248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244/244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244/244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244/244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773AC9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244/244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13_Dec_2014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194/194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202/202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13_Oct_2015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247/248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252/248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14_May_2019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15_Dec_2018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16_Sept_2013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202/202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202/202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202/202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16_Dec_2018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16_May_2019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18_Aug_2018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18_Dec_2018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254/254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254/254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18_Nov_2019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254/256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20_Aug_2018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254/254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188/188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254/256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188/192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254/254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27_Aug_2018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210/214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F53987" w:rsidRPr="00D63CC8" w:rsidTr="000D49A5">
        <w:tc>
          <w:tcPr>
            <w:tcW w:w="1560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F53987" w:rsidRPr="00D63CC8" w:rsidRDefault="00F5398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F53987" w:rsidRPr="00D63CC8" w:rsidTr="000D49A5">
        <w:tc>
          <w:tcPr>
            <w:tcW w:w="6663" w:type="dxa"/>
            <w:gridSpan w:val="5"/>
            <w:vAlign w:val="center"/>
          </w:tcPr>
          <w:p w:rsidR="00F53987" w:rsidRPr="00D63CC8" w:rsidRDefault="00F53987" w:rsidP="00F5398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194/196</w:t>
            </w:r>
          </w:p>
        </w:tc>
        <w:tc>
          <w:tcPr>
            <w:tcW w:w="1276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275" w:type="dxa"/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BD6CE7" w:rsidRPr="00D63CC8" w:rsidTr="000D49A5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BD6CE7" w:rsidRPr="00D63CC8" w:rsidRDefault="00BD6CE7" w:rsidP="00174514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D63CC8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</w:tbl>
    <w:p w:rsidR="00763A56" w:rsidRPr="00D63CC8" w:rsidRDefault="00763A56" w:rsidP="00BD6CE7">
      <w:pPr>
        <w:pStyle w:val="a3"/>
        <w:rPr>
          <w:rFonts w:ascii="Times New Roman" w:eastAsia="ＭＳ ゴシック" w:hAnsi="Times New Roman" w:cs="Times New Roman"/>
          <w:szCs w:val="21"/>
        </w:rPr>
      </w:pPr>
    </w:p>
    <w:sectPr w:rsidR="00763A56" w:rsidRPr="00D63CC8" w:rsidSect="00EB1C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40D" w:rsidRDefault="0036640D" w:rsidP="00BD6CE7">
      <w:r>
        <w:separator/>
      </w:r>
    </w:p>
  </w:endnote>
  <w:endnote w:type="continuationSeparator" w:id="0">
    <w:p w:rsidR="0036640D" w:rsidRDefault="0036640D" w:rsidP="00BD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40D" w:rsidRDefault="0036640D" w:rsidP="00BD6CE7">
      <w:r>
        <w:separator/>
      </w:r>
    </w:p>
  </w:footnote>
  <w:footnote w:type="continuationSeparator" w:id="0">
    <w:p w:rsidR="0036640D" w:rsidRDefault="0036640D" w:rsidP="00BD6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280"/>
    <w:rsid w:val="000D49A5"/>
    <w:rsid w:val="000F3E76"/>
    <w:rsid w:val="00157284"/>
    <w:rsid w:val="00174514"/>
    <w:rsid w:val="001805A6"/>
    <w:rsid w:val="00181199"/>
    <w:rsid w:val="001A3F2A"/>
    <w:rsid w:val="00272B6C"/>
    <w:rsid w:val="00311280"/>
    <w:rsid w:val="0036640D"/>
    <w:rsid w:val="00413FF5"/>
    <w:rsid w:val="005A07B9"/>
    <w:rsid w:val="00624394"/>
    <w:rsid w:val="0069175D"/>
    <w:rsid w:val="006E7766"/>
    <w:rsid w:val="00763A56"/>
    <w:rsid w:val="00773AC9"/>
    <w:rsid w:val="00832EF0"/>
    <w:rsid w:val="008C7C1B"/>
    <w:rsid w:val="0094584E"/>
    <w:rsid w:val="00A56AB3"/>
    <w:rsid w:val="00BD6CE7"/>
    <w:rsid w:val="00C17F24"/>
    <w:rsid w:val="00C918FF"/>
    <w:rsid w:val="00D63CC8"/>
    <w:rsid w:val="00EB1C00"/>
    <w:rsid w:val="00F12356"/>
    <w:rsid w:val="00F5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B708AF-B0CF-479F-BBD0-B1A651B5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63A56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763A56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BD6C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6CE7"/>
  </w:style>
  <w:style w:type="paragraph" w:styleId="a7">
    <w:name w:val="footer"/>
    <w:basedOn w:val="a"/>
    <w:link w:val="a8"/>
    <w:uiPriority w:val="99"/>
    <w:unhideWhenUsed/>
    <w:rsid w:val="00BD6C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6CE7"/>
  </w:style>
  <w:style w:type="table" w:styleId="a9">
    <w:name w:val="Table Grid"/>
    <w:basedOn w:val="a1"/>
    <w:uiPriority w:val="39"/>
    <w:rsid w:val="00BD6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2108</Words>
  <Characters>12017</Characters>
  <Application>Microsoft Office Word</Application>
  <DocSecurity>0</DocSecurity>
  <Lines>100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kura</dc:creator>
  <cp:keywords/>
  <dc:description/>
  <cp:lastModifiedBy>shu kura</cp:lastModifiedBy>
  <cp:revision>15</cp:revision>
  <cp:lastPrinted>2021-02-10T10:38:00Z</cp:lastPrinted>
  <dcterms:created xsi:type="dcterms:W3CDTF">2021-02-10T06:12:00Z</dcterms:created>
  <dcterms:modified xsi:type="dcterms:W3CDTF">2021-04-08T06:58:00Z</dcterms:modified>
</cp:coreProperties>
</file>