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61" w:rsidRPr="00F85DC8" w:rsidRDefault="00672FA7" w:rsidP="00A31044">
      <w:pPr>
        <w:pStyle w:val="a3"/>
        <w:rPr>
          <w:rFonts w:ascii="Times New Roman" w:eastAsia="ＭＳ ゴシック" w:hAnsi="Times New Roman" w:cs="Times New Roman"/>
          <w:szCs w:val="21"/>
        </w:rPr>
      </w:pPr>
      <w:r w:rsidRPr="00F85DC8">
        <w:rPr>
          <w:rFonts w:ascii="Times New Roman" w:eastAsia="ＭＳ ゴシック" w:hAnsi="Times New Roman" w:cs="Times New Roman" w:hint="eastAsia"/>
          <w:b/>
          <w:szCs w:val="21"/>
        </w:rPr>
        <w:t xml:space="preserve">Table </w:t>
      </w:r>
      <w:r w:rsidR="00A1068A" w:rsidRPr="00F85DC8">
        <w:rPr>
          <w:rFonts w:ascii="Times New Roman" w:eastAsia="ＭＳ ゴシック" w:hAnsi="Times New Roman" w:cs="Times New Roman"/>
          <w:b/>
          <w:szCs w:val="21"/>
        </w:rPr>
        <w:t>S5</w:t>
      </w:r>
      <w:r w:rsidRPr="00F85DC8">
        <w:rPr>
          <w:rFonts w:ascii="Times New Roman" w:eastAsia="ＭＳ ゴシック" w:hAnsi="Times New Roman" w:cs="Times New Roman" w:hint="eastAsia"/>
          <w:b/>
          <w:szCs w:val="21"/>
        </w:rPr>
        <w:t>:</w:t>
      </w:r>
      <w:r w:rsidRPr="00F85DC8">
        <w:rPr>
          <w:rFonts w:ascii="Times New Roman" w:eastAsia="ＭＳ ゴシック" w:hAnsi="Times New Roman" w:cs="Times New Roman" w:hint="eastAsia"/>
          <w:szCs w:val="21"/>
        </w:rPr>
        <w:t xml:space="preserve"> Allele frequency in each locus of </w:t>
      </w:r>
      <w:r w:rsidRPr="00F85DC8">
        <w:rPr>
          <w:rFonts w:ascii="Times New Roman" w:eastAsia="ＭＳ ゴシック" w:hAnsi="Times New Roman" w:cs="Times New Roman" w:hint="eastAsia"/>
          <w:i/>
          <w:szCs w:val="21"/>
        </w:rPr>
        <w:t>Reticul</w:t>
      </w:r>
      <w:r w:rsidR="002F7A3E" w:rsidRPr="00F85DC8">
        <w:rPr>
          <w:rFonts w:ascii="Times New Roman" w:eastAsia="ＭＳ ゴシック" w:hAnsi="Times New Roman" w:cs="Times New Roman" w:hint="eastAsia"/>
          <w:i/>
          <w:szCs w:val="21"/>
        </w:rPr>
        <w:t>itermes speratus</w:t>
      </w:r>
      <w:r w:rsidR="002F7A3E" w:rsidRPr="00F85DC8">
        <w:rPr>
          <w:rFonts w:ascii="Times New Roman" w:eastAsia="ＭＳ ゴシック" w:hAnsi="Times New Roman" w:cs="Times New Roman" w:hint="eastAsia"/>
          <w:szCs w:val="21"/>
        </w:rPr>
        <w:t xml:space="preserve"> in Isogi Park.</w:t>
      </w:r>
      <w:bookmarkStart w:id="0" w:name="_GoBack"/>
      <w:bookmarkEnd w:id="0"/>
    </w:p>
    <w:tbl>
      <w:tblPr>
        <w:tblStyle w:val="a9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883"/>
        <w:gridCol w:w="781"/>
        <w:gridCol w:w="1127"/>
        <w:gridCol w:w="730"/>
        <w:gridCol w:w="1006"/>
        <w:gridCol w:w="238"/>
        <w:gridCol w:w="404"/>
        <w:gridCol w:w="283"/>
        <w:gridCol w:w="526"/>
        <w:gridCol w:w="430"/>
        <w:gridCol w:w="376"/>
        <w:gridCol w:w="399"/>
        <w:gridCol w:w="180"/>
        <w:gridCol w:w="940"/>
        <w:gridCol w:w="968"/>
      </w:tblGrid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Rs02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vAlign w:val="center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59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Pr="00F85DC8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vMerge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236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246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248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252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256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1_1_Oct_2018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1_2_Oct_2018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1_5_Oct_2018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1_5_Mar_2019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1_5_Jun_2019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1_6_Oct_2018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1_7_Oct_2018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1_7_Jun_2019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5_1_May_2020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5_2_May_2020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5_3_May_2020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6_2_May_2020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6_2_Sep_2020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6_3_Sep_2020</w:t>
            </w: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63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997" w:type="dxa"/>
            <w:gridSpan w:val="2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997" w:type="dxa"/>
            <w:gridSpan w:val="3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80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63" w:type="dxa"/>
            <w:gridSpan w:val="3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103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21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30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90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252</w:t>
            </w:r>
          </w:p>
        </w:tc>
      </w:tr>
      <w:tr w:rsidR="00F85DC8" w:rsidRPr="00F85DC8" w:rsidTr="00E9614B"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9271" w:type="dxa"/>
            <w:gridSpan w:val="15"/>
            <w:tcBorders>
              <w:bottom w:val="single" w:sz="4" w:space="0" w:color="auto"/>
            </w:tcBorders>
          </w:tcPr>
          <w:p w:rsidR="00E9614B" w:rsidRPr="00F85DC8" w:rsidRDefault="00E9614B" w:rsidP="002F7A3E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Rs03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59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Pr="00F85DC8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192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194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196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198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1_1_Oct_2018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1_2_Oct_2018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1_5_Mar_2019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1_5_Jun_2019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1_6_Oct_2018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1_7_Jun_2019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5_1_May_2020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5_2_May_2020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5_3_May_2020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6_2_Sep_2020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6_3_Sep_2020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95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3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62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169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3" w:type="dxa"/>
            <w:gridSpan w:val="3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2" w:type="dxa"/>
            <w:gridSpan w:val="3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169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3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216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28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252</w:t>
            </w:r>
          </w:p>
        </w:tc>
      </w:tr>
      <w:tr w:rsidR="00F85DC8" w:rsidRPr="00F85DC8" w:rsidTr="00E9614B"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9271" w:type="dxa"/>
            <w:gridSpan w:val="15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Rs05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59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Pr="00F85DC8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208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210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212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1_1_Oct_2018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1_2_Oct_2018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1_5_Mar_2019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1_5_Jun_2019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1_6_Oct_2018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1_7_Jun_2019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5_1_May_2020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5_2_May_2020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5_3_May_2020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6_2_Sep_2020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6_3_Sep_2020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716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684" w:type="dxa"/>
            <w:gridSpan w:val="4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589" w:type="dxa"/>
            <w:gridSpan w:val="3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716" w:type="dxa"/>
            <w:gridSpan w:val="3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684" w:type="dxa"/>
            <w:gridSpan w:val="4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589" w:type="dxa"/>
            <w:gridSpan w:val="3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684" w:type="dxa"/>
            <w:gridSpan w:val="4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202</w:t>
            </w:r>
          </w:p>
        </w:tc>
        <w:tc>
          <w:tcPr>
            <w:tcW w:w="1589" w:type="dxa"/>
            <w:gridSpan w:val="3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39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252</w:t>
            </w:r>
          </w:p>
        </w:tc>
      </w:tr>
      <w:tr w:rsidR="00F85DC8" w:rsidRPr="00F85DC8" w:rsidTr="00E9614B"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9271" w:type="dxa"/>
            <w:gridSpan w:val="15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Rs07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</w:p>
        </w:tc>
        <w:tc>
          <w:tcPr>
            <w:tcW w:w="598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Alleles</w:t>
            </w:r>
            <w:r w:rsidRPr="00F85DC8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190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192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1_1_Oct_2018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1_2_Oct_2018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1_5_Mar_2019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1_5_Jun_2019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1_6_Oct_2018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1_7_Oct_2018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1_7_Jun_2019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C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5_1_May_2020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5_2_May_2020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5_3_May_2020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6_2_May_2020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6_2_Sep_2020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6_3_Sep_2020</w:t>
            </w: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D</w:t>
            </w:r>
          </w:p>
        </w:tc>
        <w:tc>
          <w:tcPr>
            <w:tcW w:w="730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2558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2431" w:type="dxa"/>
            <w:gridSpan w:val="5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999" w:type="dxa"/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F85DC8" w:rsidRPr="00F85DC8" w:rsidTr="00E9614B">
        <w:tc>
          <w:tcPr>
            <w:tcW w:w="1718" w:type="dxa"/>
            <w:gridSpan w:val="2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558" w:type="dxa"/>
            <w:gridSpan w:val="5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2431" w:type="dxa"/>
            <w:gridSpan w:val="5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E9614B" w:rsidRPr="00F85DC8" w:rsidTr="00E9614B">
        <w:tc>
          <w:tcPr>
            <w:tcW w:w="17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25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230</w:t>
            </w:r>
          </w:p>
        </w:tc>
        <w:tc>
          <w:tcPr>
            <w:tcW w:w="999" w:type="dxa"/>
            <w:tcBorders>
              <w:top w:val="single" w:sz="4" w:space="0" w:color="auto"/>
              <w:bottom w:val="single" w:sz="4" w:space="0" w:color="auto"/>
            </w:tcBorders>
          </w:tcPr>
          <w:p w:rsidR="00E9614B" w:rsidRPr="00F85DC8" w:rsidRDefault="00E9614B" w:rsidP="00E142E1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F85DC8">
              <w:rPr>
                <w:rFonts w:ascii="Times New Roman" w:eastAsia="ＭＳ ゴシック" w:hAnsi="Times New Roman" w:cs="Times New Roman" w:hint="eastAsia"/>
                <w:szCs w:val="21"/>
              </w:rPr>
              <w:t>252</w:t>
            </w:r>
          </w:p>
        </w:tc>
      </w:tr>
    </w:tbl>
    <w:p w:rsidR="00A31044" w:rsidRPr="00F85DC8" w:rsidRDefault="00A31044" w:rsidP="002F7A3E">
      <w:pPr>
        <w:pStyle w:val="a3"/>
        <w:rPr>
          <w:rFonts w:ascii="Times New Roman" w:eastAsia="ＭＳ ゴシック" w:hAnsi="Times New Roman" w:cs="Times New Roman"/>
          <w:szCs w:val="21"/>
        </w:rPr>
      </w:pPr>
    </w:p>
    <w:sectPr w:rsidR="00A31044" w:rsidRPr="00F85DC8" w:rsidSect="002F7A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54A" w:rsidRDefault="00EB454A" w:rsidP="002F7A3E">
      <w:r>
        <w:separator/>
      </w:r>
    </w:p>
  </w:endnote>
  <w:endnote w:type="continuationSeparator" w:id="0">
    <w:p w:rsidR="00EB454A" w:rsidRDefault="00EB454A" w:rsidP="002F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54A" w:rsidRDefault="00EB454A" w:rsidP="002F7A3E">
      <w:r>
        <w:separator/>
      </w:r>
    </w:p>
  </w:footnote>
  <w:footnote w:type="continuationSeparator" w:id="0">
    <w:p w:rsidR="00EB454A" w:rsidRDefault="00EB454A" w:rsidP="002F7A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58"/>
    <w:rsid w:val="00004954"/>
    <w:rsid w:val="00020140"/>
    <w:rsid w:val="002F7A3E"/>
    <w:rsid w:val="00351106"/>
    <w:rsid w:val="003D5F6C"/>
    <w:rsid w:val="005F248C"/>
    <w:rsid w:val="00643372"/>
    <w:rsid w:val="00672FA7"/>
    <w:rsid w:val="00761CAD"/>
    <w:rsid w:val="0088199D"/>
    <w:rsid w:val="00942DCD"/>
    <w:rsid w:val="00954F58"/>
    <w:rsid w:val="00A1068A"/>
    <w:rsid w:val="00A31044"/>
    <w:rsid w:val="00B80861"/>
    <w:rsid w:val="00C12AE0"/>
    <w:rsid w:val="00D330C3"/>
    <w:rsid w:val="00E142E1"/>
    <w:rsid w:val="00E9614B"/>
    <w:rsid w:val="00EB454A"/>
    <w:rsid w:val="00EC580A"/>
    <w:rsid w:val="00F8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6BC829-CC52-4050-8675-9B676395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31044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A31044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2F7A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F7A3E"/>
  </w:style>
  <w:style w:type="paragraph" w:styleId="a7">
    <w:name w:val="footer"/>
    <w:basedOn w:val="a"/>
    <w:link w:val="a8"/>
    <w:uiPriority w:val="99"/>
    <w:unhideWhenUsed/>
    <w:rsid w:val="002F7A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F7A3E"/>
  </w:style>
  <w:style w:type="table" w:styleId="a9">
    <w:name w:val="Table Grid"/>
    <w:basedOn w:val="a1"/>
    <w:uiPriority w:val="39"/>
    <w:rsid w:val="002F7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kura</dc:creator>
  <cp:keywords/>
  <dc:description/>
  <cp:lastModifiedBy>shu kura</cp:lastModifiedBy>
  <cp:revision>14</cp:revision>
  <cp:lastPrinted>2021-02-12T04:41:00Z</cp:lastPrinted>
  <dcterms:created xsi:type="dcterms:W3CDTF">2021-02-10T09:45:00Z</dcterms:created>
  <dcterms:modified xsi:type="dcterms:W3CDTF">2021-04-08T06:59:00Z</dcterms:modified>
</cp:coreProperties>
</file>