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68" w:rsidRDefault="00BD6268" w:rsidP="00BD6268">
      <w:pPr>
        <w:rPr>
          <w:b/>
        </w:rPr>
      </w:pPr>
      <w:r w:rsidRPr="00BD6268">
        <w:rPr>
          <w:b/>
          <w:highlight w:val="yellow"/>
        </w:rPr>
        <w:t>ANNEX 1.</w:t>
      </w:r>
    </w:p>
    <w:p w:rsidR="00BD6268" w:rsidRPr="00BD6268" w:rsidRDefault="00BD6268" w:rsidP="00BD6268">
      <w:pPr>
        <w:rPr>
          <w:b/>
        </w:rPr>
      </w:pPr>
      <w:r w:rsidRPr="00BD6268">
        <w:rPr>
          <w:b/>
        </w:rPr>
        <w:t>Themes</w:t>
      </w:r>
      <w:r>
        <w:rPr>
          <w:b/>
        </w:rPr>
        <w:t xml:space="preserve"> for interviews and focus groups with self-advocates and advocates</w:t>
      </w:r>
      <w:r w:rsidRPr="00BD6268">
        <w:rPr>
          <w:b/>
        </w:rPr>
        <w:t>:</w:t>
      </w:r>
    </w:p>
    <w:p w:rsidR="00BD6268" w:rsidRDefault="00BD6268" w:rsidP="00BD6268"/>
    <w:p w:rsidR="00BD6268" w:rsidRPr="00BD6268" w:rsidRDefault="00BD6268" w:rsidP="00BD6268">
      <w:r w:rsidRPr="00BD6268">
        <w:t>What is advocacy? What is self-advocacy?</w:t>
      </w:r>
    </w:p>
    <w:p w:rsidR="00BD6268" w:rsidRPr="00BD6268" w:rsidRDefault="00BD6268" w:rsidP="00BD6268">
      <w:r w:rsidRPr="00BD6268">
        <w:t>Parents organisations /</w:t>
      </w:r>
      <w:bookmarkStart w:id="0" w:name="_GoBack"/>
      <w:bookmarkEnd w:id="0"/>
      <w:r w:rsidRPr="00BD6268">
        <w:t xml:space="preserve"> charities and self-advocacy</w:t>
      </w:r>
    </w:p>
    <w:p w:rsidR="00BD6268" w:rsidRPr="00BD6268" w:rsidRDefault="00BD6268" w:rsidP="00BD6268">
      <w:r w:rsidRPr="00BD6268">
        <w:t>Who can become a successful self-advocate? (</w:t>
      </w:r>
      <w:proofErr w:type="gramStart"/>
      <w:r w:rsidRPr="00BD6268">
        <w:t>skills</w:t>
      </w:r>
      <w:proofErr w:type="gramEnd"/>
      <w:r w:rsidRPr="00BD6268">
        <w:t xml:space="preserve"> or competences; severity of impairment as factor)</w:t>
      </w:r>
    </w:p>
    <w:p w:rsidR="00BD6268" w:rsidRPr="00BD6268" w:rsidRDefault="00BD6268" w:rsidP="00BD6268">
      <w:r w:rsidRPr="00BD6268">
        <w:t xml:space="preserve">Solo vs. group advocacy / self-advocacy? </w:t>
      </w:r>
    </w:p>
    <w:p w:rsidR="00BD6268" w:rsidRPr="00BD6268" w:rsidRDefault="00BD6268" w:rsidP="00BD6268">
      <w:r w:rsidRPr="00BD6268">
        <w:t>Role of the internet in doing (self-</w:t>
      </w:r>
      <w:proofErr w:type="gramStart"/>
      <w:r w:rsidRPr="00BD6268">
        <w:t>)advocacy</w:t>
      </w:r>
      <w:proofErr w:type="gramEnd"/>
    </w:p>
    <w:p w:rsidR="00BD6268" w:rsidRPr="00BD6268" w:rsidRDefault="00BD6268" w:rsidP="00BD6268">
      <w:r w:rsidRPr="00BD6268">
        <w:t>Human rights – are they known and used as advocacy tools?</w:t>
      </w:r>
    </w:p>
    <w:p w:rsidR="00BD6268" w:rsidRPr="00BD6268" w:rsidRDefault="00BD6268" w:rsidP="00BD6268">
      <w:r w:rsidRPr="00BD6268">
        <w:t>The Social Model of Disability – is it know, is it used?</w:t>
      </w:r>
    </w:p>
    <w:p w:rsidR="00BD6268" w:rsidRPr="00BD6268" w:rsidRDefault="00BD6268" w:rsidP="00BD6268">
      <w:r w:rsidRPr="00BD6268">
        <w:t xml:space="preserve">Money and financial resources </w:t>
      </w:r>
    </w:p>
    <w:p w:rsidR="00BD6268" w:rsidRPr="00BD6268" w:rsidRDefault="00BD6268" w:rsidP="00BD6268">
      <w:r w:rsidRPr="00BD6268">
        <w:t xml:space="preserve">Nothing about us without us – Participation model by </w:t>
      </w:r>
      <w:proofErr w:type="spellStart"/>
      <w:r w:rsidRPr="00BD6268">
        <w:t>Arnstein</w:t>
      </w:r>
      <w:proofErr w:type="spellEnd"/>
      <w:r w:rsidRPr="00BD6268">
        <w:t xml:space="preserve"> (1969)</w:t>
      </w:r>
    </w:p>
    <w:p w:rsidR="00BD6268" w:rsidRPr="00BD6268" w:rsidRDefault="00BD6268" w:rsidP="00BD6268">
      <w:r w:rsidRPr="00BD6268">
        <w:t>Hierarchy within the disability movement</w:t>
      </w:r>
    </w:p>
    <w:p w:rsidR="00FE110A" w:rsidRDefault="00BD6268" w:rsidP="00BD6268">
      <w:r w:rsidRPr="00BD6268">
        <w:t>Knowledge about international practices (‘knowledge transfer’)</w:t>
      </w:r>
    </w:p>
    <w:sectPr w:rsidR="00FE11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68"/>
    <w:rsid w:val="0000755D"/>
    <w:rsid w:val="0003332C"/>
    <w:rsid w:val="00047448"/>
    <w:rsid w:val="00063948"/>
    <w:rsid w:val="00066091"/>
    <w:rsid w:val="000743B8"/>
    <w:rsid w:val="000868EE"/>
    <w:rsid w:val="000A0A5E"/>
    <w:rsid w:val="000B50A9"/>
    <w:rsid w:val="000C6236"/>
    <w:rsid w:val="000C7BF5"/>
    <w:rsid w:val="0012677C"/>
    <w:rsid w:val="001322C9"/>
    <w:rsid w:val="00132CEE"/>
    <w:rsid w:val="00140C6A"/>
    <w:rsid w:val="0014347B"/>
    <w:rsid w:val="00165DAF"/>
    <w:rsid w:val="001906B4"/>
    <w:rsid w:val="001B705A"/>
    <w:rsid w:val="001C3803"/>
    <w:rsid w:val="001C421C"/>
    <w:rsid w:val="001D35B4"/>
    <w:rsid w:val="001E3A01"/>
    <w:rsid w:val="001E5ECB"/>
    <w:rsid w:val="001F4F63"/>
    <w:rsid w:val="001F6392"/>
    <w:rsid w:val="002013AE"/>
    <w:rsid w:val="00204B2C"/>
    <w:rsid w:val="00217533"/>
    <w:rsid w:val="0022142E"/>
    <w:rsid w:val="00231069"/>
    <w:rsid w:val="0029622E"/>
    <w:rsid w:val="00296D5C"/>
    <w:rsid w:val="002A1A75"/>
    <w:rsid w:val="002A1D2D"/>
    <w:rsid w:val="002A5148"/>
    <w:rsid w:val="002A57F2"/>
    <w:rsid w:val="002B224B"/>
    <w:rsid w:val="002B2972"/>
    <w:rsid w:val="002C1692"/>
    <w:rsid w:val="002D7FBB"/>
    <w:rsid w:val="002E1232"/>
    <w:rsid w:val="002F665C"/>
    <w:rsid w:val="00300C16"/>
    <w:rsid w:val="003026DC"/>
    <w:rsid w:val="003031D4"/>
    <w:rsid w:val="00322F96"/>
    <w:rsid w:val="0033170D"/>
    <w:rsid w:val="00372590"/>
    <w:rsid w:val="003739E5"/>
    <w:rsid w:val="0037678F"/>
    <w:rsid w:val="003808F5"/>
    <w:rsid w:val="00383801"/>
    <w:rsid w:val="00386563"/>
    <w:rsid w:val="00387AD3"/>
    <w:rsid w:val="003A3B0D"/>
    <w:rsid w:val="003B76F1"/>
    <w:rsid w:val="003C262A"/>
    <w:rsid w:val="003C54FF"/>
    <w:rsid w:val="003C70F8"/>
    <w:rsid w:val="003D53C4"/>
    <w:rsid w:val="003D6038"/>
    <w:rsid w:val="003E091C"/>
    <w:rsid w:val="003E12EB"/>
    <w:rsid w:val="003E278D"/>
    <w:rsid w:val="003F3DD7"/>
    <w:rsid w:val="0040131A"/>
    <w:rsid w:val="00402394"/>
    <w:rsid w:val="00411FB2"/>
    <w:rsid w:val="004174BC"/>
    <w:rsid w:val="00421112"/>
    <w:rsid w:val="0043300B"/>
    <w:rsid w:val="00442471"/>
    <w:rsid w:val="00445927"/>
    <w:rsid w:val="004479B9"/>
    <w:rsid w:val="00465D7D"/>
    <w:rsid w:val="00485674"/>
    <w:rsid w:val="004A01E0"/>
    <w:rsid w:val="004B6763"/>
    <w:rsid w:val="004D62B0"/>
    <w:rsid w:val="004E46F4"/>
    <w:rsid w:val="00507AD1"/>
    <w:rsid w:val="00515527"/>
    <w:rsid w:val="00520646"/>
    <w:rsid w:val="0054140A"/>
    <w:rsid w:val="005470F4"/>
    <w:rsid w:val="005509EC"/>
    <w:rsid w:val="005545F9"/>
    <w:rsid w:val="00564859"/>
    <w:rsid w:val="00566C3B"/>
    <w:rsid w:val="00591303"/>
    <w:rsid w:val="005A1AA4"/>
    <w:rsid w:val="005A73BF"/>
    <w:rsid w:val="005B0DC3"/>
    <w:rsid w:val="005B367A"/>
    <w:rsid w:val="005C7EA0"/>
    <w:rsid w:val="005D52F2"/>
    <w:rsid w:val="005D56E8"/>
    <w:rsid w:val="005E409B"/>
    <w:rsid w:val="005F78DC"/>
    <w:rsid w:val="006026E7"/>
    <w:rsid w:val="00605F47"/>
    <w:rsid w:val="00610007"/>
    <w:rsid w:val="00616D36"/>
    <w:rsid w:val="00622225"/>
    <w:rsid w:val="006239B8"/>
    <w:rsid w:val="00640150"/>
    <w:rsid w:val="00654828"/>
    <w:rsid w:val="00655586"/>
    <w:rsid w:val="00662E79"/>
    <w:rsid w:val="0067563A"/>
    <w:rsid w:val="006819A9"/>
    <w:rsid w:val="006B5000"/>
    <w:rsid w:val="006C23F3"/>
    <w:rsid w:val="006E495C"/>
    <w:rsid w:val="00706748"/>
    <w:rsid w:val="00712652"/>
    <w:rsid w:val="00742E36"/>
    <w:rsid w:val="0076717C"/>
    <w:rsid w:val="00767EB8"/>
    <w:rsid w:val="007727C1"/>
    <w:rsid w:val="007728E6"/>
    <w:rsid w:val="0077469B"/>
    <w:rsid w:val="007822F1"/>
    <w:rsid w:val="007840B2"/>
    <w:rsid w:val="0079113C"/>
    <w:rsid w:val="00791C04"/>
    <w:rsid w:val="007A6414"/>
    <w:rsid w:val="007B71B6"/>
    <w:rsid w:val="007C3D7E"/>
    <w:rsid w:val="007C4872"/>
    <w:rsid w:val="007D29BA"/>
    <w:rsid w:val="007D68BA"/>
    <w:rsid w:val="00804AE2"/>
    <w:rsid w:val="008068B8"/>
    <w:rsid w:val="008423D2"/>
    <w:rsid w:val="00846636"/>
    <w:rsid w:val="0084778F"/>
    <w:rsid w:val="0085189E"/>
    <w:rsid w:val="00873360"/>
    <w:rsid w:val="00886D27"/>
    <w:rsid w:val="00893EBD"/>
    <w:rsid w:val="00895670"/>
    <w:rsid w:val="008A0BFF"/>
    <w:rsid w:val="008B11A1"/>
    <w:rsid w:val="008B3031"/>
    <w:rsid w:val="008E310E"/>
    <w:rsid w:val="008F7563"/>
    <w:rsid w:val="00916EC8"/>
    <w:rsid w:val="00920DEB"/>
    <w:rsid w:val="009227E2"/>
    <w:rsid w:val="00940118"/>
    <w:rsid w:val="00940AB9"/>
    <w:rsid w:val="00944BC2"/>
    <w:rsid w:val="0096474C"/>
    <w:rsid w:val="00964B84"/>
    <w:rsid w:val="00965370"/>
    <w:rsid w:val="00980CE5"/>
    <w:rsid w:val="009A7F99"/>
    <w:rsid w:val="009E3A7F"/>
    <w:rsid w:val="009E6A5E"/>
    <w:rsid w:val="009F2D24"/>
    <w:rsid w:val="009F4B3A"/>
    <w:rsid w:val="009F52E5"/>
    <w:rsid w:val="00A20A8D"/>
    <w:rsid w:val="00A337DF"/>
    <w:rsid w:val="00A34DEB"/>
    <w:rsid w:val="00A514E8"/>
    <w:rsid w:val="00A51B06"/>
    <w:rsid w:val="00A80435"/>
    <w:rsid w:val="00AA18A2"/>
    <w:rsid w:val="00AA5D64"/>
    <w:rsid w:val="00AA6A23"/>
    <w:rsid w:val="00AB6B03"/>
    <w:rsid w:val="00AB7023"/>
    <w:rsid w:val="00AC193E"/>
    <w:rsid w:val="00AC4733"/>
    <w:rsid w:val="00AC5358"/>
    <w:rsid w:val="00AD23C9"/>
    <w:rsid w:val="00AD4723"/>
    <w:rsid w:val="00AD6934"/>
    <w:rsid w:val="00AF0150"/>
    <w:rsid w:val="00AF36E4"/>
    <w:rsid w:val="00B1064E"/>
    <w:rsid w:val="00B14668"/>
    <w:rsid w:val="00B16790"/>
    <w:rsid w:val="00B261C1"/>
    <w:rsid w:val="00B305F1"/>
    <w:rsid w:val="00B40792"/>
    <w:rsid w:val="00B456C9"/>
    <w:rsid w:val="00B46AE3"/>
    <w:rsid w:val="00B50D93"/>
    <w:rsid w:val="00B63339"/>
    <w:rsid w:val="00B67D8F"/>
    <w:rsid w:val="00B80560"/>
    <w:rsid w:val="00B8153E"/>
    <w:rsid w:val="00B84FC1"/>
    <w:rsid w:val="00B86885"/>
    <w:rsid w:val="00BA3A46"/>
    <w:rsid w:val="00BA5921"/>
    <w:rsid w:val="00BA5E0C"/>
    <w:rsid w:val="00BA632E"/>
    <w:rsid w:val="00BA6D71"/>
    <w:rsid w:val="00BB2069"/>
    <w:rsid w:val="00BC6ED7"/>
    <w:rsid w:val="00BC73C4"/>
    <w:rsid w:val="00BD6268"/>
    <w:rsid w:val="00BF13BB"/>
    <w:rsid w:val="00BF4691"/>
    <w:rsid w:val="00C06FE1"/>
    <w:rsid w:val="00C11BB3"/>
    <w:rsid w:val="00C16C7B"/>
    <w:rsid w:val="00C272E1"/>
    <w:rsid w:val="00C31446"/>
    <w:rsid w:val="00C323FE"/>
    <w:rsid w:val="00C4555F"/>
    <w:rsid w:val="00C477C7"/>
    <w:rsid w:val="00C51AC1"/>
    <w:rsid w:val="00CA0452"/>
    <w:rsid w:val="00CC0DB5"/>
    <w:rsid w:val="00CC6BA1"/>
    <w:rsid w:val="00CD0042"/>
    <w:rsid w:val="00CD0963"/>
    <w:rsid w:val="00CD0D22"/>
    <w:rsid w:val="00CD2A99"/>
    <w:rsid w:val="00CD6D71"/>
    <w:rsid w:val="00CE44DC"/>
    <w:rsid w:val="00CE78DF"/>
    <w:rsid w:val="00CF3822"/>
    <w:rsid w:val="00D00F91"/>
    <w:rsid w:val="00D025EF"/>
    <w:rsid w:val="00D040D8"/>
    <w:rsid w:val="00D04DE9"/>
    <w:rsid w:val="00D22C59"/>
    <w:rsid w:val="00D250F9"/>
    <w:rsid w:val="00D31893"/>
    <w:rsid w:val="00D32DB2"/>
    <w:rsid w:val="00D41649"/>
    <w:rsid w:val="00D46559"/>
    <w:rsid w:val="00D51952"/>
    <w:rsid w:val="00D64E86"/>
    <w:rsid w:val="00DB711F"/>
    <w:rsid w:val="00DD225F"/>
    <w:rsid w:val="00DE478E"/>
    <w:rsid w:val="00E1516A"/>
    <w:rsid w:val="00E320BA"/>
    <w:rsid w:val="00E34CA0"/>
    <w:rsid w:val="00E35001"/>
    <w:rsid w:val="00E5595F"/>
    <w:rsid w:val="00E67F1C"/>
    <w:rsid w:val="00EA6D95"/>
    <w:rsid w:val="00EC4B9E"/>
    <w:rsid w:val="00EE3FB7"/>
    <w:rsid w:val="00F056FF"/>
    <w:rsid w:val="00F14522"/>
    <w:rsid w:val="00F20919"/>
    <w:rsid w:val="00F53A2C"/>
    <w:rsid w:val="00F6316F"/>
    <w:rsid w:val="00F6635B"/>
    <w:rsid w:val="00F81EBF"/>
    <w:rsid w:val="00F90C1B"/>
    <w:rsid w:val="00F920F1"/>
    <w:rsid w:val="00FD6AA8"/>
    <w:rsid w:val="00FE110A"/>
    <w:rsid w:val="00FE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9FF45-A6CC-4822-8D3A-B8FB1AB5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2017-10-15T10:43:00Z</dcterms:created>
  <dcterms:modified xsi:type="dcterms:W3CDTF">2017-10-15T10:44:00Z</dcterms:modified>
</cp:coreProperties>
</file>