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D1CBD" w14:textId="2325501B" w:rsidR="00201CB1" w:rsidRPr="00884C34" w:rsidRDefault="00201CB1" w:rsidP="00201CB1">
      <w:pPr>
        <w:rPr>
          <w:rFonts w:cstheme="minorHAnsi"/>
          <w:b/>
          <w:bCs/>
          <w:sz w:val="24"/>
          <w:szCs w:val="24"/>
          <w:lang w:val="en-US"/>
        </w:rPr>
      </w:pPr>
      <w:r w:rsidRPr="00BA1DE6">
        <w:rPr>
          <w:rFonts w:cstheme="minorHAnsi"/>
          <w:b/>
          <w:bCs/>
          <w:sz w:val="24"/>
          <w:szCs w:val="24"/>
          <w:lang w:val="en-US"/>
        </w:rPr>
        <w:t>Table S</w:t>
      </w:r>
      <w:r>
        <w:rPr>
          <w:rFonts w:cstheme="minorHAnsi"/>
          <w:b/>
          <w:bCs/>
          <w:sz w:val="24"/>
          <w:szCs w:val="24"/>
          <w:lang w:val="en-US"/>
        </w:rPr>
        <w:t>1</w:t>
      </w:r>
      <w:r w:rsidRPr="00BA1DE6">
        <w:rPr>
          <w:rFonts w:cstheme="minorHAnsi"/>
          <w:b/>
          <w:bCs/>
          <w:sz w:val="24"/>
          <w:szCs w:val="24"/>
          <w:lang w:val="en-US"/>
        </w:rPr>
        <w:t>.</w:t>
      </w:r>
      <w:r w:rsidRPr="00BA1DE6">
        <w:rPr>
          <w:rFonts w:cstheme="minorHAnsi"/>
          <w:sz w:val="24"/>
          <w:szCs w:val="24"/>
          <w:lang w:val="en-US"/>
        </w:rPr>
        <w:t xml:space="preserve"> Log scores of isolates with ma</w:t>
      </w:r>
      <w:r w:rsidR="00AC6C43">
        <w:rPr>
          <w:rFonts w:cstheme="minorHAnsi"/>
          <w:sz w:val="24"/>
          <w:szCs w:val="24"/>
          <w:lang w:val="en-US"/>
        </w:rPr>
        <w:t>i</w:t>
      </w:r>
      <w:r w:rsidRPr="00BA1DE6">
        <w:rPr>
          <w:rFonts w:cstheme="minorHAnsi"/>
          <w:sz w:val="24"/>
          <w:szCs w:val="24"/>
          <w:lang w:val="en-US"/>
        </w:rPr>
        <w:t>n spectrum profiles (MSPs) created at different timepoints</w:t>
      </w:r>
    </w:p>
    <w:p w14:paraId="6CE47066" w14:textId="77777777" w:rsidR="00201CB1" w:rsidRPr="00BA1DE6" w:rsidRDefault="00201CB1" w:rsidP="00201CB1">
      <w:pPr>
        <w:rPr>
          <w:rFonts w:cstheme="minorHAnsi"/>
          <w:lang w:val="en-US"/>
        </w:rPr>
      </w:pPr>
      <w:r w:rsidRPr="00BA1DE6">
        <w:rPr>
          <w:rFonts w:cstheme="minorHAnsi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985"/>
        <w:gridCol w:w="793"/>
        <w:gridCol w:w="3118"/>
        <w:gridCol w:w="750"/>
      </w:tblGrid>
      <w:tr w:rsidR="00201CB1" w:rsidRPr="007B62E9" w14:paraId="46D07B33" w14:textId="77777777" w:rsidTr="00026AB5">
        <w:trPr>
          <w:trHeight w:val="300"/>
        </w:trPr>
        <w:tc>
          <w:tcPr>
            <w:tcW w:w="1838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hideMark/>
          </w:tcPr>
          <w:p w14:paraId="12B8EF12" w14:textId="77777777" w:rsidR="00201CB1" w:rsidRPr="007B62E9" w:rsidRDefault="00201CB1" w:rsidP="00026AB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B62E9">
              <w:rPr>
                <w:rFonts w:cstheme="minorHAnsi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hideMark/>
          </w:tcPr>
          <w:p w14:paraId="5BB83C4F" w14:textId="77777777" w:rsidR="00201CB1" w:rsidRPr="007B62E9" w:rsidRDefault="00201CB1" w:rsidP="00026AB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B62E9">
              <w:rPr>
                <w:rFonts w:cstheme="minorHAnsi"/>
                <w:b/>
                <w:bCs/>
                <w:sz w:val="20"/>
                <w:szCs w:val="20"/>
              </w:rPr>
              <w:t>20-24 individual spectra of isolate</w:t>
            </w:r>
          </w:p>
        </w:tc>
        <w:tc>
          <w:tcPr>
            <w:tcW w:w="793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hideMark/>
          </w:tcPr>
          <w:p w14:paraId="45EE9A6F" w14:textId="77777777" w:rsidR="00201CB1" w:rsidRPr="007B62E9" w:rsidRDefault="00201CB1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62E9">
              <w:rPr>
                <w:rFonts w:cstheme="minorHAnsi"/>
                <w:b/>
                <w:bCs/>
                <w:sz w:val="20"/>
                <w:szCs w:val="20"/>
              </w:rPr>
              <w:t>D or B</w:t>
            </w: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hideMark/>
          </w:tcPr>
          <w:p w14:paraId="6DA77833" w14:textId="77777777" w:rsidR="00201CB1" w:rsidRPr="007B62E9" w:rsidRDefault="00201CB1" w:rsidP="00026AB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B62E9">
              <w:rPr>
                <w:rFonts w:cstheme="minorHAnsi"/>
                <w:b/>
                <w:bCs/>
                <w:sz w:val="20"/>
                <w:szCs w:val="20"/>
              </w:rPr>
              <w:t>Match</w:t>
            </w:r>
          </w:p>
        </w:tc>
        <w:tc>
          <w:tcPr>
            <w:tcW w:w="750" w:type="dxa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4CBB4199" w14:textId="77777777" w:rsidR="00201CB1" w:rsidRPr="007B62E9" w:rsidRDefault="00201CB1" w:rsidP="00026AB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62E9">
              <w:rPr>
                <w:rFonts w:cstheme="minorHAnsi"/>
                <w:b/>
                <w:bCs/>
                <w:sz w:val="20"/>
                <w:szCs w:val="20"/>
              </w:rPr>
              <w:t>Log score</w:t>
            </w:r>
          </w:p>
        </w:tc>
      </w:tr>
      <w:tr w:rsidR="00201CB1" w:rsidRPr="00BA1DE6" w14:paraId="4C84C5BF" w14:textId="77777777" w:rsidTr="00026AB5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47132D97" w14:textId="77777777" w:rsidR="00201CB1" w:rsidRPr="00BA1DE6" w:rsidRDefault="00201CB1" w:rsidP="00026AB5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H. ailurogastricus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5C8E06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ASB7.1 kol'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656CF5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B5D7F0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14:paraId="1CDFB08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2.84</w:t>
            </w:r>
          </w:p>
        </w:tc>
      </w:tr>
      <w:tr w:rsidR="00201CB1" w:rsidRPr="00BA1DE6" w14:paraId="14BD2FE4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CA316E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B1EEE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264DEF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88B101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ailurogastricus </w:t>
            </w:r>
            <w:r w:rsidRPr="00BA1DE6">
              <w:rPr>
                <w:rFonts w:cstheme="minorHAnsi"/>
                <w:sz w:val="20"/>
                <w:szCs w:val="20"/>
              </w:rPr>
              <w:t>ASB 7.1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EFB2B69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2.60</w:t>
            </w:r>
          </w:p>
        </w:tc>
      </w:tr>
      <w:tr w:rsidR="00201CB1" w:rsidRPr="00BA1DE6" w14:paraId="12C2EA5B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8E3020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D1122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ASB 9.4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B2D6BC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E4BF5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78D4CA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2.78</w:t>
            </w:r>
          </w:p>
        </w:tc>
      </w:tr>
      <w:tr w:rsidR="00201CB1" w:rsidRPr="00BA1DE6" w14:paraId="22593361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AA55B4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ACACA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8836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8595C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ailurogastricus</w:t>
            </w:r>
            <w:r w:rsidRPr="00BA1DE6">
              <w:rPr>
                <w:rFonts w:cstheme="minorHAnsi"/>
                <w:sz w:val="20"/>
                <w:szCs w:val="20"/>
              </w:rPr>
              <w:t xml:space="preserve"> ASB 9.4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ACFD633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2.55</w:t>
            </w:r>
          </w:p>
        </w:tc>
      </w:tr>
      <w:tr w:rsidR="00201CB1" w:rsidRPr="00BA1DE6" w14:paraId="1AB23AE5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314C35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96B5C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ASB 11.2 kol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C9411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D3752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8428342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2.82</w:t>
            </w:r>
          </w:p>
        </w:tc>
      </w:tr>
      <w:tr w:rsidR="00201CB1" w:rsidRPr="00BA1DE6" w14:paraId="4152A77E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28A2B5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ADCC1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7BC1F6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CCBCE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ailurogastricus</w:t>
            </w:r>
            <w:r w:rsidRPr="00BA1DE6">
              <w:rPr>
                <w:rFonts w:cstheme="minorHAnsi"/>
                <w:sz w:val="20"/>
                <w:szCs w:val="20"/>
              </w:rPr>
              <w:t xml:space="preserve"> ASB 11.2 kol'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A77CF2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2.57</w:t>
            </w:r>
          </w:p>
        </w:tc>
      </w:tr>
      <w:tr w:rsidR="00201CB1" w:rsidRPr="00BA1DE6" w14:paraId="3F7AC6A2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AF0599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A93D36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ASB 13.2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9E0E2C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92616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0AEDDA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2.70</w:t>
            </w:r>
          </w:p>
        </w:tc>
      </w:tr>
      <w:tr w:rsidR="00201CB1" w:rsidRPr="00BA1DE6" w14:paraId="7DFEB9D5" w14:textId="77777777" w:rsidTr="00026AB5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642302B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E2B82AB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6409457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687AC9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ailurogastricus</w:t>
            </w:r>
            <w:r w:rsidRPr="00BA1DE6">
              <w:rPr>
                <w:rFonts w:cstheme="minorHAnsi"/>
                <w:sz w:val="20"/>
                <w:szCs w:val="20"/>
              </w:rPr>
              <w:t xml:space="preserve"> ASB 13.2 kol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5E92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2.69</w:t>
            </w:r>
          </w:p>
        </w:tc>
      </w:tr>
      <w:tr w:rsidR="00201CB1" w:rsidRPr="00BA1DE6" w14:paraId="1AF00AB1" w14:textId="77777777" w:rsidTr="00026AB5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302C2ED2" w14:textId="77777777" w:rsidR="00201CB1" w:rsidRPr="00BA1DE6" w:rsidRDefault="00201CB1" w:rsidP="00026AB5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H. heilmannii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A0CED4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ASB 1.4 kol'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CF899F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83736E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14:paraId="794303A7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2.77</w:t>
            </w:r>
          </w:p>
        </w:tc>
      </w:tr>
      <w:tr w:rsidR="00201CB1" w:rsidRPr="00BA1DE6" w14:paraId="520C3E63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5D6E6D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39FD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F73EF1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365C7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heilmanni</w:t>
            </w:r>
            <w:r w:rsidRPr="00BA1DE6">
              <w:rPr>
                <w:rFonts w:cstheme="minorHAnsi"/>
                <w:sz w:val="20"/>
                <w:szCs w:val="20"/>
              </w:rPr>
              <w:t>i ASB 1.4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0874FC6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2.57</w:t>
            </w:r>
          </w:p>
        </w:tc>
      </w:tr>
      <w:tr w:rsidR="00201CB1" w:rsidRPr="00BA1DE6" w14:paraId="2697AEE3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AC2458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F2965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ASB 2.1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7EBEA7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65033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D38C98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2.82</w:t>
            </w:r>
          </w:p>
        </w:tc>
      </w:tr>
      <w:tr w:rsidR="00201CB1" w:rsidRPr="00BA1DE6" w14:paraId="006232A0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41CFD7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340D7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F4EB76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FA034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heilmannii </w:t>
            </w:r>
            <w:r w:rsidRPr="00BA1DE6">
              <w:rPr>
                <w:rFonts w:cstheme="minorHAnsi"/>
                <w:sz w:val="20"/>
                <w:szCs w:val="20"/>
              </w:rPr>
              <w:t>ASB 2.1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A5CACE8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2.76</w:t>
            </w:r>
          </w:p>
        </w:tc>
      </w:tr>
      <w:tr w:rsidR="00201CB1" w:rsidRPr="00BA1DE6" w14:paraId="61795EB6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23CDEA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36347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ASB 3.2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8776E6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E91BD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2DDC91F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2.82</w:t>
            </w:r>
          </w:p>
        </w:tc>
      </w:tr>
      <w:tr w:rsidR="00201CB1" w:rsidRPr="00BA1DE6" w14:paraId="5C1581B6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8334BA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EA0FD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6ECAE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6BD0C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heilmannii </w:t>
            </w:r>
            <w:r w:rsidRPr="00BA1DE6">
              <w:rPr>
                <w:rFonts w:cstheme="minorHAnsi"/>
                <w:sz w:val="20"/>
                <w:szCs w:val="20"/>
              </w:rPr>
              <w:t>ASB 3.2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C35EEC3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2.64</w:t>
            </w:r>
          </w:p>
        </w:tc>
      </w:tr>
      <w:tr w:rsidR="00201CB1" w:rsidRPr="00BA1DE6" w14:paraId="1CD6F2E0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01DF8E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E2DBA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ASB 6.3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11B42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38A96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4C8F7C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2.79</w:t>
            </w:r>
          </w:p>
        </w:tc>
      </w:tr>
      <w:tr w:rsidR="00201CB1" w:rsidRPr="00BA1DE6" w14:paraId="0DFD3B0A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7D3043D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A70EA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EA1994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E3EE5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heilmannii </w:t>
            </w:r>
            <w:r w:rsidRPr="00BA1DE6">
              <w:rPr>
                <w:rFonts w:cstheme="minorHAnsi"/>
                <w:sz w:val="20"/>
                <w:szCs w:val="20"/>
              </w:rPr>
              <w:t>ASB 6.3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C3CA7C7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2.74</w:t>
            </w:r>
          </w:p>
        </w:tc>
      </w:tr>
      <w:tr w:rsidR="00201CB1" w:rsidRPr="00BA1DE6" w14:paraId="5FE71A89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6CE958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4AF391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ASB 14.1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6F033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DBA42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A357570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2.80</w:t>
            </w:r>
          </w:p>
        </w:tc>
      </w:tr>
      <w:tr w:rsidR="00201CB1" w:rsidRPr="00BA1DE6" w14:paraId="2DAC1DE5" w14:textId="77777777" w:rsidTr="00026AB5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3FF1D33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B4179F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9F1CCE7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C4EACA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heilmannii </w:t>
            </w:r>
            <w:r w:rsidRPr="00BA1DE6">
              <w:rPr>
                <w:rFonts w:cstheme="minorHAnsi"/>
                <w:sz w:val="20"/>
                <w:szCs w:val="20"/>
              </w:rPr>
              <w:t>ASB 14.1 kol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41A036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2.75</w:t>
            </w:r>
          </w:p>
        </w:tc>
      </w:tr>
      <w:tr w:rsidR="00201CB1" w:rsidRPr="00BA1DE6" w14:paraId="0D0D6651" w14:textId="77777777" w:rsidTr="00026AB5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14:paraId="3F03B1B5" w14:textId="77777777" w:rsidR="00201CB1" w:rsidRPr="00BA1DE6" w:rsidRDefault="00201CB1" w:rsidP="00026AB5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BA1DE6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H. suis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BC54C9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HS1 kol'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B17FC8C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240497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14:paraId="074F6CC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2.57</w:t>
            </w:r>
          </w:p>
        </w:tc>
      </w:tr>
      <w:tr w:rsidR="00201CB1" w:rsidRPr="00BA1DE6" w14:paraId="44DB57AC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61AD83D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E6797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CDE9B9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8C39D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HS1 kol''''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693F2EE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2.45</w:t>
            </w:r>
          </w:p>
        </w:tc>
      </w:tr>
      <w:tr w:rsidR="00201CB1" w:rsidRPr="00BA1DE6" w14:paraId="2665AF1F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DBF38B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EF155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12EDDE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3C451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HS1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E34B08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2.42</w:t>
            </w:r>
          </w:p>
        </w:tc>
      </w:tr>
      <w:tr w:rsidR="00201CB1" w:rsidRPr="00BA1DE6" w14:paraId="793B813D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5FBFDF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4A03E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HS2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84B0B3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7B9F91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7A53DA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2.83</w:t>
            </w:r>
          </w:p>
        </w:tc>
      </w:tr>
      <w:tr w:rsidR="00201CB1" w:rsidRPr="00BA1DE6" w14:paraId="51AE5CF7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7ADA033B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BAFB3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449F3C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9D9F5B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HS2 kol''''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8F748B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2.82</w:t>
            </w:r>
          </w:p>
        </w:tc>
      </w:tr>
      <w:tr w:rsidR="00201CB1" w:rsidRPr="00BA1DE6" w14:paraId="052A1A34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931558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AC230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C84903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A5DBE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HS2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5F1B7EE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2.10</w:t>
            </w:r>
          </w:p>
        </w:tc>
      </w:tr>
      <w:tr w:rsidR="00201CB1" w:rsidRPr="00BA1DE6" w14:paraId="6575FE37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B3BF03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7B581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HS3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EED8E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03BD0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777AEB4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2.80</w:t>
            </w:r>
          </w:p>
        </w:tc>
      </w:tr>
      <w:tr w:rsidR="00201CB1" w:rsidRPr="00BA1DE6" w14:paraId="252F28C9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7AA6611D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E88D4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80741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2A95D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HS3 kol''''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5583D2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2.60</w:t>
            </w:r>
          </w:p>
        </w:tc>
      </w:tr>
      <w:tr w:rsidR="00201CB1" w:rsidRPr="00BA1DE6" w14:paraId="4D852BC4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D3C672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E55F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44451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1C2A5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HS3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E9176BE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2.11</w:t>
            </w:r>
          </w:p>
        </w:tc>
      </w:tr>
      <w:tr w:rsidR="00201CB1" w:rsidRPr="00BA1DE6" w14:paraId="42D65353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8ECE8C1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A9F2D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HS5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58A21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20E90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998B7F8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2.58</w:t>
            </w:r>
          </w:p>
        </w:tc>
      </w:tr>
      <w:tr w:rsidR="00201CB1" w:rsidRPr="00BA1DE6" w14:paraId="100ED89B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347822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587851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0CA214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B2AD4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HS5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6ADAE91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2.42</w:t>
            </w:r>
          </w:p>
        </w:tc>
      </w:tr>
      <w:tr w:rsidR="00201CB1" w:rsidRPr="00BA1DE6" w14:paraId="0BA12C2E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4986350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26C5F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85364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80E9D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HS5 kol''''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C97839E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1.82</w:t>
            </w:r>
          </w:p>
        </w:tc>
      </w:tr>
      <w:tr w:rsidR="00201CB1" w:rsidRPr="00BA1DE6" w14:paraId="4BCFAB6E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1288F6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11CF6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HS6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4DDD8F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39938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BDEC246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2.79</w:t>
            </w:r>
          </w:p>
        </w:tc>
      </w:tr>
      <w:tr w:rsidR="00201CB1" w:rsidRPr="00BA1DE6" w14:paraId="561079FB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78F0770B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13EA4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F038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0811B0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HS6 kol''''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A9B6222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2.72</w:t>
            </w:r>
          </w:p>
        </w:tc>
      </w:tr>
      <w:tr w:rsidR="00201CB1" w:rsidRPr="00BA1DE6" w14:paraId="13D45FC3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12484E6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0B48EB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F91F49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320B0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HS6 kol''''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2DE439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2.60</w:t>
            </w:r>
          </w:p>
        </w:tc>
      </w:tr>
      <w:tr w:rsidR="00201CB1" w:rsidRPr="00BA1DE6" w14:paraId="110C477B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56A762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42DC5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HS9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0B648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C32A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4CF5568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2.83</w:t>
            </w:r>
          </w:p>
        </w:tc>
      </w:tr>
      <w:tr w:rsidR="00201CB1" w:rsidRPr="00BA1DE6" w14:paraId="463F84EE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F1F053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7C60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15CDF8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B767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HS9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B4D799E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2.72</w:t>
            </w:r>
          </w:p>
        </w:tc>
      </w:tr>
      <w:tr w:rsidR="00201CB1" w:rsidRPr="00BA1DE6" w14:paraId="0A0FCC20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DDB72D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11D16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55A851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26DE4D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HS9 kol''''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22B16A0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2.61</w:t>
            </w:r>
          </w:p>
        </w:tc>
      </w:tr>
      <w:tr w:rsidR="00201CB1" w:rsidRPr="00BA1DE6" w14:paraId="6AF7AD51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B168C7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187F56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 10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D9DD9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177B9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9EC57F9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2.83</w:t>
            </w:r>
          </w:p>
        </w:tc>
      </w:tr>
      <w:tr w:rsidR="00201CB1" w:rsidRPr="00BA1DE6" w14:paraId="322089FB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AC0EFAB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734B0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6CF4F2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FD937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HS10 kol''''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60E6AB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2.71</w:t>
            </w:r>
          </w:p>
        </w:tc>
      </w:tr>
      <w:tr w:rsidR="00201CB1" w:rsidRPr="00BA1DE6" w14:paraId="1AF2B7BF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55A2F10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CC3A3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E28C80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34E4A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HS10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6342EC4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2.66</w:t>
            </w:r>
          </w:p>
        </w:tc>
      </w:tr>
      <w:tr w:rsidR="00201CB1" w:rsidRPr="00BA1DE6" w14:paraId="596926D4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C7FEA1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5183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HSMf 331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BE4940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0CE53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3C2F621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2.82</w:t>
            </w:r>
          </w:p>
        </w:tc>
      </w:tr>
      <w:tr w:rsidR="00201CB1" w:rsidRPr="00BA1DE6" w14:paraId="4CA90AD7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20380DD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735CB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B824A2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621A0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HSMf 331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8FA57C5" w14:textId="697EEB88" w:rsidR="00201CB1" w:rsidRDefault="00201CB1" w:rsidP="00AC6C4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2.79</w:t>
            </w:r>
          </w:p>
          <w:p w14:paraId="470602DF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01CB1" w:rsidRPr="00BA1DE6" w14:paraId="039F2440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C11AE2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53C68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HSMf 503b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F4A64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9CAFB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30DCDD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2.82</w:t>
            </w:r>
          </w:p>
        </w:tc>
      </w:tr>
      <w:tr w:rsidR="00201CB1" w:rsidRPr="00BA1DE6" w14:paraId="6B54A98C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B3E6EFD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349B2D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32012F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64616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HSMf 503b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8F8C970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2.34</w:t>
            </w:r>
          </w:p>
        </w:tc>
      </w:tr>
      <w:tr w:rsidR="00201CB1" w:rsidRPr="00BA1DE6" w14:paraId="0E292FF9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9F9543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20EBF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HSMf 504 2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0A4E9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7585C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0998FA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2.81</w:t>
            </w:r>
          </w:p>
        </w:tc>
      </w:tr>
      <w:tr w:rsidR="00201CB1" w:rsidRPr="00BA1DE6" w14:paraId="5AC66279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D22144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72050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37875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506F5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HSMf 504 2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5CB7EA5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2.80</w:t>
            </w:r>
          </w:p>
        </w:tc>
      </w:tr>
      <w:tr w:rsidR="00201CB1" w:rsidRPr="00BA1DE6" w14:paraId="7C763E90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7BC905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F9AE3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HSMf 505 2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9D9406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4A9C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D324462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2.47</w:t>
            </w:r>
          </w:p>
        </w:tc>
      </w:tr>
      <w:tr w:rsidR="00201CB1" w:rsidRPr="00BA1DE6" w14:paraId="19D7F1F8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5F4B07C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766C0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1B49B8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E7F761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HSMf 505 2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10A0E6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2.23</w:t>
            </w:r>
          </w:p>
        </w:tc>
      </w:tr>
      <w:tr w:rsidR="00201CB1" w:rsidRPr="00BA1DE6" w14:paraId="01D057C6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C6A7B6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0DF79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HSMm R02019a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E114E7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EBDE3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2B917BC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2.83</w:t>
            </w:r>
          </w:p>
        </w:tc>
      </w:tr>
      <w:tr w:rsidR="00201CB1" w:rsidRPr="00BA1DE6" w14:paraId="5EAA4F9B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0C3FD8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E2F406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B866F1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52007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HSMm R02019a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FE7E789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2.39</w:t>
            </w:r>
          </w:p>
        </w:tc>
      </w:tr>
      <w:tr w:rsidR="00201CB1" w:rsidRPr="00BA1DE6" w14:paraId="20FD49CF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6BCC92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7E6AF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HSMm R02019b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B22C2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D144D0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 xml:space="preserve">own MSP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F49E5B0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2.81</w:t>
            </w:r>
          </w:p>
        </w:tc>
      </w:tr>
      <w:tr w:rsidR="00201CB1" w:rsidRPr="00BA1DE6" w14:paraId="4D0CE1B8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0055ED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54E3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66F046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C61C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HSMm R02019b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CE0F467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2.13</w:t>
            </w:r>
          </w:p>
        </w:tc>
      </w:tr>
      <w:tr w:rsidR="00201CB1" w:rsidRPr="00BA1DE6" w14:paraId="421B3857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23C229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06DC8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HSMm R04052a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472EA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D617C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B5A4BD0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2.83</w:t>
            </w:r>
          </w:p>
        </w:tc>
      </w:tr>
      <w:tr w:rsidR="00201CB1" w:rsidRPr="00BA1DE6" w14:paraId="7D868D6F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94D29E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DB45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0C98F8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552561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HSMm R04052a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387D86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2.66</w:t>
            </w:r>
          </w:p>
        </w:tc>
      </w:tr>
      <w:tr w:rsidR="00201CB1" w:rsidRPr="00BA1DE6" w14:paraId="214197BD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2DECD23D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4A2BD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HSMm R04052c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802A4C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E38E22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4D0971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2.83</w:t>
            </w:r>
          </w:p>
        </w:tc>
      </w:tr>
      <w:tr w:rsidR="00201CB1" w:rsidRPr="00BA1DE6" w14:paraId="370E3454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C66F896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5B84E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6A034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3CE8A0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HSMm R04052c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BB4EDA9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2.54</w:t>
            </w:r>
          </w:p>
        </w:tc>
      </w:tr>
      <w:tr w:rsidR="00201CB1" w:rsidRPr="00BA1DE6" w14:paraId="0A153F31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36FA3C61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EB221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HSMm R07055a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889A50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94B87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27693E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2.81</w:t>
            </w:r>
          </w:p>
        </w:tc>
      </w:tr>
      <w:tr w:rsidR="00201CB1" w:rsidRPr="00BA1DE6" w14:paraId="34F6700E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C2603B4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69067B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2A5A5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D8F4F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HSMm R07055a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A3B0332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2.69</w:t>
            </w:r>
          </w:p>
        </w:tc>
      </w:tr>
      <w:tr w:rsidR="00201CB1" w:rsidRPr="00BA1DE6" w14:paraId="480881B5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6D35893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DE3C21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HSMm R07055b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B59189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9CFC8D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6918782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2.84</w:t>
            </w:r>
          </w:p>
        </w:tc>
      </w:tr>
      <w:tr w:rsidR="00201CB1" w:rsidRPr="00BA1DE6" w14:paraId="4532A926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0964E3C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834020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400EF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8B505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HSMm R07055b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B95999B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2.62</w:t>
            </w:r>
          </w:p>
        </w:tc>
      </w:tr>
      <w:tr w:rsidR="00201CB1" w:rsidRPr="00BA1DE6" w14:paraId="4364E541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38FE87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D669B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HSMm R07102c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A23957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7EB0B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F4E8C30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2.81</w:t>
            </w:r>
          </w:p>
        </w:tc>
      </w:tr>
      <w:tr w:rsidR="00201CB1" w:rsidRPr="00BA1DE6" w14:paraId="7D4A0A01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0BBC3F6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59639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4DC284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2BF9B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HSMm R07102c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2172742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2.43</w:t>
            </w:r>
          </w:p>
        </w:tc>
      </w:tr>
      <w:tr w:rsidR="00201CB1" w:rsidRPr="00BA1DE6" w14:paraId="0A1F7644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1C6ED275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8CA35A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HSMm R08041a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638D29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2B331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A53C0F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2.76</w:t>
            </w:r>
          </w:p>
        </w:tc>
      </w:tr>
      <w:tr w:rsidR="00201CB1" w:rsidRPr="00BA1DE6" w14:paraId="2F681A66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7408C5B3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954A4F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069E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FC8FE6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>H. suis</w:t>
            </w:r>
            <w:r w:rsidRPr="00BA1DE6">
              <w:rPr>
                <w:rFonts w:cstheme="minorHAnsi"/>
                <w:sz w:val="20"/>
                <w:szCs w:val="20"/>
              </w:rPr>
              <w:t xml:space="preserve"> HSMm R08041a kol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4294C7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2.61</w:t>
            </w:r>
          </w:p>
        </w:tc>
      </w:tr>
      <w:tr w:rsidR="00201CB1" w:rsidRPr="00BA1DE6" w14:paraId="678AE862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14:paraId="47C97D5E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DB4F79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HSMm R08041b kol'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84A401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94AC68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own MSP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CA6D6CA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2.83</w:t>
            </w:r>
          </w:p>
        </w:tc>
      </w:tr>
      <w:tr w:rsidR="00201CB1" w:rsidRPr="00BA1DE6" w14:paraId="1B89960B" w14:textId="77777777" w:rsidTr="00026AB5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5701F21C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0B1F557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61DC3E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EF23336" w14:textId="77777777" w:rsidR="00201CB1" w:rsidRPr="00BA1DE6" w:rsidRDefault="00201CB1" w:rsidP="00026AB5">
            <w:pPr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i/>
                <w:iCs/>
                <w:sz w:val="20"/>
                <w:szCs w:val="20"/>
              </w:rPr>
              <w:t xml:space="preserve">H. suis </w:t>
            </w:r>
            <w:r w:rsidRPr="00BA1DE6">
              <w:rPr>
                <w:rFonts w:cstheme="minorHAnsi"/>
                <w:sz w:val="20"/>
                <w:szCs w:val="20"/>
              </w:rPr>
              <w:t>HSMm R08041b kol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39B4D" w14:textId="77777777" w:rsidR="00201CB1" w:rsidRPr="00BA1DE6" w:rsidRDefault="00201CB1" w:rsidP="00026A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DE6">
              <w:rPr>
                <w:rFonts w:cstheme="minorHAnsi"/>
                <w:sz w:val="20"/>
                <w:szCs w:val="20"/>
              </w:rPr>
              <w:t>2.63</w:t>
            </w:r>
          </w:p>
        </w:tc>
      </w:tr>
    </w:tbl>
    <w:p w14:paraId="2BB94831" w14:textId="30AB9765" w:rsidR="00652AE7" w:rsidRPr="00201CB1" w:rsidRDefault="00201CB1">
      <w:pPr>
        <w:rPr>
          <w:lang w:val="en-US"/>
        </w:rPr>
      </w:pPr>
      <w:r w:rsidRPr="00BA1DE6">
        <w:rPr>
          <w:rFonts w:cstheme="minorHAnsi"/>
          <w:sz w:val="24"/>
          <w:szCs w:val="24"/>
          <w:lang w:val="en-US"/>
        </w:rPr>
        <w:t>D: dry cultivation; B: biphasic cultivatio</w:t>
      </w:r>
      <w:r>
        <w:rPr>
          <w:rFonts w:cstheme="minorHAnsi"/>
          <w:sz w:val="24"/>
          <w:szCs w:val="24"/>
          <w:lang w:val="en-US"/>
        </w:rPr>
        <w:t>n</w:t>
      </w:r>
    </w:p>
    <w:sectPr w:rsidR="00652AE7" w:rsidRPr="00201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B1"/>
    <w:rsid w:val="00201CB1"/>
    <w:rsid w:val="005E166E"/>
    <w:rsid w:val="00652AE7"/>
    <w:rsid w:val="00AC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ECF2"/>
  <w15:chartTrackingRefBased/>
  <w15:docId w15:val="{950D68E1-9575-4A83-A2E2-440059D6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1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2</cp:revision>
  <dcterms:created xsi:type="dcterms:W3CDTF">2021-02-27T11:05:00Z</dcterms:created>
  <dcterms:modified xsi:type="dcterms:W3CDTF">2021-03-18T08:49:00Z</dcterms:modified>
</cp:coreProperties>
</file>