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8A27F" w14:textId="196A5873" w:rsidR="00E11F7B" w:rsidRPr="00455263" w:rsidRDefault="00E11F7B" w:rsidP="00E11F7B">
      <w:pPr>
        <w:pStyle w:val="PlainText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455263">
        <w:rPr>
          <w:rFonts w:ascii="Times New Roman" w:hAnsi="Times New Roman" w:cs="Times New Roman"/>
          <w:b/>
          <w:bCs/>
          <w:sz w:val="32"/>
          <w:szCs w:val="32"/>
          <w:u w:val="single"/>
        </w:rPr>
        <w:t>METHANOGEN SEQUENCES</w:t>
      </w:r>
    </w:p>
    <w:p w14:paraId="15FA8796" w14:textId="6A7C4B7B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&gt;</w:t>
      </w:r>
      <w:r w:rsidR="00945CB3">
        <w:rPr>
          <w:rFonts w:ascii="Times New Roman" w:hAnsi="Times New Roman" w:cs="Times New Roman"/>
          <w:sz w:val="24"/>
          <w:szCs w:val="24"/>
        </w:rPr>
        <w:t>McrA_No.1</w:t>
      </w:r>
    </w:p>
    <w:p w14:paraId="473052E5" w14:textId="77777777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CAGATATGGTTGGGAAGCTACATGTCTGGTGGTGTCGGTTTCACCCAGTATGCGACCGCAGCTTACACCAACGACGTGCTTGACGACTTCAGCTACTACGGCTGTGACTTCGGAATTGACAAGTACGGCGACTTTGCAGAAGCACCAGCAACTCTGGAAGTTGCCAGAGACCTGGCGACGGAGACCTGCACATACGGTATGGAGCAGTACGAGTCATTCCCAACCGTATTGGAAGACCACTTCGGTGGATCTCAGAGGTCCAGCGTTCTGGCAGCAGCAAGCGGTATCACTGCAGCTTGTCTGGCCGGGAACAGCCAGGCAGGACTTGCCGGCTGGTATCTCGCTCACCTGCTCCACAAGGAAGGCTGGGGACGGATGGGCTTCTACGGATACGACCTGCAGGACCAGTGTGGTCCCACCAACGTATTCAGCTACCAGGGCGACGAGGGCAGCCCGCTGGAGCTTAGAGGAGCCAACTATCCGAACTATGCAAT</w:t>
      </w:r>
    </w:p>
    <w:p w14:paraId="23E8E705" w14:textId="079ADAAB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&gt;</w:t>
      </w:r>
      <w:r w:rsidR="00945CB3">
        <w:rPr>
          <w:rFonts w:ascii="Times New Roman" w:hAnsi="Times New Roman" w:cs="Times New Roman"/>
          <w:sz w:val="24"/>
          <w:szCs w:val="24"/>
        </w:rPr>
        <w:t>McrA_</w:t>
      </w:r>
      <w:r w:rsidRPr="00945CB3">
        <w:rPr>
          <w:rFonts w:ascii="Times New Roman" w:hAnsi="Times New Roman" w:cs="Times New Roman"/>
          <w:sz w:val="24"/>
          <w:szCs w:val="24"/>
        </w:rPr>
        <w:t>No. 2</w:t>
      </w:r>
    </w:p>
    <w:p w14:paraId="38F37DC3" w14:textId="77777777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CAAATATTGCTAGGAAGTTACATGTCTGGCGGGGTTGGATTTACCCCGTACGCTACTGCAGCATATACAGATGATATCTTAGATGACTTCTCATACTACGGATACGACTATGTAACCAAGAAATATGGTGGATGCAACAGTGTAAAGGCTACAATGGATGTTGTTGAAGACATTGCAACAGAAGTTACCTTATACGCATTAGAGCAATACGACAGCTTCCCAGCATTATTAGAAGACCACTTCGGAGGTTCACAAAGAGCTGCAGTTACAGCTGCTGCATCAGGTATTTCAGTAGCATTAGCTACTGGAAACTCAAACGCTGGAGTTAACGGATGGTACTTAAGCCAGATATTGCATAAAGAGTACCACAGTAGATTAGGATTCTACGGATACGACTTGCAAGACCAGTGTGGAGCTGCTAACTCATTGTCATTCAGAAACGACGAAGGTTCACCATTAGAGTTAAGAGGTCCAAACTATCCAAATTACGCAAT</w:t>
      </w:r>
    </w:p>
    <w:p w14:paraId="702C7E99" w14:textId="023B3989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&gt;</w:t>
      </w:r>
      <w:r w:rsidR="00945CB3">
        <w:rPr>
          <w:rFonts w:ascii="Times New Roman" w:hAnsi="Times New Roman" w:cs="Times New Roman"/>
          <w:sz w:val="24"/>
          <w:szCs w:val="24"/>
        </w:rPr>
        <w:t>McrA_</w:t>
      </w:r>
      <w:r w:rsidRPr="00945CB3">
        <w:rPr>
          <w:rFonts w:ascii="Times New Roman" w:hAnsi="Times New Roman" w:cs="Times New Roman"/>
          <w:sz w:val="24"/>
          <w:szCs w:val="24"/>
        </w:rPr>
        <w:t>No. 3</w:t>
      </w:r>
    </w:p>
    <w:p w14:paraId="7601AED6" w14:textId="77777777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CAGATATGGTTCGGCGGTTACATGAGCGGTGGTGTCGGTTTCACTATGTATGCCACAGCAGCATACACCAACAACACTGTTGATGACAACCTGTATGCAGATACAGAGCACGGCTGGGATACTTATGGTACAGGTATTGGCAATTGTAAAGAGCCAACCCTTGATATCATAAGGGAAATGGGTACCTGGGGTACACTGTACGGTCTTGAACTGTACGAGAACTACCCGACTGCCCTGGAAGATCACTTCGGTGGTTCCCAGAGGGCAACCGTAGTTTCCACAGCCACTGCAGCAGCCTGTGCAATCACAACAGGTAACTCCAATGCCGGTCTGTCCGCCTGGTATCTGTCCATGTACCTCCATAAAGAGGCACACGGTAGACTGGGCTTCTTCGGATATGACCTGCAGGATCAGTGCGGTGCGACCAACGTGTTCTCCTATCAGTCCGATGAGGGTCTGTTAGCTGAACTGAGAGGCGCAAACTACCCCAATTATGCCAT</w:t>
      </w:r>
    </w:p>
    <w:p w14:paraId="399D404D" w14:textId="2FC05580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&gt;</w:t>
      </w:r>
      <w:r w:rsidR="00945CB3">
        <w:rPr>
          <w:rFonts w:ascii="Times New Roman" w:hAnsi="Times New Roman" w:cs="Times New Roman"/>
          <w:sz w:val="24"/>
          <w:szCs w:val="24"/>
        </w:rPr>
        <w:t>McrA_</w:t>
      </w:r>
      <w:r w:rsidRPr="00945CB3">
        <w:rPr>
          <w:rFonts w:ascii="Times New Roman" w:hAnsi="Times New Roman" w:cs="Times New Roman"/>
          <w:sz w:val="24"/>
          <w:szCs w:val="24"/>
        </w:rPr>
        <w:t>No. 4</w:t>
      </w:r>
    </w:p>
    <w:p w14:paraId="60B8ADDA" w14:textId="77777777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CAAATCTGGTTTGGTTCCTACATGTCCGGTGGTGTCGGGTTCACCCAGTACGCCACGGCCGCGTACACCGACAACATCCTCGATGAGTTCACCTACTACGGTATGGACTACGTCAAGGACAAGTACGGCTTCGACTACACCCAGCCTGGCCAGAACATGCTCACCCCGACCCAGGACGTTGTCAACGACCTCGCCACCGAGGTTTCCCTCAACGCCATGGAGCAGTATGAGCAGTTCCCGACCATGATGGAGGACCACTTCGGCGGTTCCCAGCGTGCCGGTGTCATGGCCGCAGCCTGTGGTCTGACCTGCTCGATCAGTACCGGAAACTCCAACGCCGGTCTCAACGGCTGGTACCTCTCCATGCTCCTGCACAAGGACGCCTGGTCGAGGCTGGGCTTCTTCGGCTACGATCTTCAGGACCAGTGTGGTTCAGCCAACTCGCTCTCCATCGAGCCCGACCGTGGTCTGATGGGCGAACTCCGTGGCCCGAACTACCCGAATTATGCAAT</w:t>
      </w:r>
    </w:p>
    <w:p w14:paraId="27F262E8" w14:textId="148CBEFC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&gt;</w:t>
      </w:r>
      <w:r w:rsidR="00945CB3">
        <w:rPr>
          <w:rFonts w:ascii="Times New Roman" w:hAnsi="Times New Roman" w:cs="Times New Roman"/>
          <w:sz w:val="24"/>
          <w:szCs w:val="24"/>
        </w:rPr>
        <w:t>McrA_</w:t>
      </w:r>
      <w:r w:rsidRPr="00945CB3">
        <w:rPr>
          <w:rFonts w:ascii="Times New Roman" w:hAnsi="Times New Roman" w:cs="Times New Roman"/>
          <w:sz w:val="24"/>
          <w:szCs w:val="24"/>
        </w:rPr>
        <w:t>No. 5</w:t>
      </w:r>
    </w:p>
    <w:p w14:paraId="18C9288A" w14:textId="77777777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CAAATATGGTTGGGAAGCTACATGTCTGGTGGTGTCGGTTTCACCCAGTATGCGACCGCAGCTTACACCAACGACGTGCTTGACGACTTCAGCTACTACGGCTGTGACTTCGGAATTGACAAGTACGGCGACTTTGCAGAAGCACCAGCAACTCTGGAAGTTGCCAGAG</w:t>
      </w:r>
      <w:r w:rsidRPr="00945CB3">
        <w:rPr>
          <w:rFonts w:ascii="Times New Roman" w:hAnsi="Times New Roman" w:cs="Times New Roman"/>
          <w:sz w:val="24"/>
          <w:szCs w:val="24"/>
        </w:rPr>
        <w:lastRenderedPageBreak/>
        <w:t>ACCTGGCGACGGAGACCTGCACATACGGTATGGAGCAGTACGAGTCATTCCCAACCGTACTGGAGGACCACTTCGGTGGATCTCAGAGGTCCAGCGTTCTGGCAGCAGCAAGCGGTATCACCGCGGCTTGTCTGGCCGGGAACAGCCAGGCAGGACTTGCCGGCTGGTATCTCGCTCACCTGCTCCACAAGGAAGGATGGGGGAGGATGGGCTTCTACGGATACGACCTGCAGGACCAGTGTGGTCCCACCAACGTATTCAGCTACCAGGGCGACGAGGGCAGCCCACTGGAGCTTAGAGGAGCCAACTATCCGAATTACGCAAT</w:t>
      </w:r>
    </w:p>
    <w:p w14:paraId="7824E9D5" w14:textId="604DD80B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&gt;</w:t>
      </w:r>
      <w:r w:rsidR="00945CB3">
        <w:rPr>
          <w:rFonts w:ascii="Times New Roman" w:hAnsi="Times New Roman" w:cs="Times New Roman"/>
          <w:sz w:val="24"/>
          <w:szCs w:val="24"/>
        </w:rPr>
        <w:t>McrA_</w:t>
      </w:r>
      <w:r w:rsidRPr="00945CB3">
        <w:rPr>
          <w:rFonts w:ascii="Times New Roman" w:hAnsi="Times New Roman" w:cs="Times New Roman"/>
          <w:sz w:val="24"/>
          <w:szCs w:val="24"/>
        </w:rPr>
        <w:t>No. 6</w:t>
      </w:r>
    </w:p>
    <w:p w14:paraId="3B2B76F5" w14:textId="77777777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CAAATCTGGTTCGGCGGTTACATGAGCGGTGGTGTCGGTTTCACTATGTATGCCACAGCAGCATACACCAACAACACTGTTGATGACAACCTGTATGCAGATACAGAGCACGGCTGGGATACTTATGGTACAGGTATTGGCAATTGTAAAGAGCCAACCCTTGATATCATAAGGGAAATGGGTACCTGGGGTACACTGTACGGTCTTGAACTGTACGAGAACTACCCGACTGCCCTGGAAGATCACTTCGGTGGTTCCCAGAGAGCAACCGTAGTTTCCACAGCTACTGCAGCAGCCTGCGCAATCACAACAGGTAACTCCAATGCCGGTCTGTCCGCCTGGTATCTGTCCATGTACCTCCATAAAGAGGCACACGGTAGACTGGGCTTCTTCGGATATGATCTGCAGGATCAGTGCGGTGCGACCAACGTGTTCTCCTATCAGTCCGATGAGGGTCTGTTAGCTGAACTGAGAGGCGCAAACTACCCCAACTACGCAAT</w:t>
      </w:r>
    </w:p>
    <w:p w14:paraId="0D7F621C" w14:textId="73582495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&gt;</w:t>
      </w:r>
      <w:r w:rsidR="00945CB3">
        <w:rPr>
          <w:rFonts w:ascii="Times New Roman" w:hAnsi="Times New Roman" w:cs="Times New Roman"/>
          <w:sz w:val="24"/>
          <w:szCs w:val="24"/>
        </w:rPr>
        <w:t>McrA_</w:t>
      </w:r>
      <w:r w:rsidRPr="00945CB3">
        <w:rPr>
          <w:rFonts w:ascii="Times New Roman" w:hAnsi="Times New Roman" w:cs="Times New Roman"/>
          <w:sz w:val="24"/>
          <w:szCs w:val="24"/>
        </w:rPr>
        <w:t>No. 7</w:t>
      </w:r>
    </w:p>
    <w:p w14:paraId="6AE37C20" w14:textId="77777777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CAAATATGGTTAGGAAGTTACATGTCTGGAGGGGTTGGATTTACACAGTACGCTACTGCAGCATATACAGATGATATCTTAGATGACTTCTCATACTACGGATACGACTATGTAACCAAGAAATATGGTGGATGCAACAGTGTAAAGGCTACAATGGATGTTGTTGAAGACATTGCAACAGAAGTTACCTTATACGCATTAGAGCAATACGACAGCTTCCCAGCATTATTAGAAGACCACTTCGGAGGTTCACAAAGAGCTGCAGTTACAGCTGCTGCATCAGGTATTTCAGTAGCATTAGCTACTGGAAACTCAAACGCTGGAGTTAACGGATGGTACTTAAGCCAGATATTGCATAAAGAGTACCACAGTAGATTAGGATTCTACGGATACGACTTGCAAGACCAGTGTGGAGCTGCTAACTCATTGTCATTCAGAAACGACGAAGGTTCACCATTAGAGTTAAGAGGTCCAAACTATCCAAATTACGCAAT</w:t>
      </w:r>
    </w:p>
    <w:p w14:paraId="341DBB0E" w14:textId="79FEEBA2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&gt;</w:t>
      </w:r>
      <w:r w:rsidR="00945CB3">
        <w:rPr>
          <w:rFonts w:ascii="Times New Roman" w:hAnsi="Times New Roman" w:cs="Times New Roman"/>
          <w:sz w:val="24"/>
          <w:szCs w:val="24"/>
        </w:rPr>
        <w:t>McrA_</w:t>
      </w:r>
      <w:r w:rsidRPr="00945CB3">
        <w:rPr>
          <w:rFonts w:ascii="Times New Roman" w:hAnsi="Times New Roman" w:cs="Times New Roman"/>
          <w:sz w:val="24"/>
          <w:szCs w:val="24"/>
        </w:rPr>
        <w:t>No. 8</w:t>
      </w:r>
    </w:p>
    <w:p w14:paraId="739DE36C" w14:textId="77777777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CAGATCTGGCTCGGATCCTACATGTCCGGTGGTGTCGGATTCACACAGTATGCAACAGCTGCATACACTGATGATATCCTTGACAACAACGTGTACTACAACGTTGACTACATCAACGACAAGTACAACGGTGCCGCAACCGTCGGTAAGGACAACAAAGTAAAGGCAAGCCTTGACGTCGTAAAGGACATCGCAACTGAGTCCACAATCTACGGTATCGAGACATACGAGAAATTCCCAATAGCCCTTGAAGACCACTTCGGTGGATCCCAGAGAGCAACCGTGCTCGCAGCCGCAGCCGGTGTTGCATGCGCCCTTGCAACTGCAAACGCAAATGCTGGTCTCTCAGGCTGGTACCTCTCCATGTACCTGCACAAGGAAGCATGGGGCCGTCTCGGATTCTTCGGTTACGACCTGCAGGACCAGTGTGGTCCCACCAACGTATTCAGCTACCAGGGCGACGAGGGCAGCCCGCTGGAGCTTAGAGGAGCCAACTATCCGAATTATGCGAT</w:t>
      </w:r>
    </w:p>
    <w:p w14:paraId="0B2A9030" w14:textId="70EDB7E3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&gt;</w:t>
      </w:r>
      <w:r w:rsidR="00945CB3">
        <w:rPr>
          <w:rFonts w:ascii="Times New Roman" w:hAnsi="Times New Roman" w:cs="Times New Roman"/>
          <w:sz w:val="24"/>
          <w:szCs w:val="24"/>
        </w:rPr>
        <w:t>McrA_</w:t>
      </w:r>
      <w:r w:rsidRPr="00945CB3">
        <w:rPr>
          <w:rFonts w:ascii="Times New Roman" w:hAnsi="Times New Roman" w:cs="Times New Roman"/>
          <w:sz w:val="24"/>
          <w:szCs w:val="24"/>
        </w:rPr>
        <w:t>No. 9</w:t>
      </w:r>
    </w:p>
    <w:p w14:paraId="7AEA2EEA" w14:textId="77777777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CAAATATGGCTAGGTTCATACATGTCTGGTGGTGTAGGATTTACACAATACGCTACAGCAGCTTACACTGACGATATCCTCGACGACTTCGTATACTATGGTATGGAATACGTACAGGACAAATTCGGCATATGTGGTGCTAAAGCAGATGATGCTGTCGTTAAAGACATATCAACCGAAGTAACTCTCTACGCTATGGAACAATACGAAATTCCAACACTCTTAGAAGACCACTTTGGTGGATCACAAAGAGCATGTGTAGCTGCAGCAGCAGCGGGTGTTTCCACAGCATTTGCTACAGGAAACTCAAACGCCGGAATTAACGGTTGGTACCTAAGCCAGATTTTACACAAAGAAGTTCACAGCAGATTAGGATTCTATGGTTACGACTTACAGGAC</w:t>
      </w:r>
      <w:r w:rsidRPr="00945CB3">
        <w:rPr>
          <w:rFonts w:ascii="Times New Roman" w:hAnsi="Times New Roman" w:cs="Times New Roman"/>
          <w:sz w:val="24"/>
          <w:szCs w:val="24"/>
        </w:rPr>
        <w:lastRenderedPageBreak/>
        <w:t>CAGTGTGGAGCTTCAAATTCACTTTCAATTAGAAGTGACGAAGGTCTAATACACGAATTAAGAGGTCCTAACTATCCTAACTATGCGAT</w:t>
      </w:r>
    </w:p>
    <w:p w14:paraId="0516D108" w14:textId="67D71496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&gt;</w:t>
      </w:r>
      <w:r w:rsidR="00945CB3">
        <w:rPr>
          <w:rFonts w:ascii="Times New Roman" w:hAnsi="Times New Roman" w:cs="Times New Roman"/>
          <w:sz w:val="24"/>
          <w:szCs w:val="24"/>
        </w:rPr>
        <w:t>McrA_</w:t>
      </w:r>
      <w:r w:rsidRPr="00945CB3">
        <w:rPr>
          <w:rFonts w:ascii="Times New Roman" w:hAnsi="Times New Roman" w:cs="Times New Roman"/>
          <w:sz w:val="24"/>
          <w:szCs w:val="24"/>
        </w:rPr>
        <w:t xml:space="preserve"> No. 10</w:t>
      </w:r>
    </w:p>
    <w:p w14:paraId="575DC37F" w14:textId="77777777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CAAATATGGCTGGGAAGCTACATGTCTGGTGGTGTCGGTTTCACCCAGTACGCGACCGCAGCTTACACCAACGACATCCTTGACGACTTCAGCTACTACGGCTGTGACTTCGGAGTTGACAAGTACGGTGGATTTGCAGAAGCACCAGCAACCCTGGAAGTTGCCAGAGACCTGGCGACGGAGACCTGCACATACGGTATGGAGCAGTACGAGTCATTCCCAACCGTATTGGAAGACCACTTCGGTGGATCTCAGAGGTCCAGCGTTCTGGCAGCAGCAAGCGGTATCACTGCAGCTTGTCTGGCCGGGAACAGCCAGGCAGGACTTGCCGGCTGGTATCTCGCTCACCTGCTCCACAAGGAAGGCTGGGGACGGATGGGCTTCTACGGATACGACCTGCAGGACCAGTGTGGTCCCACCAACGTATTCAGCTACCAGGGCGACGAGGGCAGCCCGCTGGAGCTTAGAGGAGCCAACTATCCGAACTATGCAAT</w:t>
      </w:r>
    </w:p>
    <w:p w14:paraId="4321C3B1" w14:textId="2C50566D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&gt;</w:t>
      </w:r>
      <w:r w:rsidR="006927A6" w:rsidRPr="006927A6">
        <w:rPr>
          <w:rFonts w:ascii="Times New Roman" w:hAnsi="Times New Roman" w:cs="Times New Roman"/>
          <w:sz w:val="24"/>
          <w:szCs w:val="24"/>
        </w:rPr>
        <w:t xml:space="preserve"> </w:t>
      </w:r>
      <w:r w:rsidR="006927A6">
        <w:rPr>
          <w:rFonts w:ascii="Times New Roman" w:hAnsi="Times New Roman" w:cs="Times New Roman"/>
          <w:sz w:val="24"/>
          <w:szCs w:val="24"/>
        </w:rPr>
        <w:t>McrA_</w:t>
      </w:r>
      <w:r w:rsidRPr="00945CB3">
        <w:rPr>
          <w:rFonts w:ascii="Times New Roman" w:hAnsi="Times New Roman" w:cs="Times New Roman"/>
          <w:sz w:val="24"/>
          <w:szCs w:val="24"/>
        </w:rPr>
        <w:t>No. 11</w:t>
      </w:r>
    </w:p>
    <w:p w14:paraId="015D2E01" w14:textId="77777777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CAAATATGGTTCGGATCCTACATGTCCGGTGGTGTCGGATTCACACAGTATGCAACAGCTGCATACACTGATGATATCCTTGACAACAACGTGTACTACAACGTTGACTACATCAACGACAAGTACAACGGTGCCGCAACCGTCGGTAAGGACAACAAAGTAAAGGCAAGCCTTGACGTCGTAAAGGACATCGCAACTGAGTCCACAATCTACGGTATCGAGACATACGAGAAATTCCCAATAGCCCTTGAAGACCACTTCGGTGGATCCCAGAGAGCAACCGTGCTCGCAGCCGCAGCCGGTGTTGCATGCGCCCTTGCAACTGCAAACGCAAATGCTGGTCTCTCAGGCTGGTACCTCTCCATGTACCTGCACAAGGAAGCATGGGGCAGACTCGGATTCTTTGGATACGACCTGCAGGACCAGTGTGGTGCCACAAACGTTCTGTCCTACCAGGGCGACGAAGGTCTCCCAGACGAACTCCGTGGTCCAAACTACCCCAATTACGCGAT</w:t>
      </w:r>
    </w:p>
    <w:p w14:paraId="6EBA8186" w14:textId="2398B7DE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&gt;</w:t>
      </w:r>
      <w:r w:rsidR="006927A6" w:rsidRPr="006927A6">
        <w:rPr>
          <w:rFonts w:ascii="Times New Roman" w:hAnsi="Times New Roman" w:cs="Times New Roman"/>
          <w:sz w:val="24"/>
          <w:szCs w:val="24"/>
        </w:rPr>
        <w:t xml:space="preserve"> </w:t>
      </w:r>
      <w:r w:rsidR="006927A6">
        <w:rPr>
          <w:rFonts w:ascii="Times New Roman" w:hAnsi="Times New Roman" w:cs="Times New Roman"/>
          <w:sz w:val="24"/>
          <w:szCs w:val="24"/>
        </w:rPr>
        <w:t>McrA_</w:t>
      </w:r>
      <w:r w:rsidRPr="00945CB3">
        <w:rPr>
          <w:rFonts w:ascii="Times New Roman" w:hAnsi="Times New Roman" w:cs="Times New Roman"/>
          <w:sz w:val="24"/>
          <w:szCs w:val="24"/>
        </w:rPr>
        <w:t>No. 12</w:t>
      </w:r>
    </w:p>
    <w:p w14:paraId="0407F57C" w14:textId="77777777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CAAATATGGTTAGGGAGTTACATGTCAGGTGGCGTGGGCTTTACTCAATACGCGCTTTGTACTTACACCGATAACGTCTTAGATGACTACTGCTATTACATAAAAGATTACGTGGAGAAGAAATATGGTGGTCTGGCGAAGGCGAAGGCAAGTATGGATGTTGTAATGGATGTTGCTACCGAGTCCACTCTTTATAACCTGGAACAATATGAGCGCTATCCGGCCCTTATGGAGGCCCACTTTGGTGGTTCCCAGCGAGCTGCGGTCGCCGCTGCCGCTGCGGGTGTTGGCTGTTCAATTGCAACAGGCAATTCACAAGCTGGCATCAGTGGCTGGTACTTATCTCAACTCCTGCACAAGGAATCCGTCGGCAGATTAGGATTCTATGGTTACGATGGTCAAGATCAGCAAGGCTCGGCCAATACCTTCTCCTTCAGGAGCGATGAGGGACTGCCCTTCGAATTGCGTGGGCCCAACTATCCCAATTACGCAAT</w:t>
      </w:r>
    </w:p>
    <w:p w14:paraId="4061422E" w14:textId="156AABD7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&gt;</w:t>
      </w:r>
      <w:r w:rsidR="006927A6" w:rsidRPr="006927A6">
        <w:rPr>
          <w:rFonts w:ascii="Times New Roman" w:hAnsi="Times New Roman" w:cs="Times New Roman"/>
          <w:sz w:val="24"/>
          <w:szCs w:val="24"/>
        </w:rPr>
        <w:t xml:space="preserve"> </w:t>
      </w:r>
      <w:r w:rsidR="006927A6">
        <w:rPr>
          <w:rFonts w:ascii="Times New Roman" w:hAnsi="Times New Roman" w:cs="Times New Roman"/>
          <w:sz w:val="24"/>
          <w:szCs w:val="24"/>
        </w:rPr>
        <w:t>McrA_</w:t>
      </w:r>
      <w:r w:rsidRPr="00945CB3">
        <w:rPr>
          <w:rFonts w:ascii="Times New Roman" w:hAnsi="Times New Roman" w:cs="Times New Roman"/>
          <w:sz w:val="24"/>
          <w:szCs w:val="24"/>
        </w:rPr>
        <w:t>No. 13</w:t>
      </w:r>
    </w:p>
    <w:p w14:paraId="6E34B806" w14:textId="77777777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CAAATATGGTTCGGATCCTACATGTCCGGTGGTGTCGGATTCACACAGTATGCAACAGCTGCATACACTGATGACATCCTCGACAACAACGTGTACTACGACGTTGACTACATCAACGACAAGTACAACGGTGCTGCAAACATCGGCAAGGACAACAAGGTAAAGGCAACCCTCGAAGTCGTAAAGGACATCGCAACCGAGTCCACAATCTACGGTATCGAGACCTACGAGAAATTCCCAACTGCCCTTGAAGACCACTTCGGTGGATCCCAGAGAGCAACCGTGCTCGCAGCCGCAGCCGGTGTTGCAACATCTCTCGCAACTGCAAACGCAAACGCTGGTCTCTCTGGCTGGTACCTTTCCATGTACCTGCACAAGGAAGCATGGGGCAGACTCGGATTCTTCGGATACGACCTGCAGGACCAGTGTGGTGCCACAAACGTTCTGTCCTACCAGGGCGACGAAGGTCTCCCAGACGAACTCCGTGGTCCAAACTACCCCAATTACGCAAT</w:t>
      </w:r>
    </w:p>
    <w:p w14:paraId="7784ABCC" w14:textId="1898BF63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&gt;</w:t>
      </w:r>
      <w:r w:rsidR="006927A6" w:rsidRPr="006927A6">
        <w:rPr>
          <w:rFonts w:ascii="Times New Roman" w:hAnsi="Times New Roman" w:cs="Times New Roman"/>
          <w:sz w:val="24"/>
          <w:szCs w:val="24"/>
        </w:rPr>
        <w:t xml:space="preserve"> </w:t>
      </w:r>
      <w:r w:rsidR="006927A6">
        <w:rPr>
          <w:rFonts w:ascii="Times New Roman" w:hAnsi="Times New Roman" w:cs="Times New Roman"/>
          <w:sz w:val="24"/>
          <w:szCs w:val="24"/>
        </w:rPr>
        <w:t>McrA_</w:t>
      </w:r>
      <w:r w:rsidRPr="00945CB3">
        <w:rPr>
          <w:rFonts w:ascii="Times New Roman" w:hAnsi="Times New Roman" w:cs="Times New Roman"/>
          <w:sz w:val="24"/>
          <w:szCs w:val="24"/>
        </w:rPr>
        <w:t>No. 14</w:t>
      </w:r>
    </w:p>
    <w:p w14:paraId="37BFA76C" w14:textId="77777777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lastRenderedPageBreak/>
        <w:t>CAAATATGGTTAGGGAGTTACATGTCAGGTGGCGTGGGCTTTACTCAATACGCGCTTTGTACTTACACCGATAACGTCTTAGATGACTACTGCTATTACATAAAAGATTACGTGGAGAAGAAATATGGTGGTCTGGCGAAGGCGAAGGCAAGTATGGATGTTGTAATGGATGTTGCTACCGAGTCCACTCTTTATAACCTGGAACAATATGAGCGCTATCCGGCCCTTATGGAGGCCCACTTTGGTGGTTCCCAGCGAGCTGCGGTCGCCGCTGCCGCTGCGGGTGTTGGCTGTTCAATTGCAACAGGCAATTCACAAGCTGGCATCAGTGGCTGGTACTTATCTCAACTCCTGCACAAGGAATCCACCGGCAGATTAGGATTCTATGGTTACGATGGTCAAGATCAGCAAGGCTCGGCCAATACCTTCTCCTTCAGGAGCGATGAGGGACTGCCCTTCGAATTGCGTGGGCCCAACTATCCCAACTATGCAAT</w:t>
      </w:r>
    </w:p>
    <w:p w14:paraId="4E86ACE1" w14:textId="322E7501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&gt;</w:t>
      </w:r>
      <w:r w:rsidR="006927A6" w:rsidRPr="006927A6">
        <w:rPr>
          <w:rFonts w:ascii="Times New Roman" w:hAnsi="Times New Roman" w:cs="Times New Roman"/>
          <w:sz w:val="24"/>
          <w:szCs w:val="24"/>
        </w:rPr>
        <w:t xml:space="preserve"> </w:t>
      </w:r>
      <w:r w:rsidR="006927A6">
        <w:rPr>
          <w:rFonts w:ascii="Times New Roman" w:hAnsi="Times New Roman" w:cs="Times New Roman"/>
          <w:sz w:val="24"/>
          <w:szCs w:val="24"/>
        </w:rPr>
        <w:t>McrA_</w:t>
      </w:r>
      <w:r w:rsidRPr="00945CB3">
        <w:rPr>
          <w:rFonts w:ascii="Times New Roman" w:hAnsi="Times New Roman" w:cs="Times New Roman"/>
          <w:sz w:val="24"/>
          <w:szCs w:val="24"/>
        </w:rPr>
        <w:t>No. 15</w:t>
      </w:r>
    </w:p>
    <w:p w14:paraId="1FA31AFE" w14:textId="77777777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CAGATATGGTTCGGCGGCTACATGAGCGGCGGTGTCGGATTCACTATGTATGCTACAGCAGCATACACCAACAACACTGTGGACGACGACCTGTATGCAGCTACCGAATACGGCTGGGATACATACGGCACAGGCGTGGCCAAAAATGTAGCACCAACCATGGATGTCATCAAAGATATCGGTACCTGGGGAACACTGTACGGCCTTGAACTGTATGAGAACTATCCGACATCTCTTGAGGACCACTTCGGCGGTTCCCAGAGGGCAACTGTGGTCGCTACTGCAACCGGTGCAGCAGTTGCAATCACAACCGGCAACTCCAATGCAGGACTGTCTGGATGGTATCTGAGCATGTACCTCCATAAAGAGGCATACGGCAGGCTGGGCTTCTACGGATATGATCTGCAGGATCAGTGCGGTGCAACCAACGTGTACTCCTATCAGTCCGACGAGGGACTGCTGGGTGAACTCAGAGGAGCAAACTATCCTAATTACGCAAT</w:t>
      </w:r>
    </w:p>
    <w:p w14:paraId="4F4F414A" w14:textId="1ED89CC5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&gt;</w:t>
      </w:r>
      <w:r w:rsidR="006927A6" w:rsidRPr="006927A6">
        <w:rPr>
          <w:rFonts w:ascii="Times New Roman" w:hAnsi="Times New Roman" w:cs="Times New Roman"/>
          <w:sz w:val="24"/>
          <w:szCs w:val="24"/>
        </w:rPr>
        <w:t xml:space="preserve"> </w:t>
      </w:r>
      <w:r w:rsidR="006927A6">
        <w:rPr>
          <w:rFonts w:ascii="Times New Roman" w:hAnsi="Times New Roman" w:cs="Times New Roman"/>
          <w:sz w:val="24"/>
          <w:szCs w:val="24"/>
        </w:rPr>
        <w:t>McrA_</w:t>
      </w:r>
      <w:r w:rsidRPr="00945CB3">
        <w:rPr>
          <w:rFonts w:ascii="Times New Roman" w:hAnsi="Times New Roman" w:cs="Times New Roman"/>
          <w:sz w:val="24"/>
          <w:szCs w:val="24"/>
        </w:rPr>
        <w:t>No. 16</w:t>
      </w:r>
    </w:p>
    <w:p w14:paraId="2E888482" w14:textId="77777777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CAAATATGGTTCGGATCCTACATGTCCGGTGGTGTCGGGTTCACACAGTATGCAACAGCTGCATACACAGATGACATCCTTGACAACAACGTGTACTACGATGTAGACTACATCAACCAGAAGTACAACGGCGCTGCAAACGTCGGCAAGGACAACAAGGTAAAGGCAACCCTCGACGTCGTAAAGGACATCGCAACCGAATCCACAATCTACGGTATCGAGACCTATGAGAAGTTCCCAACAGCCCTTGAAGACCACTTCGGTGGTTCCCAGAGAGCAACCGTGCTCGCAGCCGCAGCCGGTGTTGCAACAGCTCTTGCAACTGCAAACGCAAATGCTGGTCTCTCAGGCTGGTACCTCTCCATGTACCTGCACAAGGAAGCATGGGGCCGTCTCGGATTCTTCGGTTACGACCTGCAGGACCAGTGTGGTGCCACAAACGTTCTGTCCTACCAGGGCGACGAAGGTCTCCCAGACGAACTCCGTGGTCCAAACTACCCCAATTACGCAAT</w:t>
      </w:r>
    </w:p>
    <w:p w14:paraId="465033C9" w14:textId="48752200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&gt;</w:t>
      </w:r>
      <w:r w:rsidR="006927A6" w:rsidRPr="006927A6">
        <w:rPr>
          <w:rFonts w:ascii="Times New Roman" w:hAnsi="Times New Roman" w:cs="Times New Roman"/>
          <w:sz w:val="24"/>
          <w:szCs w:val="24"/>
        </w:rPr>
        <w:t xml:space="preserve"> </w:t>
      </w:r>
      <w:r w:rsidR="006927A6">
        <w:rPr>
          <w:rFonts w:ascii="Times New Roman" w:hAnsi="Times New Roman" w:cs="Times New Roman"/>
          <w:sz w:val="24"/>
          <w:szCs w:val="24"/>
        </w:rPr>
        <w:t>McrA_</w:t>
      </w:r>
      <w:r w:rsidRPr="00945CB3">
        <w:rPr>
          <w:rFonts w:ascii="Times New Roman" w:hAnsi="Times New Roman" w:cs="Times New Roman"/>
          <w:sz w:val="24"/>
          <w:szCs w:val="24"/>
        </w:rPr>
        <w:t>No. 17</w:t>
      </w:r>
    </w:p>
    <w:p w14:paraId="0DDF8794" w14:textId="77777777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CAAATATGGCTCGGCGGTTACATGAGCGGTGGTGTCGGTTTCACTATGTATGCCACAGCAGCATACACCAACAACACTGTTGATGACAACCTGTATGCAGATACAGAGCACGGCTGGGATACTTATGGTACAGGTATTGGCAATTGTAAAGAGCCAACCCTTGATATCATAAGGGAAATGGGTACCTGGGGTACACTGTACGGTCTTGAACTGTACGAGAACTACCCGACTGCCCTAGAAGATCACTTCGGTGGTTCCCAGAGGGCAACCGTAGTTTCCACAGCCACTGCAGCAGCCTGTGCAATCACAACAGGTAACTCCAATGCCGGTCTGTCCGCCTGGTATCTGTCCATGTACCTCCATAAAGAGGCACACGGTAGACTGGGCTTCTTCGGATATGACCTGCAGGATCAGTGCGGTGCGACCAACGTGTTCTCCTATCAGTCCGATGAGGGTCTGTTAGCTGAACTGAGAGGCGCAAACTACCCCAACTACGCAAT</w:t>
      </w:r>
    </w:p>
    <w:p w14:paraId="5360FF46" w14:textId="569DD384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&gt;</w:t>
      </w:r>
      <w:r w:rsidR="006927A6" w:rsidRPr="006927A6">
        <w:rPr>
          <w:rFonts w:ascii="Times New Roman" w:hAnsi="Times New Roman" w:cs="Times New Roman"/>
          <w:sz w:val="24"/>
          <w:szCs w:val="24"/>
        </w:rPr>
        <w:t xml:space="preserve"> </w:t>
      </w:r>
      <w:r w:rsidR="006927A6">
        <w:rPr>
          <w:rFonts w:ascii="Times New Roman" w:hAnsi="Times New Roman" w:cs="Times New Roman"/>
          <w:sz w:val="24"/>
          <w:szCs w:val="24"/>
        </w:rPr>
        <w:t>McrA_</w:t>
      </w:r>
      <w:r w:rsidRPr="00945CB3">
        <w:rPr>
          <w:rFonts w:ascii="Times New Roman" w:hAnsi="Times New Roman" w:cs="Times New Roman"/>
          <w:sz w:val="24"/>
          <w:szCs w:val="24"/>
        </w:rPr>
        <w:t>No. 18</w:t>
      </w:r>
    </w:p>
    <w:p w14:paraId="4B2DF759" w14:textId="77777777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CAGATATGGTTTGGTTCCTACATGTCCGGTGGTGTCGGGTTCACCCAGTACGCCACTGCGGCGTACACCGACAACATCCTCGATGAGTTCACCTACTACGGTATGGACTACCTCAAGGACAAGTACGGCTTCGACTACACCCAGCCTGGCCAGAACATGCTCACCCCGACCCAGGACATTGTCAACGACCTCGCCACCGAGGTTTCGCTCAATGCCATGGAGCAGTATGAGCAGTTCCCGACCATGATGGAGGACCACTTCGGCGGTTCCCAGCGTGCCGGT</w:t>
      </w:r>
      <w:r w:rsidRPr="00945CB3">
        <w:rPr>
          <w:rFonts w:ascii="Times New Roman" w:hAnsi="Times New Roman" w:cs="Times New Roman"/>
          <w:sz w:val="24"/>
          <w:szCs w:val="24"/>
        </w:rPr>
        <w:lastRenderedPageBreak/>
        <w:t>GTCATAGCCGCAGCCTGTGGTCTGACCTGTTCGATCAGTACCGGAAACTCCAACGCCGGTCTCAACGGCTGGTACCTCTCCATGCTCCTGCACAAGGACGCCTGGTCGAGGCTGGGCTTCTTCGGCTACGACCTGCAGGACCAGTGTGGTTCAGCCAACTCGCTCTCCATCGAGCCCGACCGTGGTCTGATGGGCGAACTCCGTGGCCCGAACTACCCGAACTACGCAAT</w:t>
      </w:r>
    </w:p>
    <w:p w14:paraId="3D76DFC8" w14:textId="01254AA1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&gt;</w:t>
      </w:r>
      <w:r w:rsidR="006927A6" w:rsidRPr="006927A6">
        <w:rPr>
          <w:rFonts w:ascii="Times New Roman" w:hAnsi="Times New Roman" w:cs="Times New Roman"/>
          <w:sz w:val="24"/>
          <w:szCs w:val="24"/>
        </w:rPr>
        <w:t xml:space="preserve"> </w:t>
      </w:r>
      <w:r w:rsidR="006927A6" w:rsidRPr="006927A6">
        <w:rPr>
          <w:rFonts w:ascii="Times New Roman" w:hAnsi="Times New Roman" w:cs="Times New Roman"/>
          <w:color w:val="000000" w:themeColor="text1"/>
          <w:sz w:val="24"/>
          <w:szCs w:val="24"/>
        </w:rPr>
        <w:t>McrA_</w:t>
      </w:r>
      <w:r w:rsidRPr="006927A6">
        <w:rPr>
          <w:rFonts w:ascii="Times New Roman" w:hAnsi="Times New Roman" w:cs="Times New Roman"/>
          <w:color w:val="000000" w:themeColor="text1"/>
          <w:sz w:val="24"/>
          <w:szCs w:val="24"/>
        </w:rPr>
        <w:t>No. 19</w:t>
      </w:r>
    </w:p>
    <w:p w14:paraId="1473DC51" w14:textId="77777777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CAAATATGGTTTGGTTCCTATATGTCCGGTGGTGTCGGTTTCACGCAGTACGCAACTGCAGCATACACCGATAACATCCTCGATGAGTACACCTACTACGGTATGGACTACCTGAAGGACAAGTACGGCTTCGACTACTCCAACCCGGACCCCGCAGCAACCATCGCTCCAACCCAGGATGTCGTCAACGACCTTACAACTGAGGTTAACCTCAATGCAATGGAACAGTACGAGGGCTACCCAACCATGATGGAAGACCACTTTGGTGGGTCACAGCGTGCCGGTGTTATGGCAGCAGCCTGTGGTCTGACCTGTTCGATTGGTACCGGAAACTCCAATGCCGGTCTGAACGGATGGTATCTTTCCATGCTTATGCACAAGGAAGGATGGTCACGTCTTGGTTTCTTCGGATACGATCTTCAGGACCAGTGTGGTTCAGCAAACTCCCTTTCAATGGAGCCTGACCGCGGTCTGATGGGTGAACTCCGTGGACCAAACTATCCAAATTACGCCAT</w:t>
      </w:r>
    </w:p>
    <w:p w14:paraId="3BD7CF0A" w14:textId="38965F10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&gt;</w:t>
      </w:r>
      <w:r w:rsidR="006927A6" w:rsidRPr="006927A6">
        <w:rPr>
          <w:rFonts w:ascii="Times New Roman" w:hAnsi="Times New Roman" w:cs="Times New Roman"/>
          <w:sz w:val="24"/>
          <w:szCs w:val="24"/>
        </w:rPr>
        <w:t xml:space="preserve"> </w:t>
      </w:r>
      <w:r w:rsidR="006927A6">
        <w:rPr>
          <w:rFonts w:ascii="Times New Roman" w:hAnsi="Times New Roman" w:cs="Times New Roman"/>
          <w:sz w:val="24"/>
          <w:szCs w:val="24"/>
        </w:rPr>
        <w:t>McrA_</w:t>
      </w:r>
      <w:r w:rsidRPr="00945CB3">
        <w:rPr>
          <w:rFonts w:ascii="Times New Roman" w:hAnsi="Times New Roman" w:cs="Times New Roman"/>
          <w:sz w:val="24"/>
          <w:szCs w:val="24"/>
        </w:rPr>
        <w:t>No. 20</w:t>
      </w:r>
    </w:p>
    <w:p w14:paraId="612E94A3" w14:textId="77777777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CAAATATGGTTTGACGGCTACATGTCAGGCGGCGTCGGATTCACAATGTATGCAACACCAGCATACACGAATGATATCCTCGATGACTTCTGCTACTGGGGCAATGACTACGTAAGCAAGAAATACGGTCTTAACAAAGCCAAACCGACAATCGAGACAGTCAAAGATATCGCAACAGAAGTAACACTGTACGGTATTGAAGCGTACGAGAAGTACCCGACAACACTCGAAGATCACTTCGGTGGCTCGCAGCGCGCTACAGTGCTCGCAATTGCAGCAGGCACCTCGGCTTCAATGGCAACCGGACACAGCAATGCCGGTCTATCCGCATGGTATCTCTCCATGTACCTCCACAAAGAGGCATGGGGCAGACTCGGATTCTACGGATACGACTTGCAGGATCAGTGCGGTGCAACCAACGTGTTCTCAATCGGCTCTGATGAGGGCTGCATAGGAGAACTCAGAGGCGCTAACTACCCGAACTATGCCAT</w:t>
      </w:r>
    </w:p>
    <w:p w14:paraId="53092188" w14:textId="37CEAE18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&gt;</w:t>
      </w:r>
      <w:r w:rsidR="00FA699E" w:rsidRPr="00FA699E">
        <w:rPr>
          <w:rFonts w:ascii="Times New Roman" w:hAnsi="Times New Roman" w:cs="Times New Roman"/>
          <w:sz w:val="24"/>
          <w:szCs w:val="24"/>
        </w:rPr>
        <w:t xml:space="preserve"> </w:t>
      </w:r>
      <w:r w:rsidR="00FA699E">
        <w:rPr>
          <w:rFonts w:ascii="Times New Roman" w:hAnsi="Times New Roman" w:cs="Times New Roman"/>
          <w:sz w:val="24"/>
          <w:szCs w:val="24"/>
        </w:rPr>
        <w:t>McrA_</w:t>
      </w:r>
      <w:r w:rsidRPr="00945CB3">
        <w:rPr>
          <w:rFonts w:ascii="Times New Roman" w:hAnsi="Times New Roman" w:cs="Times New Roman"/>
          <w:sz w:val="24"/>
          <w:szCs w:val="24"/>
        </w:rPr>
        <w:t>No. 21</w:t>
      </w:r>
    </w:p>
    <w:p w14:paraId="205842F6" w14:textId="77777777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CAAATATGGTTGGGAAGCTACATGTCTGGTGGTGTCGGTTTCACCCAGTACGCGACCGCAGCTTACACCAACGACATCCTTGACGACTTCAGCTACTACGGCTGTGACTTCGGAATTGACAAGTACGGCGACTTTGCAGAAGCACCAGCAACTCTGGAAGTTGCCAGAGACCTGGCGACGGAGACCTGCACATACGGTATGGAGCAGTACGAGTCATTCCCAACCGTATTGGAAGACCACTTCGGTGGATCTCAGAGGTCCAGCGTTCTGGCAGCAGCAAGCGGTATCACTGCAGCTTGTCTGGCCGGGAACAGCCAGGCAGGACTTGCCGGCTGGTATCTCGCTCACCTGCTCCACAAGGAAGGCTGGGGACGGATGGGCTTCTACGGATACGACCTGCAGGACCAGTGTGGTCCCACCAACGTATTCAGCTACCAGGGCGACGAGGGCAGCCCGCTGGAGCTTAGAGGAGCCAACTATCCGAACTATGCAAT</w:t>
      </w:r>
    </w:p>
    <w:p w14:paraId="750DA810" w14:textId="710BA603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&gt;</w:t>
      </w:r>
      <w:r w:rsidR="00FA699E" w:rsidRPr="00FA699E">
        <w:rPr>
          <w:rFonts w:ascii="Times New Roman" w:hAnsi="Times New Roman" w:cs="Times New Roman"/>
          <w:sz w:val="24"/>
          <w:szCs w:val="24"/>
        </w:rPr>
        <w:t xml:space="preserve"> </w:t>
      </w:r>
      <w:r w:rsidR="00FA699E">
        <w:rPr>
          <w:rFonts w:ascii="Times New Roman" w:hAnsi="Times New Roman" w:cs="Times New Roman"/>
          <w:sz w:val="24"/>
          <w:szCs w:val="24"/>
        </w:rPr>
        <w:t>McrA_</w:t>
      </w:r>
      <w:r w:rsidRPr="00945CB3">
        <w:rPr>
          <w:rFonts w:ascii="Times New Roman" w:hAnsi="Times New Roman" w:cs="Times New Roman"/>
          <w:sz w:val="24"/>
          <w:szCs w:val="24"/>
        </w:rPr>
        <w:t>No. 22</w:t>
      </w:r>
    </w:p>
    <w:p w14:paraId="27F55FB5" w14:textId="77777777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CAGATATGGTTCGGAGGTTACATGTCCGGCGGTGTCGGTTTCACCATGTATGCCACAGCCGCATACACCAACAACACCGTTGATGACGACCTCTATGCATCCACAGAATACGGATGGGATAAGTACAACCTCGGTGTAGGCAAGAACGTTGCACCCAGCATTGATGTGATAAGAGACATCGGTACCTGGGGTACACTGTACGGCCTTGAACTGTACGAGAACTATCCCACAGCCCTTGAGGATCACTTCGGTGGTTCCCAGAGAGCAACCGTCGTTGCAGTATCCTCTGCAGCAGCAGCGGCAATCGCCACAGGCAACTCCAATGCAGGCCTGTCAGCCTGGTATCTGTCCATGTACCTCCACAAAGAGGCACACGGCCGACTGGGCTTCTATGGATATGACCTGCAGGATCAGTGCGGTGCAACTAATGTGTTCTCCTATCAGTCCGATGAGGGTCTGCTGGGAGAACTGAGAGGCGCAAACTATCCCAATTACGCCAT</w:t>
      </w:r>
    </w:p>
    <w:p w14:paraId="0B6559D4" w14:textId="5CAEBC03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lastRenderedPageBreak/>
        <w:t>&gt;</w:t>
      </w:r>
      <w:r w:rsidR="006927A6" w:rsidRPr="006927A6">
        <w:rPr>
          <w:rFonts w:ascii="Times New Roman" w:hAnsi="Times New Roman" w:cs="Times New Roman"/>
          <w:sz w:val="24"/>
          <w:szCs w:val="24"/>
        </w:rPr>
        <w:t xml:space="preserve"> </w:t>
      </w:r>
      <w:r w:rsidR="006927A6">
        <w:rPr>
          <w:rFonts w:ascii="Times New Roman" w:hAnsi="Times New Roman" w:cs="Times New Roman"/>
          <w:sz w:val="24"/>
          <w:szCs w:val="24"/>
        </w:rPr>
        <w:t>McrA_</w:t>
      </w:r>
      <w:r w:rsidRPr="00945CB3">
        <w:rPr>
          <w:rFonts w:ascii="Times New Roman" w:hAnsi="Times New Roman" w:cs="Times New Roman"/>
          <w:sz w:val="24"/>
          <w:szCs w:val="24"/>
        </w:rPr>
        <w:t>No. 23</w:t>
      </w:r>
    </w:p>
    <w:p w14:paraId="4A33E0E6" w14:textId="77777777" w:rsidR="00FE2D3E" w:rsidRPr="00945CB3" w:rsidRDefault="00FE2D3E" w:rsidP="00FE2D3E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945CB3">
        <w:rPr>
          <w:rFonts w:ascii="Times New Roman" w:hAnsi="Times New Roman" w:cs="Times New Roman"/>
          <w:sz w:val="24"/>
          <w:szCs w:val="24"/>
        </w:rPr>
        <w:t>CAGATATGGTTCGGATCCTACATGTCCGGTGGTGTCGGATTCACACAGTATGCAACAGCAGCATACACTGATGATATCCTCGACAACAATGTGTACTATAACATTGACTATATCAATGACAAGTACAACGGCGCTGCAACCGTCGGTAAGGACAACAAGATAAAGGCAACCCTCGACGTCGTAAAGGACATCGCAACTGAGTCCACAATCTACGGTATCGAGACCTACGAGAAATTCCCAACAGCCCTTGAAGACCACTTCGGTGGATCCCAGAGAGCAACTGTGCTTGCAGCAGCAGCCGGTGTTTGTACTGCAATCGCAACTGCAAATGCCAACGCTGATCTCTCAGGCTGGTACCTCTCCATGTACCTGCACAAGGAAGCATGGGGCAGACTCGGATTCTTCGGATACGACTTGCAGGACCAGTGTGGTGCCACAAACGTTCTGTCCTACCAGGGCGACGAAGGTCTCCCAGACGAACTCCGTGGTCCAAACTACCCCAACTACGCAAT</w:t>
      </w:r>
    </w:p>
    <w:sectPr w:rsidR="00FE2D3E" w:rsidRPr="00945CB3" w:rsidSect="009D7AC2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3D9D4" w14:textId="77777777" w:rsidR="008B1295" w:rsidRDefault="008B1295" w:rsidP="00E11F7B">
      <w:r>
        <w:separator/>
      </w:r>
    </w:p>
  </w:endnote>
  <w:endnote w:type="continuationSeparator" w:id="0">
    <w:p w14:paraId="22637CDB" w14:textId="77777777" w:rsidR="008B1295" w:rsidRDefault="008B1295" w:rsidP="00E11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64757" w14:textId="77777777" w:rsidR="008B1295" w:rsidRDefault="008B1295" w:rsidP="00E11F7B">
      <w:r>
        <w:separator/>
      </w:r>
    </w:p>
  </w:footnote>
  <w:footnote w:type="continuationSeparator" w:id="0">
    <w:p w14:paraId="4984487C" w14:textId="77777777" w:rsidR="008B1295" w:rsidRDefault="008B1295" w:rsidP="00E11F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BD"/>
    <w:rsid w:val="002225B3"/>
    <w:rsid w:val="003D78CE"/>
    <w:rsid w:val="00455263"/>
    <w:rsid w:val="005D6D09"/>
    <w:rsid w:val="006927A6"/>
    <w:rsid w:val="00843BF0"/>
    <w:rsid w:val="008B1295"/>
    <w:rsid w:val="00945CB3"/>
    <w:rsid w:val="00B13105"/>
    <w:rsid w:val="00D703B2"/>
    <w:rsid w:val="00DA3674"/>
    <w:rsid w:val="00E11F7B"/>
    <w:rsid w:val="00E656D0"/>
    <w:rsid w:val="00E70ABD"/>
    <w:rsid w:val="00F906E7"/>
    <w:rsid w:val="00FA699E"/>
    <w:rsid w:val="00FE040F"/>
    <w:rsid w:val="00FE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760C7D"/>
  <w15:chartTrackingRefBased/>
  <w15:docId w15:val="{73BF1EF6-AD1B-1342-8184-5D0DC382A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D7AC2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D7AC2"/>
    <w:rPr>
      <w:rFonts w:ascii="Consolas" w:hAnsi="Consolas" w:cs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E11F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1F7B"/>
  </w:style>
  <w:style w:type="paragraph" w:styleId="Footer">
    <w:name w:val="footer"/>
    <w:basedOn w:val="Normal"/>
    <w:link w:val="FooterChar"/>
    <w:uiPriority w:val="99"/>
    <w:unhideWhenUsed/>
    <w:rsid w:val="00E11F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1F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1772</Words>
  <Characters>10105</Characters>
  <Application>Microsoft Office Word</Application>
  <DocSecurity>0</DocSecurity>
  <Lines>84</Lines>
  <Paragraphs>23</Paragraphs>
  <ScaleCrop>false</ScaleCrop>
  <Company/>
  <LinksUpToDate>false</LinksUpToDate>
  <CharactersWithSpaces>11854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Hinkle, John Edgar</dc:creator>
  <cp:keywords/>
  <dc:description/>
  <cp:lastModifiedBy>Hinkle, John Edgar</cp:lastModifiedBy>
  <cp:revision>6</cp:revision>
  <dcterms:created xsi:type="dcterms:W3CDTF">2023-09-05T23:20:00Z</dcterms:created>
  <dcterms:modified xsi:type="dcterms:W3CDTF">2023-09-11T00:31:00Z</dcterms:modified>
</cp:coreProperties>
</file>