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BBA9D" w14:textId="30B1EA6A" w:rsidR="00C51FBF" w:rsidRDefault="00C51FBF" w:rsidP="00C51FBF">
      <w:r>
        <w:t>&gt;</w:t>
      </w:r>
      <w:r w:rsidR="002872E9">
        <w:rPr>
          <w:lang w:val="en-GB"/>
        </w:rPr>
        <w:t>_</w:t>
      </w:r>
      <w:r w:rsidR="002872E9" w:rsidRPr="002872E9">
        <w:t>OQ644254</w:t>
      </w:r>
      <w:r w:rsidR="002872E9">
        <w:rPr>
          <w:lang w:val="en-GB"/>
        </w:rPr>
        <w:t xml:space="preserve">: </w:t>
      </w:r>
      <w:r w:rsidRPr="00C51FBF">
        <w:rPr>
          <w:i/>
          <w:iCs/>
        </w:rPr>
        <w:t>Empedobacter brevis</w:t>
      </w:r>
    </w:p>
    <w:p w14:paraId="3FDE31DE" w14:textId="21C9F026" w:rsidR="00495627" w:rsidRDefault="00C51FBF" w:rsidP="00C51FBF">
      <w:r>
        <w:t>GGGGGCTACCATGCAAGCCGAGGGGTACGATTCTTTCGGGAATCTGANACCGGCGCACGGGTGCGTAACGCGTATGCAACTTGCCCTACTGAAAAGGATAGCCCTTCGAAAGGAGGATTAATACTTTATAACAGATTGAATGGCATCATTTAATTTTGAAAGATTTATCGCAGTAGGATAGGCATGCGTAAGATTAGTTAGTTGGAGAGGTAACGGCTCACCAAGACGATGATCTTTAGGGGGCCTGAGAGGGTGAACCCCCACACTGGTACTGAGACACGGACCAGACTCCTACGGGAGGCAGCAGTGAGGAATATTGGACAATGGGTGGAAGCCTGATCCAGCCATCCCGCGTGTAGGACGACTGCCTTATGGGTTGTAAACTACTTTTATCTGGGGATAAACCTACTCACGTGTGAGTAGCTGAAGGTACCAGAAGAATAAGCACCGGCTAACTCCGTGCCAGCAGCCGCGGTAATACGGAGGGTGCAAGCGTTATCCGGATTTATTGGGTTTAAAGGGTCCGTAGGCGGATTAATCAGTCAGTGGTGAAATCCCGCAGCTTAACTGTGGAACTGCCATTGATACTGTTAGTCTTGAGTGATGTTGAAGTGGCTGGAATGTGTAGTGTAGCGGTGAAATGCTTAGATATTACGCAGAACACCAATTGCGAAGGCAGGTCACTAAGTATCAACTGACGCTGATGGACGAAAGCGTGGGGAGCGAACAGGATTAGATACCCTGGTAGTCCACGCCGTAAACGATGGATACTTGCTGTTGGGGTTTCGGCTTCAGTGGCTAAGCGAAAGTTATAAGTATCCCACCTGGGGAGTACGTTCGCAAGAATGAAACTCAAAGGAATTGACGGGGGCCCGCACAAGCGGTGGAGCATGTGGTTTAATTCGATGATACGCGAGGAACCTTACCAAGGCTTAAATGCATAATGACAGATCTAGAAATAGATTTTTCTTCGGACAGAATGCAAGGTGCTGCATGGCTGTCGTCAGCTCGTGCCGTGAGGTGTTAGGTTAAGTCCTGCAACGAGCGCAACCCCTATCATTAGTTGCCAGCGTTTAAAGACGGGGACTCTAATGAGACTGCCGGTGCAAACCGCGAGGAAGGTGGGGACGACGTCAAGTCATCACGGCCCTTACGTCTTGGGCTACACACGTGCTACAATGGTAAGTACAGAGGGCAGCTACTTGGCAACAAGATGCGAATCTCNAAAACTTATCTCAGTTCGGATTGGAGTCTGCAACTCGACTCTATGAAGCTGGAATCGCTAGTAATCGCATATCAGCCATGATGCGGTGAATACGTTCCCGGGCCTTGTACACACCGCCCGTCAAGCCATGGAAGCTGGGGGTACCTGAAGTCGGTGACCGTAAAAGGAGCTGCCTAGGTAAAAC</w:t>
      </w:r>
    </w:p>
    <w:p w14:paraId="36C01F29" w14:textId="1841121D" w:rsidR="00C51FBF" w:rsidRDefault="00C51FBF" w:rsidP="00C51FBF">
      <w:r>
        <w:t>&gt;</w:t>
      </w:r>
      <w:r w:rsidR="002872E9">
        <w:rPr>
          <w:lang w:val="en-GB"/>
        </w:rPr>
        <w:t>_</w:t>
      </w:r>
      <w:r w:rsidR="002872E9" w:rsidRPr="00346E7A">
        <w:t>OQ64425</w:t>
      </w:r>
      <w:r w:rsidR="002872E9">
        <w:rPr>
          <w:lang w:val="en-GB"/>
        </w:rPr>
        <w:t>6:</w:t>
      </w:r>
      <w:r>
        <w:t xml:space="preserve"> </w:t>
      </w:r>
      <w:r w:rsidRPr="00C51FBF">
        <w:rPr>
          <w:i/>
          <w:iCs/>
        </w:rPr>
        <w:t>Pseudomonas otitidis</w:t>
      </w:r>
    </w:p>
    <w:p w14:paraId="5B0EA876" w14:textId="518530E6" w:rsidR="00C51FBF" w:rsidRDefault="00C51FBF" w:rsidP="00C51FBF">
      <w:r>
        <w:t>CTTTAAAAAATAACNGGNGGNAGNCTANCATGCANGTCGNGCGGATGAGTGGAGCTTGCTCCATGATTCAGCGGCGGACGGGTGAGTAATGCCTAGGAATCTGCCTGGTAGTGGGGGATAACGTTTCGAAAGGAACGCTAATACCGCATACGTCCTACGGGAGAAAGTGGGGGATCTTCGGACCTCACGCTATCAGATGAGCCTAGGTCGGATTAGCTAGTTGGTGGGGTAATGGCCCACCAAGGCGACGATCCGTAACTGGTCTGAGAGGATGATCAGTCACACTGGAACTGAGACACGGTCCAGACTCCTACGGGAGGCAGCAGTGGGGAATATTGGACAATGGGCGAAAGCCTGATCCAGCCATGCCGCGTGTGTGAAGAAGGTCTTCGGATTGTAAAGCACTTTAAGTTGGGAGGAAGGGCAGTAAGTTAATACCTTGCTGTTTTGACGTTACCAACAGAATAAGCACCGGCTAACTTCGTGCCAGCAGCCGCGGTAATACGAAGGGTGCAAGCGTTAATCGGAATTACTGGGCGTAAAGCGCGCGTAGGTGGTTCAGCAAGTTGGATGTGAAAGCCCCGGGCTCAACCTGGGAATTGCATCCAAAACTACTGAGCTAGAGTACGGTAGAGGGTGGTGGAATTTCCTGTGTAGCGGTGAAATGCGTAGATATAGGAAGGAACACCAGTGGCGAAGGCGACCACCTGGACTGATACTGACACTGAGGTGCGAAAGCGTGGGGAGCAAACAGGATTAGATACCCTGGTAGTCCACGCCGTAAACGATGTCGACTAGCCGTTGGGATCCTTGAGATCTTAGTGGCGCAGCTAACGCGATAAGTCGACCGCCTGGGGAGTACGGCCGCAAGGTTAAAACTCAAATGAATTGACGGGGGCCCGCACAAGCGGTGGAGCATGTGGTTTAATTCGAAGCAACGCGAAGAACCTTACCTGGCCTTGACATGCAGAGAACTTTCCAGAGATGGATTGGTGCCTTCGGGAACTCTGACACAGGTGCTGCATGGCTGTCGTCAGCTCGTGTCGTGAGATGTTGGGTTAAGTCCCGTAACGAGCGCAACCCTTGTCCTTAGTTACCAGCACCTCGGGTGGGCACTCTAAGGAGACTGCCGGTGACAAACCGGAGGAAGGTGGGGATGACGTCAAGTCATCATGGCCCTTACGGCCAGGGCTACACACGTGCTACAATGGTCGGTACAAAGGGTTGCCAAGCCGCGAGGTGGAGCTAATCCCATAAAACCGATCGTAGTCCGGATCGCAGTCTGCAACTCGACTGCGTGAAGTCGGAATCGCTAGTAATCGTGAATCAGAATGTCNCGGTGAATACGTTCCCGGGCCTTGTACACACCGCCCGTCACACCATGGGAGTGGGTTGCTCCAGAAGTAGCTAGTCTAACCGCAAGGAGGACGGTACCCACGGAGGATT</w:t>
      </w:r>
    </w:p>
    <w:p w14:paraId="6422FE3D" w14:textId="51FFDB7A" w:rsidR="00C51FBF" w:rsidRDefault="002872E9" w:rsidP="00C51FBF">
      <w:r>
        <w:t>&gt;</w:t>
      </w:r>
      <w:r>
        <w:rPr>
          <w:lang w:val="en-GB"/>
        </w:rPr>
        <w:t>_</w:t>
      </w:r>
      <w:r w:rsidRPr="00346E7A">
        <w:t>OQ64425</w:t>
      </w:r>
      <w:r>
        <w:rPr>
          <w:lang w:val="en-GB"/>
        </w:rPr>
        <w:t>7:</w:t>
      </w:r>
      <w:r>
        <w:t xml:space="preserve"> </w:t>
      </w:r>
      <w:r w:rsidR="00C51FBF" w:rsidRPr="00C51FBF">
        <w:rPr>
          <w:i/>
          <w:iCs/>
        </w:rPr>
        <w:t>Pseudoclavibacter alba</w:t>
      </w:r>
    </w:p>
    <w:p w14:paraId="31C5BC53" w14:textId="452EA3AA" w:rsidR="00C51FBF" w:rsidRDefault="00C51FBF" w:rsidP="00C51FBF">
      <w:r>
        <w:t>GGGGGGGGGNGNNTNNNATGCAAGTCGAACGATGAAGCCGGANCTTGCTCCGGTGGATTAGTGGCGAACGGGTGAGTAACACGTGAGCAACGTGCCCAGGACTCTGGAATAACTTCGGGAAACCGAAGCTAATACCGGATACGAGGCGAGGGGGCATCCCCATCGCCTGGAAAGAATTTCGGTTCTGGATCGGCTCACGGCCTATCAGCTTGTTGGTG</w:t>
      </w:r>
      <w:r>
        <w:lastRenderedPageBreak/>
        <w:t>AGGTAATGGCTCACCAAGGCGACGACNGGTAGCCGGCCTGAGAGGGTGACCGGCCACACTGGGACTGAGACACGGCCCAGACTCCTACGGGAGGCAGCAGTGGGGAATATTGCACAATGGGCGCAAGCCTGATGCAGCAACGCCGCGTGAGGGATGACGGCCTTCGGGTTGTAAACCTCTTTTAGTAGGGAAGAAGCGAAAGTGACGGTACCTGCAGAAAAAGCACCGGCTAACTACGTGCCAGCAGCCGCGGTAATACGTAGGGTGCAAGCGTTGTCCGGAATTATTGGGCGTAAAGAGCTCGTAGGCGGTTTGTCGCGTCTGCTGTGAAAACCCGAGGCTCAACCTCGGGCCTGCAGTGGGTACGGGCAGACTAGAGTGCAGTAGGGGAGATTGGAATTCCTGGTGTAGCGGTGGAATGCGCAGATATCAGGAGGAACACCGATGGCGAAGGCAGATCTCTGGGCTGTAACTGACGCTGAGGAGCGAAAGCATGGGGAGCGAACAGGATTAGATACCCTGGTAGTCCATGCCGTAAACGTTGGGCGCTAGATGTGGGGACCATTCCACGGTTTCCGTGTCGTAGCTAACGCATTAAGCGCCCCGCCTGGGGAGTACGGCCGCAAGGCTAAAACTCAAAGGAATTGACGGGGGCCCGCACAAGCGGCGGAGCATGCGGATTAATTCGATGCAACGCGAAGAACCTTACCAAGGCTTGACATATACCGGAAACGGCCAGAGATGGTCGCCCCGCAAGGTCGGTATACAGGTGGTGCATGGTTGTCGTCAGCTCGTGTCGTGAGATGTTGGGTTAAGTCCCGCAACGAGCGCAACCCTCGTCGTATGTTGCCAGCACGTTATGGTGGGAACTCATATGAGACTGCCGGGGTCAACTCGGAGGAAGGTGGGGATGACGTCAAATCATCATGCCCCTTATGTCTTGGGCTTCACGCATGCTACAATGGCTGGTACAAAGGGCTGCGATACCGCGAGGTGGAGCGAATCCCAAAAAGCCAGTCTCAGTTCGGATTGGGGTCTGCAACTCGACCCCATGAAGTCGGAGTCGCTAGTAATCGCAGATCAGCAACGCTGCGGTGAATACGTTCCCGGGCCTTGTACACACCGCCCGTCAAGTCATGAAAGTCGGTAACACCCGAAGCCGGTGGCCCAACCNTTGGAGGGAGCCGTCGAAGGTGGATCGANTCC</w:t>
      </w:r>
    </w:p>
    <w:p w14:paraId="09D69984" w14:textId="62049DEF" w:rsidR="00C51FBF" w:rsidRDefault="002872E9" w:rsidP="00C51FBF">
      <w:r>
        <w:t>&gt;</w:t>
      </w:r>
      <w:r w:rsidRPr="002872E9">
        <w:t>_</w:t>
      </w:r>
      <w:r w:rsidRPr="00346E7A">
        <w:t>OQ64425</w:t>
      </w:r>
      <w:r w:rsidRPr="002872E9">
        <w:t>8:</w:t>
      </w:r>
      <w:r>
        <w:t xml:space="preserve"> </w:t>
      </w:r>
      <w:r w:rsidR="00C51FBF">
        <w:t xml:space="preserve"> </w:t>
      </w:r>
      <w:r w:rsidR="00C51FBF" w:rsidRPr="00C51FBF">
        <w:rPr>
          <w:i/>
          <w:iCs/>
        </w:rPr>
        <w:t>Pseudomonas aeruginosa</w:t>
      </w:r>
    </w:p>
    <w:p w14:paraId="7DB1B780" w14:textId="1CF5DE89" w:rsidR="00C51FBF" w:rsidRDefault="00C51FBF" w:rsidP="00C51FBF">
      <w:r>
        <w:t>GCAGCCTACCATGCAAGTCGAGCGGATGAGTGGAGCTTGCTCCATGATTCAGCGGCGGACGGGTGAGTAATGCCTAGGAATCTGCCTGGTAGTGGGGGATAACGTTTCGAAAGGAACGCTAATACCGCATACGTCCTACGGGAGAAAGTGGGGGATCTTCGGACCTCACGCTATCAGATGAGCCTAGGTCGGATTAGCTAGTTGGTGGGGTAATGGCCCACCAAGGCGACGATCCGTAACTGGTCTGAGAGGATGATCAGTCACACTGGAACTGAGACACGGTCCAGACTCCTACGGGAGGCAGCAGTGGGGAATATTGGACAATGGGCGAAAGCCTGATCCAGCCATGCCGCGTGTGTGAAGAAGGTCTTCGGATTGTAAAGCACTTTAAGTTGGGAGGAAGGGCAGTAAGTTAATACCTTGCTGTTTTGACGTTACCAACAGAATAAGCACCGGCTAACTTCGTGCCAGCAGCCGCGGTAATACGAAGGGTGCAAGCGTTAATCGGAATTACTGGGCGTAAAGCGCGCGTAGGTGGTTCAGCAAGTTGGATGTGAAAGCCCCGGGCTCAACCTGGGAATTGCATCCAAAACTACTGAGCTAGAGTACGGTAGAGGGTGGTGGAATTTCCTGTGTAGCGGTGAAATGCGTAGATATAGGAAGGAACACCAGTGGCGAAGGCGACCACCTGGACTGATACTGACACTGAGGTGCGAAAGCGTGGGGAGCAAACAGGATTAGATACCCTGGTAGTCCACGCCGTAAACGATGTCGACTAGCCGTTGGGATCCTTGAGATCTTAGTGGCGCAGCTAACGCGATAAGTCGACCGCCTGGGGAGTACGGCCGCAAGGTTAAAACTCAAATGAATTGACGGGGGCCCGCACAAGCGGTGGAGCATGTGGTTTAATTCGAAGCAACGCGAAGAACCTTACCTGGCCTTGACATGCAGAGAACTTTCCAGAGATGGATTGGTGCCTTCGGGAACTCTGACACAGGTGCTGCATGGCTGTCGTCAGCTCGTGTCGTGAGATGTTGGGTTAAGTCCCGTAACGAGCGCAACCCTTGTCCTTAGTTACCAGCACCTCGGGTGGGCACTCTAAGGAGACTGCCGGTGACAAACCGGAGGAAGGTGGGGATGACGTCAAGTCATCATGGCCCTTACGGCCAGGGCTACACACGTGCTACAATGGTCGGTACAAAGGGTTGCCAAGCCGCGAGGTGGAGCTAATCCCATAAAACCGATCGTAGTCCGGATCGCAGTCTGCAACTCGACTGCGTGAAGTCGGAATCGCTAGTAATCGTGAATCAGAATGTCACGGTGAATACGTTCCCGGGCCTTGTACACACCGCCCGTCACACCATGGGAGTGGGTTGCNCCAGAAGTAGCTAGTCTAACCGCAAGGAGGACGGTACCACGGAGGATT</w:t>
      </w:r>
    </w:p>
    <w:p w14:paraId="1C6771AE" w14:textId="0B844D30" w:rsidR="00C51FBF" w:rsidRDefault="002872E9" w:rsidP="00C51FBF">
      <w:r>
        <w:t>&gt;</w:t>
      </w:r>
      <w:r w:rsidRPr="002872E9">
        <w:t>_</w:t>
      </w:r>
      <w:r w:rsidRPr="00346E7A">
        <w:t>OQ6442</w:t>
      </w:r>
      <w:r w:rsidRPr="002872E9">
        <w:t>6</w:t>
      </w:r>
      <w:r>
        <w:rPr>
          <w:lang w:val="en-GB"/>
        </w:rPr>
        <w:t>0</w:t>
      </w:r>
      <w:r w:rsidRPr="002872E9">
        <w:t>:</w:t>
      </w:r>
      <w:r>
        <w:t xml:space="preserve"> </w:t>
      </w:r>
      <w:r w:rsidR="00C51FBF">
        <w:t xml:space="preserve"> </w:t>
      </w:r>
      <w:r w:rsidR="00C51FBF" w:rsidRPr="00C51FBF">
        <w:rPr>
          <w:i/>
          <w:iCs/>
        </w:rPr>
        <w:t>Proteus terrae</w:t>
      </w:r>
    </w:p>
    <w:p w14:paraId="3F864046" w14:textId="1AE5EF20" w:rsidR="00C51FBF" w:rsidRDefault="00C51FBF" w:rsidP="00C51FBF">
      <w:r>
        <w:t>GGGCATGGGGCAGCCTACCATGCAAGTCGAGCGGTACAGGAGAAAGCTTGCTTTCTTGCTGACGAGCGGCGGACGGGTGAGTAATGTATGGGGATCTGCCCGATAGAGGGGGATAACTACTGGAAACGGTGGCTAATACCGCATGACGTCTACGGACCAAAGCAGGGGNTNTTNGGACCTTGCGCTATCGGATGAACCCATATGGGATTAGCTAGTAGGTGAGGTAATGGCTCACCTAGGCGACGATCTCTAGCTGGTCTGAGAGGATGATCAGCCACACTGGGACTGAGACACGGCCCAGACTCCTACGGGAGGCAGCAGTGGGGAATATTGCACAATGGGCGCAAGCCTGATGCAGCCATGCCGCGTGTATGAAGAAGGCCTTAGGGTTGTAAAGTACTTTCAGCGGGGAGGAAGGTGTTAAGATTAATACTCTTAGCATTGACGTTACCCGCAGAAGAAGCACCGGCTAACTCCGTGCCAGCAGCCGCGGTAATACGGAGGGTGCAAGCGT</w:t>
      </w:r>
      <w:r>
        <w:lastRenderedPageBreak/>
        <w:t>TAATCGGAATTACTGGGCGTAAAGCGCACGCAGGCGGTCAATTAAGTCAGATGTGAAAGCCCCGAGCTTAACTTGGGAATTGCATCTGAAACTGGTTGGCTAGAGTCTTGTAGAGGGGGGTAGAATTCCACGTGTAGCGGTGAAATGCGTAGAGATGTGGAGGAATACCGGTGGCGAAGGCGGCCCCCTGGACAAAGACTGACGCTCAGGTGCGAAAGCGTGGGGAGCAAACAGGATTAGATACCCTGGTAGTCCACGCTGTAAACGATGTCGATTTAGAGGTTGTGGTCTTGAACCGTGGCTTCTGGAGCTAACGCGTTAAATCGACCGCCTGGGGAGTACGGCCGCAAGGTTAAAACTCAAATGAATTGACGGGGGCCCGCACAAGCGGTGGAGCATGTGGTTTAATTCGATGCAACGCGAAGAACCTTACCTACTCTTGACATCCAGAGAATCCTTTAGAGATAGAGGAGTGCCTTCGGGAACTCTGAGACAGGTGCTGCATGGCTGTCGTCAGCTCGTGTTGTGAAATGTTGGGTTAAGTCCCGCAACGAGCGCAACCCTTATCCTTTGTTGCCAGCGCGTGATGGCGGGAACTCAAAGGAGACTGCCGGTGATAAACCGGAGNAAGGTGGGGATGACGTCAAGTCATCATGGCCCTTACGAGTAGGGCTACACACGTGCTACAATGGCAGATACAAAGAGAAGCGACCTCGCGAGAGCAAGCGGAACTCATAAAGTCTGTCGTAGTCCGGATTGGAGTCTGCAACTCGACTCCATGAAGTCGGAATCGCTAGTAATCGTAGATCAGAATGCTACGGTGAATACGTTCCCGGGCCTTGTACACACCGCCCGTCACACCATGGGAGTGGGTTGCAAAAGAAGTAGGTAGCTTAACCTTCGGGAGGGCGCTTACCACTTTTGATTCAG</w:t>
      </w:r>
    </w:p>
    <w:p w14:paraId="1C5C9194" w14:textId="236D5600" w:rsidR="00C51FBF" w:rsidRDefault="002872E9" w:rsidP="00C51FBF">
      <w:r>
        <w:t>&gt;</w:t>
      </w:r>
      <w:r w:rsidRPr="002872E9">
        <w:t>_</w:t>
      </w:r>
      <w:r w:rsidRPr="00346E7A">
        <w:t>OQ6442</w:t>
      </w:r>
      <w:r w:rsidRPr="002872E9">
        <w:t>6</w:t>
      </w:r>
      <w:r>
        <w:rPr>
          <w:lang w:val="en-GB"/>
        </w:rPr>
        <w:t>1</w:t>
      </w:r>
      <w:r w:rsidRPr="002872E9">
        <w:t>:</w:t>
      </w:r>
      <w:r>
        <w:rPr>
          <w:lang w:val="en-GB"/>
        </w:rPr>
        <w:t xml:space="preserve"> </w:t>
      </w:r>
      <w:r w:rsidR="00C51FBF" w:rsidRPr="00C51FBF">
        <w:rPr>
          <w:i/>
          <w:iCs/>
        </w:rPr>
        <w:t>Chryseobacterium taklimakanense</w:t>
      </w:r>
    </w:p>
    <w:p w14:paraId="08232423" w14:textId="58084254" w:rsidR="00C51FBF" w:rsidRDefault="00C51FBF" w:rsidP="00C51FBF">
      <w:r>
        <w:t>GGGGGGGGGANNGGGNGCTACCNTGCAAGCCGAGCGGTAGNGTTCCTTCGGGAACTTGAGAGCGGCGTACGGGTGCGGAACACGTGTGCAACCTGCCTTTATCTGGGAGATAGCCCTCCGAAAGGGGGATTAATATCCTATAATATATCGATTGGCATCAATTGATATTGAAAGCTCCGGCGGATAGAGATGGGCACGCGCAAGATTAGATAGTTGGTGAGGTAACGGCTCACCAAGTCTGCGATCTTTAGGGGGCCTGAGAGGGTGATCCCCCACACTGGTACTGAGACACGGACCAGACTCCTACGGGAGGCAGCAGTGAGGAATATTGGACAATGGGTGCAAGCCTGATCCAGCCATTCCGCGTGAAGGATTAAGGTCCTATGGATTGTAAACTTCTTTTATACAGGGATAAACCTACTTACGTGTAAGTAGCTGAAGGTACTGTATGAATAAGCACCGGCTAACTCCGTGCCAGCAGCCGCGGTAATACGGAGGGTGCAAGCGTTATCCGGATTTATTGGGTTTAAAGGGTCCGTAGGCGGGCTCGTAAGTCAGTGGTGAAAGCCTGCAGCTTAACTGTAGAACTGCCGTTGATACTGCGAGTCTTGAGTAAATTTGAAGTGGCTGGAATAAGTAGTGTAGCGGTGAAATGCATAGATATTACTTAGAACACCAATTGCGAAGGCAGGTCACTAAGATTTAACTGACGCTGATGGACGAAAGCGTGGGGAGCGAACAGGATTAGATACCCTGGTAGTCCACGCCGTAAACGATGCTAACTCGTTTTTGGGTCTTCGGGCTCAGAGACCAAGCGAAAGTGATAAGTTAGCCACCTGGGGAGTACGTTCGCAAGAATGAAACTCAAAGGAATTGACGGGGGCCCGCACAAGCGGTGGATTATGTGGTTTAATTCGATGATACGCGAGGAACCTTACCAAGACTTAAATGGGAGTGGACAGGCTTAGAAATAGGCTCTCCTTCGGGCCGCTTCCAAGGTGCTGCATGGTTGTCGTCAGCTCGTGCCGTGAGGTGTTAGGTTAAGTCCTGCAACGAGCGCAACCCCTGTCACTAGTTGCTAACATTCAGTTGAGGACTCTAGTGAGACTGCCTACGCNAGTAGAGAGGAAGGTGGGGATGACGTCAAATCATCACGGCCCTTACGTCTTGGGCCACACACGTAATACAATGGCCGGTACAGAGGGCAGCTACACAGCGATGTGATGCNAATCTCGAAAGCCGGTCTCAGTTCGGATTGGAGTCTGCAACTCGACTCTATGAAGCTGGAATCGCTAGTAATCGCGCATCAGCCATGGCGCGGTGAATACGTTCCCGGGCCTTGTACACACCGCCCGTCAAGCCATGGAAGTNTGGGGTACCTGAAGTCGGTGACCGTAAAAGGAGCTGCCTAGGNAAANAAAGGAGTTTTTTTTTAAAAAAAAC</w:t>
      </w:r>
    </w:p>
    <w:p w14:paraId="472E1939" w14:textId="562255B1" w:rsidR="00C51FBF" w:rsidRDefault="002872E9" w:rsidP="00C51FBF">
      <w:r>
        <w:t>&gt;</w:t>
      </w:r>
      <w:r w:rsidRPr="002872E9">
        <w:t>_</w:t>
      </w:r>
      <w:r w:rsidRPr="00346E7A">
        <w:t>OQ6442</w:t>
      </w:r>
      <w:r w:rsidRPr="002872E9">
        <w:t>62:</w:t>
      </w:r>
      <w:r w:rsidR="00C51FBF">
        <w:t xml:space="preserve"> </w:t>
      </w:r>
      <w:r w:rsidR="00C51FBF" w:rsidRPr="00C51FBF">
        <w:rPr>
          <w:i/>
          <w:iCs/>
        </w:rPr>
        <w:t>Bacillus aerius</w:t>
      </w:r>
    </w:p>
    <w:p w14:paraId="3561BD26" w14:textId="762BE06B" w:rsidR="00C51FBF" w:rsidRDefault="00C51FBF" w:rsidP="00C51FBF">
      <w:r>
        <w:t>CGGCNNCCTATACATGCAAGTCGAGCGGACAGAAGGGAGCTTGCTCCCGGATGTTAGCGGCGGACGGGTGAGTAACACGTGGGTAACCTGCCTGTAAGACTGGGATAACTCCGGGAAACCGGAGCTAATACCGGATAGTTCCTTGAACCGCATGGTTCAAGGATGAAAGACGGTTTCGGCTGTCACTTACAGATGGACCCGCGGCGCATTAGCTAGTTGGTGAGGTAACGGCTCACCAAGGCGACGATGCGTAGCCGACCTGAGAGGGTGATCGGCCACACTGGGACTGAGACACGGCCCAGACTCCTACGGGAGGCAGCAGTAGGGAATCTTCCGCAATGGACGAAAGTCTGACGGAGCAACGCCGCGTGAGTGATGAAGGTTTTCGGATCGTAAAGCTCTGTTGTTAGGGAAGAACAAGTGCAAGAGTAACTGCTTGCACCTTGACGGTACCTAACCAGAAAGCCACGGCTAACTACGTGCCAGCAGCCGCGGTAATACGTAGGTGGCAAGCGTTGTCCGGAATTATTGGGCGTAAAGGGCTCGCAGGCGGTTTCTTAAGTCTGATGTGAAAGCCCCCGGCTCAACCGGGGAGGGTCATTGGAAACTGGGAAACTTGAGTGCAGAAGAGGAGAGTGGAATTCCACGTGTAGCGGTGAAATGCGTAGAGATGTGGAGGAACACCAGTGGCGAAGGCGACTCTCTGGTCTGTAACTGACGCTGAGGAGCGAAAGCGTGGGGAGCGAACAGGATTAGATACCCTGGTAGTCCACGCCGTAAACGATGAGTGCTAAGTGTTAGGG</w:t>
      </w:r>
      <w:r>
        <w:lastRenderedPageBreak/>
        <w:t>GGTTTCCGCCCCTTAGTGCTGCAGCTAACGCATTAAGCACTCCGCCTGGGGAGTACGGTCGCAAGACTGAAACTCAAAGGAATTGACGGGGGCCCGCACAAGCGGTGGAGCATGTGGTTTAATTCGAAGCAACGCGAAGAACCTTACCAGGTCTTGACATCCTCTGACAACCCTAGAGATAGGGCTTTCCCTTCGGGGACAGAGTGACAGGTGGTGCATGGTTGTCGTCAGCTCGTGTCGTGAGATGTTGGGTTAAGTCCCGCAACGAGCGCAACCCTTGATCTTAGTTGCCAGCATTCAGTTGGGCACTCTAAGGTGACTGCCGGTGACAAACCGGAGGAAGGTGGGGATGACGTCNAATCATCATGCCCCTTATGACCTGGGCTACACACGTGCTACAATGGACAGAACAAAGGGCTGCGAGACCGCAAGGTTTAGCCAATCCCACAAATCTGTTCTCAGTTCGGATCGCAGTCTGCAACTCGACTGCGTGAAGCTGGAATCGCTAGTAATCGCGGATCAGCATGCCGCGGTGAATACGTTCCCGGGCCTTGTACACACCGCCCGTCACACCACGAGAGTTTGCANCACCCGAAGTCGGTGAGGTAACCNTTNTGGAGCCAGCCNCCGAAGGNGGGCAGA</w:t>
      </w:r>
    </w:p>
    <w:p w14:paraId="01A21E05" w14:textId="2469ADFD" w:rsidR="00C51FBF" w:rsidRDefault="002872E9" w:rsidP="00C51FBF">
      <w:r>
        <w:t>&gt;</w:t>
      </w:r>
      <w:r w:rsidRPr="002872E9">
        <w:t>_</w:t>
      </w:r>
      <w:r w:rsidRPr="00346E7A">
        <w:t>OQ6442</w:t>
      </w:r>
      <w:r w:rsidRPr="002872E9">
        <w:t xml:space="preserve">63: </w:t>
      </w:r>
      <w:r w:rsidR="00C51FBF" w:rsidRPr="005823E8">
        <w:rPr>
          <w:i/>
          <w:iCs/>
        </w:rPr>
        <w:t>Morganella morganii</w:t>
      </w:r>
    </w:p>
    <w:p w14:paraId="47AF674E" w14:textId="3390D35F" w:rsidR="00C51FBF" w:rsidRDefault="00C51FBF" w:rsidP="00C51FBF">
      <w:r>
        <w:t>GGGCNGGCGGCAGGCCTACCATGCAAGTCGGGCGGTACAGGGAAGAAGCTTGCTTCTCTGCTGACGAGCGGCGGACGGGTGAGTAATGTATGGGGATCTGCCTGATGGCGGGGGATAACTACTGGAAACGGTAGCTAATACCGCATAATGTCTTCGGACCAAAGCGGGGGACCTCCGGGCCTCGCGCCATCAGATGAACCCATATGGGATTAGCTAGTAGGTGAGGTAACGGCTTACCTAGGCGACGATCCCTAGCTGGTCTGAGAGGATGATCAGCCACACTGGGACTGAGACACGGCCCAGACTCCTACGGGAGGCAGCAGTGGGGAATATTGCACAATGGGCGCAAGCCTGATGCAGCCATGCCGCGTGTATGAAGAAGGCCTTCGGGTTGTAAAGTACTTTCAGTCGGGAGGAAGGTGTCAAGGTTAATAACCTTGGCAATTGACGTTACCGACAGAAGAAGCACCGGCTAACTCCGTGCCAGCAGCCGCGGTAATACGGAGGGTGCAAGCGTTAATCGGAATTACTGGGCGTAAAGCGCACGCAGGCGGTTGATTGAGTCAGATGTGAAATCCCCGGGCTTAACCCGGGAATTGCATCTGATACTGGTCAGCTAGAGTCTTGTAGAGGGGGGTAGAATTCCATGTGTAGCGGTGAAATGCGTAGAGATGTGGAGGAATACCGGTGGCGAAGGCGGCCCCCTGGACAAAGACTGACGCTCAGGTGCGAAAGCGTGGGGAGCAAACAGGATTAGATACCCTGGTAGTCCACGCTGTAAACGATGTCGACTTGGAGGTTGTGCCCTTGAGGCGTGGCTTCCGGAGCTAACGCGTTAAGTCGACCGCCTGGGGAGTACGGCCGCAAGGTTAAAACTCAAATGAATTGACGGGGGCCCGCACAAGCGGTGGAGCATGTGGTTTAATTCGATGCAACGCGAAGAACCTTACCTACTCTTGACATCCAGAGAACTTAGCAGAGATGCTTTGGTGCCTTCGGGAACTCTGAGACAGGTGCTGCATGGCTGTCGTCAGCTCGTGTTGTGAAATGTTGGGTTAAGTCCCGCAACGAGCGCAACCCTTATCCTTTGTTGCCAGCGCGTGATGGCGGGAACTCAAAGGAGACTGCCGGTGATAAACCGGAGGAAGGTGGGGATGACGTCAAGTCATCATGGCCCTTACGAGTAGGGCTACACACGTGCTACAATGGCGTATACAAAGGGAAGCGACCCCGCGAGGGCAAGCGGAACTCATAAAGTACGTCGTAGTCCGGATTGGAGTCTGCAACTCGACTCCATGAAGTCGGAATCGCTAGTAATCGTAGATCAGAATGCTACGGTGAATACGTTCCCGGGCCTTGTACACACCGCCCGTCACACCATGGGAGTGGGTTGCAAAAGAAGTAGGTAGCTTAACCTCCGGGAGGGCGCTTACCACTTGATC</w:t>
      </w:r>
    </w:p>
    <w:p w14:paraId="2F1AFA0C" w14:textId="7F9E98B2" w:rsidR="00C51FBF" w:rsidRDefault="005823E8" w:rsidP="00C51FBF">
      <w:r>
        <w:t>&gt;</w:t>
      </w:r>
      <w:r w:rsidRPr="002872E9">
        <w:t>_</w:t>
      </w:r>
      <w:r w:rsidRPr="00346E7A">
        <w:t>OQ6442</w:t>
      </w:r>
      <w:r w:rsidRPr="002872E9">
        <w:t>6</w:t>
      </w:r>
      <w:r w:rsidRPr="005823E8">
        <w:t>4</w:t>
      </w:r>
      <w:r w:rsidRPr="002872E9">
        <w:t>:</w:t>
      </w:r>
      <w:r w:rsidRPr="005823E8">
        <w:t xml:space="preserve"> </w:t>
      </w:r>
      <w:r w:rsidR="00C51FBF" w:rsidRPr="005823E8">
        <w:rPr>
          <w:i/>
          <w:iCs/>
        </w:rPr>
        <w:t>Corynebacterium atrinae</w:t>
      </w:r>
    </w:p>
    <w:p w14:paraId="36077965" w14:textId="34C90F85" w:rsidR="00C51FBF" w:rsidRDefault="00C51FBF" w:rsidP="00C51FBF">
      <w:r>
        <w:t>GGGCNGCTTACCATGCAAGTCGAACGGAAANGCCTNCNAGCTNNGNCTGGGGTACTCNAGTGGNGAACGGGNGANNAACACGTGGGTNATCTGCCTCGNACTTCNNGATAAGCTTNGGAAACTGGGTCTAATACCGGATATAACCNGCCTTTAGTGTGGTGGGTGGAAAGTTTTGTCGGTACGAGNTGAGCCCGCGGCCTATCAGCTTGTTGGTGGGGTNATGGCCTACCNAGGNGTCGACNGGTAGCCNGCCTGAGAGGGTNGACGNCCNCANTGGGANTGAGATACGGCCCNGACTCCTACNGGAGGCAGCAGTNGGGAATATTGCACNATGGGNGNCAANCCTGATGCAGNGACGCCGCGTNGGGGATGACGGCCTTCGGGTTGTAAACCTCTTTCGCTAGGGACGAAGCTGNCCTTTTGGGGTGGTGACGGTACCTGGATAAGAAGCACCGGCTAACTACNTGCCAGCAGCCGCGGTAATACGTAGGGTGCGAGCGTTGTCCGGAATTACTGGNCGTAAAGAGCTCGTAGGTGGTTTGTCGCGTCGTCTGTGAAATTCCGGGGCTTAACTCCGGGCGTGCAGGCGATACGGGCAATACTTGAGTGCTGTAGGGGAGACTGGAATTCCTGGTGTAGCGGTGAAATGCGCAGATATCAGGAGGAACACCAATGGCGAAGGCAGGTCTCTGGGCAGTAACTGACGCTGAGGAGCGAAAGCATGGGTAGCGAACAGGATTAGATACCCTGGTAGTCCATGCCGTAAACGGTGGGCGCTAGGTGTAGGGGTCTTCCACGACTTCTGTGCCGTAGCTAACGCATTAAGCGCCCCGCCTGGGGAGTACGGCCGCAAGGCTAAAACTCNAAGGAATTGACGGGGGCCCGCACAAGCGGCGGAGCATGTGGATTAATTCGATGCAACGCGAAGAACCTTACCTGGGCTTGACATATACGGGATCGCCGCAGAGATGTGGTTTCCCTTGTGGCTCGTATACAGGTGGTGCATGGTTGTCGTCAGCTCGTGTCNTGAGATGTTGGGTTAAGTCCCGCAACGAGCGCAACCCTTGTCTTATGTTGCCAGCACGNTANAGGTGG</w:t>
      </w:r>
      <w:r>
        <w:lastRenderedPageBreak/>
        <w:t>GGACTCATGANAGACTGCCGGGGTCAACTCGGAGGAAGGNGGGGATGNACGTCAAATCATCATGCCCCTTATGTCCAGGGCTTNCACACATGCTACAATGGTCGGTACAACGCGTTGCCNGCCCNTGAGGGTGCGCTAATCNCNTGAAAGCCGGCCTCANNTCGNANTGGGGTCTGCAACTCGACCCCATGAANTCGGAGTCGCTAGNAATCNCAGATCAGNCANCGCTGCGGTGAATACGTTCCNGGGCNTTGTACACNCCGCCCGNCACGTCNTGAAAGTTGGTAACNCCCGAAGCCAGTGGCCCAACCCTATGTGAGGGAGCTGTCGCAAGGTNATCCGCAGGGC</w:t>
      </w:r>
    </w:p>
    <w:p w14:paraId="57C8F44E" w14:textId="7091B806" w:rsidR="00C51FBF" w:rsidRDefault="005823E8" w:rsidP="00C51FBF">
      <w:r>
        <w:t>&gt;</w:t>
      </w:r>
      <w:r w:rsidRPr="002872E9">
        <w:t>_</w:t>
      </w:r>
      <w:r w:rsidRPr="00346E7A">
        <w:t>OQ6442</w:t>
      </w:r>
      <w:r w:rsidRPr="002872E9">
        <w:t>6</w:t>
      </w:r>
      <w:r>
        <w:rPr>
          <w:lang w:val="en-GB"/>
        </w:rPr>
        <w:t>5</w:t>
      </w:r>
      <w:r w:rsidRPr="002872E9">
        <w:t>:</w:t>
      </w:r>
      <w:r w:rsidRPr="005823E8">
        <w:t xml:space="preserve"> </w:t>
      </w:r>
      <w:r w:rsidR="00C51FBF" w:rsidRPr="002872E9">
        <w:rPr>
          <w:i/>
          <w:iCs/>
        </w:rPr>
        <w:t>Mammaliicoccus sciuri</w:t>
      </w:r>
    </w:p>
    <w:p w14:paraId="03A667F1" w14:textId="47E7A827" w:rsidR="00C51FBF" w:rsidRDefault="00C51FBF" w:rsidP="00C51FBF">
      <w:r>
        <w:t>CCTATACATGCAAGTCGAGCGAACAGATGAGAAGCTTGCTTCTCTNATGTTAGCGGCGGNNGGGTGAGTAACACGTGGGTAACCTACCTATAAGACTGGGATAACTCCGGGAAACCGGGGCTAATACCGGATAATATTTTGAACCGCATGGTTCAATAGTGAAAGACGGTTTCGGCTGTCACTTATAGATGGACCCGCGCCGTATTAGCTAGTTGGTAAGGTAANGGCTTACCAAGGCGACGATACGTAGCCGACCTGAGAGGGTGATCGGCCACACTGGAACTGAGACACGGTCCAGACTCCTACGGGAGGCAGCAGTAGGGAATCTTCCGCAATGGGCGAAAGCCTGACGGAGCAACGCCGCGTGAGTGATGAAGGTCTTCGGATCGTAAAACTCTGTTGTTAGGGAAGAACAAATTTGTTAGTAACTGAACAAGTCTTGACGGTACCTAACCAGAAAGCCACGGCTAACTACGTGCCAGCAGCCGCGGTAATACGTAGGTGGCAAGCGTTATCCGGAATTATTGGGCGTAAAGCGCGCGTAGGCGGTTTCTTAAGTCTGATGTGAAAGCCCACGGCTCAACCGTGGAGGGTCATTGGAAACTGGGAAACTTGAGTGCAGAAGAGGAGAGTGGAATTCCATGTGTAGCGGTGAAATGCGCAGAGATATGGAGGAACACCAGTGGCGAAGGCGGCTCTCTGGTCTGTAACTGACGCTGATGTGCGAAAGCGTGGGGATCAAACAGGATTAGATACCCTGGTAGTCCACGCCGTAAACGATGAGTGCTAAGTGTTAGGGGGTTTCCGCCCCTTAGTGCTGCAGCTAACGCATTAAGCACTCCGCCTGGGGAGTACGACCGCAAGGTTGAAACTCAAAGGAATTGACGGGGACCCGCACAAGCGGTGGAGCATGTGGTTTAATTCGAAGCAACGCGAAGAACCTTACCAAATCTTGACATCCTTTGACCGCTCTAGAGATAGAGTCTTCCCCTTCGGGGGACAAAGTGACAGGTGGTGCATGGTTGTCGTCAGCTCGTGTCGTGAGATGTTGGGTTAAGTCCCGCAACGAGCGCAACCCTTAAGCTTAGTTGCCATCATTAAGTTGGGCACTCTAGGTTGACTGCCGGTGACAAACCGGAGGAAGGTGGGGATGACGTCNAATCATCATGCCCCTTATGATTTGGGCTACACACGTGCTACAATGGATAATACAAAGGGCAGCGAATCCGCGAGGCCAAGCAAATCCCATAAAATTATTCTCAGTTCGGATTGTAGTCTGCAACTCGACTACATGAAGCTGGAATCGCTAGTAATCGTAGATCAGCATGCTACGGTGAATACGTTCCCGGGTCTTGTACACACCGCCCGTCACACCACGAGAGTTTGTAACNCCCGAAGCCGGTGGAGTAACCTTTAGGAGCNNNCCNNCNAAGGNNGACANTGGGGGGGGTTTTTTTAAAAAAAAAAAAAA</w:t>
      </w:r>
    </w:p>
    <w:p w14:paraId="21EE4A57" w14:textId="736F16E7" w:rsidR="00C51FBF" w:rsidRDefault="005823E8" w:rsidP="00C51FBF">
      <w:r>
        <w:t>&gt;</w:t>
      </w:r>
      <w:r w:rsidRPr="002872E9">
        <w:t>_</w:t>
      </w:r>
      <w:r w:rsidRPr="00346E7A">
        <w:t>OQ6442</w:t>
      </w:r>
      <w:r w:rsidRPr="002872E9">
        <w:t>6</w:t>
      </w:r>
      <w:r w:rsidRPr="005823E8">
        <w:t>6</w:t>
      </w:r>
      <w:r w:rsidRPr="002872E9">
        <w:t>:</w:t>
      </w:r>
      <w:r w:rsidRPr="005823E8">
        <w:t xml:space="preserve"> </w:t>
      </w:r>
      <w:r w:rsidR="00C51FBF" w:rsidRPr="002872E9">
        <w:rPr>
          <w:i/>
          <w:iCs/>
        </w:rPr>
        <w:t>Chryseobacterium taklimakanense</w:t>
      </w:r>
    </w:p>
    <w:p w14:paraId="038EC119" w14:textId="4C28FDD5" w:rsidR="00C51FBF" w:rsidRDefault="00C51FBF" w:rsidP="00C51FBF">
      <w:r>
        <w:t>GGGAGCTACCATGCAAGCCGAGCGGTAGAGCTCCTTCGGGATCTTGAGAGCGGCGTACGGGTGCGGAACACGTGTGCAACCTGCCTTTATCTGGGAGATAGCCCACCGAAAGGTGGATTAATATTCCATAATATATTGATTGGCATCGATTAATATTGAAAGCTCCGGCGGATAGAGATGGGCACGCGCAAGATTAGATAGTTGGTGAGGTAACGGCTCACCAAGTCTGCGATCTTTAGGGGGCCTGAGAGGGTGATCCCCCACACTGGTACTGAGACACGGACCAGACTCCTACGGGAGGCAGCAGTGAGGAATATTGGACAATGGGTGCAAGCCTGATCCAGCCATCCCGCGTGAAGGATTAAGGTCCTATGGATTGTAAACTTCTTTTATACAGGGATAAACCTACTTACGTGTAAGTAGCTGAAGGTACTGTATGAATAAGCACCGGCTAACTCCGTGCCAGCAGCCGCGGTAATACGGAGGGTGCAAGCGTTATCCGGATTTATTGGGTTTAAAGGGTCCGTAGGCGGGCTCGTAAGTCAGTGGTGAAAGCCTGCAGCTTAACTGTAGAACTGCCGTTGATACTGCGAGTCTTGAGTAAATTTGAAGTGGCTGGAATAAGTAGTGTAGCGGTGAAATGCATAGATATTACTTAGAACACCAATTGCGAAGGCAGGTCACTAAAATTTAACTGACGCTGATGGACGAAAGCGTGGGGAGCGAACAGGATTAGATACCCTGGTAGTCCACGCCGTAAACGATGCTAACTCGTTTTTGGGCACTTGTGTTCAGAGACCAAGCGAAAGTGATAAGTTAGCCACCTGGGGAGTACGTTCGCAAGAATGAAACTCAAAGGAATTGACGGGGGCCCGCACAAGCGGTGGATTATGTGGTTTATTCGATGATACGCGAGGAACCTTACCAAGACTTAAATGGGAGTGGACAGGCTTAGAAATAGGTCTTCCTTCGGGTCGCTTCCAAGGTGCTGCATGGTTGTCGTCAGCTCGTGCCGTGAGGTGTTAGGTTAAGTCCTGCAACGAGCGCAACCCCTGTCACTAGTTGCTAACATTTAGTTGAGGACTCTAGTGAGACTGCCTACGCNAGTAGAGAGGAAGGTGGGGATGACGTCAAATCATCACGGCCCTTACGTCTTGGGCCACACACGTAATACAATGGCCGGTACAGAGGGCAGCTACACAGCGATGTGATGCAAATCTCGAAAGCCGGTCTCAGTTCGGATTGGAGTCTGCAACTCGACTCTATGAAGCTGGAATCGCTAGTAATCGCGCATCAGCCATGGCGCGGTGAATACGTTCCCGGGCCTTGTACACNCCGCCCGTCAAGCCATGGAAGTCTGGGGTACCTGAAGTCGGTGACCGTAAAAGGAGCTGCCTAGGTAAAA</w:t>
      </w:r>
    </w:p>
    <w:p w14:paraId="16928E23" w14:textId="06E73EB5" w:rsidR="00C51FBF" w:rsidRDefault="005823E8" w:rsidP="00C51FBF">
      <w:r>
        <w:lastRenderedPageBreak/>
        <w:t>&gt;</w:t>
      </w:r>
      <w:r w:rsidRPr="002872E9">
        <w:t>_</w:t>
      </w:r>
      <w:r w:rsidRPr="00346E7A">
        <w:t>OQ6442</w:t>
      </w:r>
      <w:r w:rsidRPr="002872E9">
        <w:t>6</w:t>
      </w:r>
      <w:r>
        <w:rPr>
          <w:lang w:val="en-GB"/>
        </w:rPr>
        <w:t>7</w:t>
      </w:r>
      <w:r w:rsidRPr="002872E9">
        <w:t>:</w:t>
      </w:r>
      <w:r>
        <w:rPr>
          <w:lang w:val="en-GB"/>
        </w:rPr>
        <w:t xml:space="preserve"> </w:t>
      </w:r>
      <w:r w:rsidR="00C51FBF" w:rsidRPr="002872E9">
        <w:rPr>
          <w:i/>
          <w:iCs/>
        </w:rPr>
        <w:t>Corynebacterium freneyi</w:t>
      </w:r>
    </w:p>
    <w:p w14:paraId="1F66EAD7" w14:textId="2DB54EF7" w:rsidR="00C51FBF" w:rsidRDefault="00C51FBF" w:rsidP="00C51FBF">
      <w:r>
        <w:t>GGCGNCTTAACCATGCAAGTCGAACGGTAAGGCCCCAGCTTGCTGGGGTACACGAGTGGCGAACGGGTGAGTAACACGTGGGTGACCTGCCCCGCACTTCGGGATAAGCCTGGGAAACTGGGTCTAATACCGGATAGGACCGCACCGTGAGGGTGTGGTGGAAAGTTTTTCGGTGTGGGATGGGCCCGCGGCCTATCAGCTTGTTGGTNGGGTAATGGCCTACCAAGGCGGCGACGGGTAGCCGGCCTGAGAGGGTGGACGGCCACATTGGGACTGAGACACGGCCCAGACTCCTACGGGAGGCAGCAGTNGGGAATATTGCACAATGGGCGGAAGCCTGATGCAGCGACGCCGCGTGGGGGATGACGGCCTTCGGGTTGTAAACTCCTTTCACCATCGACGAAGGTTTTCTGACGGTAGATGGAGAAGAAGCACCGGCTAACTACGTGCCAGCAGCCGCGGTAATACGTAGGGTGCGAGCGTTGTCCGGAATTACTGGGCGTAAAGAGCTCGTAGGTGGTTTGTCGCGTCGTCTGTGAAATTCCGGGGCTTAACTCCGGGCGTGCAGGCGATACGGGCATAACTTGAGTACTGTAGGGGAGACTGGAATTCCTGGTGTAGCGGTGAAATGCGCAGATATCAGGAGGAACACCGGTGGCGAAGGCGGGTCTCTGGGCAGTAACTGACGCTGAGGAGCGAAAGCATGGGTAGCGAACAGGATTAGATACCCTGGTAGTCCATGCCGTAAACGGTGGGCGCTAGGTGTAGGGGTCTTCCACGACTTCTGTGCCGTAGCTAACGCATTAAGCGCCCCGCCTGGGGAGTACGGCCGCAAGGCTAAAACTCAAAGGAATTGACGGGGGCCCGCACAAGCGGCGGAGCATGTGGATTAATTCGATGCAACGCGAAGAACCTTACCTGGGCTTGACATGTACGGGACCGCCGCAGAGATGTGGTTTCCCTTGTGGCTCGTATACAGGTGGTGCATGGTTGTCGTCAGCTCGTGTCGTGAGATGTTGGGTTAAGTCCCGCAACGAGCGCAACCCTTGTCTTATGTTGCCAGCACGTAATGGTGGGGACTCGTGAGAAACTGCCGGGGTCAACTCGGAGGAAGGTGGGGATGACGTCAAATCATCATGCCCCTTATGTCCAGGGCTTCACACATGCTACAATGGTCGGTACAGTGGGTTGCGATACCGTGAGGTGGAGCTAATCCCTTAAAGCCGGTCTCAGTTCGGATCGGGGTCTGCAACTCGACCCCGNGAAGTCGGAGTCGCTAGTAATCGCAGATCAGCAACGCTGCGGTGAATACGTTNCCGGGCCTTGTACACNCCGCCCGTCACGTCATGAAAGTCGGTAACACCCGAAGCCNGTGGCCCAACCTTTTAGGGGGGAGCTGTCGAAGGTGGATCGCA</w:t>
      </w:r>
    </w:p>
    <w:sectPr w:rsidR="00C51F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FBF"/>
    <w:rsid w:val="00102A6C"/>
    <w:rsid w:val="00234371"/>
    <w:rsid w:val="002872E9"/>
    <w:rsid w:val="00495627"/>
    <w:rsid w:val="005823E8"/>
    <w:rsid w:val="00C14013"/>
    <w:rsid w:val="00C5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92D61"/>
  <w15:chartTrackingRefBased/>
  <w15:docId w15:val="{C76DAB14-E09D-4706-8AA6-CE047370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2633</Words>
  <Characters>15010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Akbar</dc:creator>
  <cp:keywords/>
  <dc:description/>
  <cp:lastModifiedBy>Naveed Ahmed Khan</cp:lastModifiedBy>
  <cp:revision>2</cp:revision>
  <dcterms:created xsi:type="dcterms:W3CDTF">2023-03-20T05:33:00Z</dcterms:created>
  <dcterms:modified xsi:type="dcterms:W3CDTF">2023-03-20T05:33:00Z</dcterms:modified>
</cp:coreProperties>
</file>