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60D13" w14:textId="56308570" w:rsidR="00B07178" w:rsidRPr="00694429" w:rsidRDefault="00D77839" w:rsidP="0069442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0" w:lineRule="exact"/>
        <w:rPr>
          <w:rFonts w:ascii="Arial" w:eastAsia="ＭＳ ゴシック" w:hAnsi="Arial" w:cs="Arial"/>
          <w:kern w:val="0"/>
          <w:sz w:val="18"/>
          <w:szCs w:val="18"/>
        </w:rPr>
      </w:pPr>
      <w:r w:rsidRPr="00C24E97">
        <w:rPr>
          <w:rFonts w:ascii="Arial" w:eastAsia="ＭＳ ゴシック" w:hAnsi="Arial" w:cs="Arial"/>
          <w:b/>
          <w:kern w:val="0"/>
          <w:sz w:val="18"/>
          <w:szCs w:val="18"/>
        </w:rPr>
        <w:t>Fig</w:t>
      </w:r>
      <w:r w:rsidR="00556E71">
        <w:rPr>
          <w:rFonts w:ascii="Arial" w:eastAsia="ＭＳ ゴシック" w:hAnsi="Arial" w:cs="Arial"/>
          <w:b/>
          <w:kern w:val="0"/>
          <w:sz w:val="18"/>
          <w:szCs w:val="18"/>
        </w:rPr>
        <w:t>ure</w:t>
      </w:r>
      <w:r w:rsidRPr="00C24E97">
        <w:rPr>
          <w:rFonts w:ascii="Arial" w:eastAsia="ＭＳ ゴシック" w:hAnsi="Arial" w:cs="Arial"/>
          <w:b/>
          <w:kern w:val="0"/>
          <w:sz w:val="18"/>
          <w:szCs w:val="18"/>
        </w:rPr>
        <w:t xml:space="preserve"> </w:t>
      </w:r>
      <w:proofErr w:type="gramStart"/>
      <w:r w:rsidRPr="00C24E97">
        <w:rPr>
          <w:rFonts w:ascii="Arial" w:eastAsia="ＭＳ ゴシック" w:hAnsi="Arial" w:cs="Arial"/>
          <w:b/>
          <w:kern w:val="0"/>
          <w:sz w:val="18"/>
          <w:szCs w:val="18"/>
        </w:rPr>
        <w:t>S2</w:t>
      </w:r>
      <w:r w:rsidRPr="00C24E97">
        <w:rPr>
          <w:rFonts w:ascii="Arial" w:eastAsia="ＭＳ ゴシック" w:hAnsi="Arial" w:cs="Arial"/>
          <w:kern w:val="0"/>
          <w:sz w:val="18"/>
          <w:szCs w:val="18"/>
        </w:rPr>
        <w:t xml:space="preserve">  Alignment</w:t>
      </w:r>
      <w:proofErr w:type="gramEnd"/>
      <w:r w:rsidRPr="00C24E97">
        <w:rPr>
          <w:rFonts w:ascii="Arial" w:eastAsia="ＭＳ ゴシック" w:hAnsi="Arial" w:cs="Arial"/>
          <w:kern w:val="0"/>
          <w:sz w:val="18"/>
          <w:szCs w:val="18"/>
        </w:rPr>
        <w:t xml:space="preserve"> of elastin binding protein (</w:t>
      </w:r>
      <w:proofErr w:type="spellStart"/>
      <w:r w:rsidRPr="00C24E97">
        <w:rPr>
          <w:rFonts w:ascii="Arial" w:eastAsia="ＭＳ ゴシック" w:hAnsi="Arial" w:cs="Arial"/>
          <w:kern w:val="0"/>
          <w:sz w:val="18"/>
          <w:szCs w:val="18"/>
        </w:rPr>
        <w:t>EbpS</w:t>
      </w:r>
      <w:proofErr w:type="spellEnd"/>
      <w:r w:rsidRPr="00C24E97">
        <w:rPr>
          <w:rFonts w:ascii="Arial" w:eastAsia="ＭＳ ゴシック" w:hAnsi="Arial" w:cs="Arial"/>
          <w:kern w:val="0"/>
          <w:sz w:val="18"/>
          <w:szCs w:val="18"/>
        </w:rPr>
        <w:t xml:space="preserve">) amino acid sequences from </w:t>
      </w:r>
      <w:r>
        <w:rPr>
          <w:rFonts w:ascii="Arial" w:eastAsia="ＭＳ ゴシック" w:hAnsi="Arial" w:cs="Arial"/>
          <w:kern w:val="0"/>
          <w:sz w:val="18"/>
          <w:szCs w:val="18"/>
        </w:rPr>
        <w:t xml:space="preserve">three </w:t>
      </w:r>
      <w:r w:rsidRPr="00EF698A">
        <w:rPr>
          <w:rFonts w:ascii="Arial" w:eastAsia="ＭＳ ゴシック" w:hAnsi="Arial" w:cs="Arial"/>
          <w:i/>
          <w:iCs/>
          <w:kern w:val="0"/>
          <w:sz w:val="18"/>
          <w:szCs w:val="18"/>
        </w:rPr>
        <w:t>S. argenteus</w:t>
      </w:r>
      <w:r>
        <w:rPr>
          <w:rFonts w:ascii="Arial" w:eastAsia="ＭＳ ゴシック" w:hAnsi="Arial" w:cs="Arial"/>
          <w:kern w:val="0"/>
          <w:sz w:val="18"/>
          <w:szCs w:val="18"/>
        </w:rPr>
        <w:t xml:space="preserve"> isolates (SG03, ST1223; SG01, ST2250; SG20, ST2198) and three </w:t>
      </w:r>
      <w:r w:rsidRPr="00C24E97">
        <w:rPr>
          <w:rFonts w:ascii="Arial" w:eastAsia="ＭＳ ゴシック" w:hAnsi="Arial" w:cs="Arial"/>
          <w:i/>
          <w:kern w:val="0"/>
          <w:sz w:val="18"/>
          <w:szCs w:val="18"/>
        </w:rPr>
        <w:t>S</w:t>
      </w:r>
      <w:r>
        <w:rPr>
          <w:rFonts w:ascii="Arial" w:eastAsia="ＭＳ ゴシック" w:hAnsi="Arial" w:cs="Arial"/>
          <w:i/>
          <w:kern w:val="0"/>
          <w:sz w:val="18"/>
          <w:szCs w:val="18"/>
        </w:rPr>
        <w:t>.</w:t>
      </w:r>
      <w:r w:rsidRPr="00C24E97">
        <w:rPr>
          <w:rFonts w:ascii="Arial" w:eastAsia="ＭＳ ゴシック" w:hAnsi="Arial" w:cs="Arial"/>
          <w:i/>
          <w:kern w:val="0"/>
          <w:sz w:val="18"/>
          <w:szCs w:val="18"/>
        </w:rPr>
        <w:t xml:space="preserve"> aureus</w:t>
      </w:r>
      <w:r w:rsidRPr="00C24E97">
        <w:rPr>
          <w:rFonts w:ascii="Arial" w:eastAsia="ＭＳ ゴシック" w:hAnsi="Arial" w:cs="Arial"/>
          <w:kern w:val="0"/>
          <w:sz w:val="18"/>
          <w:szCs w:val="18"/>
        </w:rPr>
        <w:t xml:space="preserve"> </w:t>
      </w:r>
      <w:r>
        <w:rPr>
          <w:rFonts w:ascii="Arial" w:eastAsia="ＭＳ ゴシック" w:hAnsi="Arial" w:cs="Arial"/>
          <w:kern w:val="0"/>
          <w:sz w:val="18"/>
          <w:szCs w:val="18"/>
        </w:rPr>
        <w:t>strains (</w:t>
      </w:r>
      <w:r w:rsidR="00694429">
        <w:rPr>
          <w:rFonts w:ascii="Arial" w:eastAsia="ＭＳ ゴシック" w:hAnsi="Arial" w:cs="Arial"/>
          <w:kern w:val="0"/>
          <w:sz w:val="18"/>
          <w:szCs w:val="18"/>
        </w:rPr>
        <w:t xml:space="preserve">MW2, lineage I; </w:t>
      </w:r>
      <w:r w:rsidR="00901110">
        <w:rPr>
          <w:rFonts w:ascii="Arial" w:eastAsia="ＭＳ ゴシック" w:hAnsi="Arial" w:cs="Arial"/>
          <w:kern w:val="0"/>
          <w:sz w:val="18"/>
          <w:szCs w:val="18"/>
        </w:rPr>
        <w:t xml:space="preserve">LGA251, lineage </w:t>
      </w:r>
      <w:proofErr w:type="spellStart"/>
      <w:r w:rsidR="00901110">
        <w:rPr>
          <w:rFonts w:ascii="Arial" w:eastAsia="ＭＳ ゴシック" w:hAnsi="Arial" w:cs="Arial"/>
          <w:kern w:val="0"/>
          <w:sz w:val="18"/>
          <w:szCs w:val="18"/>
        </w:rPr>
        <w:t>I</w:t>
      </w:r>
      <w:r w:rsidR="00901110">
        <w:rPr>
          <w:rFonts w:ascii="Arial" w:eastAsia="ＭＳ ゴシック" w:hAnsi="Arial" w:cs="Arial" w:hint="eastAsia"/>
          <w:kern w:val="0"/>
          <w:sz w:val="18"/>
          <w:szCs w:val="18"/>
        </w:rPr>
        <w:t>a</w:t>
      </w:r>
      <w:proofErr w:type="spellEnd"/>
      <w:r w:rsidR="00901110">
        <w:rPr>
          <w:rFonts w:ascii="Arial" w:eastAsia="ＭＳ ゴシック" w:hAnsi="Arial" w:cs="Arial"/>
          <w:kern w:val="0"/>
          <w:sz w:val="18"/>
          <w:szCs w:val="18"/>
        </w:rPr>
        <w:t xml:space="preserve">; </w:t>
      </w:r>
      <w:r w:rsidR="00694429">
        <w:rPr>
          <w:rFonts w:ascii="Arial" w:eastAsia="ＭＳ ゴシック" w:hAnsi="Arial" w:cs="Arial"/>
          <w:kern w:val="0"/>
          <w:sz w:val="18"/>
          <w:szCs w:val="18"/>
        </w:rPr>
        <w:t>COL, lineage II</w:t>
      </w:r>
      <w:r>
        <w:rPr>
          <w:rFonts w:ascii="Arial" w:eastAsia="ＭＳ ゴシック" w:hAnsi="Arial" w:cs="Arial"/>
          <w:kern w:val="0"/>
          <w:sz w:val="18"/>
          <w:szCs w:val="18"/>
        </w:rPr>
        <w:t>)</w:t>
      </w:r>
      <w:r w:rsidRPr="00C24E97">
        <w:rPr>
          <w:rFonts w:ascii="Arial" w:eastAsia="ＭＳ ゴシック" w:hAnsi="Arial" w:cs="Arial"/>
          <w:kern w:val="0"/>
          <w:sz w:val="18"/>
          <w:szCs w:val="18"/>
        </w:rPr>
        <w:t>. Dot indicates identical amino acid</w:t>
      </w:r>
      <w:r w:rsidR="00694429">
        <w:rPr>
          <w:rFonts w:ascii="Arial" w:eastAsia="ＭＳ ゴシック" w:hAnsi="Arial" w:cs="Arial"/>
          <w:kern w:val="0"/>
          <w:sz w:val="18"/>
          <w:szCs w:val="18"/>
        </w:rPr>
        <w:t xml:space="preserve">, and </w:t>
      </w:r>
      <w:r w:rsidRPr="00C24E97">
        <w:rPr>
          <w:rFonts w:ascii="Arial" w:eastAsia="ＭＳ ゴシック" w:hAnsi="Arial" w:cs="Arial"/>
          <w:kern w:val="0"/>
          <w:sz w:val="18"/>
          <w:szCs w:val="18"/>
        </w:rPr>
        <w:t xml:space="preserve">dash denotes gap. LBR near N terminus represents ligand-binding region of </w:t>
      </w:r>
      <w:proofErr w:type="spellStart"/>
      <w:r w:rsidRPr="00C24E97">
        <w:rPr>
          <w:rFonts w:ascii="Arial" w:eastAsia="ＭＳ ゴシック" w:hAnsi="Arial" w:cs="Arial"/>
          <w:kern w:val="0"/>
          <w:sz w:val="18"/>
          <w:szCs w:val="18"/>
        </w:rPr>
        <w:t>EbpS</w:t>
      </w:r>
      <w:proofErr w:type="spellEnd"/>
      <w:r w:rsidR="00694429">
        <w:rPr>
          <w:rFonts w:ascii="Arial" w:eastAsia="ＭＳ ゴシック" w:hAnsi="Arial" w:cs="Arial"/>
          <w:kern w:val="0"/>
          <w:sz w:val="18"/>
          <w:szCs w:val="18"/>
        </w:rPr>
        <w:t>. T</w:t>
      </w:r>
      <w:r w:rsidR="00694429" w:rsidRPr="00C24E97">
        <w:rPr>
          <w:rFonts w:ascii="Arial" w:eastAsia="ＭＳ ゴシック" w:hAnsi="Arial" w:cs="Arial"/>
          <w:kern w:val="0"/>
          <w:sz w:val="18"/>
          <w:szCs w:val="18"/>
        </w:rPr>
        <w:t xml:space="preserve">hree hydrophobic domains </w:t>
      </w:r>
      <w:r w:rsidRPr="00C24E97">
        <w:rPr>
          <w:rFonts w:ascii="Arial" w:eastAsia="ＭＳ ゴシック" w:hAnsi="Arial" w:cs="Arial"/>
          <w:kern w:val="0"/>
          <w:sz w:val="18"/>
          <w:szCs w:val="18"/>
        </w:rPr>
        <w:t>H1, H2 and H3</w:t>
      </w:r>
      <w:r w:rsidR="00694429">
        <w:rPr>
          <w:rFonts w:ascii="Arial" w:eastAsia="ＭＳ ゴシック" w:hAnsi="Arial" w:cs="Arial"/>
          <w:kern w:val="0"/>
          <w:sz w:val="18"/>
          <w:szCs w:val="18"/>
        </w:rPr>
        <w:t xml:space="preserve"> are shown in yellow</w:t>
      </w:r>
      <w:r w:rsidRPr="00C24E97">
        <w:rPr>
          <w:rFonts w:ascii="Arial" w:eastAsia="ＭＳ ゴシック" w:hAnsi="Arial" w:cs="Arial"/>
          <w:kern w:val="0"/>
          <w:sz w:val="18"/>
          <w:szCs w:val="18"/>
        </w:rPr>
        <w:t xml:space="preserve">. </w:t>
      </w:r>
    </w:p>
    <w:p w14:paraId="1190ED13" w14:textId="7FE3B077" w:rsidR="00D77839" w:rsidRDefault="00D77839" w:rsidP="0085346D">
      <w:pPr>
        <w:adjustRightInd w:val="0"/>
        <w:snapToGrid w:val="0"/>
        <w:spacing w:line="200" w:lineRule="exact"/>
        <w:contextualSpacing/>
        <w:jc w:val="left"/>
        <w:rPr>
          <w:rFonts w:ascii="Courier New" w:hAnsi="Courier New" w:cs="Courier New"/>
          <w:sz w:val="22"/>
        </w:rPr>
      </w:pPr>
    </w:p>
    <w:p w14:paraId="5CF5B8C5" w14:textId="2FA69B06" w:rsidR="00D77839" w:rsidRDefault="00D77839" w:rsidP="0085346D">
      <w:pPr>
        <w:adjustRightInd w:val="0"/>
        <w:snapToGrid w:val="0"/>
        <w:spacing w:line="200" w:lineRule="exact"/>
        <w:contextualSpacing/>
        <w:jc w:val="left"/>
        <w:rPr>
          <w:rFonts w:ascii="Courier New" w:hAnsi="Courier New" w:cs="Courier New"/>
          <w:sz w:val="22"/>
        </w:rPr>
      </w:pPr>
    </w:p>
    <w:p w14:paraId="2434D78D" w14:textId="2F2B55A2" w:rsidR="00B07178" w:rsidRPr="00D77839" w:rsidRDefault="00B04478" w:rsidP="00B07178">
      <w:pPr>
        <w:adjustRightInd w:val="0"/>
        <w:snapToGrid w:val="0"/>
        <w:spacing w:line="200" w:lineRule="exact"/>
        <w:contextualSpacing/>
        <w:jc w:val="left"/>
        <w:rPr>
          <w:rFonts w:ascii="ＭＳ ゴシック" w:eastAsia="ＭＳ ゴシック" w:hAnsi="ＭＳ ゴシック" w:cs="Courier New"/>
          <w:b/>
          <w:bCs/>
          <w:sz w:val="20"/>
          <w:szCs w:val="20"/>
        </w:rPr>
      </w:pPr>
      <w:r>
        <w:rPr>
          <w:rFonts w:ascii="ＭＳ ゴシック" w:eastAsia="ＭＳ ゴシック" w:hAnsi="ＭＳ ゴシック" w:cs="Courier New" w:hint="eastAsia"/>
          <w:sz w:val="20"/>
          <w:szCs w:val="20"/>
        </w:rPr>
        <w:t xml:space="preserve"> </w:t>
      </w:r>
      <w:r>
        <w:rPr>
          <w:rFonts w:ascii="ＭＳ ゴシック" w:eastAsia="ＭＳ ゴシック" w:hAnsi="ＭＳ ゴシック" w:cs="Courier New"/>
          <w:sz w:val="20"/>
          <w:szCs w:val="20"/>
        </w:rPr>
        <w:t xml:space="preserve">                          </w:t>
      </w:r>
      <w:r w:rsidRPr="00D77839">
        <w:rPr>
          <w:rFonts w:ascii="ＭＳ ゴシック" w:eastAsia="ＭＳ ゴシック" w:hAnsi="ＭＳ ゴシック" w:cs="Courier New"/>
          <w:sz w:val="20"/>
          <w:szCs w:val="20"/>
          <w:shd w:val="pct15" w:color="auto" w:fill="FFFFFF"/>
        </w:rPr>
        <w:t xml:space="preserve">      </w:t>
      </w:r>
      <w:r w:rsidR="00D77839">
        <w:rPr>
          <w:rFonts w:ascii="ＭＳ ゴシック" w:eastAsia="ＭＳ ゴシック" w:hAnsi="ＭＳ ゴシック" w:cs="Courier New"/>
          <w:sz w:val="20"/>
          <w:szCs w:val="20"/>
          <w:shd w:val="pct15" w:color="auto" w:fill="FFFFFF"/>
        </w:rPr>
        <w:t xml:space="preserve">  </w:t>
      </w:r>
      <w:r w:rsidRPr="00D77839">
        <w:rPr>
          <w:rFonts w:ascii="ＭＳ ゴシック" w:eastAsia="ＭＳ ゴシック" w:hAnsi="ＭＳ ゴシック" w:cs="Courier New"/>
          <w:sz w:val="20"/>
          <w:szCs w:val="20"/>
          <w:shd w:val="pct15" w:color="auto" w:fill="FFFFFF"/>
        </w:rPr>
        <w:t xml:space="preserve">  </w:t>
      </w:r>
      <w:r w:rsidR="00D77839" w:rsidRPr="00D77839">
        <w:rPr>
          <w:rFonts w:ascii="ＭＳ ゴシック" w:eastAsia="ＭＳ ゴシック" w:hAnsi="ＭＳ ゴシック" w:cs="Courier New"/>
          <w:b/>
          <w:bCs/>
          <w:sz w:val="20"/>
          <w:szCs w:val="20"/>
          <w:shd w:val="pct15" w:color="auto" w:fill="FFFFFF"/>
        </w:rPr>
        <w:t xml:space="preserve">LBR   </w:t>
      </w:r>
      <w:r w:rsidR="00D77839">
        <w:rPr>
          <w:rFonts w:ascii="ＭＳ ゴシック" w:eastAsia="ＭＳ ゴシック" w:hAnsi="ＭＳ ゴシック" w:cs="Courier New"/>
          <w:b/>
          <w:bCs/>
          <w:sz w:val="20"/>
          <w:szCs w:val="20"/>
          <w:shd w:val="pct15" w:color="auto" w:fill="FFFFFF"/>
        </w:rPr>
        <w:t xml:space="preserve"> </w:t>
      </w:r>
      <w:r w:rsidR="00D77839" w:rsidRPr="00D77839">
        <w:rPr>
          <w:rFonts w:ascii="ＭＳ ゴシック" w:eastAsia="ＭＳ ゴシック" w:hAnsi="ＭＳ ゴシック" w:cs="Courier New"/>
          <w:b/>
          <w:bCs/>
          <w:sz w:val="20"/>
          <w:szCs w:val="20"/>
          <w:shd w:val="pct15" w:color="auto" w:fill="FFFFFF"/>
        </w:rPr>
        <w:t xml:space="preserve">      </w:t>
      </w:r>
    </w:p>
    <w:p w14:paraId="1A3DFBB1" w14:textId="486675C4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</w:t>
      </w:r>
      <w:r w:rsidR="0069442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0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3        --MSNNFKDDFEKNRQSIDTNSHQDHIEDVEKDQAEVEHQDTTEKTEQQFPPRNAQRRKR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58</w:t>
      </w:r>
    </w:p>
    <w:p w14:paraId="56ED6302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SG01        --MSNNFKDDFEKNRQSIDTNSHQDHIEDVEKDQAEVEHQDTTEKTEQQFPPRNAQRRKR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58</w:t>
      </w:r>
    </w:p>
    <w:p w14:paraId="6BFC15EC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SG20        MAMSNNFKDDFEKNRQSIDTNSHQDHIEDVEKDQAEVEHQDTTEKTEQQFPPRNAQRRKR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60</w:t>
      </w:r>
    </w:p>
    <w:p w14:paraId="40E1E28A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LGA251      --MSNNFKDDFEKNRQSIDTNSHQDHTEDVEKDQSELEHQDTTENTEQQFPPRNAQRRKR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58</w:t>
      </w:r>
    </w:p>
    <w:p w14:paraId="34BC9FE0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COL         --MSNNFKDDFEKNRQSIDTNSHQDHTEDVEKDQSELEHQDTIENTEQQFPPRNAQRRKR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58</w:t>
      </w:r>
    </w:p>
    <w:p w14:paraId="434E22C0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MW2         --MSNNFKDDFEKNRQSIDTNSHQDHTEDVEKDQSELEHQDTIENTEQQFPPRNAQRRKR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58</w:t>
      </w:r>
    </w:p>
    <w:p w14:paraId="2797F971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  ************************ *******:*:***** *:***************</w:t>
      </w:r>
    </w:p>
    <w:p w14:paraId="0C4927CA" w14:textId="234972CB" w:rsid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53C59BCE" w14:textId="77777777" w:rsidR="00694429" w:rsidRPr="00B07178" w:rsidRDefault="00694429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6D882BA6" w14:textId="08460BCC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</w:t>
      </w:r>
      <w:r w:rsidR="0069442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0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3        RRDLATNHNKQEHHESQVSEDKVQNEAGTLDDRQDESSLHSSLNQEASHHESKPHNDESN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118</w:t>
      </w:r>
    </w:p>
    <w:p w14:paraId="1BFF7325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SG01        RRDLATNHNKQEHQESQVSEDKVQNEAGTLDDRQDESSLHSSLNQEVSHHESKPHNDESN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118</w:t>
      </w:r>
    </w:p>
    <w:p w14:paraId="31F12563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SG20        RRDLATNHNKQEHQESQVSEDKVQNEAGTLDDRQDESSLHSSLNQEASHHESKPHNDESN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120</w:t>
      </w:r>
    </w:p>
    <w:p w14:paraId="0B3423BB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LGA251      RRDLATNHNKQHHDESQASDDNAHNEAVTLDDRQVESSAHSSVNQEPSHQDSTPQHEEEY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118</w:t>
      </w:r>
    </w:p>
    <w:p w14:paraId="6A4B6B76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COL         RRDLATNHNKQVHNESQTSEDNVQNEAGTIDDRQVESS-HSTESQEPSHQDSTPQHEEEY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117</w:t>
      </w:r>
    </w:p>
    <w:p w14:paraId="6A66865A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MW2         RRDLATNHNKQVHNESQTSEDNVQNEAGTIDDRQVESS-HSTESQEPSHQDSTPQHEEEY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117</w:t>
      </w:r>
    </w:p>
    <w:p w14:paraId="7A3D0787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*********** *.***.*:*:.:*** *:**** *** **: .** **::*.*:::*. </w:t>
      </w:r>
    </w:p>
    <w:p w14:paraId="1256C845" w14:textId="5EF7014E" w:rsid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44F9F483" w14:textId="77777777" w:rsidR="00694429" w:rsidRPr="00B07178" w:rsidRDefault="00694429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264DCD38" w14:textId="5136D4A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</w:t>
      </w:r>
      <w:r w:rsidR="0069442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0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3        YTKNAFAMDKSHPEPNEENVKHEEAQEERDTKENKSVANNVENEKVQQPKPHFSTDANKS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178</w:t>
      </w:r>
    </w:p>
    <w:p w14:paraId="11C6A222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SG01        YTKNAFAMDKSHPEPNEENVKHEEAQEKRDTKENKSVANNVENEKVQQPKPHFSTDANKS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178</w:t>
      </w:r>
    </w:p>
    <w:p w14:paraId="0C469C17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SG20        YTKNAFAMDKSHPEPNEENVKQEEAQEKRDTKENKSVANNVENEKVQQPKPHFSTDANKS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180</w:t>
      </w:r>
    </w:p>
    <w:p w14:paraId="0BDED881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LGA251      YNKNAFAMDKSHPEPIEDNDKHETVKDAENNTEHSTVSDKSEAEQSQQPKPYFATGTNQA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178</w:t>
      </w:r>
    </w:p>
    <w:p w14:paraId="7F247E8A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COL         YNKNAFAMDKSHPEPIEDNDKHDTIKNAENNTEHSTVSDKSEAEQSQQPKPYFTTGANQS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177</w:t>
      </w:r>
    </w:p>
    <w:p w14:paraId="36175E62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MW2         YNKNAFAMDKSHPEPIEDNDKHETIKEAENNTEHSTVSDKSEAEQSQQPKPYFATGANQA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177</w:t>
      </w:r>
    </w:p>
    <w:p w14:paraId="398C9EF5" w14:textId="68648822" w:rsid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*.************* *:* *::  :: .:..*:.:*::: * *: *****:*:*.:*::</w:t>
      </w:r>
    </w:p>
    <w:p w14:paraId="73C75D69" w14:textId="52D87BF7" w:rsidR="00D77839" w:rsidRPr="00B07178" w:rsidRDefault="00D77839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</w:t>
      </w:r>
    </w:p>
    <w:p w14:paraId="62BAF02C" w14:textId="15897F91" w:rsidR="00B07178" w:rsidRPr="00D77839" w:rsidRDefault="00D77839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b/>
          <w:bCs/>
          <w:color w:val="222222"/>
          <w:kern w:val="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                                   </w:t>
      </w:r>
      <w:r w:rsidRPr="00D77839">
        <w:rPr>
          <w:rFonts w:ascii="ＭＳ ゴシック" w:eastAsia="ＭＳ ゴシック" w:hAnsi="ＭＳ ゴシック" w:cs="ＭＳ ゴシック"/>
          <w:b/>
          <w:bCs/>
          <w:color w:val="222222"/>
          <w:kern w:val="0"/>
          <w:sz w:val="20"/>
          <w:szCs w:val="20"/>
        </w:rPr>
        <w:t xml:space="preserve"> H1</w:t>
      </w:r>
    </w:p>
    <w:p w14:paraId="389CB9A7" w14:textId="0428BB95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</w:t>
      </w:r>
      <w:r w:rsidR="0069442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0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3        KESEENSNDVSLDSKNNDTKENHNGKKAA</w:t>
      </w:r>
      <w:r w:rsidRPr="00085134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AIGAGKAGVAGAIAGAS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KA--NHHAKDQQNA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236</w:t>
      </w:r>
    </w:p>
    <w:p w14:paraId="6F8B0432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SG01        KESEENSNDVSLDSKNNDTKENHNGKKA</w:t>
      </w:r>
      <w:r w:rsidRPr="00085134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AIGAGTAGVAGAIGGAS</w:t>
      </w:r>
      <w:r w:rsidRPr="00085134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KA--NHHA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KDQQNA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236</w:t>
      </w:r>
    </w:p>
    <w:p w14:paraId="432CEBC6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SG20        KESEESSNDVSLDSKNNDTKENHNGKKAA</w:t>
      </w:r>
      <w:r w:rsidRPr="00085134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AIGAGTAGVAGAIGGAS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KA--NHHAKDQQNA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238</w:t>
      </w:r>
    </w:p>
    <w:p w14:paraId="2D5DDD47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LGA251      NTSKDKHDDVTVKQDKDESKDHHSGKK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GAAIGAGTAGVAGAAGAMAA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SKAKKHSNDAQNK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238</w:t>
      </w:r>
    </w:p>
    <w:p w14:paraId="04FEB82D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COL         ETSKNEHDNDSVKQDQDEPKEHHNGK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AAAIGAGTAGVAGAAGAMAA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SKAKKHSNDAQNK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237</w:t>
      </w:r>
    </w:p>
    <w:p w14:paraId="3AEC3F7C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MW2         NTSKDKHDDVTVKQDKDESKDHHSGKK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GAAIGAGTAGVAGAAGAMGV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SKAKKHSNDAQNK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237</w:t>
      </w:r>
    </w:p>
    <w:p w14:paraId="144C472D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: *::. :: ::...::: *::*.***.******.****** .. . :  ::*::* ** </w:t>
      </w:r>
    </w:p>
    <w:p w14:paraId="4D5335A1" w14:textId="56EF99D8" w:rsid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40EDC7D7" w14:textId="0B24A1FA" w:rsidR="00D77839" w:rsidRPr="00D77839" w:rsidRDefault="00D77839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b/>
          <w:bCs/>
          <w:color w:val="222222"/>
          <w:kern w:val="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                                  </w:t>
      </w:r>
      <w:r w:rsidRPr="00D77839">
        <w:rPr>
          <w:rFonts w:ascii="ＭＳ ゴシック" w:eastAsia="ＭＳ ゴシック" w:hAnsi="ＭＳ ゴシック" w:cs="ＭＳ ゴシック"/>
          <w:b/>
          <w:bCs/>
          <w:color w:val="222222"/>
          <w:kern w:val="0"/>
          <w:sz w:val="20"/>
          <w:szCs w:val="20"/>
        </w:rPr>
        <w:t>H2</w:t>
      </w:r>
    </w:p>
    <w:p w14:paraId="0C3D48BE" w14:textId="063EDAFC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</w:t>
      </w:r>
      <w:r w:rsidR="0069442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0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3        QK-DNIEKSTESKEA-KKKEKDYNNKK</w:t>
      </w:r>
      <w:r w:rsidRPr="00085134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GAAV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GAGTAGAVGASAAA</w:t>
      </w:r>
      <w:r w:rsidR="00D77839" w:rsidRPr="00D7783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S</w:t>
      </w:r>
      <w:r w:rsidRPr="00085134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-----KQ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QASAQTN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289</w:t>
      </w:r>
    </w:p>
    <w:p w14:paraId="261C600A" w14:textId="48C62100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SG01        QK-DSIEKSTESKEA-KKKEKDYNNKK</w:t>
      </w:r>
      <w:r w:rsidRPr="00085134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GAAVGAGTAGAVGASAAA</w:t>
      </w:r>
      <w:r w:rsidR="00D77839" w:rsidRPr="00D7783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-----KQQASAQTN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289</w:t>
      </w:r>
    </w:p>
    <w:p w14:paraId="299D3042" w14:textId="73ECE632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SG20        QK-DSIEKSTESKEA-KKKEKDYNNKK</w:t>
      </w:r>
      <w:r w:rsidRPr="00085134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GAAVGAGTAGAVGASAAA</w:t>
      </w:r>
      <w:r w:rsidR="00D77839" w:rsidRPr="00D7783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-----KQQASAQTN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291</w:t>
      </w:r>
    </w:p>
    <w:p w14:paraId="0E51188A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LGA251      SNSGKANNSTEDKVSQDKSKDHHNGKK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GAAIGAGTAGLAGGAASKSA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SAASKPHASNNAS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298</w:t>
      </w:r>
    </w:p>
    <w:p w14:paraId="58272153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COL         SNSGKANNSTEDKASQDKSKDHHNGKK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GAAIGAGTAGLAGGAASKSA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SAASKPHASNNAS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297</w:t>
      </w:r>
    </w:p>
    <w:p w14:paraId="70365A05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MW2         SNSDKSNNSTEDKVSQDKSKDHHNGKK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GAAIGAGTAGLAGGAASKSA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SAASKPHASNNAS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297</w:t>
      </w:r>
    </w:p>
    <w:p w14:paraId="70286F18" w14:textId="3A0C7656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.: .. ::***.* : .*.:..:*.*****:****** .*.:*: *</w:t>
      </w:r>
      <w:r w:rsidR="00D7783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* :** ::.</w:t>
      </w:r>
    </w:p>
    <w:p w14:paraId="5A3AE088" w14:textId="1766BA68" w:rsid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5B09DF4D" w14:textId="37FC077D" w:rsidR="00D77839" w:rsidRPr="00D77839" w:rsidRDefault="00D77839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b/>
          <w:bCs/>
          <w:color w:val="222222"/>
          <w:kern w:val="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color w:val="222222"/>
          <w:kern w:val="0"/>
          <w:sz w:val="20"/>
          <w:szCs w:val="20"/>
        </w:rPr>
        <w:t xml:space="preserve"> </w:t>
      </w:r>
      <w:r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                                </w:t>
      </w:r>
      <w:r w:rsidRPr="00D77839">
        <w:rPr>
          <w:rFonts w:ascii="ＭＳ ゴシック" w:eastAsia="ＭＳ ゴシック" w:hAnsi="ＭＳ ゴシック" w:cs="ＭＳ ゴシック"/>
          <w:b/>
          <w:bCs/>
          <w:color w:val="222222"/>
          <w:kern w:val="0"/>
          <w:sz w:val="20"/>
          <w:szCs w:val="20"/>
        </w:rPr>
        <w:t>H3</w:t>
      </w:r>
    </w:p>
    <w:p w14:paraId="1FC4A224" w14:textId="6BA07C25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</w:t>
      </w:r>
      <w:r w:rsidR="0069442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0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3        HNHEHRDHHDKKKDHKKGGM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TK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VLLPLIAAVLIVGALAIFGGM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AL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NNHNNGTKENKIANT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349</w:t>
      </w:r>
    </w:p>
    <w:p w14:paraId="558D05A9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SG01        HNHEHRDHHDKKKDHKKGGMTK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VLLPLIAAVLIVGALAIFGGMAL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NNHNNGTKENKIANT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349</w:t>
      </w:r>
    </w:p>
    <w:p w14:paraId="1E1F0248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SG20        HNHEHRDHHDKKKDHKKGGMTK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VLLPLIAAVLIVGALAIFGGMAL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NNHNNGTKENKIANT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351</w:t>
      </w:r>
    </w:p>
    <w:p w14:paraId="26A74E7D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LGA251      QNHDEHDHHDRDKERKKGGMAK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VLLPLIAAVLIIGALAIFGGMAL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NNHNNGTKENNIANT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358</w:t>
      </w:r>
    </w:p>
    <w:p w14:paraId="7B7ACC13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COL         QNHDEHDNHDRDKERKKGGMAK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VLLPLIAAVLIIGALAIFGGMAL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NNHNNGTKENKIANT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357</w:t>
      </w:r>
    </w:p>
    <w:p w14:paraId="30F3FDB9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MW2         QNHDEHDNHDRDKERKK</w:t>
      </w:r>
      <w:r w:rsidRPr="00163EEA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GGMAK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  <w:highlight w:val="yellow"/>
        </w:rPr>
        <w:t>VLLPLIAAVLIIGALAIFGGMAL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NNHNNGTKENKIANT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357</w:t>
      </w:r>
    </w:p>
    <w:p w14:paraId="1B596FC3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:**:.:*:**:.*::*****:************:*********************:****</w:t>
      </w:r>
    </w:p>
    <w:p w14:paraId="51213F3D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063FE8BF" w14:textId="77777777" w:rsidR="00694429" w:rsidRDefault="00694429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0383F83B" w14:textId="44262400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</w:t>
      </w:r>
      <w:r w:rsidR="0069442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0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3        NKNKSDDDKDKATSTDSAKDKSKSEDNDKSKSDDKDKATTDESNNNQNTANQANNQTQNN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409</w:t>
      </w:r>
    </w:p>
    <w:p w14:paraId="78D6A694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SG01        NKNKSDDNKDKATSTDSAKDKSKSEDNDKSKSDDKDKATTDESNNNQNTANQANNQTQNN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409</w:t>
      </w:r>
    </w:p>
    <w:p w14:paraId="5DC16FFA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SG20        NKNKSDDNKDKATSTDSAKDKSKSEDNDKSKSDDKDKATTDESNNNQNTANQANNQTQNN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411</w:t>
      </w:r>
    </w:p>
    <w:p w14:paraId="60F1BF88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LGA251      NKNNADESKDKDTSKDASKDKSKSTDSDKSK-DDQDKATKDESDNDQNNANQANNQAQNN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417</w:t>
      </w:r>
    </w:p>
    <w:p w14:paraId="354DABF5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COL         NKNNADESKDKDTSKDASKDKSKSTDSDKSK-EDQDKATKDESDNDQNNANQANNQAQNN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416</w:t>
      </w:r>
    </w:p>
    <w:p w14:paraId="7FCAB0E3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MW2         NKNNADESKDKDTSKDASKDKSKSTDSDKSK-EDQDKATKDESDNDQNNANQANNQAQNN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416</w:t>
      </w:r>
    </w:p>
    <w:p w14:paraId="1DF10155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***::*:.*** **.*::****** *.**** :*:****.***:*:**.*******:***</w:t>
      </w:r>
    </w:p>
    <w:p w14:paraId="41CCDFF0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4C52E51E" w14:textId="77777777" w:rsidR="00694429" w:rsidRDefault="00694429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6BB7CDA8" w14:textId="5CD0AB92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</w:t>
      </w:r>
      <w:r w:rsidR="0069442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0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3        QNQQQANQNQ--QQQRQGGGQRHTVSGQENLYRIAIQYYGSGSPENVEKIRRANGLSGNN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467</w:t>
      </w:r>
    </w:p>
    <w:p w14:paraId="05598D36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SG01        QNQQQANQNQ--QQQRQGGGQRHTVSGQENLYRIAIQYYGSGSPENVEKIRRANGLSGNN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467</w:t>
      </w:r>
    </w:p>
    <w:p w14:paraId="578B08BD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SG20        QNQQQANQNQ--QQQRQGGGQRHTVSGQENLYRIAIQYYGSGSPENVEKIRRANGLSGNN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469</w:t>
      </w:r>
    </w:p>
    <w:p w14:paraId="0BDB1660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LGA251      QNQQQANQNQQQQQQRQGGGQRHTVNGQENLYRIAIQYYGSGSPENVEKIRRANGLSGNN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477</w:t>
      </w:r>
    </w:p>
    <w:p w14:paraId="6EF620F0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COL         QNQQQANQNQQQQQQRQGGGQRHTVNGQENLYRIAIQYYGSGSPENVEKIRRANGLSGNN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476</w:t>
      </w:r>
    </w:p>
    <w:p w14:paraId="735A7CA3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MW2         QNQQQANQNQQQQQQRQGGGQRHTVNGQENLYRIAIQYYGSGSPENVEKIRRANGLSGNN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476</w:t>
      </w:r>
    </w:p>
    <w:p w14:paraId="716C7751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**********  *************.**********************************</w:t>
      </w:r>
    </w:p>
    <w:p w14:paraId="692A533D" w14:textId="232C8B03" w:rsid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7EDDC721" w14:textId="77777777" w:rsidR="00694429" w:rsidRPr="00B07178" w:rsidRDefault="00694429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</w:p>
    <w:p w14:paraId="17C82BE5" w14:textId="721824D2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</w:t>
      </w:r>
      <w:r w:rsidR="00694429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0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3        IINGQQIIIP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477</w:t>
      </w:r>
    </w:p>
    <w:p w14:paraId="7548B6C5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SG01        IRNGQQIIIP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477</w:t>
      </w:r>
    </w:p>
    <w:p w14:paraId="0198A7D2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SG20        IRNGQQIIIP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479</w:t>
      </w:r>
    </w:p>
    <w:p w14:paraId="586AC754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LGA251      IRNGQQIVIP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487</w:t>
      </w:r>
    </w:p>
    <w:p w14:paraId="136DC985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COL         IRNGQQIVIP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486</w:t>
      </w:r>
    </w:p>
    <w:p w14:paraId="75D8B6C0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>MW2         IRNGQQIVIP</w:t>
      </w: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ab/>
        <w:t>486</w:t>
      </w:r>
    </w:p>
    <w:p w14:paraId="15E7CFE0" w14:textId="77777777" w:rsidR="00B07178" w:rsidRPr="00B07178" w:rsidRDefault="00B07178" w:rsidP="00B0717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left"/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</w:pPr>
      <w:r w:rsidRPr="00B07178">
        <w:rPr>
          <w:rFonts w:ascii="ＭＳ ゴシック" w:eastAsia="ＭＳ ゴシック" w:hAnsi="ＭＳ ゴシック" w:cs="ＭＳ ゴシック"/>
          <w:color w:val="222222"/>
          <w:kern w:val="0"/>
          <w:sz w:val="20"/>
          <w:szCs w:val="20"/>
        </w:rPr>
        <w:t xml:space="preserve">            * *****:**</w:t>
      </w:r>
    </w:p>
    <w:p w14:paraId="791E7C0B" w14:textId="41FE8F99" w:rsidR="00B07178" w:rsidRDefault="00B07178" w:rsidP="00B07178">
      <w:pPr>
        <w:adjustRightInd w:val="0"/>
        <w:snapToGrid w:val="0"/>
        <w:spacing w:line="200" w:lineRule="exact"/>
        <w:contextualSpacing/>
        <w:jc w:val="left"/>
        <w:rPr>
          <w:rFonts w:ascii="ＭＳ ゴシック" w:eastAsia="ＭＳ ゴシック" w:hAnsi="ＭＳ ゴシック" w:cs="Courier New"/>
          <w:sz w:val="20"/>
          <w:szCs w:val="20"/>
        </w:rPr>
      </w:pPr>
    </w:p>
    <w:p w14:paraId="5DD7BD6B" w14:textId="388A8DBC" w:rsidR="00213E56" w:rsidRDefault="00213E56" w:rsidP="00B07178">
      <w:pPr>
        <w:adjustRightInd w:val="0"/>
        <w:snapToGrid w:val="0"/>
        <w:spacing w:line="200" w:lineRule="exact"/>
        <w:contextualSpacing/>
        <w:jc w:val="left"/>
        <w:rPr>
          <w:rFonts w:ascii="ＭＳ ゴシック" w:eastAsia="ＭＳ ゴシック" w:hAnsi="ＭＳ ゴシック" w:cs="Courier New"/>
          <w:sz w:val="20"/>
          <w:szCs w:val="20"/>
        </w:rPr>
      </w:pPr>
    </w:p>
    <w:p w14:paraId="366C334C" w14:textId="6FF8C7D1" w:rsidR="00213E56" w:rsidRDefault="00213E56" w:rsidP="00B07178">
      <w:pPr>
        <w:adjustRightInd w:val="0"/>
        <w:snapToGrid w:val="0"/>
        <w:spacing w:line="200" w:lineRule="exact"/>
        <w:contextualSpacing/>
        <w:jc w:val="left"/>
        <w:rPr>
          <w:rFonts w:ascii="ＭＳ ゴシック" w:eastAsia="ＭＳ ゴシック" w:hAnsi="ＭＳ ゴシック" w:cs="Courier New"/>
          <w:sz w:val="20"/>
          <w:szCs w:val="20"/>
        </w:rPr>
      </w:pPr>
    </w:p>
    <w:p w14:paraId="36169BA1" w14:textId="1C5D4F53" w:rsidR="00213E56" w:rsidRDefault="00213E56" w:rsidP="00B07178">
      <w:pPr>
        <w:adjustRightInd w:val="0"/>
        <w:snapToGrid w:val="0"/>
        <w:spacing w:line="200" w:lineRule="exact"/>
        <w:contextualSpacing/>
        <w:jc w:val="left"/>
        <w:rPr>
          <w:rFonts w:ascii="ＭＳ ゴシック" w:eastAsia="ＭＳ ゴシック" w:hAnsi="ＭＳ ゴシック" w:cs="Courier New"/>
          <w:sz w:val="20"/>
          <w:szCs w:val="20"/>
        </w:rPr>
      </w:pPr>
    </w:p>
    <w:p w14:paraId="42B8E2D7" w14:textId="49E33B14" w:rsidR="00213E56" w:rsidRDefault="00213E56" w:rsidP="00B07178">
      <w:pPr>
        <w:adjustRightInd w:val="0"/>
        <w:snapToGrid w:val="0"/>
        <w:spacing w:line="200" w:lineRule="exact"/>
        <w:contextualSpacing/>
        <w:jc w:val="left"/>
        <w:rPr>
          <w:rFonts w:ascii="ＭＳ ゴシック" w:eastAsia="ＭＳ ゴシック" w:hAnsi="ＭＳ ゴシック" w:cs="Courier New"/>
          <w:sz w:val="20"/>
          <w:szCs w:val="20"/>
        </w:rPr>
      </w:pPr>
    </w:p>
    <w:p w14:paraId="5BF6F78C" w14:textId="77777777" w:rsidR="0085346D" w:rsidRPr="0085346D" w:rsidRDefault="0085346D" w:rsidP="008C0032">
      <w:bookmarkStart w:id="0" w:name="_GoBack"/>
      <w:bookmarkEnd w:id="0"/>
    </w:p>
    <w:sectPr w:rsidR="0085346D" w:rsidRPr="0085346D" w:rsidSect="00B04478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D0AF1" w14:textId="77777777" w:rsidR="004559A4" w:rsidRDefault="004559A4" w:rsidP="00886730">
      <w:r>
        <w:separator/>
      </w:r>
    </w:p>
  </w:endnote>
  <w:endnote w:type="continuationSeparator" w:id="0">
    <w:p w14:paraId="07388C8F" w14:textId="77777777" w:rsidR="004559A4" w:rsidRDefault="004559A4" w:rsidP="0088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892F7" w14:textId="77777777" w:rsidR="004559A4" w:rsidRDefault="004559A4" w:rsidP="00886730">
      <w:r>
        <w:separator/>
      </w:r>
    </w:p>
  </w:footnote>
  <w:footnote w:type="continuationSeparator" w:id="0">
    <w:p w14:paraId="1DF38C12" w14:textId="77777777" w:rsidR="004559A4" w:rsidRDefault="004559A4" w:rsidP="00886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2"/>
    <w:rsid w:val="00085134"/>
    <w:rsid w:val="00163EEA"/>
    <w:rsid w:val="00213E56"/>
    <w:rsid w:val="004559A4"/>
    <w:rsid w:val="00556E71"/>
    <w:rsid w:val="00694429"/>
    <w:rsid w:val="00827DFC"/>
    <w:rsid w:val="0085346D"/>
    <w:rsid w:val="00860A7D"/>
    <w:rsid w:val="00886730"/>
    <w:rsid w:val="008C0032"/>
    <w:rsid w:val="00901110"/>
    <w:rsid w:val="009B0C16"/>
    <w:rsid w:val="00B04478"/>
    <w:rsid w:val="00B07178"/>
    <w:rsid w:val="00D54C78"/>
    <w:rsid w:val="00D56FF4"/>
    <w:rsid w:val="00D77839"/>
    <w:rsid w:val="00E94855"/>
    <w:rsid w:val="00EF698A"/>
    <w:rsid w:val="00F026FE"/>
    <w:rsid w:val="00F5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7C9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5346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85346D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feature">
    <w:name w:val="feature"/>
    <w:basedOn w:val="a0"/>
    <w:rsid w:val="0085346D"/>
  </w:style>
  <w:style w:type="character" w:styleId="a3">
    <w:name w:val="Hyperlink"/>
    <w:basedOn w:val="a0"/>
    <w:uiPriority w:val="99"/>
    <w:semiHidden/>
    <w:unhideWhenUsed/>
    <w:rsid w:val="00D54C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3E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3EE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67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86730"/>
  </w:style>
  <w:style w:type="paragraph" w:styleId="a8">
    <w:name w:val="footer"/>
    <w:basedOn w:val="a"/>
    <w:link w:val="a9"/>
    <w:uiPriority w:val="99"/>
    <w:unhideWhenUsed/>
    <w:rsid w:val="008867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867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5346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85346D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feature">
    <w:name w:val="feature"/>
    <w:basedOn w:val="a0"/>
    <w:rsid w:val="0085346D"/>
  </w:style>
  <w:style w:type="character" w:styleId="a3">
    <w:name w:val="Hyperlink"/>
    <w:basedOn w:val="a0"/>
    <w:uiPriority w:val="99"/>
    <w:semiHidden/>
    <w:unhideWhenUsed/>
    <w:rsid w:val="00D54C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3E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3EE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67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86730"/>
  </w:style>
  <w:style w:type="paragraph" w:styleId="a8">
    <w:name w:val="footer"/>
    <w:basedOn w:val="a"/>
    <w:link w:val="a9"/>
    <w:uiPriority w:val="99"/>
    <w:unhideWhenUsed/>
    <w:rsid w:val="008867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86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宣道 小林</dc:creator>
  <cp:keywords/>
  <dc:description/>
  <cp:lastModifiedBy>HP2</cp:lastModifiedBy>
  <cp:revision>9</cp:revision>
  <cp:lastPrinted>2019-07-13T05:25:00Z</cp:lastPrinted>
  <dcterms:created xsi:type="dcterms:W3CDTF">2019-07-18T03:52:00Z</dcterms:created>
  <dcterms:modified xsi:type="dcterms:W3CDTF">2019-09-07T04:00:00Z</dcterms:modified>
</cp:coreProperties>
</file>