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124" w:rsidRDefault="002C2124" w:rsidP="002C2124">
      <w:r>
        <w:t>#R script for identification of successful conifer root-associated fungal endophyte antagonists against Heterobasidion parviporum based on in vitro dual-culture assays</w:t>
      </w:r>
      <w:bookmarkStart w:id="0" w:name="_GoBack"/>
      <w:bookmarkEnd w:id="0"/>
    </w:p>
    <w:p w:rsidR="002C2124" w:rsidRPr="002C2124" w:rsidRDefault="002C2124" w:rsidP="002C2124">
      <w:pPr>
        <w:rPr>
          <w:lang w:val="de-DE"/>
        </w:rPr>
      </w:pPr>
      <w:r w:rsidRPr="002C2124">
        <w:rPr>
          <w:lang w:val="de-DE"/>
        </w:rPr>
        <w:t>#Authors - Linda Rigerte, Kathrin Blumenstein, Eeva Terhonen (Georg-August-Universitaet Goettingen)</w:t>
      </w:r>
    </w:p>
    <w:p w:rsidR="002C2124" w:rsidRPr="002C2124" w:rsidRDefault="002C2124" w:rsidP="002C2124">
      <w:pPr>
        <w:rPr>
          <w:lang w:val="de-DE"/>
        </w:rPr>
      </w:pPr>
    </w:p>
    <w:p w:rsidR="002C2124" w:rsidRDefault="002C2124" w:rsidP="002C2124">
      <w:r>
        <w:t>#Begin code</w:t>
      </w:r>
    </w:p>
    <w:p w:rsidR="002C2124" w:rsidRDefault="002C2124" w:rsidP="002C2124"/>
    <w:p w:rsidR="002C2124" w:rsidRDefault="002C2124" w:rsidP="002C2124">
      <w:r>
        <w:t>#Index of common terminology used in this script</w:t>
      </w:r>
    </w:p>
    <w:p w:rsidR="002C2124" w:rsidRDefault="002C2124" w:rsidP="002C2124">
      <w:r>
        <w:t>#Fab - spherecity index of root fungal endophyte (root FE)</w:t>
      </w:r>
    </w:p>
    <w:p w:rsidR="002C2124" w:rsidRDefault="002C2124" w:rsidP="002C2124">
      <w:r>
        <w:t>#Pab - spherecity index of pathogen (H. parviporum)</w:t>
      </w:r>
    </w:p>
    <w:p w:rsidR="002C2124" w:rsidRDefault="002C2124" w:rsidP="002C2124">
      <w:r>
        <w:t>#FabMean/FabSD - average and standard deviation (respectively) of root FE samples (n=3)</w:t>
      </w:r>
    </w:p>
    <w:p w:rsidR="002C2124" w:rsidRDefault="002C2124" w:rsidP="002C2124">
      <w:r>
        <w:t>#PabMean/PabSD - average and standard deviation of pathogen samples (n=3)</w:t>
      </w:r>
    </w:p>
    <w:p w:rsidR="002C2124" w:rsidRDefault="002C2124" w:rsidP="002C2124"/>
    <w:p w:rsidR="002C2124" w:rsidRDefault="002C2124" w:rsidP="002C2124">
      <w:r>
        <w:t>#Packages used + descriptions thereof</w:t>
      </w:r>
    </w:p>
    <w:p w:rsidR="002C2124" w:rsidRDefault="002C2124" w:rsidP="002C2124">
      <w:r>
        <w:t>#For Excel raw file import/export</w:t>
      </w:r>
    </w:p>
    <w:p w:rsidR="002C2124" w:rsidRDefault="002C2124" w:rsidP="002C2124">
      <w:r>
        <w:t>library(openxlsx)</w:t>
      </w:r>
    </w:p>
    <w:p w:rsidR="002C2124" w:rsidRDefault="002C2124" w:rsidP="002C2124">
      <w:r>
        <w:t>#For miscellaneous tools</w:t>
      </w:r>
    </w:p>
    <w:p w:rsidR="002C2124" w:rsidRDefault="002C2124" w:rsidP="002C2124">
      <w:r>
        <w:t>library(data.table)</w:t>
      </w:r>
    </w:p>
    <w:p w:rsidR="002C2124" w:rsidRDefault="002C2124" w:rsidP="002C2124">
      <w:r>
        <w:t>#For miscellaneous tools</w:t>
      </w:r>
    </w:p>
    <w:p w:rsidR="002C2124" w:rsidRDefault="002C2124" w:rsidP="002C2124">
      <w:r>
        <w:t>library(dplyr)</w:t>
      </w:r>
    </w:p>
    <w:p w:rsidR="002C2124" w:rsidRDefault="002C2124" w:rsidP="002C2124">
      <w:r>
        <w:t>#For scatterplot3d()</w:t>
      </w:r>
    </w:p>
    <w:p w:rsidR="002C2124" w:rsidRDefault="002C2124" w:rsidP="002C2124">
      <w:r>
        <w:t>library(scatterplot3d)</w:t>
      </w:r>
    </w:p>
    <w:p w:rsidR="002C2124" w:rsidRDefault="002C2124" w:rsidP="002C2124">
      <w:r>
        <w:t>#For plot3d()</w:t>
      </w:r>
    </w:p>
    <w:p w:rsidR="002C2124" w:rsidRDefault="002C2124" w:rsidP="002C2124">
      <w:r>
        <w:t>library(rgl)</w:t>
      </w:r>
    </w:p>
    <w:p w:rsidR="002C2124" w:rsidRDefault="002C2124" w:rsidP="002C2124"/>
    <w:p w:rsidR="002C2124" w:rsidRDefault="002C2124" w:rsidP="002C2124">
      <w:r>
        <w:t>#Changing working directory if necessary; note - all requisite pre-processed data files (.xlsx files) have to be placed in the appropriate working directory as indicated in this script</w:t>
      </w:r>
    </w:p>
    <w:p w:rsidR="002C2124" w:rsidRDefault="002C2124" w:rsidP="002C2124">
      <w:r>
        <w:t>#getwd()</w:t>
      </w:r>
    </w:p>
    <w:p w:rsidR="002C2124" w:rsidRDefault="002C2124" w:rsidP="002C2124">
      <w:r>
        <w:t>#setwd()</w:t>
      </w:r>
    </w:p>
    <w:p w:rsidR="002C2124" w:rsidRDefault="002C2124" w:rsidP="002C2124"/>
    <w:p w:rsidR="002C2124" w:rsidRDefault="002C2124" w:rsidP="002C2124"/>
    <w:p w:rsidR="002C2124" w:rsidRDefault="002C2124" w:rsidP="002C2124">
      <w:r>
        <w:t>#For methods section - simulated plot to show data reduction step</w:t>
      </w:r>
    </w:p>
    <w:p w:rsidR="002C2124" w:rsidRDefault="002C2124" w:rsidP="002C2124">
      <w:r>
        <w:t>Pab &lt;- rnorm (100, mean = 1, sd = 0.5)</w:t>
      </w:r>
    </w:p>
    <w:p w:rsidR="002C2124" w:rsidRDefault="002C2124" w:rsidP="002C2124">
      <w:r>
        <w:t>Fab &lt;- rnorm (100, mean = 1, sd = 0.5)</w:t>
      </w:r>
    </w:p>
    <w:p w:rsidR="002C2124" w:rsidRDefault="002C2124" w:rsidP="002C2124">
      <w:r>
        <w:t>plot(Pab~Fab, xlab = "Mean sphericity index for antagonist fungal endophyte", ylab = "Mean sphericity index for antagonist pathogen", xlim = c(0, 2.0), ylim = c(0, 2.0), col= ifelse(Pab &lt; 1 &amp; Fab &gt; 1, "green", "red"), pch=20)</w:t>
      </w:r>
    </w:p>
    <w:p w:rsidR="002C2124" w:rsidRDefault="002C2124" w:rsidP="002C2124">
      <w:r>
        <w:t>abline(0,1)</w:t>
      </w:r>
    </w:p>
    <w:p w:rsidR="002C2124" w:rsidRDefault="002C2124" w:rsidP="002C2124">
      <w:r>
        <w:t>abline(h = 1, v = 1)</w:t>
      </w:r>
    </w:p>
    <w:p w:rsidR="002C2124" w:rsidRDefault="002C2124" w:rsidP="002C2124"/>
    <w:p w:rsidR="002C2124" w:rsidRDefault="002C2124" w:rsidP="002C2124"/>
    <w:p w:rsidR="002C2124" w:rsidRDefault="002C2124" w:rsidP="002C2124">
      <w:r>
        <w:t>#Import data from Excel - note some data preprocessing done manually in Excel</w:t>
      </w:r>
    </w:p>
    <w:p w:rsidR="002C2124" w:rsidRDefault="002C2124" w:rsidP="002C2124">
      <w:r>
        <w:t>tab0 &lt;- read.xlsx("book1.xlsx")</w:t>
      </w:r>
    </w:p>
    <w:p w:rsidR="002C2124" w:rsidRDefault="002C2124" w:rsidP="002C2124">
      <w:r>
        <w:t>head(tab0)</w:t>
      </w:r>
    </w:p>
    <w:p w:rsidR="002C2124" w:rsidRDefault="002C2124" w:rsidP="002C2124"/>
    <w:p w:rsidR="002C2124" w:rsidRDefault="002C2124" w:rsidP="002C2124">
      <w:r>
        <w:t>#Import raw data without the precalculated, pre-filtered means in tab0</w:t>
      </w:r>
    </w:p>
    <w:p w:rsidR="002C2124" w:rsidRDefault="002C2124" w:rsidP="002C2124">
      <w:r>
        <w:t>tab1 &lt;- read.xlsx("book2.xlsx")</w:t>
      </w:r>
    </w:p>
    <w:p w:rsidR="002C2124" w:rsidRDefault="002C2124" w:rsidP="002C2124">
      <w:r>
        <w:t>head(tab1)</w:t>
      </w:r>
    </w:p>
    <w:p w:rsidR="002C2124" w:rsidRDefault="002C2124" w:rsidP="002C2124"/>
    <w:p w:rsidR="002C2124" w:rsidRDefault="002C2124" w:rsidP="002C2124">
      <w:r>
        <w:t>#Calculate means and SD</w:t>
      </w:r>
    </w:p>
    <w:p w:rsidR="002C2124" w:rsidRDefault="002C2124" w:rsidP="002C2124">
      <w:r>
        <w:t>#Fungus spherecity mean and SD</w:t>
      </w:r>
    </w:p>
    <w:p w:rsidR="002C2124" w:rsidRDefault="002C2124" w:rsidP="002C2124">
      <w:r>
        <w:t>tab1$FabMean &lt;- apply(tab1[,5:7], 1,mean)</w:t>
      </w:r>
    </w:p>
    <w:p w:rsidR="002C2124" w:rsidRDefault="002C2124" w:rsidP="002C2124">
      <w:r>
        <w:t>tab1$FabSD &lt;- apply(tab1[, 5:7], 1, sd)</w:t>
      </w:r>
    </w:p>
    <w:p w:rsidR="002C2124" w:rsidRDefault="002C2124" w:rsidP="002C2124">
      <w:r>
        <w:t>#Pathogen spherecity mean</w:t>
      </w:r>
    </w:p>
    <w:p w:rsidR="002C2124" w:rsidRDefault="002C2124" w:rsidP="002C2124">
      <w:r>
        <w:t>tab1$PabMean &lt;- apply(tab1[,8:10], 1,mean)</w:t>
      </w:r>
    </w:p>
    <w:p w:rsidR="002C2124" w:rsidRDefault="002C2124" w:rsidP="002C2124">
      <w:r>
        <w:t>tab1$PabSD &lt;- apply(tab1[, 8:10], 1, sd)</w:t>
      </w:r>
    </w:p>
    <w:p w:rsidR="002C2124" w:rsidRDefault="002C2124" w:rsidP="002C2124"/>
    <w:p w:rsidR="002C2124" w:rsidRDefault="002C2124" w:rsidP="002C2124">
      <w:r>
        <w:t>#Remove all samples from tab1 where FabMean and PabMean are NA in Timedays = 3, 7, and 10; using the tab0 set as guide for this</w:t>
      </w:r>
    </w:p>
    <w:p w:rsidR="002C2124" w:rsidRDefault="002C2124" w:rsidP="002C2124">
      <w:r>
        <w:lastRenderedPageBreak/>
        <w:t>#tab2 &lt;- tab1[((!is.na(tab1$FabMean) &amp; !is.na(tab1$PabMean) &amp; tab1$Timedays == 3) &amp; (!is.na(tab1$FabMean) &amp; !is.na(tab1$PabMean) &amp; tab1$Timedays == 7) &amp; (!is.na(tab1$FabMean) &amp; !is.na(tab1$PabMean) &amp; tab1$Timedays == 10)),]</w:t>
      </w:r>
    </w:p>
    <w:p w:rsidR="002C2124" w:rsidRDefault="002C2124" w:rsidP="002C2124">
      <w:r>
        <w:t>tab2 &lt;- subset(tab1, tab1$SampID %in% tab0$SampID)</w:t>
      </w:r>
    </w:p>
    <w:p w:rsidR="002C2124" w:rsidRDefault="002C2124" w:rsidP="002C2124"/>
    <w:p w:rsidR="002C2124" w:rsidRDefault="002C2124" w:rsidP="002C2124"/>
    <w:p w:rsidR="002C2124" w:rsidRDefault="002C2124" w:rsidP="002C2124">
      <w:r>
        <w:t>#First plot PabMean vs FabMean (y~x) to investigate for which of the samples sphericity index for the fungus is &gt;1 AND ALSo the spherecity index for the pathogen is &lt;1</w:t>
      </w:r>
    </w:p>
    <w:p w:rsidR="002C2124" w:rsidRDefault="002C2124" w:rsidP="002C2124">
      <w:r>
        <w:t>#These are the only cases where the fungus has definitely behaved antagonistically against the pathogen</w:t>
      </w:r>
    </w:p>
    <w:p w:rsidR="002C2124" w:rsidRDefault="002C2124" w:rsidP="002C2124">
      <w:r>
        <w:t>#All other samples can be considered spurious instances and can be discarded</w:t>
      </w:r>
    </w:p>
    <w:p w:rsidR="002C2124" w:rsidRDefault="002C2124" w:rsidP="002C2124">
      <w:r>
        <w:t>#Write these out as separate subsets</w:t>
      </w:r>
    </w:p>
    <w:p w:rsidR="002C2124" w:rsidRDefault="002C2124" w:rsidP="002C2124">
      <w:r>
        <w:t>#All samples</w:t>
      </w:r>
    </w:p>
    <w:p w:rsidR="002C2124" w:rsidRDefault="002C2124" w:rsidP="002C2124">
      <w:r>
        <w:t>with(tab2, plot(PabMean~FabMean, xlim = c(0.5, 1.5), ylim = c(0.5, 1.5)))</w:t>
      </w:r>
    </w:p>
    <w:p w:rsidR="002C2124" w:rsidRDefault="002C2124" w:rsidP="002C2124">
      <w:r>
        <w:t>abline(a = 0.00, b = 1)</w:t>
      </w:r>
    </w:p>
    <w:p w:rsidR="002C2124" w:rsidRDefault="002C2124" w:rsidP="002C2124">
      <w:r>
        <w:t>abline(h = 1, v = 1)</w:t>
      </w:r>
    </w:p>
    <w:p w:rsidR="002C2124" w:rsidRDefault="002C2124" w:rsidP="002C2124"/>
    <w:p w:rsidR="002C2124" w:rsidRDefault="002C2124" w:rsidP="002C2124">
      <w:r>
        <w:t>#Day 3 subset</w:t>
      </w:r>
    </w:p>
    <w:p w:rsidR="002C2124" w:rsidRDefault="002C2124" w:rsidP="002C2124">
      <w:r>
        <w:t>with(tab2[which(tab2$Timedays == 3),], plot(PabMean~FabMean, xlim = c(0.5, 1.5), ylim = c(0.5,1.5), asp = 1))</w:t>
      </w:r>
    </w:p>
    <w:p w:rsidR="002C2124" w:rsidRDefault="002C2124" w:rsidP="002C2124">
      <w:r>
        <w:t>abline(h = 1, v = 1)</w:t>
      </w:r>
    </w:p>
    <w:p w:rsidR="002C2124" w:rsidRDefault="002C2124" w:rsidP="002C2124">
      <w:r>
        <w:t>tab3 &lt;- subset(tab2, tab2$PabMean &lt; 1 &amp; tab2$FabMean &gt; 1 &amp; tab2$Timedays == 3)</w:t>
      </w:r>
    </w:p>
    <w:p w:rsidR="002C2124" w:rsidRDefault="002C2124" w:rsidP="002C2124">
      <w:r>
        <w:t>with(tab3, plot(PabMean~FabMean, xlim = c(0.5, 1.5), ylim = c(0.5,1.5), asp = 1))</w:t>
      </w:r>
    </w:p>
    <w:p w:rsidR="002C2124" w:rsidRDefault="002C2124" w:rsidP="002C2124">
      <w:r>
        <w:t>abline(h = 1, v = 1)</w:t>
      </w:r>
    </w:p>
    <w:p w:rsidR="002C2124" w:rsidRDefault="002C2124" w:rsidP="002C2124"/>
    <w:p w:rsidR="002C2124" w:rsidRDefault="002C2124" w:rsidP="002C2124">
      <w:r>
        <w:t>#Day 7 subset</w:t>
      </w:r>
    </w:p>
    <w:p w:rsidR="002C2124" w:rsidRDefault="002C2124" w:rsidP="002C2124">
      <w:r>
        <w:t>with(tab2[which(tab2$Timedays == 7),], plot(PabMean~FabMean, xlim = c(0.5, 1.5), ylim = c(0.5,1.5), asp = 1))</w:t>
      </w:r>
    </w:p>
    <w:p w:rsidR="002C2124" w:rsidRDefault="002C2124" w:rsidP="002C2124">
      <w:r>
        <w:t>abline(h = 1, v = 1)</w:t>
      </w:r>
    </w:p>
    <w:p w:rsidR="002C2124" w:rsidRDefault="002C2124" w:rsidP="002C2124">
      <w:r>
        <w:t>tab7 &lt;- subset(tab2, tab2$PabMean &lt; 1 &amp; tab2$FabMean &gt; 1 &amp; tab2$Timedays == 7)</w:t>
      </w:r>
    </w:p>
    <w:p w:rsidR="002C2124" w:rsidRDefault="002C2124" w:rsidP="002C2124">
      <w:r>
        <w:t>with(tab7, plot(PabMean~FabMean, xlim = c(0.5, 1.5), ylim = c(0.5,1.5), asp = 1))</w:t>
      </w:r>
    </w:p>
    <w:p w:rsidR="002C2124" w:rsidRDefault="002C2124" w:rsidP="002C2124">
      <w:r>
        <w:lastRenderedPageBreak/>
        <w:t>abline(h = 1, v = 1)</w:t>
      </w:r>
    </w:p>
    <w:p w:rsidR="002C2124" w:rsidRDefault="002C2124" w:rsidP="002C2124"/>
    <w:p w:rsidR="002C2124" w:rsidRDefault="002C2124" w:rsidP="002C2124">
      <w:r>
        <w:t>#Day 10 subset</w:t>
      </w:r>
    </w:p>
    <w:p w:rsidR="002C2124" w:rsidRDefault="002C2124" w:rsidP="002C2124">
      <w:r>
        <w:t>with(tab2[which(tab2$Timedays == 10),], plot(PabMean~FabMean, xlim = c(0.5, 1.5), ylim = c(0.5,1.5), asp = 1))</w:t>
      </w:r>
    </w:p>
    <w:p w:rsidR="002C2124" w:rsidRDefault="002C2124" w:rsidP="002C2124">
      <w:r>
        <w:t>abline(h = 1, v = 1)</w:t>
      </w:r>
    </w:p>
    <w:p w:rsidR="002C2124" w:rsidRDefault="002C2124" w:rsidP="002C2124">
      <w:r>
        <w:t>tab10 &lt;- subset(tab2, tab2$PabMean &lt; 1 &amp; tab2$FabMean &gt; 1 &amp; tab2$Timedays == 10)</w:t>
      </w:r>
    </w:p>
    <w:p w:rsidR="002C2124" w:rsidRDefault="002C2124" w:rsidP="002C2124">
      <w:r>
        <w:t>with(tab10, plot(PabMean~FabMean, xlim = c(0.5, 1.5), ylim = c(0.5,1.5), asp = 1))</w:t>
      </w:r>
    </w:p>
    <w:p w:rsidR="002C2124" w:rsidRDefault="002C2124" w:rsidP="002C2124">
      <w:r>
        <w:t>abline(h = 1, v = 1)</w:t>
      </w:r>
    </w:p>
    <w:p w:rsidR="002C2124" w:rsidRDefault="002C2124" w:rsidP="002C2124"/>
    <w:p w:rsidR="002C2124" w:rsidRDefault="002C2124" w:rsidP="002C2124"/>
    <w:p w:rsidR="002C2124" w:rsidRDefault="002C2124" w:rsidP="002C2124">
      <w:r>
        <w:t>#Transposing the datasets from the replicates in rows to replicates in columns</w:t>
      </w:r>
    </w:p>
    <w:p w:rsidR="002C2124" w:rsidRDefault="002C2124" w:rsidP="002C2124">
      <w:r>
        <w:t>tab3T &lt;- melt(setDT(tab3), measure=patterns("FR", "PR"), variable.name="Replicates", value.name=c("FRab", "PRab"))[order(SampID)][, Replicates := paste0("Rep", Replicates)][]</w:t>
      </w:r>
    </w:p>
    <w:p w:rsidR="002C2124" w:rsidRDefault="002C2124" w:rsidP="002C2124">
      <w:r>
        <w:t>head(tab3T)</w:t>
      </w:r>
    </w:p>
    <w:p w:rsidR="002C2124" w:rsidRDefault="002C2124" w:rsidP="002C2124">
      <w:r>
        <w:t>tab7T &lt;- melt(setDT(tab7), measure=patterns("FR", "PR"), variable.name="Replicates", value.name=c("FRab", "PRab"))[order(SampID)][, Replicates := paste0("Rep", Replicates)][]</w:t>
      </w:r>
    </w:p>
    <w:p w:rsidR="002C2124" w:rsidRDefault="002C2124" w:rsidP="002C2124">
      <w:r>
        <w:t>head(tab7T)</w:t>
      </w:r>
    </w:p>
    <w:p w:rsidR="002C2124" w:rsidRDefault="002C2124" w:rsidP="002C2124">
      <w:r>
        <w:t>tab10T &lt;- melt(setDT(tab10), measure=patterns("FR", "PR"), variable.name="Replicates", value.name=c("FRab", "PRab"))[order(SampID)][, Replicates := paste0("Rep", Replicates)][]</w:t>
      </w:r>
    </w:p>
    <w:p w:rsidR="002C2124" w:rsidRDefault="002C2124" w:rsidP="002C2124">
      <w:r>
        <w:t>head(tab10T)</w:t>
      </w:r>
    </w:p>
    <w:p w:rsidR="002C2124" w:rsidRDefault="002C2124" w:rsidP="002C2124"/>
    <w:p w:rsidR="002C2124" w:rsidRDefault="002C2124" w:rsidP="002C2124">
      <w:r>
        <w:t>#Importing pathogen ctrl data as a separate dataframe</w:t>
      </w:r>
    </w:p>
    <w:p w:rsidR="002C2124" w:rsidRDefault="002C2124" w:rsidP="002C2124">
      <w:r>
        <w:t>pathtab &lt;- read.xlsx("Book3.xlsx")</w:t>
      </w:r>
    </w:p>
    <w:p w:rsidR="002C2124" w:rsidRDefault="002C2124" w:rsidP="002C2124">
      <w:r>
        <w:t>pathtab3 &lt;- subset(pathtab, pathtab$Timedays == 3)</w:t>
      </w:r>
    </w:p>
    <w:p w:rsidR="002C2124" w:rsidRDefault="002C2124" w:rsidP="002C2124">
      <w:r>
        <w:t>pathtab7 &lt;- subset(pathtab, pathtab$Timedays == 7)</w:t>
      </w:r>
    </w:p>
    <w:p w:rsidR="002C2124" w:rsidRDefault="002C2124" w:rsidP="002C2124">
      <w:r>
        <w:t>pathtab10 &lt;- subset(pathtab, pathtab$Timedays == 10)</w:t>
      </w:r>
    </w:p>
    <w:p w:rsidR="002C2124" w:rsidRDefault="002C2124" w:rsidP="002C2124"/>
    <w:p w:rsidR="002C2124" w:rsidRDefault="002C2124" w:rsidP="002C2124">
      <w:r>
        <w:t>#Statistics</w:t>
      </w:r>
    </w:p>
    <w:p w:rsidR="002C2124" w:rsidRDefault="002C2124" w:rsidP="002C2124">
      <w:r>
        <w:t>#Day3 samples</w:t>
      </w:r>
    </w:p>
    <w:p w:rsidR="002C2124" w:rsidRDefault="002C2124" w:rsidP="002C2124">
      <w:r>
        <w:lastRenderedPageBreak/>
        <w:t>#Compare first all Pab values from particular tree against P-ctrl values</w:t>
      </w:r>
    </w:p>
    <w:p w:rsidR="002C2124" w:rsidRDefault="002C2124" w:rsidP="002C2124">
      <w:r>
        <w:t>tab3Ta &lt;- tbl_df(tab3T)</w:t>
      </w:r>
    </w:p>
    <w:p w:rsidR="002C2124" w:rsidRDefault="002C2124" w:rsidP="002C2124">
      <w:r>
        <w:t>res3 &lt;- tab3Ta %&gt;% group_by(TreeSp) %&gt;%</w:t>
      </w:r>
    </w:p>
    <w:p w:rsidR="002C2124" w:rsidRDefault="002C2124" w:rsidP="002C2124">
      <w:r>
        <w:t xml:space="preserve">  do(tpvals = t.test(.$PRab, pathtab3$Pctrlab, alternative="less", paired = FALSE, var.equal = FALSE)) %&gt;%</w:t>
      </w:r>
    </w:p>
    <w:p w:rsidR="002C2124" w:rsidRDefault="002C2124" w:rsidP="002C2124">
      <w:r>
        <w:t xml:space="preserve">  summarise(TreeSp, pvals = tpvals$p.value)</w:t>
      </w:r>
    </w:p>
    <w:p w:rsidR="002C2124" w:rsidRDefault="002C2124" w:rsidP="002C2124">
      <w:r>
        <w:t>res3</w:t>
      </w:r>
    </w:p>
    <w:p w:rsidR="002C2124" w:rsidRDefault="002C2124" w:rsidP="002C2124">
      <w:r>
        <w:t>#Group by TreeSp AND HavDNA</w:t>
      </w:r>
    </w:p>
    <w:p w:rsidR="002C2124" w:rsidRDefault="002C2124" w:rsidP="002C2124">
      <w:r>
        <w:t>res3 &lt;- tab3Ta %&gt;% group_by(TreeSp, HavDNA) %&gt;%</w:t>
      </w:r>
    </w:p>
    <w:p w:rsidR="002C2124" w:rsidRDefault="002C2124" w:rsidP="002C2124">
      <w:r>
        <w:t xml:space="preserve">  do(tpvals = t.test(.$PRab, pathtab3$Pctrlab, alternative="less", paired = FALSE, var.equal = FALSE)) %&gt;%</w:t>
      </w:r>
    </w:p>
    <w:p w:rsidR="002C2124" w:rsidRDefault="002C2124" w:rsidP="002C2124">
      <w:r>
        <w:t xml:space="preserve">  summarise(TreeSp, HavDNA, pvals = tpvals$p.value)</w:t>
      </w:r>
    </w:p>
    <w:p w:rsidR="002C2124" w:rsidRDefault="002C2124" w:rsidP="002C2124">
      <w:r>
        <w:t>res3</w:t>
      </w:r>
    </w:p>
    <w:p w:rsidR="002C2124" w:rsidRDefault="002C2124" w:rsidP="002C2124">
      <w:r>
        <w:t>#Every individual sample</w:t>
      </w:r>
    </w:p>
    <w:p w:rsidR="002C2124" w:rsidRDefault="002C2124" w:rsidP="002C2124">
      <w:r>
        <w:t>res3 &lt;- tab3Ta %&gt;% group_by(TreeSp, SampID, HavDNA) %&gt;%</w:t>
      </w:r>
    </w:p>
    <w:p w:rsidR="002C2124" w:rsidRDefault="002C2124" w:rsidP="002C2124">
      <w:r>
        <w:t xml:space="preserve">  do(tpvals = t.test(.$PRab, pathtab3$Pctrlab, alternative="less", paired = FALSE, var.equal = FALSE)) %&gt;%</w:t>
      </w:r>
    </w:p>
    <w:p w:rsidR="002C2124" w:rsidRDefault="002C2124" w:rsidP="002C2124">
      <w:r>
        <w:t xml:space="preserve">  summarise(TreeSp, SampID, HavDNA, pvals = tpvals$p.value)</w:t>
      </w:r>
    </w:p>
    <w:p w:rsidR="002C2124" w:rsidRDefault="002C2124" w:rsidP="002C2124">
      <w:r>
        <w:t>res3</w:t>
      </w:r>
    </w:p>
    <w:p w:rsidR="002C2124" w:rsidRDefault="002C2124" w:rsidP="002C2124">
      <w:r>
        <w:t>res3a &lt;- res3[which(res3$pvals &lt; 0.05),]</w:t>
      </w:r>
    </w:p>
    <w:p w:rsidR="002C2124" w:rsidRDefault="002C2124" w:rsidP="002C2124">
      <w:r>
        <w:t>#Plot and data out &lt;- no significant results so code is commented out</w:t>
      </w:r>
    </w:p>
    <w:p w:rsidR="002C2124" w:rsidRDefault="002C2124" w:rsidP="002C2124">
      <w:r>
        <w:t>#tab3b &lt;- subset(tab3, tab3$SampID %in% res3a$SampID)</w:t>
      </w:r>
    </w:p>
    <w:p w:rsidR="002C2124" w:rsidRDefault="002C2124" w:rsidP="002C2124">
      <w:r>
        <w:t>#with(tab3b, plot(PabMean~FabMean, xlim = c(0.5, 1.5), ylim = c(0.5, 1.5)))</w:t>
      </w:r>
    </w:p>
    <w:p w:rsidR="002C2124" w:rsidRDefault="002C2124" w:rsidP="002C2124">
      <w:r>
        <w:t>#text(tab3b$PabMean, tab3b$FabMean, labels = tab3b$SampID, cex = 0.7, pos = 1)</w:t>
      </w:r>
    </w:p>
    <w:p w:rsidR="002C2124" w:rsidRDefault="002C2124" w:rsidP="002C2124">
      <w:r>
        <w:t>#abline(a = 0.00, b = 1)</w:t>
      </w:r>
    </w:p>
    <w:p w:rsidR="002C2124" w:rsidRDefault="002C2124" w:rsidP="002C2124">
      <w:r>
        <w:t>#abline(h = 1, v = 1)</w:t>
      </w:r>
    </w:p>
    <w:p w:rsidR="002C2124" w:rsidRDefault="002C2124" w:rsidP="002C2124">
      <w:r>
        <w:t>#write.xlsx(tab3b, "3daysigs.xlsx")</w:t>
      </w:r>
    </w:p>
    <w:p w:rsidR="002C2124" w:rsidRDefault="002C2124" w:rsidP="002C2124"/>
    <w:p w:rsidR="002C2124" w:rsidRDefault="002C2124" w:rsidP="002C2124">
      <w:r>
        <w:t>#Day 7 samples</w:t>
      </w:r>
    </w:p>
    <w:p w:rsidR="002C2124" w:rsidRDefault="002C2124" w:rsidP="002C2124">
      <w:r>
        <w:t>#Compare first all Pab values from particular tree against P-ctrl values</w:t>
      </w:r>
    </w:p>
    <w:p w:rsidR="002C2124" w:rsidRDefault="002C2124" w:rsidP="002C2124">
      <w:r>
        <w:t>tab7Ta &lt;- tbl_df(tab7T)</w:t>
      </w:r>
    </w:p>
    <w:p w:rsidR="002C2124" w:rsidRDefault="002C2124" w:rsidP="002C2124">
      <w:r>
        <w:t>res7 &lt;- tab7Ta %&gt;% group_by(TreeSp) %&gt;%</w:t>
      </w:r>
    </w:p>
    <w:p w:rsidR="002C2124" w:rsidRDefault="002C2124" w:rsidP="002C2124">
      <w:r>
        <w:lastRenderedPageBreak/>
        <w:t xml:space="preserve">  do(tpvals = t.test(.$PRab, pathtab7$Pctrlab, alternative="less", paired = FALSE, var.equal = FALSE)) %&gt;%</w:t>
      </w:r>
    </w:p>
    <w:p w:rsidR="002C2124" w:rsidRDefault="002C2124" w:rsidP="002C2124">
      <w:r>
        <w:t xml:space="preserve">  summarise(TreeSp, pvals = tpvals$p.value)</w:t>
      </w:r>
    </w:p>
    <w:p w:rsidR="002C2124" w:rsidRDefault="002C2124" w:rsidP="002C2124">
      <w:r>
        <w:t>res7</w:t>
      </w:r>
    </w:p>
    <w:p w:rsidR="002C2124" w:rsidRDefault="002C2124" w:rsidP="002C2124">
      <w:r>
        <w:t>#Group by TreeSp AND HavDNA</w:t>
      </w:r>
    </w:p>
    <w:p w:rsidR="002C2124" w:rsidRDefault="002C2124" w:rsidP="002C2124">
      <w:r>
        <w:t>res7 &lt;- tab7Ta %&gt;% group_by(TreeSp, HavDNA) %&gt;%</w:t>
      </w:r>
    </w:p>
    <w:p w:rsidR="002C2124" w:rsidRDefault="002C2124" w:rsidP="002C2124">
      <w:r>
        <w:t xml:space="preserve">  do(tpvals = t.test(.$PRab, pathtab7$Pctrlab, alternative="less", paired = FALSE, var.equal = FALSE)) %&gt;%</w:t>
      </w:r>
    </w:p>
    <w:p w:rsidR="002C2124" w:rsidRDefault="002C2124" w:rsidP="002C2124">
      <w:r>
        <w:t xml:space="preserve">  summarise(TreeSp, HavDNA, pvals = tpvals$p.value)</w:t>
      </w:r>
    </w:p>
    <w:p w:rsidR="002C2124" w:rsidRDefault="002C2124" w:rsidP="002C2124">
      <w:r>
        <w:t>res7</w:t>
      </w:r>
    </w:p>
    <w:p w:rsidR="002C2124" w:rsidRDefault="002C2124" w:rsidP="002C2124">
      <w:r>
        <w:t>#Every individual sample</w:t>
      </w:r>
    </w:p>
    <w:p w:rsidR="002C2124" w:rsidRDefault="002C2124" w:rsidP="002C2124">
      <w:r>
        <w:t>res7 &lt;- tab7Ta %&gt;% group_by(TreeSp, SampID, HavDNA) %&gt;%</w:t>
      </w:r>
    </w:p>
    <w:p w:rsidR="002C2124" w:rsidRDefault="002C2124" w:rsidP="002C2124">
      <w:r>
        <w:t xml:space="preserve">  do(tpvals = t.test(.$PRab, pathtab7$Pctrlab, alternative="less", paired = FALSE, var.equal = FALSE)) %&gt;%</w:t>
      </w:r>
    </w:p>
    <w:p w:rsidR="002C2124" w:rsidRDefault="002C2124" w:rsidP="002C2124">
      <w:r>
        <w:t xml:space="preserve">  summarise(TreeSp, SampID, HavDNA, pvals = tpvals$p.value)</w:t>
      </w:r>
    </w:p>
    <w:p w:rsidR="002C2124" w:rsidRDefault="002C2124" w:rsidP="002C2124">
      <w:r>
        <w:t>res7</w:t>
      </w:r>
    </w:p>
    <w:p w:rsidR="002C2124" w:rsidRDefault="002C2124" w:rsidP="002C2124">
      <w:r>
        <w:t>res7a &lt;- res7[which(res7$pvals &lt; 0.05),]</w:t>
      </w:r>
    </w:p>
    <w:p w:rsidR="002C2124" w:rsidRDefault="002C2124" w:rsidP="002C2124">
      <w:r>
        <w:t>#Plot and data out</w:t>
      </w:r>
    </w:p>
    <w:p w:rsidR="002C2124" w:rsidRDefault="002C2124" w:rsidP="002C2124">
      <w:r>
        <w:t>tab7b &lt;- subset(tab7, tab7$SampID %in% res7a$SampID)</w:t>
      </w:r>
    </w:p>
    <w:p w:rsidR="002C2124" w:rsidRDefault="002C2124" w:rsidP="002C2124">
      <w:r>
        <w:t>with(tab7b, plot(PabMean~FabMean, xlim = c(0.5, 1.5), ylim = c(0.5, 1.5)))</w:t>
      </w:r>
    </w:p>
    <w:p w:rsidR="002C2124" w:rsidRDefault="002C2124" w:rsidP="002C2124">
      <w:r>
        <w:t>#text(tab7b$PabMean, tab7b$FabMean, labels = tab7b$SampID, cex = 0.7, pos = 1)</w:t>
      </w:r>
    </w:p>
    <w:p w:rsidR="002C2124" w:rsidRDefault="002C2124" w:rsidP="002C2124">
      <w:r>
        <w:t>abline(h = 1, v = 1)</w:t>
      </w:r>
    </w:p>
    <w:p w:rsidR="002C2124" w:rsidRDefault="002C2124" w:rsidP="002C2124">
      <w:r>
        <w:t>write.xlsx(tab7b, "7daysigs.xlsx")</w:t>
      </w:r>
    </w:p>
    <w:p w:rsidR="002C2124" w:rsidRDefault="002C2124" w:rsidP="002C2124"/>
    <w:p w:rsidR="002C2124" w:rsidRDefault="002C2124" w:rsidP="002C2124">
      <w:r>
        <w:t>#Day 10 samples</w:t>
      </w:r>
    </w:p>
    <w:p w:rsidR="002C2124" w:rsidRDefault="002C2124" w:rsidP="002C2124">
      <w:r>
        <w:t>#Compare first all Pab values from particular tree against P-ctrl values</w:t>
      </w:r>
    </w:p>
    <w:p w:rsidR="002C2124" w:rsidRDefault="002C2124" w:rsidP="002C2124">
      <w:r>
        <w:t>tab10Ta &lt;- tbl_df(tab10T)</w:t>
      </w:r>
    </w:p>
    <w:p w:rsidR="002C2124" w:rsidRDefault="002C2124" w:rsidP="002C2124">
      <w:r>
        <w:t>res10 &lt;- tab10Ta %&gt;% group_by(TreeSp) %&gt;%</w:t>
      </w:r>
    </w:p>
    <w:p w:rsidR="002C2124" w:rsidRDefault="002C2124" w:rsidP="002C2124">
      <w:r>
        <w:t xml:space="preserve">  do(tpvals = t.test(.$PRab, pathtab10$Pctrlab, alternative="less", paired = FALSE, var.equal = FALSE)) %&gt;%</w:t>
      </w:r>
    </w:p>
    <w:p w:rsidR="002C2124" w:rsidRDefault="002C2124" w:rsidP="002C2124">
      <w:r>
        <w:t xml:space="preserve">  summarise(TreeSp, pvals = tpvals$p.value)</w:t>
      </w:r>
    </w:p>
    <w:p w:rsidR="002C2124" w:rsidRDefault="002C2124" w:rsidP="002C2124">
      <w:r>
        <w:t>res10</w:t>
      </w:r>
    </w:p>
    <w:p w:rsidR="002C2124" w:rsidRDefault="002C2124" w:rsidP="002C2124">
      <w:r>
        <w:lastRenderedPageBreak/>
        <w:t>#Group by TreeSp AND HavDNA</w:t>
      </w:r>
    </w:p>
    <w:p w:rsidR="002C2124" w:rsidRDefault="002C2124" w:rsidP="002C2124">
      <w:r>
        <w:t>res10 &lt;- tab10Ta %&gt;% group_by(TreeSp, HavDNA) %&gt;%</w:t>
      </w:r>
    </w:p>
    <w:p w:rsidR="002C2124" w:rsidRDefault="002C2124" w:rsidP="002C2124">
      <w:r>
        <w:t xml:space="preserve">  do(tpvals = t.test(.$PRab, pathtab10$Pctrlab, alternative="less", paired = FALSE, var.equal = FALSE)) %&gt;%</w:t>
      </w:r>
    </w:p>
    <w:p w:rsidR="002C2124" w:rsidRDefault="002C2124" w:rsidP="002C2124">
      <w:r>
        <w:t xml:space="preserve">  summarise(TreeSp, HavDNA, pvals = tpvals$p.value)</w:t>
      </w:r>
    </w:p>
    <w:p w:rsidR="002C2124" w:rsidRDefault="002C2124" w:rsidP="002C2124">
      <w:r>
        <w:t>res10</w:t>
      </w:r>
    </w:p>
    <w:p w:rsidR="002C2124" w:rsidRDefault="002C2124" w:rsidP="002C2124">
      <w:r>
        <w:t>#Every individual sample</w:t>
      </w:r>
    </w:p>
    <w:p w:rsidR="002C2124" w:rsidRDefault="002C2124" w:rsidP="002C2124">
      <w:r>
        <w:t>res10 &lt;- tab10Ta %&gt;% group_by(TreeSp, SampID, HavDNA) %&gt;%</w:t>
      </w:r>
    </w:p>
    <w:p w:rsidR="002C2124" w:rsidRDefault="002C2124" w:rsidP="002C2124">
      <w:r>
        <w:t xml:space="preserve">  do(tpvals = t.test(.$PRab, pathtab10$Pctrlab, alternative="less", paired = FALSE, var.equal = FALSE)) %&gt;%</w:t>
      </w:r>
    </w:p>
    <w:p w:rsidR="002C2124" w:rsidRDefault="002C2124" w:rsidP="002C2124">
      <w:r>
        <w:t xml:space="preserve">  summarise(TreeSp, SampID, HavDNA, pvals = tpvals$p.value)</w:t>
      </w:r>
    </w:p>
    <w:p w:rsidR="002C2124" w:rsidRDefault="002C2124" w:rsidP="002C2124">
      <w:r>
        <w:t>res10</w:t>
      </w:r>
    </w:p>
    <w:p w:rsidR="002C2124" w:rsidRDefault="002C2124" w:rsidP="002C2124">
      <w:r>
        <w:t>res10a &lt;- res10[which(res10$pvals &lt; 0.05),]</w:t>
      </w:r>
    </w:p>
    <w:p w:rsidR="002C2124" w:rsidRDefault="002C2124" w:rsidP="002C2124">
      <w:r>
        <w:t>#Plot and data out</w:t>
      </w:r>
    </w:p>
    <w:p w:rsidR="002C2124" w:rsidRDefault="002C2124" w:rsidP="002C2124">
      <w:r>
        <w:t>tab10b &lt;- subset(tab10, tab10$SampID %in% res10a$SampID)</w:t>
      </w:r>
    </w:p>
    <w:p w:rsidR="002C2124" w:rsidRDefault="002C2124" w:rsidP="002C2124">
      <w:r>
        <w:t>with(tab10b, plot(PabMean~FabMean, xlim = c(0.5, 1.5), ylim = c(0.5, 1.5)))</w:t>
      </w:r>
    </w:p>
    <w:p w:rsidR="002C2124" w:rsidRDefault="002C2124" w:rsidP="002C2124">
      <w:r>
        <w:t>#text(tab10b$PabMean, tab10b$FabMean, labels = tab10b$SampID, cex = 0.7, pos = 1)</w:t>
      </w:r>
    </w:p>
    <w:p w:rsidR="002C2124" w:rsidRDefault="002C2124" w:rsidP="002C2124">
      <w:r>
        <w:t>abline(h = 1, v = 1)</w:t>
      </w:r>
    </w:p>
    <w:p w:rsidR="002C2124" w:rsidRDefault="002C2124" w:rsidP="002C2124">
      <w:r>
        <w:t>write.xlsx(tab10b, "10daysigs.xlsx")</w:t>
      </w:r>
    </w:p>
    <w:p w:rsidR="002C2124" w:rsidRDefault="002C2124" w:rsidP="002C2124"/>
    <w:p w:rsidR="002C2124" w:rsidRDefault="002C2124" w:rsidP="002C2124">
      <w:r>
        <w:t>#Samples found in both day 7 and day 10 that were statistically significant; boxplots</w:t>
      </w:r>
    </w:p>
    <w:p w:rsidR="002C2124" w:rsidRDefault="002C2124" w:rsidP="002C2124">
      <w:r>
        <w:t>library(lattice)</w:t>
      </w:r>
    </w:p>
    <w:p w:rsidR="002C2124" w:rsidRDefault="002C2124" w:rsidP="002C2124">
      <w:r>
        <w:t>#7day data</w:t>
      </w:r>
    </w:p>
    <w:p w:rsidR="002C2124" w:rsidRDefault="002C2124" w:rsidP="002C2124">
      <w:r>
        <w:t>tabm1 &lt;- subset(tab7b, tab7b$SampID %in% tab10b$SampID)</w:t>
      </w:r>
    </w:p>
    <w:p w:rsidR="002C2124" w:rsidRDefault="002C2124" w:rsidP="002C2124">
      <w:r>
        <w:t>#10day data</w:t>
      </w:r>
    </w:p>
    <w:p w:rsidR="002C2124" w:rsidRDefault="002C2124" w:rsidP="002C2124">
      <w:r>
        <w:t>tabm2 &lt;- subset(tab10b, tab10b$SampID %in% tab7b$SampID)</w:t>
      </w:r>
    </w:p>
    <w:p w:rsidR="002C2124" w:rsidRDefault="002C2124" w:rsidP="002C2124">
      <w:r>
        <w:t>#Rowbind both</w:t>
      </w:r>
    </w:p>
    <w:p w:rsidR="002C2124" w:rsidRDefault="002C2124" w:rsidP="002C2124">
      <w:r>
        <w:t>tabm &lt;- rbind(tabm1, tabm2)</w:t>
      </w:r>
    </w:p>
    <w:p w:rsidR="002C2124" w:rsidRDefault="002C2124" w:rsidP="002C2124">
      <w:r>
        <w:t>#Simple day 7 and day 10 boxplot</w:t>
      </w:r>
    </w:p>
    <w:p w:rsidR="002C2124" w:rsidRDefault="002C2124" w:rsidP="002C2124">
      <w:r>
        <w:lastRenderedPageBreak/>
        <w:t>with(tabm, boxplot((PabMean/FabMean)~Timedays, ylim = c(0.5, 1.0)))</w:t>
      </w:r>
    </w:p>
    <w:p w:rsidR="002C2124" w:rsidRDefault="002C2124" w:rsidP="002C2124">
      <w:r>
        <w:t>#Melt columns to get raw values in single columns under FR and PR again</w:t>
      </w:r>
    </w:p>
    <w:p w:rsidR="002C2124" w:rsidRDefault="002C2124" w:rsidP="002C2124">
      <w:r>
        <w:t>temp &lt;- melt(setDT(tabm), measure=patterns("FR", "PR"), variable.name="Replicates", value.name=c("FRab", "PRab"))[order(SampID)][, Replicates := paste0("Rep", Replicates)][]</w:t>
      </w:r>
    </w:p>
    <w:p w:rsidR="002C2124" w:rsidRDefault="002C2124" w:rsidP="002C2124">
      <w:r>
        <w:t>head(temp)</w:t>
      </w:r>
    </w:p>
    <w:p w:rsidR="002C2124" w:rsidRDefault="002C2124" w:rsidP="002C2124">
      <w:r>
        <w:t>#Boxplot - unit change in sphericity index of pathogen per unit change in sphericity index of root FE by sample by time for all samples that were statistically significant in day 7 and day 10</w:t>
      </w:r>
    </w:p>
    <w:p w:rsidR="002C2124" w:rsidRDefault="002C2124" w:rsidP="002C2124">
      <w:r>
        <w:t>bwplot((PRab/FRab) ~ SampID | paste0("Time (days) ", Timedays), data = temp, as.table = TRUE, index.cond=list(c(2, 1)), xlab = "Sample", ylab = "Sphericity index ratio (Pathogen/Root FE)")</w:t>
      </w:r>
    </w:p>
    <w:p w:rsidR="002C2124" w:rsidRDefault="002C2124" w:rsidP="002C2124">
      <w:r>
        <w:t>#Paired t-test to compare change in the above means from day 7 to day 10</w:t>
      </w:r>
    </w:p>
    <w:p w:rsidR="002C2124" w:rsidRDefault="002C2124" w:rsidP="002C2124">
      <w:r>
        <w:t>#All samples</w:t>
      </w:r>
    </w:p>
    <w:p w:rsidR="002C2124" w:rsidRDefault="002C2124" w:rsidP="002C2124">
      <w:r>
        <w:t>with(temp, t.test(PRab[Timedays==7]/FRab[Timedays==7], PRab[Timedays==10]/FRab[Timedays==10], paired=TRUE))</w:t>
      </w:r>
    </w:p>
    <w:p w:rsidR="002C2124" w:rsidRDefault="002C2124" w:rsidP="002C2124">
      <w:r>
        <w:t>#Sample by sample</w:t>
      </w:r>
    </w:p>
    <w:p w:rsidR="002C2124" w:rsidRDefault="002C2124" w:rsidP="002C2124">
      <w:r>
        <w:t>restemp &lt;- temp %&gt;% group_by(TreeSp, SampID, HavDNA) %&gt;%</w:t>
      </w:r>
    </w:p>
    <w:p w:rsidR="002C2124" w:rsidRDefault="002C2124" w:rsidP="002C2124">
      <w:r>
        <w:t xml:space="preserve">  do(tpvals = t.test(.$PRab[.$Timedays==7]/.$FRab[.$Timedays==7], .$PRab[.$Timedays==10]/.$FRab[.$Timedays==10], paired=TRUE)) %&gt;%</w:t>
      </w:r>
    </w:p>
    <w:p w:rsidR="002C2124" w:rsidRDefault="002C2124" w:rsidP="002C2124">
      <w:r>
        <w:t xml:space="preserve">  summarise(TreeSp, SampID, HavDNA, pvals = tpvals$p.value)</w:t>
      </w:r>
    </w:p>
    <w:p w:rsidR="002C2124" w:rsidRDefault="002C2124" w:rsidP="002C2124">
      <w:r>
        <w:t>restemp</w:t>
      </w:r>
    </w:p>
    <w:p w:rsidR="002C2124" w:rsidRDefault="002C2124" w:rsidP="002C2124">
      <w:r>
        <w:t>restemp &lt;- restemp[which(restemp$pvals &lt; 0.05),]</w:t>
      </w:r>
    </w:p>
    <w:p w:rsidR="002C2124" w:rsidRDefault="002C2124" w:rsidP="002C2124"/>
    <w:p w:rsidR="002C2124" w:rsidRDefault="002C2124" w:rsidP="002C2124"/>
    <w:p w:rsidR="002C2124" w:rsidRDefault="002C2124" w:rsidP="002C2124">
      <w:r>
        <w:t>#3d scatterplot to visualize the Pab/Fab change over time!</w:t>
      </w:r>
    </w:p>
    <w:p w:rsidR="002C2124" w:rsidRDefault="002C2124" w:rsidP="002C2124">
      <w:r>
        <w:t>#with(temp, scatterplot3d(Timedays, FabMean, PabMean, xlim=c(7,10),ylim=c(0,2), zlim=c(0,2)))</w:t>
      </w:r>
    </w:p>
    <w:p w:rsidR="002C2124" w:rsidRDefault="002C2124" w:rsidP="002C2124">
      <w:r>
        <w:t>with(temp, plot3d(Timedays, FabMean, PabMean, xlim=c(5,11),ylim=c(0,2), zlim=c(0,2), xlab="Time (days)", ylab="Root FE", zlab="Pathogen"))</w:t>
      </w:r>
    </w:p>
    <w:p w:rsidR="002C2124" w:rsidRDefault="002C2124" w:rsidP="002C2124"/>
    <w:p w:rsidR="008F3114" w:rsidRDefault="002C2124" w:rsidP="002C2124">
      <w:r>
        <w:t>#End code</w:t>
      </w:r>
    </w:p>
    <w:sectPr w:rsidR="008F31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124"/>
    <w:rsid w:val="00031F7C"/>
    <w:rsid w:val="00213915"/>
    <w:rsid w:val="00216417"/>
    <w:rsid w:val="002C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C820F"/>
  <w15:chartTrackingRefBased/>
  <w15:docId w15:val="{8824E3F9-2E22-4A5D-ABD0-9A6F209DC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1505</Words>
  <Characters>8581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Eeva Liisa Terhonen</dc:creator>
  <cp:keywords/>
  <dc:description/>
  <cp:lastModifiedBy>Eeva Liisa Terhonen</cp:lastModifiedBy>
  <cp:revision>2</cp:revision>
  <dcterms:created xsi:type="dcterms:W3CDTF">2019-03-08T13:23:00Z</dcterms:created>
  <dcterms:modified xsi:type="dcterms:W3CDTF">2019-03-12T12:55:00Z</dcterms:modified>
</cp:coreProperties>
</file>