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ED983" w14:textId="03CBD830" w:rsidR="00EE7EA3" w:rsidRDefault="002F5DEA" w:rsidP="00376AA2">
      <w:pPr>
        <w:pStyle w:val="MDPI41tablecaption"/>
        <w:spacing w:before="0"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bookmarkStart w:id="0" w:name="_Hlk14868565"/>
      <w:r>
        <w:rPr>
          <w:rFonts w:ascii="Times New Roman" w:hAnsi="Times New Roman"/>
          <w:b/>
          <w:sz w:val="24"/>
          <w:szCs w:val="24"/>
        </w:rPr>
        <w:t>Table S</w:t>
      </w:r>
      <w:r w:rsidR="00EE7EA3" w:rsidRPr="00EE7EA3">
        <w:rPr>
          <w:rFonts w:ascii="Times New Roman" w:hAnsi="Times New Roman"/>
          <w:b/>
          <w:sz w:val="24"/>
          <w:szCs w:val="24"/>
        </w:rPr>
        <w:t xml:space="preserve">1. </w:t>
      </w:r>
      <w:r w:rsidR="00EE7EA3" w:rsidRPr="00EE7EA3">
        <w:rPr>
          <w:rFonts w:ascii="Times New Roman" w:hAnsi="Times New Roman"/>
          <w:sz w:val="24"/>
          <w:szCs w:val="24"/>
        </w:rPr>
        <w:t>Daily total ammonia nitrogen results from Hach spectrophotometer analysis.</w:t>
      </w:r>
    </w:p>
    <w:bookmarkEnd w:id="0"/>
    <w:p w14:paraId="37AF94FB" w14:textId="77777777" w:rsidR="00694259" w:rsidRPr="00EE7EA3" w:rsidRDefault="00694259" w:rsidP="00EE7EA3">
      <w:pPr>
        <w:pStyle w:val="MDPI41tablecaption"/>
        <w:spacing w:before="0" w:after="0" w:line="240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W w:w="12960" w:type="dxa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996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</w:tblGrid>
      <w:tr w:rsidR="00301F1B" w:rsidRPr="00694259" w14:paraId="2F9F5151" w14:textId="0EF8CD7F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672FC28" w14:textId="67203399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94259">
              <w:rPr>
                <w:rFonts w:ascii="Times New Roman" w:hAnsi="Times New Roman" w:cs="Times New Roman"/>
                <w:b/>
                <w:color w:val="000000"/>
              </w:rPr>
              <w:t>Shrimp Age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4404B0B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94259">
              <w:rPr>
                <w:rFonts w:ascii="Times New Roman" w:hAnsi="Times New Roman" w:cs="Times New Roman"/>
                <w:b/>
                <w:color w:val="000000"/>
              </w:rPr>
              <w:t>SIS.ST1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18BCDE5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94259">
              <w:rPr>
                <w:rFonts w:ascii="Times New Roman" w:hAnsi="Times New Roman" w:cs="Times New Roman"/>
                <w:b/>
                <w:color w:val="000000"/>
              </w:rPr>
              <w:t>SIS.ST2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B66AF6B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94259">
              <w:rPr>
                <w:rFonts w:ascii="Times New Roman" w:hAnsi="Times New Roman" w:cs="Times New Roman"/>
                <w:b/>
                <w:color w:val="000000"/>
              </w:rPr>
              <w:t>SIS.ST3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D6484EC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94259">
              <w:rPr>
                <w:rFonts w:ascii="Times New Roman" w:hAnsi="Times New Roman" w:cs="Times New Roman"/>
                <w:b/>
                <w:color w:val="000000"/>
              </w:rPr>
              <w:t>SIS.STA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44C1E89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94259">
              <w:rPr>
                <w:rFonts w:ascii="Times New Roman" w:hAnsi="Times New Roman" w:cs="Times New Roman"/>
                <w:b/>
                <w:color w:val="000000"/>
              </w:rPr>
              <w:t>SIS.STB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3C4E95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94259">
              <w:rPr>
                <w:rFonts w:ascii="Times New Roman" w:hAnsi="Times New Roman" w:cs="Times New Roman"/>
                <w:b/>
                <w:color w:val="000000"/>
              </w:rPr>
              <w:t>SIS.STC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432DC7" w14:textId="2D0A2432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94259">
              <w:rPr>
                <w:rFonts w:ascii="Times New Roman" w:hAnsi="Times New Roman" w:cs="Times New Roman"/>
                <w:b/>
                <w:color w:val="000000"/>
              </w:rPr>
              <w:t>OI.ST1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400B93" w14:textId="791B517A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94259">
              <w:rPr>
                <w:rFonts w:ascii="Times New Roman" w:hAnsi="Times New Roman" w:cs="Times New Roman"/>
                <w:b/>
                <w:color w:val="000000"/>
              </w:rPr>
              <w:t>OI.ST2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08EFE8" w14:textId="2811A1D1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94259">
              <w:rPr>
                <w:rFonts w:ascii="Times New Roman" w:hAnsi="Times New Roman" w:cs="Times New Roman"/>
                <w:b/>
                <w:color w:val="000000"/>
              </w:rPr>
              <w:t>OI.ST3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E8412A" w14:textId="4779A95D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94259">
              <w:rPr>
                <w:rFonts w:ascii="Times New Roman" w:hAnsi="Times New Roman" w:cs="Times New Roman"/>
                <w:b/>
                <w:color w:val="000000"/>
              </w:rPr>
              <w:t>OI.STA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18D6B4" w14:textId="216337D8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94259">
              <w:rPr>
                <w:rFonts w:ascii="Times New Roman" w:hAnsi="Times New Roman" w:cs="Times New Roman"/>
                <w:b/>
                <w:color w:val="000000"/>
              </w:rPr>
              <w:t>OI.STB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F18758" w14:textId="766211E3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94259">
              <w:rPr>
                <w:rFonts w:ascii="Times New Roman" w:hAnsi="Times New Roman" w:cs="Times New Roman"/>
                <w:b/>
                <w:color w:val="000000"/>
              </w:rPr>
              <w:t>OI.STC</w:t>
            </w:r>
          </w:p>
        </w:tc>
      </w:tr>
      <w:tr w:rsidR="00301F1B" w:rsidRPr="00694259" w14:paraId="0C9F3410" w14:textId="0A829190" w:rsidTr="009F7E3F">
        <w:trPr>
          <w:trHeight w:val="288"/>
          <w:jc w:val="center"/>
        </w:trPr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FF6A31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99A482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48C660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EF1EB9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7A94D9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AD030E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5AE8BA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3EB9028" w14:textId="2B55290D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063CFA" w14:textId="7D14ADA9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0.63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5E12C5" w14:textId="1D5739B6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0.74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02E223" w14:textId="364DC4C6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AA3900" w14:textId="6082A89C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2.40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7597823" w14:textId="0F8B49DB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2.84</w:t>
            </w:r>
          </w:p>
        </w:tc>
      </w:tr>
      <w:tr w:rsidR="00301F1B" w:rsidRPr="00694259" w14:paraId="62BB9315" w14:textId="6675E8AB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9D1377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00AB46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B77D9E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5ABA24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A3C335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8490B6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B06265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B846A" w14:textId="6D9D2096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1.80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3E566" w14:textId="3FF80604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1.38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43C84" w14:textId="290B941B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1.60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27236" w14:textId="3C3DA2AE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46ECA" w14:textId="2396C302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1.00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B07CF" w14:textId="69C3D660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0.84</w:t>
            </w:r>
          </w:p>
        </w:tc>
      </w:tr>
      <w:tr w:rsidR="00301F1B" w:rsidRPr="00694259" w14:paraId="11DEEA29" w14:textId="686791D4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067707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111EB0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D302EE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2438C1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A238DA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6BDCE3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05B433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53FA2F" w14:textId="190418FD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1AE85" w14:textId="4D3F5BE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0.88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10F2B" w14:textId="12B59D63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0.72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F98D9" w14:textId="5C63AB1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78775" w14:textId="76A7802C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1.36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49069" w14:textId="12ED0AA1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1.45</w:t>
            </w:r>
          </w:p>
        </w:tc>
      </w:tr>
      <w:tr w:rsidR="00301F1B" w:rsidRPr="00694259" w14:paraId="34A1CC84" w14:textId="48E14BAC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C9F45F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B0B34E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DBAC87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766DD0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5FBC4C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C7937E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72011E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BC42D" w14:textId="2ABD72AB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1CAD7" w14:textId="40E4DC18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0.92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F6171" w14:textId="26DC539F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0.62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9DC87" w14:textId="6D80B880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E14E3" w14:textId="7E32FA1C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0.72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42D3E" w14:textId="04B20EDE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0.98</w:t>
            </w:r>
          </w:p>
        </w:tc>
      </w:tr>
      <w:tr w:rsidR="00301F1B" w:rsidRPr="00694259" w14:paraId="791B6AD3" w14:textId="714AE673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2FBE04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998608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B7ADEF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98792C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6D7489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1C86A8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66C188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F8D674" w14:textId="3DF11684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0.52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7FF13" w14:textId="64F9A4CF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0.78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15B10" w14:textId="583497C0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0.84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F4284" w14:textId="74AE98EF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7834B" w14:textId="692DF026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0.66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496B4" w14:textId="2262CE3A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0.78</w:t>
            </w:r>
          </w:p>
        </w:tc>
      </w:tr>
      <w:tr w:rsidR="00301F1B" w:rsidRPr="00694259" w14:paraId="7E45B876" w14:textId="024F005B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DE1A7D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AAEE61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879EDB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E62A6D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67389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BB23BE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56E2BF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7A150" w14:textId="438E5A8A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45CF8" w14:textId="4734474F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0.61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F66F1" w14:textId="3BA0801C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0.80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D0504" w14:textId="175F86EB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0.09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63FA5" w14:textId="46C7A98E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0.50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48AF1" w14:textId="74C091A9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0.56</w:t>
            </w:r>
          </w:p>
        </w:tc>
      </w:tr>
      <w:tr w:rsidR="00301F1B" w:rsidRPr="00694259" w14:paraId="089E2D94" w14:textId="7C3706A3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C28977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208B25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870061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265F54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240E68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496D0B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E920DB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60E3D" w14:textId="1AA101E0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D19FF" w14:textId="2DD19D0F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0.62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AB0B54" w14:textId="5D830224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0.80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E5821" w14:textId="05F61A0A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0.05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E7AFD3" w14:textId="4D51A7E1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0F037" w14:textId="50A2500F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0.42</w:t>
            </w:r>
          </w:p>
        </w:tc>
      </w:tr>
      <w:tr w:rsidR="00301F1B" w:rsidRPr="00694259" w14:paraId="1C8B4C3E" w14:textId="759708BF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474D33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696D7A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99B3E3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97121D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9EA5BF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49679B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186945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C2840" w14:textId="7DE629CF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0FEB6" w14:textId="01DEECA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0.65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84F54" w14:textId="60297F49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820BC" w14:textId="3304EB5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C9042" w14:textId="5EC52E96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0.59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70426" w14:textId="4D99235B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0.16</w:t>
            </w:r>
          </w:p>
        </w:tc>
      </w:tr>
      <w:tr w:rsidR="00301F1B" w:rsidRPr="00694259" w14:paraId="20FFBF6A" w14:textId="34832495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F8A7A3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43EC23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C6BEF9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994282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9925DA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4E17FB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FAAE5B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1926BA" w14:textId="06EE455C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F8490" w14:textId="7DE7921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BD5DBB" w14:textId="37DC7AFC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1AB78" w14:textId="2066EE7D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00F3" w14:textId="27D7FC31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D2267" w14:textId="23F2A1EB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0.38</w:t>
            </w:r>
          </w:p>
        </w:tc>
      </w:tr>
      <w:tr w:rsidR="00301F1B" w:rsidRPr="00694259" w14:paraId="7E68C0B9" w14:textId="27EF3FC9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5EFDC8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3AA4F0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D68FBB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550593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C3AFFE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438A14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14DCD6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66925" w14:textId="2E3A7E1A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C70E2" w14:textId="15047B19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349AB" w14:textId="67F324C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0.07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CE0E78" w14:textId="75D6D70F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0.03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DFA6A" w14:textId="4E054273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0.09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CB922" w14:textId="3AD3141D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0.08</w:t>
            </w:r>
          </w:p>
        </w:tc>
      </w:tr>
      <w:tr w:rsidR="00301F1B" w:rsidRPr="00694259" w14:paraId="5960649D" w14:textId="47FB91D4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B68840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95A949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8C2B89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6F14B1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798FC3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8CEDED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907EE2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91434" w14:textId="4EB76A4F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8D77F" w14:textId="6D76475E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FFD59" w14:textId="6D9CC5D9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733D9" w14:textId="325F1AD5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5CD0B1" w14:textId="059520BE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EED5D" w14:textId="4515D7D0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0.52</w:t>
            </w:r>
          </w:p>
        </w:tc>
      </w:tr>
      <w:tr w:rsidR="00301F1B" w:rsidRPr="00694259" w14:paraId="5B1EE953" w14:textId="0E593761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00C3EF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698D0D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5514C6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0ABCBA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F732BE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627093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85912A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C2154" w14:textId="720528A4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75AFF" w14:textId="4AF512DD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EACD6A" w14:textId="36E188B8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7411D" w14:textId="0546CBEC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9B4B3" w14:textId="0809BE62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61595" w14:textId="78D95811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0.10</w:t>
            </w:r>
          </w:p>
        </w:tc>
      </w:tr>
      <w:tr w:rsidR="00301F1B" w:rsidRPr="00694259" w14:paraId="218990CF" w14:textId="74B54D6A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E9F2BD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12117A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3566D5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B700B4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A2AEAA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138F38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6A1A8F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CD014" w14:textId="4514734B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7761D6" w14:textId="3C97EC79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F12F06" w14:textId="2B57AAD6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5E2AE" w14:textId="5D41952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5FD75" w14:textId="3803E8F6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95FF3" w14:textId="090CFF82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0.38</w:t>
            </w:r>
          </w:p>
        </w:tc>
      </w:tr>
      <w:tr w:rsidR="00301F1B" w:rsidRPr="00694259" w14:paraId="3CF26872" w14:textId="302D7114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8509CD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D5C494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E34A10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9D4205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FA9D78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77F4C3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F5B376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29404" w14:textId="52B2E568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F534BE" w14:textId="3417B60D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54E50" w14:textId="0CAFE073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A457B" w14:textId="52425971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8412C" w14:textId="566E30B2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490563" w14:textId="5C4F050A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0.26</w:t>
            </w:r>
          </w:p>
        </w:tc>
      </w:tr>
      <w:tr w:rsidR="00301F1B" w:rsidRPr="00694259" w14:paraId="6E9E7F31" w14:textId="3E7BDB2E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9DA831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4A4447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2A47E3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149F1D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28F898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D5CFFD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98DE8C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64D78" w14:textId="5E812B72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6B422" w14:textId="1C6C93F3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95763" w14:textId="0C749B76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A6567" w14:textId="707CAA99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10499" w14:textId="79A99A4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A35CE" w14:textId="7A9088CE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0.43</w:t>
            </w:r>
          </w:p>
        </w:tc>
      </w:tr>
      <w:tr w:rsidR="00301F1B" w:rsidRPr="00694259" w14:paraId="386A330C" w14:textId="0DC56D0E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826EF0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E6DC02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930502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33CDC2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694F82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1C2BBC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C6885E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82D32" w14:textId="15DD4026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AAE02" w14:textId="63F2A84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24A35" w14:textId="6F2E87A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5B809" w14:textId="67170608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1F082" w14:textId="794F3E30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9490C2" w14:textId="7011BD1B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0.36</w:t>
            </w:r>
          </w:p>
        </w:tc>
      </w:tr>
      <w:tr w:rsidR="00301F1B" w:rsidRPr="00694259" w14:paraId="0C1A77A1" w14:textId="551653BE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353657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2966C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019FE1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5F2AC5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F88B9A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106A16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C2B15A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20623" w14:textId="7390B6CE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26726" w14:textId="11C202BC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BEF27" w14:textId="5AEFB08D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2768C" w14:textId="3854EB4A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AA85D" w14:textId="2CD33619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9A08C" w14:textId="3DCF2A1C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0.17</w:t>
            </w:r>
          </w:p>
        </w:tc>
      </w:tr>
      <w:tr w:rsidR="00301F1B" w:rsidRPr="00694259" w14:paraId="7A2872F6" w14:textId="148DB5F4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6C1C39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83B483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B0DE89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55D230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6D398E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45C650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D5E112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C8C7A1" w14:textId="4F8F4385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F5669" w14:textId="461E2CDE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2DBC8" w14:textId="0EAC1B8A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62EC5" w14:textId="7BA93D45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D0E5D" w14:textId="26A06C7D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CEB9C" w14:textId="736ECAF4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0.36</w:t>
            </w:r>
          </w:p>
        </w:tc>
      </w:tr>
      <w:tr w:rsidR="00301F1B" w:rsidRPr="00694259" w14:paraId="2C045EEB" w14:textId="0DB5F906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CF3848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AF182B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3F06C2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311D9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0095B7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7C45D4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8FA046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99574" w14:textId="7C6CE0C8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774CE" w14:textId="77F85974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8F1BA" w14:textId="0D8CC0A3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E662E" w14:textId="6BC6ECAD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2C4FC" w14:textId="4972A348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BBBF4" w14:textId="4DEED380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0.40</w:t>
            </w:r>
          </w:p>
        </w:tc>
      </w:tr>
      <w:tr w:rsidR="00301F1B" w:rsidRPr="00694259" w14:paraId="33CFAC6B" w14:textId="792A537A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BA2DC5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7AB496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6EA60D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E5061A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281B4B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ABCBDC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B898EE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879FD" w14:textId="5E34C73D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CC26B" w14:textId="29CC6506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B3EBD" w14:textId="214C664E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F2B785" w14:textId="0AFD90FC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74182" w14:textId="3CAFD46F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8EA0C" w14:textId="40758BB4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0.31</w:t>
            </w:r>
          </w:p>
        </w:tc>
      </w:tr>
      <w:tr w:rsidR="00301F1B" w:rsidRPr="00694259" w14:paraId="43F78F5D" w14:textId="45B1458B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164310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78D83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9CA61E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9DAA55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9C6C1F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ECDB2C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A0EED8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CC118" w14:textId="787D4903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893C0" w14:textId="7966E302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92B61" w14:textId="7B1FCBB8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2012E" w14:textId="0DD745C3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40C7D" w14:textId="169BFD52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FFBE3" w14:textId="7951DE18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0.21</w:t>
            </w:r>
          </w:p>
        </w:tc>
      </w:tr>
      <w:tr w:rsidR="00301F1B" w:rsidRPr="00694259" w14:paraId="72C0BB7E" w14:textId="3BA5D8D5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43B3C9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54E70F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30F767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8FF2CC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6267C7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343E3E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44C185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0.08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C07A7E" w14:textId="54C23E78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0.09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829C9" w14:textId="3AE37642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7E128" w14:textId="433C94B3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58CE8" w14:textId="06215EE3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B5DCD" w14:textId="4941E55C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A39D2" w14:textId="0008CB6C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0.29</w:t>
            </w:r>
          </w:p>
        </w:tc>
      </w:tr>
      <w:tr w:rsidR="00301F1B" w:rsidRPr="00694259" w14:paraId="6A05EB2A" w14:textId="30E05975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E5C91B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610639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388462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3B8EF9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E8CB75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D24203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3B4654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DFD12" w14:textId="6C70AF45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726AE3" w14:textId="3A00DD62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B6E05" w14:textId="4E39CEB2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86A57" w14:textId="1ABB5131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4721B" w14:textId="1F268611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A623B" w14:textId="23F1F5AC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0.58</w:t>
            </w:r>
          </w:p>
        </w:tc>
      </w:tr>
      <w:tr w:rsidR="00301F1B" w:rsidRPr="00694259" w14:paraId="0EF3B3B2" w14:textId="0492A88B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1BA49F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870CA0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FC3E0D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E55E79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663B6B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0274A1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410899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BC2BC" w14:textId="146A8381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6A6A7B" w14:textId="5543B24B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3D5C2" w14:textId="211BDD8F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C7507" w14:textId="450F8985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269A1" w14:textId="001B939A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B2864" w14:textId="3CFA3E15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0.62</w:t>
            </w:r>
          </w:p>
        </w:tc>
      </w:tr>
      <w:tr w:rsidR="00301F1B" w:rsidRPr="00694259" w14:paraId="6E902190" w14:textId="654A40D8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416C89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ED9871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FDE444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2AEDE8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F591A7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E1B299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8D6607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FE3D1" w14:textId="672C7BE0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0.50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4395A6" w14:textId="30993D35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10182" w14:textId="01CDE543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3A9FA" w14:textId="52E0E7FF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C95D0" w14:textId="1931055F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0.58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C3D07" w14:textId="08A7CEEE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0.52</w:t>
            </w:r>
          </w:p>
        </w:tc>
      </w:tr>
      <w:tr w:rsidR="00301F1B" w:rsidRPr="00694259" w14:paraId="421F36E3" w14:textId="2A2C68C2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647771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46F3B4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002F70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2896A8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288300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3653EA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0.52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E2BB2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D7B6D" w14:textId="28BA238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4EB7A" w14:textId="07F1CC2F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A69DB" w14:textId="6232EE41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BDBCA" w14:textId="56EB22E1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B9712" w14:textId="15A607D4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F5A58" w14:textId="1D870DAF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0.31</w:t>
            </w:r>
          </w:p>
        </w:tc>
      </w:tr>
      <w:tr w:rsidR="00301F1B" w:rsidRPr="00694259" w14:paraId="084F73A7" w14:textId="2BD1A4B0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897988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0832CB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916E29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3C019F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170BB9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29A5AD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C5C626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D59B0" w14:textId="6124B8DB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66C16" w14:textId="58D491EF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CD55D8" w14:textId="6DEF58A3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30EBE" w14:textId="122844C0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96F9C" w14:textId="2DE24401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B6C51" w14:textId="5C57B46D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0.50</w:t>
            </w:r>
          </w:p>
        </w:tc>
      </w:tr>
      <w:tr w:rsidR="00301F1B" w:rsidRPr="00694259" w14:paraId="2764F047" w14:textId="047560E5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148AF5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23C92D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973AE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0793C1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BC4022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F53D34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39E076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DDB42" w14:textId="2BB1A02D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14399" w14:textId="585AAB5F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B2F82" w14:textId="296D513A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A496B" w14:textId="61D1DF42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F7ABE" w14:textId="4B6EC1DD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0.70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4A204" w14:textId="731021C9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0.52</w:t>
            </w:r>
          </w:p>
        </w:tc>
      </w:tr>
      <w:tr w:rsidR="00301F1B" w:rsidRPr="00694259" w14:paraId="4E0E5735" w14:textId="3C40A8F3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628C5D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AFAAF1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3DD39E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EC15CF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0D95FF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400B6A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02A8B1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3DA41" w14:textId="4CED0871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8B2E6" w14:textId="3C69AA99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3FFBC" w14:textId="3CC2775D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D6DBDC" w14:textId="0B6A0514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D7DD6" w14:textId="7D517F04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13856" w14:textId="3A82C9D8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0.35</w:t>
            </w:r>
          </w:p>
        </w:tc>
      </w:tr>
      <w:tr w:rsidR="00301F1B" w:rsidRPr="00694259" w14:paraId="3B79C4C2" w14:textId="6B9DAD0D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7345BFB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EB969D9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0.42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A1E967B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27FAEB2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0.52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75DBD7A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23AD0DB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0.29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56B2BBD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0.26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vAlign w:val="bottom"/>
          </w:tcPr>
          <w:p w14:paraId="1345253C" w14:textId="46863404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0.36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vAlign w:val="bottom"/>
          </w:tcPr>
          <w:p w14:paraId="5EB22737" w14:textId="25866169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0.28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vAlign w:val="bottom"/>
          </w:tcPr>
          <w:p w14:paraId="73976090" w14:textId="2F53B876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0.28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vAlign w:val="bottom"/>
          </w:tcPr>
          <w:p w14:paraId="1160709F" w14:textId="39D84D00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0.41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vAlign w:val="bottom"/>
          </w:tcPr>
          <w:p w14:paraId="3BCD446D" w14:textId="3A0ED370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0.36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vAlign w:val="bottom"/>
          </w:tcPr>
          <w:p w14:paraId="4CC6DA12" w14:textId="65D252BE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</w:tr>
      <w:tr w:rsidR="00301F1B" w:rsidRPr="00694259" w14:paraId="482EF61F" w14:textId="78284DE9" w:rsidTr="009F7E3F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7E0AD0" w14:textId="77777777" w:rsidR="00301F1B" w:rsidRPr="00694259" w:rsidRDefault="00301F1B" w:rsidP="005A7D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3719A38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3602DA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0.43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B183AFE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0.66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B9BD4ED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44459D8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0.39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D3793D4" w14:textId="77777777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0.21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ACE416" w14:textId="50BD21CF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0.08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B6F842" w14:textId="02C6D36D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0.08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5ED4C5" w14:textId="20A9AC2E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0.08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154669" w14:textId="283F214E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3AF081" w14:textId="18ED677C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0.08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2964D6" w14:textId="66A7B1B9" w:rsidR="00301F1B" w:rsidRPr="00694259" w:rsidRDefault="00301F1B" w:rsidP="00B15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94259">
              <w:rPr>
                <w:rFonts w:ascii="Times New Roman" w:hAnsi="Times New Roman" w:cs="Times New Roman"/>
                <w:color w:val="000000"/>
              </w:rPr>
              <w:t>0.13</w:t>
            </w:r>
          </w:p>
        </w:tc>
      </w:tr>
    </w:tbl>
    <w:p w14:paraId="7F1640F1" w14:textId="77777777" w:rsidR="00EE7EA3" w:rsidRPr="0041115F" w:rsidRDefault="00EE7EA3" w:rsidP="0056691C">
      <w:pPr>
        <w:pStyle w:val="MDPI41tablecaption"/>
        <w:spacing w:before="0"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14:paraId="13C65C7B" w14:textId="070E2B73" w:rsidR="00EE7EA3" w:rsidRPr="00CF6D9B" w:rsidRDefault="002F5DEA" w:rsidP="00376AA2">
      <w:pPr>
        <w:pStyle w:val="MDPI41tablecaption"/>
        <w:spacing w:before="0" w:after="0" w:line="240" w:lineRule="auto"/>
        <w:ind w:left="0" w:firstLine="720"/>
        <w:rPr>
          <w:rFonts w:ascii="Times New Roman" w:hAnsi="Times New Roman"/>
          <w:sz w:val="20"/>
          <w:szCs w:val="20"/>
        </w:rPr>
      </w:pPr>
      <w:bookmarkStart w:id="1" w:name="_Hlk14868579"/>
      <w:r>
        <w:rPr>
          <w:rFonts w:ascii="Times New Roman" w:hAnsi="Times New Roman"/>
          <w:b/>
          <w:sz w:val="20"/>
          <w:szCs w:val="20"/>
        </w:rPr>
        <w:t>Table S</w:t>
      </w:r>
      <w:r w:rsidR="003C1E72">
        <w:rPr>
          <w:rFonts w:ascii="Times New Roman" w:hAnsi="Times New Roman"/>
          <w:b/>
          <w:sz w:val="20"/>
          <w:szCs w:val="20"/>
        </w:rPr>
        <w:t>2</w:t>
      </w:r>
      <w:r w:rsidR="00EE7EA3" w:rsidRPr="00CF6D9B">
        <w:rPr>
          <w:rFonts w:ascii="Times New Roman" w:hAnsi="Times New Roman"/>
          <w:b/>
          <w:sz w:val="20"/>
          <w:szCs w:val="20"/>
        </w:rPr>
        <w:t xml:space="preserve">. </w:t>
      </w:r>
      <w:r w:rsidR="00EE7EA3" w:rsidRPr="00CF6D9B">
        <w:rPr>
          <w:rFonts w:ascii="Times New Roman" w:hAnsi="Times New Roman"/>
          <w:sz w:val="20"/>
          <w:szCs w:val="20"/>
        </w:rPr>
        <w:t>Monday, Wednesday, Friday nitrite nitrogen results from Hach spectrophotometer analysis</w:t>
      </w:r>
      <w:r w:rsidR="00E00CDE">
        <w:rPr>
          <w:rFonts w:ascii="Times New Roman" w:hAnsi="Times New Roman"/>
          <w:sz w:val="20"/>
          <w:szCs w:val="20"/>
        </w:rPr>
        <w:t>.</w:t>
      </w:r>
    </w:p>
    <w:bookmarkEnd w:id="1"/>
    <w:p w14:paraId="3BD6A922" w14:textId="77777777" w:rsidR="00EE7EA3" w:rsidRPr="0041115F" w:rsidRDefault="00EE7EA3" w:rsidP="00EE7EA3">
      <w:pPr>
        <w:pStyle w:val="MDPI41tablecaption"/>
        <w:spacing w:before="0"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2960" w:type="dxa"/>
        <w:jc w:val="center"/>
        <w:tblLayout w:type="fixed"/>
        <w:tblLook w:val="04A0" w:firstRow="1" w:lastRow="0" w:firstColumn="1" w:lastColumn="0" w:noHBand="0" w:noVBand="1"/>
      </w:tblPr>
      <w:tblGrid>
        <w:gridCol w:w="1152"/>
        <w:gridCol w:w="984"/>
        <w:gridCol w:w="984"/>
        <w:gridCol w:w="984"/>
        <w:gridCol w:w="984"/>
        <w:gridCol w:w="984"/>
        <w:gridCol w:w="984"/>
        <w:gridCol w:w="984"/>
        <w:gridCol w:w="984"/>
        <w:gridCol w:w="984"/>
        <w:gridCol w:w="984"/>
        <w:gridCol w:w="984"/>
        <w:gridCol w:w="984"/>
      </w:tblGrid>
      <w:tr w:rsidR="00424569" w:rsidRPr="00424569" w14:paraId="3DD0EB6E" w14:textId="00351216" w:rsidTr="00554C71">
        <w:trPr>
          <w:trHeight w:val="288"/>
          <w:jc w:val="center"/>
        </w:trPr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235E03" w14:textId="77777777" w:rsidR="00424569" w:rsidRPr="00424569" w:rsidRDefault="00424569" w:rsidP="004245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24569">
              <w:rPr>
                <w:rFonts w:ascii="Times New Roman" w:hAnsi="Times New Roman" w:cs="Times New Roman"/>
                <w:b/>
                <w:color w:val="000000"/>
              </w:rPr>
              <w:t>Shrimp Age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8DA58B5" w14:textId="77777777" w:rsidR="00424569" w:rsidRPr="00573C1D" w:rsidRDefault="00424569" w:rsidP="00554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B89D365" w14:textId="77777777" w:rsidR="00424569" w:rsidRPr="00573C1D" w:rsidRDefault="00424569" w:rsidP="00554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7FBA02" w14:textId="77777777" w:rsidR="00424569" w:rsidRPr="00573C1D" w:rsidRDefault="00424569" w:rsidP="00554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C0FC348" w14:textId="77777777" w:rsidR="00424569" w:rsidRPr="00573C1D" w:rsidRDefault="00424569" w:rsidP="00554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C371DA" w14:textId="77777777" w:rsidR="00424569" w:rsidRPr="00573C1D" w:rsidRDefault="00424569" w:rsidP="00554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SIS.STB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BF3AA16" w14:textId="77777777" w:rsidR="00424569" w:rsidRPr="00573C1D" w:rsidRDefault="00424569" w:rsidP="00554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SIS.STC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D950E3" w14:textId="4D801E9F" w:rsidR="00424569" w:rsidRPr="00573C1D" w:rsidRDefault="00424569" w:rsidP="00554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01138B" w14:textId="47239F5D" w:rsidR="00424569" w:rsidRPr="00573C1D" w:rsidRDefault="00424569" w:rsidP="00554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5797BB" w14:textId="3CA59850" w:rsidR="00424569" w:rsidRPr="00573C1D" w:rsidRDefault="00424569" w:rsidP="00554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64D1C6" w14:textId="37D1139F" w:rsidR="00424569" w:rsidRPr="00573C1D" w:rsidRDefault="00424569" w:rsidP="00554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OI.STA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D0880C" w14:textId="6AEA9D71" w:rsidR="00424569" w:rsidRPr="00573C1D" w:rsidRDefault="00424569" w:rsidP="00554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OI.STB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001C83" w14:textId="45A6DA5B" w:rsidR="00424569" w:rsidRPr="00573C1D" w:rsidRDefault="00424569" w:rsidP="00554C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OI.STC</w:t>
            </w:r>
          </w:p>
        </w:tc>
      </w:tr>
      <w:tr w:rsidR="00424569" w:rsidRPr="00424569" w14:paraId="0ACCAFE2" w14:textId="08AD6CD3" w:rsidTr="00554C71">
        <w:trPr>
          <w:trHeight w:val="288"/>
          <w:jc w:val="center"/>
        </w:trPr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E4A1D9" w14:textId="77777777" w:rsidR="00424569" w:rsidRPr="00424569" w:rsidRDefault="00424569" w:rsidP="004245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21AEDD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0.14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3E347E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0.20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0A84E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0.16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F58CC8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0.11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26A355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0.19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54C313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0.31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3F71AD1" w14:textId="2D13BAE3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3.31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CC905A" w14:textId="68F56A88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3.86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CAB107" w14:textId="2A04DBF8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2.73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5F61556" w14:textId="1777768A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9D5C22" w14:textId="5D0B3D82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3.92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BE460AA" w14:textId="134398F8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3.01</w:t>
            </w:r>
          </w:p>
        </w:tc>
      </w:tr>
      <w:tr w:rsidR="00424569" w:rsidRPr="00424569" w14:paraId="22A89C03" w14:textId="5F8ABDD8" w:rsidTr="00554C71">
        <w:trPr>
          <w:trHeight w:val="288"/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842DDE" w14:textId="77777777" w:rsidR="00424569" w:rsidRPr="00424569" w:rsidRDefault="00424569" w:rsidP="004245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E08368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0.15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1DD385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0.15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486BA2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0.15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560948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0.16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AEEA6C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63EDD9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6AEE2" w14:textId="2350156C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2.60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6FC448" w14:textId="525293F8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4.11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9D021" w14:textId="450372BA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2.00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4250E3" w14:textId="3055170C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5F891" w14:textId="4B61FA28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4.96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DC64B" w14:textId="08C69F5C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3.96</w:t>
            </w:r>
          </w:p>
        </w:tc>
      </w:tr>
      <w:tr w:rsidR="00424569" w:rsidRPr="00424569" w14:paraId="7C635AE9" w14:textId="0A520530" w:rsidTr="00554C71">
        <w:trPr>
          <w:trHeight w:val="288"/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5F46F" w14:textId="77777777" w:rsidR="00424569" w:rsidRPr="00424569" w:rsidRDefault="00424569" w:rsidP="004245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2F1BE4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0.13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4DE44E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0.14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3C3C29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0.18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DCB0BB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0.14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74ECD8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AEFE6C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84F99A" w14:textId="46DC4332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0.88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85A64" w14:textId="0B0AA68A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1.45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0992D" w14:textId="32A3B9A6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2.01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12DF0" w14:textId="4E15F403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C1AD1" w14:textId="3B3F07B5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3.95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D9A78" w14:textId="7C1784D0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4.60</w:t>
            </w:r>
          </w:p>
        </w:tc>
      </w:tr>
      <w:tr w:rsidR="00424569" w:rsidRPr="00424569" w14:paraId="38BB1586" w14:textId="58BD545C" w:rsidTr="00554C71">
        <w:trPr>
          <w:trHeight w:val="288"/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A38925" w14:textId="77777777" w:rsidR="00424569" w:rsidRPr="00424569" w:rsidRDefault="00424569" w:rsidP="004245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D10484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A71F01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0.16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5D6E82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6568E3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0.18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75A974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F28A94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0.32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46F37A" w14:textId="2D4F2C81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0.58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77F13" w14:textId="516B1DF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0.64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2E5B4" w14:textId="1569630D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0.42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2F027" w14:textId="0709A6CB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0.18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3BFC4" w14:textId="18506EA6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3.96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0937F" w14:textId="60B192EC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3.89</w:t>
            </w:r>
          </w:p>
        </w:tc>
      </w:tr>
      <w:tr w:rsidR="00424569" w:rsidRPr="00424569" w14:paraId="09E367FF" w14:textId="08111019" w:rsidTr="00554C71">
        <w:trPr>
          <w:trHeight w:val="288"/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3593A3" w14:textId="77777777" w:rsidR="00424569" w:rsidRPr="00424569" w:rsidRDefault="00424569" w:rsidP="004245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6DCBE0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332D5C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0.18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600C38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0.33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C1AC78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0.18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022F32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D93C19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0.33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3C38C4" w14:textId="175E3F8E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0.63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A7398" w14:textId="15B8D992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0.51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1777E" w14:textId="6F7F653E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0.51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1FE8E" w14:textId="055BE600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F68FF" w14:textId="319345D3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4.05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BEF8F" w14:textId="79EA6F7D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4.65</w:t>
            </w:r>
          </w:p>
        </w:tc>
      </w:tr>
      <w:tr w:rsidR="00424569" w:rsidRPr="00424569" w14:paraId="19CF9A8A" w14:textId="3E74A810" w:rsidTr="00554C71">
        <w:trPr>
          <w:trHeight w:val="288"/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95E1A" w14:textId="77777777" w:rsidR="00424569" w:rsidRPr="00424569" w:rsidRDefault="00424569" w:rsidP="004245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3BFBB1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0.19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336CAC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DCE53D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0.30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533E95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94C9D9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0.42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05D15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0.44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C3DF2" w14:textId="31C40553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0.75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D17536" w14:textId="480CFED1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0.41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A5BAE" w14:textId="35988493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0.47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BEB7F" w14:textId="3722BD6A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623FB" w14:textId="4AC96652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0.90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F1A8C" w14:textId="2B673753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2.01</w:t>
            </w:r>
          </w:p>
        </w:tc>
      </w:tr>
      <w:tr w:rsidR="00424569" w:rsidRPr="00424569" w14:paraId="4C693FB7" w14:textId="2D05B55E" w:rsidTr="00554C71">
        <w:trPr>
          <w:trHeight w:val="288"/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68648B" w14:textId="77777777" w:rsidR="00424569" w:rsidRPr="00424569" w:rsidRDefault="00424569" w:rsidP="004245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E5FC1D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05D9A6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7B8B78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0.30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A27673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A6FD5C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0.41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527542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0.49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28FA8" w14:textId="31C23555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0.62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E04E2" w14:textId="0284D0FA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0.43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3E3EAC" w14:textId="3C51CB28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0.36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72DF7" w14:textId="28EB8A30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B42A2" w14:textId="6F2116F2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1.08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81BE4" w14:textId="637A3501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1.63</w:t>
            </w:r>
          </w:p>
        </w:tc>
      </w:tr>
      <w:tr w:rsidR="00424569" w:rsidRPr="00424569" w14:paraId="5BAB6616" w14:textId="2F6D00F3" w:rsidTr="00554C71">
        <w:trPr>
          <w:trHeight w:val="288"/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BE280B" w14:textId="77777777" w:rsidR="00424569" w:rsidRPr="00424569" w:rsidRDefault="00424569" w:rsidP="004245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1322A9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258031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0.35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B3A6A1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0.40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0C2542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0.19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E4CB7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0.55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D1C626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0.66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CC61B" w14:textId="62504133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0.93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8D572" w14:textId="3BE23990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0.19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155E0" w14:textId="70C722B3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83596" w14:textId="228B219E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0.14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C92B5" w14:textId="4E957626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0.68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51414" w14:textId="56E28225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0.68</w:t>
            </w:r>
          </w:p>
        </w:tc>
      </w:tr>
      <w:tr w:rsidR="00424569" w:rsidRPr="00424569" w14:paraId="38CFEB33" w14:textId="4A8FF674" w:rsidTr="00554C71">
        <w:trPr>
          <w:trHeight w:val="288"/>
          <w:jc w:val="center"/>
        </w:trPr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78425E" w14:textId="77777777" w:rsidR="00424569" w:rsidRPr="00424569" w:rsidRDefault="00424569" w:rsidP="004245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96EAF5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0.37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C0BEE7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0.47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686E2C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0.45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57680C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0.26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3F7AF0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0.52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5C164B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0.60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77AF8" w14:textId="4AA7A653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0.80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56838" w14:textId="1CA492AD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0.47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BE3F2" w14:textId="709BA620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0.40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465DA" w14:textId="1E410B12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0.36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7429BD" w14:textId="40526551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1.96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2022D" w14:textId="34059B9C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1.95</w:t>
            </w:r>
          </w:p>
        </w:tc>
      </w:tr>
      <w:tr w:rsidR="00424569" w:rsidRPr="00424569" w14:paraId="0D1FA5CC" w14:textId="3DE3FD3A" w:rsidTr="00554C71">
        <w:trPr>
          <w:trHeight w:val="288"/>
          <w:jc w:val="center"/>
        </w:trPr>
        <w:tc>
          <w:tcPr>
            <w:tcW w:w="1152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B7EE6F6" w14:textId="77777777" w:rsidR="00424569" w:rsidRPr="00424569" w:rsidRDefault="00424569" w:rsidP="004245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E6F2044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0.38</w:t>
            </w: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835B3AF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0.46</w:t>
            </w: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F3B1876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0.51</w:t>
            </w: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926698B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0.35</w:t>
            </w: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1ABCAF1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0.60</w:t>
            </w: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6956A66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0.71</w:t>
            </w: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13A93558" w14:textId="562F7893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0.71</w:t>
            </w: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5D7021E5" w14:textId="7631957D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0.55</w:t>
            </w: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31D13F7C" w14:textId="6740C070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0.36</w:t>
            </w: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437D4419" w14:textId="3A237569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0.32</w:t>
            </w: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37AA5AEF" w14:textId="7D5C061F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3.84</w:t>
            </w:r>
          </w:p>
        </w:tc>
        <w:tc>
          <w:tcPr>
            <w:tcW w:w="984" w:type="dxa"/>
            <w:tcBorders>
              <w:top w:val="nil"/>
              <w:left w:val="nil"/>
              <w:right w:val="nil"/>
            </w:tcBorders>
            <w:vAlign w:val="bottom"/>
          </w:tcPr>
          <w:p w14:paraId="1D6F533A" w14:textId="4E63D051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1.60</w:t>
            </w:r>
          </w:p>
        </w:tc>
      </w:tr>
      <w:tr w:rsidR="00424569" w:rsidRPr="00424569" w14:paraId="150A7605" w14:textId="48B42BDF" w:rsidTr="00554C71">
        <w:trPr>
          <w:trHeight w:val="288"/>
          <w:jc w:val="center"/>
        </w:trPr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2283551" w14:textId="77777777" w:rsidR="00424569" w:rsidRPr="00424569" w:rsidRDefault="00424569" w:rsidP="004245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B920C5D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CF11E82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0.59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92C2915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0.51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E30EBE2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0.30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D63477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0.61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5A77A44" w14:textId="77777777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0.56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9D5AFF" w14:textId="663B9368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0.77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B8A82C" w14:textId="1692F0C6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0.65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18A164" w14:textId="1E2B964D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0.44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F4210A" w14:textId="0931CE8F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0.48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A460D0" w14:textId="56CDFB78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2.71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22DFC8" w14:textId="37351B49" w:rsidR="00424569" w:rsidRPr="00424569" w:rsidRDefault="00424569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569">
              <w:rPr>
                <w:rFonts w:ascii="Times New Roman" w:hAnsi="Times New Roman" w:cs="Times New Roman"/>
                <w:color w:val="000000"/>
              </w:rPr>
              <w:t>0.99</w:t>
            </w:r>
          </w:p>
        </w:tc>
      </w:tr>
    </w:tbl>
    <w:p w14:paraId="67B0DBAA" w14:textId="77777777" w:rsidR="00654D42" w:rsidRDefault="00654D42" w:rsidP="00654D42">
      <w:pPr>
        <w:pStyle w:val="MDPI41tablecaption"/>
        <w:spacing w:before="0" w:after="0" w:line="240" w:lineRule="auto"/>
        <w:ind w:left="0"/>
        <w:rPr>
          <w:rFonts w:ascii="Times New Roman" w:hAnsi="Times New Roman"/>
          <w:b/>
          <w:sz w:val="20"/>
          <w:szCs w:val="20"/>
        </w:rPr>
      </w:pPr>
    </w:p>
    <w:p w14:paraId="62383E7A" w14:textId="7D0CB13C" w:rsidR="00EE7EA3" w:rsidRPr="00CF6D9B" w:rsidRDefault="002F5DEA" w:rsidP="00376AA2">
      <w:pPr>
        <w:pStyle w:val="MDPI41tablecaption"/>
        <w:spacing w:before="0" w:after="0" w:line="240" w:lineRule="auto"/>
        <w:ind w:left="0" w:firstLine="720"/>
        <w:rPr>
          <w:rFonts w:ascii="Times New Roman" w:hAnsi="Times New Roman"/>
          <w:sz w:val="20"/>
          <w:szCs w:val="20"/>
        </w:rPr>
      </w:pPr>
      <w:bookmarkStart w:id="2" w:name="_Hlk14868591"/>
      <w:r>
        <w:rPr>
          <w:rFonts w:ascii="Times New Roman" w:hAnsi="Times New Roman"/>
          <w:b/>
          <w:sz w:val="20"/>
          <w:szCs w:val="20"/>
        </w:rPr>
        <w:t>Table S</w:t>
      </w:r>
      <w:r w:rsidR="00654D42">
        <w:rPr>
          <w:rFonts w:ascii="Times New Roman" w:hAnsi="Times New Roman"/>
          <w:b/>
          <w:sz w:val="20"/>
          <w:szCs w:val="20"/>
        </w:rPr>
        <w:t>3</w:t>
      </w:r>
      <w:r w:rsidR="00EE7EA3" w:rsidRPr="00CF6D9B">
        <w:rPr>
          <w:rFonts w:ascii="Times New Roman" w:hAnsi="Times New Roman"/>
          <w:b/>
          <w:sz w:val="20"/>
          <w:szCs w:val="20"/>
        </w:rPr>
        <w:t xml:space="preserve">. </w:t>
      </w:r>
      <w:r w:rsidR="00EE7EA3" w:rsidRPr="00CF6D9B">
        <w:rPr>
          <w:rFonts w:ascii="Times New Roman" w:hAnsi="Times New Roman"/>
          <w:sz w:val="20"/>
          <w:szCs w:val="20"/>
        </w:rPr>
        <w:t>Monday, Wednesday, Friday nitrate nitrogen results from Hach spectrophotometer analysis.</w:t>
      </w:r>
    </w:p>
    <w:bookmarkEnd w:id="2"/>
    <w:p w14:paraId="22C1C4B6" w14:textId="77777777" w:rsidR="00EE7EA3" w:rsidRPr="0041115F" w:rsidRDefault="00EE7EA3" w:rsidP="00EE7EA3">
      <w:pPr>
        <w:pStyle w:val="MDPI41tablecaption"/>
        <w:spacing w:before="0"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2960" w:type="dxa"/>
        <w:jc w:val="center"/>
        <w:tblLayout w:type="fixed"/>
        <w:tblLook w:val="04A0" w:firstRow="1" w:lastRow="0" w:firstColumn="1" w:lastColumn="0" w:noHBand="0" w:noVBand="1"/>
      </w:tblPr>
      <w:tblGrid>
        <w:gridCol w:w="1104"/>
        <w:gridCol w:w="988"/>
        <w:gridCol w:w="988"/>
        <w:gridCol w:w="988"/>
        <w:gridCol w:w="988"/>
        <w:gridCol w:w="988"/>
        <w:gridCol w:w="988"/>
        <w:gridCol w:w="988"/>
        <w:gridCol w:w="988"/>
        <w:gridCol w:w="988"/>
        <w:gridCol w:w="988"/>
        <w:gridCol w:w="988"/>
        <w:gridCol w:w="988"/>
      </w:tblGrid>
      <w:tr w:rsidR="00314027" w:rsidRPr="00573C1D" w14:paraId="76A87C5C" w14:textId="1E4DE182" w:rsidTr="00573C1D">
        <w:trPr>
          <w:trHeight w:val="288"/>
          <w:jc w:val="center"/>
        </w:trPr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A42D4A" w14:textId="77777777" w:rsidR="00314027" w:rsidRPr="00573C1D" w:rsidRDefault="00314027" w:rsidP="003140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</w:rPr>
              <w:t>Shrimp Age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6A7268" w14:textId="77777777" w:rsidR="00314027" w:rsidRPr="00573C1D" w:rsidRDefault="00314027" w:rsidP="004A3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DB3E9CE" w14:textId="77777777" w:rsidR="00314027" w:rsidRPr="00573C1D" w:rsidRDefault="00314027" w:rsidP="004A3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1D5E93" w14:textId="77777777" w:rsidR="00314027" w:rsidRPr="00573C1D" w:rsidRDefault="00314027" w:rsidP="004A3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3C205F8" w14:textId="77777777" w:rsidR="00314027" w:rsidRPr="00573C1D" w:rsidRDefault="00314027" w:rsidP="004A3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6BC966" w14:textId="77777777" w:rsidR="00314027" w:rsidRPr="00573C1D" w:rsidRDefault="00314027" w:rsidP="004A3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319FA69" w14:textId="77777777" w:rsidR="00314027" w:rsidRPr="00573C1D" w:rsidRDefault="00314027" w:rsidP="004A3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1ED1B3" w14:textId="1B916252" w:rsidR="00314027" w:rsidRPr="00573C1D" w:rsidRDefault="00314027" w:rsidP="004A3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5F9B10" w14:textId="3375AEA5" w:rsidR="00314027" w:rsidRPr="00573C1D" w:rsidRDefault="00314027" w:rsidP="004A3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CCA940" w14:textId="44B9B506" w:rsidR="00314027" w:rsidRPr="00573C1D" w:rsidRDefault="00314027" w:rsidP="004A3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85E06E" w14:textId="23629327" w:rsidR="00314027" w:rsidRPr="00573C1D" w:rsidRDefault="00314027" w:rsidP="004A3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OI.STA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FFB02F" w14:textId="17B40F32" w:rsidR="00314027" w:rsidRPr="00573C1D" w:rsidRDefault="00314027" w:rsidP="004A3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16B4D9" w14:textId="71B7A456" w:rsidR="00314027" w:rsidRPr="00573C1D" w:rsidRDefault="00314027" w:rsidP="004A30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73C1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OI.STC</w:t>
            </w:r>
          </w:p>
        </w:tc>
      </w:tr>
      <w:tr w:rsidR="00314027" w:rsidRPr="00573C1D" w14:paraId="21C670A3" w14:textId="0F2D2455" w:rsidTr="00573C1D">
        <w:trPr>
          <w:trHeight w:val="288"/>
          <w:jc w:val="center"/>
        </w:trPr>
        <w:tc>
          <w:tcPr>
            <w:tcW w:w="110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B7DD0B" w14:textId="77777777" w:rsidR="00314027" w:rsidRPr="00573C1D" w:rsidRDefault="00314027" w:rsidP="00314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A7C026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6.55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831A6B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6.20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993F95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6.37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290BBA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8.58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B394D2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6.90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610340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6.02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FA35CF" w14:textId="2D2879C5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6.28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6EF0DAE" w14:textId="04D43E3B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5.14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ECB0FD" w14:textId="5D6411BB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5.58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4EBF84" w14:textId="63092AE4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6.55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15EA1E" w14:textId="71BF659C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7.79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C35F75" w14:textId="56AA0A61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4.49</w:t>
            </w:r>
          </w:p>
        </w:tc>
      </w:tr>
      <w:tr w:rsidR="00314027" w:rsidRPr="00573C1D" w14:paraId="7E23CC2A" w14:textId="5DEFB4B6" w:rsidTr="00573C1D">
        <w:trPr>
          <w:trHeight w:val="288"/>
          <w:jc w:val="center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DBF481" w14:textId="77777777" w:rsidR="00314027" w:rsidRPr="00573C1D" w:rsidRDefault="00314027" w:rsidP="00314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3FEA28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8.38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06CC95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8.14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E357FB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8.14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B30895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4.96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5D1225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10.03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8E035C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7.91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086E3F" w14:textId="545D1D0E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6.81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A3916" w14:textId="1330788E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6.28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CBE70" w14:textId="458DAA9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6.99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28010" w14:textId="66D635E0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6.55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7DA8D" w14:textId="42DDB61B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6.23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82D10" w14:textId="4E9FFA95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4.38</w:t>
            </w:r>
          </w:p>
        </w:tc>
      </w:tr>
      <w:tr w:rsidR="00314027" w:rsidRPr="00573C1D" w14:paraId="03120A9A" w14:textId="148D94CB" w:rsidTr="00573C1D">
        <w:trPr>
          <w:trHeight w:val="288"/>
          <w:jc w:val="center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5C6F1A" w14:textId="77777777" w:rsidR="00314027" w:rsidRPr="00573C1D" w:rsidRDefault="00314027" w:rsidP="00314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1F1E6B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5.08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DEF73D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7.67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BFCF7A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7.25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875FF4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10.74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78C4F2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11.44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283F52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12.98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288C2" w14:textId="6A5CF89F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7.08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56CD2" w14:textId="0BBAEB71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7.67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5C6ECF" w14:textId="1CE7154F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4.34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3CFB8" w14:textId="68294792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5.84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49B7C" w14:textId="12AB9E02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5.80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DD57E" w14:textId="5CD970C4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6.85</w:t>
            </w:r>
          </w:p>
        </w:tc>
      </w:tr>
      <w:tr w:rsidR="00314027" w:rsidRPr="00573C1D" w14:paraId="40420F8A" w14:textId="5C19F638" w:rsidTr="00573C1D">
        <w:trPr>
          <w:trHeight w:val="288"/>
          <w:jc w:val="center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2D794E" w14:textId="77777777" w:rsidR="00314027" w:rsidRPr="00573C1D" w:rsidRDefault="00314027" w:rsidP="00314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938A7D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13.21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34D67F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7.79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158DFF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13.68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F52A89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12.74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6D7468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11.13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1791D2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10.50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44BA8" w14:textId="1CC7F854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9.44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37766E" w14:textId="3E8E8249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6.72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6F9F4" w14:textId="7C290734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7.67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FF4FC" w14:textId="4D064A2E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7.61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64CA0" w14:textId="05589CF5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6.38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6714F" w14:textId="338A191A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7.08</w:t>
            </w:r>
          </w:p>
        </w:tc>
      </w:tr>
      <w:tr w:rsidR="00314027" w:rsidRPr="00573C1D" w14:paraId="0FC1A5E8" w14:textId="01E63A67" w:rsidTr="00573C1D">
        <w:trPr>
          <w:trHeight w:val="288"/>
          <w:jc w:val="center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5AEA57" w14:textId="77777777" w:rsidR="00314027" w:rsidRPr="00573C1D" w:rsidRDefault="00314027" w:rsidP="00314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DCD0D7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13.80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449BA6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11.80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141D73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15.81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BA9F12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14.86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75244C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14.98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FE3847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15.10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13CFE" w14:textId="53F1D9D4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15.57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DB4FE" w14:textId="003E7CA0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11.56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52A25" w14:textId="783FBB19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12.74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EBE48" w14:textId="3FF99808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10.15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6BF46" w14:textId="654A4CFC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16.87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4C894" w14:textId="6E7856D5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15.57</w:t>
            </w:r>
          </w:p>
        </w:tc>
      </w:tr>
      <w:tr w:rsidR="00314027" w:rsidRPr="00573C1D" w14:paraId="2E00B968" w14:textId="6A77A644" w:rsidTr="00573C1D">
        <w:trPr>
          <w:trHeight w:val="288"/>
          <w:jc w:val="center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066BE8" w14:textId="77777777" w:rsidR="00314027" w:rsidRPr="00573C1D" w:rsidRDefault="00314027" w:rsidP="00314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6666B7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8.14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7F669B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7.32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8FFFFB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12.74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5C1872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11.75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22CC91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14.57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0EB9F4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11.44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2D382" w14:textId="19A809D0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7.52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8FE04" w14:textId="5E8D41B5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6.73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05A67D" w14:textId="6C1EB21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10.85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0C462" w14:textId="70A3076D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7.61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A9535" w14:textId="3960D02B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14.47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ACF2C" w14:textId="521EC6EE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6.90</w:t>
            </w:r>
          </w:p>
        </w:tc>
      </w:tr>
      <w:tr w:rsidR="00314027" w:rsidRPr="00573C1D" w14:paraId="72601BC0" w14:textId="07E36F9C" w:rsidTr="00573C1D">
        <w:trPr>
          <w:trHeight w:val="288"/>
          <w:jc w:val="center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D596AE" w14:textId="77777777" w:rsidR="00314027" w:rsidRPr="00573C1D" w:rsidRDefault="00314027" w:rsidP="00314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02917D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8.05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94410D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10.85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9064FE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7.87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7F32DF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13.21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CF839B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15.45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F8AF0C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13.96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83CBB" w14:textId="01C272FA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9.11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EB25F" w14:textId="1BC1A47C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15.59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D9139" w14:textId="6ECFDD59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11.05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8FFB7" w14:textId="376B87EF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11.93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6D851" w14:textId="334AA52E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4.60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53DD2" w14:textId="51AFA8E1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3.84</w:t>
            </w:r>
          </w:p>
        </w:tc>
      </w:tr>
      <w:tr w:rsidR="00314027" w:rsidRPr="00573C1D" w14:paraId="7B243E45" w14:textId="409BD70C" w:rsidTr="00573C1D">
        <w:trPr>
          <w:trHeight w:val="288"/>
          <w:jc w:val="center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157E06" w14:textId="77777777" w:rsidR="00314027" w:rsidRPr="00573C1D" w:rsidRDefault="00314027" w:rsidP="00314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908DF7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12.98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A2F1DB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9.37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253016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12.98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B26116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11.57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433918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16.28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F24A96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12.50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8DA27" w14:textId="5AEEB16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10.38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60E31" w14:textId="1218AB51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8.22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49BD" w14:textId="5770EF4F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16.63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8ACA1" w14:textId="22997BF9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11.92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37595" w14:textId="7535C3DD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12.03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2877A" w14:textId="2AA7EF45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10.97</w:t>
            </w:r>
          </w:p>
        </w:tc>
      </w:tr>
      <w:tr w:rsidR="00314027" w:rsidRPr="00573C1D" w14:paraId="32AFAE53" w14:textId="76220899" w:rsidTr="00573C1D">
        <w:trPr>
          <w:trHeight w:val="288"/>
          <w:jc w:val="center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75DED8" w14:textId="77777777" w:rsidR="00314027" w:rsidRPr="00573C1D" w:rsidRDefault="00314027" w:rsidP="00314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F2CF06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7.34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FCE8C1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8.05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7A0A34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12.15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E661C7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15.92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41F6EC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20.29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AA774D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16.39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5FD99" w14:textId="0792F8D2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14.16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EA51C" w14:textId="2C604018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12.63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0E46F" w14:textId="0387AE3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19.34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8582F" w14:textId="07333120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26.06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BBF17" w14:textId="51F0547E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13.69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EC228" w14:textId="0BE644A3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17.22</w:t>
            </w:r>
          </w:p>
        </w:tc>
      </w:tr>
      <w:tr w:rsidR="00314027" w:rsidRPr="00573C1D" w14:paraId="208E7D7C" w14:textId="61BECA32" w:rsidTr="00573C1D">
        <w:trPr>
          <w:trHeight w:val="288"/>
          <w:jc w:val="center"/>
        </w:trPr>
        <w:tc>
          <w:tcPr>
            <w:tcW w:w="1104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8BF689E" w14:textId="77777777" w:rsidR="00314027" w:rsidRPr="00573C1D" w:rsidRDefault="00314027" w:rsidP="00314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988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21D2D4D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15.92</w:t>
            </w:r>
          </w:p>
        </w:tc>
        <w:tc>
          <w:tcPr>
            <w:tcW w:w="988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45F836B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16.99</w:t>
            </w:r>
          </w:p>
        </w:tc>
        <w:tc>
          <w:tcPr>
            <w:tcW w:w="988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F416C4D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22.53</w:t>
            </w:r>
          </w:p>
        </w:tc>
        <w:tc>
          <w:tcPr>
            <w:tcW w:w="988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BE49AF2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19.58</w:t>
            </w:r>
          </w:p>
        </w:tc>
        <w:tc>
          <w:tcPr>
            <w:tcW w:w="988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C18E8A4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20.76</w:t>
            </w:r>
          </w:p>
        </w:tc>
        <w:tc>
          <w:tcPr>
            <w:tcW w:w="988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2A1B44B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23.23</w:t>
            </w:r>
          </w:p>
        </w:tc>
        <w:tc>
          <w:tcPr>
            <w:tcW w:w="988" w:type="dxa"/>
            <w:tcBorders>
              <w:top w:val="nil"/>
              <w:left w:val="nil"/>
              <w:right w:val="nil"/>
            </w:tcBorders>
            <w:vAlign w:val="bottom"/>
          </w:tcPr>
          <w:p w14:paraId="06C34CE1" w14:textId="1BE3D30B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16.16</w:t>
            </w:r>
          </w:p>
        </w:tc>
        <w:tc>
          <w:tcPr>
            <w:tcW w:w="988" w:type="dxa"/>
            <w:tcBorders>
              <w:top w:val="nil"/>
              <w:left w:val="nil"/>
              <w:right w:val="nil"/>
            </w:tcBorders>
            <w:vAlign w:val="bottom"/>
          </w:tcPr>
          <w:p w14:paraId="0D68FDA1" w14:textId="0E241ED2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20.40</w:t>
            </w:r>
          </w:p>
        </w:tc>
        <w:tc>
          <w:tcPr>
            <w:tcW w:w="988" w:type="dxa"/>
            <w:tcBorders>
              <w:top w:val="nil"/>
              <w:left w:val="nil"/>
              <w:right w:val="nil"/>
            </w:tcBorders>
            <w:vAlign w:val="bottom"/>
          </w:tcPr>
          <w:p w14:paraId="0FD6B6B6" w14:textId="1ABF1F41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22.76</w:t>
            </w:r>
          </w:p>
        </w:tc>
        <w:tc>
          <w:tcPr>
            <w:tcW w:w="988" w:type="dxa"/>
            <w:tcBorders>
              <w:top w:val="nil"/>
              <w:left w:val="nil"/>
              <w:right w:val="nil"/>
            </w:tcBorders>
            <w:vAlign w:val="bottom"/>
          </w:tcPr>
          <w:p w14:paraId="3B2C1C34" w14:textId="311EC699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20.17</w:t>
            </w:r>
          </w:p>
        </w:tc>
        <w:tc>
          <w:tcPr>
            <w:tcW w:w="988" w:type="dxa"/>
            <w:tcBorders>
              <w:top w:val="nil"/>
              <w:left w:val="nil"/>
              <w:right w:val="nil"/>
            </w:tcBorders>
            <w:vAlign w:val="bottom"/>
          </w:tcPr>
          <w:p w14:paraId="2642BBF0" w14:textId="04B5A816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22.41</w:t>
            </w:r>
          </w:p>
        </w:tc>
        <w:tc>
          <w:tcPr>
            <w:tcW w:w="988" w:type="dxa"/>
            <w:tcBorders>
              <w:top w:val="nil"/>
              <w:left w:val="nil"/>
              <w:right w:val="nil"/>
            </w:tcBorders>
            <w:vAlign w:val="bottom"/>
          </w:tcPr>
          <w:p w14:paraId="6930BB74" w14:textId="47FE18ED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13.09</w:t>
            </w:r>
          </w:p>
        </w:tc>
      </w:tr>
      <w:tr w:rsidR="00314027" w:rsidRPr="00573C1D" w14:paraId="1FC656BD" w14:textId="101C5413" w:rsidTr="00573C1D">
        <w:trPr>
          <w:trHeight w:val="288"/>
          <w:jc w:val="center"/>
        </w:trPr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70C887" w14:textId="77777777" w:rsidR="00314027" w:rsidRPr="00573C1D" w:rsidRDefault="00314027" w:rsidP="003140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C9ABA7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19.35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DCAD985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10.86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A079177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14.61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646D60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17.23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AC4F255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24.90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91ADD2" w14:textId="77777777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17.23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7093E8" w14:textId="7A0F1A21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9.71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E6EE32" w14:textId="306A629E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11.43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4CAF83" w14:textId="7C562056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14.29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F5E2AC" w14:textId="0F237463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16.41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05AF2A" w14:textId="5E34B83B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13.47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1D8718" w14:textId="278C871A" w:rsidR="00314027" w:rsidRPr="00573C1D" w:rsidRDefault="00314027" w:rsidP="00A421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73C1D">
              <w:rPr>
                <w:rFonts w:ascii="Times New Roman" w:hAnsi="Times New Roman" w:cs="Times New Roman"/>
                <w:color w:val="000000"/>
              </w:rPr>
              <w:t>12.74</w:t>
            </w:r>
          </w:p>
        </w:tc>
      </w:tr>
    </w:tbl>
    <w:p w14:paraId="16FA5778" w14:textId="77777777" w:rsidR="00EE7EA3" w:rsidRPr="0041115F" w:rsidRDefault="00EE7EA3" w:rsidP="00EE7EA3">
      <w:pPr>
        <w:pStyle w:val="MDPI41tablecaption"/>
        <w:spacing w:before="0" w:after="0" w:line="240" w:lineRule="auto"/>
        <w:rPr>
          <w:rFonts w:ascii="Times New Roman" w:hAnsi="Times New Roman"/>
          <w:sz w:val="24"/>
          <w:szCs w:val="24"/>
        </w:rPr>
      </w:pPr>
    </w:p>
    <w:p w14:paraId="169D12F1" w14:textId="77777777" w:rsidR="003A0952" w:rsidRDefault="003A0952" w:rsidP="00536275">
      <w:pPr>
        <w:pStyle w:val="MDPI41tablecaption"/>
        <w:spacing w:before="0" w:after="0" w:line="240" w:lineRule="auto"/>
        <w:ind w:left="0"/>
        <w:rPr>
          <w:rFonts w:ascii="Times New Roman" w:hAnsi="Times New Roman"/>
          <w:b/>
          <w:sz w:val="20"/>
          <w:szCs w:val="20"/>
        </w:rPr>
      </w:pPr>
    </w:p>
    <w:p w14:paraId="60924B88" w14:textId="77777777" w:rsidR="003A0952" w:rsidRDefault="003A0952" w:rsidP="00536275">
      <w:pPr>
        <w:pStyle w:val="MDPI41tablecaption"/>
        <w:spacing w:before="0" w:after="0" w:line="240" w:lineRule="auto"/>
        <w:ind w:left="0"/>
        <w:rPr>
          <w:rFonts w:ascii="Times New Roman" w:hAnsi="Times New Roman"/>
          <w:b/>
          <w:sz w:val="20"/>
          <w:szCs w:val="20"/>
        </w:rPr>
      </w:pPr>
    </w:p>
    <w:p w14:paraId="318D8D60" w14:textId="77777777" w:rsidR="003A0952" w:rsidRDefault="003A0952" w:rsidP="00536275">
      <w:pPr>
        <w:pStyle w:val="MDPI41tablecaption"/>
        <w:spacing w:before="0" w:after="0" w:line="240" w:lineRule="auto"/>
        <w:ind w:left="0"/>
        <w:rPr>
          <w:rFonts w:ascii="Times New Roman" w:hAnsi="Times New Roman"/>
          <w:b/>
          <w:sz w:val="20"/>
          <w:szCs w:val="20"/>
        </w:rPr>
      </w:pPr>
    </w:p>
    <w:p w14:paraId="17F8C446" w14:textId="77777777" w:rsidR="003A0952" w:rsidRDefault="003A0952" w:rsidP="00536275">
      <w:pPr>
        <w:pStyle w:val="MDPI41tablecaption"/>
        <w:spacing w:before="0" w:after="0" w:line="240" w:lineRule="auto"/>
        <w:ind w:left="0"/>
        <w:rPr>
          <w:rFonts w:ascii="Times New Roman" w:hAnsi="Times New Roman"/>
          <w:b/>
          <w:sz w:val="20"/>
          <w:szCs w:val="20"/>
        </w:rPr>
      </w:pPr>
    </w:p>
    <w:p w14:paraId="342692E4" w14:textId="54535A4C" w:rsidR="00EE7EA3" w:rsidRPr="00CF6D9B" w:rsidRDefault="002F5DEA" w:rsidP="00376AA2">
      <w:pPr>
        <w:pStyle w:val="MDPI41tablecaption"/>
        <w:spacing w:before="0" w:after="0" w:line="240" w:lineRule="auto"/>
        <w:ind w:left="0" w:firstLine="720"/>
        <w:rPr>
          <w:rFonts w:ascii="Times New Roman" w:hAnsi="Times New Roman"/>
          <w:sz w:val="20"/>
          <w:szCs w:val="20"/>
        </w:rPr>
      </w:pPr>
      <w:bookmarkStart w:id="3" w:name="_Hlk14868603"/>
      <w:r>
        <w:rPr>
          <w:rFonts w:ascii="Times New Roman" w:hAnsi="Times New Roman"/>
          <w:b/>
          <w:sz w:val="20"/>
          <w:szCs w:val="20"/>
        </w:rPr>
        <w:lastRenderedPageBreak/>
        <w:t>Table S</w:t>
      </w:r>
      <w:r w:rsidR="00536275">
        <w:rPr>
          <w:rFonts w:ascii="Times New Roman" w:hAnsi="Times New Roman"/>
          <w:b/>
          <w:sz w:val="20"/>
          <w:szCs w:val="20"/>
        </w:rPr>
        <w:t>4</w:t>
      </w:r>
      <w:r w:rsidR="00EE7EA3" w:rsidRPr="00CF6D9B">
        <w:rPr>
          <w:rFonts w:ascii="Times New Roman" w:hAnsi="Times New Roman"/>
          <w:b/>
          <w:sz w:val="20"/>
          <w:szCs w:val="20"/>
        </w:rPr>
        <w:t xml:space="preserve">. </w:t>
      </w:r>
      <w:r w:rsidR="00EE7EA3" w:rsidRPr="00CF6D9B">
        <w:rPr>
          <w:rFonts w:ascii="Times New Roman" w:hAnsi="Times New Roman"/>
          <w:sz w:val="20"/>
          <w:szCs w:val="20"/>
        </w:rPr>
        <w:t>Daily alkalinity results from Hach spectrophotometer analysis.</w:t>
      </w:r>
    </w:p>
    <w:bookmarkEnd w:id="3"/>
    <w:p w14:paraId="46DE0A52" w14:textId="77777777" w:rsidR="00EE7EA3" w:rsidRPr="0041115F" w:rsidRDefault="00EE7EA3" w:rsidP="00EE7EA3">
      <w:pPr>
        <w:pStyle w:val="MDPI41tablecaption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12960" w:type="dxa"/>
        <w:jc w:val="center"/>
        <w:tblLayout w:type="fixed"/>
        <w:tblLook w:val="04A0" w:firstRow="1" w:lastRow="0" w:firstColumn="1" w:lastColumn="0" w:noHBand="0" w:noVBand="1"/>
      </w:tblPr>
      <w:tblGrid>
        <w:gridCol w:w="996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</w:tblGrid>
      <w:tr w:rsidR="00DD2D53" w:rsidRPr="003A0952" w14:paraId="257935B2" w14:textId="22B0EB5F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3ECF4B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095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Shrimp Age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A3527A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095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F9FF12F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095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5F449E8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095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C3F4BE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095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390DDFE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095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SIS.STB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7A0F8E4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095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SIS.STC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36E801" w14:textId="000078C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095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6F200B" w14:textId="2D2613A8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095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2D09E2" w14:textId="28CCD1B3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095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E0EC4F" w14:textId="54959419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095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D657F0" w14:textId="095F5548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095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OI.STB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F83F5E" w14:textId="29576899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A095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OI.STC</w:t>
            </w:r>
          </w:p>
        </w:tc>
      </w:tr>
      <w:tr w:rsidR="00DD2D53" w:rsidRPr="003A0952" w14:paraId="250CE498" w14:textId="0BB87E53" w:rsidTr="00A42149">
        <w:trPr>
          <w:trHeight w:val="288"/>
          <w:jc w:val="center"/>
        </w:trPr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0DB299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89759E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7206AB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76808D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2E5E10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DB7888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ABE8BF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85E97D" w14:textId="19548D53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65B573F" w14:textId="5BBE778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2EE8E0" w14:textId="34FC4FBC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A89CCF" w14:textId="4E8BA308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949D51" w14:textId="5DFA4B89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234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6430C0" w14:textId="6630BA9B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224</w:t>
            </w:r>
          </w:p>
        </w:tc>
      </w:tr>
      <w:tr w:rsidR="00DD2D53" w:rsidRPr="003A0952" w14:paraId="5B97A84E" w14:textId="299D7EB2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AA62C6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9C31AC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2A9B7C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9B8B3B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39568F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BA9D2A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2C3FC8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86AEB" w14:textId="7673C5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A7097" w14:textId="526B5B6B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E4C0A" w14:textId="7B9EF501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87FDCB" w14:textId="1C2A1F1A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00647" w14:textId="16F7E61D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D87BD" w14:textId="3F43ACD1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</w:tr>
      <w:tr w:rsidR="00DD2D53" w:rsidRPr="003A0952" w14:paraId="472C6515" w14:textId="1B248077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20B191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4903D5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24DB64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018370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1C401E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D4B656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63C940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F0C1A" w14:textId="2249B64E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FF200" w14:textId="00E382CA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3B872" w14:textId="331D388E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7F470" w14:textId="030F69C5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92C74" w14:textId="015962CE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B27BA" w14:textId="5D302575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224</w:t>
            </w:r>
          </w:p>
        </w:tc>
      </w:tr>
      <w:tr w:rsidR="00DD2D53" w:rsidRPr="003A0952" w14:paraId="7143ACC8" w14:textId="606221C0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2E9F63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A55AC0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976405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4FFB7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32D889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A9DD6E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A0A0C0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09ECA" w14:textId="1B19DD91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8ABF6" w14:textId="4A55CD7B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9CA85" w14:textId="58B8BE4D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B1519" w14:textId="426968EA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5568C" w14:textId="60EAA3C9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35F314" w14:textId="249A3A80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207</w:t>
            </w:r>
          </w:p>
        </w:tc>
      </w:tr>
      <w:tr w:rsidR="00DD2D53" w:rsidRPr="003A0952" w14:paraId="4FCC1B70" w14:textId="5B0B2A54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4855FD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7A2F4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D32E87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ACBA40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1EE7D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D6DE97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263500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C921E" w14:textId="4BC30A3B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E6E46" w14:textId="146C4916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96A6A" w14:textId="193C87B1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44F6E" w14:textId="422E5BB4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81098" w14:textId="0780F065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164B1" w14:textId="78930AA9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209</w:t>
            </w:r>
          </w:p>
        </w:tc>
      </w:tr>
      <w:tr w:rsidR="00DD2D53" w:rsidRPr="003A0952" w14:paraId="74B33C05" w14:textId="1555BD93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457ABE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82A9CE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B93B6C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29742E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AC94D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E9587A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F4216E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3D510" w14:textId="3C0CE989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18455" w14:textId="5667F539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E693A" w14:textId="6D377E58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7A052" w14:textId="04F6F2BA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E6A37" w14:textId="10CA8DAF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DA68F" w14:textId="45AA2A52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</w:tr>
      <w:tr w:rsidR="00DD2D53" w:rsidRPr="003A0952" w14:paraId="483EE56A" w14:textId="7AF12C7C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127B76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172A38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BB83B5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B876AC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AD55A2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BB2E0E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E27F6A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E165DF" w14:textId="2C266B06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E0283" w14:textId="58E499D9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34802" w14:textId="54EEFD69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E6EA3" w14:textId="6F7C8E5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72B12" w14:textId="186DA0B6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C32CD" w14:textId="40BB1865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214</w:t>
            </w:r>
          </w:p>
        </w:tc>
      </w:tr>
      <w:tr w:rsidR="00DD2D53" w:rsidRPr="003A0952" w14:paraId="7AA472E9" w14:textId="13E59953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F40088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C51FE6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6580C4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099A3E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F41D2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3CF486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7D8D59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B206D" w14:textId="64A3AFF5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7B1D6" w14:textId="76A23EF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227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E6072" w14:textId="49567853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233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6B913" w14:textId="1552E5E4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6E890" w14:textId="284A1839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4D447" w14:textId="3D90059E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</w:tr>
      <w:tr w:rsidR="00DD2D53" w:rsidRPr="003A0952" w14:paraId="0BA6BAF8" w14:textId="6E0B8AAC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D93DD9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266235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9263D2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0C3D97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A39C94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BAA19F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D73204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3826" w14:textId="5934601B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802BE" w14:textId="4957C041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DECF2" w14:textId="46774C4A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7C30E" w14:textId="69B68214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299FA" w14:textId="19A9393F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9AD8B" w14:textId="0C05E2A8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</w:tr>
      <w:tr w:rsidR="00DD2D53" w:rsidRPr="003A0952" w14:paraId="4DA3807A" w14:textId="712E0E98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5F64B5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A73876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2DF65B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510C0D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482676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F8719C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2B2125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22B8C" w14:textId="58D5066B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D7499" w14:textId="7F642A55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EEA26" w14:textId="40B8FB8F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9821A" w14:textId="13978062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11888" w14:textId="3624E480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6E143" w14:textId="405EE57B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</w:tr>
      <w:tr w:rsidR="00DD2D53" w:rsidRPr="003A0952" w14:paraId="701D6E13" w14:textId="51AD3015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84A1DD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425116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2D7C80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0E2D97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F7D3B2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812556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822DA1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55593" w14:textId="13967781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40C7C9" w14:textId="0E733ED9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D4C9F" w14:textId="763EBA09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17176" w14:textId="5F73D5BE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AA5E3" w14:textId="79DBB835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AF67E" w14:textId="7D36AF74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</w:tr>
      <w:tr w:rsidR="00DD2D53" w:rsidRPr="003A0952" w14:paraId="47A0423B" w14:textId="32B5EC85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14C105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3DA8DF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843480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DEE2E7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B36793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9939F5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5157C1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64D96" w14:textId="35F5EC0E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B3AAD" w14:textId="366D92C1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6C7C1" w14:textId="24A3BC66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5A06D7" w14:textId="387F5711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523C6" w14:textId="083C01FE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A2937" w14:textId="01252673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191</w:t>
            </w:r>
          </w:p>
        </w:tc>
      </w:tr>
      <w:tr w:rsidR="00DD2D53" w:rsidRPr="003A0952" w14:paraId="71901749" w14:textId="3184DC8C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19B755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9B3947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F14D3C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2CB4C2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1F7EFF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57D4AE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86DB19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79B4D" w14:textId="0940AD99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D8CC0" w14:textId="11507352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D68EF" w14:textId="5664BA43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F61BC" w14:textId="714A77A3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512A8" w14:textId="50DCA1E6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99B10" w14:textId="3B3BCDCB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</w:tr>
      <w:tr w:rsidR="00DD2D53" w:rsidRPr="003A0952" w14:paraId="4FDFB8E1" w14:textId="349AE413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DA371E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814D72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84D632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1A1674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DC3543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F40C00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7D52D6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FB7F0" w14:textId="0052CB6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062BB" w14:textId="0351DC0E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87308" w14:textId="7673A9F3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1BE3D" w14:textId="4E4BC594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C1D2D" w14:textId="4BE79190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81A4B" w14:textId="0DC81024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</w:tr>
      <w:tr w:rsidR="00DD2D53" w:rsidRPr="003A0952" w14:paraId="2343022B" w14:textId="06F3742C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C4611C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CE530E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54F86E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CB8493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A9FBD4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2EDABD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233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8A85FC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730CE" w14:textId="4F1FEBDA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C84CF0" w14:textId="16A7DB92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C8800" w14:textId="409F2D8E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A48A8" w14:textId="35A37F4C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23B02" w14:textId="5C5750DD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E9DBD" w14:textId="1CC6085A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</w:tr>
      <w:tr w:rsidR="00DD2D53" w:rsidRPr="003A0952" w14:paraId="632EB79A" w14:textId="65941A86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6FB91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DDE29B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4B5AF4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ED2C36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C61133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8E957C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09AC95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7EC97" w14:textId="743B24E8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C617A" w14:textId="1C03CBAC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472A4" w14:textId="58A954D5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ED7F0" w14:textId="732856ED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F14A2" w14:textId="6D9BC359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79431" w14:textId="0BA213EA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</w:tr>
      <w:tr w:rsidR="00DD2D53" w:rsidRPr="003A0952" w14:paraId="1F132879" w14:textId="1D4DE337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46893B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0B60B2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895259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28F754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A50091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13BD94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237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5C96D4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26A59" w14:textId="63E29EBE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6B2EC" w14:textId="07F0DBB5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AE03A" w14:textId="3E296BD2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8D867" w14:textId="561A328D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92BE42" w14:textId="46122E34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99D7D3" w14:textId="428358B5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</w:tr>
      <w:tr w:rsidR="00DD2D53" w:rsidRPr="003A0952" w14:paraId="038B060A" w14:textId="1FCA61D5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45B56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30C09D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5A4716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6012A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4790DC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8D1147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DCA3F7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06E2DA" w14:textId="43EEED19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98D03" w14:textId="400AADA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39D16" w14:textId="74B4A3C6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E052B" w14:textId="50FBE76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93AF4" w14:textId="6AE939A6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87980D" w14:textId="1055905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171</w:t>
            </w:r>
          </w:p>
        </w:tc>
      </w:tr>
      <w:tr w:rsidR="00DD2D53" w:rsidRPr="003A0952" w14:paraId="4A0B21DB" w14:textId="53CFE3D6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734FCE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C93EB7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77EB1D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83A274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FC440F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CBE079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251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6F4085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C03E7" w14:textId="3D8F16F9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EB471" w14:textId="35711F3B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D593E" w14:textId="4FC7ECEE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5AC04" w14:textId="43D93FC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4DF1C" w14:textId="00707C8E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FFDDA" w14:textId="7666FD18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</w:tr>
      <w:tr w:rsidR="00DD2D53" w:rsidRPr="003A0952" w14:paraId="26D52AA5" w14:textId="2DE5D227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1EABD9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B35CC7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FB19EE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1E9EEC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C38719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2288DF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9B518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A1DB9" w14:textId="680873AF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31515" w14:textId="274AF098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C7610" w14:textId="00FCBFE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9F677" w14:textId="7B5ABBBC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104FB" w14:textId="62E10BB0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8CB2E" w14:textId="6E8A55FF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</w:tr>
      <w:tr w:rsidR="00DD2D53" w:rsidRPr="003A0952" w14:paraId="2829076B" w14:textId="236C02F1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D1B602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40622A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02AD43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BDD289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429A87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2EEED5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236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8D274A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0CC5" w14:textId="4C12098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4DE52" w14:textId="6B045D7A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1DA43" w14:textId="2182FE91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F1A74" w14:textId="396CD439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68D04" w14:textId="1F16567E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AC80C3" w14:textId="3700D3B3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</w:tr>
      <w:tr w:rsidR="00DD2D53" w:rsidRPr="003A0952" w14:paraId="1F430890" w14:textId="610B4B7D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0E5CED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0FCDC2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556744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6762BD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43A7A0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82A375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251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C57C6B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65B8B" w14:textId="35C64F26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2B1CD" w14:textId="13D72579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BB1D5" w14:textId="3FC53D11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2003C" w14:textId="0CC4922A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FDF0D" w14:textId="6C2818B1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CED16" w14:textId="59482A6C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208</w:t>
            </w:r>
          </w:p>
        </w:tc>
      </w:tr>
      <w:tr w:rsidR="00DD2D53" w:rsidRPr="003A0952" w14:paraId="6D09E4E0" w14:textId="1238CD80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AC412B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4D0C0E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D42B1B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86A996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24C637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52D4F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256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37F6F5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B0A83" w14:textId="40904F45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F407F" w14:textId="7B3DE254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A1A1C" w14:textId="1020AFAC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87312" w14:textId="51001666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35DA5" w14:textId="0B683ABF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C5031" w14:textId="38A2763F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213</w:t>
            </w:r>
          </w:p>
        </w:tc>
      </w:tr>
      <w:tr w:rsidR="00DD2D53" w:rsidRPr="003A0952" w14:paraId="6A05E783" w14:textId="2A1DAB97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9E5758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898915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5CDAB8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3FBADC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F040B2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EEBE0A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232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FD4327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A32FFE" w14:textId="4B9F25F4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4D1E1" w14:textId="337FDE0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47DD5" w14:textId="4B758AF5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C06BB" w14:textId="7760BFBA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222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B102B" w14:textId="55A843E5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83277" w14:textId="334195D0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191</w:t>
            </w:r>
          </w:p>
        </w:tc>
      </w:tr>
      <w:tr w:rsidR="00DD2D53" w:rsidRPr="003A0952" w14:paraId="19B964DE" w14:textId="20E5D288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8F7D34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C33451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BAEE27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4F2921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E9C476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22A4CE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243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1946AE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A1AB8" w14:textId="761D1C6F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FF443" w14:textId="55D8C04A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A8C00" w14:textId="7755BB5C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9B7C9" w14:textId="2F01A884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C876B" w14:textId="6DAA9F99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3CED8" w14:textId="45B9B402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208</w:t>
            </w:r>
          </w:p>
        </w:tc>
      </w:tr>
      <w:tr w:rsidR="00DD2D53" w:rsidRPr="003A0952" w14:paraId="3C6BBEB0" w14:textId="67EF9AB2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5F6273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50D2C1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B2356A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B814BA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FFE8BC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901A82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256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55DF7F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05768E" w14:textId="003B7B49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1FD7B" w14:textId="04F548BC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60DA3" w14:textId="50F4040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5D14C" w14:textId="3C4B5D71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B3B76" w14:textId="324C840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4E92C" w14:textId="3C71E16D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193</w:t>
            </w:r>
          </w:p>
        </w:tc>
      </w:tr>
      <w:tr w:rsidR="00DD2D53" w:rsidRPr="003A0952" w14:paraId="369402F6" w14:textId="70109A19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7F3E95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90890A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E5ECDF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BCEF3E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32FB43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DDF5BC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266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28F035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926E2" w14:textId="77E1E71D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57FB9" w14:textId="306C3F8B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1AAF5" w14:textId="43CE82A6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084F2B" w14:textId="6476FB43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2207A" w14:textId="439214D4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4CBE6" w14:textId="5635DA89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</w:tr>
      <w:tr w:rsidR="00DD2D53" w:rsidRPr="003A0952" w14:paraId="585756DC" w14:textId="26898045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426BCF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2ED93C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50C85B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234B1D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055B59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8E2792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258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90D565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2AF4A" w14:textId="6B0DAB95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9B8A8A" w14:textId="067C6FF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EB61C" w14:textId="6EDFFB85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D322E" w14:textId="21C0FE4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AD8AB" w14:textId="03E79F12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6D650" w14:textId="67CE2EA2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197</w:t>
            </w:r>
          </w:p>
        </w:tc>
      </w:tr>
      <w:tr w:rsidR="00DD2D53" w:rsidRPr="003A0952" w14:paraId="37E37306" w14:textId="507F2723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AC2797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779463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846D36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E82E3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D0293D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CADCC7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284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84B369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36360" w14:textId="6BDFE66C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82D6C" w14:textId="0797BAD1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35003" w14:textId="62E6A7E2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183BD" w14:textId="45C37FA3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7E538" w14:textId="780477B0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15D0E" w14:textId="5E709538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176</w:t>
            </w:r>
          </w:p>
        </w:tc>
      </w:tr>
      <w:tr w:rsidR="00DD2D53" w:rsidRPr="003A0952" w14:paraId="06ECDF8C" w14:textId="095D1C20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BC089A5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46D4EF8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07B3345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16ABA3A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196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6772CF3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5040CA5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271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765C96B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vAlign w:val="bottom"/>
          </w:tcPr>
          <w:p w14:paraId="711065C5" w14:textId="20196FF8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183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vAlign w:val="bottom"/>
          </w:tcPr>
          <w:p w14:paraId="1D1D2829" w14:textId="0AE942C8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182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vAlign w:val="bottom"/>
          </w:tcPr>
          <w:p w14:paraId="029A6E76" w14:textId="31B3A349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vAlign w:val="bottom"/>
          </w:tcPr>
          <w:p w14:paraId="798C55DE" w14:textId="538BFCF0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193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vAlign w:val="bottom"/>
          </w:tcPr>
          <w:p w14:paraId="17C71DEA" w14:textId="3C735FB9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190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vAlign w:val="bottom"/>
          </w:tcPr>
          <w:p w14:paraId="4CD35294" w14:textId="312C228F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211</w:t>
            </w:r>
          </w:p>
        </w:tc>
      </w:tr>
      <w:tr w:rsidR="00DD2D53" w:rsidRPr="003A0952" w14:paraId="654235EC" w14:textId="0ED4C2AC" w:rsidTr="00A42149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848B0E3" w14:textId="77777777" w:rsidR="00DD2D53" w:rsidRPr="003A0952" w:rsidRDefault="00DD2D53" w:rsidP="00DD2D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7B6C2B1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957CC0E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83C0111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101A3B2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F1B82F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275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233B8B8" w14:textId="7777777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225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3CAA06" w14:textId="0536A670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189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538685" w14:textId="1C9BCC0A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215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5C43BB" w14:textId="1FEF5BB3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9F253D" w14:textId="3C9DA11E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6479DC" w14:textId="063AD37E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193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A3F1EB" w14:textId="19D04937" w:rsidR="00DD2D53" w:rsidRPr="003A0952" w:rsidRDefault="00DD2D53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0952">
              <w:rPr>
                <w:rFonts w:ascii="Times New Roman" w:hAnsi="Times New Roman" w:cs="Times New Roman"/>
                <w:color w:val="000000"/>
              </w:rPr>
              <w:t>208</w:t>
            </w:r>
          </w:p>
        </w:tc>
      </w:tr>
    </w:tbl>
    <w:p w14:paraId="5CA49312" w14:textId="77777777" w:rsidR="00EE7EA3" w:rsidRPr="0041115F" w:rsidRDefault="00EE7EA3" w:rsidP="00A42149">
      <w:pPr>
        <w:pStyle w:val="MDPI41tablecaption"/>
        <w:spacing w:before="0"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469DDBCE" w14:textId="7333C58C" w:rsidR="00EE7EA3" w:rsidRPr="00CF6D9B" w:rsidRDefault="002F5DEA" w:rsidP="00376AA2">
      <w:pPr>
        <w:pStyle w:val="MDPI41tablecaption"/>
        <w:spacing w:before="0" w:after="0" w:line="240" w:lineRule="auto"/>
        <w:ind w:left="0" w:firstLine="720"/>
        <w:rPr>
          <w:rFonts w:ascii="Times New Roman" w:hAnsi="Times New Roman"/>
          <w:sz w:val="20"/>
          <w:szCs w:val="20"/>
        </w:rPr>
      </w:pPr>
      <w:bookmarkStart w:id="4" w:name="_Hlk14868615"/>
      <w:r>
        <w:rPr>
          <w:rFonts w:ascii="Times New Roman" w:hAnsi="Times New Roman"/>
          <w:b/>
          <w:sz w:val="20"/>
          <w:szCs w:val="20"/>
        </w:rPr>
        <w:lastRenderedPageBreak/>
        <w:t>Table S</w:t>
      </w:r>
      <w:r w:rsidR="00A42149">
        <w:rPr>
          <w:rFonts w:ascii="Times New Roman" w:hAnsi="Times New Roman"/>
          <w:b/>
          <w:sz w:val="20"/>
          <w:szCs w:val="20"/>
        </w:rPr>
        <w:t>5</w:t>
      </w:r>
      <w:r w:rsidR="00EE7EA3" w:rsidRPr="00CF6D9B">
        <w:rPr>
          <w:rFonts w:ascii="Times New Roman" w:hAnsi="Times New Roman"/>
          <w:b/>
          <w:sz w:val="20"/>
          <w:szCs w:val="20"/>
        </w:rPr>
        <w:t xml:space="preserve">. </w:t>
      </w:r>
      <w:r w:rsidR="00EE7EA3" w:rsidRPr="00CF6D9B">
        <w:rPr>
          <w:rFonts w:ascii="Times New Roman" w:hAnsi="Times New Roman"/>
          <w:sz w:val="20"/>
          <w:szCs w:val="20"/>
        </w:rPr>
        <w:t>Daily pH results from hand-held YSI meter.</w:t>
      </w:r>
    </w:p>
    <w:bookmarkEnd w:id="4"/>
    <w:p w14:paraId="3106455A" w14:textId="77777777" w:rsidR="00EE7EA3" w:rsidRPr="00CF6D9B" w:rsidRDefault="00EE7EA3" w:rsidP="00EE7EA3">
      <w:pPr>
        <w:pStyle w:val="MDPI41tablecaption"/>
        <w:spacing w:before="0"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2738" w:type="dxa"/>
        <w:jc w:val="center"/>
        <w:tblLook w:val="04A0" w:firstRow="1" w:lastRow="0" w:firstColumn="1" w:lastColumn="0" w:noHBand="0" w:noVBand="1"/>
      </w:tblPr>
      <w:tblGrid>
        <w:gridCol w:w="1075"/>
        <w:gridCol w:w="1075"/>
        <w:gridCol w:w="1074"/>
        <w:gridCol w:w="1074"/>
        <w:gridCol w:w="1074"/>
        <w:gridCol w:w="1074"/>
        <w:gridCol w:w="1074"/>
        <w:gridCol w:w="849"/>
        <w:gridCol w:w="849"/>
        <w:gridCol w:w="849"/>
        <w:gridCol w:w="894"/>
        <w:gridCol w:w="883"/>
        <w:gridCol w:w="894"/>
      </w:tblGrid>
      <w:tr w:rsidR="00364E5E" w:rsidRPr="00364E5E" w14:paraId="044A2411" w14:textId="22231E97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89F6D87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64E5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Shrimp Age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739BA18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64E5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SIS.ST1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CA513B1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64E5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SIS.ST2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3F15992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64E5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SIS.ST3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D062203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64E5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SIS.STA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F539D1D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64E5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SIS.STB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BF3B13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64E5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SIS.STC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3B5298" w14:textId="0A24D884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64E5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OI.ST1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DC8909" w14:textId="42930483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64E5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OI.ST2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81BC65" w14:textId="1D20F726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64E5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OI.ST3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2522EC" w14:textId="14B63351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64E5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OI.STA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B972FF" w14:textId="2CDB5AFB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64E5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OI.STB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7D5EDC" w14:textId="763E1DA1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64E5E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OI.STC</w:t>
            </w:r>
          </w:p>
        </w:tc>
      </w:tr>
      <w:tr w:rsidR="00364E5E" w:rsidRPr="00364E5E" w14:paraId="6408C10E" w14:textId="3601C681" w:rsidTr="009F7E3F">
        <w:trPr>
          <w:trHeight w:val="288"/>
          <w:jc w:val="center"/>
        </w:trPr>
        <w:tc>
          <w:tcPr>
            <w:tcW w:w="10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5663B0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3B23AA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7.56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D40A98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7.56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A76141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7.62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4AD427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7.67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B9B855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7.57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E15863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7.59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FF33CD8" w14:textId="4803B082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7.93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720356" w14:textId="5097515A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7.74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F6BE0D" w14:textId="5818D9A3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7.77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E5E152" w14:textId="4C622A4A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7.65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01F682" w14:textId="6CFD3E2F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7.90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5AAC67" w14:textId="4A47811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7.70</w:t>
            </w:r>
          </w:p>
        </w:tc>
      </w:tr>
      <w:tr w:rsidR="00364E5E" w:rsidRPr="00364E5E" w14:paraId="00005E98" w14:textId="031BDDBD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30FED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E6C8C5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B106F4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64B33B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7.60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3CAA2F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59BF6A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11268A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DAB2FF" w14:textId="34303E7A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7.81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1C32B" w14:textId="39D9901C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7.76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91D11" w14:textId="6A7A4814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7.76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CE3DA" w14:textId="702C1329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7.76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9DF166" w14:textId="65E7FB50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7.89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42894E" w14:textId="0FA109CD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7.89</w:t>
            </w:r>
          </w:p>
        </w:tc>
      </w:tr>
      <w:tr w:rsidR="00364E5E" w:rsidRPr="00364E5E" w14:paraId="52B69967" w14:textId="35ABD3A4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399468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FF338D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95A59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BBF607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7.69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DA4163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7.66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0B3A72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7.47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CE0C31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9C8A0" w14:textId="3001B9DE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7.86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25F32" w14:textId="4D443C8F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7.79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7AB610" w14:textId="4DD41BA8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7.81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766CC" w14:textId="5D35D079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7.65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1F6891" w14:textId="748BA6FE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7.86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B4EF3" w14:textId="2C9253D6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7.77</w:t>
            </w:r>
          </w:p>
        </w:tc>
      </w:tr>
      <w:tr w:rsidR="00364E5E" w:rsidRPr="00364E5E" w14:paraId="055926D4" w14:textId="64AE26FA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27E9F2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46C77A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5F4FA4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7F0286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7.49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908E25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A9F583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3C74CA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21691" w14:textId="04A7126F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7.79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88D59" w14:textId="187AF010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7.67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3638E" w14:textId="3F585115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7.71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EF85B" w14:textId="3A2B601B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7.61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A96A0" w14:textId="2D12BE9B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7.81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12A41" w14:textId="43270F22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7.72</w:t>
            </w:r>
          </w:p>
        </w:tc>
      </w:tr>
      <w:tr w:rsidR="00364E5E" w:rsidRPr="00364E5E" w14:paraId="56CFC543" w14:textId="1B84F3C3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334465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D3A510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7056DD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C14675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B8DF1A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53D82A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98966D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4CFC8" w14:textId="4C7C687D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7.80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42E8F" w14:textId="5BC154C8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7.67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AE403" w14:textId="22DE608A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7.73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A2C8C" w14:textId="482A467B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5BA817" w14:textId="18DEA6F1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7.81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C3ACC" w14:textId="30B71F41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7.69</w:t>
            </w:r>
          </w:p>
        </w:tc>
      </w:tr>
      <w:tr w:rsidR="00364E5E" w:rsidRPr="00364E5E" w14:paraId="69D374ED" w14:textId="7DE0CAB9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CF8A4E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F9D2E9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1D292A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C0CEAE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C5B951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630335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EFD97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2BE71" w14:textId="7C36C0D3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0B618" w14:textId="5B90520A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65D4E" w14:textId="4AA83F58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66815" w14:textId="3392FA85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7.18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B2F1" w14:textId="28A19B35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47BB4" w14:textId="5ACC0064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7.32</w:t>
            </w:r>
          </w:p>
        </w:tc>
      </w:tr>
      <w:tr w:rsidR="00364E5E" w:rsidRPr="00364E5E" w14:paraId="476FF15D" w14:textId="7BEB165D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3997AA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7C405A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7.75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BDB69A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7.62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13202B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7.64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C5CC98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7.62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4694D3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C81F91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422BC" w14:textId="5F37E8BF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7.77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5558A4" w14:textId="7EE8E13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7.67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67D52" w14:textId="47150885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7.74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28270" w14:textId="0CF4B4CE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7.61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2DFBF" w14:textId="22C8F830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7.77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E9328" w14:textId="12E60981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7.64</w:t>
            </w:r>
          </w:p>
        </w:tc>
      </w:tr>
      <w:tr w:rsidR="00364E5E" w:rsidRPr="00364E5E" w14:paraId="7DEF3635" w14:textId="22E7E368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8B6802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21EBCA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7.33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5FA722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9B9BD7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B674CD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ABB350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0AF1E8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30CF2B" w14:textId="1E0758F5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86AE7" w14:textId="1AEC603C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7.65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A084C" w14:textId="79349E3B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7.73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D000F" w14:textId="72A745BA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81EFC" w14:textId="162AD9FF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7.72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973CD" w14:textId="04F9D4FF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7.70</w:t>
            </w:r>
          </w:p>
        </w:tc>
      </w:tr>
      <w:tr w:rsidR="00364E5E" w:rsidRPr="00364E5E" w14:paraId="387C654F" w14:textId="0CC46BB2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FF82CB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49832E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7.59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3A68F6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D95266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3AF344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9333E0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39C661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66AC5" w14:textId="7F6CE771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7.64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AEF1D" w14:textId="0FF7CBB8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42CC9" w14:textId="304F1A73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7.63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70199" w14:textId="65B687FD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5179C" w14:textId="268BE96D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7.61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78B06" w14:textId="6086BF61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7.58</w:t>
            </w:r>
          </w:p>
        </w:tc>
      </w:tr>
      <w:tr w:rsidR="00364E5E" w:rsidRPr="00364E5E" w14:paraId="71A0AC56" w14:textId="6EB3A034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475B19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7E87EE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7.49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3171A1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E101DB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111CA2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841FCF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C52170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74BFD" w14:textId="2C68E2B4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DAFC61" w14:textId="4ECDCD89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0FC6B" w14:textId="4852D8CF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04CFF" w14:textId="2D546773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7.27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687FC" w14:textId="1A116FFC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BB4F9" w14:textId="2A01DBC8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7.50</w:t>
            </w:r>
          </w:p>
        </w:tc>
      </w:tr>
      <w:tr w:rsidR="00364E5E" w:rsidRPr="00364E5E" w14:paraId="7ABA3FE8" w14:textId="34166D17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0599A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7A343F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3343C9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BC22E7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7.37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93CA31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7.33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C07E35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B6B13E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242B8" w14:textId="24595B34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A66350" w14:textId="130CA1AD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CBF12" w14:textId="66A31DC5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AC231" w14:textId="1ABA0A0D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8DBE4" w14:textId="6E205562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8B10A" w14:textId="69788770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7.42</w:t>
            </w:r>
          </w:p>
        </w:tc>
      </w:tr>
      <w:tr w:rsidR="00364E5E" w:rsidRPr="00364E5E" w14:paraId="4D352443" w14:textId="1A9E08CE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32A3D0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C33834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501455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28DB05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6715FF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C3C6E8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28215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4C327" w14:textId="4FF0B0D3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7F8901" w14:textId="5FBC6006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7.62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7E365" w14:textId="58BCAA0F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7.61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B9998" w14:textId="58D4E028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03861" w14:textId="79A84F25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FCB1C" w14:textId="48F13EDE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7.40</w:t>
            </w:r>
          </w:p>
        </w:tc>
      </w:tr>
      <w:tr w:rsidR="00364E5E" w:rsidRPr="00364E5E" w14:paraId="790CDFD9" w14:textId="4F00DA80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BD06DE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BD350A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7.37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A87190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196C3D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7.47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5A5293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1EB940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B5C32A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535FF" w14:textId="6A05B15F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53CCB" w14:textId="77728AD6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A2AB0" w14:textId="0045213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46DD8" w14:textId="7717FCFD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96AB05" w14:textId="6E517716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BB774" w14:textId="465274E9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7.35</w:t>
            </w:r>
          </w:p>
        </w:tc>
      </w:tr>
      <w:tr w:rsidR="00364E5E" w:rsidRPr="00364E5E" w14:paraId="124DC12C" w14:textId="5C1C5532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F46D82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1A00CD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9D7397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684DC2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7BE683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472407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E04E0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3E59B" w14:textId="645BFA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C2455" w14:textId="37A48FAE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A8D1F" w14:textId="3F28E7FE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4B999" w14:textId="1F58D6B0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10C87" w14:textId="2E30E87E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CA9140" w14:textId="2553F959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7.25</w:t>
            </w:r>
          </w:p>
        </w:tc>
      </w:tr>
      <w:tr w:rsidR="00364E5E" w:rsidRPr="00364E5E" w14:paraId="458E397E" w14:textId="196967FF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F86683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818BE8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E0EE5D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7.39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2550A2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7.43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933197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7.39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E2466C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B46B8A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3DA88A" w14:textId="2191A16D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7B60A" w14:textId="6AEAA11F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8F536E" w14:textId="463409E3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08CD6" w14:textId="556C2B65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7BA78" w14:textId="31C9AB0B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7.46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9676E" w14:textId="20B3874F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7.38</w:t>
            </w:r>
          </w:p>
        </w:tc>
      </w:tr>
      <w:tr w:rsidR="00364E5E" w:rsidRPr="00364E5E" w14:paraId="1394458E" w14:textId="1B60AE2A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405EA0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7B27BF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B09B89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7.53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4BA5BF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225519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276936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FC213E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C3D1A" w14:textId="225AB206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0DB2D" w14:textId="0C6C5F3C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500D4" w14:textId="348E261D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0D7052" w14:textId="4C58EB8B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AF98B" w14:textId="0A511881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417CD" w14:textId="6425BAA5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7.42</w:t>
            </w:r>
          </w:p>
        </w:tc>
      </w:tr>
      <w:tr w:rsidR="00364E5E" w:rsidRPr="00364E5E" w14:paraId="2414221D" w14:textId="5EE5690F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3D2025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06F0D3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51B022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DEEE41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670EA7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A9EABF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7.33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9F5F34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B3314" w14:textId="1676251C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39408" w14:textId="4D7A5C7E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C3DC" w14:textId="6A3B25E3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0974E" w14:textId="7A2966AE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950A5" w14:textId="21550CA9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7.78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7A475" w14:textId="56D3752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7.78</w:t>
            </w:r>
          </w:p>
        </w:tc>
      </w:tr>
      <w:tr w:rsidR="00364E5E" w:rsidRPr="00364E5E" w14:paraId="72093631" w14:textId="45095019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6D6C4E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E0C7E7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7.43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619B0B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85E2B2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567724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258DED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C27B83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0E0F4D" w14:textId="09423722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DCF53" w14:textId="4C49BE49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75F2B" w14:textId="4415D36E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AE16A" w14:textId="145D05CB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695D1" w14:textId="4FB406A0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6BDC" w14:textId="486F05B6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7.31</w:t>
            </w:r>
          </w:p>
        </w:tc>
      </w:tr>
      <w:tr w:rsidR="00364E5E" w:rsidRPr="00364E5E" w14:paraId="5FE6F22A" w14:textId="651ECE41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70DB54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9B0427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FB0F74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8CB353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C85D5A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B23C9A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7.33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CBEA44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0F8D8" w14:textId="663AEBEF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76CA2" w14:textId="7D7A2156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F477D" w14:textId="515DE790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64892" w14:textId="1A895AF4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AF1CA" w14:textId="2272FBBD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AA9AD" w14:textId="303044DF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7.28</w:t>
            </w:r>
          </w:p>
        </w:tc>
      </w:tr>
      <w:tr w:rsidR="00364E5E" w:rsidRPr="00364E5E" w14:paraId="6285F701" w14:textId="0202669D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E52FB1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636B80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1FCAF2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B9574B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56A6A0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7.39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42FB73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554E0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93DB1" w14:textId="46CEF63A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05EF5" w14:textId="0CC8F966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57A490" w14:textId="151467DE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50EDB3" w14:textId="4AE170C3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BA726" w14:textId="45AFBCC2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081C57" w14:textId="01E9491B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7.37</w:t>
            </w:r>
          </w:p>
        </w:tc>
      </w:tr>
      <w:tr w:rsidR="00364E5E" w:rsidRPr="00364E5E" w14:paraId="22454931" w14:textId="0929D126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61D534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3CFEAF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0374C2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A339FA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F3FD44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48048D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E36FD0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46DC7" w14:textId="6DA63020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44BE0" w14:textId="1B9138FC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FAF62" w14:textId="2D43E19B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828BB" w14:textId="2032CAC8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F5784" w14:textId="579A1B78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D24AA" w14:textId="4E1CA901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7.40</w:t>
            </w:r>
          </w:p>
        </w:tc>
      </w:tr>
      <w:tr w:rsidR="00364E5E" w:rsidRPr="00364E5E" w14:paraId="6803E39C" w14:textId="1D677F95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15B358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8E08F0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F9D473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7.37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5823F5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684239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164D7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4667AB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9B89D" w14:textId="3C8C601C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C2910" w14:textId="704FD65B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03655" w14:textId="41DF4623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14DD1" w14:textId="2D9287E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33D58" w14:textId="697484ED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51A88" w14:textId="361C7A66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7.34</w:t>
            </w:r>
          </w:p>
        </w:tc>
      </w:tr>
      <w:tr w:rsidR="00364E5E" w:rsidRPr="00364E5E" w14:paraId="1DAFCDD4" w14:textId="71B9EB0F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FC55D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37DFE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8540D4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14F0C3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654A78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E6D16F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FD6246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37F25" w14:textId="7D907005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154F4" w14:textId="29266F45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4FC6A" w14:textId="428782DB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45E60" w14:textId="63B3EEC3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569FC" w14:textId="08DB9B91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FAB9D" w14:textId="6BEBAC4A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7.27</w:t>
            </w:r>
          </w:p>
        </w:tc>
      </w:tr>
      <w:tr w:rsidR="00364E5E" w:rsidRPr="00364E5E" w14:paraId="459C2285" w14:textId="6EEA0616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7812E8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7A46C5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F9AA0A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7.43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FD1D7F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615F23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8B9EEC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7.27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CC271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A5A24D" w14:textId="4B3D8FF0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04827" w14:textId="13C7CA2C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CD463" w14:textId="72A3C79B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7.36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CBA1A" w14:textId="102D8C68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7.29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C2CA6" w14:textId="3E703870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98E6E" w14:textId="7232058A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7.33</w:t>
            </w:r>
          </w:p>
        </w:tc>
      </w:tr>
      <w:tr w:rsidR="00364E5E" w:rsidRPr="00364E5E" w14:paraId="4E416D27" w14:textId="0CEC5CB8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52E5F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30B520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7.33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A15276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E5376E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7.37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8C6A80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DE8DCA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7.38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F23755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D0456" w14:textId="040B6BB5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C3CEC" w14:textId="452FB9DF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69EFDE" w14:textId="52FA85EA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3F216" w14:textId="6FF03D0B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B190D" w14:textId="6E62C36F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CC04C" w14:textId="5DF05DA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7.43</w:t>
            </w:r>
          </w:p>
        </w:tc>
      </w:tr>
      <w:tr w:rsidR="00364E5E" w:rsidRPr="00364E5E" w14:paraId="781C9BCD" w14:textId="0D1A238E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0550A1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F2F3B3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7.39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7BF13F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E2C1D9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7.37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337202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A977D7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674707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3DD6D" w14:textId="6945B1E6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27CEF" w14:textId="31C6A36A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FAA9A" w14:textId="2C77F1B3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09E41" w14:textId="108031DA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3E1F4" w14:textId="21053929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02C47" w14:textId="606E9FE0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7.28</w:t>
            </w:r>
          </w:p>
        </w:tc>
      </w:tr>
      <w:tr w:rsidR="00364E5E" w:rsidRPr="00364E5E" w14:paraId="0CE04080" w14:textId="16B593ED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91F384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380C76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42C7EF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FCF717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9FE9FA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DFCD47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D2CBC7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CDEBC" w14:textId="0EF8473E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98FE4" w14:textId="65D1DA75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1DD24" w14:textId="3EB6988A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D9A94" w14:textId="7E06BE65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FD3D7" w14:textId="63C327D8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EC229" w14:textId="50DC6CBF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7.29</w:t>
            </w:r>
          </w:p>
        </w:tc>
      </w:tr>
      <w:tr w:rsidR="00364E5E" w:rsidRPr="00364E5E" w14:paraId="1E82B253" w14:textId="033BB157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17329D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FD68C9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7.33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A99FE3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7.32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67C27F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9D65DE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7.30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59C66B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1DEFBB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A24BB" w14:textId="3344CF14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FEA68" w14:textId="71C8F71F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074C4" w14:textId="45BD5DB1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C6D00" w14:textId="0CC02BD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7.33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E8520" w14:textId="435E9718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5D439" w14:textId="1ED75235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7.21</w:t>
            </w:r>
          </w:p>
        </w:tc>
      </w:tr>
      <w:tr w:rsidR="00364E5E" w:rsidRPr="00364E5E" w14:paraId="00FE8EE7" w14:textId="6EAF3AEA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FFE861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829CFD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7.43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CD8841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7.45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F0E048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7.44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D90C9D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C5B06F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7.41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0E8485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BEF37" w14:textId="4579709A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51515" w14:textId="5EE1AA5F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68318" w14:textId="1251E3F8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01FF6" w14:textId="6AA35252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DF3" w14:textId="1699FA98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94E76" w14:textId="2C2F54CA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7.24</w:t>
            </w:r>
          </w:p>
        </w:tc>
      </w:tr>
      <w:tr w:rsidR="00364E5E" w:rsidRPr="00364E5E" w14:paraId="08DE6833" w14:textId="20760D96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0BCEA51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1075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A75FA53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7.33</w:t>
            </w:r>
          </w:p>
        </w:tc>
        <w:tc>
          <w:tcPr>
            <w:tcW w:w="1074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B10F961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7.39</w:t>
            </w:r>
          </w:p>
        </w:tc>
        <w:tc>
          <w:tcPr>
            <w:tcW w:w="1074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53BACB2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7.35</w:t>
            </w:r>
          </w:p>
        </w:tc>
        <w:tc>
          <w:tcPr>
            <w:tcW w:w="1074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D5CF3D0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7.31</w:t>
            </w:r>
          </w:p>
        </w:tc>
        <w:tc>
          <w:tcPr>
            <w:tcW w:w="1074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20279E1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7.34</w:t>
            </w:r>
          </w:p>
        </w:tc>
        <w:tc>
          <w:tcPr>
            <w:tcW w:w="1074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40AAEBD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7.35</w:t>
            </w:r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vAlign w:val="bottom"/>
          </w:tcPr>
          <w:p w14:paraId="632FA101" w14:textId="2ED48C5F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7.30</w:t>
            </w:r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vAlign w:val="bottom"/>
          </w:tcPr>
          <w:p w14:paraId="35409B1A" w14:textId="2B19DAD3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7.14</w:t>
            </w:r>
          </w:p>
        </w:tc>
        <w:tc>
          <w:tcPr>
            <w:tcW w:w="849" w:type="dxa"/>
            <w:tcBorders>
              <w:top w:val="nil"/>
              <w:left w:val="nil"/>
              <w:right w:val="nil"/>
            </w:tcBorders>
            <w:vAlign w:val="bottom"/>
          </w:tcPr>
          <w:p w14:paraId="0A8B005A" w14:textId="19ECA0FA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7.24</w:t>
            </w:r>
          </w:p>
        </w:tc>
        <w:tc>
          <w:tcPr>
            <w:tcW w:w="894" w:type="dxa"/>
            <w:tcBorders>
              <w:top w:val="nil"/>
              <w:left w:val="nil"/>
              <w:right w:val="nil"/>
            </w:tcBorders>
            <w:vAlign w:val="bottom"/>
          </w:tcPr>
          <w:p w14:paraId="11993040" w14:textId="25E865DF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7.18</w:t>
            </w:r>
          </w:p>
        </w:tc>
        <w:tc>
          <w:tcPr>
            <w:tcW w:w="883" w:type="dxa"/>
            <w:tcBorders>
              <w:top w:val="nil"/>
              <w:left w:val="nil"/>
              <w:right w:val="nil"/>
            </w:tcBorders>
            <w:vAlign w:val="bottom"/>
          </w:tcPr>
          <w:p w14:paraId="3CDCB987" w14:textId="5F98E7B0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7.38</w:t>
            </w:r>
          </w:p>
        </w:tc>
        <w:tc>
          <w:tcPr>
            <w:tcW w:w="894" w:type="dxa"/>
            <w:tcBorders>
              <w:top w:val="nil"/>
              <w:left w:val="nil"/>
              <w:right w:val="nil"/>
            </w:tcBorders>
            <w:vAlign w:val="bottom"/>
          </w:tcPr>
          <w:p w14:paraId="7AC6454F" w14:textId="07FD3650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7.50</w:t>
            </w:r>
          </w:p>
        </w:tc>
      </w:tr>
      <w:tr w:rsidR="00364E5E" w:rsidRPr="00364E5E" w14:paraId="1F16EF90" w14:textId="5885EC15" w:rsidTr="009F7E3F">
        <w:trPr>
          <w:trHeight w:val="288"/>
          <w:jc w:val="center"/>
        </w:trPr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7501058" w14:textId="77777777" w:rsidR="00364E5E" w:rsidRPr="00364E5E" w:rsidRDefault="00364E5E" w:rsidP="00804B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8FD311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9A0F782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F44293D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4EF0265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3BB27B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D3B1810" w14:textId="7777777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23A696" w14:textId="181959B5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BAB225" w14:textId="1F93228A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50ED43" w14:textId="6AA0BAEF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AB098C" w14:textId="33304282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9A0120" w14:textId="5D744D57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7.39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29E41F" w14:textId="51C7F3D2" w:rsidR="00364E5E" w:rsidRPr="00364E5E" w:rsidRDefault="00364E5E" w:rsidP="00364E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64E5E">
              <w:rPr>
                <w:rFonts w:ascii="Times New Roman" w:hAnsi="Times New Roman" w:cs="Times New Roman"/>
                <w:color w:val="000000"/>
              </w:rPr>
              <w:t>7.29</w:t>
            </w:r>
          </w:p>
        </w:tc>
      </w:tr>
    </w:tbl>
    <w:p w14:paraId="36979DCE" w14:textId="7FCAE195" w:rsidR="00EE7EA3" w:rsidRDefault="00EE7EA3" w:rsidP="00AC49F6">
      <w:pPr>
        <w:pStyle w:val="MDPI41tablecaption"/>
        <w:spacing w:before="0" w:after="0" w:line="240" w:lineRule="auto"/>
        <w:ind w:left="0"/>
        <w:rPr>
          <w:rFonts w:ascii="Times New Roman" w:hAnsi="Times New Roman"/>
          <w:sz w:val="20"/>
          <w:szCs w:val="20"/>
        </w:rPr>
      </w:pPr>
    </w:p>
    <w:p w14:paraId="3E7992F2" w14:textId="26B4EB19" w:rsidR="00B66C94" w:rsidRPr="00CF6D9B" w:rsidRDefault="002F5DEA" w:rsidP="00B66C94">
      <w:pPr>
        <w:pStyle w:val="MDPI41tablecaption"/>
        <w:spacing w:before="0" w:after="0" w:line="240" w:lineRule="auto"/>
        <w:ind w:left="720"/>
        <w:rPr>
          <w:rFonts w:ascii="Times New Roman" w:hAnsi="Times New Roman"/>
          <w:sz w:val="20"/>
          <w:szCs w:val="20"/>
        </w:rPr>
      </w:pPr>
      <w:bookmarkStart w:id="5" w:name="_Hlk14868625"/>
      <w:r>
        <w:rPr>
          <w:rFonts w:ascii="Times New Roman" w:hAnsi="Times New Roman"/>
          <w:b/>
          <w:sz w:val="20"/>
          <w:szCs w:val="20"/>
        </w:rPr>
        <w:lastRenderedPageBreak/>
        <w:t>Table S</w:t>
      </w:r>
      <w:r w:rsidR="00961338">
        <w:rPr>
          <w:rFonts w:ascii="Times New Roman" w:hAnsi="Times New Roman"/>
          <w:b/>
          <w:sz w:val="20"/>
          <w:szCs w:val="20"/>
        </w:rPr>
        <w:t>6</w:t>
      </w:r>
      <w:r w:rsidR="00B66C94" w:rsidRPr="00CF6D9B">
        <w:rPr>
          <w:rFonts w:ascii="Times New Roman" w:hAnsi="Times New Roman"/>
          <w:b/>
          <w:sz w:val="20"/>
          <w:szCs w:val="20"/>
        </w:rPr>
        <w:t xml:space="preserve">. </w:t>
      </w:r>
      <w:r w:rsidR="00B66C94" w:rsidRPr="00CF6D9B">
        <w:rPr>
          <w:rFonts w:ascii="Times New Roman" w:hAnsi="Times New Roman"/>
          <w:sz w:val="20"/>
          <w:szCs w:val="20"/>
        </w:rPr>
        <w:t>Weekly inert vibrio colony forming unit plate results from independent lab RTI.</w:t>
      </w:r>
    </w:p>
    <w:bookmarkEnd w:id="5"/>
    <w:p w14:paraId="590710C0" w14:textId="77777777" w:rsidR="00B66C94" w:rsidRPr="0041115F" w:rsidRDefault="00B66C94" w:rsidP="00B66C94">
      <w:pPr>
        <w:pStyle w:val="MDPI41tablecaption"/>
        <w:spacing w:before="0"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2960" w:type="dxa"/>
        <w:jc w:val="center"/>
        <w:tblLayout w:type="fixed"/>
        <w:tblLook w:val="04A0" w:firstRow="1" w:lastRow="0" w:firstColumn="1" w:lastColumn="0" w:noHBand="0" w:noVBand="1"/>
      </w:tblPr>
      <w:tblGrid>
        <w:gridCol w:w="996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</w:tblGrid>
      <w:tr w:rsidR="00B66C94" w:rsidRPr="00B66C94" w14:paraId="3AF9AB2B" w14:textId="526148DF" w:rsidTr="00AA45FA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F1A877D" w14:textId="77777777" w:rsidR="00B66C94" w:rsidRPr="00B66C94" w:rsidRDefault="00B66C94" w:rsidP="00B66C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66C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Shrimp Age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CCBC46" w14:textId="77777777" w:rsidR="00B66C94" w:rsidRPr="00CA2DBD" w:rsidRDefault="00B66C94" w:rsidP="00CA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A2DB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SIS.ST1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5F98A1" w14:textId="77777777" w:rsidR="00B66C94" w:rsidRPr="00CA2DBD" w:rsidRDefault="00B66C94" w:rsidP="00CA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A2DB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SIS.ST2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6F321B" w14:textId="77777777" w:rsidR="00B66C94" w:rsidRPr="00CA2DBD" w:rsidRDefault="00B66C94" w:rsidP="00CA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A2DB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SIS.ST3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EE1F294" w14:textId="77777777" w:rsidR="00B66C94" w:rsidRPr="00CA2DBD" w:rsidRDefault="00B66C94" w:rsidP="00CA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A2DB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SIS.STA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D23D727" w14:textId="77777777" w:rsidR="00B66C94" w:rsidRPr="00CA2DBD" w:rsidRDefault="00B66C94" w:rsidP="00CA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A2DB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SIS.STB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01E6A2" w14:textId="77777777" w:rsidR="00B66C94" w:rsidRPr="00CA2DBD" w:rsidRDefault="00B66C94" w:rsidP="00CA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A2DB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SIS.STC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D47601" w14:textId="6411165C" w:rsidR="00B66C94" w:rsidRPr="00CA2DBD" w:rsidRDefault="00B66C94" w:rsidP="00CA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A2DB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OI.ST1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BFDE0E" w14:textId="7E93BF3B" w:rsidR="00B66C94" w:rsidRPr="00CA2DBD" w:rsidRDefault="00B66C94" w:rsidP="00CA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A2DB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OI.ST2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B682D3" w14:textId="051C2549" w:rsidR="00B66C94" w:rsidRPr="00CA2DBD" w:rsidRDefault="00B66C94" w:rsidP="00CA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A2DB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OI.ST3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C593EC" w14:textId="23CF15E5" w:rsidR="00B66C94" w:rsidRPr="00CA2DBD" w:rsidRDefault="00B66C94" w:rsidP="00CA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A2DB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OI.STA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C89236" w14:textId="5A87CAC1" w:rsidR="00B66C94" w:rsidRPr="00CA2DBD" w:rsidRDefault="00B66C94" w:rsidP="00CA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A2DB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OI.STB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9DF46A" w14:textId="267A42C7" w:rsidR="00B66C94" w:rsidRPr="00CA2DBD" w:rsidRDefault="00B66C94" w:rsidP="00CA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A2DB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OI.STC</w:t>
            </w:r>
          </w:p>
        </w:tc>
      </w:tr>
      <w:tr w:rsidR="00B66C94" w:rsidRPr="00376AA2" w14:paraId="61F1C93E" w14:textId="3B407105" w:rsidTr="00AA45FA">
        <w:trPr>
          <w:trHeight w:val="288"/>
          <w:jc w:val="center"/>
        </w:trPr>
        <w:tc>
          <w:tcPr>
            <w:tcW w:w="9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28740E" w14:textId="77777777" w:rsidR="00B66C94" w:rsidRPr="00376AA2" w:rsidRDefault="00B66C94" w:rsidP="00B66C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F8F1FD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1300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683387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590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8D99DC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370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546244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1200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4AA046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380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F3618B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220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38B9789" w14:textId="3B609F04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8300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411B1D" w14:textId="04C12450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3800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5BA1826" w14:textId="009ACBF6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920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3D6A4E" w14:textId="4D8F4700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3200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241FF4" w14:textId="0CA3B268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2200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EAC9F3" w14:textId="7EFFF1D4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1100</w:t>
            </w:r>
          </w:p>
        </w:tc>
      </w:tr>
      <w:tr w:rsidR="00B66C94" w:rsidRPr="00376AA2" w14:paraId="516B73B4" w14:textId="30BD911F" w:rsidTr="00AA45FA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C23A43" w14:textId="77777777" w:rsidR="00B66C94" w:rsidRPr="00376AA2" w:rsidRDefault="00B66C94" w:rsidP="00B66C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41D955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2800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3B662D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1400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CB8D16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2300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F05C70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3000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16FE31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2600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227EE9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2800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AD76D" w14:textId="3BED5F1B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5460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75BF9" w14:textId="1C6669D9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4740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01E19" w14:textId="1FF777E9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4020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F7939" w14:textId="73BFE375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2400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A7F3C" w14:textId="2385FA1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4860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000A1" w14:textId="65D7FE20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11400</w:t>
            </w:r>
          </w:p>
        </w:tc>
      </w:tr>
      <w:tr w:rsidR="00B66C94" w:rsidRPr="00376AA2" w14:paraId="1D9CEA13" w14:textId="6ACA83B8" w:rsidTr="00AA45FA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42B009" w14:textId="77777777" w:rsidR="00B66C94" w:rsidRPr="00376AA2" w:rsidRDefault="00B66C94" w:rsidP="00B66C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681578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8000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0C9261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1500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5881C2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1600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76C651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7100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A2FF46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2300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27DED9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26000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AD04A" w14:textId="2A3CED30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8800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59A7F" w14:textId="7E6422ED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2300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4DE65" w14:textId="629CCBCA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4100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C47D84" w14:textId="3443019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7000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00CF7" w14:textId="09A0C55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3600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E3BAA" w14:textId="77BF5905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3900</w:t>
            </w:r>
          </w:p>
        </w:tc>
      </w:tr>
      <w:tr w:rsidR="00B66C94" w:rsidRPr="00376AA2" w14:paraId="3EA251F0" w14:textId="37066690" w:rsidTr="00AA45FA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7CC9A12" w14:textId="77777777" w:rsidR="00B66C94" w:rsidRPr="00376AA2" w:rsidRDefault="00B66C94" w:rsidP="00B66C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F3F5CBC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7100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CD57AFA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2100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4DBAB33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9200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A43B067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6100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1D30FF8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2800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91891E7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2100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vAlign w:val="bottom"/>
          </w:tcPr>
          <w:p w14:paraId="3DB57B2C" w14:textId="02C6FA6C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2300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vAlign w:val="bottom"/>
          </w:tcPr>
          <w:p w14:paraId="7643144F" w14:textId="2681C06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vAlign w:val="bottom"/>
          </w:tcPr>
          <w:p w14:paraId="066F05ED" w14:textId="5ABEE79D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2400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vAlign w:val="bottom"/>
          </w:tcPr>
          <w:p w14:paraId="6C4305E0" w14:textId="68C86BB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2600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vAlign w:val="bottom"/>
          </w:tcPr>
          <w:p w14:paraId="624545BA" w14:textId="6BD94B15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15000</w:t>
            </w:r>
          </w:p>
        </w:tc>
        <w:tc>
          <w:tcPr>
            <w:tcW w:w="997" w:type="dxa"/>
            <w:tcBorders>
              <w:top w:val="nil"/>
              <w:left w:val="nil"/>
              <w:right w:val="nil"/>
            </w:tcBorders>
            <w:vAlign w:val="bottom"/>
          </w:tcPr>
          <w:p w14:paraId="1690EB61" w14:textId="0A224B49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3800</w:t>
            </w:r>
          </w:p>
        </w:tc>
      </w:tr>
      <w:tr w:rsidR="00B66C94" w:rsidRPr="00376AA2" w14:paraId="7036BA2E" w14:textId="40DF99E9" w:rsidTr="00AA45FA">
        <w:trPr>
          <w:trHeight w:val="288"/>
          <w:jc w:val="center"/>
        </w:trPr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42E4A50" w14:textId="77777777" w:rsidR="00B66C94" w:rsidRPr="00376AA2" w:rsidRDefault="00B66C94" w:rsidP="00B66C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EE5CF02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434197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7000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C380ABB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11000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008FB6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8100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96028C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6100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AEC8EFF" w14:textId="7777777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7500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0BF7C8" w14:textId="60AEDD4D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1800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2D730C" w14:textId="2F6CAC23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4600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A36075" w14:textId="77149A65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7200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B8652F" w14:textId="6C74132B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2600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0E9F81" w14:textId="3C1049D7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15000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09F321" w14:textId="57ED8243" w:rsidR="00B66C94" w:rsidRPr="00376AA2" w:rsidRDefault="00B66C94" w:rsidP="00B66C9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3400</w:t>
            </w:r>
          </w:p>
        </w:tc>
      </w:tr>
    </w:tbl>
    <w:p w14:paraId="7E9165FA" w14:textId="77777777" w:rsidR="00B66C94" w:rsidRPr="0041115F" w:rsidRDefault="00B66C94" w:rsidP="00B66C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F76D22" w14:textId="67CA8ED5" w:rsidR="00B66C94" w:rsidRPr="0041115F" w:rsidRDefault="00B66C94" w:rsidP="00376AA2">
      <w:pPr>
        <w:pStyle w:val="MDPI41tablecaption"/>
        <w:spacing w:before="0" w:after="0" w:line="240" w:lineRule="auto"/>
        <w:ind w:left="720"/>
        <w:rPr>
          <w:rFonts w:ascii="Times New Roman" w:hAnsi="Times New Roman"/>
          <w:sz w:val="24"/>
          <w:szCs w:val="24"/>
        </w:rPr>
      </w:pPr>
    </w:p>
    <w:p w14:paraId="40228B1E" w14:textId="2FB7DCE7" w:rsidR="00B66C94" w:rsidRPr="00CF6D9B" w:rsidRDefault="002F5DEA" w:rsidP="00B66C94">
      <w:pPr>
        <w:pStyle w:val="MDPI41tablecaption"/>
        <w:spacing w:before="0" w:after="0" w:line="240" w:lineRule="auto"/>
        <w:ind w:left="720"/>
        <w:rPr>
          <w:rFonts w:ascii="Times New Roman" w:hAnsi="Times New Roman"/>
          <w:sz w:val="20"/>
          <w:szCs w:val="20"/>
        </w:rPr>
      </w:pPr>
      <w:bookmarkStart w:id="6" w:name="_Hlk14868635"/>
      <w:r>
        <w:rPr>
          <w:rFonts w:ascii="Times New Roman" w:hAnsi="Times New Roman"/>
          <w:b/>
          <w:sz w:val="20"/>
          <w:szCs w:val="20"/>
        </w:rPr>
        <w:t>Table S</w:t>
      </w:r>
      <w:r w:rsidR="00376AA2">
        <w:rPr>
          <w:rFonts w:ascii="Times New Roman" w:hAnsi="Times New Roman"/>
          <w:b/>
          <w:sz w:val="20"/>
          <w:szCs w:val="20"/>
        </w:rPr>
        <w:t>7</w:t>
      </w:r>
      <w:r w:rsidR="00B66C94" w:rsidRPr="00CF6D9B">
        <w:rPr>
          <w:rFonts w:ascii="Times New Roman" w:hAnsi="Times New Roman"/>
          <w:b/>
          <w:sz w:val="20"/>
          <w:szCs w:val="20"/>
        </w:rPr>
        <w:t xml:space="preserve">. </w:t>
      </w:r>
      <w:r w:rsidR="00B66C94" w:rsidRPr="00CF6D9B">
        <w:rPr>
          <w:rFonts w:ascii="Times New Roman" w:hAnsi="Times New Roman"/>
          <w:sz w:val="20"/>
          <w:szCs w:val="20"/>
        </w:rPr>
        <w:t>Weekly total heterotrophic colony forming unit plate results from independent lab RTI.</w:t>
      </w:r>
    </w:p>
    <w:bookmarkEnd w:id="6"/>
    <w:p w14:paraId="083FC89B" w14:textId="77777777" w:rsidR="00B66C94" w:rsidRPr="0041115F" w:rsidRDefault="00B66C94" w:rsidP="00B66C94">
      <w:pPr>
        <w:pStyle w:val="MDPI41tablecaption"/>
        <w:spacing w:before="0"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2960" w:type="dxa"/>
        <w:jc w:val="center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6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</w:tblGrid>
      <w:tr w:rsidR="00376AA2" w:rsidRPr="00376AA2" w14:paraId="29ECE768" w14:textId="6B3D1AE6" w:rsidTr="00376AA2">
        <w:trPr>
          <w:trHeight w:val="288"/>
          <w:jc w:val="center"/>
        </w:trPr>
        <w:tc>
          <w:tcPr>
            <w:tcW w:w="996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11FF9975" w14:textId="77777777" w:rsidR="00376AA2" w:rsidRPr="00376AA2" w:rsidRDefault="00376AA2" w:rsidP="0037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76AA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Shrimp Age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15AEEB5B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76AA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SIS.ST1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7287D154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76AA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SIS.ST2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5F768A76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76AA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SIS.ST3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61AAAFF3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76AA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SIS.STA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6C2CEA5F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76AA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SIS.STB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12282A56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76AA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SIS.STC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23245571" w14:textId="5C75D820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76AA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OI.ST1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43EE95F5" w14:textId="2FF11AEB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76AA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OI.ST2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32FBC3E7" w14:textId="4FA2744C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76AA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OI.ST3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7F973DF8" w14:textId="26547A0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76AA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OI.STA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6831571E" w14:textId="11DA2009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76AA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OI.STB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47E7F5D6" w14:textId="780BA34D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76AA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OI.STC</w:t>
            </w:r>
          </w:p>
        </w:tc>
      </w:tr>
      <w:tr w:rsidR="00376AA2" w:rsidRPr="00376AA2" w14:paraId="4E5961DD" w14:textId="07EA0D95" w:rsidTr="00376AA2">
        <w:trPr>
          <w:trHeight w:val="288"/>
          <w:jc w:val="center"/>
        </w:trPr>
        <w:tc>
          <w:tcPr>
            <w:tcW w:w="996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0076432C" w14:textId="77777777" w:rsidR="00376AA2" w:rsidRPr="00376AA2" w:rsidRDefault="00376AA2" w:rsidP="00376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997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53FB9FE9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410000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77329EEF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300000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6C0834B4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110000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11DABD3A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170000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0F9A19D6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180000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25DDF053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140000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vAlign w:val="bottom"/>
          </w:tcPr>
          <w:p w14:paraId="6F7AE554" w14:textId="7184BD5A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200000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vAlign w:val="bottom"/>
          </w:tcPr>
          <w:p w14:paraId="58BCB85B" w14:textId="0C61139E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69000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vAlign w:val="bottom"/>
          </w:tcPr>
          <w:p w14:paraId="5AF96A2D" w14:textId="033A59DC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190000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vAlign w:val="bottom"/>
          </w:tcPr>
          <w:p w14:paraId="2D6B2880" w14:textId="70960F02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200000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vAlign w:val="bottom"/>
          </w:tcPr>
          <w:p w14:paraId="02FD7C6A" w14:textId="47CAA183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470000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vAlign w:val="bottom"/>
          </w:tcPr>
          <w:p w14:paraId="519A8DAD" w14:textId="43A2EAA4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1000000</w:t>
            </w:r>
          </w:p>
        </w:tc>
      </w:tr>
      <w:tr w:rsidR="00376AA2" w:rsidRPr="00376AA2" w14:paraId="39B6A236" w14:textId="407049B5" w:rsidTr="00376AA2">
        <w:trPr>
          <w:trHeight w:val="288"/>
          <w:jc w:val="center"/>
        </w:trPr>
        <w:tc>
          <w:tcPr>
            <w:tcW w:w="996" w:type="dxa"/>
            <w:noWrap/>
            <w:vAlign w:val="bottom"/>
            <w:hideMark/>
          </w:tcPr>
          <w:p w14:paraId="560C4096" w14:textId="77777777" w:rsidR="00376AA2" w:rsidRPr="00376AA2" w:rsidRDefault="00376AA2" w:rsidP="00376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997" w:type="dxa"/>
            <w:noWrap/>
            <w:vAlign w:val="bottom"/>
            <w:hideMark/>
          </w:tcPr>
          <w:p w14:paraId="2F16AA83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290000</w:t>
            </w:r>
          </w:p>
        </w:tc>
        <w:tc>
          <w:tcPr>
            <w:tcW w:w="997" w:type="dxa"/>
            <w:noWrap/>
            <w:vAlign w:val="bottom"/>
            <w:hideMark/>
          </w:tcPr>
          <w:p w14:paraId="13982C46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270000</w:t>
            </w:r>
          </w:p>
        </w:tc>
        <w:tc>
          <w:tcPr>
            <w:tcW w:w="997" w:type="dxa"/>
            <w:noWrap/>
            <w:vAlign w:val="bottom"/>
            <w:hideMark/>
          </w:tcPr>
          <w:p w14:paraId="4FE7343F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280000</w:t>
            </w:r>
          </w:p>
        </w:tc>
        <w:tc>
          <w:tcPr>
            <w:tcW w:w="997" w:type="dxa"/>
            <w:noWrap/>
            <w:vAlign w:val="bottom"/>
            <w:hideMark/>
          </w:tcPr>
          <w:p w14:paraId="73CC4547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190000</w:t>
            </w:r>
          </w:p>
        </w:tc>
        <w:tc>
          <w:tcPr>
            <w:tcW w:w="997" w:type="dxa"/>
            <w:noWrap/>
            <w:vAlign w:val="bottom"/>
            <w:hideMark/>
          </w:tcPr>
          <w:p w14:paraId="7E8AA050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160000</w:t>
            </w:r>
          </w:p>
        </w:tc>
        <w:tc>
          <w:tcPr>
            <w:tcW w:w="997" w:type="dxa"/>
            <w:noWrap/>
            <w:vAlign w:val="bottom"/>
            <w:hideMark/>
          </w:tcPr>
          <w:p w14:paraId="27351014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350000</w:t>
            </w:r>
          </w:p>
        </w:tc>
        <w:tc>
          <w:tcPr>
            <w:tcW w:w="997" w:type="dxa"/>
            <w:vAlign w:val="bottom"/>
          </w:tcPr>
          <w:p w14:paraId="0E6BF0DF" w14:textId="5C107D6D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159000</w:t>
            </w:r>
          </w:p>
        </w:tc>
        <w:tc>
          <w:tcPr>
            <w:tcW w:w="997" w:type="dxa"/>
            <w:vAlign w:val="bottom"/>
          </w:tcPr>
          <w:p w14:paraId="5E0455E7" w14:textId="7FA8B55B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117000</w:t>
            </w:r>
          </w:p>
        </w:tc>
        <w:tc>
          <w:tcPr>
            <w:tcW w:w="997" w:type="dxa"/>
            <w:vAlign w:val="bottom"/>
          </w:tcPr>
          <w:p w14:paraId="67607647" w14:textId="06426072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107000</w:t>
            </w:r>
          </w:p>
        </w:tc>
        <w:tc>
          <w:tcPr>
            <w:tcW w:w="997" w:type="dxa"/>
            <w:vAlign w:val="bottom"/>
          </w:tcPr>
          <w:p w14:paraId="7AA66931" w14:textId="3B7A969C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20000</w:t>
            </w:r>
          </w:p>
        </w:tc>
        <w:tc>
          <w:tcPr>
            <w:tcW w:w="997" w:type="dxa"/>
            <w:vAlign w:val="bottom"/>
          </w:tcPr>
          <w:p w14:paraId="5D1E701D" w14:textId="68F0A40E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310000</w:t>
            </w:r>
          </w:p>
        </w:tc>
        <w:tc>
          <w:tcPr>
            <w:tcW w:w="997" w:type="dxa"/>
            <w:vAlign w:val="bottom"/>
          </w:tcPr>
          <w:p w14:paraId="73BFF75A" w14:textId="72D28E91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370000</w:t>
            </w:r>
          </w:p>
        </w:tc>
      </w:tr>
      <w:tr w:rsidR="00376AA2" w:rsidRPr="00376AA2" w14:paraId="269A5102" w14:textId="3AB6FB05" w:rsidTr="00376AA2">
        <w:trPr>
          <w:trHeight w:val="288"/>
          <w:jc w:val="center"/>
        </w:trPr>
        <w:tc>
          <w:tcPr>
            <w:tcW w:w="996" w:type="dxa"/>
            <w:noWrap/>
            <w:vAlign w:val="bottom"/>
            <w:hideMark/>
          </w:tcPr>
          <w:p w14:paraId="2E79CE61" w14:textId="77777777" w:rsidR="00376AA2" w:rsidRPr="00376AA2" w:rsidRDefault="00376AA2" w:rsidP="00376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997" w:type="dxa"/>
            <w:noWrap/>
            <w:vAlign w:val="bottom"/>
            <w:hideMark/>
          </w:tcPr>
          <w:p w14:paraId="11EF3423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120000</w:t>
            </w:r>
          </w:p>
        </w:tc>
        <w:tc>
          <w:tcPr>
            <w:tcW w:w="997" w:type="dxa"/>
            <w:noWrap/>
            <w:vAlign w:val="bottom"/>
            <w:hideMark/>
          </w:tcPr>
          <w:p w14:paraId="20AFCE7A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140000</w:t>
            </w:r>
          </w:p>
        </w:tc>
        <w:tc>
          <w:tcPr>
            <w:tcW w:w="997" w:type="dxa"/>
            <w:noWrap/>
            <w:vAlign w:val="bottom"/>
            <w:hideMark/>
          </w:tcPr>
          <w:p w14:paraId="1390D4CC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610000</w:t>
            </w:r>
          </w:p>
        </w:tc>
        <w:tc>
          <w:tcPr>
            <w:tcW w:w="997" w:type="dxa"/>
            <w:noWrap/>
            <w:vAlign w:val="bottom"/>
            <w:hideMark/>
          </w:tcPr>
          <w:p w14:paraId="36404B9C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250000</w:t>
            </w:r>
          </w:p>
        </w:tc>
        <w:tc>
          <w:tcPr>
            <w:tcW w:w="997" w:type="dxa"/>
            <w:noWrap/>
            <w:vAlign w:val="bottom"/>
            <w:hideMark/>
          </w:tcPr>
          <w:p w14:paraId="5BA16DAC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390000</w:t>
            </w:r>
          </w:p>
        </w:tc>
        <w:tc>
          <w:tcPr>
            <w:tcW w:w="997" w:type="dxa"/>
            <w:noWrap/>
            <w:vAlign w:val="bottom"/>
            <w:hideMark/>
          </w:tcPr>
          <w:p w14:paraId="5AF93CB2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660000</w:t>
            </w:r>
          </w:p>
        </w:tc>
        <w:tc>
          <w:tcPr>
            <w:tcW w:w="997" w:type="dxa"/>
            <w:vAlign w:val="bottom"/>
          </w:tcPr>
          <w:p w14:paraId="6C89222C" w14:textId="12B43695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160000</w:t>
            </w:r>
          </w:p>
        </w:tc>
        <w:tc>
          <w:tcPr>
            <w:tcW w:w="997" w:type="dxa"/>
            <w:vAlign w:val="bottom"/>
          </w:tcPr>
          <w:p w14:paraId="63F0D616" w14:textId="269EA6CE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50000</w:t>
            </w:r>
          </w:p>
        </w:tc>
        <w:tc>
          <w:tcPr>
            <w:tcW w:w="997" w:type="dxa"/>
            <w:vAlign w:val="bottom"/>
          </w:tcPr>
          <w:p w14:paraId="2951FD9C" w14:textId="2F71FAEA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160000</w:t>
            </w:r>
          </w:p>
        </w:tc>
        <w:tc>
          <w:tcPr>
            <w:tcW w:w="997" w:type="dxa"/>
            <w:vAlign w:val="bottom"/>
          </w:tcPr>
          <w:p w14:paraId="497B0790" w14:textId="42B3A0D3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30000</w:t>
            </w:r>
          </w:p>
        </w:tc>
        <w:tc>
          <w:tcPr>
            <w:tcW w:w="997" w:type="dxa"/>
            <w:vAlign w:val="bottom"/>
          </w:tcPr>
          <w:p w14:paraId="0FDDFA81" w14:textId="002D92E0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290000</w:t>
            </w:r>
          </w:p>
        </w:tc>
        <w:tc>
          <w:tcPr>
            <w:tcW w:w="997" w:type="dxa"/>
            <w:vAlign w:val="bottom"/>
          </w:tcPr>
          <w:p w14:paraId="51DFDC83" w14:textId="6F685524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130000</w:t>
            </w:r>
          </w:p>
        </w:tc>
      </w:tr>
      <w:tr w:rsidR="00376AA2" w:rsidRPr="00376AA2" w14:paraId="5498DBCC" w14:textId="41BC5BA4" w:rsidTr="00376AA2">
        <w:trPr>
          <w:trHeight w:val="288"/>
          <w:jc w:val="center"/>
        </w:trPr>
        <w:tc>
          <w:tcPr>
            <w:tcW w:w="996" w:type="dxa"/>
            <w:noWrap/>
            <w:vAlign w:val="bottom"/>
            <w:hideMark/>
          </w:tcPr>
          <w:p w14:paraId="09227320" w14:textId="77777777" w:rsidR="00376AA2" w:rsidRPr="00376AA2" w:rsidRDefault="00376AA2" w:rsidP="00376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997" w:type="dxa"/>
            <w:noWrap/>
            <w:vAlign w:val="bottom"/>
            <w:hideMark/>
          </w:tcPr>
          <w:p w14:paraId="09A74B59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44000</w:t>
            </w:r>
          </w:p>
        </w:tc>
        <w:tc>
          <w:tcPr>
            <w:tcW w:w="997" w:type="dxa"/>
            <w:noWrap/>
            <w:vAlign w:val="bottom"/>
            <w:hideMark/>
          </w:tcPr>
          <w:p w14:paraId="72025C10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490000</w:t>
            </w:r>
          </w:p>
        </w:tc>
        <w:tc>
          <w:tcPr>
            <w:tcW w:w="997" w:type="dxa"/>
            <w:noWrap/>
            <w:vAlign w:val="bottom"/>
            <w:hideMark/>
          </w:tcPr>
          <w:p w14:paraId="5F92BDA2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69000</w:t>
            </w:r>
          </w:p>
        </w:tc>
        <w:tc>
          <w:tcPr>
            <w:tcW w:w="997" w:type="dxa"/>
            <w:noWrap/>
            <w:vAlign w:val="bottom"/>
            <w:hideMark/>
          </w:tcPr>
          <w:p w14:paraId="1B81D861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61000</w:t>
            </w:r>
          </w:p>
        </w:tc>
        <w:tc>
          <w:tcPr>
            <w:tcW w:w="997" w:type="dxa"/>
            <w:noWrap/>
            <w:vAlign w:val="bottom"/>
            <w:hideMark/>
          </w:tcPr>
          <w:p w14:paraId="5F56C3A0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75000</w:t>
            </w:r>
          </w:p>
        </w:tc>
        <w:tc>
          <w:tcPr>
            <w:tcW w:w="997" w:type="dxa"/>
            <w:noWrap/>
            <w:vAlign w:val="bottom"/>
            <w:hideMark/>
          </w:tcPr>
          <w:p w14:paraId="1E9BA86B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27000</w:t>
            </w:r>
          </w:p>
        </w:tc>
        <w:tc>
          <w:tcPr>
            <w:tcW w:w="997" w:type="dxa"/>
            <w:vAlign w:val="bottom"/>
          </w:tcPr>
          <w:p w14:paraId="6786F680" w14:textId="10974802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46000</w:t>
            </w:r>
          </w:p>
        </w:tc>
        <w:tc>
          <w:tcPr>
            <w:tcW w:w="997" w:type="dxa"/>
            <w:vAlign w:val="bottom"/>
          </w:tcPr>
          <w:p w14:paraId="3FAB6FB5" w14:textId="16B2353E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40000</w:t>
            </w:r>
          </w:p>
        </w:tc>
        <w:tc>
          <w:tcPr>
            <w:tcW w:w="997" w:type="dxa"/>
            <w:vAlign w:val="bottom"/>
          </w:tcPr>
          <w:p w14:paraId="2EE9391D" w14:textId="4DB14E0F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65000</w:t>
            </w:r>
          </w:p>
        </w:tc>
        <w:tc>
          <w:tcPr>
            <w:tcW w:w="997" w:type="dxa"/>
            <w:vAlign w:val="bottom"/>
          </w:tcPr>
          <w:p w14:paraId="4440D684" w14:textId="260C7AAE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72000</w:t>
            </w:r>
          </w:p>
        </w:tc>
        <w:tc>
          <w:tcPr>
            <w:tcW w:w="997" w:type="dxa"/>
            <w:vAlign w:val="bottom"/>
          </w:tcPr>
          <w:p w14:paraId="06725CA6" w14:textId="47CB27E6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16000</w:t>
            </w:r>
          </w:p>
        </w:tc>
        <w:tc>
          <w:tcPr>
            <w:tcW w:w="997" w:type="dxa"/>
            <w:vAlign w:val="bottom"/>
          </w:tcPr>
          <w:p w14:paraId="6C5905D9" w14:textId="57C66F5B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130000</w:t>
            </w:r>
          </w:p>
        </w:tc>
      </w:tr>
      <w:tr w:rsidR="00376AA2" w:rsidRPr="00376AA2" w14:paraId="5B550EEF" w14:textId="068648A9" w:rsidTr="00376AA2">
        <w:trPr>
          <w:trHeight w:val="288"/>
          <w:jc w:val="center"/>
        </w:trPr>
        <w:tc>
          <w:tcPr>
            <w:tcW w:w="996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07351387" w14:textId="77777777" w:rsidR="00376AA2" w:rsidRPr="00376AA2" w:rsidRDefault="00376AA2" w:rsidP="00376A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1A3AE388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140000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6037A8CD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230000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5253BCDA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140000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7180E51D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630000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78E27547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290000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22BA2CCA" w14:textId="77777777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270000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081127C3" w14:textId="72AAD6DD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48000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152F1CCA" w14:textId="1F01D034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63000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4B7026A8" w14:textId="239D0E5E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51000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2887DA7E" w14:textId="5B3CFDD2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58000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7ED5D6FB" w14:textId="4DE23AAE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190000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6CA558C3" w14:textId="7AF1F36F" w:rsidR="00376AA2" w:rsidRPr="00376AA2" w:rsidRDefault="00376AA2" w:rsidP="00376AA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76AA2">
              <w:rPr>
                <w:rFonts w:ascii="Times New Roman" w:hAnsi="Times New Roman" w:cs="Times New Roman"/>
                <w:color w:val="000000"/>
              </w:rPr>
              <w:t>92000</w:t>
            </w:r>
          </w:p>
        </w:tc>
      </w:tr>
    </w:tbl>
    <w:p w14:paraId="692AC096" w14:textId="77777777" w:rsidR="00B66C94" w:rsidRPr="0041115F" w:rsidRDefault="00B66C94" w:rsidP="00B66C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EE1C09" w14:textId="77777777" w:rsidR="00B66C94" w:rsidRPr="0041115F" w:rsidRDefault="00B66C94" w:rsidP="00B66C94">
      <w:pPr>
        <w:pStyle w:val="MDPI41tablecaption"/>
        <w:spacing w:before="0" w:after="0" w:line="240" w:lineRule="auto"/>
        <w:rPr>
          <w:rFonts w:ascii="Times New Roman" w:hAnsi="Times New Roman"/>
          <w:sz w:val="24"/>
          <w:szCs w:val="24"/>
        </w:rPr>
      </w:pPr>
    </w:p>
    <w:p w14:paraId="57B67270" w14:textId="5C1CA636" w:rsidR="00B66C94" w:rsidRDefault="002F5DEA" w:rsidP="00B66C94">
      <w:pPr>
        <w:pStyle w:val="MDPI41tablecaption"/>
        <w:spacing w:before="0" w:after="0" w:line="240" w:lineRule="auto"/>
        <w:ind w:left="720"/>
        <w:rPr>
          <w:rFonts w:ascii="Times New Roman" w:hAnsi="Times New Roman"/>
          <w:sz w:val="24"/>
          <w:szCs w:val="24"/>
        </w:rPr>
      </w:pPr>
      <w:bookmarkStart w:id="7" w:name="_Hlk14868645"/>
      <w:r>
        <w:rPr>
          <w:rFonts w:ascii="Times New Roman" w:hAnsi="Times New Roman"/>
          <w:b/>
          <w:sz w:val="20"/>
          <w:szCs w:val="20"/>
        </w:rPr>
        <w:t>Table S</w:t>
      </w:r>
      <w:r w:rsidR="003549FA">
        <w:rPr>
          <w:rFonts w:ascii="Times New Roman" w:hAnsi="Times New Roman"/>
          <w:b/>
          <w:sz w:val="20"/>
          <w:szCs w:val="20"/>
        </w:rPr>
        <w:t>8</w:t>
      </w:r>
      <w:r w:rsidR="00B66C94" w:rsidRPr="00CF6D9B">
        <w:rPr>
          <w:rFonts w:ascii="Times New Roman" w:hAnsi="Times New Roman"/>
          <w:b/>
          <w:sz w:val="20"/>
          <w:szCs w:val="20"/>
        </w:rPr>
        <w:t xml:space="preserve">. </w:t>
      </w:r>
      <w:r w:rsidR="00B66C94" w:rsidRPr="00CF6D9B">
        <w:rPr>
          <w:rFonts w:ascii="Times New Roman" w:hAnsi="Times New Roman"/>
          <w:sz w:val="20"/>
          <w:szCs w:val="20"/>
        </w:rPr>
        <w:t>Weekly Pediococcus colony forming unit plate results from independent lab RTI.</w:t>
      </w:r>
    </w:p>
    <w:bookmarkEnd w:id="7"/>
    <w:p w14:paraId="0D51257B" w14:textId="77777777" w:rsidR="00B66C94" w:rsidRPr="0041115F" w:rsidRDefault="00B66C94" w:rsidP="00B66C94">
      <w:pPr>
        <w:pStyle w:val="MDPI41tablecaption"/>
        <w:spacing w:before="0"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2960" w:type="dxa"/>
        <w:jc w:val="center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6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</w:tblGrid>
      <w:tr w:rsidR="003549FA" w:rsidRPr="003549FA" w14:paraId="2627FDD2" w14:textId="31DF0F56" w:rsidTr="003549FA">
        <w:trPr>
          <w:trHeight w:val="288"/>
          <w:jc w:val="center"/>
        </w:trPr>
        <w:tc>
          <w:tcPr>
            <w:tcW w:w="996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7D179DA5" w14:textId="77777777" w:rsidR="003549FA" w:rsidRPr="003549FA" w:rsidRDefault="003549FA" w:rsidP="003549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4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Shrimp Age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0E07CB77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4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SIS.ST1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5C1545E8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4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SIS.ST2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3727BF88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4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SIS.ST3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0AEB8D9D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4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SIS.STA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09A48546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4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SIS.STB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07997B9D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49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SIS.STC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43EFDBEE" w14:textId="3E77562A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49F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OI.ST1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63D50A28" w14:textId="03315EC2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49F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OI.ST2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7EF3926B" w14:textId="180CDAB9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49F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OI.ST3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614516AB" w14:textId="402F9F0F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49F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OI.STA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32838B71" w14:textId="7DF5E799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49F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OI.STB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7B894869" w14:textId="5DC2E106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49F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OI.STC</w:t>
            </w:r>
          </w:p>
        </w:tc>
      </w:tr>
      <w:tr w:rsidR="003549FA" w:rsidRPr="003549FA" w14:paraId="700D6B05" w14:textId="4917AF7A" w:rsidTr="003549FA">
        <w:trPr>
          <w:trHeight w:val="288"/>
          <w:jc w:val="center"/>
        </w:trPr>
        <w:tc>
          <w:tcPr>
            <w:tcW w:w="996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67411536" w14:textId="77777777" w:rsidR="003549FA" w:rsidRPr="003549FA" w:rsidRDefault="003549FA" w:rsidP="00354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997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46D7B419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5C250A1B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1401A4A6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1E162AEE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5379AFE5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7E5DD04F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vAlign w:val="bottom"/>
          </w:tcPr>
          <w:p w14:paraId="22810950" w14:textId="183F9A8B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vAlign w:val="bottom"/>
          </w:tcPr>
          <w:p w14:paraId="4B4F17A1" w14:textId="5B188788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vAlign w:val="bottom"/>
          </w:tcPr>
          <w:p w14:paraId="344A65F6" w14:textId="57145FB8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vAlign w:val="bottom"/>
          </w:tcPr>
          <w:p w14:paraId="25366C7B" w14:textId="43A90496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vAlign w:val="bottom"/>
          </w:tcPr>
          <w:p w14:paraId="33EC638E" w14:textId="4621DA2A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997" w:type="dxa"/>
            <w:tcBorders>
              <w:top w:val="single" w:sz="4" w:space="0" w:color="auto"/>
            </w:tcBorders>
            <w:vAlign w:val="bottom"/>
          </w:tcPr>
          <w:p w14:paraId="0EB41342" w14:textId="1BBB57C6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</w:tr>
      <w:tr w:rsidR="003549FA" w:rsidRPr="003549FA" w14:paraId="41C3DC95" w14:textId="1A244A20" w:rsidTr="003549FA">
        <w:trPr>
          <w:trHeight w:val="288"/>
          <w:jc w:val="center"/>
        </w:trPr>
        <w:tc>
          <w:tcPr>
            <w:tcW w:w="996" w:type="dxa"/>
            <w:noWrap/>
            <w:vAlign w:val="bottom"/>
            <w:hideMark/>
          </w:tcPr>
          <w:p w14:paraId="4DCF96A0" w14:textId="77777777" w:rsidR="003549FA" w:rsidRPr="003549FA" w:rsidRDefault="003549FA" w:rsidP="00354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997" w:type="dxa"/>
            <w:noWrap/>
            <w:vAlign w:val="bottom"/>
            <w:hideMark/>
          </w:tcPr>
          <w:p w14:paraId="2FD2630D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997" w:type="dxa"/>
            <w:noWrap/>
            <w:vAlign w:val="bottom"/>
            <w:hideMark/>
          </w:tcPr>
          <w:p w14:paraId="352EA4EB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noWrap/>
            <w:vAlign w:val="bottom"/>
            <w:hideMark/>
          </w:tcPr>
          <w:p w14:paraId="597991E1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noWrap/>
            <w:vAlign w:val="bottom"/>
            <w:hideMark/>
          </w:tcPr>
          <w:p w14:paraId="27DE3BA8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noWrap/>
            <w:vAlign w:val="bottom"/>
            <w:hideMark/>
          </w:tcPr>
          <w:p w14:paraId="13A36A7C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4800</w:t>
            </w:r>
          </w:p>
        </w:tc>
        <w:tc>
          <w:tcPr>
            <w:tcW w:w="997" w:type="dxa"/>
            <w:noWrap/>
            <w:vAlign w:val="bottom"/>
            <w:hideMark/>
          </w:tcPr>
          <w:p w14:paraId="7F38D156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vAlign w:val="bottom"/>
          </w:tcPr>
          <w:p w14:paraId="49F60E4D" w14:textId="7D230A96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3000</w:t>
            </w:r>
          </w:p>
        </w:tc>
        <w:tc>
          <w:tcPr>
            <w:tcW w:w="997" w:type="dxa"/>
            <w:vAlign w:val="bottom"/>
          </w:tcPr>
          <w:p w14:paraId="7F8F753D" w14:textId="445A1D85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997" w:type="dxa"/>
            <w:vAlign w:val="bottom"/>
          </w:tcPr>
          <w:p w14:paraId="3D919A20" w14:textId="502B4910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vAlign w:val="bottom"/>
          </w:tcPr>
          <w:p w14:paraId="15D285EF" w14:textId="279ECB2C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1200</w:t>
            </w:r>
          </w:p>
        </w:tc>
        <w:tc>
          <w:tcPr>
            <w:tcW w:w="997" w:type="dxa"/>
            <w:vAlign w:val="bottom"/>
          </w:tcPr>
          <w:p w14:paraId="4868E02A" w14:textId="11E5211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vAlign w:val="bottom"/>
          </w:tcPr>
          <w:p w14:paraId="7A6C89E4" w14:textId="1E333B7C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500</w:t>
            </w:r>
          </w:p>
        </w:tc>
      </w:tr>
      <w:tr w:rsidR="003549FA" w:rsidRPr="003549FA" w14:paraId="7D8C244A" w14:textId="0EF53646" w:rsidTr="003549FA">
        <w:trPr>
          <w:trHeight w:val="288"/>
          <w:jc w:val="center"/>
        </w:trPr>
        <w:tc>
          <w:tcPr>
            <w:tcW w:w="996" w:type="dxa"/>
            <w:noWrap/>
            <w:vAlign w:val="bottom"/>
            <w:hideMark/>
          </w:tcPr>
          <w:p w14:paraId="11F22237" w14:textId="77777777" w:rsidR="003549FA" w:rsidRPr="003549FA" w:rsidRDefault="003549FA" w:rsidP="00354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997" w:type="dxa"/>
            <w:noWrap/>
            <w:vAlign w:val="bottom"/>
            <w:hideMark/>
          </w:tcPr>
          <w:p w14:paraId="1117428B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noWrap/>
            <w:vAlign w:val="bottom"/>
            <w:hideMark/>
          </w:tcPr>
          <w:p w14:paraId="44608891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997" w:type="dxa"/>
            <w:noWrap/>
            <w:vAlign w:val="bottom"/>
            <w:hideMark/>
          </w:tcPr>
          <w:p w14:paraId="4663F3C0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noWrap/>
            <w:vAlign w:val="bottom"/>
            <w:hideMark/>
          </w:tcPr>
          <w:p w14:paraId="038AD4C3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noWrap/>
            <w:vAlign w:val="bottom"/>
            <w:hideMark/>
          </w:tcPr>
          <w:p w14:paraId="0010DF50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noWrap/>
            <w:vAlign w:val="bottom"/>
            <w:hideMark/>
          </w:tcPr>
          <w:p w14:paraId="2253A275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vAlign w:val="bottom"/>
          </w:tcPr>
          <w:p w14:paraId="48DCB2A8" w14:textId="2E7DCC81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997" w:type="dxa"/>
            <w:vAlign w:val="bottom"/>
          </w:tcPr>
          <w:p w14:paraId="55BEA34F" w14:textId="2B1B3D24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997" w:type="dxa"/>
            <w:vAlign w:val="bottom"/>
          </w:tcPr>
          <w:p w14:paraId="0D8BE418" w14:textId="4F056478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5000</w:t>
            </w:r>
          </w:p>
        </w:tc>
        <w:tc>
          <w:tcPr>
            <w:tcW w:w="997" w:type="dxa"/>
            <w:vAlign w:val="bottom"/>
          </w:tcPr>
          <w:p w14:paraId="4ABA30C1" w14:textId="1CEC39FF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vAlign w:val="bottom"/>
          </w:tcPr>
          <w:p w14:paraId="63ED3341" w14:textId="2D799C6B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vAlign w:val="bottom"/>
          </w:tcPr>
          <w:p w14:paraId="1DD427F8" w14:textId="2D7271DD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3549FA" w:rsidRPr="003549FA" w14:paraId="2350EBA8" w14:textId="114DBA99" w:rsidTr="003549FA">
        <w:trPr>
          <w:trHeight w:val="288"/>
          <w:jc w:val="center"/>
        </w:trPr>
        <w:tc>
          <w:tcPr>
            <w:tcW w:w="996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045924CC" w14:textId="77777777" w:rsidR="003549FA" w:rsidRPr="003549FA" w:rsidRDefault="003549FA" w:rsidP="003549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6AE5479A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78F8C033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5600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79F25C09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61C1BAAE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60239753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50713D7E" w14:textId="77777777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050CAF44" w14:textId="1A86FF95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52AC8783" w14:textId="4807B7DE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3FD79531" w14:textId="6B259716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4C834228" w14:textId="1C222639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628DCBB3" w14:textId="65211CAA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bottom"/>
          </w:tcPr>
          <w:p w14:paraId="74CC83B1" w14:textId="42559C4B" w:rsidR="003549FA" w:rsidRPr="003549FA" w:rsidRDefault="003549FA" w:rsidP="003549F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549FA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</w:tbl>
    <w:p w14:paraId="726D608C" w14:textId="77777777" w:rsidR="00B66C94" w:rsidRPr="0041115F" w:rsidRDefault="00B66C94" w:rsidP="00B66C94">
      <w:pPr>
        <w:pStyle w:val="MDPI41tablecaption"/>
        <w:spacing w:before="0" w:after="0" w:line="240" w:lineRule="auto"/>
        <w:rPr>
          <w:rFonts w:ascii="Times New Roman" w:hAnsi="Times New Roman"/>
          <w:b/>
          <w:sz w:val="24"/>
          <w:szCs w:val="24"/>
        </w:rPr>
      </w:pPr>
    </w:p>
    <w:p w14:paraId="5E80C266" w14:textId="77777777" w:rsidR="0016407A" w:rsidRDefault="0016407A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de-DE"/>
        </w:rPr>
      </w:pPr>
      <w:r>
        <w:rPr>
          <w:rFonts w:ascii="Times New Roman" w:hAnsi="Times New Roman"/>
          <w:b/>
          <w:sz w:val="20"/>
          <w:szCs w:val="20"/>
        </w:rPr>
        <w:br w:type="page"/>
      </w:r>
    </w:p>
    <w:p w14:paraId="02271BCD" w14:textId="5A88C37C" w:rsidR="00544B4B" w:rsidRDefault="00513623" w:rsidP="0016407A">
      <w:pPr>
        <w:pStyle w:val="MDPI41tablecaption"/>
        <w:spacing w:before="0" w:after="0" w:line="240" w:lineRule="auto"/>
        <w:ind w:firstLine="295"/>
        <w:rPr>
          <w:rFonts w:ascii="Times New Roman" w:hAnsi="Times New Roman"/>
          <w:sz w:val="24"/>
          <w:szCs w:val="24"/>
        </w:rPr>
      </w:pPr>
      <w:bookmarkStart w:id="8" w:name="_Hlk14868679"/>
      <w:r w:rsidRPr="00EA36CB">
        <w:rPr>
          <w:rFonts w:ascii="Times New Roman" w:hAnsi="Times New Roman"/>
          <w:b/>
          <w:sz w:val="20"/>
          <w:szCs w:val="20"/>
        </w:rPr>
        <w:lastRenderedPageBreak/>
        <w:t>Table</w:t>
      </w:r>
      <w:r w:rsidR="002F5DEA">
        <w:rPr>
          <w:rFonts w:ascii="Times New Roman" w:hAnsi="Times New Roman"/>
          <w:b/>
          <w:sz w:val="20"/>
          <w:szCs w:val="20"/>
        </w:rPr>
        <w:t xml:space="preserve"> S9</w:t>
      </w:r>
      <w:r w:rsidRPr="00EA36CB">
        <w:rPr>
          <w:rFonts w:ascii="Times New Roman" w:hAnsi="Times New Roman"/>
          <w:b/>
          <w:sz w:val="20"/>
          <w:szCs w:val="20"/>
        </w:rPr>
        <w:t xml:space="preserve">. </w:t>
      </w:r>
      <w:r w:rsidRPr="00EA36CB">
        <w:rPr>
          <w:rFonts w:ascii="Times New Roman" w:hAnsi="Times New Roman"/>
          <w:sz w:val="20"/>
          <w:szCs w:val="20"/>
        </w:rPr>
        <w:t>Weekly animal health exam results and calculations</w:t>
      </w:r>
      <w:r w:rsidRPr="0041115F">
        <w:rPr>
          <w:rFonts w:ascii="Times New Roman" w:hAnsi="Times New Roman"/>
          <w:sz w:val="24"/>
          <w:szCs w:val="24"/>
        </w:rPr>
        <w:t>.</w:t>
      </w:r>
      <w:bookmarkEnd w:id="8"/>
    </w:p>
    <w:p w14:paraId="2B57C57A" w14:textId="77777777" w:rsidR="00513623" w:rsidRPr="0041115F" w:rsidRDefault="00513623" w:rsidP="00513623">
      <w:pPr>
        <w:pStyle w:val="MDPI41tablecaption"/>
        <w:spacing w:before="0"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8240" w:type="dxa"/>
        <w:jc w:val="center"/>
        <w:tblLook w:val="04A0" w:firstRow="1" w:lastRow="0" w:firstColumn="1" w:lastColumn="0" w:noHBand="0" w:noVBand="1"/>
      </w:tblPr>
      <w:tblGrid>
        <w:gridCol w:w="3540"/>
        <w:gridCol w:w="940"/>
        <w:gridCol w:w="940"/>
        <w:gridCol w:w="940"/>
        <w:gridCol w:w="940"/>
        <w:gridCol w:w="940"/>
      </w:tblGrid>
      <w:tr w:rsidR="00513623" w:rsidRPr="00724DC6" w14:paraId="3A2A5EA4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13F97A9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24DC6">
              <w:rPr>
                <w:rFonts w:ascii="Times New Roman" w:hAnsi="Times New Roman" w:cs="Times New Roman"/>
                <w:b/>
                <w:color w:val="000000"/>
              </w:rPr>
              <w:t>SIS.ST1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FAA0D07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24DC6">
              <w:rPr>
                <w:rFonts w:ascii="Times New Roman" w:hAnsi="Times New Roman" w:cs="Times New Roman"/>
                <w:b/>
                <w:color w:val="000000"/>
              </w:rPr>
              <w:t>D43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9C2AF32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24DC6">
              <w:rPr>
                <w:rFonts w:ascii="Times New Roman" w:hAnsi="Times New Roman" w:cs="Times New Roman"/>
                <w:b/>
                <w:color w:val="000000"/>
              </w:rPr>
              <w:t>D50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CC7C8FC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24DC6">
              <w:rPr>
                <w:rFonts w:ascii="Times New Roman" w:hAnsi="Times New Roman" w:cs="Times New Roman"/>
                <w:b/>
                <w:color w:val="000000"/>
              </w:rPr>
              <w:t>D57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77651BF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24DC6">
              <w:rPr>
                <w:rFonts w:ascii="Times New Roman" w:hAnsi="Times New Roman" w:cs="Times New Roman"/>
                <w:b/>
                <w:color w:val="000000"/>
              </w:rPr>
              <w:t>D64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12B034D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24DC6">
              <w:rPr>
                <w:rFonts w:ascii="Times New Roman" w:hAnsi="Times New Roman" w:cs="Times New Roman"/>
                <w:b/>
                <w:color w:val="000000"/>
              </w:rPr>
              <w:t>D71</w:t>
            </w:r>
          </w:p>
        </w:tc>
      </w:tr>
      <w:tr w:rsidR="00513623" w:rsidRPr="00724DC6" w14:paraId="344C7562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7D7FDD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Weight (g)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9F034D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1.972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4E556C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3.614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2FEFC5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4.654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0E22BE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8.570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57CC7C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10.618</w:t>
            </w:r>
          </w:p>
        </w:tc>
      </w:tr>
      <w:tr w:rsidR="00513623" w:rsidRPr="00724DC6" w14:paraId="764270D5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3FFD40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E3797C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5.560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B85FFE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6.620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4753DD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7.520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690ECA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9.200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693C7E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9.240</w:t>
            </w:r>
          </w:p>
        </w:tc>
      </w:tr>
      <w:tr w:rsidR="00513623" w:rsidRPr="00724DC6" w14:paraId="7D8EC4D7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EF8B05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Hepatopancreas weight (g)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B53189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0.107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3A0BD7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0.222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E52459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0.248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B06417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0.273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FCA690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0.477</w:t>
            </w:r>
          </w:p>
        </w:tc>
      </w:tr>
      <w:tr w:rsidR="00513623" w:rsidRPr="00724DC6" w14:paraId="191C8680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2266D6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Antenna 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D00DF6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6.710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B477A0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4.270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5E0620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4.550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1DBAAB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4.440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8ED8B6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3.590</w:t>
            </w:r>
          </w:p>
        </w:tc>
      </w:tr>
      <w:tr w:rsidR="00513623" w:rsidRPr="00724DC6" w14:paraId="25B52CA0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60A1CE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MCF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2C5CB6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1.147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ED9C24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1.246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8BEBD2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1.094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2897E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1.101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C17512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1.346</w:t>
            </w:r>
          </w:p>
        </w:tc>
      </w:tr>
      <w:tr w:rsidR="00513623" w:rsidRPr="00724DC6" w14:paraId="4EF3F94D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27DBDFB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HSI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CEE2771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0.054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76BEB0C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0.061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22512C4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0.053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34D8FCA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0.032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1922721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0.045</w:t>
            </w:r>
          </w:p>
        </w:tc>
      </w:tr>
      <w:tr w:rsidR="00513623" w:rsidRPr="00724DC6" w14:paraId="2758B2B1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0AFD06D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Shrimp-Antenna Length Ratio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DB83B7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1.207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759046F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0.645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D0BEC91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0.605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D7F5324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0.483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A54519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0.389</w:t>
            </w:r>
          </w:p>
        </w:tc>
      </w:tr>
      <w:tr w:rsidR="00513623" w:rsidRPr="00724DC6" w14:paraId="7262B3DC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10CBE547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79279860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7F0D94EE" w14:textId="77777777" w:rsidR="00513623" w:rsidRPr="00724DC6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7176A9E" w14:textId="77777777" w:rsidR="00513623" w:rsidRPr="00724DC6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6862087C" w14:textId="77777777" w:rsidR="00513623" w:rsidRPr="00724DC6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13EC7C21" w14:textId="77777777" w:rsidR="00513623" w:rsidRPr="00724DC6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3623" w:rsidRPr="00724DC6" w14:paraId="5C57E248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9AEFC3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24DC6">
              <w:rPr>
                <w:rFonts w:ascii="Times New Roman" w:hAnsi="Times New Roman" w:cs="Times New Roman"/>
                <w:b/>
                <w:color w:val="000000"/>
              </w:rPr>
              <w:t>SIS.ST2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5ECFAF6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24DC6">
              <w:rPr>
                <w:rFonts w:ascii="Times New Roman" w:hAnsi="Times New Roman" w:cs="Times New Roman"/>
                <w:b/>
                <w:color w:val="000000"/>
              </w:rPr>
              <w:t>D43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647127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24DC6">
              <w:rPr>
                <w:rFonts w:ascii="Times New Roman" w:hAnsi="Times New Roman" w:cs="Times New Roman"/>
                <w:b/>
                <w:color w:val="000000"/>
              </w:rPr>
              <w:t>D50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55D170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24DC6">
              <w:rPr>
                <w:rFonts w:ascii="Times New Roman" w:hAnsi="Times New Roman" w:cs="Times New Roman"/>
                <w:b/>
                <w:color w:val="000000"/>
              </w:rPr>
              <w:t>D57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650A1A9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24DC6">
              <w:rPr>
                <w:rFonts w:ascii="Times New Roman" w:hAnsi="Times New Roman" w:cs="Times New Roman"/>
                <w:b/>
                <w:color w:val="000000"/>
              </w:rPr>
              <w:t>D64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56A07D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24DC6">
              <w:rPr>
                <w:rFonts w:ascii="Times New Roman" w:hAnsi="Times New Roman" w:cs="Times New Roman"/>
                <w:b/>
                <w:color w:val="000000"/>
              </w:rPr>
              <w:t>D71</w:t>
            </w:r>
          </w:p>
        </w:tc>
      </w:tr>
      <w:tr w:rsidR="00513623" w:rsidRPr="00724DC6" w14:paraId="192A12A5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90BC33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Weight (g)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90B469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3.324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660FB6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3.430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75A4CB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6.922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3FB3E6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8.870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E54236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10.682</w:t>
            </w:r>
          </w:p>
        </w:tc>
      </w:tr>
      <w:tr w:rsidR="00513623" w:rsidRPr="00724DC6" w14:paraId="2DFB0ED6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1A15AF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BEE14C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6.800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D5EADD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6.400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9FFA59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8.500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540EEA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9.300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CCCDAC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9.840</w:t>
            </w:r>
          </w:p>
        </w:tc>
      </w:tr>
      <w:tr w:rsidR="00513623" w:rsidRPr="00724DC6" w14:paraId="1E29BC67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74FFF0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Hepatopancreas weight (g)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8B45A6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0.165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BB245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0.204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F2C70D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0.399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CB0A39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0.439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541800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0.487</w:t>
            </w:r>
          </w:p>
        </w:tc>
      </w:tr>
      <w:tr w:rsidR="00513623" w:rsidRPr="00724DC6" w14:paraId="07B6F506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2D6D65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Antenna 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CA9B73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7.830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BA69DC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4.180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7C0A06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6.270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992747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4.770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8490E1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5.610</w:t>
            </w:r>
          </w:p>
        </w:tc>
      </w:tr>
      <w:tr w:rsidR="00513623" w:rsidRPr="00724DC6" w14:paraId="7D7B842A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E2AAEB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MCF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C3B4A3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1.057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F5C50F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1.308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957CE1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1.127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E4B8EE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1.103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97393D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1.121</w:t>
            </w:r>
          </w:p>
        </w:tc>
      </w:tr>
      <w:tr w:rsidR="00513623" w:rsidRPr="00724DC6" w14:paraId="16E7CEAE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68A4981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HSI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232924A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0.050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922CBBD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0.059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6EF0DF7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0.058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BF7BAAF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0.049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9C1B273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0.046</w:t>
            </w:r>
          </w:p>
        </w:tc>
      </w:tr>
      <w:tr w:rsidR="00513623" w:rsidRPr="00724DC6" w14:paraId="4B636D0F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5F0A813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Shrimp-Antenna Length Ratio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C6CC9F5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1.151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8C6271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0.653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8A969DB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0.738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64EEA78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0.513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C85FDB8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0.570</w:t>
            </w:r>
          </w:p>
        </w:tc>
      </w:tr>
      <w:tr w:rsidR="00513623" w:rsidRPr="00724DC6" w14:paraId="0A21F5C6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05BC3E6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1B77142A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24D5F48" w14:textId="77777777" w:rsidR="00513623" w:rsidRPr="00724DC6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2D4D26B2" w14:textId="77777777" w:rsidR="00513623" w:rsidRPr="00724DC6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03D256D4" w14:textId="77777777" w:rsidR="00513623" w:rsidRPr="00724DC6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3759C687" w14:textId="77777777" w:rsidR="00513623" w:rsidRPr="00724DC6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3623" w:rsidRPr="00724DC6" w14:paraId="00E6F268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3DE6068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24DC6">
              <w:rPr>
                <w:rFonts w:ascii="Times New Roman" w:hAnsi="Times New Roman" w:cs="Times New Roman"/>
                <w:b/>
                <w:color w:val="000000"/>
              </w:rPr>
              <w:t>SIS.ST3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254775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24DC6">
              <w:rPr>
                <w:rFonts w:ascii="Times New Roman" w:hAnsi="Times New Roman" w:cs="Times New Roman"/>
                <w:b/>
                <w:color w:val="000000"/>
              </w:rPr>
              <w:t>D43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330687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24DC6">
              <w:rPr>
                <w:rFonts w:ascii="Times New Roman" w:hAnsi="Times New Roman" w:cs="Times New Roman"/>
                <w:b/>
                <w:color w:val="000000"/>
              </w:rPr>
              <w:t>D50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A8E5DA3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24DC6">
              <w:rPr>
                <w:rFonts w:ascii="Times New Roman" w:hAnsi="Times New Roman" w:cs="Times New Roman"/>
                <w:b/>
                <w:color w:val="000000"/>
              </w:rPr>
              <w:t>D57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2AADB9B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24DC6">
              <w:rPr>
                <w:rFonts w:ascii="Times New Roman" w:hAnsi="Times New Roman" w:cs="Times New Roman"/>
                <w:b/>
                <w:color w:val="000000"/>
              </w:rPr>
              <w:t>D64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FB79549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724DC6">
              <w:rPr>
                <w:rFonts w:ascii="Times New Roman" w:hAnsi="Times New Roman" w:cs="Times New Roman"/>
                <w:b/>
                <w:color w:val="000000"/>
              </w:rPr>
              <w:t>D71</w:t>
            </w:r>
          </w:p>
        </w:tc>
      </w:tr>
      <w:tr w:rsidR="00513623" w:rsidRPr="00724DC6" w14:paraId="1F67F60E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EE2DF0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Weight (g)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6525D4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2.846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6932EC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3.886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D359B4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5.512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2543A8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6.854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A141D9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11.490</w:t>
            </w:r>
          </w:p>
        </w:tc>
      </w:tr>
      <w:tr w:rsidR="00513623" w:rsidRPr="00724DC6" w14:paraId="75CBEC04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5730DA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FA1D20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6.080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3C06E7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6.900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E1A130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7.860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F17D0A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8.720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56B0DE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9.760</w:t>
            </w:r>
          </w:p>
        </w:tc>
      </w:tr>
      <w:tr w:rsidR="00513623" w:rsidRPr="00724DC6" w14:paraId="5B45E183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2A5E93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Hepatopancreas weight (g)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7AFBDB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0.166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1CBADA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0.202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39232D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0.285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073111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0.362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F22A19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0.607</w:t>
            </w:r>
          </w:p>
        </w:tc>
      </w:tr>
      <w:tr w:rsidR="00513623" w:rsidRPr="00724DC6" w14:paraId="72FE785A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E9561A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Antenna 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98F26B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7.440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98DDF2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7.070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87561E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5.940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FFA87F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5.240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EFE3AF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6.400</w:t>
            </w:r>
          </w:p>
        </w:tc>
      </w:tr>
      <w:tr w:rsidR="00513623" w:rsidRPr="00724DC6" w14:paraId="232CB68B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5C1559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MCF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ABCC87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1.266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D21EAC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1.183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EF9F34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1.135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BB44E4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1.034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4E9EBE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1.236</w:t>
            </w:r>
          </w:p>
        </w:tc>
      </w:tr>
      <w:tr w:rsidR="00513623" w:rsidRPr="00724DC6" w14:paraId="464199EB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563ABF8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HSI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BC908C8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0.058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A62C9A1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0.052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ADE11AF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0.052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4594B81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0.053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0B2610A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0.053</w:t>
            </w:r>
          </w:p>
        </w:tc>
      </w:tr>
      <w:tr w:rsidR="00513623" w:rsidRPr="00724DC6" w14:paraId="7511EECB" w14:textId="77777777" w:rsidTr="00724DC6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DBAABAE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Shrimp-Antenna Length Ratio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D590DD9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1.224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C751D4B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1.025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F18974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0.756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43324B9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0.601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914912C" w14:textId="77777777" w:rsidR="00513623" w:rsidRPr="00724DC6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724DC6">
              <w:rPr>
                <w:rFonts w:ascii="Times New Roman" w:hAnsi="Times New Roman" w:cs="Times New Roman"/>
                <w:color w:val="000000"/>
              </w:rPr>
              <w:t>0.656</w:t>
            </w:r>
          </w:p>
        </w:tc>
      </w:tr>
    </w:tbl>
    <w:p w14:paraId="4C02C939" w14:textId="77777777" w:rsidR="00513623" w:rsidRDefault="00513623" w:rsidP="00513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8240" w:type="dxa"/>
        <w:jc w:val="center"/>
        <w:tblLook w:val="04A0" w:firstRow="1" w:lastRow="0" w:firstColumn="1" w:lastColumn="0" w:noHBand="0" w:noVBand="1"/>
      </w:tblPr>
      <w:tblGrid>
        <w:gridCol w:w="3540"/>
        <w:gridCol w:w="940"/>
        <w:gridCol w:w="940"/>
        <w:gridCol w:w="940"/>
        <w:gridCol w:w="940"/>
        <w:gridCol w:w="940"/>
      </w:tblGrid>
      <w:tr w:rsidR="00513623" w:rsidRPr="009F7E3F" w14:paraId="17468ADF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1EE63B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SIS.STA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73BB9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FF1845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6E3B85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2EE2F3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69618EA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D71</w:t>
            </w:r>
          </w:p>
        </w:tc>
      </w:tr>
      <w:tr w:rsidR="00513623" w:rsidRPr="009F7E3F" w14:paraId="68E458D0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4A59E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Weight (g)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67413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3.168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3EB0F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4.210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175AC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6.962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0271D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8.406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D60E0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11.358</w:t>
            </w:r>
          </w:p>
        </w:tc>
      </w:tr>
      <w:tr w:rsidR="00513623" w:rsidRPr="009F7E3F" w14:paraId="4191C896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30079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A02F8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6.520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4B472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6.900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F63EA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8.040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CD393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9.380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1902E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10.200</w:t>
            </w:r>
          </w:p>
        </w:tc>
      </w:tr>
      <w:tr w:rsidR="00513623" w:rsidRPr="009F7E3F" w14:paraId="3679BE66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C90CD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Hepatopancreas weight (g)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FD7E1A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0.161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DB6C9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0.268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E07DD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0.370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49984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0.422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637B3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0.500</w:t>
            </w:r>
          </w:p>
        </w:tc>
      </w:tr>
      <w:tr w:rsidR="00513623" w:rsidRPr="009F7E3F" w14:paraId="05468501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8A205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Antenna 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07F99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8.820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FF922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6.530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9638F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5.020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13EC9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4.620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6831A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5.440</w:t>
            </w:r>
          </w:p>
        </w:tc>
      </w:tr>
      <w:tr w:rsidR="00513623" w:rsidRPr="009F7E3F" w14:paraId="26EE0D49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6931F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MCF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AE5F7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1.143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92366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1.282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3CACF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1.340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C31F2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1.019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8FA65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1.070</w:t>
            </w:r>
          </w:p>
        </w:tc>
      </w:tr>
      <w:tr w:rsidR="00513623" w:rsidRPr="009F7E3F" w14:paraId="04E7E68D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58078A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lastRenderedPageBreak/>
              <w:t>HSI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CA12495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0.051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D0575B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0.064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582DF8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0.053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8C702C8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0.050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5C2955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0.044</w:t>
            </w:r>
          </w:p>
        </w:tc>
      </w:tr>
      <w:tr w:rsidR="00513623" w:rsidRPr="009F7E3F" w14:paraId="57E93497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846EB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Shrimp-Antenna Length Ratio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6972A0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1.353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03360E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0.946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E1A218B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0.624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B8582D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0.493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FA99B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0.533</w:t>
            </w:r>
          </w:p>
        </w:tc>
      </w:tr>
      <w:tr w:rsidR="00513623" w:rsidRPr="009F7E3F" w14:paraId="7CE0D6F2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2893569B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376E324E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198CA471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38D4F2E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1F23602B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2B2D1DE6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3623" w:rsidRPr="009F7E3F" w14:paraId="650ED0A2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8A2EC5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SIS.STB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D50903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6B8FE4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FE8B55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D340A8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085B8C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D71</w:t>
            </w:r>
          </w:p>
        </w:tc>
      </w:tr>
      <w:tr w:rsidR="00513623" w:rsidRPr="009F7E3F" w14:paraId="02B87CE4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66B9F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Weight (g)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F9B7E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4.138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123F4A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5.008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12D04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6.860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CCF7D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10.174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4C5728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11.862</w:t>
            </w:r>
          </w:p>
        </w:tc>
      </w:tr>
      <w:tr w:rsidR="00513623" w:rsidRPr="009F7E3F" w14:paraId="1B75DC16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9BE4C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A3CD9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7.320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12954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7.260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F5E84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7.800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DD1F65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9.880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0A4E9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10.180</w:t>
            </w:r>
          </w:p>
        </w:tc>
      </w:tr>
      <w:tr w:rsidR="00513623" w:rsidRPr="009F7E3F" w14:paraId="5D64A679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88FAC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Hepatopancreas weight (g)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0891E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0.188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D167CA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0.277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877E5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0.316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0572F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0.474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17640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0.540</w:t>
            </w:r>
          </w:p>
        </w:tc>
      </w:tr>
      <w:tr w:rsidR="00513623" w:rsidRPr="009F7E3F" w14:paraId="5F03A69B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3528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Antenna 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9339A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8.950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77F55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6.590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7C942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7.310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4D7A4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5.020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59FB1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6.050</w:t>
            </w:r>
          </w:p>
        </w:tc>
      </w:tr>
      <w:tr w:rsidR="00513623" w:rsidRPr="009F7E3F" w14:paraId="1B1E591F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1B7A0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MCF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261438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1.055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E29DD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1.309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CDC70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1.446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59188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1.055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DF93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1.124</w:t>
            </w:r>
          </w:p>
        </w:tc>
      </w:tr>
      <w:tr w:rsidR="00513623" w:rsidRPr="009F7E3F" w14:paraId="42474B0F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64DBF3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HSI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FACBF3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0.045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12FDFD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0.055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4AC2768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0.046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B709FD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0.047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AB1CE6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0.046</w:t>
            </w:r>
          </w:p>
        </w:tc>
      </w:tr>
      <w:tr w:rsidR="00513623" w:rsidRPr="009F7E3F" w14:paraId="61172597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1766E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Shrimp-Antenna Length Ratio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D3675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1.223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93029A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0.908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7BADC9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0.937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6AD361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0.508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00004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0.594</w:t>
            </w:r>
          </w:p>
        </w:tc>
      </w:tr>
      <w:tr w:rsidR="00513623" w:rsidRPr="009F7E3F" w14:paraId="4EAFC90C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5009F97B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29B4C58B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170B2184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21118B63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391D24EA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2E1DF795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3623" w:rsidRPr="009F7E3F" w14:paraId="51765A45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8C0BAD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SIS.STC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4CD5A2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509121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806E5F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BB16C88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09D669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D71</w:t>
            </w:r>
          </w:p>
        </w:tc>
      </w:tr>
      <w:tr w:rsidR="00513623" w:rsidRPr="009F7E3F" w14:paraId="430A83CC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71DC9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Weight (g)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293AD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2.866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C23E3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3.798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D9991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6.438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D33B1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7.310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8F71B8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10.500</w:t>
            </w:r>
          </w:p>
        </w:tc>
      </w:tr>
      <w:tr w:rsidR="00513623" w:rsidRPr="009F7E3F" w14:paraId="091D5A62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6F0ECA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972185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6.400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ED9F65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6.580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08A26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7.780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4A686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8.880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936F3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9.740</w:t>
            </w:r>
          </w:p>
        </w:tc>
      </w:tr>
      <w:tr w:rsidR="00513623" w:rsidRPr="009F7E3F" w14:paraId="21911D3D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21223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Hepatopancreas weight (g)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297B4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0.095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6C407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0.244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F1187B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0.323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44D7F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0.353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1ECC5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0.547</w:t>
            </w:r>
          </w:p>
        </w:tc>
      </w:tr>
      <w:tr w:rsidR="00513623" w:rsidRPr="009F7E3F" w14:paraId="71E4E8DA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1B7085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Antenna 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B88378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6.680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9874A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7.350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C0E1C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4.810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A222F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4.860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25882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6.240</w:t>
            </w:r>
          </w:p>
        </w:tc>
      </w:tr>
      <w:tr w:rsidR="00513623" w:rsidRPr="009F7E3F" w14:paraId="77042D31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C5E53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MCF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F81A5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1.093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16887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1.333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7D29E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1.367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BE188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1.044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BFCC0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1.136</w:t>
            </w:r>
          </w:p>
        </w:tc>
      </w:tr>
      <w:tr w:rsidR="00513623" w:rsidRPr="009F7E3F" w14:paraId="32179FBF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646B785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HSI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1FB59F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0.033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2B5FFF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0.064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B296DE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0.050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F6A731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0.048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1CD0A7A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0.052</w:t>
            </w:r>
          </w:p>
        </w:tc>
      </w:tr>
      <w:tr w:rsidR="00513623" w:rsidRPr="009F7E3F" w14:paraId="43CBDF91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58296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Shrimp-Antenna Length Ratio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439E63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1.044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C414E2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1.117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060124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0.618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A9D4A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0.547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50FB7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0.641</w:t>
            </w:r>
          </w:p>
        </w:tc>
      </w:tr>
    </w:tbl>
    <w:p w14:paraId="1172E616" w14:textId="77777777" w:rsidR="00513623" w:rsidRDefault="00513623" w:rsidP="00513623">
      <w:pPr>
        <w:pStyle w:val="MDPI41tablecaption"/>
        <w:spacing w:before="0"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8240" w:type="dxa"/>
        <w:jc w:val="center"/>
        <w:tblLook w:val="04A0" w:firstRow="1" w:lastRow="0" w:firstColumn="1" w:lastColumn="0" w:noHBand="0" w:noVBand="1"/>
      </w:tblPr>
      <w:tblGrid>
        <w:gridCol w:w="3540"/>
        <w:gridCol w:w="940"/>
        <w:gridCol w:w="940"/>
        <w:gridCol w:w="940"/>
        <w:gridCol w:w="940"/>
        <w:gridCol w:w="940"/>
      </w:tblGrid>
      <w:tr w:rsidR="00513623" w:rsidRPr="009F7E3F" w14:paraId="4CBC3ED6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FF18CA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OI.ST1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AD67A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76FAB5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0E2CA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4D41E5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89DE73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D71</w:t>
            </w:r>
          </w:p>
        </w:tc>
      </w:tr>
      <w:tr w:rsidR="00513623" w:rsidRPr="009F7E3F" w14:paraId="1E88F4C7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C37C5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Weight (g)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87202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2.326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EA4C45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4.744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7CB87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5.386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CF54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6.672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19CAE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10.668</w:t>
            </w:r>
          </w:p>
        </w:tc>
      </w:tr>
      <w:tr w:rsidR="00513623" w:rsidRPr="009F7E3F" w14:paraId="4D51A351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23445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02AE5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5.740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E6A0B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7.580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B12C6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7.580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02538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8.480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4B142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9.960</w:t>
            </w:r>
          </w:p>
        </w:tc>
      </w:tr>
      <w:tr w:rsidR="00513623" w:rsidRPr="009F7E3F" w14:paraId="31205CB6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F3314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Hepatopancreas weight (g)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B5EB8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0.155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1A3EA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0.300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E1D8D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0.315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47AF7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0.374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22D3B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0.568</w:t>
            </w:r>
          </w:p>
        </w:tc>
      </w:tr>
      <w:tr w:rsidR="00513623" w:rsidRPr="009F7E3F" w14:paraId="1D6F34E8" w14:textId="77777777" w:rsidTr="009F7E3F">
        <w:trPr>
          <w:trHeight w:val="171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16E2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Antenna 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3AFB2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6.830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C1B0C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6.760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A6AEB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6.040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866D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3.540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DE8A5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4.740</w:t>
            </w:r>
          </w:p>
        </w:tc>
      </w:tr>
      <w:tr w:rsidR="00513623" w:rsidRPr="009F7E3F" w14:paraId="30A28067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4D6C5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MCF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41369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1.230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D73C0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1.089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26D33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1.237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8132A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1.094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8021E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1.080</w:t>
            </w:r>
          </w:p>
        </w:tc>
      </w:tr>
      <w:tr w:rsidR="00513623" w:rsidRPr="009F7E3F" w14:paraId="73F53062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524BA3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HSI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D07F4A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0.067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54127A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0.063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F9BC12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0.059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54D126A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0.056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8C8371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0.053</w:t>
            </w:r>
          </w:p>
        </w:tc>
      </w:tr>
      <w:tr w:rsidR="00513623" w:rsidRPr="009F7E3F" w14:paraId="39AA3E8C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04E1C0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Shrimp-Antenna Length Ratio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973A0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1.190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9ACCF5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0.892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8B58A6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0.797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78A67A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0.417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B674C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0.476</w:t>
            </w:r>
          </w:p>
        </w:tc>
      </w:tr>
      <w:tr w:rsidR="00513623" w:rsidRPr="009F7E3F" w14:paraId="1A34489C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532E554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338B600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04EF224B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65034A7F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A4DCD44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25C88F75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3623" w:rsidRPr="009F7E3F" w14:paraId="159AF8FF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2D238A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OI.ST2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D3358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BA63DA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955ED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463296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375A95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D71</w:t>
            </w:r>
          </w:p>
        </w:tc>
      </w:tr>
      <w:tr w:rsidR="00513623" w:rsidRPr="009F7E3F" w14:paraId="0B9C812B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4F13A5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Weight (g)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B185F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2.212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6C690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3.160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073DB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5.092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D66F9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6.726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83C7F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10.142</w:t>
            </w:r>
          </w:p>
        </w:tc>
      </w:tr>
      <w:tr w:rsidR="00513623" w:rsidRPr="009F7E3F" w14:paraId="50CB18BC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407F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8180AB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5.920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31EAF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6.560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103DE8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7.380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23B2E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8.580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92A4D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9.680</w:t>
            </w:r>
          </w:p>
        </w:tc>
      </w:tr>
      <w:tr w:rsidR="00513623" w:rsidRPr="009F7E3F" w14:paraId="6BA90E9B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80C08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Hepatopancreas weight (g)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67123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0.132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33E9D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0.192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9F50C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0.311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EA8A1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0.392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C00C6A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0.592</w:t>
            </w:r>
          </w:p>
        </w:tc>
      </w:tr>
      <w:tr w:rsidR="00513623" w:rsidRPr="009F7E3F" w14:paraId="0F258608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A247D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Antenna 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AA125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5.270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E5F48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4.920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EA3888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4.390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87780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5.530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15388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3.370</w:t>
            </w:r>
          </w:p>
        </w:tc>
      </w:tr>
      <w:tr w:rsidR="00513623" w:rsidRPr="009F7E3F" w14:paraId="2D35120B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939A6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lastRenderedPageBreak/>
              <w:t>MCF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963AE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1.066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5F7F1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1.119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9AC1B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1.267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072E3A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1.065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85345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1.118</w:t>
            </w:r>
          </w:p>
        </w:tc>
      </w:tr>
      <w:tr w:rsidR="00513623" w:rsidRPr="009F7E3F" w14:paraId="47A760ED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8020B2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HSI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173E61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0.060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64EB5E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0.061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4A6406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0.061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902950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0.058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31CEC7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0.058</w:t>
            </w:r>
          </w:p>
        </w:tc>
      </w:tr>
      <w:tr w:rsidR="00513623" w:rsidRPr="009F7E3F" w14:paraId="2BED0C64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3E2E9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Shrimp-Antenna Length Ratio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B8DAC6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0.890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51A92C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0.750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7E9798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0.595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E8A62E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0.645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00489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0.348</w:t>
            </w:r>
          </w:p>
        </w:tc>
      </w:tr>
      <w:tr w:rsidR="00513623" w:rsidRPr="009F7E3F" w14:paraId="6614DA27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0011BC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0592F3F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71A60253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08B421D1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0182058D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741BB5A8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3623" w:rsidRPr="009F7E3F" w14:paraId="5DA59CD2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01F3B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OI.ST3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AF0973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E6E97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7980A4B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ECFCDB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512CF4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D71</w:t>
            </w:r>
          </w:p>
        </w:tc>
      </w:tr>
      <w:tr w:rsidR="00513623" w:rsidRPr="009F7E3F" w14:paraId="6FBC169F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7E049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Weight (g)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823E8A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2.584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A6046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3.842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02EBA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6.636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18686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9.884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68EF95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10.324</w:t>
            </w:r>
          </w:p>
        </w:tc>
      </w:tr>
      <w:tr w:rsidR="00513623" w:rsidRPr="009F7E3F" w14:paraId="4859E3D7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BCB665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ADF21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6.120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2C6AEB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6.780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0E6CD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8.400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72928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9.800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6B384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9.560</w:t>
            </w:r>
          </w:p>
        </w:tc>
      </w:tr>
      <w:tr w:rsidR="00513623" w:rsidRPr="009F7E3F" w14:paraId="65B7EAD7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867AD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Hepatopancreas weight (g)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2415E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0.154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68F97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0.225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36123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0.421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6550E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0.525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DD52A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0.507</w:t>
            </w:r>
          </w:p>
        </w:tc>
      </w:tr>
      <w:tr w:rsidR="00513623" w:rsidRPr="009F7E3F" w14:paraId="3B1266C6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B919B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Antenna 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1C52A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6.120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9AB97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6.750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C9CEF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6.030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14BCA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4.680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9743D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4.460</w:t>
            </w:r>
          </w:p>
        </w:tc>
      </w:tr>
      <w:tr w:rsidR="00513623" w:rsidRPr="009F7E3F" w14:paraId="113860CD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FD817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MCF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5D5DCB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1.127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E4163B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1.233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3594F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1.120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A0EF7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1.050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10A93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1.182</w:t>
            </w:r>
          </w:p>
        </w:tc>
      </w:tr>
      <w:tr w:rsidR="00513623" w:rsidRPr="009F7E3F" w14:paraId="14309765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AE6465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HSI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F24E4A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0.060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5648FD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0.059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DF0102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0.064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DA7FC6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0.053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08B1EF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0.049</w:t>
            </w:r>
          </w:p>
        </w:tc>
      </w:tr>
      <w:tr w:rsidR="00513623" w:rsidRPr="009F7E3F" w14:paraId="5556D848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72CBC1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Shrimp-Antenna Length Ratio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A393D68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0F5CAA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0.996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6D071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0.718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1B6F38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0.478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AA2B9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0.467</w:t>
            </w:r>
          </w:p>
        </w:tc>
      </w:tr>
      <w:tr w:rsidR="00513623" w:rsidRPr="009F7E3F" w14:paraId="76D198C8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7FB4243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3CDF201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56DEC36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3AFC523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7CE9E59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14:paraId="341A7A4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13623" w:rsidRPr="009F7E3F" w14:paraId="0B3345CD" w14:textId="77777777" w:rsidTr="009F7E3F">
        <w:trPr>
          <w:trHeight w:val="288"/>
          <w:jc w:val="center"/>
        </w:trPr>
        <w:tc>
          <w:tcPr>
            <w:tcW w:w="354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1DF2A3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OI.STA</w:t>
            </w:r>
          </w:p>
        </w:tc>
        <w:tc>
          <w:tcPr>
            <w:tcW w:w="94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62654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D43</w:t>
            </w:r>
          </w:p>
        </w:tc>
        <w:tc>
          <w:tcPr>
            <w:tcW w:w="94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ED3451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D50</w:t>
            </w:r>
          </w:p>
        </w:tc>
        <w:tc>
          <w:tcPr>
            <w:tcW w:w="94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A0E01A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D57</w:t>
            </w:r>
          </w:p>
        </w:tc>
        <w:tc>
          <w:tcPr>
            <w:tcW w:w="94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66176D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D64</w:t>
            </w:r>
          </w:p>
        </w:tc>
        <w:tc>
          <w:tcPr>
            <w:tcW w:w="940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41A2CB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D71</w:t>
            </w:r>
          </w:p>
        </w:tc>
      </w:tr>
      <w:tr w:rsidR="00513623" w:rsidRPr="009F7E3F" w14:paraId="501FF09F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09759B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Weight (g)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F194A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3.110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DF856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4.728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0CD07A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5.532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A6A41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8.240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F138E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10.004</w:t>
            </w:r>
          </w:p>
        </w:tc>
      </w:tr>
      <w:tr w:rsidR="00513623" w:rsidRPr="009F7E3F" w14:paraId="5F79900F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5ED84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9C17C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6.100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49DEA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7.580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EE812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7.940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DDBDF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9.040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CE6EB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9.580</w:t>
            </w:r>
          </w:p>
        </w:tc>
      </w:tr>
      <w:tr w:rsidR="00513623" w:rsidRPr="009F7E3F" w14:paraId="1CCE7FEC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9870C8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Hepatopancreas weight (g)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2B809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0.186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F2370B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0.274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366E5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0.290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332B0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0.418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05E928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0.532</w:t>
            </w:r>
          </w:p>
        </w:tc>
      </w:tr>
      <w:tr w:rsidR="00513623" w:rsidRPr="009F7E3F" w14:paraId="4304C8E1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0E32CA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Antenna 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BF2FB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5.990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978D5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4.110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167CF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3.310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C46C9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5.430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86AF6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4.170</w:t>
            </w:r>
          </w:p>
        </w:tc>
      </w:tr>
      <w:tr w:rsidR="00513623" w:rsidRPr="009F7E3F" w14:paraId="1EDF3D56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9B493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MCF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55796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1.370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1F793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1.086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7A75E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1.105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08B0B8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1.115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70725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1.138</w:t>
            </w:r>
          </w:p>
        </w:tc>
      </w:tr>
      <w:tr w:rsidR="00513623" w:rsidRPr="009F7E3F" w14:paraId="493F2A07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540DBE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HSI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44096E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0.060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CE9736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0.058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2FC462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0.052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31D027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0.051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AF3779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0.053</w:t>
            </w:r>
          </w:p>
        </w:tc>
      </w:tr>
      <w:tr w:rsidR="00513623" w:rsidRPr="009F7E3F" w14:paraId="5618EA6B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3C306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Shrimp-Antenna Length Ratio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199B6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0.9</w:t>
            </w:r>
            <w:bookmarkStart w:id="9" w:name="_GoBack"/>
            <w:bookmarkEnd w:id="9"/>
            <w:r w:rsidRPr="009F7E3F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06CDE1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0.542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B921B3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0.417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F2AB92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0.601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50F46B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0.435</w:t>
            </w:r>
          </w:p>
        </w:tc>
      </w:tr>
      <w:tr w:rsidR="00513623" w:rsidRPr="009F7E3F" w14:paraId="06D1F89E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14E5E21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521F5051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1659039A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6FEBEC0E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8CBCF5E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DDF33C5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3623" w:rsidRPr="009F7E3F" w14:paraId="4B235040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03B760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OI.STB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2BBFF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D701CE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111B045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EA4258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A416DE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D71</w:t>
            </w:r>
          </w:p>
        </w:tc>
      </w:tr>
      <w:tr w:rsidR="00513623" w:rsidRPr="009F7E3F" w14:paraId="36FFAB82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CA8CB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Weight (g)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84ACF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2.034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ECFFF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2.808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25487B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4.686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5A59AB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7.424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2EDDC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11.250</w:t>
            </w:r>
          </w:p>
        </w:tc>
      </w:tr>
      <w:tr w:rsidR="00513623" w:rsidRPr="009F7E3F" w14:paraId="3889E607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63703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D5E87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5.520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4322C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6.260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9ACD98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7.540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CDFFC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8.820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D9908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9.860</w:t>
            </w:r>
          </w:p>
        </w:tc>
      </w:tr>
      <w:tr w:rsidR="00513623" w:rsidRPr="009F7E3F" w14:paraId="4B4E6F10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4A7EB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Hepatopancreas weight (g)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EC536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0.179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495CBA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0.175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774D7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0.303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E4D9C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0.402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837C9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0.539</w:t>
            </w:r>
          </w:p>
        </w:tc>
      </w:tr>
      <w:tr w:rsidR="00513623" w:rsidRPr="009F7E3F" w14:paraId="2C8242FD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078EF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Antenna 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0508A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6.390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2AB85A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5.380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EF36E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4.220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1B00F5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4.410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008F3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4.940</w:t>
            </w:r>
          </w:p>
        </w:tc>
      </w:tr>
      <w:tr w:rsidR="00513623" w:rsidRPr="009F7E3F" w14:paraId="7FB85CB6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50A4E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MCF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D1EB5B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1.209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3EF4E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1.145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46ED0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1.093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0029F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1.082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55DAD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1.174</w:t>
            </w:r>
          </w:p>
        </w:tc>
      </w:tr>
      <w:tr w:rsidR="00513623" w:rsidRPr="009F7E3F" w14:paraId="6ABC85F7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EC9BBAF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HSI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C32154B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0.088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867CD9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0.062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146F0B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0.065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98CCA8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0.054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941C20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0.048</w:t>
            </w:r>
          </w:p>
        </w:tc>
      </w:tr>
      <w:tr w:rsidR="00513623" w:rsidRPr="009F7E3F" w14:paraId="3BB94C99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D6C3A4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Shrimp-Antenna Length Ratio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C03D48A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1.158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9FD6E7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0.859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A831415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0.560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A64F75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4430F9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0.501</w:t>
            </w:r>
          </w:p>
        </w:tc>
      </w:tr>
      <w:tr w:rsidR="00513623" w:rsidRPr="009F7E3F" w14:paraId="15E45257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EBC6D6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2DBD46B5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514E5C21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463137AD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6931D1F2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  <w:hideMark/>
          </w:tcPr>
          <w:p w14:paraId="3750128C" w14:textId="77777777" w:rsidR="00513623" w:rsidRPr="009F7E3F" w:rsidRDefault="00513623" w:rsidP="00365F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3623" w:rsidRPr="009F7E3F" w14:paraId="1ED78EB6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37800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OI.STC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337CE75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F83BA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414D3F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13F54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EB69DFB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9F7E3F">
              <w:rPr>
                <w:rFonts w:ascii="Times New Roman" w:hAnsi="Times New Roman" w:cs="Times New Roman"/>
                <w:b/>
                <w:color w:val="000000"/>
              </w:rPr>
              <w:t>D71</w:t>
            </w:r>
          </w:p>
        </w:tc>
      </w:tr>
      <w:tr w:rsidR="00513623" w:rsidRPr="009F7E3F" w14:paraId="531FECD3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8A9E8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Weight (g)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EF9228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2.498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C6D37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3.352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AB21EC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7.482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411C3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10.022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E4871B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13.706</w:t>
            </w:r>
          </w:p>
        </w:tc>
      </w:tr>
      <w:tr w:rsidR="00513623" w:rsidRPr="009F7E3F" w14:paraId="3084FCD3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CD489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65F4CA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5.860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6CA48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6.560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EFA86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8.900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1C60D8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9.680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BC07D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10.540</w:t>
            </w:r>
          </w:p>
        </w:tc>
      </w:tr>
      <w:tr w:rsidR="00513623" w:rsidRPr="009F7E3F" w14:paraId="357D1A75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E3F5F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Hepatopancreas weight (g)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5F8088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0.156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D2DB0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0.200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28FAB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0.426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2775FB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0.504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E5F1E0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0.682</w:t>
            </w:r>
          </w:p>
        </w:tc>
      </w:tr>
      <w:tr w:rsidR="00513623" w:rsidRPr="009F7E3F" w14:paraId="374534C7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6CCC8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lastRenderedPageBreak/>
              <w:t>Antenna Length (cm)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F01317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6.150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193958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6.760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B98C3B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6.410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45942B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3.980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51FC3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6.290</w:t>
            </w:r>
          </w:p>
        </w:tc>
      </w:tr>
      <w:tr w:rsidR="00513623" w:rsidRPr="009F7E3F" w14:paraId="5D8CFB9E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0680B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MCF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8414AB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1.241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99C1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1.187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86127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1.061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805A7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1.105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1A85D4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1.171</w:t>
            </w:r>
          </w:p>
        </w:tc>
      </w:tr>
      <w:tr w:rsidR="00513623" w:rsidRPr="009F7E3F" w14:paraId="0DA17C4D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49DC1EE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HSI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3257FA9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0.062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09F32B6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0.060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669526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0.057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18BDF1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0.050</w:t>
            </w:r>
          </w:p>
        </w:tc>
        <w:tc>
          <w:tcPr>
            <w:tcW w:w="9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DF93CE1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0.050</w:t>
            </w:r>
          </w:p>
        </w:tc>
      </w:tr>
      <w:tr w:rsidR="00513623" w:rsidRPr="009F7E3F" w14:paraId="0205212B" w14:textId="77777777" w:rsidTr="009F7E3F">
        <w:trPr>
          <w:trHeight w:val="288"/>
          <w:jc w:val="center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2A5F08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Shrimp-Antenna Length Ratio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F8C6D33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1.049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463FAD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1.030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705BD52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0.720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23CB4BA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0.411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DEE176B" w14:textId="77777777" w:rsidR="00513623" w:rsidRPr="009F7E3F" w:rsidRDefault="00513623" w:rsidP="00365F1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7E3F">
              <w:rPr>
                <w:rFonts w:ascii="Times New Roman" w:hAnsi="Times New Roman" w:cs="Times New Roman"/>
                <w:color w:val="000000"/>
              </w:rPr>
              <w:t>0.597</w:t>
            </w:r>
          </w:p>
        </w:tc>
      </w:tr>
    </w:tbl>
    <w:p w14:paraId="19D61211" w14:textId="77777777" w:rsidR="00513623" w:rsidRPr="0041115F" w:rsidRDefault="00513623" w:rsidP="005136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7FC66F" w14:textId="5DAE9608" w:rsidR="00513623" w:rsidRDefault="002F5DEA" w:rsidP="00513623">
      <w:pPr>
        <w:pStyle w:val="MDPI41tablecaption"/>
        <w:spacing w:before="0" w:after="0" w:line="240" w:lineRule="auto"/>
        <w:ind w:left="720"/>
        <w:rPr>
          <w:rFonts w:ascii="Times New Roman" w:hAnsi="Times New Roman"/>
          <w:sz w:val="24"/>
          <w:szCs w:val="24"/>
        </w:rPr>
      </w:pPr>
      <w:bookmarkStart w:id="10" w:name="_Hlk14868695"/>
      <w:r>
        <w:rPr>
          <w:rFonts w:ascii="Times New Roman" w:hAnsi="Times New Roman"/>
          <w:b/>
          <w:sz w:val="20"/>
          <w:szCs w:val="20"/>
        </w:rPr>
        <w:t>Table S10</w:t>
      </w:r>
      <w:r w:rsidR="00513623" w:rsidRPr="00EA36CB">
        <w:rPr>
          <w:rFonts w:ascii="Times New Roman" w:hAnsi="Times New Roman"/>
          <w:b/>
          <w:sz w:val="20"/>
          <w:szCs w:val="20"/>
        </w:rPr>
        <w:t xml:space="preserve">. </w:t>
      </w:r>
      <w:r w:rsidR="00513623" w:rsidRPr="00EA36CB">
        <w:rPr>
          <w:rFonts w:ascii="Times New Roman" w:hAnsi="Times New Roman"/>
          <w:sz w:val="20"/>
          <w:szCs w:val="20"/>
        </w:rPr>
        <w:t>Stocking, stocking density, termination count, termination density, mortality rate and daily mortality rate data</w:t>
      </w:r>
      <w:r w:rsidR="00513623" w:rsidRPr="0041115F">
        <w:rPr>
          <w:rFonts w:ascii="Times New Roman" w:hAnsi="Times New Roman"/>
          <w:sz w:val="24"/>
          <w:szCs w:val="24"/>
        </w:rPr>
        <w:t>.</w:t>
      </w:r>
    </w:p>
    <w:bookmarkEnd w:id="10"/>
    <w:p w14:paraId="74EC59E7" w14:textId="77777777" w:rsidR="00513623" w:rsidRPr="0041115F" w:rsidRDefault="00513623" w:rsidP="00513623">
      <w:pPr>
        <w:pStyle w:val="MDPI41tablecaption"/>
        <w:spacing w:before="0"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2960" w:type="dxa"/>
        <w:jc w:val="center"/>
        <w:tblLayout w:type="fixed"/>
        <w:tblLook w:val="04A0" w:firstRow="1" w:lastRow="0" w:firstColumn="1" w:lastColumn="0" w:noHBand="0" w:noVBand="1"/>
      </w:tblPr>
      <w:tblGrid>
        <w:gridCol w:w="216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A32829" w:rsidRPr="00A32829" w14:paraId="46893F24" w14:textId="28E4F5AD" w:rsidTr="009F7E3F">
        <w:trPr>
          <w:trHeight w:val="288"/>
          <w:jc w:val="center"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41DAFF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B7B27A7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3282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SIS.ST1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AD024A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3282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SIS.ST2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E3DBBCE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3282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SIS.ST3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15AAF78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3282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SIS.STA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F0A5C11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3282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SIS.STB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B7AF156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3282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SIS.STC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7FF518" w14:textId="3CC2B832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3282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OI.ST1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EA5630" w14:textId="152119AD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3282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OI.ST2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F93952" w14:textId="31E2CE93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3282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OI.ST3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18B603" w14:textId="651BB73D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3282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OI.STA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0B65E8" w14:textId="73519731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3282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OI.STB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5166CB" w14:textId="1C22328E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32829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OI.STC</w:t>
            </w:r>
          </w:p>
        </w:tc>
      </w:tr>
      <w:tr w:rsidR="00A32829" w:rsidRPr="00A32829" w14:paraId="08360527" w14:textId="77F77CC3" w:rsidTr="009F7E3F">
        <w:trPr>
          <w:trHeight w:val="288"/>
          <w:jc w:val="center"/>
        </w:trPr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482C2F" w14:textId="3A8EB707" w:rsidR="00A32829" w:rsidRPr="00A32829" w:rsidRDefault="00A32829" w:rsidP="00A328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2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STOCK</w:t>
            </w:r>
            <w:r w:rsidR="00163FB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COUNT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D3D453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1999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855869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2002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9D68F7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D0CE1B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2006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7FBDBF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9F1D5C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2003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6020C64" w14:textId="66FA3FE2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1943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A22F8C" w14:textId="2971BA30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1943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06D1D3" w14:textId="0B008B4C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1944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4AC3576" w14:textId="2EEC9D81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1943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8BD758" w14:textId="46632EDC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1945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D11EE4" w14:textId="66099552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1945</w:t>
            </w:r>
          </w:p>
        </w:tc>
      </w:tr>
      <w:tr w:rsidR="00A32829" w:rsidRPr="00A32829" w14:paraId="20539019" w14:textId="75D6989A" w:rsidTr="009F7E3F">
        <w:trPr>
          <w:trHeight w:val="288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705B86" w14:textId="5CC3FF51" w:rsidR="00A32829" w:rsidRPr="00A32829" w:rsidRDefault="00A32829" w:rsidP="00A328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2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TOCK </w:t>
            </w:r>
            <w:r w:rsidRPr="00A32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DENSITY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3D98E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6DE711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0.181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463FC9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0.188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09B5DF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0.161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92FA29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0.181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93E20C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0.188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A02E8C" w14:textId="18B25E1B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0.202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66708" w14:textId="0DD0FA31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0.202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4B8442" w14:textId="251AEF1D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0.202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DB675" w14:textId="1553DFB0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0.202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DA894" w14:textId="4DB92699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0.202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91C31" w14:textId="530A963F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0.202</w:t>
            </w:r>
          </w:p>
        </w:tc>
      </w:tr>
      <w:tr w:rsidR="00A32829" w:rsidRPr="00A32829" w14:paraId="44371C63" w14:textId="64246A7D" w:rsidTr="009F7E3F">
        <w:trPr>
          <w:trHeight w:val="288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CBC93A" w14:textId="2E34BA57" w:rsidR="00A32829" w:rsidRPr="00A32829" w:rsidRDefault="00A32829" w:rsidP="00A328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2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TERM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INATION</w:t>
            </w:r>
            <w:r w:rsidR="00163FB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COUNT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F38E1C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1265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9FB26B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1033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8CA270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1436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408E5C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1229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A23A03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1193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984FB8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1251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0CF2D" w14:textId="5832C07C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1287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8CEEF" w14:textId="2E0F2778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1229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77BA5" w14:textId="1669F8F1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1175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F3418" w14:textId="7A8000ED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1191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E5DAD" w14:textId="1BB079F6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1164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C9156" w14:textId="5C43A191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1055</w:t>
            </w:r>
          </w:p>
        </w:tc>
      </w:tr>
      <w:tr w:rsidR="00A32829" w:rsidRPr="00A32829" w14:paraId="5F9D2A94" w14:textId="666781BF" w:rsidTr="009F7E3F">
        <w:trPr>
          <w:trHeight w:val="288"/>
          <w:jc w:val="center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48D3F1" w14:textId="1DBE39B2" w:rsidR="00A32829" w:rsidRPr="00A32829" w:rsidRDefault="00A32829" w:rsidP="00A328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2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ERM</w:t>
            </w:r>
            <w:r w:rsidR="00163FB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32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DENSITY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F76D17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1.437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20C918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1.675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CF9156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1.481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074E36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1.535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502969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1.667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517909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1.431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7EF82" w14:textId="299A114B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1.541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BFAE3" w14:textId="16962704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1.518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493D5" w14:textId="196383D8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1.782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82327" w14:textId="19C5C293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1.57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961A9" w14:textId="52C6315B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1.566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49013" w14:textId="1860537E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1.764</w:t>
            </w:r>
          </w:p>
        </w:tc>
      </w:tr>
      <w:tr w:rsidR="00A32829" w:rsidRPr="00A32829" w14:paraId="11B78720" w14:textId="0BD35DAB" w:rsidTr="009F7E3F">
        <w:trPr>
          <w:trHeight w:val="288"/>
          <w:jc w:val="center"/>
        </w:trPr>
        <w:tc>
          <w:tcPr>
            <w:tcW w:w="216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B776794" w14:textId="6B4ACC46" w:rsidR="00A32829" w:rsidRPr="00A32829" w:rsidRDefault="00A32829" w:rsidP="00A328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2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MORT</w:t>
            </w:r>
            <w:r w:rsidR="00163FB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ALITY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ECD5D41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16.7%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77F3AD7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36.6%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70114BB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22.5%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F8546D6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26.5%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6FB7827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28.0%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83D461C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24.1%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42860706" w14:textId="426FBDAC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19.1%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2AC85A4E" w14:textId="53CC52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22.9%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633D361B" w14:textId="6084770B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25.3%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3E51867F" w14:textId="54D7DCB4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24.8%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58A18410" w14:textId="783ABAF5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26.2%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4754300E" w14:textId="0023337B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30.1%</w:t>
            </w:r>
          </w:p>
        </w:tc>
      </w:tr>
      <w:tr w:rsidR="00A32829" w:rsidRPr="00A32829" w14:paraId="45CC293A" w14:textId="0AA40EFE" w:rsidTr="009F7E3F">
        <w:trPr>
          <w:trHeight w:val="288"/>
          <w:jc w:val="center"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8C7A021" w14:textId="635FB6AF" w:rsidR="00A32829" w:rsidRPr="00A32829" w:rsidRDefault="00A32829" w:rsidP="00A328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32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</w:t>
            </w:r>
            <w:r w:rsidR="00163FB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AILY </w:t>
            </w:r>
            <w:r w:rsidRPr="00A328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MORT</w:t>
            </w:r>
            <w:r w:rsidR="00163FB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ALITY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D56F319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0.39%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B8C924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0.85%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0959B8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0.52%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0C3DA8F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0.62%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4A47D62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0.65%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6B05DA" w14:textId="77777777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0.56%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124953" w14:textId="617AAD81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0.45%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93DF1A" w14:textId="3A5F1411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0.53%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E2BC4A" w14:textId="6C91AF1C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0.59%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5E468A" w14:textId="2BF7A455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0.58%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C4E5F0" w14:textId="56681EBA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0.61%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B5FECD" w14:textId="736FBB34" w:rsidR="00A32829" w:rsidRPr="00A32829" w:rsidRDefault="00A32829" w:rsidP="00A328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32829">
              <w:rPr>
                <w:rFonts w:ascii="Times New Roman" w:hAnsi="Times New Roman" w:cs="Times New Roman"/>
                <w:color w:val="000000"/>
              </w:rPr>
              <w:t>0.70%</w:t>
            </w:r>
          </w:p>
        </w:tc>
      </w:tr>
    </w:tbl>
    <w:p w14:paraId="253CFE4D" w14:textId="77777777" w:rsidR="008147AA" w:rsidRPr="00CF6D9B" w:rsidRDefault="008147AA" w:rsidP="00AC49F6">
      <w:pPr>
        <w:pStyle w:val="MDPI41tablecaption"/>
        <w:spacing w:before="0" w:after="0" w:line="240" w:lineRule="auto"/>
        <w:ind w:left="0"/>
        <w:rPr>
          <w:rFonts w:ascii="Times New Roman" w:hAnsi="Times New Roman"/>
          <w:sz w:val="20"/>
          <w:szCs w:val="20"/>
        </w:rPr>
      </w:pPr>
    </w:p>
    <w:sectPr w:rsidR="008147AA" w:rsidRPr="00CF6D9B" w:rsidSect="00694259">
      <w:pgSz w:w="15840" w:h="12240" w:orient="landscape"/>
      <w:pgMar w:top="1152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51941"/>
    <w:multiLevelType w:val="hybridMultilevel"/>
    <w:tmpl w:val="6DB2B164"/>
    <w:lvl w:ilvl="0" w:tplc="D3AC28C0">
      <w:start w:val="1"/>
      <w:numFmt w:val="decimal"/>
      <w:lvlText w:val="%1"/>
      <w:lvlJc w:val="left"/>
      <w:pPr>
        <w:ind w:left="473" w:hanging="360"/>
      </w:pPr>
      <w:rPr>
        <w:rFonts w:cs="Times New Roman" w:hint="default"/>
        <w:vertAlign w:val="superscript"/>
      </w:rPr>
    </w:lvl>
    <w:lvl w:ilvl="1" w:tplc="04090019">
      <w:start w:val="1"/>
      <w:numFmt w:val="lowerLetter"/>
      <w:lvlText w:val="%2."/>
      <w:lvlJc w:val="left"/>
      <w:pPr>
        <w:ind w:left="119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9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  <w:rPr>
        <w:rFonts w:cs="Times New Roman"/>
      </w:rPr>
    </w:lvl>
  </w:abstractNum>
  <w:abstractNum w:abstractNumId="1" w15:restartNumberingAfterBreak="0">
    <w:nsid w:val="0C0D76D2"/>
    <w:multiLevelType w:val="hybridMultilevel"/>
    <w:tmpl w:val="1FE4F86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CF5325"/>
    <w:multiLevelType w:val="multilevel"/>
    <w:tmpl w:val="EA320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40F3CC7"/>
    <w:multiLevelType w:val="multilevel"/>
    <w:tmpl w:val="A030B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A223A1F"/>
    <w:multiLevelType w:val="hybridMultilevel"/>
    <w:tmpl w:val="C2E208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944759"/>
    <w:multiLevelType w:val="hybridMultilevel"/>
    <w:tmpl w:val="B1F81F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7F7481C"/>
    <w:multiLevelType w:val="hybridMultilevel"/>
    <w:tmpl w:val="4336FB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FD350EF"/>
    <w:multiLevelType w:val="hybridMultilevel"/>
    <w:tmpl w:val="72A251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1B7"/>
    <w:rsid w:val="00015AC6"/>
    <w:rsid w:val="00061C69"/>
    <w:rsid w:val="000719E7"/>
    <w:rsid w:val="000F1281"/>
    <w:rsid w:val="001303BC"/>
    <w:rsid w:val="00154BA6"/>
    <w:rsid w:val="00163FB9"/>
    <w:rsid w:val="0016407A"/>
    <w:rsid w:val="00184CE8"/>
    <w:rsid w:val="00194D3F"/>
    <w:rsid w:val="001C33BD"/>
    <w:rsid w:val="001F4E1A"/>
    <w:rsid w:val="00281154"/>
    <w:rsid w:val="002A0EF0"/>
    <w:rsid w:val="002A7E0E"/>
    <w:rsid w:val="002F5DEA"/>
    <w:rsid w:val="002F6329"/>
    <w:rsid w:val="00301F1B"/>
    <w:rsid w:val="00314027"/>
    <w:rsid w:val="003549FA"/>
    <w:rsid w:val="00364E5E"/>
    <w:rsid w:val="00376AA2"/>
    <w:rsid w:val="003A0952"/>
    <w:rsid w:val="003B3CCD"/>
    <w:rsid w:val="003C1E72"/>
    <w:rsid w:val="003C733B"/>
    <w:rsid w:val="003F79F6"/>
    <w:rsid w:val="0042435C"/>
    <w:rsid w:val="00424569"/>
    <w:rsid w:val="004511DB"/>
    <w:rsid w:val="00455D74"/>
    <w:rsid w:val="004A3069"/>
    <w:rsid w:val="004A56FE"/>
    <w:rsid w:val="0050041F"/>
    <w:rsid w:val="005021B7"/>
    <w:rsid w:val="00513623"/>
    <w:rsid w:val="00536275"/>
    <w:rsid w:val="00544B4B"/>
    <w:rsid w:val="00554C71"/>
    <w:rsid w:val="0056691C"/>
    <w:rsid w:val="00573C1D"/>
    <w:rsid w:val="005A7DF0"/>
    <w:rsid w:val="006079BE"/>
    <w:rsid w:val="00627905"/>
    <w:rsid w:val="00643D39"/>
    <w:rsid w:val="00654D42"/>
    <w:rsid w:val="0066519A"/>
    <w:rsid w:val="00694259"/>
    <w:rsid w:val="00717E0F"/>
    <w:rsid w:val="00724DC6"/>
    <w:rsid w:val="007A76F6"/>
    <w:rsid w:val="007C702B"/>
    <w:rsid w:val="00804BA5"/>
    <w:rsid w:val="00810A67"/>
    <w:rsid w:val="008147AA"/>
    <w:rsid w:val="00945D67"/>
    <w:rsid w:val="009467F9"/>
    <w:rsid w:val="00956BC5"/>
    <w:rsid w:val="00961338"/>
    <w:rsid w:val="009F7E3F"/>
    <w:rsid w:val="00A32829"/>
    <w:rsid w:val="00A42149"/>
    <w:rsid w:val="00A441AF"/>
    <w:rsid w:val="00A71473"/>
    <w:rsid w:val="00AA45FA"/>
    <w:rsid w:val="00AC49F6"/>
    <w:rsid w:val="00B1582C"/>
    <w:rsid w:val="00B32AD7"/>
    <w:rsid w:val="00B66C94"/>
    <w:rsid w:val="00B84BB4"/>
    <w:rsid w:val="00BC5D31"/>
    <w:rsid w:val="00C60096"/>
    <w:rsid w:val="00C8004A"/>
    <w:rsid w:val="00CA2DBD"/>
    <w:rsid w:val="00CE2492"/>
    <w:rsid w:val="00D4426E"/>
    <w:rsid w:val="00D451F6"/>
    <w:rsid w:val="00DD00B3"/>
    <w:rsid w:val="00DD2D53"/>
    <w:rsid w:val="00E00CDE"/>
    <w:rsid w:val="00EC5F55"/>
    <w:rsid w:val="00EE7EA3"/>
    <w:rsid w:val="00F3670E"/>
    <w:rsid w:val="00FC64DE"/>
    <w:rsid w:val="00FF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62F64"/>
  <w15:chartTrackingRefBased/>
  <w15:docId w15:val="{6A6FD0DD-1EE6-46E5-86B0-87250EDB3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E7EA3"/>
    <w:pPr>
      <w:spacing w:before="213" w:after="213" w:line="240" w:lineRule="auto"/>
      <w:outlineLvl w:val="0"/>
    </w:pPr>
    <w:rPr>
      <w:rFonts w:ascii="Times New Roman" w:eastAsia="Times New Roman" w:hAnsi="Times New Roman" w:cs="Times New Roman"/>
      <w:b/>
      <w:color w:val="000000" w:themeColor="text1"/>
      <w:spacing w:val="-15"/>
      <w:kern w:val="36"/>
      <w:sz w:val="24"/>
      <w:szCs w:val="5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7EA3"/>
    <w:pPr>
      <w:keepNext/>
      <w:keepLines/>
      <w:spacing w:before="40" w:after="0"/>
      <w:outlineLvl w:val="1"/>
    </w:pPr>
    <w:rPr>
      <w:rFonts w:ascii="Times New Roman" w:eastAsiaTheme="majorEastAsia" w:hAnsi="Times New Roman" w:cs="Times New Roman"/>
      <w:b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7EA3"/>
    <w:pPr>
      <w:keepNext/>
      <w:keepLines/>
      <w:spacing w:before="40" w:after="0"/>
      <w:outlineLvl w:val="2"/>
    </w:pPr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7EA3"/>
    <w:pPr>
      <w:keepNext/>
      <w:keepLines/>
      <w:spacing w:before="40" w:after="0"/>
      <w:outlineLvl w:val="3"/>
    </w:pPr>
    <w:rPr>
      <w:rFonts w:ascii="Times New Roman" w:eastAsiaTheme="majorEastAsia" w:hAnsi="Times New Roman" w:cs="Times New Roman"/>
      <w:b/>
      <w:iCs/>
      <w:color w:val="000000" w:themeColor="text1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E7EA3"/>
    <w:pPr>
      <w:keepNext/>
      <w:keepLines/>
      <w:spacing w:before="40" w:after="0"/>
      <w:outlineLvl w:val="4"/>
    </w:pPr>
    <w:rPr>
      <w:rFonts w:asciiTheme="majorHAnsi" w:eastAsiaTheme="majorEastAsia" w:hAnsiTheme="majorHAnsi" w:cs="Times New Roman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2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0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096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E7EA3"/>
    <w:rPr>
      <w:rFonts w:ascii="Times New Roman" w:eastAsia="Times New Roman" w:hAnsi="Times New Roman" w:cs="Times New Roman"/>
      <w:b/>
      <w:color w:val="000000" w:themeColor="text1"/>
      <w:spacing w:val="-15"/>
      <w:kern w:val="36"/>
      <w:sz w:val="24"/>
      <w:szCs w:val="54"/>
    </w:rPr>
  </w:style>
  <w:style w:type="character" w:customStyle="1" w:styleId="Heading2Char">
    <w:name w:val="Heading 2 Char"/>
    <w:basedOn w:val="DefaultParagraphFont"/>
    <w:link w:val="Heading2"/>
    <w:uiPriority w:val="9"/>
    <w:rsid w:val="00EE7EA3"/>
    <w:rPr>
      <w:rFonts w:ascii="Times New Roman" w:eastAsiaTheme="majorEastAsia" w:hAnsi="Times New Roman" w:cs="Times New Roman"/>
      <w:b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E7EA3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E7EA3"/>
    <w:rPr>
      <w:rFonts w:ascii="Times New Roman" w:eastAsiaTheme="majorEastAsia" w:hAnsi="Times New Roman" w:cs="Times New Roman"/>
      <w:b/>
      <w:iCs/>
      <w:color w:val="000000" w:themeColor="tex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E7EA3"/>
    <w:rPr>
      <w:rFonts w:asciiTheme="majorHAnsi" w:eastAsiaTheme="majorEastAsia" w:hAnsiTheme="majorHAnsi" w:cs="Times New Roman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EE7EA3"/>
    <w:pPr>
      <w:tabs>
        <w:tab w:val="center" w:pos="4680"/>
        <w:tab w:val="right" w:pos="9360"/>
      </w:tabs>
      <w:spacing w:after="0" w:line="240" w:lineRule="auto"/>
    </w:pPr>
    <w:rPr>
      <w:rFonts w:eastAsia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E7EA3"/>
    <w:rPr>
      <w:rFonts w:eastAsia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E7EA3"/>
    <w:pPr>
      <w:tabs>
        <w:tab w:val="center" w:pos="4680"/>
        <w:tab w:val="right" w:pos="9360"/>
      </w:tabs>
      <w:spacing w:after="0" w:line="240" w:lineRule="auto"/>
    </w:pPr>
    <w:rPr>
      <w:rFonts w:eastAsia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E7EA3"/>
    <w:rPr>
      <w:rFonts w:eastAsia="Times New Roman" w:cs="Times New Roman"/>
    </w:rPr>
  </w:style>
  <w:style w:type="paragraph" w:styleId="ListParagraph">
    <w:name w:val="List Paragraph"/>
    <w:basedOn w:val="Normal"/>
    <w:uiPriority w:val="34"/>
    <w:qFormat/>
    <w:rsid w:val="00EE7EA3"/>
    <w:pPr>
      <w:ind w:left="720"/>
      <w:contextualSpacing/>
    </w:pPr>
    <w:rPr>
      <w:rFonts w:eastAsia="Times New Roman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EE7EA3"/>
    <w:pPr>
      <w:spacing w:after="200" w:line="240" w:lineRule="auto"/>
    </w:pPr>
    <w:rPr>
      <w:rFonts w:eastAsia="Times New Roman" w:cs="Times New Roman"/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7EA3"/>
    <w:rPr>
      <w:rFonts w:cs="Times New Roman"/>
      <w:color w:val="F2777A"/>
      <w:u w:val="none"/>
      <w:effect w:val="none"/>
    </w:rPr>
  </w:style>
  <w:style w:type="paragraph" w:customStyle="1" w:styleId="entry-meta">
    <w:name w:val="entry-meta"/>
    <w:basedOn w:val="Normal"/>
    <w:rsid w:val="00EE7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sted-on">
    <w:name w:val="posted-on"/>
    <w:basedOn w:val="DefaultParagraphFont"/>
    <w:rsid w:val="00EE7EA3"/>
    <w:rPr>
      <w:rFonts w:cs="Times New Roman"/>
    </w:rPr>
  </w:style>
  <w:style w:type="character" w:customStyle="1" w:styleId="screen-reader-text3">
    <w:name w:val="screen-reader-text3"/>
    <w:basedOn w:val="DefaultParagraphFont"/>
    <w:rsid w:val="00EE7EA3"/>
    <w:rPr>
      <w:rFonts w:cs="Times New Roman"/>
      <w:bdr w:val="none" w:sz="0" w:space="0" w:color="auto" w:frame="1"/>
    </w:rPr>
  </w:style>
  <w:style w:type="character" w:customStyle="1" w:styleId="byline">
    <w:name w:val="byline"/>
    <w:basedOn w:val="DefaultParagraphFont"/>
    <w:rsid w:val="00EE7EA3"/>
    <w:rPr>
      <w:rFonts w:cs="Times New Roman"/>
    </w:rPr>
  </w:style>
  <w:style w:type="character" w:customStyle="1" w:styleId="author">
    <w:name w:val="author"/>
    <w:basedOn w:val="DefaultParagraphFont"/>
    <w:rsid w:val="00EE7EA3"/>
    <w:rPr>
      <w:rFonts w:cs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EE7EA3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/>
      <w:color w:val="2E74B5" w:themeColor="accent1" w:themeShade="BF"/>
      <w:spacing w:val="0"/>
      <w:kern w:val="0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EE7EA3"/>
    <w:pPr>
      <w:spacing w:after="100"/>
      <w:ind w:left="220"/>
    </w:pPr>
    <w:rPr>
      <w:rFonts w:eastAsia="Times New Roman" w:cs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EE7EA3"/>
    <w:pPr>
      <w:tabs>
        <w:tab w:val="right" w:leader="dot" w:pos="8630"/>
      </w:tabs>
      <w:spacing w:after="0" w:line="480" w:lineRule="auto"/>
    </w:pPr>
    <w:rPr>
      <w:rFonts w:eastAsia="Times New Roman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EE7EA3"/>
    <w:pPr>
      <w:spacing w:after="100"/>
      <w:ind w:left="440"/>
    </w:pPr>
    <w:rPr>
      <w:rFonts w:eastAsia="Times New Roman" w:cs="Times New Roman"/>
    </w:rPr>
  </w:style>
  <w:style w:type="paragraph" w:customStyle="1" w:styleId="MDPI41tablecaption">
    <w:name w:val="MDPI_4.1_table_caption"/>
    <w:basedOn w:val="Normal"/>
    <w:qFormat/>
    <w:rsid w:val="00EE7EA3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EE7EA3"/>
    <w:rPr>
      <w:rFonts w:cs="Times New Roman"/>
      <w:color w:val="808080"/>
    </w:rPr>
  </w:style>
  <w:style w:type="paragraph" w:customStyle="1" w:styleId="MDPI13authornames">
    <w:name w:val="MDPI_1.3_authornames"/>
    <w:basedOn w:val="Normal"/>
    <w:next w:val="Normal"/>
    <w:qFormat/>
    <w:rsid w:val="00EE7EA3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/>
    </w:rPr>
  </w:style>
  <w:style w:type="paragraph" w:customStyle="1" w:styleId="MDPI16affiliation">
    <w:name w:val="MDPI_1.6_affiliation"/>
    <w:basedOn w:val="Normal"/>
    <w:qFormat/>
    <w:rsid w:val="00EE7EA3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EE7EA3"/>
    <w:rPr>
      <w:rFonts w:cs="Times New Roman"/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E7EA3"/>
    <w:pPr>
      <w:spacing w:after="0" w:line="240" w:lineRule="auto"/>
    </w:pPr>
    <w:rPr>
      <w:rFonts w:eastAsia="Times New Roman" w:cs="Times New Roman"/>
    </w:rPr>
  </w:style>
  <w:style w:type="paragraph" w:customStyle="1" w:styleId="MDPI22heading2">
    <w:name w:val="MDPI_2.2_heading2"/>
    <w:basedOn w:val="Normal"/>
    <w:qFormat/>
    <w:rsid w:val="00EE7EA3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color w:val="000000"/>
      <w:sz w:val="20"/>
      <w:lang w:eastAsia="de-DE"/>
    </w:rPr>
  </w:style>
  <w:style w:type="paragraph" w:customStyle="1" w:styleId="EndNoteBibliographyTitle">
    <w:name w:val="EndNote Bibliography Title"/>
    <w:basedOn w:val="Normal"/>
    <w:link w:val="EndNoteBibliographyTitleChar"/>
    <w:rsid w:val="00EE7EA3"/>
    <w:pPr>
      <w:spacing w:after="0"/>
      <w:jc w:val="center"/>
    </w:pPr>
    <w:rPr>
      <w:rFonts w:ascii="Calibri" w:eastAsia="Times New Roman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locked/>
    <w:rsid w:val="00EE7EA3"/>
    <w:rPr>
      <w:rFonts w:ascii="Calibri" w:eastAsia="Times New Roman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EE7EA3"/>
    <w:pPr>
      <w:spacing w:line="240" w:lineRule="auto"/>
    </w:pPr>
    <w:rPr>
      <w:rFonts w:ascii="Calibri" w:eastAsia="Times New Roman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locked/>
    <w:rsid w:val="00EE7EA3"/>
    <w:rPr>
      <w:rFonts w:ascii="Calibri" w:eastAsia="Times New Roman" w:hAnsi="Calibri" w:cs="Calibri"/>
      <w:noProof/>
    </w:rPr>
  </w:style>
  <w:style w:type="paragraph" w:styleId="BodyText">
    <w:name w:val="Body Text"/>
    <w:basedOn w:val="Normal"/>
    <w:link w:val="BodyTextChar"/>
    <w:uiPriority w:val="1"/>
    <w:qFormat/>
    <w:rsid w:val="00EE7EA3"/>
    <w:pPr>
      <w:autoSpaceDE w:val="0"/>
      <w:autoSpaceDN w:val="0"/>
      <w:adjustRightInd w:val="0"/>
      <w:spacing w:before="6" w:after="0" w:line="240" w:lineRule="auto"/>
    </w:pPr>
    <w:rPr>
      <w:rFonts w:ascii="Calibri" w:eastAsia="Times New Roman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rsid w:val="00EE7EA3"/>
    <w:rPr>
      <w:rFonts w:ascii="Calibri" w:eastAsia="Times New Roman" w:hAnsi="Calibri" w:cs="Calibri"/>
    </w:rPr>
  </w:style>
  <w:style w:type="paragraph" w:customStyle="1" w:styleId="TableParagraph">
    <w:name w:val="Table Paragraph"/>
    <w:basedOn w:val="Normal"/>
    <w:uiPriority w:val="1"/>
    <w:qFormat/>
    <w:rsid w:val="00EE7EA3"/>
    <w:pPr>
      <w:autoSpaceDE w:val="0"/>
      <w:autoSpaceDN w:val="0"/>
      <w:adjustRightInd w:val="0"/>
      <w:spacing w:after="0" w:line="245" w:lineRule="exact"/>
      <w:ind w:left="100"/>
      <w:jc w:val="center"/>
    </w:pPr>
    <w:rPr>
      <w:rFonts w:ascii="Calibri" w:eastAsia="Times New Roman" w:hAnsi="Calibri" w:cs="Calibri"/>
      <w:sz w:val="24"/>
      <w:szCs w:val="24"/>
    </w:rPr>
  </w:style>
  <w:style w:type="paragraph" w:customStyle="1" w:styleId="Default">
    <w:name w:val="Default"/>
    <w:rsid w:val="00EE7EA3"/>
    <w:pPr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4"/>
      <w:szCs w:val="24"/>
    </w:rPr>
  </w:style>
  <w:style w:type="character" w:customStyle="1" w:styleId="html-italic">
    <w:name w:val="html-italic"/>
    <w:basedOn w:val="DefaultParagraphFont"/>
    <w:rsid w:val="00EE7EA3"/>
    <w:rPr>
      <w:rFonts w:cs="Times New Roman"/>
    </w:rPr>
  </w:style>
  <w:style w:type="paragraph" w:customStyle="1" w:styleId="MDPI43tablefooter">
    <w:name w:val="MDPI_4.3_table_footer"/>
    <w:basedOn w:val="MDPI41tablecaption"/>
    <w:next w:val="Normal"/>
    <w:qFormat/>
    <w:rsid w:val="00EE7EA3"/>
    <w:pPr>
      <w:spacing w:before="0"/>
      <w:ind w:left="0" w:right="0"/>
    </w:pPr>
  </w:style>
  <w:style w:type="paragraph" w:customStyle="1" w:styleId="MDPI51figurecaption">
    <w:name w:val="MDPI_5.1_figure_caption"/>
    <w:basedOn w:val="Normal"/>
    <w:qFormat/>
    <w:rsid w:val="00EE7EA3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EE7EA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EA3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EA3"/>
    <w:rPr>
      <w:rFonts w:ascii="Times New Roman" w:eastAsia="Times New Roman" w:hAnsi="Times New Roman" w:cs="Times New Roman"/>
      <w:color w:val="000000"/>
      <w:sz w:val="20"/>
      <w:szCs w:val="20"/>
      <w:lang w:eastAsia="de-DE"/>
    </w:rPr>
  </w:style>
  <w:style w:type="paragraph" w:customStyle="1" w:styleId="html-x">
    <w:name w:val="html-x"/>
    <w:basedOn w:val="Normal"/>
    <w:rsid w:val="00EE7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tml-xx">
    <w:name w:val="html-xx"/>
    <w:basedOn w:val="Normal"/>
    <w:rsid w:val="00EE7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EA3"/>
    <w:pPr>
      <w:spacing w:after="160"/>
      <w:jc w:val="left"/>
    </w:pPr>
    <w:rPr>
      <w:rFonts w:asciiTheme="minorHAnsi" w:hAnsiTheme="minorHAnsi"/>
      <w:b/>
      <w:bCs/>
      <w:color w:val="auto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EA3"/>
    <w:rPr>
      <w:rFonts w:ascii="Times New Roman" w:eastAsia="Times New Roman" w:hAnsi="Times New Roman" w:cs="Times New Roman"/>
      <w:b/>
      <w:bCs/>
      <w:color w:val="000000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4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5D727-4807-4FCF-95DF-B89BC8C4B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2172</Words>
  <Characters>12385</Characters>
  <Application>Microsoft Office Word</Application>
  <DocSecurity>4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Pierre, Benoit</dc:creator>
  <cp:keywords/>
  <dc:description/>
  <cp:lastModifiedBy>Angela Landsman</cp:lastModifiedBy>
  <cp:revision>2</cp:revision>
  <cp:lastPrinted>2019-06-18T17:49:00Z</cp:lastPrinted>
  <dcterms:created xsi:type="dcterms:W3CDTF">2019-07-24T18:52:00Z</dcterms:created>
  <dcterms:modified xsi:type="dcterms:W3CDTF">2019-07-24T18:52:00Z</dcterms:modified>
</cp:coreProperties>
</file>