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FD599" w14:textId="5B427FAF" w:rsidR="00450734" w:rsidRDefault="00450734" w:rsidP="00450734">
      <w:pPr>
        <w:spacing w:line="480" w:lineRule="auto"/>
        <w:jc w:val="both"/>
      </w:pPr>
      <w:r w:rsidRPr="00E37BEA">
        <w:rPr>
          <w:rFonts w:ascii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>ABLE</w:t>
      </w:r>
      <w:r w:rsidRPr="00E37B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3278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37BEA">
        <w:rPr>
          <w:rFonts w:ascii="Times New Roman" w:hAnsi="Times New Roman" w:cs="Times New Roman"/>
          <w:sz w:val="24"/>
          <w:szCs w:val="24"/>
        </w:rPr>
        <w:t xml:space="preserve"> </w:t>
      </w:r>
      <w:r w:rsidRPr="00652E77">
        <w:rPr>
          <w:rFonts w:ascii="Times New Roman" w:hAnsi="Times New Roman" w:cs="Times New Roman"/>
          <w:sz w:val="24"/>
          <w:szCs w:val="24"/>
        </w:rPr>
        <w:t xml:space="preserve">Cheese-making </w:t>
      </w:r>
      <w:r>
        <w:rPr>
          <w:rFonts w:ascii="Times New Roman" w:hAnsi="Times New Roman" w:cs="Times New Roman"/>
          <w:sz w:val="24"/>
          <w:szCs w:val="24"/>
        </w:rPr>
        <w:t>ingredients us</w:t>
      </w:r>
      <w:r w:rsidRPr="00652E77">
        <w:rPr>
          <w:rFonts w:ascii="Times New Roman" w:hAnsi="Times New Roman" w:cs="Times New Roman"/>
          <w:sz w:val="24"/>
          <w:szCs w:val="24"/>
        </w:rPr>
        <w:t>ed for the manufacturing of</w:t>
      </w:r>
      <w:r>
        <w:rPr>
          <w:rFonts w:ascii="Times New Roman" w:hAnsi="Times New Roman" w:cs="Times New Roman"/>
          <w:sz w:val="24"/>
          <w:szCs w:val="24"/>
        </w:rPr>
        <w:t xml:space="preserve"> control and experimental (RC, RCX, RCC, RCE1, RCE2, RCE1-2, RCXE1, RCCE1) </w:t>
      </w:r>
      <w:proofErr w:type="spellStart"/>
      <w:r>
        <w:rPr>
          <w:rFonts w:ascii="Times New Roman" w:hAnsi="Times New Roman" w:cs="Times New Roman"/>
          <w:sz w:val="24"/>
          <w:szCs w:val="24"/>
        </w:rPr>
        <w:t>Burrata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cheeses.</w:t>
      </w:r>
    </w:p>
    <w:tbl>
      <w:tblPr>
        <w:tblStyle w:val="Grigliatabell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04"/>
        <w:gridCol w:w="1416"/>
        <w:gridCol w:w="2383"/>
        <w:gridCol w:w="856"/>
        <w:gridCol w:w="1404"/>
        <w:gridCol w:w="1678"/>
        <w:gridCol w:w="1449"/>
        <w:gridCol w:w="1736"/>
      </w:tblGrid>
      <w:tr w:rsidR="00450734" w:rsidRPr="00F152FE" w14:paraId="61DB5A33" w14:textId="77777777" w:rsidTr="009534AA"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20D4D" w14:textId="77777777" w:rsidR="00450734" w:rsidRPr="008D27DF" w:rsidRDefault="00450734" w:rsidP="0095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4F7BA" w14:textId="77777777" w:rsidR="00450734" w:rsidRPr="00977530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Whole Milk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04940" w14:textId="77777777" w:rsidR="00450734" w:rsidRPr="00977530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Semi-</w:t>
            </w:r>
            <w:proofErr w:type="spell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skimmed</w:t>
            </w:r>
            <w:proofErr w:type="spellEnd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milk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6FC4F" w14:textId="77777777" w:rsidR="00450734" w:rsidRPr="00F152FE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1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Semi-skimmed milk inoculated with the starter E1</w:t>
            </w:r>
            <w:r w:rsidRPr="00A602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  <w:lang w:val="en-US"/>
              </w:rPr>
              <w:t>a</w:t>
            </w:r>
            <w:r w:rsidRPr="00F1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A42C1" w14:textId="77777777" w:rsidR="00450734" w:rsidRPr="00977530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proofErr w:type="spell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FE112" w14:textId="77777777" w:rsidR="00450734" w:rsidRPr="00977530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proofErr w:type="spell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Reduced-fat</w:t>
            </w:r>
            <w:proofErr w:type="spellEnd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A4C3A" w14:textId="77777777" w:rsidR="00450734" w:rsidRPr="00F152FE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1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Reduced-fat cream</w:t>
            </w:r>
            <w:r w:rsidRPr="00F1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inoculated with starter E2</w:t>
            </w:r>
            <w:r w:rsidRPr="00A602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B1AFF" w14:textId="77777777" w:rsidR="00450734" w:rsidRPr="00F152FE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1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Reduced-fat cream </w:t>
            </w:r>
            <w:r w:rsidRPr="00F1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 xml:space="preserve">diluted with xanthan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77EE1" w14:textId="77777777" w:rsidR="00450734" w:rsidRPr="00F152FE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1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Reduced-fat cream </w:t>
            </w:r>
            <w:r w:rsidRPr="00F1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diluted with carrageenan</w:t>
            </w:r>
          </w:p>
        </w:tc>
      </w:tr>
      <w:tr w:rsidR="00450734" w:rsidRPr="00F152FE" w14:paraId="5BA0DDC1" w14:textId="77777777" w:rsidTr="009534AA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72035E9" w14:textId="367BA8D3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ontrol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14:paraId="69C10E3F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E4C8897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920CC71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A4FDEC0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5211B1B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219ACDB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09236D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FA0EC94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0734" w:rsidRPr="00F152FE" w14:paraId="73EBB4CB" w14:textId="77777777" w:rsidTr="009534AA">
        <w:tc>
          <w:tcPr>
            <w:tcW w:w="1134" w:type="dxa"/>
            <w:vAlign w:val="center"/>
          </w:tcPr>
          <w:p w14:paraId="456815D8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44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904" w:type="dxa"/>
            <w:vAlign w:val="center"/>
          </w:tcPr>
          <w:p w14:paraId="451AEC6A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EC7C65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6F6CF905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9A15D9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C45085D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6F5EAC27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FF423D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9CF18E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50734" w:rsidRPr="00F152FE" w14:paraId="37039FBC" w14:textId="77777777" w:rsidTr="009534AA">
        <w:tc>
          <w:tcPr>
            <w:tcW w:w="1134" w:type="dxa"/>
            <w:vAlign w:val="center"/>
          </w:tcPr>
          <w:p w14:paraId="3483B247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44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CX</w:t>
            </w:r>
          </w:p>
        </w:tc>
        <w:tc>
          <w:tcPr>
            <w:tcW w:w="904" w:type="dxa"/>
            <w:vAlign w:val="center"/>
          </w:tcPr>
          <w:p w14:paraId="3B5B223D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3D4CD6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74B97CF0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FB032B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AB54563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33CCB7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9417BF3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003CC950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734" w:rsidRPr="00F152FE" w14:paraId="18B8EAD6" w14:textId="77777777" w:rsidTr="009534AA">
        <w:tc>
          <w:tcPr>
            <w:tcW w:w="1134" w:type="dxa"/>
            <w:vAlign w:val="center"/>
          </w:tcPr>
          <w:p w14:paraId="2113C671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44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CC</w:t>
            </w:r>
          </w:p>
        </w:tc>
        <w:tc>
          <w:tcPr>
            <w:tcW w:w="904" w:type="dxa"/>
            <w:vAlign w:val="center"/>
          </w:tcPr>
          <w:p w14:paraId="0EB0A86F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3A5376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1AA0A4FE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E676EC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76CFC9F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B244523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97D46B4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60E2BF2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</w:tr>
      <w:tr w:rsidR="00450734" w:rsidRPr="00F152FE" w14:paraId="593E54CC" w14:textId="77777777" w:rsidTr="009534AA">
        <w:tc>
          <w:tcPr>
            <w:tcW w:w="1134" w:type="dxa"/>
            <w:vAlign w:val="center"/>
          </w:tcPr>
          <w:p w14:paraId="0915DA67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44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CE1</w:t>
            </w:r>
          </w:p>
        </w:tc>
        <w:tc>
          <w:tcPr>
            <w:tcW w:w="904" w:type="dxa"/>
            <w:vAlign w:val="center"/>
          </w:tcPr>
          <w:p w14:paraId="26685FE9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D3433DB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6B6139B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321AD9E1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B256BE6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75A92441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4E0B950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C321AE3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0734" w:rsidRPr="00F152FE" w14:paraId="61A0EDBF" w14:textId="77777777" w:rsidTr="009534AA">
        <w:tc>
          <w:tcPr>
            <w:tcW w:w="1134" w:type="dxa"/>
            <w:vAlign w:val="center"/>
          </w:tcPr>
          <w:p w14:paraId="47480A53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44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CE2</w:t>
            </w:r>
          </w:p>
        </w:tc>
        <w:tc>
          <w:tcPr>
            <w:tcW w:w="904" w:type="dxa"/>
            <w:vAlign w:val="center"/>
          </w:tcPr>
          <w:p w14:paraId="31C0E16D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F94F32E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20420AB9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A21AF9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F18C0A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E961D59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7FF09E45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CF4AD15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0734" w:rsidRPr="00F152FE" w14:paraId="03FDFAAA" w14:textId="77777777" w:rsidTr="009534AA">
        <w:tc>
          <w:tcPr>
            <w:tcW w:w="1134" w:type="dxa"/>
            <w:vAlign w:val="center"/>
          </w:tcPr>
          <w:p w14:paraId="75CDA089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44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CE1-2</w:t>
            </w:r>
          </w:p>
        </w:tc>
        <w:tc>
          <w:tcPr>
            <w:tcW w:w="904" w:type="dxa"/>
            <w:vAlign w:val="center"/>
          </w:tcPr>
          <w:p w14:paraId="6C94940A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002F9B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12F1D67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3787FF4A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5991EC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23FF4FC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2AA630E7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4AEE117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0734" w:rsidRPr="00F152FE" w14:paraId="15DA4168" w14:textId="77777777" w:rsidTr="009534AA">
        <w:tc>
          <w:tcPr>
            <w:tcW w:w="1134" w:type="dxa"/>
            <w:vAlign w:val="center"/>
          </w:tcPr>
          <w:p w14:paraId="4185EDED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44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CXE1</w:t>
            </w:r>
          </w:p>
        </w:tc>
        <w:tc>
          <w:tcPr>
            <w:tcW w:w="904" w:type="dxa"/>
            <w:vAlign w:val="center"/>
          </w:tcPr>
          <w:p w14:paraId="4A057058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B3B23D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1C9B8F0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32C87C72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05AF02A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BBC686E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5FF1064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vAlign w:val="center"/>
          </w:tcPr>
          <w:p w14:paraId="75248A4A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734" w:rsidRPr="00F152FE" w14:paraId="6E93E17E" w14:textId="77777777" w:rsidTr="00081BEA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0BE475" w14:textId="77777777" w:rsidR="00450734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443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CCE1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704846C0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FCF2378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89085D6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B6B5B61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09D5CA6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FF81FED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CED95DA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19A7C01" w14:textId="77777777" w:rsidR="00450734" w:rsidRPr="004432AD" w:rsidRDefault="00450734" w:rsidP="009534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3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gramEnd"/>
          </w:p>
        </w:tc>
      </w:tr>
    </w:tbl>
    <w:p w14:paraId="3A3E8247" w14:textId="77777777" w:rsidR="00450734" w:rsidRDefault="00450734" w:rsidP="0045073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293"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Semi-skimmed milk directly inoculated (6% </w:t>
      </w:r>
      <w:proofErr w:type="spellStart"/>
      <w:r>
        <w:rPr>
          <w:rFonts w:ascii="Times New Roman" w:hAnsi="Times New Roman" w:cs="Times New Roman"/>
          <w:sz w:val="24"/>
          <w:szCs w:val="24"/>
        </w:rPr>
        <w:t>wt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vol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with the exopolysaccharide producing starter </w:t>
      </w:r>
      <w:r w:rsidRPr="004A2B81">
        <w:rPr>
          <w:rFonts w:ascii="Times New Roman" w:hAnsi="Times New Roman" w:cs="Times New Roman"/>
          <w:sz w:val="24"/>
          <w:szCs w:val="24"/>
        </w:rPr>
        <w:t>E1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A2B81">
        <w:rPr>
          <w:rFonts w:ascii="Times New Roman" w:hAnsi="Times New Roman" w:cs="Times New Roman"/>
          <w:i/>
          <w:iCs/>
          <w:sz w:val="24"/>
          <w:szCs w:val="24"/>
        </w:rPr>
        <w:t xml:space="preserve">Streptococcus </w:t>
      </w:r>
      <w:proofErr w:type="spellStart"/>
      <w:r w:rsidRPr="004A2B81">
        <w:rPr>
          <w:rFonts w:ascii="Times New Roman" w:hAnsi="Times New Roman" w:cs="Times New Roman"/>
          <w:i/>
          <w:iCs/>
          <w:sz w:val="24"/>
          <w:szCs w:val="24"/>
        </w:rPr>
        <w:t>thermophilus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60293">
        <w:rPr>
          <w:rFonts w:ascii="Times New Roman" w:hAnsi="Times New Roman" w:cs="Times New Roman"/>
          <w:i/>
          <w:sz w:val="24"/>
          <w:szCs w:val="24"/>
          <w:vertAlign w:val="superscript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Reduced-fat cream directly inoculated (3% </w:t>
      </w:r>
      <w:proofErr w:type="spellStart"/>
      <w:r>
        <w:rPr>
          <w:rFonts w:ascii="Times New Roman" w:hAnsi="Times New Roman" w:cs="Times New Roman"/>
          <w:sz w:val="24"/>
          <w:szCs w:val="24"/>
        </w:rPr>
        <w:t>wt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vol</w:t>
      </w:r>
      <w:proofErr w:type="spellEnd"/>
      <w:r>
        <w:rPr>
          <w:rFonts w:ascii="Times New Roman" w:hAnsi="Times New Roman" w:cs="Times New Roman"/>
          <w:sz w:val="24"/>
          <w:szCs w:val="24"/>
        </w:rPr>
        <w:t>) with the exopolysaccharide producing starter E2 (</w:t>
      </w:r>
      <w:proofErr w:type="spellStart"/>
      <w:r w:rsidRPr="004A2B81">
        <w:rPr>
          <w:rFonts w:ascii="Times New Roman" w:hAnsi="Times New Roman" w:cs="Times New Roman"/>
          <w:i/>
          <w:iCs/>
          <w:sz w:val="24"/>
          <w:szCs w:val="24"/>
        </w:rPr>
        <w:t>Lactococcus</w:t>
      </w:r>
      <w:proofErr w:type="spellEnd"/>
      <w:r w:rsidRPr="004A2B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A2B81">
        <w:rPr>
          <w:rFonts w:ascii="Times New Roman" w:hAnsi="Times New Roman" w:cs="Times New Roman"/>
          <w:i/>
          <w:iCs/>
          <w:sz w:val="24"/>
          <w:szCs w:val="24"/>
        </w:rPr>
        <w:t>lactis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subsp.</w:t>
      </w:r>
      <w:r w:rsidRPr="004A2B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A2B81">
        <w:rPr>
          <w:rFonts w:ascii="Times New Roman" w:hAnsi="Times New Roman" w:cs="Times New Roman"/>
          <w:i/>
          <w:iCs/>
          <w:sz w:val="24"/>
          <w:szCs w:val="24"/>
        </w:rPr>
        <w:t>lactis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Lactococcus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lactis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subsp.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cremoris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48704E7C" w14:textId="77777777" w:rsidR="00450734" w:rsidRDefault="00450734" w:rsidP="004E3262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087879" w14:textId="77777777" w:rsidR="00450734" w:rsidRDefault="00450734" w:rsidP="004E3262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02A148" w14:textId="77777777" w:rsidR="00450734" w:rsidRDefault="00450734" w:rsidP="004E3262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F23380" w14:textId="77777777" w:rsidR="00450734" w:rsidRDefault="00450734" w:rsidP="004E3262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1C90ED" w14:textId="77777777" w:rsidR="009534AA" w:rsidRDefault="009534AA" w:rsidP="004E3262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8CBF425" w14:textId="77777777" w:rsidR="009534AA" w:rsidRDefault="009534AA" w:rsidP="009534AA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9534AA" w:rsidSect="00267C5F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3F4B2D8" w14:textId="65E8387D" w:rsidR="009534AA" w:rsidRDefault="009534AA" w:rsidP="00081BE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BEA">
        <w:rPr>
          <w:rFonts w:ascii="Times New Roman" w:hAnsi="Times New Roman" w:cs="Times New Roman"/>
          <w:b/>
          <w:bCs/>
          <w:sz w:val="24"/>
          <w:szCs w:val="24"/>
        </w:rPr>
        <w:lastRenderedPageBreak/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>ABLE</w:t>
      </w:r>
      <w:r w:rsidRPr="00E37B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3278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37BEA">
        <w:rPr>
          <w:rFonts w:ascii="Times New Roman" w:hAnsi="Times New Roman" w:cs="Times New Roman"/>
          <w:sz w:val="24"/>
          <w:szCs w:val="24"/>
        </w:rPr>
        <w:t xml:space="preserve"> </w:t>
      </w:r>
      <w:r w:rsidRPr="009534AA">
        <w:rPr>
          <w:rFonts w:ascii="Times New Roman" w:hAnsi="Times New Roman" w:cs="Times New Roman"/>
          <w:sz w:val="24"/>
          <w:szCs w:val="24"/>
        </w:rPr>
        <w:t xml:space="preserve">Average </w:t>
      </w:r>
      <w:r>
        <w:rPr>
          <w:rFonts w:ascii="Times New Roman" w:hAnsi="Times New Roman" w:cs="Times New Roman"/>
          <w:sz w:val="24"/>
          <w:szCs w:val="24"/>
        </w:rPr>
        <w:t>scores (f</w:t>
      </w:r>
      <w:r w:rsidRPr="009534AA">
        <w:rPr>
          <w:rFonts w:ascii="Times New Roman" w:hAnsi="Times New Roman" w:cs="Times New Roman"/>
          <w:sz w:val="24"/>
          <w:szCs w:val="24"/>
        </w:rPr>
        <w:t xml:space="preserve">rom </w:t>
      </w:r>
      <w:proofErr w:type="gramStart"/>
      <w:r w:rsidRPr="009534AA"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9534AA">
        <w:rPr>
          <w:rFonts w:ascii="Times New Roman" w:hAnsi="Times New Roman" w:cs="Times New Roman"/>
          <w:sz w:val="24"/>
          <w:szCs w:val="24"/>
        </w:rPr>
        <w:t xml:space="preserve"> lowest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34AA">
        <w:rPr>
          <w:rFonts w:ascii="Times New Roman" w:hAnsi="Times New Roman" w:cs="Times New Roman"/>
          <w:sz w:val="24"/>
          <w:szCs w:val="24"/>
        </w:rPr>
        <w:t xml:space="preserve"> to 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34AA">
        <w:rPr>
          <w:rFonts w:ascii="Times New Roman" w:hAnsi="Times New Roman" w:cs="Times New Roman"/>
          <w:sz w:val="24"/>
          <w:szCs w:val="24"/>
        </w:rPr>
        <w:t xml:space="preserve"> highest) </w:t>
      </w:r>
      <w:r>
        <w:rPr>
          <w:rFonts w:ascii="Times New Roman" w:hAnsi="Times New Roman" w:cs="Times New Roman"/>
          <w:sz w:val="24"/>
          <w:szCs w:val="24"/>
        </w:rPr>
        <w:t xml:space="preserve">of sensory attributes </w:t>
      </w:r>
      <w:r w:rsidRPr="009534AA">
        <w:rPr>
          <w:rFonts w:ascii="Times New Roman" w:hAnsi="Times New Roman" w:cs="Times New Roman"/>
          <w:sz w:val="24"/>
          <w:szCs w:val="24"/>
        </w:rPr>
        <w:t>result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534AA">
        <w:rPr>
          <w:rFonts w:ascii="Times New Roman" w:hAnsi="Times New Roman" w:cs="Times New Roman"/>
          <w:sz w:val="24"/>
          <w:szCs w:val="24"/>
        </w:rPr>
        <w:t xml:space="preserve"> from the panel test</w:t>
      </w:r>
      <w:r>
        <w:rPr>
          <w:rFonts w:ascii="Times New Roman" w:hAnsi="Times New Roman" w:cs="Times New Roman"/>
          <w:sz w:val="24"/>
          <w:szCs w:val="24"/>
        </w:rPr>
        <w:t>s carried out on</w:t>
      </w:r>
      <w:r w:rsidRPr="00953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control and </w:t>
      </w:r>
      <w:r w:rsidRPr="009534AA">
        <w:rPr>
          <w:rFonts w:ascii="Times New Roman" w:hAnsi="Times New Roman" w:cs="Times New Roman"/>
          <w:sz w:val="24"/>
          <w:szCs w:val="24"/>
        </w:rPr>
        <w:t xml:space="preserve">experimental </w:t>
      </w:r>
      <w:r>
        <w:rPr>
          <w:rFonts w:ascii="Times New Roman" w:hAnsi="Times New Roman" w:cs="Times New Roman"/>
          <w:sz w:val="24"/>
          <w:szCs w:val="24"/>
        </w:rPr>
        <w:t xml:space="preserve">(RC, RCX, RCC, RCE1, RCE2, RCE1-2, RCXE1, RCCE1) </w:t>
      </w:r>
      <w:proofErr w:type="spellStart"/>
      <w:r>
        <w:rPr>
          <w:rFonts w:ascii="Times New Roman" w:hAnsi="Times New Roman" w:cs="Times New Roman"/>
          <w:sz w:val="24"/>
          <w:szCs w:val="24"/>
        </w:rPr>
        <w:t>Burrata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4AA">
        <w:rPr>
          <w:rFonts w:ascii="Times New Roman" w:hAnsi="Times New Roman" w:cs="Times New Roman"/>
          <w:sz w:val="24"/>
          <w:szCs w:val="24"/>
        </w:rPr>
        <w:t>cheeses</w:t>
      </w:r>
      <w:r w:rsidRPr="009534AA"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after 1 (T1), 8 (T8) and 16 (T16)</w:t>
      </w:r>
      <w:r w:rsidRPr="00953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days of storage at 4 °C</w:t>
      </w:r>
      <w:r w:rsidRPr="009534A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83"/>
        <w:gridCol w:w="1238"/>
        <w:gridCol w:w="678"/>
        <w:gridCol w:w="1116"/>
        <w:gridCol w:w="994"/>
        <w:gridCol w:w="972"/>
        <w:gridCol w:w="1072"/>
        <w:gridCol w:w="753"/>
        <w:gridCol w:w="635"/>
        <w:gridCol w:w="613"/>
        <w:gridCol w:w="678"/>
        <w:gridCol w:w="710"/>
        <w:gridCol w:w="753"/>
        <w:gridCol w:w="1005"/>
      </w:tblGrid>
      <w:tr w:rsidR="00081BEA" w14:paraId="07A2EEDF" w14:textId="77777777" w:rsidTr="00081BEA"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</w:tcPr>
          <w:p w14:paraId="5FD0882D" w14:textId="77777777" w:rsidR="00081BEA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14:paraId="5E051EE8" w14:textId="268385C6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Burrata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cheese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variant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057F8E17" w14:textId="7DA87BBF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over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proofErr w:type="spellEnd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liquid</w:t>
            </w:r>
            <w:proofErr w:type="spellEnd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transparency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</w:tcBorders>
          </w:tcPr>
          <w:p w14:paraId="097AB9BD" w14:textId="444B40B0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br/>
              <w:t>Color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14:paraId="44342FAC" w14:textId="15FD85D8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Surface</w:t>
            </w:r>
            <w:proofErr w:type="spellEnd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appearance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4AE29ED8" w14:textId="059E377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Sliminess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2115B32D" w14:textId="544F6278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Elasticity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14:paraId="58878915" w14:textId="5582AD84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Fermented</w:t>
            </w:r>
            <w:proofErr w:type="spellEnd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milk</w:t>
            </w:r>
            <w:proofErr w:type="spellEnd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odor</w:t>
            </w:r>
            <w:proofErr w:type="spellEnd"/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</w:tcPr>
          <w:p w14:paraId="62A2CC42" w14:textId="11478523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Cream</w:t>
            </w:r>
            <w:proofErr w:type="spellEnd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milk</w:t>
            </w:r>
            <w:proofErr w:type="spellEnd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odor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1A82F3D1" w14:textId="7F09C3E2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Salty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taste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14:paraId="2CD06BB9" w14:textId="34ACA472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Acid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taste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</w:tcBorders>
          </w:tcPr>
          <w:p w14:paraId="52C16708" w14:textId="5E2D8041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Bitter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taste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609A7B0A" w14:textId="129E2B76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Sweet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taste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</w:tcPr>
          <w:p w14:paraId="216F265F" w14:textId="58F60C48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Cream</w:t>
            </w:r>
            <w:proofErr w:type="spellEnd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milk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taste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401FC807" w14:textId="5B85DB96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Aftertaste</w:t>
            </w:r>
            <w:proofErr w:type="spellEnd"/>
          </w:p>
        </w:tc>
      </w:tr>
      <w:tr w:rsidR="00081BEA" w14:paraId="7B07A25D" w14:textId="77777777" w:rsidTr="00081BEA">
        <w:tc>
          <w:tcPr>
            <w:tcW w:w="551" w:type="dxa"/>
            <w:vMerge w:val="restart"/>
            <w:tcBorders>
              <w:top w:val="single" w:sz="4" w:space="0" w:color="auto"/>
            </w:tcBorders>
          </w:tcPr>
          <w:p w14:paraId="10B294B7" w14:textId="1F37EE66" w:rsidR="00081BEA" w:rsidRPr="00081BEA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BEA">
              <w:rPr>
                <w:rFonts w:ascii="Times New Roman" w:hAnsi="Times New Roman" w:cs="Times New Roman"/>
                <w:b/>
                <w:sz w:val="20"/>
                <w:szCs w:val="20"/>
              </w:rPr>
              <w:t>T1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2DFFF0B2" w14:textId="621A2FEF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ontrol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4EC1A9B1" w14:textId="7EB4D626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78" w:type="dxa"/>
            <w:tcBorders>
              <w:top w:val="single" w:sz="4" w:space="0" w:color="auto"/>
            </w:tcBorders>
          </w:tcPr>
          <w:p w14:paraId="7697BAA6" w14:textId="7A8862BE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35E059DB" w14:textId="5D410570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2E220618" w14:textId="21C1D11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7AE40198" w14:textId="74382B85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072" w:type="dxa"/>
            <w:tcBorders>
              <w:top w:val="single" w:sz="4" w:space="0" w:color="auto"/>
            </w:tcBorders>
          </w:tcPr>
          <w:p w14:paraId="181E18A9" w14:textId="50CB3B67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53" w:type="dxa"/>
            <w:tcBorders>
              <w:top w:val="single" w:sz="4" w:space="0" w:color="auto"/>
            </w:tcBorders>
          </w:tcPr>
          <w:p w14:paraId="55A4C95C" w14:textId="1FB2B051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14:paraId="2DCDB094" w14:textId="2522DB5C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613" w:type="dxa"/>
            <w:tcBorders>
              <w:top w:val="single" w:sz="4" w:space="0" w:color="auto"/>
            </w:tcBorders>
          </w:tcPr>
          <w:p w14:paraId="46FBF5A8" w14:textId="45461A49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678" w:type="dxa"/>
            <w:tcBorders>
              <w:top w:val="single" w:sz="4" w:space="0" w:color="auto"/>
            </w:tcBorders>
          </w:tcPr>
          <w:p w14:paraId="4B0C0A58" w14:textId="2D6B2F66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27F5A36B" w14:textId="04061D79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753" w:type="dxa"/>
            <w:tcBorders>
              <w:top w:val="single" w:sz="4" w:space="0" w:color="auto"/>
            </w:tcBorders>
          </w:tcPr>
          <w:p w14:paraId="158B045C" w14:textId="79A54E05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1132F1A6" w14:textId="55AF1651" w:rsidR="00081BEA" w:rsidRDefault="00081BEA" w:rsidP="00081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</w:tr>
      <w:tr w:rsidR="00081BEA" w14:paraId="17BD117B" w14:textId="77777777" w:rsidTr="00081BEA">
        <w:tc>
          <w:tcPr>
            <w:tcW w:w="551" w:type="dxa"/>
            <w:vMerge/>
          </w:tcPr>
          <w:p w14:paraId="313A5545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25E6029F" w14:textId="4B54605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</w:t>
            </w:r>
          </w:p>
        </w:tc>
        <w:tc>
          <w:tcPr>
            <w:tcW w:w="1238" w:type="dxa"/>
          </w:tcPr>
          <w:p w14:paraId="03FF5D57" w14:textId="7EFFEBF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78" w:type="dxa"/>
          </w:tcPr>
          <w:p w14:paraId="76AC8255" w14:textId="3B0BB20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116" w:type="dxa"/>
          </w:tcPr>
          <w:p w14:paraId="5310EBC4" w14:textId="4AB98DF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994" w:type="dxa"/>
          </w:tcPr>
          <w:p w14:paraId="32D8D7DD" w14:textId="237EBCB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72" w:type="dxa"/>
          </w:tcPr>
          <w:p w14:paraId="4B31A5D4" w14:textId="24D129D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072" w:type="dxa"/>
          </w:tcPr>
          <w:p w14:paraId="4AB397DF" w14:textId="5B70075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53" w:type="dxa"/>
          </w:tcPr>
          <w:p w14:paraId="66D62864" w14:textId="73D5970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35" w:type="dxa"/>
          </w:tcPr>
          <w:p w14:paraId="40D87120" w14:textId="640FB0E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13" w:type="dxa"/>
          </w:tcPr>
          <w:p w14:paraId="4A78A893" w14:textId="49023AC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78" w:type="dxa"/>
          </w:tcPr>
          <w:p w14:paraId="11E7E1FA" w14:textId="75969CB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07D4EDBE" w14:textId="2E080FC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53" w:type="dxa"/>
          </w:tcPr>
          <w:p w14:paraId="0EB1552A" w14:textId="0652D8C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005" w:type="dxa"/>
          </w:tcPr>
          <w:p w14:paraId="441CD625" w14:textId="33542C8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  <w:tr w:rsidR="00081BEA" w14:paraId="0F083D30" w14:textId="77777777" w:rsidTr="00081BEA">
        <w:tc>
          <w:tcPr>
            <w:tcW w:w="551" w:type="dxa"/>
            <w:vMerge/>
          </w:tcPr>
          <w:p w14:paraId="7215191A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2E70FE8C" w14:textId="4A201B2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RCX</w:t>
            </w:r>
          </w:p>
        </w:tc>
        <w:tc>
          <w:tcPr>
            <w:tcW w:w="1238" w:type="dxa"/>
          </w:tcPr>
          <w:p w14:paraId="3FE1FD54" w14:textId="4CBF64C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78" w:type="dxa"/>
          </w:tcPr>
          <w:p w14:paraId="5BC04965" w14:textId="658A723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116" w:type="dxa"/>
          </w:tcPr>
          <w:p w14:paraId="7ACC8546" w14:textId="0B4DC51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94" w:type="dxa"/>
          </w:tcPr>
          <w:p w14:paraId="36EFE28F" w14:textId="501B7BA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72" w:type="dxa"/>
          </w:tcPr>
          <w:p w14:paraId="1321C99D" w14:textId="7A0950D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1072" w:type="dxa"/>
          </w:tcPr>
          <w:p w14:paraId="12405731" w14:textId="7500F11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53" w:type="dxa"/>
          </w:tcPr>
          <w:p w14:paraId="495DAD65" w14:textId="402D5F7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35" w:type="dxa"/>
          </w:tcPr>
          <w:p w14:paraId="29D1D72E" w14:textId="27B3172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13" w:type="dxa"/>
          </w:tcPr>
          <w:p w14:paraId="7238D13B" w14:textId="1C8B968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678" w:type="dxa"/>
          </w:tcPr>
          <w:p w14:paraId="08BFB641" w14:textId="321B43D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10" w:type="dxa"/>
          </w:tcPr>
          <w:p w14:paraId="3DBF8BCB" w14:textId="5B07484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753" w:type="dxa"/>
          </w:tcPr>
          <w:p w14:paraId="7862BCB7" w14:textId="416DBC1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1005" w:type="dxa"/>
          </w:tcPr>
          <w:p w14:paraId="7EEEADBD" w14:textId="29D4A8F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  <w:tr w:rsidR="00081BEA" w14:paraId="48706EE6" w14:textId="77777777" w:rsidTr="00081BEA">
        <w:tc>
          <w:tcPr>
            <w:tcW w:w="551" w:type="dxa"/>
            <w:vMerge/>
          </w:tcPr>
          <w:p w14:paraId="09A16950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1051D312" w14:textId="1C5B444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RCC</w:t>
            </w:r>
          </w:p>
        </w:tc>
        <w:tc>
          <w:tcPr>
            <w:tcW w:w="1238" w:type="dxa"/>
          </w:tcPr>
          <w:p w14:paraId="2E1B0513" w14:textId="745604C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678" w:type="dxa"/>
          </w:tcPr>
          <w:p w14:paraId="5D9E71D5" w14:textId="2302CCC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116" w:type="dxa"/>
          </w:tcPr>
          <w:p w14:paraId="2281E09B" w14:textId="3D76602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94" w:type="dxa"/>
          </w:tcPr>
          <w:p w14:paraId="68134BC7" w14:textId="496352B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72" w:type="dxa"/>
          </w:tcPr>
          <w:p w14:paraId="6B92672F" w14:textId="728E9CF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1072" w:type="dxa"/>
          </w:tcPr>
          <w:p w14:paraId="6A8D5DD9" w14:textId="5F70A95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53" w:type="dxa"/>
          </w:tcPr>
          <w:p w14:paraId="4C563DB3" w14:textId="001CDAD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35" w:type="dxa"/>
          </w:tcPr>
          <w:p w14:paraId="2389DD23" w14:textId="6E03B7C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13" w:type="dxa"/>
          </w:tcPr>
          <w:p w14:paraId="7AF54AC6" w14:textId="1FAD3E8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78" w:type="dxa"/>
          </w:tcPr>
          <w:p w14:paraId="2F427D93" w14:textId="5445B4E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10" w:type="dxa"/>
          </w:tcPr>
          <w:p w14:paraId="24D83CC2" w14:textId="113A3AF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53" w:type="dxa"/>
          </w:tcPr>
          <w:p w14:paraId="169F957A" w14:textId="01F5EEC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05" w:type="dxa"/>
          </w:tcPr>
          <w:p w14:paraId="0336293D" w14:textId="52D60D3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</w:tr>
      <w:tr w:rsidR="00081BEA" w14:paraId="109B9EAC" w14:textId="77777777" w:rsidTr="00081BEA">
        <w:tc>
          <w:tcPr>
            <w:tcW w:w="551" w:type="dxa"/>
            <w:vMerge/>
          </w:tcPr>
          <w:p w14:paraId="0C1773A8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7ABCA209" w14:textId="3D22F7D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RCE1</w:t>
            </w:r>
          </w:p>
        </w:tc>
        <w:tc>
          <w:tcPr>
            <w:tcW w:w="1238" w:type="dxa"/>
          </w:tcPr>
          <w:p w14:paraId="31A12157" w14:textId="018BA8C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78" w:type="dxa"/>
          </w:tcPr>
          <w:p w14:paraId="0D88DA01" w14:textId="65D6F62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116" w:type="dxa"/>
          </w:tcPr>
          <w:p w14:paraId="56201235" w14:textId="02ADBC1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4" w:type="dxa"/>
          </w:tcPr>
          <w:p w14:paraId="3A460186" w14:textId="026A08C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72" w:type="dxa"/>
          </w:tcPr>
          <w:p w14:paraId="27675DC9" w14:textId="5E9D31B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1072" w:type="dxa"/>
          </w:tcPr>
          <w:p w14:paraId="4385BC64" w14:textId="7B771F1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53" w:type="dxa"/>
          </w:tcPr>
          <w:p w14:paraId="7C991008" w14:textId="23F198D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635" w:type="dxa"/>
          </w:tcPr>
          <w:p w14:paraId="1708FC98" w14:textId="0680586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13" w:type="dxa"/>
          </w:tcPr>
          <w:p w14:paraId="4ECF0618" w14:textId="04CB3B8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78" w:type="dxa"/>
          </w:tcPr>
          <w:p w14:paraId="7729AD5E" w14:textId="03B7B66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14ECE982" w14:textId="39DCAF9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53" w:type="dxa"/>
          </w:tcPr>
          <w:p w14:paraId="5FC6EB87" w14:textId="6249BDA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1005" w:type="dxa"/>
          </w:tcPr>
          <w:p w14:paraId="6D4688EF" w14:textId="41FC87A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</w:tr>
      <w:tr w:rsidR="00081BEA" w14:paraId="4044592D" w14:textId="77777777" w:rsidTr="00081BEA">
        <w:tc>
          <w:tcPr>
            <w:tcW w:w="551" w:type="dxa"/>
            <w:vMerge/>
          </w:tcPr>
          <w:p w14:paraId="429F7193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79D4FD26" w14:textId="191DEC2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RCE2</w:t>
            </w:r>
          </w:p>
        </w:tc>
        <w:tc>
          <w:tcPr>
            <w:tcW w:w="1238" w:type="dxa"/>
          </w:tcPr>
          <w:p w14:paraId="7B009875" w14:textId="2BF8DDE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78" w:type="dxa"/>
          </w:tcPr>
          <w:p w14:paraId="60E5B1DE" w14:textId="05666D1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116" w:type="dxa"/>
          </w:tcPr>
          <w:p w14:paraId="66E58B1B" w14:textId="4573FAB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94" w:type="dxa"/>
          </w:tcPr>
          <w:p w14:paraId="06BA8F07" w14:textId="38DFBE9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72" w:type="dxa"/>
          </w:tcPr>
          <w:p w14:paraId="0F167583" w14:textId="3AA7FCA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072" w:type="dxa"/>
          </w:tcPr>
          <w:p w14:paraId="6BA6C8E0" w14:textId="094821C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53" w:type="dxa"/>
          </w:tcPr>
          <w:p w14:paraId="7875329B" w14:textId="2F43AFC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35" w:type="dxa"/>
          </w:tcPr>
          <w:p w14:paraId="4323609D" w14:textId="52BAFD6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613" w:type="dxa"/>
          </w:tcPr>
          <w:p w14:paraId="3F3E4E10" w14:textId="6A98DE7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78" w:type="dxa"/>
          </w:tcPr>
          <w:p w14:paraId="54458C49" w14:textId="059A767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10" w:type="dxa"/>
          </w:tcPr>
          <w:p w14:paraId="0B23A982" w14:textId="11BF457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753" w:type="dxa"/>
          </w:tcPr>
          <w:p w14:paraId="722AA3A9" w14:textId="71D7B8D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005" w:type="dxa"/>
          </w:tcPr>
          <w:p w14:paraId="68D57684" w14:textId="7BDB2A8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</w:tr>
      <w:tr w:rsidR="00081BEA" w14:paraId="5E742FDA" w14:textId="77777777" w:rsidTr="00081BEA">
        <w:tc>
          <w:tcPr>
            <w:tcW w:w="551" w:type="dxa"/>
            <w:vMerge/>
          </w:tcPr>
          <w:p w14:paraId="1A024867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64A066B1" w14:textId="2A5CA53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RCE1-2</w:t>
            </w:r>
          </w:p>
        </w:tc>
        <w:tc>
          <w:tcPr>
            <w:tcW w:w="1238" w:type="dxa"/>
          </w:tcPr>
          <w:p w14:paraId="789074E1" w14:textId="3F3B4C2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78" w:type="dxa"/>
          </w:tcPr>
          <w:p w14:paraId="58E0E11C" w14:textId="60E65DB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116" w:type="dxa"/>
          </w:tcPr>
          <w:p w14:paraId="4628D54D" w14:textId="00A55F7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994" w:type="dxa"/>
          </w:tcPr>
          <w:p w14:paraId="305FC40E" w14:textId="7AA084B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72" w:type="dxa"/>
          </w:tcPr>
          <w:p w14:paraId="278BB48E" w14:textId="4285FD6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072" w:type="dxa"/>
          </w:tcPr>
          <w:p w14:paraId="359A6D4D" w14:textId="7A2750D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53" w:type="dxa"/>
          </w:tcPr>
          <w:p w14:paraId="005FE1EB" w14:textId="515657C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635" w:type="dxa"/>
          </w:tcPr>
          <w:p w14:paraId="796A97A9" w14:textId="78721BF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13" w:type="dxa"/>
          </w:tcPr>
          <w:p w14:paraId="09491D72" w14:textId="4CA7FF8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78" w:type="dxa"/>
          </w:tcPr>
          <w:p w14:paraId="54FB4141" w14:textId="64023FB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46034636" w14:textId="45527A3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753" w:type="dxa"/>
          </w:tcPr>
          <w:p w14:paraId="06A9592B" w14:textId="08274EB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1005" w:type="dxa"/>
          </w:tcPr>
          <w:p w14:paraId="29CE680A" w14:textId="6702DDC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</w:tr>
      <w:tr w:rsidR="00081BEA" w14:paraId="705B1FF1" w14:textId="77777777" w:rsidTr="00081BEA">
        <w:tc>
          <w:tcPr>
            <w:tcW w:w="551" w:type="dxa"/>
            <w:vMerge/>
          </w:tcPr>
          <w:p w14:paraId="3D5016BE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44853BCF" w14:textId="72E54D1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RCXE1</w:t>
            </w:r>
          </w:p>
        </w:tc>
        <w:tc>
          <w:tcPr>
            <w:tcW w:w="1238" w:type="dxa"/>
          </w:tcPr>
          <w:p w14:paraId="4654444C" w14:textId="61CC7FB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78" w:type="dxa"/>
          </w:tcPr>
          <w:p w14:paraId="29CCF81E" w14:textId="7D4D81F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116" w:type="dxa"/>
          </w:tcPr>
          <w:p w14:paraId="37576EF1" w14:textId="21811C0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4" w:type="dxa"/>
          </w:tcPr>
          <w:p w14:paraId="128622BD" w14:textId="7B0F949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72" w:type="dxa"/>
          </w:tcPr>
          <w:p w14:paraId="3047D770" w14:textId="07D56B6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72" w:type="dxa"/>
          </w:tcPr>
          <w:p w14:paraId="4F20ACE4" w14:textId="6436F1C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53" w:type="dxa"/>
          </w:tcPr>
          <w:p w14:paraId="3395926D" w14:textId="2AE5BD0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35" w:type="dxa"/>
          </w:tcPr>
          <w:p w14:paraId="0C1F3325" w14:textId="4A92753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13" w:type="dxa"/>
          </w:tcPr>
          <w:p w14:paraId="23F9DA3A" w14:textId="6FA687A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78" w:type="dxa"/>
          </w:tcPr>
          <w:p w14:paraId="433596FF" w14:textId="62AE197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79EE89C1" w14:textId="4C14766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53" w:type="dxa"/>
          </w:tcPr>
          <w:p w14:paraId="4F279824" w14:textId="480F046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1005" w:type="dxa"/>
          </w:tcPr>
          <w:p w14:paraId="3D046DA0" w14:textId="03293CC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</w:tr>
      <w:tr w:rsidR="00081BEA" w14:paraId="7FE87677" w14:textId="77777777" w:rsidTr="00081BEA">
        <w:tc>
          <w:tcPr>
            <w:tcW w:w="551" w:type="dxa"/>
            <w:vMerge/>
          </w:tcPr>
          <w:p w14:paraId="1E4A740E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2952F8E1" w14:textId="1415B65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RCCE1</w:t>
            </w:r>
          </w:p>
        </w:tc>
        <w:tc>
          <w:tcPr>
            <w:tcW w:w="1238" w:type="dxa"/>
          </w:tcPr>
          <w:p w14:paraId="6F22A7A0" w14:textId="2001961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78" w:type="dxa"/>
          </w:tcPr>
          <w:p w14:paraId="1F85A7CD" w14:textId="77E8438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116" w:type="dxa"/>
          </w:tcPr>
          <w:p w14:paraId="658334EB" w14:textId="2472807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994" w:type="dxa"/>
          </w:tcPr>
          <w:p w14:paraId="0105A7DB" w14:textId="1FC3CB9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72" w:type="dxa"/>
          </w:tcPr>
          <w:p w14:paraId="75920637" w14:textId="0D39CDF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072" w:type="dxa"/>
          </w:tcPr>
          <w:p w14:paraId="7E056CEE" w14:textId="1E8356B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53" w:type="dxa"/>
          </w:tcPr>
          <w:p w14:paraId="3130D787" w14:textId="2FA2F3D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35" w:type="dxa"/>
          </w:tcPr>
          <w:p w14:paraId="39C933A1" w14:textId="19704F0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13" w:type="dxa"/>
          </w:tcPr>
          <w:p w14:paraId="76CE7C4E" w14:textId="0494789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678" w:type="dxa"/>
          </w:tcPr>
          <w:p w14:paraId="6A83ADDA" w14:textId="4EE20EE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58B1653A" w14:textId="516328B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53" w:type="dxa"/>
          </w:tcPr>
          <w:p w14:paraId="28854487" w14:textId="641D91B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05" w:type="dxa"/>
          </w:tcPr>
          <w:p w14:paraId="1BA2BC72" w14:textId="5D6B7A1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</w:tr>
      <w:tr w:rsidR="00081BEA" w14:paraId="5A4F2F94" w14:textId="77777777" w:rsidTr="00081BEA">
        <w:tc>
          <w:tcPr>
            <w:tcW w:w="551" w:type="dxa"/>
            <w:vMerge w:val="restart"/>
          </w:tcPr>
          <w:p w14:paraId="59942463" w14:textId="2AE12C97" w:rsidR="00081BEA" w:rsidRPr="00081BEA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1BEA">
              <w:rPr>
                <w:rFonts w:ascii="Times New Roman" w:hAnsi="Times New Roman" w:cs="Times New Roman"/>
                <w:b/>
                <w:sz w:val="20"/>
                <w:szCs w:val="20"/>
              </w:rPr>
              <w:t>T8</w:t>
            </w:r>
          </w:p>
        </w:tc>
        <w:tc>
          <w:tcPr>
            <w:tcW w:w="883" w:type="dxa"/>
          </w:tcPr>
          <w:p w14:paraId="2344CAC6" w14:textId="21ADC4D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ontrol</w:t>
            </w:r>
          </w:p>
        </w:tc>
        <w:tc>
          <w:tcPr>
            <w:tcW w:w="1238" w:type="dxa"/>
          </w:tcPr>
          <w:p w14:paraId="2123DB7C" w14:textId="73DF255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78" w:type="dxa"/>
          </w:tcPr>
          <w:p w14:paraId="77A7D772" w14:textId="52A8094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1116" w:type="dxa"/>
          </w:tcPr>
          <w:p w14:paraId="7D01217A" w14:textId="13794CC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994" w:type="dxa"/>
          </w:tcPr>
          <w:p w14:paraId="4E7B21AB" w14:textId="3566CB0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72" w:type="dxa"/>
          </w:tcPr>
          <w:p w14:paraId="2F6E4945" w14:textId="021A3F0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072" w:type="dxa"/>
          </w:tcPr>
          <w:p w14:paraId="34FDB0F6" w14:textId="7B67B67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53" w:type="dxa"/>
          </w:tcPr>
          <w:p w14:paraId="037A9F7E" w14:textId="54CF4EA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35" w:type="dxa"/>
          </w:tcPr>
          <w:p w14:paraId="12455B40" w14:textId="3009B76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13" w:type="dxa"/>
          </w:tcPr>
          <w:p w14:paraId="09CA5BC1" w14:textId="7FCD0C7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78" w:type="dxa"/>
          </w:tcPr>
          <w:p w14:paraId="332EA2C0" w14:textId="7863C6E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10" w:type="dxa"/>
          </w:tcPr>
          <w:p w14:paraId="1F267CF7" w14:textId="26D1B8F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753" w:type="dxa"/>
          </w:tcPr>
          <w:p w14:paraId="2294C1B6" w14:textId="56B1FF7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05" w:type="dxa"/>
          </w:tcPr>
          <w:p w14:paraId="3FD81C83" w14:textId="05A1B43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</w:tr>
      <w:tr w:rsidR="00081BEA" w14:paraId="3CF1D82D" w14:textId="77777777" w:rsidTr="00081BEA">
        <w:tc>
          <w:tcPr>
            <w:tcW w:w="551" w:type="dxa"/>
            <w:vMerge/>
          </w:tcPr>
          <w:p w14:paraId="25E61F0B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0841AB3D" w14:textId="24FF16A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</w:t>
            </w:r>
          </w:p>
        </w:tc>
        <w:tc>
          <w:tcPr>
            <w:tcW w:w="1238" w:type="dxa"/>
          </w:tcPr>
          <w:p w14:paraId="5A52E627" w14:textId="691407F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78" w:type="dxa"/>
          </w:tcPr>
          <w:p w14:paraId="39543957" w14:textId="4083452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116" w:type="dxa"/>
          </w:tcPr>
          <w:p w14:paraId="6F2889E8" w14:textId="0700FDF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4" w:type="dxa"/>
          </w:tcPr>
          <w:p w14:paraId="5270B572" w14:textId="4388B87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72" w:type="dxa"/>
          </w:tcPr>
          <w:p w14:paraId="013F782E" w14:textId="1B9ADDC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072" w:type="dxa"/>
          </w:tcPr>
          <w:p w14:paraId="7AF22997" w14:textId="705BAB6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53" w:type="dxa"/>
          </w:tcPr>
          <w:p w14:paraId="37327E7E" w14:textId="07CB2A3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35" w:type="dxa"/>
          </w:tcPr>
          <w:p w14:paraId="272B77B9" w14:textId="181F68C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613" w:type="dxa"/>
          </w:tcPr>
          <w:p w14:paraId="499CC6C7" w14:textId="0804851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78" w:type="dxa"/>
          </w:tcPr>
          <w:p w14:paraId="1E82A094" w14:textId="3072D6E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10" w:type="dxa"/>
          </w:tcPr>
          <w:p w14:paraId="145710E8" w14:textId="40AAB54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53" w:type="dxa"/>
          </w:tcPr>
          <w:p w14:paraId="6B303E2A" w14:textId="6FF862F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05" w:type="dxa"/>
          </w:tcPr>
          <w:p w14:paraId="34CDBFB4" w14:textId="26F899B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</w:tr>
      <w:tr w:rsidR="00081BEA" w14:paraId="21CA96BE" w14:textId="77777777" w:rsidTr="00081BEA">
        <w:tc>
          <w:tcPr>
            <w:tcW w:w="551" w:type="dxa"/>
            <w:vMerge/>
          </w:tcPr>
          <w:p w14:paraId="1B34FCA5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5ACCF43F" w14:textId="7405C15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RCX</w:t>
            </w:r>
          </w:p>
        </w:tc>
        <w:tc>
          <w:tcPr>
            <w:tcW w:w="1238" w:type="dxa"/>
          </w:tcPr>
          <w:p w14:paraId="03C2F878" w14:textId="1BD77AB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78" w:type="dxa"/>
          </w:tcPr>
          <w:p w14:paraId="69C2D66D" w14:textId="348C141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116" w:type="dxa"/>
          </w:tcPr>
          <w:p w14:paraId="72A914B2" w14:textId="7CEBFDD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94" w:type="dxa"/>
          </w:tcPr>
          <w:p w14:paraId="61646139" w14:textId="6F18B78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72" w:type="dxa"/>
          </w:tcPr>
          <w:p w14:paraId="5B8BEF97" w14:textId="08697F6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72" w:type="dxa"/>
          </w:tcPr>
          <w:p w14:paraId="227368AC" w14:textId="17F2D44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53" w:type="dxa"/>
          </w:tcPr>
          <w:p w14:paraId="408348C7" w14:textId="59C5551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35" w:type="dxa"/>
          </w:tcPr>
          <w:p w14:paraId="078BE046" w14:textId="025E5C4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13" w:type="dxa"/>
          </w:tcPr>
          <w:p w14:paraId="1C279913" w14:textId="7905D79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78" w:type="dxa"/>
          </w:tcPr>
          <w:p w14:paraId="362837DC" w14:textId="702DB67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10" w:type="dxa"/>
          </w:tcPr>
          <w:p w14:paraId="3FF3B11D" w14:textId="24BE03E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753" w:type="dxa"/>
          </w:tcPr>
          <w:p w14:paraId="02DE763D" w14:textId="28A91E9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005" w:type="dxa"/>
          </w:tcPr>
          <w:p w14:paraId="2B6AA754" w14:textId="7B0881D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  <w:tr w:rsidR="00081BEA" w14:paraId="101586F4" w14:textId="77777777" w:rsidTr="00081BEA">
        <w:tc>
          <w:tcPr>
            <w:tcW w:w="551" w:type="dxa"/>
            <w:vMerge/>
          </w:tcPr>
          <w:p w14:paraId="39891608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5B1EFE61" w14:textId="24E70B9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RCC</w:t>
            </w:r>
          </w:p>
        </w:tc>
        <w:tc>
          <w:tcPr>
            <w:tcW w:w="1238" w:type="dxa"/>
          </w:tcPr>
          <w:p w14:paraId="4F11C866" w14:textId="4EB48E9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78" w:type="dxa"/>
          </w:tcPr>
          <w:p w14:paraId="7841BFE0" w14:textId="7FCF6F4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116" w:type="dxa"/>
          </w:tcPr>
          <w:p w14:paraId="0D6AF7E1" w14:textId="53EBEB2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94" w:type="dxa"/>
          </w:tcPr>
          <w:p w14:paraId="149EC1D5" w14:textId="2245357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72" w:type="dxa"/>
          </w:tcPr>
          <w:p w14:paraId="5BB41DD2" w14:textId="4C8474C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072" w:type="dxa"/>
          </w:tcPr>
          <w:p w14:paraId="27E8EC23" w14:textId="772CFEF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53" w:type="dxa"/>
          </w:tcPr>
          <w:p w14:paraId="2DB7D54E" w14:textId="143E41B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635" w:type="dxa"/>
          </w:tcPr>
          <w:p w14:paraId="007EDBF8" w14:textId="336AF5C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13" w:type="dxa"/>
          </w:tcPr>
          <w:p w14:paraId="1DC96946" w14:textId="29646C6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78" w:type="dxa"/>
          </w:tcPr>
          <w:p w14:paraId="52D87467" w14:textId="0CA058D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10" w:type="dxa"/>
          </w:tcPr>
          <w:p w14:paraId="54F66DD1" w14:textId="7E7D996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53" w:type="dxa"/>
          </w:tcPr>
          <w:p w14:paraId="0CDFDDB8" w14:textId="337402E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1005" w:type="dxa"/>
          </w:tcPr>
          <w:p w14:paraId="034999D0" w14:textId="04A1229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</w:tr>
      <w:tr w:rsidR="00081BEA" w14:paraId="25AB1C5E" w14:textId="77777777" w:rsidTr="00081BEA">
        <w:tc>
          <w:tcPr>
            <w:tcW w:w="551" w:type="dxa"/>
            <w:vMerge/>
          </w:tcPr>
          <w:p w14:paraId="5FF02CDC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1BF5CBE4" w14:textId="306C1B1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RCE1</w:t>
            </w:r>
          </w:p>
        </w:tc>
        <w:tc>
          <w:tcPr>
            <w:tcW w:w="1238" w:type="dxa"/>
          </w:tcPr>
          <w:p w14:paraId="3F9BA6BF" w14:textId="3E580C2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78" w:type="dxa"/>
          </w:tcPr>
          <w:p w14:paraId="5158BAB6" w14:textId="52D658D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116" w:type="dxa"/>
          </w:tcPr>
          <w:p w14:paraId="53FFC357" w14:textId="041AAD1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4" w:type="dxa"/>
          </w:tcPr>
          <w:p w14:paraId="7E07F195" w14:textId="54201ED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72" w:type="dxa"/>
          </w:tcPr>
          <w:p w14:paraId="15F5B7AD" w14:textId="2090B07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072" w:type="dxa"/>
          </w:tcPr>
          <w:p w14:paraId="0E941DE0" w14:textId="742A875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53" w:type="dxa"/>
          </w:tcPr>
          <w:p w14:paraId="634ACC6D" w14:textId="1E97521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35" w:type="dxa"/>
          </w:tcPr>
          <w:p w14:paraId="47915853" w14:textId="2E35712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613" w:type="dxa"/>
          </w:tcPr>
          <w:p w14:paraId="2DF6431E" w14:textId="5342F0D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78" w:type="dxa"/>
          </w:tcPr>
          <w:p w14:paraId="5B799D01" w14:textId="4A1E0B6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10" w:type="dxa"/>
          </w:tcPr>
          <w:p w14:paraId="638917A9" w14:textId="7DA810B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53" w:type="dxa"/>
          </w:tcPr>
          <w:p w14:paraId="1D5DA89B" w14:textId="3396DD7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005" w:type="dxa"/>
          </w:tcPr>
          <w:p w14:paraId="2D19FF9A" w14:textId="3DBB81C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</w:tr>
      <w:tr w:rsidR="00081BEA" w14:paraId="5857E4DE" w14:textId="77777777" w:rsidTr="00081BEA">
        <w:tc>
          <w:tcPr>
            <w:tcW w:w="551" w:type="dxa"/>
            <w:vMerge/>
          </w:tcPr>
          <w:p w14:paraId="0033BB59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5BA6E6AC" w14:textId="3EF3EDB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RCE2</w:t>
            </w:r>
          </w:p>
        </w:tc>
        <w:tc>
          <w:tcPr>
            <w:tcW w:w="1238" w:type="dxa"/>
          </w:tcPr>
          <w:p w14:paraId="2CEC4E2C" w14:textId="2EF27F5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78" w:type="dxa"/>
          </w:tcPr>
          <w:p w14:paraId="007FAF40" w14:textId="280CC10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116" w:type="dxa"/>
          </w:tcPr>
          <w:p w14:paraId="3D72E5BE" w14:textId="0C55931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994" w:type="dxa"/>
          </w:tcPr>
          <w:p w14:paraId="5268900A" w14:textId="6F4D1D4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972" w:type="dxa"/>
          </w:tcPr>
          <w:p w14:paraId="7BE48C67" w14:textId="328357B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072" w:type="dxa"/>
          </w:tcPr>
          <w:p w14:paraId="09EB43AE" w14:textId="3FAC84B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53" w:type="dxa"/>
          </w:tcPr>
          <w:p w14:paraId="21903238" w14:textId="586C3C9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35" w:type="dxa"/>
          </w:tcPr>
          <w:p w14:paraId="33E3572D" w14:textId="4B5C699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13" w:type="dxa"/>
          </w:tcPr>
          <w:p w14:paraId="3394221B" w14:textId="334B49F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78" w:type="dxa"/>
          </w:tcPr>
          <w:p w14:paraId="54ED2798" w14:textId="6A61D54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10" w:type="dxa"/>
          </w:tcPr>
          <w:p w14:paraId="2914DE7E" w14:textId="464026B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53" w:type="dxa"/>
          </w:tcPr>
          <w:p w14:paraId="20A84D4F" w14:textId="261A021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005" w:type="dxa"/>
          </w:tcPr>
          <w:p w14:paraId="73AA98C0" w14:textId="4ECFDEE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 w:rsidR="00081BEA" w14:paraId="0E867ECB" w14:textId="77777777" w:rsidTr="00081BEA">
        <w:tc>
          <w:tcPr>
            <w:tcW w:w="551" w:type="dxa"/>
            <w:vMerge/>
          </w:tcPr>
          <w:p w14:paraId="32C43E23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2D90A526" w14:textId="58BAF99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RCE1-2</w:t>
            </w:r>
          </w:p>
        </w:tc>
        <w:tc>
          <w:tcPr>
            <w:tcW w:w="1238" w:type="dxa"/>
          </w:tcPr>
          <w:p w14:paraId="211C73E1" w14:textId="18066A3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78" w:type="dxa"/>
          </w:tcPr>
          <w:p w14:paraId="5B9646BE" w14:textId="49251DE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1116" w:type="dxa"/>
          </w:tcPr>
          <w:p w14:paraId="2F24D638" w14:textId="2FF874D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4" w:type="dxa"/>
          </w:tcPr>
          <w:p w14:paraId="6A0AD510" w14:textId="7C69764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72" w:type="dxa"/>
          </w:tcPr>
          <w:p w14:paraId="333AEB1A" w14:textId="7288EAE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072" w:type="dxa"/>
          </w:tcPr>
          <w:p w14:paraId="765A063B" w14:textId="751D1D5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53" w:type="dxa"/>
          </w:tcPr>
          <w:p w14:paraId="76ADF1B4" w14:textId="78FAE4D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35" w:type="dxa"/>
          </w:tcPr>
          <w:p w14:paraId="0A1E725E" w14:textId="4C294D3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13" w:type="dxa"/>
          </w:tcPr>
          <w:p w14:paraId="4D1629E2" w14:textId="67850E3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678" w:type="dxa"/>
          </w:tcPr>
          <w:p w14:paraId="6651A39B" w14:textId="767FA49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64FE6FB6" w14:textId="19D9B5F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753" w:type="dxa"/>
          </w:tcPr>
          <w:p w14:paraId="1010835E" w14:textId="50272D8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005" w:type="dxa"/>
          </w:tcPr>
          <w:p w14:paraId="648C765A" w14:textId="0A0AA1F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</w:tr>
      <w:tr w:rsidR="00081BEA" w14:paraId="24BF0009" w14:textId="77777777" w:rsidTr="00081BEA">
        <w:tc>
          <w:tcPr>
            <w:tcW w:w="551" w:type="dxa"/>
            <w:vMerge/>
          </w:tcPr>
          <w:p w14:paraId="3BC59E0E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274D4FA3" w14:textId="4E71183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RCXE1</w:t>
            </w:r>
          </w:p>
        </w:tc>
        <w:tc>
          <w:tcPr>
            <w:tcW w:w="1238" w:type="dxa"/>
          </w:tcPr>
          <w:p w14:paraId="5BF4DDCE" w14:textId="63BA994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678" w:type="dxa"/>
          </w:tcPr>
          <w:p w14:paraId="5BEE0D83" w14:textId="0896DB1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116" w:type="dxa"/>
          </w:tcPr>
          <w:p w14:paraId="56894716" w14:textId="1E60A25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4" w:type="dxa"/>
          </w:tcPr>
          <w:p w14:paraId="625E3AB9" w14:textId="74EB45E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72" w:type="dxa"/>
          </w:tcPr>
          <w:p w14:paraId="6B78F16E" w14:textId="30E94EB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72" w:type="dxa"/>
          </w:tcPr>
          <w:p w14:paraId="19D2EC05" w14:textId="6F51028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53" w:type="dxa"/>
          </w:tcPr>
          <w:p w14:paraId="4BB53463" w14:textId="11DA4E9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35" w:type="dxa"/>
          </w:tcPr>
          <w:p w14:paraId="01A79921" w14:textId="7F06634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13" w:type="dxa"/>
          </w:tcPr>
          <w:p w14:paraId="15AA2E54" w14:textId="331A916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78" w:type="dxa"/>
          </w:tcPr>
          <w:p w14:paraId="3CC00DDB" w14:textId="1D47E4E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2EE05886" w14:textId="6A25EB6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753" w:type="dxa"/>
          </w:tcPr>
          <w:p w14:paraId="6FB0D342" w14:textId="4BC5AF8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005" w:type="dxa"/>
          </w:tcPr>
          <w:p w14:paraId="6DA58F39" w14:textId="79ECB73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</w:tr>
      <w:tr w:rsidR="00081BEA" w14:paraId="0F74F7A0" w14:textId="77777777" w:rsidTr="00081BEA">
        <w:tc>
          <w:tcPr>
            <w:tcW w:w="551" w:type="dxa"/>
            <w:vMerge/>
          </w:tcPr>
          <w:p w14:paraId="72B8E646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3A6701E4" w14:textId="154C774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RCCE1</w:t>
            </w:r>
          </w:p>
        </w:tc>
        <w:tc>
          <w:tcPr>
            <w:tcW w:w="1238" w:type="dxa"/>
          </w:tcPr>
          <w:p w14:paraId="1CC0686A" w14:textId="3189144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678" w:type="dxa"/>
          </w:tcPr>
          <w:p w14:paraId="1C726328" w14:textId="72DB725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116" w:type="dxa"/>
          </w:tcPr>
          <w:p w14:paraId="6B52B54B" w14:textId="67BEFE5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994" w:type="dxa"/>
          </w:tcPr>
          <w:p w14:paraId="13A7954C" w14:textId="00E58D1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72" w:type="dxa"/>
          </w:tcPr>
          <w:p w14:paraId="5F01EE30" w14:textId="339633D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072" w:type="dxa"/>
          </w:tcPr>
          <w:p w14:paraId="681B8FA9" w14:textId="52E11D3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53" w:type="dxa"/>
          </w:tcPr>
          <w:p w14:paraId="046339A3" w14:textId="212B7D8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35" w:type="dxa"/>
          </w:tcPr>
          <w:p w14:paraId="6DA6E3A0" w14:textId="1C7CACF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13" w:type="dxa"/>
          </w:tcPr>
          <w:p w14:paraId="367760EB" w14:textId="76046DA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78" w:type="dxa"/>
          </w:tcPr>
          <w:p w14:paraId="1CCDF183" w14:textId="22EF650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23B6F5C6" w14:textId="5504855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53" w:type="dxa"/>
          </w:tcPr>
          <w:p w14:paraId="3CFF75D6" w14:textId="297CC18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005" w:type="dxa"/>
          </w:tcPr>
          <w:p w14:paraId="2F586278" w14:textId="3219779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</w:tr>
      <w:tr w:rsidR="00081BEA" w14:paraId="2BC44F80" w14:textId="77777777" w:rsidTr="00081BEA">
        <w:tc>
          <w:tcPr>
            <w:tcW w:w="551" w:type="dxa"/>
            <w:vMerge w:val="restart"/>
          </w:tcPr>
          <w:p w14:paraId="5C6591A5" w14:textId="252AB100" w:rsidR="00081BEA" w:rsidRPr="00081BEA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1BEA">
              <w:rPr>
                <w:rFonts w:ascii="Times New Roman" w:hAnsi="Times New Roman" w:cs="Times New Roman"/>
                <w:b/>
                <w:sz w:val="20"/>
                <w:szCs w:val="20"/>
              </w:rPr>
              <w:t>T16</w:t>
            </w:r>
          </w:p>
        </w:tc>
        <w:tc>
          <w:tcPr>
            <w:tcW w:w="883" w:type="dxa"/>
          </w:tcPr>
          <w:p w14:paraId="3F914700" w14:textId="2265E80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ontrol</w:t>
            </w:r>
          </w:p>
        </w:tc>
        <w:tc>
          <w:tcPr>
            <w:tcW w:w="1238" w:type="dxa"/>
          </w:tcPr>
          <w:p w14:paraId="435D9F98" w14:textId="17A4CA4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678" w:type="dxa"/>
          </w:tcPr>
          <w:p w14:paraId="79C066D4" w14:textId="27F0A06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1116" w:type="dxa"/>
          </w:tcPr>
          <w:p w14:paraId="6535C056" w14:textId="554608A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994" w:type="dxa"/>
          </w:tcPr>
          <w:p w14:paraId="5C532D2F" w14:textId="016304B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972" w:type="dxa"/>
          </w:tcPr>
          <w:p w14:paraId="5A207DAE" w14:textId="73C94FF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72" w:type="dxa"/>
          </w:tcPr>
          <w:p w14:paraId="2B825F45" w14:textId="5785BEA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53" w:type="dxa"/>
          </w:tcPr>
          <w:p w14:paraId="438D927D" w14:textId="40EF048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35" w:type="dxa"/>
          </w:tcPr>
          <w:p w14:paraId="293996A2" w14:textId="2C8D60F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13" w:type="dxa"/>
          </w:tcPr>
          <w:p w14:paraId="21549ACC" w14:textId="46CCFCB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678" w:type="dxa"/>
          </w:tcPr>
          <w:p w14:paraId="45C344B3" w14:textId="4107689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6F2F5088" w14:textId="54447BF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753" w:type="dxa"/>
          </w:tcPr>
          <w:p w14:paraId="05315284" w14:textId="6253958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1005" w:type="dxa"/>
          </w:tcPr>
          <w:p w14:paraId="50375503" w14:textId="3B9C591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</w:tr>
      <w:tr w:rsidR="00081BEA" w14:paraId="437241BF" w14:textId="77777777" w:rsidTr="00081BEA">
        <w:tc>
          <w:tcPr>
            <w:tcW w:w="551" w:type="dxa"/>
            <w:vMerge/>
          </w:tcPr>
          <w:p w14:paraId="644EB2A1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3A27C453" w14:textId="1151234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</w:t>
            </w:r>
          </w:p>
        </w:tc>
        <w:tc>
          <w:tcPr>
            <w:tcW w:w="1238" w:type="dxa"/>
          </w:tcPr>
          <w:p w14:paraId="22A364F8" w14:textId="70C2AA3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678" w:type="dxa"/>
          </w:tcPr>
          <w:p w14:paraId="71653623" w14:textId="7709CB6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116" w:type="dxa"/>
          </w:tcPr>
          <w:p w14:paraId="52DAD7D2" w14:textId="4DCC7E1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994" w:type="dxa"/>
          </w:tcPr>
          <w:p w14:paraId="5FE2937E" w14:textId="4EB904B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972" w:type="dxa"/>
          </w:tcPr>
          <w:p w14:paraId="30967DEA" w14:textId="5986144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072" w:type="dxa"/>
          </w:tcPr>
          <w:p w14:paraId="18693FB2" w14:textId="6AF6E42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753" w:type="dxa"/>
          </w:tcPr>
          <w:p w14:paraId="18BD404C" w14:textId="1C9CA8E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635" w:type="dxa"/>
          </w:tcPr>
          <w:p w14:paraId="2F5852AA" w14:textId="4107966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13" w:type="dxa"/>
          </w:tcPr>
          <w:p w14:paraId="6A68204B" w14:textId="5B22D9D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678" w:type="dxa"/>
          </w:tcPr>
          <w:p w14:paraId="37ABC399" w14:textId="630D06A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10" w:type="dxa"/>
          </w:tcPr>
          <w:p w14:paraId="537BA311" w14:textId="05C5B2F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53" w:type="dxa"/>
          </w:tcPr>
          <w:p w14:paraId="492B9EE3" w14:textId="0C6FE70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005" w:type="dxa"/>
          </w:tcPr>
          <w:p w14:paraId="297B50E5" w14:textId="3BFED8F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</w:tr>
      <w:tr w:rsidR="00081BEA" w14:paraId="2CBE72BA" w14:textId="77777777" w:rsidTr="00081BEA">
        <w:tc>
          <w:tcPr>
            <w:tcW w:w="551" w:type="dxa"/>
            <w:vMerge/>
          </w:tcPr>
          <w:p w14:paraId="6A97E311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5FEEE9AD" w14:textId="214425A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RCX</w:t>
            </w:r>
          </w:p>
        </w:tc>
        <w:tc>
          <w:tcPr>
            <w:tcW w:w="1238" w:type="dxa"/>
          </w:tcPr>
          <w:p w14:paraId="6B877E44" w14:textId="4E6580F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78" w:type="dxa"/>
          </w:tcPr>
          <w:p w14:paraId="4803F089" w14:textId="2710480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116" w:type="dxa"/>
          </w:tcPr>
          <w:p w14:paraId="5A2F9F18" w14:textId="36A85AB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4" w:type="dxa"/>
          </w:tcPr>
          <w:p w14:paraId="6D09B6F5" w14:textId="2AF7188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72" w:type="dxa"/>
          </w:tcPr>
          <w:p w14:paraId="6FF74810" w14:textId="500106C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072" w:type="dxa"/>
          </w:tcPr>
          <w:p w14:paraId="7C9480AD" w14:textId="69CBB06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53" w:type="dxa"/>
          </w:tcPr>
          <w:p w14:paraId="68195838" w14:textId="463B522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35" w:type="dxa"/>
          </w:tcPr>
          <w:p w14:paraId="2F5A416C" w14:textId="6CCABFB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13" w:type="dxa"/>
          </w:tcPr>
          <w:p w14:paraId="348CA759" w14:textId="39298F6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78" w:type="dxa"/>
          </w:tcPr>
          <w:p w14:paraId="12FCD661" w14:textId="0A6EED4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10" w:type="dxa"/>
          </w:tcPr>
          <w:p w14:paraId="08B900F0" w14:textId="5C91C9F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753" w:type="dxa"/>
          </w:tcPr>
          <w:p w14:paraId="3C65A56B" w14:textId="5FFD9DE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1005" w:type="dxa"/>
          </w:tcPr>
          <w:p w14:paraId="2287D67C" w14:textId="1FA0C32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</w:tr>
      <w:tr w:rsidR="00081BEA" w14:paraId="3A3653E2" w14:textId="77777777" w:rsidTr="00081BEA">
        <w:tc>
          <w:tcPr>
            <w:tcW w:w="551" w:type="dxa"/>
            <w:vMerge/>
          </w:tcPr>
          <w:p w14:paraId="4C539FE8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3F2A5402" w14:textId="513CD0D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RCC</w:t>
            </w:r>
          </w:p>
        </w:tc>
        <w:tc>
          <w:tcPr>
            <w:tcW w:w="1238" w:type="dxa"/>
          </w:tcPr>
          <w:p w14:paraId="55E5AA91" w14:textId="25252D8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78" w:type="dxa"/>
          </w:tcPr>
          <w:p w14:paraId="66CD4E58" w14:textId="1E50C1A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116" w:type="dxa"/>
          </w:tcPr>
          <w:p w14:paraId="6D4385B8" w14:textId="1B21F83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4" w:type="dxa"/>
          </w:tcPr>
          <w:p w14:paraId="6B9D4E6B" w14:textId="647543D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72" w:type="dxa"/>
          </w:tcPr>
          <w:p w14:paraId="526DD86E" w14:textId="5DF99DA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072" w:type="dxa"/>
          </w:tcPr>
          <w:p w14:paraId="5B14E613" w14:textId="542433B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53" w:type="dxa"/>
          </w:tcPr>
          <w:p w14:paraId="4BCB593E" w14:textId="0BE080B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635" w:type="dxa"/>
          </w:tcPr>
          <w:p w14:paraId="532B8068" w14:textId="3EB7E41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613" w:type="dxa"/>
          </w:tcPr>
          <w:p w14:paraId="46E9EA4D" w14:textId="2FB65C3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78" w:type="dxa"/>
          </w:tcPr>
          <w:p w14:paraId="16CE619E" w14:textId="01FC684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10" w:type="dxa"/>
          </w:tcPr>
          <w:p w14:paraId="0683B57B" w14:textId="4B38108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753" w:type="dxa"/>
          </w:tcPr>
          <w:p w14:paraId="05D5E350" w14:textId="40DFDEF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005" w:type="dxa"/>
          </w:tcPr>
          <w:p w14:paraId="797E2D4E" w14:textId="677AAB1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</w:tr>
      <w:tr w:rsidR="00081BEA" w14:paraId="6FDC0300" w14:textId="77777777" w:rsidTr="00081BEA">
        <w:tc>
          <w:tcPr>
            <w:tcW w:w="551" w:type="dxa"/>
            <w:vMerge/>
          </w:tcPr>
          <w:p w14:paraId="67A106F0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2794028D" w14:textId="666C161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RCE1</w:t>
            </w:r>
          </w:p>
        </w:tc>
        <w:tc>
          <w:tcPr>
            <w:tcW w:w="1238" w:type="dxa"/>
          </w:tcPr>
          <w:p w14:paraId="74329B22" w14:textId="5B97D98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78" w:type="dxa"/>
          </w:tcPr>
          <w:p w14:paraId="5476653B" w14:textId="6B7FF45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1116" w:type="dxa"/>
          </w:tcPr>
          <w:p w14:paraId="5D166844" w14:textId="26CD9C9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994" w:type="dxa"/>
          </w:tcPr>
          <w:p w14:paraId="139D752C" w14:textId="01B97E6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72" w:type="dxa"/>
          </w:tcPr>
          <w:p w14:paraId="3FAADEC1" w14:textId="2DD0ADEA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072" w:type="dxa"/>
          </w:tcPr>
          <w:p w14:paraId="19307B17" w14:textId="4BD4946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53" w:type="dxa"/>
          </w:tcPr>
          <w:p w14:paraId="73EEE730" w14:textId="354EB3E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35" w:type="dxa"/>
          </w:tcPr>
          <w:p w14:paraId="2F28015E" w14:textId="27584F0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13" w:type="dxa"/>
          </w:tcPr>
          <w:p w14:paraId="2CC94067" w14:textId="01DC9C8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78" w:type="dxa"/>
          </w:tcPr>
          <w:p w14:paraId="3FB86D4F" w14:textId="076DD0D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10" w:type="dxa"/>
          </w:tcPr>
          <w:p w14:paraId="21464AE4" w14:textId="1AF1B43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53" w:type="dxa"/>
          </w:tcPr>
          <w:p w14:paraId="20B3C27B" w14:textId="459C0A0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05" w:type="dxa"/>
          </w:tcPr>
          <w:p w14:paraId="2B389E42" w14:textId="0E39678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  <w:tr w:rsidR="00081BEA" w14:paraId="0E58EC2A" w14:textId="77777777" w:rsidTr="00081BEA">
        <w:tc>
          <w:tcPr>
            <w:tcW w:w="551" w:type="dxa"/>
            <w:vMerge/>
          </w:tcPr>
          <w:p w14:paraId="33A1E370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649F21C4" w14:textId="0468B87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RCE2</w:t>
            </w:r>
          </w:p>
        </w:tc>
        <w:tc>
          <w:tcPr>
            <w:tcW w:w="1238" w:type="dxa"/>
          </w:tcPr>
          <w:p w14:paraId="47DF537D" w14:textId="407A53D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78" w:type="dxa"/>
          </w:tcPr>
          <w:p w14:paraId="5D92C2D7" w14:textId="2FEF8DC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116" w:type="dxa"/>
          </w:tcPr>
          <w:p w14:paraId="6249A98A" w14:textId="141E5B3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94" w:type="dxa"/>
          </w:tcPr>
          <w:p w14:paraId="3FEE34E9" w14:textId="44331EB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72" w:type="dxa"/>
          </w:tcPr>
          <w:p w14:paraId="3EFA0181" w14:textId="343B497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72" w:type="dxa"/>
          </w:tcPr>
          <w:p w14:paraId="18187AB2" w14:textId="073F0DD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53" w:type="dxa"/>
          </w:tcPr>
          <w:p w14:paraId="7E27C76A" w14:textId="19037FF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35" w:type="dxa"/>
          </w:tcPr>
          <w:p w14:paraId="571A3C05" w14:textId="36513F2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613" w:type="dxa"/>
          </w:tcPr>
          <w:p w14:paraId="247D783D" w14:textId="65EFE6B9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78" w:type="dxa"/>
          </w:tcPr>
          <w:p w14:paraId="7C7A8FA0" w14:textId="3F732C3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10" w:type="dxa"/>
          </w:tcPr>
          <w:p w14:paraId="04E4FAAB" w14:textId="4073E7C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53" w:type="dxa"/>
          </w:tcPr>
          <w:p w14:paraId="5F712A3E" w14:textId="398EFD01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005" w:type="dxa"/>
          </w:tcPr>
          <w:p w14:paraId="136E683D" w14:textId="3D8CEF0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</w:tr>
      <w:tr w:rsidR="00081BEA" w14:paraId="0AB15EC7" w14:textId="77777777" w:rsidTr="00081BEA">
        <w:tc>
          <w:tcPr>
            <w:tcW w:w="551" w:type="dxa"/>
            <w:vMerge/>
          </w:tcPr>
          <w:p w14:paraId="470D72C1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69F82F80" w14:textId="518D9F68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RCE1-2</w:t>
            </w:r>
          </w:p>
        </w:tc>
        <w:tc>
          <w:tcPr>
            <w:tcW w:w="1238" w:type="dxa"/>
          </w:tcPr>
          <w:p w14:paraId="71433616" w14:textId="4129371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678" w:type="dxa"/>
          </w:tcPr>
          <w:p w14:paraId="3A7EDC1C" w14:textId="6532D7C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116" w:type="dxa"/>
          </w:tcPr>
          <w:p w14:paraId="2FCEEA3A" w14:textId="6A8CBB2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94" w:type="dxa"/>
          </w:tcPr>
          <w:p w14:paraId="6AF9E5DE" w14:textId="782D4E0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972" w:type="dxa"/>
          </w:tcPr>
          <w:p w14:paraId="2FFC748F" w14:textId="6DA74D1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072" w:type="dxa"/>
          </w:tcPr>
          <w:p w14:paraId="0310625A" w14:textId="3DBCD21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53" w:type="dxa"/>
          </w:tcPr>
          <w:p w14:paraId="2699C65A" w14:textId="0FD38ED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35" w:type="dxa"/>
          </w:tcPr>
          <w:p w14:paraId="745B3240" w14:textId="421AF46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13" w:type="dxa"/>
          </w:tcPr>
          <w:p w14:paraId="69A3C3FF" w14:textId="1F1F767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78" w:type="dxa"/>
          </w:tcPr>
          <w:p w14:paraId="4AA30C7D" w14:textId="151001D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</w:tcPr>
          <w:p w14:paraId="6C23051A" w14:textId="2223ED8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753" w:type="dxa"/>
          </w:tcPr>
          <w:p w14:paraId="1687B3A7" w14:textId="575B112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005" w:type="dxa"/>
          </w:tcPr>
          <w:p w14:paraId="6F03D539" w14:textId="5BADF43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  <w:tr w:rsidR="00081BEA" w14:paraId="0D9F5B48" w14:textId="77777777" w:rsidTr="00081BEA">
        <w:tc>
          <w:tcPr>
            <w:tcW w:w="551" w:type="dxa"/>
            <w:vMerge/>
          </w:tcPr>
          <w:p w14:paraId="0FA435A8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29AB3118" w14:textId="357D904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RCXE1</w:t>
            </w:r>
          </w:p>
        </w:tc>
        <w:tc>
          <w:tcPr>
            <w:tcW w:w="1238" w:type="dxa"/>
          </w:tcPr>
          <w:p w14:paraId="27872F00" w14:textId="2D15CE30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678" w:type="dxa"/>
          </w:tcPr>
          <w:p w14:paraId="0822DF35" w14:textId="3893D6B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116" w:type="dxa"/>
          </w:tcPr>
          <w:p w14:paraId="3CD99D51" w14:textId="1AA0E4B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94" w:type="dxa"/>
          </w:tcPr>
          <w:p w14:paraId="2BD951E1" w14:textId="7D168E2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72" w:type="dxa"/>
          </w:tcPr>
          <w:p w14:paraId="0374F496" w14:textId="1D00BB2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72" w:type="dxa"/>
          </w:tcPr>
          <w:p w14:paraId="38D7CEE6" w14:textId="298CED66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53" w:type="dxa"/>
          </w:tcPr>
          <w:p w14:paraId="4A290E11" w14:textId="1E7C2BA3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35" w:type="dxa"/>
          </w:tcPr>
          <w:p w14:paraId="240D8B14" w14:textId="1CA2CDEE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13" w:type="dxa"/>
          </w:tcPr>
          <w:p w14:paraId="369D3D22" w14:textId="2CC2E26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78" w:type="dxa"/>
          </w:tcPr>
          <w:p w14:paraId="493F040A" w14:textId="4B74531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10" w:type="dxa"/>
          </w:tcPr>
          <w:p w14:paraId="118AC070" w14:textId="48A3C89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53" w:type="dxa"/>
          </w:tcPr>
          <w:p w14:paraId="13054322" w14:textId="4E52DD4F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005" w:type="dxa"/>
          </w:tcPr>
          <w:p w14:paraId="4BED3CE7" w14:textId="5C01101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</w:tr>
      <w:tr w:rsidR="00081BEA" w14:paraId="6DA4A92C" w14:textId="77777777" w:rsidTr="00081BEA">
        <w:tc>
          <w:tcPr>
            <w:tcW w:w="551" w:type="dxa"/>
            <w:vMerge/>
          </w:tcPr>
          <w:p w14:paraId="6C4FC2A1" w14:textId="77777777" w:rsidR="00081BEA" w:rsidRPr="00B95E70" w:rsidRDefault="00081BEA" w:rsidP="00081BEA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14:paraId="4AEA9705" w14:textId="60FAFEC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RCCE1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24B07076" w14:textId="180C496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14:paraId="1FD729F3" w14:textId="2A687744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1C7102E8" w14:textId="04B441CD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2EB70B55" w14:textId="65591A1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6893787" w14:textId="067EF99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49240731" w14:textId="2EAB177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14:paraId="0634B1C7" w14:textId="74B0852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2E94E401" w14:textId="32F1F1B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14:paraId="20FBC37F" w14:textId="06D35972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14:paraId="75879D66" w14:textId="751B1AF7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6EAE5015" w14:textId="2BE66A8C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14:paraId="3043238D" w14:textId="4192373B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1AB79DAF" w14:textId="215D9905" w:rsidR="00081BEA" w:rsidRPr="00B95E70" w:rsidRDefault="00081BEA" w:rsidP="00081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</w:tr>
    </w:tbl>
    <w:p w14:paraId="06447FFC" w14:textId="2FD8CE31" w:rsidR="00D31C38" w:rsidRDefault="00D31C38" w:rsidP="00D31C3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31C38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D31C38">
        <w:rPr>
          <w:rFonts w:ascii="Times New Roman" w:hAnsi="Times New Roman" w:cs="Times New Roman"/>
          <w:bCs/>
          <w:sz w:val="24"/>
          <w:szCs w:val="24"/>
        </w:rPr>
        <w:t>Control, cheese made from whole milk and cream; RC, cheese made from semi-skimmed milk and skimmed cream; RCX, cheese made from semi-skimmed milk and reduced-fat cream diluted with xanthan; RCC, cheese made from semi-skimmed milk and reduced-fat cream diluted with carrageenan; RCE1, cheese made from semi-skimmed milk added with exopolysaccharide producing starter E1 and reduced-fat cream; RCE2, cheese made from semi-skimmed milk, reduced-fat cream added with exopolysaccharide producing starter E2; RCE1-2, cheese made from semi-skimmed milk and reduced-fat cream both added with E1 and E2; RCXE1, cheese made from semi-skimmed milk added with E1 and reduced-fat cream diluted with xanthan; RCCE1, cheese made from semi-skimmed milk added with E1 and reduced-fat cream diluted with carrageenan.</w:t>
      </w:r>
      <w:proofErr w:type="gramEnd"/>
    </w:p>
    <w:p w14:paraId="14950BAD" w14:textId="77777777" w:rsidR="00D31C38" w:rsidRDefault="00D31C38" w:rsidP="004E3262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161FF5B5" w14:textId="56E11951" w:rsidR="004E3262" w:rsidRDefault="001B332B" w:rsidP="004E326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E77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6A1B27">
        <w:rPr>
          <w:rFonts w:ascii="Times New Roman" w:hAnsi="Times New Roman" w:cs="Times New Roman"/>
          <w:b/>
          <w:bCs/>
          <w:sz w:val="24"/>
          <w:szCs w:val="24"/>
        </w:rPr>
        <w:t>ABLE</w:t>
      </w:r>
      <w:r w:rsidRPr="00652E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073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9534A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50734">
        <w:rPr>
          <w:rFonts w:ascii="Times New Roman" w:hAnsi="Times New Roman" w:cs="Times New Roman"/>
          <w:sz w:val="24"/>
          <w:szCs w:val="24"/>
        </w:rPr>
        <w:t xml:space="preserve"> </w:t>
      </w:r>
      <w:r w:rsidR="004E3262" w:rsidRPr="00E37BEA">
        <w:rPr>
          <w:rFonts w:ascii="Times New Roman" w:hAnsi="Times New Roman" w:cs="Times New Roman"/>
          <w:sz w:val="24"/>
          <w:szCs w:val="24"/>
        </w:rPr>
        <w:t>Relative abundance (%</w:t>
      </w:r>
      <w:proofErr w:type="gramStart"/>
      <w:r w:rsidR="004E3262" w:rsidRPr="00E37BEA">
        <w:rPr>
          <w:rFonts w:ascii="Times New Roman" w:hAnsi="Times New Roman" w:cs="Times New Roman"/>
          <w:sz w:val="24"/>
          <w:szCs w:val="24"/>
        </w:rPr>
        <w:t>)</w:t>
      </w:r>
      <w:r w:rsidR="004E3262" w:rsidRPr="00A60293"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proofErr w:type="gramEnd"/>
      <w:r w:rsidR="004E3262" w:rsidRPr="00E37BEA">
        <w:rPr>
          <w:rFonts w:ascii="Times New Roman" w:hAnsi="Times New Roman" w:cs="Times New Roman"/>
          <w:sz w:val="24"/>
          <w:szCs w:val="24"/>
        </w:rPr>
        <w:t xml:space="preserve"> of bacterial species found through 16S </w:t>
      </w:r>
      <w:proofErr w:type="spellStart"/>
      <w:r w:rsidR="004E3262" w:rsidRPr="00E37BEA">
        <w:rPr>
          <w:rFonts w:ascii="Times New Roman" w:hAnsi="Times New Roman" w:cs="Times New Roman"/>
          <w:sz w:val="24"/>
          <w:szCs w:val="24"/>
        </w:rPr>
        <w:t>metagenetic</w:t>
      </w:r>
      <w:proofErr w:type="spellEnd"/>
      <w:r w:rsidR="004E3262" w:rsidRPr="00E37BEA">
        <w:rPr>
          <w:rFonts w:ascii="Times New Roman" w:hAnsi="Times New Roman" w:cs="Times New Roman"/>
          <w:sz w:val="24"/>
          <w:szCs w:val="24"/>
        </w:rPr>
        <w:t xml:space="preserve"> analysis of DNA extracted </w:t>
      </w:r>
      <w:r w:rsidR="004E3262">
        <w:rPr>
          <w:rFonts w:ascii="Times New Roman" w:hAnsi="Times New Roman" w:cs="Times New Roman"/>
          <w:sz w:val="24"/>
          <w:szCs w:val="24"/>
        </w:rPr>
        <w:t xml:space="preserve"> after 1 (T1) and 16 (T16) days of storage at 4 °C, </w:t>
      </w:r>
      <w:r w:rsidR="004E3262" w:rsidRPr="00974CBF">
        <w:rPr>
          <w:rFonts w:ascii="Times New Roman" w:hAnsi="Times New Roman" w:cs="Times New Roman"/>
          <w:sz w:val="24"/>
          <w:szCs w:val="24"/>
        </w:rPr>
        <w:t>in</w:t>
      </w:r>
      <w:r w:rsidR="004E3262">
        <w:rPr>
          <w:rFonts w:ascii="Times New Roman" w:hAnsi="Times New Roman" w:cs="Times New Roman"/>
          <w:sz w:val="24"/>
          <w:szCs w:val="24"/>
        </w:rPr>
        <w:t xml:space="preserve"> the experimental </w:t>
      </w:r>
      <w:proofErr w:type="spellStart"/>
      <w:r w:rsidR="004E3262">
        <w:rPr>
          <w:rFonts w:ascii="Times New Roman" w:hAnsi="Times New Roman" w:cs="Times New Roman"/>
          <w:sz w:val="24"/>
          <w:szCs w:val="24"/>
        </w:rPr>
        <w:t>Burrata</w:t>
      </w:r>
      <w:proofErr w:type="spellEnd"/>
      <w:r w:rsidR="004E3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3262">
        <w:rPr>
          <w:rFonts w:ascii="Times New Roman" w:hAnsi="Times New Roman" w:cs="Times New Roman"/>
          <w:sz w:val="24"/>
          <w:szCs w:val="24"/>
        </w:rPr>
        <w:t>cheeses</w:t>
      </w:r>
      <w:r w:rsidR="004E3262" w:rsidRPr="00A60293">
        <w:rPr>
          <w:rFonts w:ascii="Times New Roman" w:hAnsi="Times New Roman" w:cs="Times New Roman"/>
          <w:i/>
          <w:sz w:val="24"/>
          <w:szCs w:val="24"/>
          <w:vertAlign w:val="superscript"/>
        </w:rPr>
        <w:t>b</w:t>
      </w:r>
      <w:proofErr w:type="spellEnd"/>
      <w:r w:rsidR="004E32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Grigliatabella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2042"/>
        <w:gridCol w:w="827"/>
        <w:gridCol w:w="835"/>
        <w:gridCol w:w="923"/>
        <w:gridCol w:w="1016"/>
        <w:gridCol w:w="858"/>
        <w:gridCol w:w="835"/>
        <w:gridCol w:w="923"/>
        <w:gridCol w:w="1016"/>
      </w:tblGrid>
      <w:tr w:rsidR="004E3262" w:rsidRPr="00F152FE" w14:paraId="001F511B" w14:textId="77777777" w:rsidTr="009534AA">
        <w:tc>
          <w:tcPr>
            <w:tcW w:w="1422" w:type="pct"/>
            <w:tcBorders>
              <w:top w:val="single" w:sz="4" w:space="0" w:color="auto"/>
              <w:bottom w:val="nil"/>
            </w:tcBorders>
          </w:tcPr>
          <w:p w14:paraId="6321EBD5" w14:textId="77777777" w:rsidR="004E3262" w:rsidRPr="00816979" w:rsidRDefault="004E3262" w:rsidP="0095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nil"/>
            </w:tcBorders>
          </w:tcPr>
          <w:p w14:paraId="2761245F" w14:textId="77777777" w:rsidR="004E3262" w:rsidRPr="00816979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9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4BD09C2" w14:textId="77777777" w:rsidR="004E3262" w:rsidRPr="00843278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T1</w:t>
            </w:r>
          </w:p>
        </w:tc>
        <w:tc>
          <w:tcPr>
            <w:tcW w:w="1401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32C289F" w14:textId="77777777" w:rsidR="004E3262" w:rsidRPr="00843278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T16</w:t>
            </w:r>
          </w:p>
        </w:tc>
      </w:tr>
      <w:tr w:rsidR="004E3262" w:rsidRPr="00F152FE" w14:paraId="223A21A2" w14:textId="77777777" w:rsidTr="009534AA">
        <w:tc>
          <w:tcPr>
            <w:tcW w:w="1422" w:type="pct"/>
            <w:tcBorders>
              <w:top w:val="nil"/>
              <w:bottom w:val="single" w:sz="4" w:space="0" w:color="auto"/>
            </w:tcBorders>
          </w:tcPr>
          <w:p w14:paraId="4C77174E" w14:textId="77777777" w:rsidR="004E3262" w:rsidRPr="00843278" w:rsidRDefault="004E3262" w:rsidP="009534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3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Phylum/Family</w:t>
            </w:r>
          </w:p>
        </w:tc>
        <w:tc>
          <w:tcPr>
            <w:tcW w:w="788" w:type="pct"/>
            <w:tcBorders>
              <w:top w:val="nil"/>
              <w:bottom w:val="single" w:sz="4" w:space="0" w:color="auto"/>
            </w:tcBorders>
          </w:tcPr>
          <w:p w14:paraId="0FC5E268" w14:textId="77777777" w:rsidR="004E3262" w:rsidRPr="00843278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</w:pPr>
            <w:proofErr w:type="spellStart"/>
            <w:r w:rsidRPr="00843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Species</w:t>
            </w:r>
            <w:proofErr w:type="spellEnd"/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14:paraId="358B7431" w14:textId="20D18657" w:rsidR="004E3262" w:rsidRPr="00843278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</w:pPr>
            <w:r w:rsidRPr="00843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</w:t>
            </w:r>
            <w:r w:rsidR="004507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ontrol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14:paraId="41F54F6C" w14:textId="77777777" w:rsidR="004E3262" w:rsidRPr="00843278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43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RC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14:paraId="7AF4B0FB" w14:textId="77777777" w:rsidR="004E3262" w:rsidRPr="00843278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</w:pPr>
            <w:r w:rsidRPr="00843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RCE1-2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183689B8" w14:textId="77777777" w:rsidR="004E3262" w:rsidRPr="00843278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</w:pPr>
            <w:r w:rsidRPr="00843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RCXE1</w:t>
            </w:r>
          </w:p>
        </w:tc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</w:tcPr>
          <w:p w14:paraId="7F4E071F" w14:textId="4066B73F" w:rsidR="004E3262" w:rsidRPr="00843278" w:rsidRDefault="00450734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Control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14:paraId="6F7421B3" w14:textId="77777777" w:rsidR="004E3262" w:rsidRPr="00843278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43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RC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14:paraId="553DD087" w14:textId="77777777" w:rsidR="004E3262" w:rsidRPr="00843278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43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RCE1-2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3F75B8AA" w14:textId="77777777" w:rsidR="004E3262" w:rsidRPr="00843278" w:rsidRDefault="004E3262" w:rsidP="009534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3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RCXE1</w:t>
            </w:r>
          </w:p>
        </w:tc>
      </w:tr>
      <w:tr w:rsidR="004E3262" w:rsidRPr="004432AD" w14:paraId="27AB6C45" w14:textId="77777777" w:rsidTr="009534AA">
        <w:tc>
          <w:tcPr>
            <w:tcW w:w="1422" w:type="pct"/>
            <w:tcBorders>
              <w:top w:val="single" w:sz="4" w:space="0" w:color="auto"/>
            </w:tcBorders>
          </w:tcPr>
          <w:p w14:paraId="2B290F7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sz w:val="24"/>
                <w:szCs w:val="24"/>
              </w:rPr>
              <w:t>Bacteroidetes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sz w:val="24"/>
                <w:szCs w:val="24"/>
              </w:rPr>
              <w:t>Flavobacteriaceae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</w:tcBorders>
          </w:tcPr>
          <w:p w14:paraId="6142B98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Chryseobacterium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57D4F29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</w:t>
            </w:r>
            <w:r w:rsidRPr="00C20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F6C918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tcBorders>
              <w:top w:val="single" w:sz="4" w:space="0" w:color="auto"/>
            </w:tcBorders>
            <w:vAlign w:val="center"/>
          </w:tcPr>
          <w:p w14:paraId="2317EB1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C1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tcBorders>
              <w:top w:val="single" w:sz="4" w:space="0" w:color="auto"/>
            </w:tcBorders>
            <w:vAlign w:val="center"/>
          </w:tcPr>
          <w:p w14:paraId="67A2C5A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C1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31" w:type="pct"/>
            <w:tcBorders>
              <w:top w:val="single" w:sz="4" w:space="0" w:color="auto"/>
            </w:tcBorders>
            <w:vAlign w:val="center"/>
          </w:tcPr>
          <w:p w14:paraId="6A85212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056E48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C1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tcBorders>
              <w:top w:val="single" w:sz="4" w:space="0" w:color="auto"/>
            </w:tcBorders>
            <w:vAlign w:val="center"/>
          </w:tcPr>
          <w:p w14:paraId="708A3B2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C1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tcBorders>
              <w:top w:val="single" w:sz="4" w:space="0" w:color="auto"/>
            </w:tcBorders>
            <w:vAlign w:val="center"/>
          </w:tcPr>
          <w:p w14:paraId="020C29C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C1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4E3262" w:rsidRPr="004432AD" w14:paraId="02CD23C6" w14:textId="77777777" w:rsidTr="009534AA">
        <w:tc>
          <w:tcPr>
            <w:tcW w:w="1422" w:type="pct"/>
          </w:tcPr>
          <w:p w14:paraId="766556A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28BA2F5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Flavobacterium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09B7F5C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715D8C5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2CDDE1C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572ACEE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31" w:type="pct"/>
            <w:vAlign w:val="center"/>
          </w:tcPr>
          <w:p w14:paraId="2051592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22" w:type="pct"/>
            <w:vAlign w:val="center"/>
          </w:tcPr>
          <w:p w14:paraId="6BD6EF9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2FB217F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5E4E743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4E3262" w:rsidRPr="004432AD" w14:paraId="58704BCB" w14:textId="77777777" w:rsidTr="009534AA">
        <w:tc>
          <w:tcPr>
            <w:tcW w:w="1422" w:type="pct"/>
          </w:tcPr>
          <w:p w14:paraId="12E2027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Firmicutes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Bacillaceae</w:t>
            </w:r>
            <w:proofErr w:type="spellEnd"/>
          </w:p>
        </w:tc>
        <w:tc>
          <w:tcPr>
            <w:tcW w:w="788" w:type="pct"/>
          </w:tcPr>
          <w:p w14:paraId="0385C7D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Anoxybacillus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3E50FC9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43F80DF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1E3DA5E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92" w:type="pct"/>
            <w:vAlign w:val="center"/>
          </w:tcPr>
          <w:p w14:paraId="3E11BC6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31" w:type="pct"/>
            <w:vAlign w:val="center"/>
          </w:tcPr>
          <w:p w14:paraId="4976559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22" w:type="pct"/>
            <w:vAlign w:val="center"/>
          </w:tcPr>
          <w:p w14:paraId="5BBEAAA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3CA6450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51B2EE6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4E3262" w:rsidRPr="004432AD" w14:paraId="6378E72F" w14:textId="77777777" w:rsidTr="009534AA">
        <w:tc>
          <w:tcPr>
            <w:tcW w:w="1422" w:type="pct"/>
          </w:tcPr>
          <w:p w14:paraId="67187FF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Firmicutes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Listeriaceae</w:t>
            </w:r>
            <w:proofErr w:type="spellEnd"/>
          </w:p>
        </w:tc>
        <w:tc>
          <w:tcPr>
            <w:tcW w:w="788" w:type="pct"/>
          </w:tcPr>
          <w:p w14:paraId="31F1082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Brochothrix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06D3BF6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046395F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7B7CBE4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7B9CA7A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31" w:type="pct"/>
            <w:vAlign w:val="center"/>
          </w:tcPr>
          <w:p w14:paraId="43D9515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0311768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4FFDEF2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92" w:type="pct"/>
            <w:vAlign w:val="center"/>
          </w:tcPr>
          <w:p w14:paraId="5BCD065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4E3262" w:rsidRPr="004432AD" w14:paraId="2E94F1C8" w14:textId="77777777" w:rsidTr="009534AA">
        <w:tc>
          <w:tcPr>
            <w:tcW w:w="1422" w:type="pct"/>
          </w:tcPr>
          <w:p w14:paraId="3049DD0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Firmicutes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Planococcaceae</w:t>
            </w:r>
            <w:proofErr w:type="spellEnd"/>
          </w:p>
        </w:tc>
        <w:tc>
          <w:tcPr>
            <w:tcW w:w="788" w:type="pct"/>
          </w:tcPr>
          <w:p w14:paraId="1CB11F0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Kurthia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gibsonii</w:t>
            </w:r>
            <w:proofErr w:type="spellEnd"/>
          </w:p>
        </w:tc>
        <w:tc>
          <w:tcPr>
            <w:tcW w:w="319" w:type="pct"/>
            <w:vAlign w:val="center"/>
          </w:tcPr>
          <w:p w14:paraId="5200F07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22" w:type="pct"/>
            <w:vAlign w:val="center"/>
          </w:tcPr>
          <w:p w14:paraId="0915EEA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56" w:type="pct"/>
            <w:vAlign w:val="center"/>
          </w:tcPr>
          <w:p w14:paraId="29716C5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7F55054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31" w:type="pct"/>
            <w:vAlign w:val="center"/>
          </w:tcPr>
          <w:p w14:paraId="7BB7D12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55DEA72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59BF0D4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116D710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4E3262" w:rsidRPr="004432AD" w14:paraId="1B8F95C0" w14:textId="77777777" w:rsidTr="009534AA">
        <w:tc>
          <w:tcPr>
            <w:tcW w:w="1422" w:type="pct"/>
          </w:tcPr>
          <w:p w14:paraId="230C44E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Firmicutes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Staphylococcaceae</w:t>
            </w:r>
            <w:proofErr w:type="spellEnd"/>
          </w:p>
        </w:tc>
        <w:tc>
          <w:tcPr>
            <w:tcW w:w="788" w:type="pct"/>
          </w:tcPr>
          <w:p w14:paraId="28BBEAB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Macrococcus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caseolyticus</w:t>
            </w:r>
            <w:proofErr w:type="spellEnd"/>
          </w:p>
        </w:tc>
        <w:tc>
          <w:tcPr>
            <w:tcW w:w="319" w:type="pct"/>
            <w:vAlign w:val="center"/>
          </w:tcPr>
          <w:p w14:paraId="4C28736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46E0191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1E2FB66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2774D9C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31" w:type="pct"/>
            <w:vAlign w:val="center"/>
          </w:tcPr>
          <w:p w14:paraId="48D414D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322" w:type="pct"/>
            <w:vAlign w:val="center"/>
          </w:tcPr>
          <w:p w14:paraId="0B2F682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34BA511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92" w:type="pct"/>
            <w:vAlign w:val="center"/>
          </w:tcPr>
          <w:p w14:paraId="6AC4D0E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</w:tr>
      <w:tr w:rsidR="004E3262" w:rsidRPr="004432AD" w14:paraId="0F711326" w14:textId="77777777" w:rsidTr="009534AA">
        <w:tc>
          <w:tcPr>
            <w:tcW w:w="1422" w:type="pct"/>
          </w:tcPr>
          <w:p w14:paraId="6E709A3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Firmicutes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Carnobacteriaceae</w:t>
            </w:r>
            <w:proofErr w:type="spellEnd"/>
          </w:p>
        </w:tc>
        <w:tc>
          <w:tcPr>
            <w:tcW w:w="788" w:type="pct"/>
          </w:tcPr>
          <w:p w14:paraId="70D974B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Carnobacterium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6160769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4CB14E8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491F41B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4F285EF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31" w:type="pct"/>
            <w:vAlign w:val="center"/>
          </w:tcPr>
          <w:p w14:paraId="5AD136D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2732175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47B6761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3DDE2CF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</w:tr>
      <w:tr w:rsidR="004E3262" w:rsidRPr="004432AD" w14:paraId="09E276A2" w14:textId="77777777" w:rsidTr="009534AA">
        <w:tc>
          <w:tcPr>
            <w:tcW w:w="1422" w:type="pct"/>
          </w:tcPr>
          <w:p w14:paraId="7FF84A7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Firmicutes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Lactobacillaceae</w:t>
            </w:r>
            <w:proofErr w:type="spellEnd"/>
          </w:p>
        </w:tc>
        <w:tc>
          <w:tcPr>
            <w:tcW w:w="788" w:type="pct"/>
          </w:tcPr>
          <w:p w14:paraId="734E3AE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Lactobacillus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delbrueckii</w:t>
            </w:r>
            <w:proofErr w:type="spellEnd"/>
          </w:p>
        </w:tc>
        <w:tc>
          <w:tcPr>
            <w:tcW w:w="319" w:type="pct"/>
            <w:vAlign w:val="center"/>
          </w:tcPr>
          <w:p w14:paraId="1B37AC2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16.67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22" w:type="pct"/>
            <w:vAlign w:val="center"/>
          </w:tcPr>
          <w:p w14:paraId="41D533F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2B37104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92" w:type="pct"/>
            <w:vAlign w:val="center"/>
          </w:tcPr>
          <w:p w14:paraId="7A78383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31" w:type="pct"/>
            <w:vAlign w:val="center"/>
          </w:tcPr>
          <w:p w14:paraId="7110F68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22" w:type="pct"/>
            <w:vAlign w:val="center"/>
          </w:tcPr>
          <w:p w14:paraId="32CDCE5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1C71B5D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515A224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4E3262" w:rsidRPr="004432AD" w14:paraId="78CC4EBD" w14:textId="77777777" w:rsidTr="009534AA">
        <w:tc>
          <w:tcPr>
            <w:tcW w:w="1422" w:type="pct"/>
          </w:tcPr>
          <w:p w14:paraId="4FEDE118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Firmicutes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Leuconostocaceae</w:t>
            </w:r>
            <w:proofErr w:type="spellEnd"/>
          </w:p>
        </w:tc>
        <w:tc>
          <w:tcPr>
            <w:tcW w:w="788" w:type="pct"/>
          </w:tcPr>
          <w:p w14:paraId="73E1310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Leuconostoc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lactis</w:t>
            </w:r>
            <w:proofErr w:type="spellEnd"/>
          </w:p>
        </w:tc>
        <w:tc>
          <w:tcPr>
            <w:tcW w:w="319" w:type="pct"/>
            <w:vAlign w:val="center"/>
          </w:tcPr>
          <w:p w14:paraId="2123D00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75F0BD1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56" w:type="pct"/>
            <w:vAlign w:val="center"/>
          </w:tcPr>
          <w:p w14:paraId="2F93E53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57CC52C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31" w:type="pct"/>
            <w:vAlign w:val="center"/>
          </w:tcPr>
          <w:p w14:paraId="548F9AA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242D62D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7C34DDD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132E785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4E3262" w:rsidRPr="004432AD" w14:paraId="33C7D360" w14:textId="77777777" w:rsidTr="009534AA">
        <w:tc>
          <w:tcPr>
            <w:tcW w:w="1422" w:type="pct"/>
          </w:tcPr>
          <w:p w14:paraId="50F5A963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7B70173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Leuconostoc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mesenteroides</w:t>
            </w:r>
            <w:proofErr w:type="spellEnd"/>
          </w:p>
        </w:tc>
        <w:tc>
          <w:tcPr>
            <w:tcW w:w="319" w:type="pct"/>
            <w:vAlign w:val="center"/>
          </w:tcPr>
          <w:p w14:paraId="1636F05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54B0354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06F859D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009BEC7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31" w:type="pct"/>
            <w:vAlign w:val="center"/>
          </w:tcPr>
          <w:p w14:paraId="78CB7D2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318C240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684FA34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52376FC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4E3262" w:rsidRPr="004432AD" w14:paraId="66A83801" w14:textId="77777777" w:rsidTr="009534AA">
        <w:tc>
          <w:tcPr>
            <w:tcW w:w="1422" w:type="pct"/>
          </w:tcPr>
          <w:p w14:paraId="1404D88D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Firmicutes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Streptococcaceae</w:t>
            </w:r>
            <w:proofErr w:type="spellEnd"/>
          </w:p>
        </w:tc>
        <w:tc>
          <w:tcPr>
            <w:tcW w:w="788" w:type="pct"/>
          </w:tcPr>
          <w:p w14:paraId="18F4686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Lactococcus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lactis</w:t>
            </w:r>
            <w:proofErr w:type="spellEnd"/>
          </w:p>
        </w:tc>
        <w:tc>
          <w:tcPr>
            <w:tcW w:w="319" w:type="pct"/>
            <w:vAlign w:val="center"/>
          </w:tcPr>
          <w:p w14:paraId="7356D0D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22" w:type="pct"/>
            <w:vAlign w:val="center"/>
          </w:tcPr>
          <w:p w14:paraId="6496F7F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10.77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56" w:type="pct"/>
            <w:vAlign w:val="center"/>
          </w:tcPr>
          <w:p w14:paraId="0EB37E3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16FD183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31" w:type="pct"/>
            <w:vAlign w:val="center"/>
          </w:tcPr>
          <w:p w14:paraId="069787F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22" w:type="pct"/>
            <w:vAlign w:val="center"/>
          </w:tcPr>
          <w:p w14:paraId="7E48FF1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56" w:type="pct"/>
            <w:vAlign w:val="center"/>
          </w:tcPr>
          <w:p w14:paraId="516E7A0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164B6D2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</w:tr>
      <w:tr w:rsidR="004E3262" w:rsidRPr="004432AD" w14:paraId="6F8FDF8B" w14:textId="77777777" w:rsidTr="009534AA">
        <w:tc>
          <w:tcPr>
            <w:tcW w:w="1422" w:type="pct"/>
          </w:tcPr>
          <w:p w14:paraId="5E796457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720B3F9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Lactococcus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349433F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22" w:type="pct"/>
            <w:vAlign w:val="center"/>
          </w:tcPr>
          <w:p w14:paraId="349B558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de</w:t>
            </w:r>
          </w:p>
        </w:tc>
        <w:tc>
          <w:tcPr>
            <w:tcW w:w="356" w:type="pct"/>
            <w:vAlign w:val="center"/>
          </w:tcPr>
          <w:p w14:paraId="462D66C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92" w:type="pct"/>
            <w:vAlign w:val="center"/>
          </w:tcPr>
          <w:p w14:paraId="56CD8DE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31" w:type="pct"/>
            <w:vAlign w:val="center"/>
          </w:tcPr>
          <w:p w14:paraId="26C8CE8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22" w:type="pct"/>
            <w:vAlign w:val="center"/>
          </w:tcPr>
          <w:p w14:paraId="00A8BA9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57.12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56" w:type="pct"/>
            <w:vAlign w:val="center"/>
          </w:tcPr>
          <w:p w14:paraId="640ACB4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0D256B3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34.06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4E3262" w:rsidRPr="004432AD" w14:paraId="5CD0773E" w14:textId="77777777" w:rsidTr="009534AA">
        <w:tc>
          <w:tcPr>
            <w:tcW w:w="1422" w:type="pct"/>
          </w:tcPr>
          <w:p w14:paraId="7D7FD645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2C4C222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Streptococcus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lutetiensis</w:t>
            </w:r>
            <w:proofErr w:type="spellEnd"/>
          </w:p>
        </w:tc>
        <w:tc>
          <w:tcPr>
            <w:tcW w:w="319" w:type="pct"/>
            <w:vAlign w:val="center"/>
          </w:tcPr>
          <w:p w14:paraId="7FC7339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23.95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22" w:type="pct"/>
            <w:vAlign w:val="center"/>
          </w:tcPr>
          <w:p w14:paraId="1812361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0DB2DAD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92" w:type="pct"/>
            <w:vAlign w:val="center"/>
          </w:tcPr>
          <w:p w14:paraId="2183327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31" w:type="pct"/>
            <w:vAlign w:val="center"/>
          </w:tcPr>
          <w:p w14:paraId="4132F0F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5A5229D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56" w:type="pct"/>
            <w:vAlign w:val="center"/>
          </w:tcPr>
          <w:p w14:paraId="1D1CD4B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92" w:type="pct"/>
            <w:vAlign w:val="center"/>
          </w:tcPr>
          <w:p w14:paraId="7619F4C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</w:tr>
      <w:tr w:rsidR="004E3262" w:rsidRPr="004432AD" w14:paraId="4892A493" w14:textId="77777777" w:rsidTr="009534AA">
        <w:tc>
          <w:tcPr>
            <w:tcW w:w="1422" w:type="pct"/>
          </w:tcPr>
          <w:p w14:paraId="447B7697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4F815C5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Streptococcus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macedonicus</w:t>
            </w:r>
            <w:proofErr w:type="spellEnd"/>
          </w:p>
        </w:tc>
        <w:tc>
          <w:tcPr>
            <w:tcW w:w="319" w:type="pct"/>
            <w:vAlign w:val="center"/>
          </w:tcPr>
          <w:p w14:paraId="30C1500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22" w:type="pct"/>
            <w:vAlign w:val="center"/>
          </w:tcPr>
          <w:p w14:paraId="0326DF4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0550610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77A68F1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31" w:type="pct"/>
            <w:vAlign w:val="center"/>
          </w:tcPr>
          <w:p w14:paraId="4BCCAF3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066A35A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3398563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7630C8C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4E3262" w:rsidRPr="004432AD" w14:paraId="5FCB12A4" w14:textId="77777777" w:rsidTr="009534AA">
        <w:tc>
          <w:tcPr>
            <w:tcW w:w="1422" w:type="pct"/>
          </w:tcPr>
          <w:p w14:paraId="3CC07D09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3F898FB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Streptococcus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parauberis</w:t>
            </w:r>
            <w:proofErr w:type="spellEnd"/>
          </w:p>
        </w:tc>
        <w:tc>
          <w:tcPr>
            <w:tcW w:w="319" w:type="pct"/>
            <w:vAlign w:val="center"/>
          </w:tcPr>
          <w:p w14:paraId="1B5C652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22" w:type="pct"/>
            <w:vAlign w:val="center"/>
          </w:tcPr>
          <w:p w14:paraId="42A28AE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56" w:type="pct"/>
            <w:vAlign w:val="center"/>
          </w:tcPr>
          <w:p w14:paraId="70B776B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92" w:type="pct"/>
            <w:vAlign w:val="center"/>
          </w:tcPr>
          <w:p w14:paraId="495135A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31" w:type="pct"/>
            <w:vAlign w:val="center"/>
          </w:tcPr>
          <w:p w14:paraId="4B84EB8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454BED3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56" w:type="pct"/>
            <w:vAlign w:val="center"/>
          </w:tcPr>
          <w:p w14:paraId="0CD8FF2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7BC215C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</w:tr>
      <w:tr w:rsidR="004E3262" w:rsidRPr="004432AD" w14:paraId="44EDE876" w14:textId="77777777" w:rsidTr="009534AA">
        <w:tc>
          <w:tcPr>
            <w:tcW w:w="1422" w:type="pct"/>
          </w:tcPr>
          <w:p w14:paraId="0C970E33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1A086E3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Streptococcus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thermophilus</w:t>
            </w:r>
            <w:proofErr w:type="spellEnd"/>
          </w:p>
        </w:tc>
        <w:tc>
          <w:tcPr>
            <w:tcW w:w="319" w:type="pct"/>
            <w:vAlign w:val="center"/>
          </w:tcPr>
          <w:p w14:paraId="50798DA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51.76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623BE65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65.04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2F001A3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88.31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31FB0A9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331" w:type="pct"/>
            <w:vAlign w:val="center"/>
          </w:tcPr>
          <w:p w14:paraId="06D350A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49.76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73C9D6C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56" w:type="pct"/>
            <w:vAlign w:val="center"/>
          </w:tcPr>
          <w:p w14:paraId="2142894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92" w:type="pct"/>
            <w:vAlign w:val="center"/>
          </w:tcPr>
          <w:p w14:paraId="10987C8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ef</w:t>
            </w:r>
          </w:p>
        </w:tc>
      </w:tr>
      <w:tr w:rsidR="004E3262" w:rsidRPr="004432AD" w14:paraId="4A1A0D05" w14:textId="77777777" w:rsidTr="009534AA">
        <w:tc>
          <w:tcPr>
            <w:tcW w:w="1422" w:type="pct"/>
          </w:tcPr>
          <w:p w14:paraId="75FBD127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5893C0A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Streptococcus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3752875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741E985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56" w:type="pct"/>
            <w:vAlign w:val="center"/>
          </w:tcPr>
          <w:p w14:paraId="54C791A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392" w:type="pct"/>
            <w:vAlign w:val="center"/>
          </w:tcPr>
          <w:p w14:paraId="072CAA1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de</w:t>
            </w:r>
          </w:p>
        </w:tc>
        <w:tc>
          <w:tcPr>
            <w:tcW w:w="331" w:type="pct"/>
            <w:vAlign w:val="center"/>
          </w:tcPr>
          <w:p w14:paraId="5785DAB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22" w:type="pct"/>
            <w:vAlign w:val="center"/>
          </w:tcPr>
          <w:p w14:paraId="45249EA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56" w:type="pct"/>
            <w:vAlign w:val="center"/>
          </w:tcPr>
          <w:p w14:paraId="28E8713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92" w:type="pct"/>
            <w:vAlign w:val="center"/>
          </w:tcPr>
          <w:p w14:paraId="784D574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</w:tr>
      <w:tr w:rsidR="004E3262" w:rsidRPr="004432AD" w14:paraId="79539CCA" w14:textId="77777777" w:rsidTr="009534AA">
        <w:tc>
          <w:tcPr>
            <w:tcW w:w="1422" w:type="pct"/>
          </w:tcPr>
          <w:p w14:paraId="64724491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Firmicutes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/Others</w:t>
            </w:r>
          </w:p>
        </w:tc>
        <w:tc>
          <w:tcPr>
            <w:tcW w:w="788" w:type="pct"/>
          </w:tcPr>
          <w:p w14:paraId="0EBD610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Bacilli_others</w:t>
            </w:r>
            <w:proofErr w:type="spellEnd"/>
          </w:p>
        </w:tc>
        <w:tc>
          <w:tcPr>
            <w:tcW w:w="319" w:type="pct"/>
            <w:vAlign w:val="center"/>
          </w:tcPr>
          <w:p w14:paraId="123FB75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de</w:t>
            </w:r>
          </w:p>
        </w:tc>
        <w:tc>
          <w:tcPr>
            <w:tcW w:w="322" w:type="pct"/>
            <w:vAlign w:val="center"/>
          </w:tcPr>
          <w:p w14:paraId="316932C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de</w:t>
            </w:r>
          </w:p>
        </w:tc>
        <w:tc>
          <w:tcPr>
            <w:tcW w:w="356" w:type="pct"/>
            <w:vAlign w:val="center"/>
          </w:tcPr>
          <w:p w14:paraId="2BCD387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de</w:t>
            </w:r>
          </w:p>
        </w:tc>
        <w:tc>
          <w:tcPr>
            <w:tcW w:w="392" w:type="pct"/>
            <w:vAlign w:val="center"/>
          </w:tcPr>
          <w:p w14:paraId="7AFCB81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36.53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31" w:type="pct"/>
            <w:vAlign w:val="center"/>
          </w:tcPr>
          <w:p w14:paraId="4C307D9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22" w:type="pct"/>
            <w:vAlign w:val="center"/>
          </w:tcPr>
          <w:p w14:paraId="7B4FCFB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3FE09DF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2718B13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cd</w:t>
            </w:r>
          </w:p>
        </w:tc>
      </w:tr>
      <w:tr w:rsidR="004E3262" w:rsidRPr="004432AD" w14:paraId="62327054" w14:textId="77777777" w:rsidTr="009534AA">
        <w:tc>
          <w:tcPr>
            <w:tcW w:w="1422" w:type="pct"/>
          </w:tcPr>
          <w:p w14:paraId="17B2DD5B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Proteobacteria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Oxalobacteraceae</w:t>
            </w:r>
            <w:proofErr w:type="spellEnd"/>
          </w:p>
        </w:tc>
        <w:tc>
          <w:tcPr>
            <w:tcW w:w="788" w:type="pct"/>
          </w:tcPr>
          <w:p w14:paraId="43E2BC2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37B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anthinobacterium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6C592B0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33D4F6A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0C080ED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2C2CEB6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31" w:type="pct"/>
            <w:vAlign w:val="center"/>
          </w:tcPr>
          <w:p w14:paraId="524E82F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2903F7D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18476AA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06D2DB4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</w:tr>
      <w:tr w:rsidR="004E3262" w:rsidRPr="004432AD" w14:paraId="6FD01159" w14:textId="77777777" w:rsidTr="009534AA">
        <w:tc>
          <w:tcPr>
            <w:tcW w:w="1422" w:type="pct"/>
          </w:tcPr>
          <w:p w14:paraId="440C424C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Proteobacteria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Aeromonadaceae</w:t>
            </w:r>
            <w:proofErr w:type="spellEnd"/>
          </w:p>
        </w:tc>
        <w:tc>
          <w:tcPr>
            <w:tcW w:w="788" w:type="pct"/>
          </w:tcPr>
          <w:p w14:paraId="25583A2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Aeromonas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44BB83C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68BBE13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0ABC702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7A2721D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31" w:type="pct"/>
            <w:vAlign w:val="center"/>
          </w:tcPr>
          <w:p w14:paraId="4A4B271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4027E83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560347D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92" w:type="pct"/>
            <w:vAlign w:val="center"/>
          </w:tcPr>
          <w:p w14:paraId="56E6D04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4E3262" w:rsidRPr="004432AD" w14:paraId="07241AA9" w14:textId="77777777" w:rsidTr="009534AA">
        <w:tc>
          <w:tcPr>
            <w:tcW w:w="1422" w:type="pct"/>
          </w:tcPr>
          <w:p w14:paraId="1C3664F7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Proteobacteria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Psychromonadaceae</w:t>
            </w:r>
            <w:proofErr w:type="spellEnd"/>
          </w:p>
        </w:tc>
        <w:tc>
          <w:tcPr>
            <w:tcW w:w="788" w:type="pct"/>
          </w:tcPr>
          <w:p w14:paraId="6DCC254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Psychromonas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arctica</w:t>
            </w:r>
            <w:proofErr w:type="spellEnd"/>
          </w:p>
        </w:tc>
        <w:tc>
          <w:tcPr>
            <w:tcW w:w="319" w:type="pct"/>
            <w:vAlign w:val="center"/>
          </w:tcPr>
          <w:p w14:paraId="4BBF14E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7C926C9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185CA1F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34BD604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31" w:type="pct"/>
            <w:vAlign w:val="center"/>
          </w:tcPr>
          <w:p w14:paraId="602494A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7667E8B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56" w:type="pct"/>
            <w:vAlign w:val="center"/>
          </w:tcPr>
          <w:p w14:paraId="0B56AB3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16F3197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4E3262" w:rsidRPr="004432AD" w14:paraId="0E1D3085" w14:textId="77777777" w:rsidTr="009534AA">
        <w:tc>
          <w:tcPr>
            <w:tcW w:w="1422" w:type="pct"/>
          </w:tcPr>
          <w:p w14:paraId="0F1F7C9F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Proteobacteria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Shewanellaceae</w:t>
            </w:r>
            <w:proofErr w:type="spellEnd"/>
          </w:p>
        </w:tc>
        <w:tc>
          <w:tcPr>
            <w:tcW w:w="788" w:type="pct"/>
          </w:tcPr>
          <w:p w14:paraId="45FC8E3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Shewanella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baltica</w:t>
            </w:r>
          </w:p>
        </w:tc>
        <w:tc>
          <w:tcPr>
            <w:tcW w:w="319" w:type="pct"/>
            <w:vAlign w:val="center"/>
          </w:tcPr>
          <w:p w14:paraId="04E8C58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70ED7A1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6171C63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64CDB0D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31" w:type="pct"/>
            <w:vAlign w:val="center"/>
          </w:tcPr>
          <w:p w14:paraId="42066D9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0BA818C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56" w:type="pct"/>
            <w:vAlign w:val="center"/>
          </w:tcPr>
          <w:p w14:paraId="4ACA22C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47A488B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</w:tr>
      <w:tr w:rsidR="004E3262" w:rsidRPr="004432AD" w14:paraId="32A7E783" w14:textId="77777777" w:rsidTr="009534AA">
        <w:tc>
          <w:tcPr>
            <w:tcW w:w="1422" w:type="pct"/>
          </w:tcPr>
          <w:p w14:paraId="10DB0A9A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3E3276D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Shewanella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3105AEC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420E191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31E5BF0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55DD6AE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31" w:type="pct"/>
            <w:vAlign w:val="center"/>
          </w:tcPr>
          <w:p w14:paraId="2A5BA63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19056F7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0091108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5832DF2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</w:tr>
      <w:tr w:rsidR="004E3262" w:rsidRPr="004432AD" w14:paraId="5D46AC5D" w14:textId="77777777" w:rsidTr="009534AA">
        <w:tc>
          <w:tcPr>
            <w:tcW w:w="1422" w:type="pct"/>
          </w:tcPr>
          <w:p w14:paraId="6E6953B2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Proteobacteria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Enterobacteriaceae</w:t>
            </w:r>
            <w:proofErr w:type="spellEnd"/>
          </w:p>
        </w:tc>
        <w:tc>
          <w:tcPr>
            <w:tcW w:w="788" w:type="pct"/>
          </w:tcPr>
          <w:p w14:paraId="59BCBBF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Buttiauxella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agrestis</w:t>
            </w:r>
            <w:proofErr w:type="spellEnd"/>
          </w:p>
        </w:tc>
        <w:tc>
          <w:tcPr>
            <w:tcW w:w="319" w:type="pct"/>
            <w:vAlign w:val="center"/>
          </w:tcPr>
          <w:p w14:paraId="3883C69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22" w:type="pct"/>
            <w:vAlign w:val="center"/>
          </w:tcPr>
          <w:p w14:paraId="3265D90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56" w:type="pct"/>
            <w:vAlign w:val="center"/>
          </w:tcPr>
          <w:p w14:paraId="0844DE4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92" w:type="pct"/>
            <w:vAlign w:val="center"/>
          </w:tcPr>
          <w:p w14:paraId="550F3A3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31" w:type="pct"/>
            <w:vAlign w:val="center"/>
          </w:tcPr>
          <w:p w14:paraId="4439C26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22" w:type="pct"/>
            <w:vAlign w:val="center"/>
          </w:tcPr>
          <w:p w14:paraId="76E2A7A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56" w:type="pct"/>
            <w:vAlign w:val="center"/>
          </w:tcPr>
          <w:p w14:paraId="7046962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5EFAF99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</w:tr>
      <w:tr w:rsidR="004E3262" w:rsidRPr="004432AD" w14:paraId="65D9C8C1" w14:textId="77777777" w:rsidTr="009534AA">
        <w:tc>
          <w:tcPr>
            <w:tcW w:w="1422" w:type="pct"/>
          </w:tcPr>
          <w:p w14:paraId="7B4F4BB1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2C17B25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Enterobacter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2420D8B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22" w:type="pct"/>
            <w:vAlign w:val="center"/>
          </w:tcPr>
          <w:p w14:paraId="1B26D80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3C3A151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92" w:type="pct"/>
            <w:vAlign w:val="center"/>
          </w:tcPr>
          <w:p w14:paraId="1B4865C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331" w:type="pct"/>
            <w:vAlign w:val="center"/>
          </w:tcPr>
          <w:p w14:paraId="437478C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22" w:type="pct"/>
            <w:vAlign w:val="center"/>
          </w:tcPr>
          <w:p w14:paraId="66493D3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56" w:type="pct"/>
            <w:vAlign w:val="center"/>
          </w:tcPr>
          <w:p w14:paraId="22BE03D4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92" w:type="pct"/>
            <w:vAlign w:val="center"/>
          </w:tcPr>
          <w:p w14:paraId="6EA5B33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</w:tr>
      <w:tr w:rsidR="004E3262" w:rsidRPr="004432AD" w14:paraId="701D4DDE" w14:textId="77777777" w:rsidTr="009534AA">
        <w:tc>
          <w:tcPr>
            <w:tcW w:w="1422" w:type="pct"/>
          </w:tcPr>
          <w:p w14:paraId="6EF78AB9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2991C9A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Escherichia coli</w:t>
            </w:r>
          </w:p>
        </w:tc>
        <w:tc>
          <w:tcPr>
            <w:tcW w:w="319" w:type="pct"/>
            <w:vAlign w:val="center"/>
          </w:tcPr>
          <w:p w14:paraId="58F1DB9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22" w:type="pct"/>
            <w:vAlign w:val="center"/>
          </w:tcPr>
          <w:p w14:paraId="51830EF8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356" w:type="pct"/>
            <w:vAlign w:val="center"/>
          </w:tcPr>
          <w:p w14:paraId="2BE2206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392" w:type="pct"/>
            <w:vAlign w:val="center"/>
          </w:tcPr>
          <w:p w14:paraId="1D00EC6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31" w:type="pct"/>
            <w:vAlign w:val="center"/>
          </w:tcPr>
          <w:p w14:paraId="4778EF20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abc</w:t>
            </w:r>
          </w:p>
        </w:tc>
        <w:tc>
          <w:tcPr>
            <w:tcW w:w="322" w:type="pct"/>
            <w:vAlign w:val="center"/>
          </w:tcPr>
          <w:p w14:paraId="057A66B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56" w:type="pct"/>
            <w:vAlign w:val="center"/>
          </w:tcPr>
          <w:p w14:paraId="43C2FD8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2A85F53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4E3262" w:rsidRPr="004432AD" w14:paraId="323E6E5E" w14:textId="77777777" w:rsidTr="009534AA">
        <w:tc>
          <w:tcPr>
            <w:tcW w:w="1422" w:type="pct"/>
          </w:tcPr>
          <w:p w14:paraId="2F412666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716AEE7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Enterobacteriaceae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vAlign w:val="center"/>
          </w:tcPr>
          <w:p w14:paraId="2E4C570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22" w:type="pct"/>
            <w:vAlign w:val="center"/>
          </w:tcPr>
          <w:p w14:paraId="41B2855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de</w:t>
            </w:r>
          </w:p>
        </w:tc>
        <w:tc>
          <w:tcPr>
            <w:tcW w:w="356" w:type="pct"/>
            <w:vAlign w:val="center"/>
          </w:tcPr>
          <w:p w14:paraId="78B1915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92" w:type="pct"/>
            <w:vAlign w:val="center"/>
          </w:tcPr>
          <w:p w14:paraId="4F2104A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31" w:type="pct"/>
            <w:vAlign w:val="center"/>
          </w:tcPr>
          <w:p w14:paraId="40BB687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de</w:t>
            </w:r>
          </w:p>
        </w:tc>
        <w:tc>
          <w:tcPr>
            <w:tcW w:w="322" w:type="pct"/>
            <w:vAlign w:val="center"/>
          </w:tcPr>
          <w:p w14:paraId="70A42846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de</w:t>
            </w:r>
          </w:p>
        </w:tc>
        <w:tc>
          <w:tcPr>
            <w:tcW w:w="356" w:type="pct"/>
            <w:vAlign w:val="center"/>
          </w:tcPr>
          <w:p w14:paraId="64A9ED5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6603937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4E3262" w:rsidRPr="004432AD" w14:paraId="5B0C8ECD" w14:textId="77777777" w:rsidTr="009534AA">
        <w:tc>
          <w:tcPr>
            <w:tcW w:w="1422" w:type="pct"/>
          </w:tcPr>
          <w:p w14:paraId="201CCFF6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Proteobacteria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Moraxellaceae</w:t>
            </w:r>
            <w:proofErr w:type="spellEnd"/>
          </w:p>
        </w:tc>
        <w:tc>
          <w:tcPr>
            <w:tcW w:w="788" w:type="pct"/>
          </w:tcPr>
          <w:p w14:paraId="0C62D29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Acinetobacter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vAlign w:val="center"/>
          </w:tcPr>
          <w:p w14:paraId="46364DA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vAlign w:val="center"/>
          </w:tcPr>
          <w:p w14:paraId="2C4E45E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356" w:type="pct"/>
            <w:vAlign w:val="center"/>
          </w:tcPr>
          <w:p w14:paraId="51DD86C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392" w:type="pct"/>
            <w:vAlign w:val="center"/>
          </w:tcPr>
          <w:p w14:paraId="3A87D5B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31" w:type="pct"/>
            <w:vAlign w:val="center"/>
          </w:tcPr>
          <w:p w14:paraId="081F608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22" w:type="pct"/>
            <w:vAlign w:val="center"/>
          </w:tcPr>
          <w:p w14:paraId="36C786C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56" w:type="pct"/>
            <w:vAlign w:val="center"/>
          </w:tcPr>
          <w:p w14:paraId="1F89F7F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92" w:type="pct"/>
            <w:vAlign w:val="center"/>
          </w:tcPr>
          <w:p w14:paraId="0AFB0572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4E3262" w:rsidRPr="004432AD" w14:paraId="768ABA58" w14:textId="77777777" w:rsidTr="009534AA">
        <w:tc>
          <w:tcPr>
            <w:tcW w:w="1422" w:type="pct"/>
          </w:tcPr>
          <w:p w14:paraId="0BCF24A5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8" w:type="pct"/>
          </w:tcPr>
          <w:p w14:paraId="24BD7D13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Moraxella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osloensis</w:t>
            </w:r>
            <w:proofErr w:type="spellEnd"/>
          </w:p>
        </w:tc>
        <w:tc>
          <w:tcPr>
            <w:tcW w:w="319" w:type="pct"/>
            <w:vAlign w:val="center"/>
          </w:tcPr>
          <w:p w14:paraId="1473FF0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410C2B3A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56" w:type="pct"/>
            <w:vAlign w:val="center"/>
          </w:tcPr>
          <w:p w14:paraId="0AE32EEF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488C38A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31" w:type="pct"/>
            <w:vAlign w:val="center"/>
          </w:tcPr>
          <w:p w14:paraId="4666307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22" w:type="pct"/>
            <w:vAlign w:val="center"/>
          </w:tcPr>
          <w:p w14:paraId="595F12B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56" w:type="pct"/>
            <w:vAlign w:val="center"/>
          </w:tcPr>
          <w:p w14:paraId="2F5EA2A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92" w:type="pct"/>
            <w:vAlign w:val="center"/>
          </w:tcPr>
          <w:p w14:paraId="5C926071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4E3262" w:rsidRPr="004432AD" w14:paraId="1FD64178" w14:textId="77777777" w:rsidTr="00081BEA">
        <w:tc>
          <w:tcPr>
            <w:tcW w:w="1422" w:type="pct"/>
            <w:tcBorders>
              <w:bottom w:val="single" w:sz="4" w:space="0" w:color="auto"/>
            </w:tcBorders>
          </w:tcPr>
          <w:p w14:paraId="431BC65E" w14:textId="77777777" w:rsidR="004E3262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Proteobacteria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Pseudomonadaceae</w:t>
            </w:r>
            <w:proofErr w:type="spellEnd"/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1B95DC7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Pseudomonas</w:t>
            </w:r>
            <w:proofErr w:type="spellEnd"/>
            <w:r w:rsidRPr="00267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327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5F38872B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center"/>
          </w:tcPr>
          <w:p w14:paraId="16A65BB5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0718F57D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14:paraId="638E81DE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39.75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14:paraId="6D190A19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43.09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center"/>
          </w:tcPr>
          <w:p w14:paraId="74A542DC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0302F3C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53.87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14:paraId="234EC487" w14:textId="77777777" w:rsidR="004E3262" w:rsidRPr="004432AD" w:rsidRDefault="004E3262" w:rsidP="009534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46.13</w:t>
            </w:r>
            <w:r w:rsidRPr="00EB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</w:tbl>
    <w:p w14:paraId="799A5B94" w14:textId="77777777" w:rsidR="004E3262" w:rsidRDefault="004E3262" w:rsidP="004E3262">
      <w:pPr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1B82571" w14:textId="56196AEC" w:rsidR="004E3262" w:rsidRDefault="004E3262" w:rsidP="004E326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60293"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610B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Within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same row, values </w:t>
      </w:r>
      <w:r w:rsidR="00450734">
        <w:rPr>
          <w:rFonts w:ascii="Times New Roman" w:hAnsi="Times New Roman" w:cs="Times New Roman"/>
          <w:sz w:val="24"/>
          <w:szCs w:val="24"/>
        </w:rPr>
        <w:t>sharing one or more superscript letters</w:t>
      </w:r>
      <w:r>
        <w:rPr>
          <w:rFonts w:ascii="Times New Roman" w:hAnsi="Times New Roman" w:cs="Times New Roman"/>
          <w:sz w:val="24"/>
          <w:szCs w:val="24"/>
        </w:rPr>
        <w:t xml:space="preserve"> are not significantly (P &gt; 0.05) different. </w:t>
      </w:r>
      <w:r w:rsidRPr="005F4C84">
        <w:rPr>
          <w:rFonts w:ascii="Times New Roman" w:hAnsi="Times New Roman" w:cs="Times New Roman"/>
          <w:sz w:val="24"/>
          <w:szCs w:val="24"/>
        </w:rPr>
        <w:t xml:space="preserve">Only OTUs with a relative abundance &gt; </w:t>
      </w:r>
      <w:proofErr w:type="gramStart"/>
      <w:r w:rsidRPr="005F4C84">
        <w:rPr>
          <w:rFonts w:ascii="Times New Roman" w:hAnsi="Times New Roman" w:cs="Times New Roman"/>
          <w:sz w:val="24"/>
          <w:szCs w:val="24"/>
        </w:rPr>
        <w:t>0.1%</w:t>
      </w:r>
      <w:proofErr w:type="gramEnd"/>
      <w:r w:rsidRPr="005F4C84">
        <w:rPr>
          <w:rFonts w:ascii="Times New Roman" w:hAnsi="Times New Roman" w:cs="Times New Roman"/>
          <w:sz w:val="24"/>
          <w:szCs w:val="24"/>
        </w:rPr>
        <w:t xml:space="preserve"> in at least one thesis are shown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05C822" w14:textId="327D8FE8" w:rsidR="001B332B" w:rsidRDefault="004E3262" w:rsidP="00D31C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293">
        <w:rPr>
          <w:rFonts w:ascii="Times New Roman" w:hAnsi="Times New Roman" w:cs="Times New Roman"/>
          <w:i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7D0EA6">
        <w:rPr>
          <w:rFonts w:ascii="Times New Roman" w:hAnsi="Times New Roman" w:cs="Times New Roman"/>
          <w:sz w:val="24"/>
          <w:szCs w:val="24"/>
        </w:rPr>
        <w:t>ontrol</w:t>
      </w:r>
      <w:r>
        <w:rPr>
          <w:rFonts w:ascii="Times New Roman" w:hAnsi="Times New Roman" w:cs="Times New Roman"/>
          <w:sz w:val="24"/>
          <w:szCs w:val="24"/>
        </w:rPr>
        <w:t>, cheese made from whole milk and cream; RC, cheese made from semi-skimmed milk and reduced-fat cream; RCE1-2, cheese made from semi-skimmed milk and reduced-fat cream both added with E1 and E2; RCXE1, cheese made from semi-skimmed milk added with E1</w:t>
      </w:r>
      <w:r w:rsidR="00450734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reduced-fat cream diluted with xanthan.</w:t>
      </w:r>
    </w:p>
    <w:p w14:paraId="5532D94D" w14:textId="77777777" w:rsidR="004E3262" w:rsidRDefault="004E3262" w:rsidP="004E326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3262" w:rsidSect="00267C5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C5F"/>
    <w:rsid w:val="00052968"/>
    <w:rsid w:val="00081BEA"/>
    <w:rsid w:val="0017430E"/>
    <w:rsid w:val="001B332B"/>
    <w:rsid w:val="001C7F66"/>
    <w:rsid w:val="00267C5F"/>
    <w:rsid w:val="002E35A9"/>
    <w:rsid w:val="00450734"/>
    <w:rsid w:val="004D2A77"/>
    <w:rsid w:val="004E3262"/>
    <w:rsid w:val="00575A6D"/>
    <w:rsid w:val="005D084A"/>
    <w:rsid w:val="005F4C84"/>
    <w:rsid w:val="006A1B27"/>
    <w:rsid w:val="006B682B"/>
    <w:rsid w:val="007610B6"/>
    <w:rsid w:val="007D0EA6"/>
    <w:rsid w:val="00816979"/>
    <w:rsid w:val="00843278"/>
    <w:rsid w:val="008D27DF"/>
    <w:rsid w:val="009239D6"/>
    <w:rsid w:val="009534AA"/>
    <w:rsid w:val="00A15AF2"/>
    <w:rsid w:val="00A60293"/>
    <w:rsid w:val="00AD1AF9"/>
    <w:rsid w:val="00B95E70"/>
    <w:rsid w:val="00C12F6D"/>
    <w:rsid w:val="00C205C5"/>
    <w:rsid w:val="00C81F76"/>
    <w:rsid w:val="00D31C38"/>
    <w:rsid w:val="00E37BEA"/>
    <w:rsid w:val="00EA0CAC"/>
    <w:rsid w:val="00EB0605"/>
    <w:rsid w:val="00F5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44019"/>
  <w15:chartTrackingRefBased/>
  <w15:docId w15:val="{9ED83E19-BC6A-4301-AE66-74D0EF3A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semplice-2">
    <w:name w:val="Plain Table 2"/>
    <w:basedOn w:val="Tabellanormale"/>
    <w:uiPriority w:val="42"/>
    <w:rsid w:val="00267C5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7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7BEA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E37B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7B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7BEA"/>
    <w:rPr>
      <w:sz w:val="20"/>
      <w:szCs w:val="20"/>
    </w:rPr>
  </w:style>
  <w:style w:type="table" w:styleId="Grigliatabella">
    <w:name w:val="Table Grid"/>
    <w:basedOn w:val="Tabellanormale"/>
    <w:uiPriority w:val="39"/>
    <w:rsid w:val="001B332B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elenco6acolori">
    <w:name w:val="List Table 6 Colorful"/>
    <w:basedOn w:val="Tabellanormale"/>
    <w:uiPriority w:val="51"/>
    <w:rsid w:val="00953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</dc:creator>
  <cp:keywords/>
  <dc:description/>
  <cp:lastModifiedBy>Admin</cp:lastModifiedBy>
  <cp:revision>4</cp:revision>
  <dcterms:created xsi:type="dcterms:W3CDTF">2020-10-14T08:27:00Z</dcterms:created>
  <dcterms:modified xsi:type="dcterms:W3CDTF">2020-10-14T08:31:00Z</dcterms:modified>
</cp:coreProperties>
</file>