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395AF" w14:textId="77777777" w:rsidR="00700A71" w:rsidRDefault="00F2174E" w:rsidP="00937458">
      <w:pPr>
        <w:spacing w:line="276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8CE85" wp14:editId="6B77C33E">
                <wp:simplePos x="0" y="0"/>
                <wp:positionH relativeFrom="column">
                  <wp:posOffset>187</wp:posOffset>
                </wp:positionH>
                <wp:positionV relativeFrom="paragraph">
                  <wp:posOffset>3164616</wp:posOffset>
                </wp:positionV>
                <wp:extent cx="233082" cy="233082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082" cy="2330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7C2488" w14:textId="77777777" w:rsidR="00F2174E" w:rsidRDefault="00F2174E" w:rsidP="00F2174E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D8CE8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249.2pt;width:18.35pt;height:1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" fillcolor="white [3201]" stroked="f" strokeweight=".5pt">
                <v:textbox>
                  <w:txbxContent>
                    <w:p w:rsidR="00F2174E" w:rsidRDefault="00F2174E" w:rsidP="00F2174E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3BA78" wp14:editId="5C755D04">
                <wp:simplePos x="0" y="0"/>
                <wp:positionH relativeFrom="column">
                  <wp:posOffset>-108174</wp:posOffset>
                </wp:positionH>
                <wp:positionV relativeFrom="paragraph">
                  <wp:posOffset>-170628</wp:posOffset>
                </wp:positionV>
                <wp:extent cx="233082" cy="23308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082" cy="2330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9C43DC" w14:textId="77777777" w:rsidR="00F2174E" w:rsidRDefault="00F2174E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-8.5pt;margin-top:-13.45pt;width:18.35pt;height:1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" fillcolor="white [3201]" stroked="f" strokeweight=".5pt">
                <v:textbox>
                  <w:txbxContent>
                    <w:p w:rsidR="00F2174E" w:rsidRDefault="00F2174E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92475">
        <w:rPr>
          <w:rFonts w:cstheme="minorHAnsi"/>
          <w:noProof/>
          <w:sz w:val="20"/>
          <w:szCs w:val="20"/>
        </w:rPr>
        <w:drawing>
          <wp:inline distT="0" distB="0" distL="0" distR="0" wp14:anchorId="1D7E50FA" wp14:editId="11F5373A">
            <wp:extent cx="5943600" cy="32708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ry_Figure_3_v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42A7B" w14:textId="77777777" w:rsidR="00DD54B4" w:rsidRDefault="00DD54B4" w:rsidP="00937458">
      <w:pPr>
        <w:spacing w:line="276" w:lineRule="auto"/>
        <w:rPr>
          <w:rFonts w:cstheme="minorHAnsi"/>
          <w:sz w:val="20"/>
          <w:szCs w:val="20"/>
        </w:rPr>
      </w:pPr>
    </w:p>
    <w:p w14:paraId="373EAF8A" w14:textId="77777777" w:rsidR="00F2174E" w:rsidRDefault="00F2174E" w:rsidP="00937458">
      <w:pPr>
        <w:spacing w:line="276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drawing>
          <wp:inline distT="0" distB="0" distL="0" distR="0" wp14:anchorId="07546C96" wp14:editId="4CD67907">
            <wp:extent cx="5943600" cy="33451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plementary_Figure_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10876" w14:textId="77777777" w:rsidR="00DD54B4" w:rsidRDefault="00DD54B4" w:rsidP="00937458">
      <w:pPr>
        <w:spacing w:line="276" w:lineRule="auto"/>
        <w:rPr>
          <w:rFonts w:cstheme="minorHAnsi"/>
          <w:sz w:val="20"/>
          <w:szCs w:val="20"/>
        </w:rPr>
      </w:pPr>
    </w:p>
    <w:p w14:paraId="260E9413" w14:textId="77777777" w:rsidR="001C02F1" w:rsidRDefault="001C02F1" w:rsidP="00937458">
      <w:pPr>
        <w:spacing w:line="276" w:lineRule="auto"/>
        <w:rPr>
          <w:rFonts w:cstheme="minorHAnsi"/>
          <w:sz w:val="20"/>
          <w:szCs w:val="20"/>
        </w:rPr>
      </w:pPr>
    </w:p>
    <w:p w14:paraId="18536476" w14:textId="23AA319C" w:rsidR="001C02F1" w:rsidRPr="00D92475" w:rsidRDefault="001C02F1" w:rsidP="000E5A82">
      <w:pPr>
        <w:spacing w:line="276" w:lineRule="auto"/>
        <w:jc w:val="both"/>
        <w:rPr>
          <w:rFonts w:cstheme="minorHAnsi"/>
          <w:sz w:val="20"/>
          <w:szCs w:val="20"/>
        </w:rPr>
      </w:pPr>
      <w:r w:rsidRPr="00012031">
        <w:rPr>
          <w:rFonts w:cstheme="minorHAnsi"/>
          <w:b/>
          <w:bCs/>
          <w:sz w:val="20"/>
          <w:szCs w:val="20"/>
        </w:rPr>
        <w:t xml:space="preserve">Supplementary Figure </w:t>
      </w:r>
      <w:r w:rsidR="00565D1C">
        <w:rPr>
          <w:rFonts w:cstheme="minorHAnsi"/>
          <w:b/>
          <w:bCs/>
          <w:sz w:val="20"/>
          <w:szCs w:val="20"/>
        </w:rPr>
        <w:t>3</w:t>
      </w:r>
      <w:r w:rsidR="00D92475">
        <w:rPr>
          <w:rFonts w:cstheme="minorHAnsi"/>
          <w:b/>
          <w:bCs/>
          <w:sz w:val="20"/>
          <w:szCs w:val="20"/>
        </w:rPr>
        <w:t xml:space="preserve">. </w:t>
      </w:r>
      <w:r w:rsidR="00D92475">
        <w:rPr>
          <w:rFonts w:cstheme="minorHAnsi"/>
          <w:sz w:val="20"/>
          <w:szCs w:val="20"/>
        </w:rPr>
        <w:t xml:space="preserve">Percentage of level 2 KO functions among </w:t>
      </w:r>
      <w:proofErr w:type="spellStart"/>
      <w:r w:rsidR="00D92475">
        <w:rPr>
          <w:rFonts w:cstheme="minorHAnsi"/>
          <w:sz w:val="20"/>
          <w:szCs w:val="20"/>
        </w:rPr>
        <w:t>PICRUSt</w:t>
      </w:r>
      <w:proofErr w:type="spellEnd"/>
      <w:r w:rsidR="00D92475">
        <w:rPr>
          <w:rFonts w:cstheme="minorHAnsi"/>
          <w:sz w:val="20"/>
          <w:szCs w:val="20"/>
        </w:rPr>
        <w:t xml:space="preserve"> functional predictions per sampling site</w:t>
      </w:r>
      <w:r w:rsidR="00F2174E">
        <w:rPr>
          <w:rFonts w:cstheme="minorHAnsi"/>
          <w:sz w:val="20"/>
          <w:szCs w:val="20"/>
        </w:rPr>
        <w:t xml:space="preserve"> (A) and sex (B)</w:t>
      </w:r>
      <w:r w:rsidR="00D92475">
        <w:rPr>
          <w:rFonts w:cstheme="minorHAnsi"/>
          <w:sz w:val="20"/>
          <w:szCs w:val="20"/>
        </w:rPr>
        <w:t>. Functional categories for organismal systems and human diseases were omitted.</w:t>
      </w:r>
    </w:p>
    <w:p w14:paraId="5241C840" w14:textId="77777777" w:rsidR="006634E5" w:rsidRPr="00937458" w:rsidRDefault="006634E5" w:rsidP="00937458">
      <w:pPr>
        <w:spacing w:line="276" w:lineRule="auto"/>
        <w:rPr>
          <w:rFonts w:cstheme="minorHAnsi"/>
          <w:sz w:val="20"/>
          <w:szCs w:val="20"/>
        </w:rPr>
      </w:pPr>
    </w:p>
    <w:p w14:paraId="40AC20BB" w14:textId="77777777" w:rsidR="00D70BF5" w:rsidRPr="00937458" w:rsidRDefault="00D70BF5">
      <w:pPr>
        <w:spacing w:line="276" w:lineRule="auto"/>
        <w:rPr>
          <w:rFonts w:cstheme="minorHAnsi"/>
          <w:sz w:val="20"/>
          <w:szCs w:val="20"/>
        </w:rPr>
      </w:pPr>
    </w:p>
    <w:sectPr w:rsidR="00D70BF5" w:rsidRPr="00937458" w:rsidSect="003377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71"/>
    <w:rsid w:val="00012031"/>
    <w:rsid w:val="000D0E1E"/>
    <w:rsid w:val="000E5A82"/>
    <w:rsid w:val="000E7343"/>
    <w:rsid w:val="00151E18"/>
    <w:rsid w:val="001C02F1"/>
    <w:rsid w:val="001C275C"/>
    <w:rsid w:val="001C7A62"/>
    <w:rsid w:val="00250AD0"/>
    <w:rsid w:val="00327033"/>
    <w:rsid w:val="0033627F"/>
    <w:rsid w:val="003377C2"/>
    <w:rsid w:val="00436251"/>
    <w:rsid w:val="00497ED5"/>
    <w:rsid w:val="00516B7A"/>
    <w:rsid w:val="00522B8D"/>
    <w:rsid w:val="00565D1C"/>
    <w:rsid w:val="00607A7F"/>
    <w:rsid w:val="006634E5"/>
    <w:rsid w:val="00670E9C"/>
    <w:rsid w:val="00700A71"/>
    <w:rsid w:val="007046B0"/>
    <w:rsid w:val="008A185C"/>
    <w:rsid w:val="00937458"/>
    <w:rsid w:val="00993A96"/>
    <w:rsid w:val="009E7116"/>
    <w:rsid w:val="00A57B21"/>
    <w:rsid w:val="00BB48DC"/>
    <w:rsid w:val="00BB5445"/>
    <w:rsid w:val="00CA6AC4"/>
    <w:rsid w:val="00D70BF5"/>
    <w:rsid w:val="00D92475"/>
    <w:rsid w:val="00DD54B4"/>
    <w:rsid w:val="00F2174E"/>
    <w:rsid w:val="00F50262"/>
    <w:rsid w:val="00F8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769FA"/>
  <w15:chartTrackingRefBased/>
  <w15:docId w15:val="{D72C43F1-E8C2-FB47-BC7E-39B51A28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E71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B95D09-EA60-3C40-946F-91562111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Anne Anna Maria Johanna</dc:creator>
  <cp:keywords/>
  <dc:description/>
  <cp:lastModifiedBy>Becker, Anne Anna Maria Johanna</cp:lastModifiedBy>
  <cp:revision>34</cp:revision>
  <dcterms:created xsi:type="dcterms:W3CDTF">2020-04-17T09:30:00Z</dcterms:created>
  <dcterms:modified xsi:type="dcterms:W3CDTF">2021-01-31T19:39:00Z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http://www.zotero.org/styles/biomed-central</vt:lpwstr>
  </property>
  <property fmtid="{D5CDD505-2E9C-101B-9397-08002B2CF9AE}" pid="11" name="Mendeley Recent Style Name 4_1">
    <vt:lpwstr>BioMed Central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http://www.zotero.org/styles/microbiome</vt:lpwstr>
  </property>
  <property fmtid="{D5CDD505-2E9C-101B-9397-08002B2CF9AE}" pid="19" name="Mendeley Recent Style Name 8_1">
    <vt:lpwstr>Microbiome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b307e841-1651-3d26-ba05-bf08252a2696</vt:lpwstr>
  </property>
  <property fmtid="{D5CDD505-2E9C-101B-9397-08002B2CF9AE}" pid="24" name="Mendeley Citation Style_1">
    <vt:lpwstr>http://www.zotero.org/styles/biomed-central</vt:lpwstr>
  </property>
</Properties>
</file>