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6465DB3" w14:textId="0455799B" w:rsidR="00B171C9" w:rsidRPr="00F236B4" w:rsidRDefault="00466848" w:rsidP="00B171C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Table S</w:t>
      </w:r>
      <w:r w:rsidR="00B171C9">
        <w:rPr>
          <w:rFonts w:ascii="Courier New" w:hAnsi="Courier New" w:cs="Courier New"/>
          <w:color w:val="000000"/>
          <w:sz w:val="18"/>
          <w:szCs w:val="18"/>
          <w:lang w:val="en-US"/>
        </w:rPr>
        <w:t>3</w:t>
      </w:r>
      <w:r w:rsidR="00B171C9" w:rsidRPr="00F236B4"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: </w:t>
      </w:r>
    </w:p>
    <w:p w14:paraId="148565FC" w14:textId="77777777" w:rsidR="00B171C9" w:rsidRPr="00F236B4" w:rsidRDefault="00B171C9" w:rsidP="00B171C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GB"/>
        </w:rPr>
      </w:pPr>
      <w:r w:rsidRPr="00F236B4"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Alignment of 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altSAG2</w:t>
      </w:r>
    </w:p>
    <w:p w14:paraId="5CA632BC" w14:textId="77777777" w:rsidR="00F07C05" w:rsidRPr="00B171C9" w:rsidRDefault="00F07C0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GB"/>
        </w:rPr>
      </w:pPr>
    </w:p>
    <w:p w14:paraId="6EF54D5B" w14:textId="77777777" w:rsidR="00F07C05" w:rsidRDefault="00F07C05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53A58DF3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         10         20         30         40         50             </w:t>
      </w:r>
    </w:p>
    <w:p w14:paraId="114380B7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....|....| ....|....| ....|....| ....|....| ....|....| </w:t>
      </w:r>
    </w:p>
    <w:p w14:paraId="65ADB35C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JX045478 Type I - RH         </w:t>
      </w:r>
      <w:r>
        <w:rPr>
          <w:rFonts w:ascii="Courier New" w:hAnsi="Courier New" w:cs="Courier New"/>
          <w:color w:val="C0C0C0"/>
          <w:sz w:val="18"/>
          <w:szCs w:val="18"/>
          <w:lang w:val="en-US"/>
        </w:rPr>
        <w:t>----------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C0C0C0"/>
          <w:sz w:val="18"/>
          <w:szCs w:val="18"/>
          <w:lang w:val="en-US"/>
        </w:rPr>
        <w:t>----------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C0C0C0"/>
          <w:sz w:val="18"/>
          <w:szCs w:val="18"/>
          <w:lang w:val="en-US"/>
        </w:rPr>
        <w:t>----------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C0C0C0"/>
          <w:sz w:val="18"/>
          <w:szCs w:val="18"/>
          <w:lang w:val="en-US"/>
        </w:rPr>
        <w:t>------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3C6CA2E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AF249697 Type II - BEVERLEY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C4726EC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AF357579 Type III - NED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0ACE7E7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AF249698 Type III - C56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4495D4A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013568">
        <w:rPr>
          <w:rFonts w:ascii="Courier New" w:hAnsi="Courier New" w:cs="Courier New"/>
          <w:color w:val="000000"/>
          <w:sz w:val="18"/>
          <w:szCs w:val="18"/>
          <w:lang w:val="en-US"/>
        </w:rPr>
        <w:t>12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proofErr w:type="gramEnd"/>
      <w:r w:rsidR="00F84E88">
        <w:rPr>
          <w:rFonts w:ascii="Courier New" w:hAnsi="Courier New" w:cs="Courier New"/>
          <w:color w:val="000000"/>
          <w:sz w:val="18"/>
          <w:szCs w:val="18"/>
          <w:lang w:val="en-US"/>
        </w:rPr>
        <w:t>R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D8CA797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013568">
        <w:rPr>
          <w:rFonts w:ascii="Courier New" w:hAnsi="Courier New" w:cs="Courier New"/>
          <w:color w:val="000000"/>
          <w:sz w:val="18"/>
          <w:szCs w:val="18"/>
          <w:lang w:val="en-US"/>
        </w:rPr>
        <w:t>17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proofErr w:type="gramEnd"/>
      <w:r w:rsidR="00F84E88">
        <w:rPr>
          <w:rFonts w:ascii="Courier New" w:hAnsi="Courier New" w:cs="Courier New"/>
          <w:color w:val="000000"/>
          <w:sz w:val="18"/>
          <w:szCs w:val="18"/>
          <w:lang w:val="en-US"/>
        </w:rPr>
        <w:t>R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8061F2E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013568">
        <w:rPr>
          <w:rFonts w:ascii="Courier New" w:hAnsi="Courier New" w:cs="Courier New"/>
          <w:color w:val="000000"/>
          <w:sz w:val="18"/>
          <w:szCs w:val="18"/>
          <w:lang w:val="en-US"/>
        </w:rPr>
        <w:t>18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proofErr w:type="gramEnd"/>
      <w:r w:rsidR="00F84E88">
        <w:rPr>
          <w:rFonts w:ascii="Courier New" w:hAnsi="Courier New" w:cs="Courier New"/>
          <w:color w:val="000000"/>
          <w:sz w:val="18"/>
          <w:szCs w:val="18"/>
          <w:lang w:val="en-US"/>
        </w:rPr>
        <w:t>R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DE6DA96" w14:textId="77777777" w:rsidR="00F84E88" w:rsidRDefault="00F84E88" w:rsidP="00F84E8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013568">
        <w:rPr>
          <w:rFonts w:ascii="Courier New" w:hAnsi="Courier New" w:cs="Courier New"/>
          <w:color w:val="000000"/>
          <w:sz w:val="18"/>
          <w:szCs w:val="18"/>
          <w:lang w:val="en-US"/>
        </w:rPr>
        <w:t>24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>R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C5C9325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013568">
        <w:rPr>
          <w:rFonts w:ascii="Courier New" w:hAnsi="Courier New" w:cs="Courier New"/>
          <w:color w:val="000000"/>
          <w:sz w:val="18"/>
          <w:szCs w:val="18"/>
          <w:lang w:val="en-US"/>
        </w:rPr>
        <w:t>27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>R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685C697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013568">
        <w:rPr>
          <w:rFonts w:ascii="Courier New" w:hAnsi="Courier New" w:cs="Courier New"/>
          <w:color w:val="000000"/>
          <w:sz w:val="18"/>
          <w:szCs w:val="18"/>
          <w:lang w:val="en-US"/>
        </w:rPr>
        <w:t>28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>R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52041A9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013568">
        <w:rPr>
          <w:rFonts w:ascii="Courier New" w:hAnsi="Courier New" w:cs="Courier New"/>
          <w:color w:val="000000"/>
          <w:sz w:val="18"/>
          <w:szCs w:val="18"/>
          <w:lang w:val="en-US"/>
        </w:rPr>
        <w:t>33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>R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183A9B7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013568">
        <w:rPr>
          <w:rFonts w:ascii="Courier New" w:hAnsi="Courier New" w:cs="Courier New"/>
          <w:color w:val="000000"/>
          <w:sz w:val="18"/>
          <w:szCs w:val="18"/>
          <w:lang w:val="en-US"/>
        </w:rPr>
        <w:t>36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>R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312A999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013568">
        <w:rPr>
          <w:rFonts w:ascii="Courier New" w:hAnsi="Courier New" w:cs="Courier New"/>
          <w:color w:val="000000"/>
          <w:sz w:val="18"/>
          <w:szCs w:val="18"/>
          <w:lang w:val="en-US"/>
        </w:rPr>
        <w:t>42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>R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E011D6F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RAP49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>R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BD316C6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013568">
        <w:rPr>
          <w:rFonts w:ascii="Courier New" w:hAnsi="Courier New" w:cs="Courier New"/>
          <w:color w:val="000000"/>
          <w:sz w:val="18"/>
          <w:szCs w:val="18"/>
          <w:lang w:val="en-US"/>
        </w:rPr>
        <w:t>53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>R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C1D6F8B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013568">
        <w:rPr>
          <w:rFonts w:ascii="Courier New" w:hAnsi="Courier New" w:cs="Courier New"/>
          <w:color w:val="000000"/>
          <w:sz w:val="18"/>
          <w:szCs w:val="18"/>
          <w:lang w:val="en-US"/>
        </w:rPr>
        <w:t>55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>R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04CD128" w14:textId="77777777" w:rsidR="00D90EBD" w:rsidRDefault="00D90EB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7E00C511" w14:textId="77777777" w:rsidR="00013568" w:rsidRDefault="00013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7E951FB3" w14:textId="77777777" w:rsidR="00013568" w:rsidRDefault="00013568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39EE000D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         60         70         80         90        100            </w:t>
      </w:r>
    </w:p>
    <w:p w14:paraId="7A84CD75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....|....| ....|....| ....|....| ....|....| ....|....| </w:t>
      </w:r>
    </w:p>
    <w:p w14:paraId="53CB006E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JX045478 Type I - RH         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GGG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DDC70C7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AF249697 Type II - BEVERLEY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CDF3C95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AF357579 Type III - NED    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B242C79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AF249698 Type III - C56    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5CAD9AD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254C6B">
        <w:rPr>
          <w:rFonts w:ascii="Courier New" w:hAnsi="Courier New" w:cs="Courier New"/>
          <w:color w:val="000000"/>
          <w:sz w:val="18"/>
          <w:szCs w:val="18"/>
          <w:lang w:val="en-US"/>
        </w:rPr>
        <w:t>12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20D92C5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254C6B">
        <w:rPr>
          <w:rFonts w:ascii="Courier New" w:hAnsi="Courier New" w:cs="Courier New"/>
          <w:color w:val="000000"/>
          <w:sz w:val="18"/>
          <w:szCs w:val="18"/>
          <w:lang w:val="en-US"/>
        </w:rPr>
        <w:t>17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DC47000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254C6B">
        <w:rPr>
          <w:rFonts w:ascii="Courier New" w:hAnsi="Courier New" w:cs="Courier New"/>
          <w:color w:val="000000"/>
          <w:sz w:val="18"/>
          <w:szCs w:val="18"/>
          <w:lang w:val="en-US"/>
        </w:rPr>
        <w:t>18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4098113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254C6B">
        <w:rPr>
          <w:rFonts w:ascii="Courier New" w:hAnsi="Courier New" w:cs="Courier New"/>
          <w:color w:val="000000"/>
          <w:sz w:val="18"/>
          <w:szCs w:val="18"/>
          <w:lang w:val="en-US"/>
        </w:rPr>
        <w:t>24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BA97DE8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254C6B">
        <w:rPr>
          <w:rFonts w:ascii="Courier New" w:hAnsi="Courier New" w:cs="Courier New"/>
          <w:color w:val="000000"/>
          <w:sz w:val="18"/>
          <w:szCs w:val="18"/>
          <w:lang w:val="en-US"/>
        </w:rPr>
        <w:t>27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0501C79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254C6B">
        <w:rPr>
          <w:rFonts w:ascii="Courier New" w:hAnsi="Courier New" w:cs="Courier New"/>
          <w:color w:val="000000"/>
          <w:sz w:val="18"/>
          <w:szCs w:val="18"/>
          <w:lang w:val="en-US"/>
        </w:rPr>
        <w:t>28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C613D13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254C6B">
        <w:rPr>
          <w:rFonts w:ascii="Courier New" w:hAnsi="Courier New" w:cs="Courier New"/>
          <w:color w:val="000000"/>
          <w:sz w:val="18"/>
          <w:szCs w:val="18"/>
          <w:lang w:val="en-US"/>
        </w:rPr>
        <w:t>33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970EA0E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254C6B">
        <w:rPr>
          <w:rFonts w:ascii="Courier New" w:hAnsi="Courier New" w:cs="Courier New"/>
          <w:color w:val="000000"/>
          <w:sz w:val="18"/>
          <w:szCs w:val="18"/>
          <w:lang w:val="en-US"/>
        </w:rPr>
        <w:t>36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BCFE125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254C6B">
        <w:rPr>
          <w:rFonts w:ascii="Courier New" w:hAnsi="Courier New" w:cs="Courier New"/>
          <w:color w:val="000000"/>
          <w:sz w:val="18"/>
          <w:szCs w:val="18"/>
          <w:lang w:val="en-US"/>
        </w:rPr>
        <w:t>42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0FD1BEA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RAP49                      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924A0D1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254C6B">
        <w:rPr>
          <w:rFonts w:ascii="Courier New" w:hAnsi="Courier New" w:cs="Courier New"/>
          <w:color w:val="000000"/>
          <w:sz w:val="18"/>
          <w:szCs w:val="18"/>
          <w:lang w:val="en-US"/>
        </w:rPr>
        <w:t>53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D3A76B4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254C6B">
        <w:rPr>
          <w:rFonts w:ascii="Courier New" w:hAnsi="Courier New" w:cs="Courier New"/>
          <w:color w:val="000000"/>
          <w:sz w:val="18"/>
          <w:szCs w:val="18"/>
          <w:lang w:val="en-US"/>
        </w:rPr>
        <w:t>55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6E885C6" w14:textId="77777777" w:rsidR="00D90EBD" w:rsidRDefault="00D90EB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7160C11D" w14:textId="77777777" w:rsidR="00254C6B" w:rsidRDefault="00254C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27DD5A9D" w14:textId="77777777" w:rsidR="00254C6B" w:rsidRDefault="00254C6B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71EA1438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        110        120        130        140        150        </w:t>
      </w:r>
    </w:p>
    <w:p w14:paraId="3C16AAB8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....|....| ....|....| ....|....| ....|....| ....|....| </w:t>
      </w:r>
    </w:p>
    <w:p w14:paraId="4CA030C8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JX045478 Type I - RH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87C3DA0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AF249697 Type II - BEVERLEY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154FC38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AF357579 Type III - NED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45CA2B3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AF249698 Type III - C56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0DA62E6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5E3D29">
        <w:rPr>
          <w:rFonts w:ascii="Courier New" w:hAnsi="Courier New" w:cs="Courier New"/>
          <w:color w:val="000000"/>
          <w:sz w:val="18"/>
          <w:szCs w:val="18"/>
          <w:lang w:val="en-US"/>
        </w:rPr>
        <w:t>12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5110267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5E3D29">
        <w:rPr>
          <w:rFonts w:ascii="Courier New" w:hAnsi="Courier New" w:cs="Courier New"/>
          <w:color w:val="000000"/>
          <w:sz w:val="18"/>
          <w:szCs w:val="18"/>
          <w:lang w:val="en-US"/>
        </w:rPr>
        <w:t>17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895CBCF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5E3D29">
        <w:rPr>
          <w:rFonts w:ascii="Courier New" w:hAnsi="Courier New" w:cs="Courier New"/>
          <w:color w:val="000000"/>
          <w:sz w:val="18"/>
          <w:szCs w:val="18"/>
          <w:lang w:val="en-US"/>
        </w:rPr>
        <w:t>18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5B8AC5A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5E3D29">
        <w:rPr>
          <w:rFonts w:ascii="Courier New" w:hAnsi="Courier New" w:cs="Courier New"/>
          <w:color w:val="000000"/>
          <w:sz w:val="18"/>
          <w:szCs w:val="18"/>
          <w:lang w:val="en-US"/>
        </w:rPr>
        <w:t>24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8B8BEC1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5E3D29">
        <w:rPr>
          <w:rFonts w:ascii="Courier New" w:hAnsi="Courier New" w:cs="Courier New"/>
          <w:color w:val="000000"/>
          <w:sz w:val="18"/>
          <w:szCs w:val="18"/>
          <w:lang w:val="en-US"/>
        </w:rPr>
        <w:t>27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27AC596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5E3D29">
        <w:rPr>
          <w:rFonts w:ascii="Courier New" w:hAnsi="Courier New" w:cs="Courier New"/>
          <w:color w:val="000000"/>
          <w:sz w:val="18"/>
          <w:szCs w:val="18"/>
          <w:lang w:val="en-US"/>
        </w:rPr>
        <w:t>28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AFACC4E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5E3D29">
        <w:rPr>
          <w:rFonts w:ascii="Courier New" w:hAnsi="Courier New" w:cs="Courier New"/>
          <w:color w:val="000000"/>
          <w:sz w:val="18"/>
          <w:szCs w:val="18"/>
          <w:lang w:val="en-US"/>
        </w:rPr>
        <w:t>33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27CAABE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5E3D29">
        <w:rPr>
          <w:rFonts w:ascii="Courier New" w:hAnsi="Courier New" w:cs="Courier New"/>
          <w:color w:val="000000"/>
          <w:sz w:val="18"/>
          <w:szCs w:val="18"/>
          <w:lang w:val="en-US"/>
        </w:rPr>
        <w:t>36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3AF3621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5E3D29">
        <w:rPr>
          <w:rFonts w:ascii="Courier New" w:hAnsi="Courier New" w:cs="Courier New"/>
          <w:color w:val="000000"/>
          <w:sz w:val="18"/>
          <w:szCs w:val="18"/>
          <w:lang w:val="en-US"/>
        </w:rPr>
        <w:t>42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3BC7A89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RAP49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0B5BEDA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5E3D29">
        <w:rPr>
          <w:rFonts w:ascii="Courier New" w:hAnsi="Courier New" w:cs="Courier New"/>
          <w:color w:val="000000"/>
          <w:sz w:val="18"/>
          <w:szCs w:val="18"/>
          <w:lang w:val="en-US"/>
        </w:rPr>
        <w:t>53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76765F2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5E3D29">
        <w:rPr>
          <w:rFonts w:ascii="Courier New" w:hAnsi="Courier New" w:cs="Courier New"/>
          <w:color w:val="000000"/>
          <w:sz w:val="18"/>
          <w:szCs w:val="18"/>
          <w:lang w:val="en-US"/>
        </w:rPr>
        <w:t>55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4BEC9F6" w14:textId="77777777" w:rsidR="00D90EBD" w:rsidRDefault="00D90EB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1656A787" w14:textId="77777777" w:rsidR="005E3D29" w:rsidRDefault="005E3D2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1565B29F" w14:textId="77777777" w:rsidR="00F44849" w:rsidRDefault="00F448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798249A9" w14:textId="77777777" w:rsidR="00F44849" w:rsidRDefault="00F4484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1650D8AD" w14:textId="77777777" w:rsidR="005E3D29" w:rsidRDefault="005E3D2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36951720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lastRenderedPageBreak/>
        <w:t xml:space="preserve">                                     160        170        180        190        200        </w:t>
      </w:r>
    </w:p>
    <w:p w14:paraId="10A4FBE6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....|....| ....|....| ....|....| ....|....| ....|....| </w:t>
      </w:r>
    </w:p>
    <w:p w14:paraId="24604ECB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JX045478 Type I - RH         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DBB89FB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AF249697 Type II - BEVERLEY 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G.</w:t>
      </w:r>
      <w:proofErr w:type="gramStart"/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EA9198E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AF357579 Type III - NED     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8463F57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AF249698 Type III - C56     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9F8D5E1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5E3D29">
        <w:rPr>
          <w:rFonts w:ascii="Courier New" w:hAnsi="Courier New" w:cs="Courier New"/>
          <w:color w:val="000000"/>
          <w:sz w:val="18"/>
          <w:szCs w:val="18"/>
          <w:lang w:val="en-US"/>
        </w:rPr>
        <w:t>12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 w:rsidR="00F84E88">
        <w:rPr>
          <w:rFonts w:ascii="Courier New" w:hAnsi="Courier New" w:cs="Courier New"/>
          <w:color w:val="000000"/>
          <w:sz w:val="18"/>
          <w:szCs w:val="18"/>
          <w:lang w:val="en-US"/>
        </w:rPr>
        <w:t>R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G.</w:t>
      </w:r>
      <w:proofErr w:type="gramStart"/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A31FA86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5E3D29">
        <w:rPr>
          <w:rFonts w:ascii="Courier New" w:hAnsi="Courier New" w:cs="Courier New"/>
          <w:color w:val="000000"/>
          <w:sz w:val="18"/>
          <w:szCs w:val="18"/>
          <w:lang w:val="en-US"/>
        </w:rPr>
        <w:t>17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 w:rsidR="00F84E88">
        <w:rPr>
          <w:rFonts w:ascii="Courier New" w:hAnsi="Courier New" w:cs="Courier New"/>
          <w:color w:val="000000"/>
          <w:sz w:val="18"/>
          <w:szCs w:val="18"/>
          <w:lang w:val="en-US"/>
        </w:rPr>
        <w:t>R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G.</w:t>
      </w:r>
      <w:proofErr w:type="gramStart"/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A649BBC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5E3D29">
        <w:rPr>
          <w:rFonts w:ascii="Courier New" w:hAnsi="Courier New" w:cs="Courier New"/>
          <w:color w:val="000000"/>
          <w:sz w:val="18"/>
          <w:szCs w:val="18"/>
          <w:lang w:val="en-US"/>
        </w:rPr>
        <w:t>18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 w:rsidR="00F84E88">
        <w:rPr>
          <w:rFonts w:ascii="Courier New" w:hAnsi="Courier New" w:cs="Courier New"/>
          <w:color w:val="000000"/>
          <w:sz w:val="18"/>
          <w:szCs w:val="18"/>
          <w:lang w:val="en-US"/>
        </w:rPr>
        <w:t>R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G.</w:t>
      </w:r>
      <w:proofErr w:type="gramStart"/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0B71F7D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5E3D29">
        <w:rPr>
          <w:rFonts w:ascii="Courier New" w:hAnsi="Courier New" w:cs="Courier New"/>
          <w:color w:val="000000"/>
          <w:sz w:val="18"/>
          <w:szCs w:val="18"/>
          <w:lang w:val="en-US"/>
        </w:rPr>
        <w:t>24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R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G.</w:t>
      </w:r>
      <w:proofErr w:type="gramStart"/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C3FCDFD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5E3D29">
        <w:rPr>
          <w:rFonts w:ascii="Courier New" w:hAnsi="Courier New" w:cs="Courier New"/>
          <w:color w:val="000000"/>
          <w:sz w:val="18"/>
          <w:szCs w:val="18"/>
          <w:lang w:val="en-US"/>
        </w:rPr>
        <w:t>27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R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G.</w:t>
      </w:r>
      <w:proofErr w:type="gramStart"/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6CE12A3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5E3D29">
        <w:rPr>
          <w:rFonts w:ascii="Courier New" w:hAnsi="Courier New" w:cs="Courier New"/>
          <w:color w:val="000000"/>
          <w:sz w:val="18"/>
          <w:szCs w:val="18"/>
          <w:lang w:val="en-US"/>
        </w:rPr>
        <w:t>28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R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G.</w:t>
      </w:r>
      <w:proofErr w:type="gramStart"/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AADEC1B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5E3D29">
        <w:rPr>
          <w:rFonts w:ascii="Courier New" w:hAnsi="Courier New" w:cs="Courier New"/>
          <w:color w:val="000000"/>
          <w:sz w:val="18"/>
          <w:szCs w:val="18"/>
          <w:lang w:val="en-US"/>
        </w:rPr>
        <w:t>33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R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G.</w:t>
      </w:r>
      <w:proofErr w:type="gramStart"/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D478912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5E3D29">
        <w:rPr>
          <w:rFonts w:ascii="Courier New" w:hAnsi="Courier New" w:cs="Courier New"/>
          <w:color w:val="000000"/>
          <w:sz w:val="18"/>
          <w:szCs w:val="18"/>
          <w:lang w:val="en-US"/>
        </w:rPr>
        <w:t>36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R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G.</w:t>
      </w:r>
      <w:proofErr w:type="gramStart"/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C625964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RAP4</w:t>
      </w:r>
      <w:r w:rsidR="005E3D29">
        <w:rPr>
          <w:rFonts w:ascii="Courier New" w:hAnsi="Courier New" w:cs="Courier New"/>
          <w:color w:val="000000"/>
          <w:sz w:val="18"/>
          <w:szCs w:val="18"/>
          <w:lang w:val="en-US"/>
        </w:rPr>
        <w:t>2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R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G.</w:t>
      </w:r>
      <w:proofErr w:type="gramStart"/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40C5A12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RAP49                       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R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G.</w:t>
      </w:r>
      <w:proofErr w:type="gramStart"/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8E85169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5E3D29">
        <w:rPr>
          <w:rFonts w:ascii="Courier New" w:hAnsi="Courier New" w:cs="Courier New"/>
          <w:color w:val="000000"/>
          <w:sz w:val="18"/>
          <w:szCs w:val="18"/>
          <w:lang w:val="en-US"/>
        </w:rPr>
        <w:t>53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R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G.</w:t>
      </w:r>
      <w:proofErr w:type="gramStart"/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3880010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5E3D29">
        <w:rPr>
          <w:rFonts w:ascii="Courier New" w:hAnsi="Courier New" w:cs="Courier New"/>
          <w:color w:val="000000"/>
          <w:sz w:val="18"/>
          <w:szCs w:val="18"/>
          <w:lang w:val="en-US"/>
        </w:rPr>
        <w:t>55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R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G.</w:t>
      </w:r>
      <w:proofErr w:type="gramStart"/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3773443" w14:textId="77777777" w:rsidR="00D90EBD" w:rsidRDefault="00D90EB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6F1CCEFF" w14:textId="77777777" w:rsidR="005E3D29" w:rsidRDefault="005E3D2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3F3DF29D" w14:textId="77777777" w:rsidR="005E3D29" w:rsidRDefault="005E3D2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4691531E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        210        220        230        240        250        </w:t>
      </w:r>
    </w:p>
    <w:p w14:paraId="502E76D2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....|....| ....|....| ....|....| ....|....| ....|....| </w:t>
      </w:r>
    </w:p>
    <w:p w14:paraId="219136B9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JX045478 Type I - RH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GGG 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AED2847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AF249697 Type II - BEVERLEY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72F1A29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AF357579 Type III - NED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50B8617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AF249698 Type III - C56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623E91C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12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AB2BF53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17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6629910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18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F96C059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24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55DDF64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27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D4FB6A1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28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61DF3EA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33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6231F0B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36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C6AA3F7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RAP4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2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22112B3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RAP49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9D719F2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53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C0B263E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55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2C6F463" w14:textId="77777777" w:rsidR="00D90EBD" w:rsidRDefault="00D90EB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159A47F8" w14:textId="77777777" w:rsidR="00B82136" w:rsidRDefault="00B8213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5AC7ABF1" w14:textId="77777777" w:rsidR="00B82136" w:rsidRDefault="00B8213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391C14E4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        260        270        280        290        300        </w:t>
      </w:r>
    </w:p>
    <w:p w14:paraId="055A4E97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....|....| ....|....| ....|....| ....|....| ....|....| </w:t>
      </w:r>
    </w:p>
    <w:p w14:paraId="7485AF93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JX045478 Type I - RH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7AD877F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AF249697 Type II - BEVERLEY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733FEF5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AF357579 Type III - NED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0C8E574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AF249698 Type III - C56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61774EC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12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CED5D26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17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91B455D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18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640A9FE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24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9C671BB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27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D05E189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28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5AA0D01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33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7C196BD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36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8C08D0E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42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DF014FE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RAP49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E625C57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53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E7D706A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55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D4E6142" w14:textId="77777777" w:rsidR="00D90EBD" w:rsidRDefault="00D90EB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52F5F725" w14:textId="77777777" w:rsidR="00B82136" w:rsidRDefault="00B8213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41171BEF" w14:textId="77777777" w:rsidR="00B82136" w:rsidRDefault="00B82136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2E978355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        310        320        330        340        350        </w:t>
      </w:r>
    </w:p>
    <w:p w14:paraId="05960FC0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....|....| ....|....| ....|....| ....|....| ....|....| </w:t>
      </w:r>
    </w:p>
    <w:p w14:paraId="68E6F13E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JX045478 Type I - RH         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G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EC1D613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AF249697 Type II - BEVERLEY 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.A.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...C.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D3E8F16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AF357579 Type III - NED     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4042652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AF249698 Type III - C56     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E3EDDD8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lastRenderedPageBreak/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12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.A.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...C.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CD1A14D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17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.A.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...C.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125EE4D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18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.A.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...C.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733C5F5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24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.A.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...C.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83E1482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27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.A.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...C.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0A58428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28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.A.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...C.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8CBF6EF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33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.A.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...C.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3CCE0CD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36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.A.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...C.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5D8F83B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RAP4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2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.A.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...C.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FB7CE85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RAP49                       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.A.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...C.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97A8B0D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53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.A.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...C.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D35372F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B82136">
        <w:rPr>
          <w:rFonts w:ascii="Courier New" w:hAnsi="Courier New" w:cs="Courier New"/>
          <w:color w:val="000000"/>
          <w:sz w:val="18"/>
          <w:szCs w:val="18"/>
          <w:lang w:val="en-US"/>
        </w:rPr>
        <w:t>55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.A.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...C.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D92C829" w14:textId="77777777" w:rsidR="00D90EBD" w:rsidRDefault="00D90EB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3315AEAD" w14:textId="77777777" w:rsidR="00923FBE" w:rsidRDefault="00923FB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61DAFE55" w14:textId="77777777" w:rsidR="00923FBE" w:rsidRDefault="00923FB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295BFAC4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        360        370        380        390        400        </w:t>
      </w:r>
    </w:p>
    <w:p w14:paraId="48AFFCA8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....|....| ....|....| ....|....| ....|....| ....|....| </w:t>
      </w:r>
    </w:p>
    <w:p w14:paraId="227C8F80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JX045478 Type I - RH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G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F99EC81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AF249697 Type II - BEVERLEY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F12E3E2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AF357579 Type III - NED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2BD38D5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AF249698 Type III - C56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03A1439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12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F26CE88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17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ECE331E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18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78BB52E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24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5B270CA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27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99DCF60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28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6294F20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33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9CD2968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36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EBA701E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RAP4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2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16C1A1E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RAP49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B32EE55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53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BEDE8E7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55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10CBE56" w14:textId="77777777" w:rsidR="00D90EBD" w:rsidRDefault="00D90EB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50EEA99B" w14:textId="77777777" w:rsidR="00923FBE" w:rsidRDefault="00923FB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6EED7A45" w14:textId="77777777" w:rsidR="00923FBE" w:rsidRDefault="00923FB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2778968A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        410        420        430       440        450        </w:t>
      </w:r>
    </w:p>
    <w:p w14:paraId="5833EE25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....|....| ....|....| ....|....| ...|....| ....|....|</w:t>
      </w:r>
      <w:r w:rsidR="003F1D59"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</w:p>
    <w:p w14:paraId="5B43DC41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JX045478 Type I - RH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G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GG  </w:t>
      </w:r>
    </w:p>
    <w:p w14:paraId="55658925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AF249697 Type II - BEVERLEY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  </w:t>
      </w:r>
    </w:p>
    <w:p w14:paraId="334B40FC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AF357579 Type III - NED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  </w:t>
      </w:r>
    </w:p>
    <w:p w14:paraId="6908D6A4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AF249698 Type III - C56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  </w:t>
      </w:r>
    </w:p>
    <w:p w14:paraId="131F3C47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12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  </w:t>
      </w:r>
    </w:p>
    <w:p w14:paraId="30583C72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17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  </w:t>
      </w:r>
    </w:p>
    <w:p w14:paraId="4413B449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18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  </w:t>
      </w:r>
    </w:p>
    <w:p w14:paraId="42F82A50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24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  </w:t>
      </w:r>
    </w:p>
    <w:p w14:paraId="457C1814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27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  </w:t>
      </w:r>
    </w:p>
    <w:p w14:paraId="44B48903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28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  </w:t>
      </w:r>
    </w:p>
    <w:p w14:paraId="5CF91872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33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  </w:t>
      </w:r>
    </w:p>
    <w:p w14:paraId="5B2BBDE1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36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  </w:t>
      </w:r>
    </w:p>
    <w:p w14:paraId="3820533B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42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  </w:t>
      </w:r>
    </w:p>
    <w:p w14:paraId="4B25C6E4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RAP49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  </w:t>
      </w:r>
    </w:p>
    <w:p w14:paraId="034BE51C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53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  </w:t>
      </w:r>
    </w:p>
    <w:p w14:paraId="11A11334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55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  </w:t>
      </w:r>
    </w:p>
    <w:p w14:paraId="6B6A75ED" w14:textId="77777777" w:rsidR="00D90EBD" w:rsidRDefault="00D90EB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6E3AF33D" w14:textId="77777777" w:rsidR="00923FBE" w:rsidRDefault="00923FB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66926BF6" w14:textId="77777777" w:rsidR="00923FBE" w:rsidRDefault="00923FB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1A449F80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       460        470        480        490        500        </w:t>
      </w:r>
    </w:p>
    <w:p w14:paraId="55A7B0E3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...|....| ....|....| ....|....| ....|....| ....|....|</w:t>
      </w:r>
      <w:r w:rsidR="003F1D59"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</w:p>
    <w:p w14:paraId="1D39E7EF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JX045478 Type I - RH         </w:t>
      </w:r>
      <w:r>
        <w:rPr>
          <w:rFonts w:ascii="Courier New" w:hAnsi="Courier New" w:cs="Courier New"/>
          <w:color w:val="C0C0C0"/>
          <w:sz w:val="18"/>
          <w:szCs w:val="18"/>
          <w:lang w:val="en-US"/>
        </w:rPr>
        <w:t>---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G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1836BC7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AF249697 Type II - BEVERLEY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9CA94B9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AF357579 Type III - NED      </w:t>
      </w:r>
      <w:r>
        <w:rPr>
          <w:rFonts w:ascii="Courier New" w:hAnsi="Courier New" w:cs="Courier New"/>
          <w:color w:val="C0C0C0"/>
          <w:sz w:val="18"/>
          <w:szCs w:val="18"/>
          <w:lang w:val="en-US"/>
        </w:rPr>
        <w:t>---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BB85879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AF249698 Type III - C56      </w:t>
      </w:r>
      <w:r>
        <w:rPr>
          <w:rFonts w:ascii="Courier New" w:hAnsi="Courier New" w:cs="Courier New"/>
          <w:color w:val="C0C0C0"/>
          <w:sz w:val="18"/>
          <w:szCs w:val="18"/>
          <w:lang w:val="en-US"/>
        </w:rPr>
        <w:t>---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A26D693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12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F029D38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17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25642B0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18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 w:rsidR="00A96F81"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 w:rsidR="00A96F81"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 w:rsidR="00A96F81"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 w:rsidR="00A96F81"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 w:rsidR="00A96F81"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2492F82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24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CB05256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27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3538B5B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28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715F1EE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lastRenderedPageBreak/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33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FEF296C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36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5151F01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RAP4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2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6532C1F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RAP49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FD09B66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53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0E64E61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55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E59AD2A" w14:textId="77777777" w:rsidR="00D90EBD" w:rsidRDefault="00D90EBD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1154FA81" w14:textId="77777777" w:rsidR="00923FBE" w:rsidRDefault="00923FB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041ADCF7" w14:textId="77777777" w:rsidR="00923FBE" w:rsidRDefault="00923FB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159BA8C1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       510        </w:t>
      </w:r>
    </w:p>
    <w:p w14:paraId="0FA5B05C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...|....| ....|.</w:t>
      </w:r>
      <w:r w:rsidR="003F1D59"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</w:p>
    <w:p w14:paraId="626B6E65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JX045478 Type I - RH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G </w:t>
      </w:r>
    </w:p>
    <w:p w14:paraId="4E7702A4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AF249697 Type II - BEVERLEY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</w:p>
    <w:p w14:paraId="46AD2146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AF357579 Type III - NED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</w:p>
    <w:p w14:paraId="7AE25025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AF249698 Type III - C56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</w:p>
    <w:p w14:paraId="572993DA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12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 w:rsidR="00A96F81"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 w:rsidR="00A96F81"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 w:rsidR="00A96F81"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 w:rsidR="00A96F81"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 w:rsidR="00A96F81"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 w:rsidR="00A96F81"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</w:p>
    <w:p w14:paraId="7119E823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17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 w:rsidR="00A96F81"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 w:rsidR="00A96F81"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 w:rsidR="00A96F81"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 w:rsidR="00A96F81"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 w:rsidR="00A96F81"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 w:rsidR="00A96F81"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</w:p>
    <w:p w14:paraId="09EB6DAC" w14:textId="77777777" w:rsidR="00D90EBD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18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 w:rsidR="00A96F81"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 w:rsidR="00A96F81"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 w:rsidR="00A96F81"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 w:rsidR="00A96F81"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 w:rsidR="00A96F81"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 w:rsidR="00A96F81"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 w:rsidR="00A96F81"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</w:p>
    <w:p w14:paraId="27DB02C7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24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</w:p>
    <w:p w14:paraId="180654FA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27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</w:p>
    <w:p w14:paraId="45F6B5A4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28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</w:p>
    <w:p w14:paraId="24A31E9C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33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</w:p>
    <w:p w14:paraId="20DA0BD5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36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</w:p>
    <w:p w14:paraId="6804B6F4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RAP4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2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</w:p>
    <w:p w14:paraId="17EBA0E9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RAP49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</w:p>
    <w:p w14:paraId="4588BE32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53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</w:p>
    <w:p w14:paraId="29F55CCE" w14:textId="77777777" w:rsidR="00304BAE" w:rsidRDefault="00304BAE" w:rsidP="00304BAE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</w:t>
      </w:r>
      <w:r w:rsidR="00923FBE">
        <w:rPr>
          <w:rFonts w:ascii="Courier New" w:hAnsi="Courier New" w:cs="Courier New"/>
          <w:color w:val="000000"/>
          <w:sz w:val="18"/>
          <w:szCs w:val="18"/>
          <w:lang w:val="en-US"/>
        </w:rPr>
        <w:t>55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</w:p>
    <w:p w14:paraId="44F6201B" w14:textId="77777777" w:rsidR="00540264" w:rsidRDefault="0054026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sectPr w:rsidR="00540264">
      <w:pgSz w:w="12240" w:h="15840"/>
      <w:pgMar w:top="864" w:right="864" w:bottom="864" w:left="86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F81"/>
    <w:rsid w:val="00013568"/>
    <w:rsid w:val="00254C6B"/>
    <w:rsid w:val="00304BAE"/>
    <w:rsid w:val="003F1D59"/>
    <w:rsid w:val="00466848"/>
    <w:rsid w:val="00540264"/>
    <w:rsid w:val="005E3D29"/>
    <w:rsid w:val="00923FBE"/>
    <w:rsid w:val="00A96F81"/>
    <w:rsid w:val="00B171C9"/>
    <w:rsid w:val="00B82136"/>
    <w:rsid w:val="00D90EBD"/>
    <w:rsid w:val="00EB30B9"/>
    <w:rsid w:val="00F07C05"/>
    <w:rsid w:val="00F44849"/>
    <w:rsid w:val="00F84E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B76D661"/>
  <w14:defaultImageDpi w14:val="0"/>
  <w15:docId w15:val="{76353975-229A-428C-8725-7FCC84C712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448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4484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020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4</Pages>
  <Words>2456</Words>
  <Characters>14005</Characters>
  <Application>Microsoft Office Word</Application>
  <DocSecurity>0</DocSecurity>
  <Lines>116</Lines>
  <Paragraphs>32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 gazzonis</dc:creator>
  <cp:keywords/>
  <dc:description/>
  <cp:lastModifiedBy>alessia gazzonis</cp:lastModifiedBy>
  <cp:revision>13</cp:revision>
  <dcterms:created xsi:type="dcterms:W3CDTF">2019-12-03T09:07:00Z</dcterms:created>
  <dcterms:modified xsi:type="dcterms:W3CDTF">2021-02-09T14:46:00Z</dcterms:modified>
</cp:coreProperties>
</file>