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F9414" w14:textId="3E4AA9E1" w:rsidR="009E3B0A" w:rsidRPr="00847071" w:rsidRDefault="00847071">
      <w:pPr>
        <w:rPr>
          <w:b/>
          <w:bCs/>
          <w:color w:val="000000" w:themeColor="text1"/>
        </w:rPr>
      </w:pPr>
      <w:r w:rsidRPr="0069306C">
        <w:rPr>
          <w:b/>
          <w:bCs/>
          <w:i/>
          <w:iCs/>
          <w:color w:val="000000" w:themeColor="text1"/>
        </w:rPr>
        <w:t>Rhizoctonia</w:t>
      </w:r>
      <w:r w:rsidRPr="00847071">
        <w:rPr>
          <w:b/>
          <w:bCs/>
          <w:color w:val="000000" w:themeColor="text1"/>
        </w:rPr>
        <w:t xml:space="preserve"> OTUs</w:t>
      </w:r>
    </w:p>
    <w:p w14:paraId="4117BC75" w14:textId="1E4DFAFF" w:rsidR="00B00A6C" w:rsidRDefault="00B00A6C" w:rsidP="00B00A6C">
      <w:r>
        <w:t>&gt;OTUse</w:t>
      </w:r>
      <w:r w:rsidR="004E4A9D">
        <w:t>r</w:t>
      </w:r>
      <w:r>
        <w:t xml:space="preserve">3 </w:t>
      </w:r>
      <w:r w:rsidR="008319B3" w:rsidRPr="00FA5591">
        <w:rPr>
          <w:i/>
          <w:iCs/>
        </w:rPr>
        <w:t xml:space="preserve">C. </w:t>
      </w:r>
      <w:r w:rsidR="000446A9" w:rsidRPr="00FA5591">
        <w:rPr>
          <w:i/>
          <w:iCs/>
        </w:rPr>
        <w:t>graminea</w:t>
      </w:r>
    </w:p>
    <w:p w14:paraId="46A5995D" w14:textId="77777777" w:rsidR="00B00A6C" w:rsidRDefault="00B00A6C" w:rsidP="00B00A6C">
      <w:r>
        <w:t>GTCTGTGCTGGTGGGCAACACATGTGCACGTCAGCCGCAAATCCACACACCCTGTGCCACCTTTGACTTTGGGATCCACTGGTCTTTTGACTTGCTAGCAGGTTGGCTTGTAGCCATCCTGGATCTCAGAGTACTTTTACATACTCTTGAATGTAATGGAACGTCTCTGTGCTTAATGCGCAAATATACAACTTTCAACAACGGATCTCTTGGCTCTCGCATCGATGAAGAACGCAGCGAAATGCGATAAGTAATGTGAATTGCAGAATTCAGTGAATCATCGAATCTTTGAACGCACCTTGCACCCTTTGGTATTCCGAGGGGTACACCCGTTTGAGTGTCATTGTAATCTCACTCCGACGACTTTTTTGTTGTCCGGAGGTGGACTTGGACCTTGCCGTGTCATTATGGCTGGTCTGAAATGCATGAGTGCACCCTGCTGTAGCAGCGTCTTCACTGTGATAAGTATCTTCACTGATTCAAGTTCCCTTGGGACACGCTCGCCTGGAGGGCTCTGTGCTTCCAACCGTCTGCATAGACAAACC</w:t>
      </w:r>
    </w:p>
    <w:p w14:paraId="793FDBF9" w14:textId="77777777" w:rsidR="00983A2D" w:rsidRPr="000446A9" w:rsidRDefault="00983A2D" w:rsidP="00983A2D">
      <w:pPr>
        <w:rPr>
          <w:i/>
          <w:iCs/>
        </w:rPr>
      </w:pPr>
      <w:r>
        <w:t xml:space="preserve">&gt;OTUser1 </w:t>
      </w:r>
      <w:r w:rsidRPr="000446A9">
        <w:rPr>
          <w:i/>
          <w:iCs/>
        </w:rPr>
        <w:t>C. purpurea</w:t>
      </w:r>
    </w:p>
    <w:p w14:paraId="21E6EB33" w14:textId="77777777" w:rsidR="00983A2D" w:rsidRDefault="00983A2D" w:rsidP="00983A2D">
      <w:r>
        <w:t>TCTGTGCTGGTGGCAACACATGTGCACGTTGATCGCAAATCCACACACCTGTGCACTTTTGACTTTGGGATCCGCTTGTTGGCTTGTCYGACTTGCAGCTGGTTGGCCTTGTGCCGGCTTGGRTCTCAGAGTAATTTTTACACACTCTTAYTGTAATGGAATGTCTTGTGCATAATGCATATAAATACAACTTTCAACAACGGATCTCTTGGCTCTCGCACCGATGAAGAACGCAGCGAAATGCGATAAGTAATGTGAATTGCAGAATTCAGTGAATCATCGAATCTTTGAACGCACCTTGCACCTTTTGGCATTCCGAAAGGTACACCCGTTTGAGTGTCATTGTAATCTCACTCCTTCAACTTTTGTTGATGGATGTGGACTTGGACCGTGTTGTGTTACTACAACTGGTMTTAAATGTATGAGTACACCCTGCTGTTGCAGCGTCTTCAGTGTGATAAGCATCTTCACTGGATAAAGTTCCCTCGGGACACGCRGGCATTGTGGGCTCTGTGCTACCAACYGTCTTTGGACAATCTTTGACAATTT</w:t>
      </w:r>
    </w:p>
    <w:p w14:paraId="32D9D43A" w14:textId="77777777" w:rsidR="00983A2D" w:rsidRDefault="00983A2D" w:rsidP="00983A2D"/>
    <w:p w14:paraId="69AF8099" w14:textId="77777777" w:rsidR="00983A2D" w:rsidRDefault="00983A2D" w:rsidP="00983A2D"/>
    <w:p w14:paraId="0CE54B05" w14:textId="77777777" w:rsidR="00983A2D" w:rsidRDefault="00983A2D" w:rsidP="00983A2D"/>
    <w:p w14:paraId="537BC5B3" w14:textId="77777777" w:rsidR="00983A2D" w:rsidRDefault="00983A2D" w:rsidP="00983A2D">
      <w:r>
        <w:t xml:space="preserve">&gt;OTUcer2 </w:t>
      </w:r>
      <w:r w:rsidRPr="005B6366">
        <w:rPr>
          <w:i/>
          <w:iCs/>
        </w:rPr>
        <w:t>C. speciosa</w:t>
      </w:r>
    </w:p>
    <w:p w14:paraId="4E5C376C" w14:textId="77777777" w:rsidR="00983A2D" w:rsidRDefault="00983A2D" w:rsidP="00983A2D">
      <w:r>
        <w:t>TGCGGAAGGATCATTATCGAAATCGGAGTTTGGTTGTAGCTGGCCTGCTAAAGGCACGTGCACGCCTTTCTCTTTTCATCCACACACCCCTGTGCACCTGTGAGACGGAGGCCTGTCGTCCCCTTTCAGTAGGGGATCGGGTTTCCGCCTGTCGTCATACAAAATCAATTTGTTTCAACTCGAATGTAATTGACGTGAATGCGTCTTATATACTAAGTTTCAACAACGGATCTCTTGGCTCTCGCATCGATGAAGAACGCAGCGAAATGCGATAAGTAATGTGAATTGCAGAATTCAGTGAATCATCGAATCTTTGAACGCACCTTGCGCTCCTTGGTATTCCTTGGAGCATGCCTGTTTGAGTATCATGAAATTCTCAAAGTAAATCTTTCGTTAACTCGACAGACTTTGCTTTGGACTTGGAGGTCTGCAGACTTCGCGGTCTGCTCCTCTCAAATGCATCAGCTGGATCTCGGTGAGCTTGGTTCCACTCGGCGTGATAAGTATCACTCGCTGAGGACACCCGTACAACAGGTGGCCAGGGTCGCGGATGAACCGCTTCTAACCGGTCTATTGACTTAGACAATACATTTATGATCTGATCTCAA</w:t>
      </w:r>
    </w:p>
    <w:p w14:paraId="42C70A71" w14:textId="77777777" w:rsidR="00983A2D" w:rsidRDefault="00983A2D" w:rsidP="00983A2D">
      <w:r>
        <w:t xml:space="preserve">&gt;OTUcer2 </w:t>
      </w:r>
      <w:r w:rsidRPr="005B6366">
        <w:rPr>
          <w:i/>
          <w:iCs/>
        </w:rPr>
        <w:t>Cynorkis</w:t>
      </w:r>
      <w:r>
        <w:t xml:space="preserve"> sp.</w:t>
      </w:r>
    </w:p>
    <w:p w14:paraId="68E87394" w14:textId="77777777" w:rsidR="00983A2D" w:rsidRDefault="00983A2D" w:rsidP="00983A2D">
      <w:r>
        <w:t>TGAACCTGCGGAAGGATCATTATCGAAATCGGAGTTCGGTTGTAGCTGGCCTGCTAAAGGCACGTGCACGCCTTTCTCTTTTCATCCACACACCCCTGTGCACCTGTGAGACGGAGGCCTGTCGTCCCCTTTCAGTAGGGGATCGGGTTTCCGCCTGTCGTCATACAAAATCAATTTGTTTCAACTCGAATGTAATTGACGTGAATGCGTCTTATATACTAAGTTTCAACAACGGATCTCTTGGCTCTCGCATCGATGAAGAACGCAGCGAAATGCGATAAGTAATGTGAATTGCAGAATTCAGTGAATCATCGAATCTTTGAACGCACCTTGCGCTCCTCGGTATTCCTTGGAGCATGCCTGTTTGAGTATCATGAAATTCTCAAAGTAAATCTTTCGTTGACTCGACAGACTTTGCTTTGGACTTGGAGGTCTGCAGACTTCGCGGTCTGCTCCTCTCAAATGCATCAGCTGGATCTCGGTGAGCTTGGTTCCACTCGGCGTGATAAGTATCACTCGCTGAGGACACCCGTACAACAGGTGGCCAGGGTCGCGGATGAACCGCTTCTAACGGTCTATTGACTTAGACAATACATTTATGATCTGATCTCAAATC</w:t>
      </w:r>
    </w:p>
    <w:p w14:paraId="3C609CF4" w14:textId="77777777" w:rsidR="00983A2D" w:rsidRDefault="00983A2D" w:rsidP="00983A2D">
      <w:r>
        <w:lastRenderedPageBreak/>
        <w:t xml:space="preserve">&gt;OTUser3 </w:t>
      </w:r>
      <w:r w:rsidRPr="000446A9">
        <w:rPr>
          <w:i/>
          <w:iCs/>
        </w:rPr>
        <w:t>C</w:t>
      </w:r>
      <w:r>
        <w:t xml:space="preserve">. x </w:t>
      </w:r>
      <w:r w:rsidRPr="000446A9">
        <w:rPr>
          <w:i/>
          <w:iCs/>
        </w:rPr>
        <w:t>ranaivosonii</w:t>
      </w:r>
    </w:p>
    <w:p w14:paraId="23740162" w14:textId="77777777" w:rsidR="00983A2D" w:rsidRDefault="00983A2D" w:rsidP="00983A2D">
      <w:r>
        <w:t>GTCTGTGCTGGTGGCAACACATGTGCACGTCAGCCGCAAATCCACACACCTGTGCACCTTTGACTTTGGGATCCACTGGTCTTTTGACTTGTAGCAGGTTGGCTTGTGCCATCCTGGATCTCAGAGTACTTTTACATACTCTTGAATGTAATGGAACGTCTCTGTGCTTAATGCGCAAATATACAACTTTCAACAACGGATCTCTTGGCTCTCGCATCGATGAAGAACGCAGCGAAATGCGATAAGTAATGTGAATTGCAGAATTCAGTGAATCATCGAATCTTTGAACGCACCTTGCACCCTTTGGTATTCCGAGGGGTACACCCGTTTGAGTGTCATTGTAATCTCACTCCGACGACTTTTTTGTTGTCYGGAGGTGGACTTGGACCTTGCCGTGTCATTATGGCTGGTCTGAAATGCATGAGTGCACCCTGCTGTAGCAGCGTCTTCAGTGTGATAAGTATCTTCACTGATTCAAGTTCCCTTGGGACACGCTYGCCTGGTGGGCTCTGTGCTTCCAACCATCTGCATAGACAAACCCTTGACAATTTGACC</w:t>
      </w:r>
    </w:p>
    <w:p w14:paraId="59F95BDA" w14:textId="37506D0B" w:rsidR="00B00A6C" w:rsidRDefault="00983A2D" w:rsidP="00983A2D">
      <w:r>
        <w:t xml:space="preserve"> </w:t>
      </w:r>
      <w:r w:rsidR="00B00A6C">
        <w:t>&gt;OTUse</w:t>
      </w:r>
      <w:r w:rsidR="003D1999">
        <w:t>r</w:t>
      </w:r>
      <w:r w:rsidR="00B00A6C">
        <w:t xml:space="preserve">4 </w:t>
      </w:r>
      <w:r w:rsidR="000446A9" w:rsidRPr="000446A9">
        <w:rPr>
          <w:i/>
          <w:iCs/>
        </w:rPr>
        <w:t>C</w:t>
      </w:r>
      <w:r w:rsidR="000446A9">
        <w:t xml:space="preserve">. x </w:t>
      </w:r>
      <w:r w:rsidR="000446A9" w:rsidRPr="000446A9">
        <w:rPr>
          <w:i/>
          <w:iCs/>
        </w:rPr>
        <w:t>ranaivosonii</w:t>
      </w:r>
    </w:p>
    <w:p w14:paraId="4E459695" w14:textId="1BD04DFE" w:rsidR="00B00A6C" w:rsidRDefault="00B00A6C" w:rsidP="00B00A6C">
      <w:r>
        <w:t>GTAGGTGAACCTGCGGAAGGATCATTAACGAATGACAAGTCGGCCTTCTGTGCTGGTGGGTCTCCCACATGTGCACGTCGGTCGCAAATCCACACACCTGTGCACCTTTGACTTTGGGATCCGCTTGTTTATCGAGCAGCTGGTCATTTGCTTGGCCTGGGTCTCAGAGTAATTTTTACACACGCTGAATGTAATGGAATGTCTTTTGTGCTTAACGCGCATTATATACAACTTTCAACAACGGATCTCTTGGCTCTCGCACCGATGAAGAACGCAGCGAAATGCGATAAGTAATGTGAATTGCAGAATTCAGTGAATCATCGAATCTTTGAACGCACCTTGCACCCTTTGGTATTCCGAAGGGTACACCCGTTTGAGCGTCATTGTAATCTCACTTCAACGACTTTATTGTTGCTGGAGGTGGACCTGGACCCTTGCCGTGTCACAAYGGCTGGTCTGAAATGCATGAGTACACCCTGCTGTCGCAGCGTCTCAGTGTGATAAGCATCTTCACTGAACAAGCTCCCTCTCGAGGGACACGTCTGCGTTGTGGGCTCTGGGCTTCCAACCGTCTTGTGCAGAGACAATCTTTGACAATTTGACCTCAAATCGGGTG</w:t>
      </w:r>
      <w:r w:rsidR="009120CF">
        <w:t>GGACT</w:t>
      </w:r>
    </w:p>
    <w:p w14:paraId="6DD17D38" w14:textId="7943E2CC" w:rsidR="00B00A6C" w:rsidRDefault="00B00A6C" w:rsidP="00B00A6C"/>
    <w:p w14:paraId="1B5A79D6" w14:textId="1E980073" w:rsidR="00B00A6C" w:rsidRDefault="00B00A6C" w:rsidP="00B00A6C">
      <w:r>
        <w:t xml:space="preserve">&gt;OTUcer4 </w:t>
      </w:r>
      <w:r w:rsidR="005B6366" w:rsidRPr="005B6366">
        <w:rPr>
          <w:i/>
          <w:iCs/>
        </w:rPr>
        <w:t>C. purpurea</w:t>
      </w:r>
    </w:p>
    <w:p w14:paraId="7900BB30" w14:textId="77777777" w:rsidR="00B00A6C" w:rsidRDefault="00B00A6C" w:rsidP="00B00A6C">
      <w:r>
        <w:t>TCGGTTGTAGCTGGCCTTTCATTCGGGCATGGTGCACGCCTTCTCTTTCATCCACAACACACCTGTGCACCTGTGAGACGGGGAGGCATTTCTCGCGAGAGAGAGAGAGAGAGAGAGGTCTCCGTCTGCTAATACATAAACTCATATATTGTAATCTGAATGTAATTTGATGTAACGCATCTATGAACTAAGTTTCAACAACGGATCTCTTGGCTCTCGCATCGATGAAGAACGCAGCGAAATGCGATAAGTAATGTGAATTGCAGAATTCAGTGAATCATCGAATCTTTGAACGCACCTTGCGCTCCTTGGTATTCCTTGGAGCATGCCTGTTTGAGTATCATGAAATTATCAAAACAAGTCTTTTGTTCGTTCGAATGGCTTTTCGTTTTGGAGTTGGAGGCCTTGCAGATCCACGTCTGCTCCTCTTAAATGCATCAGCTGGATCTCTGCGAGCTCGGTTCCACTCGGCGTGATAAGTATCGCTCGCTGAGGACGCCTGCAACAAGGTGGCCGGGATCNCAGATGAACCGCTTCCAATCGTCCGTTAACTCGGACAACTACTTTATGATCTGATCTCAA</w:t>
      </w:r>
    </w:p>
    <w:p w14:paraId="0B041FA3" w14:textId="2C1A2656" w:rsidR="00B00A6C" w:rsidRDefault="00B00A6C"/>
    <w:p w14:paraId="152956CE" w14:textId="77777777" w:rsidR="00F14563" w:rsidRDefault="00F14563" w:rsidP="00F14563">
      <w:r>
        <w:t xml:space="preserve">&gt;OTUtul4 </w:t>
      </w:r>
      <w:r w:rsidRPr="00DB1A82">
        <w:rPr>
          <w:i/>
          <w:iCs/>
        </w:rPr>
        <w:t>C. purpurea</w:t>
      </w:r>
      <w:r>
        <w:t xml:space="preserve"> </w:t>
      </w:r>
    </w:p>
    <w:p w14:paraId="6DF3E836" w14:textId="77777777" w:rsidR="00F14563" w:rsidRDefault="00F14563" w:rsidP="00F14563">
      <w:r>
        <w:t>ATCGTCCTTGGGACGTTAAGGTGCTCTGGTCGAGGATAAACGACCCCTCTGACAGAGGTGAATCCGTCCTAGTGTTACCTCGTCACCGAGGCACACGTTAAAGATTGTTCCATGTTGTGAGTCTAACACCAGTTGTAAAAACAAATACAACCGGTAGCGCTGGATCCCTGGGCACGTCATTCGATGAAGACCGTTGCAAATTGCGATAAAGTGATGTGATGCGCAAGTCCACCACTTATACGTGAATCATCGAGTTGTTGAACGCACTGCACCGCGCCCTAACCCGGCTGCGGTATGCCCCTTTGAGCGTCATTGTATCCCTTCGGGAGTCTTTCTTAGACCCGAGTTTGGAGTCCTTGGTCTTTGGATCATGTTCTCTTAGATGCGTCGCGCTTATCGCCTGATGGGTCACTCTAATGCCTGAGCGTGGAGTCCCTCAGAGCTGAGATGCGCTTGACCGAGTGTTGAGCTTGTGTCGCCAAGTCCACGTTCTTTTGGGATGTTGGTACTACAATGCATGACCTCATTGGGGTAGGACAA</w:t>
      </w:r>
    </w:p>
    <w:p w14:paraId="4120557B" w14:textId="77777777" w:rsidR="00F14563" w:rsidRDefault="00F14563" w:rsidP="00F14563">
      <w:r>
        <w:t xml:space="preserve">&gt;OTUtul3 </w:t>
      </w:r>
      <w:r w:rsidRPr="00DB1A82">
        <w:rPr>
          <w:i/>
          <w:iCs/>
        </w:rPr>
        <w:t>C. purpurea</w:t>
      </w:r>
      <w:r>
        <w:t xml:space="preserve"> </w:t>
      </w:r>
    </w:p>
    <w:p w14:paraId="107C1EE3" w14:textId="77777777" w:rsidR="00F14563" w:rsidRDefault="00F14563" w:rsidP="00F14563">
      <w:r>
        <w:t>ATCGTCCTCGGGACGTTAAGGTGCTCTGGTCGAGGATAAAGGACCCCTCTGACAGAGGTGAATCCGTCCTGGTGTTACCTCTTCACCGAGGCACACGTTAAAGATCGTTCSGCGTTGTGAGTCTAACACCAGTTGTAAAAACAATT</w:t>
      </w:r>
      <w:r>
        <w:lastRenderedPageBreak/>
        <w:t>ACAACCGGTAGCGCTGGATCCCTTGGCACGTCATTCGATGAAGACCGTTGCAAATTGCGATAAAGTGATGTGATGCGCAAGTCCACCACTTATACGTGAATCATCGAGTTGTTGAACGCACTGCACCGCGCCCTAACCCGGCTGCGGTATGCCCCTTTGAGCGTCATTGTATCCCTTCGGGAGTCTTTCTTAGACCCGAGTTCGGAGTCCTCGGTCTGCGGACCGTGTTCTCTTAGATGCGTCGTGCTGATCGTCCGATGGGTCACTCTAATGCCTGAGCGTGGAGTCCCTCGGAGTCGAGATGCGCTTGACCGAGTGTTGAGCTCGCGTCGCCAAGTCCGCGTTCCTCTGGGACGTCGGTACTACAACGCATGACCTCATTGGGGTAGGACAA</w:t>
      </w:r>
    </w:p>
    <w:p w14:paraId="24BB45C6" w14:textId="77777777" w:rsidR="00B00A6C" w:rsidRDefault="00B00A6C" w:rsidP="00B00A6C"/>
    <w:p w14:paraId="3F707D38" w14:textId="3106DF42" w:rsidR="00B00A6C" w:rsidRDefault="00B00A6C" w:rsidP="00B00A6C">
      <w:r>
        <w:t>&gt;OTUtul5</w:t>
      </w:r>
      <w:r w:rsidR="005B6366">
        <w:t xml:space="preserve"> </w:t>
      </w:r>
      <w:r w:rsidR="005B6366" w:rsidRPr="00756D63">
        <w:rPr>
          <w:i/>
          <w:iCs/>
        </w:rPr>
        <w:t>C. speciosa</w:t>
      </w:r>
    </w:p>
    <w:p w14:paraId="5980A156" w14:textId="3ECB6066" w:rsidR="00B00A6C" w:rsidRDefault="009120CF" w:rsidP="00B00A6C">
      <w:r>
        <w:t>T</w:t>
      </w:r>
      <w:r w:rsidR="00B00A6C">
        <w:t>TTGACGTTCGCTTTTTCCGTTGTCCTCGGGACGTTAACGTGCTCTGGTTGAGGATAAATGACCCCTCTGACCGAGGTAAAACCTGTCGCTCTGTGTTACCTTCCGAGGCACACGTTAAAGATTGTTCCGTGTTGTGAGTCTAACACCAGTTGTATAAACTTTTTACAACCGGTAGCGATGGATCCCTTGGCACGTCATTCGATGAAGACCGTTGCAAATTGCGATAAAGTGATGTGATGCGCAAGTCCACCACTTATACGTGAATCATCGAGTTGTTGAACGCATTGCACCGCGCCCTAAACCGGCTGCGGTATGCCCCTTTGAGCGTCATTGTATTCCTTCGGGAGTCCGTTTACAAGGACCCGAGTTCGGAGTCCTCGGTCCTCTTCTGGATCGTGTTCTCTTAGATGCGTCGCACCGATYGCCTGATGGGTCCTCTAATGCCTAAGCGTGGAGTTCCTTCAGAGTCCGAGACGTGCTTGACCGGGTGTTGAGCTCGCGTCGCCAAGTCTGCCTTAACCAGCAGTACTACAACGCATGACCTCATTGGGGTAGGACAACCCGCTAGACTTAAGCATATTAATCAGCGGAGGAAAAGAAACTAACCAGGATTCCCTCAGTAA</w:t>
      </w:r>
    </w:p>
    <w:p w14:paraId="35387A68" w14:textId="77777777" w:rsidR="00F14563" w:rsidRDefault="00F14563" w:rsidP="00F14563">
      <w:r>
        <w:t xml:space="preserve">&gt;OTUtul5 </w:t>
      </w:r>
      <w:r w:rsidRPr="00B25A59">
        <w:rPr>
          <w:i/>
          <w:iCs/>
        </w:rPr>
        <w:t>C. fastigiata</w:t>
      </w:r>
      <w:r>
        <w:t xml:space="preserve"> </w:t>
      </w:r>
    </w:p>
    <w:p w14:paraId="1B3E0452" w14:textId="399974F4" w:rsidR="00F14563" w:rsidRDefault="00F14563" w:rsidP="00F14563">
      <w:r>
        <w:t>AATCGTCTTTGACGTTCGCTTTTCCGTTGTCCTCGGGACGTTAATGCGCTCTGGTCGAGGATAAACGACCCCTCTGACCGAGGTCAAACCTGTCACTGTGTTACCTCTTTGCTGAGGCACACGTTAAAGATCGTTCCGCGTTGTGAGTCTAACACCAGTTGTATAAACTTTTTACAACCGGTAGCGATGGATCCCTTGGCACGTCATTCGATGAAGACCGTTGCAAATTGCGATAAAGTGATGTGATGCGCAAGTCCACCACTTATACGTGAATCATCGAGTTGTTGAACGCATTGCACCGCGCCCTAATCCGGCTGCGGTATGCCCCTTTGAGCGTCATTGTAATCCTTCGGGAGTCCTTTTAACTAAGGACCCGAGTTCGGAGTCCTCGGTCCTCTGGATCGTGTTCTCTTAGATGCGTCGCACCGATCGCCTGATGGGTCCTCTAATGCCTAAGCGTGGAGTTCCTTCAGAGTCCGAAACGTGCTTGACCGGGTGTTGAGCTCGCGTCACCAAGTCTGCCTAACCAGCAGTACTACAACGCATGACCTCATTGGGGTAGGACAACCCGCTAGACTTAAGCATATTAATCAGCGGAGGAAAAGAAACTAACTAGGATTCCCTAGTAACTGCG</w:t>
      </w:r>
    </w:p>
    <w:p w14:paraId="4F289659" w14:textId="631CA8C6" w:rsidR="00F14563" w:rsidRDefault="00F14563" w:rsidP="00F14563"/>
    <w:p w14:paraId="1EF6014C" w14:textId="77777777" w:rsidR="00F14563" w:rsidRDefault="00F14563" w:rsidP="00F14563">
      <w:r>
        <w:t xml:space="preserve">&gt;OTUtul6 </w:t>
      </w:r>
      <w:r w:rsidRPr="00DB1A82">
        <w:rPr>
          <w:i/>
          <w:iCs/>
        </w:rPr>
        <w:t>C. x ranaivosonii</w:t>
      </w:r>
      <w:r>
        <w:t xml:space="preserve"> </w:t>
      </w:r>
    </w:p>
    <w:p w14:paraId="5E9C73DC" w14:textId="77777777" w:rsidR="00F14563" w:rsidRDefault="00F14563" w:rsidP="00F14563">
      <w:r>
        <w:t>TTGACGTACGCTAAGTCTCCGTCGTCCTCGGGACGTTAAGGCGCTCTGGTCGAGGATAAATGACCCCCTCTGACCGAGGCTAATCCGTCGCGCCTTTCCGTGTTACCGTCCGCGGCACACGTTAAAGATCGTTCCGCGTTGTGAGTCTTTCTGGTTGTAAAAAACACTTTACAACCGGTAGCGATGGATCCCTTGGCACGTCATTCGATGAAGACCGTTGCAAATTGCGATAAAGTGATGTGATGCGCAAGTCCACCACTTATACGTGAATCATCGAGTTGTTGAACGCATTGCACCGCGCCCTAAACCGGCTGCGGTATGCCCCTTTGAGCGTCATTACATCCTTCGGGAGTCTCCTTTGCTGGAGACCCGAGTTCGGAGTCCTCGGTCCTTTGGGATCGTGTTCTCTCAGATGCATCGCGCCGATCGCTTTGATGGGTAACTCTAATGCCTGAGCGTGGAGTCCCTCTGGAGCCGAGACGCGCTTGACCGGGTGGTGAGCCCGTGTCGCCAAGTCCGTTGTCGTTCGCGACGTCGGTACTACAACCTCATGACCTCATTGGGGTAGGACAA</w:t>
      </w:r>
    </w:p>
    <w:p w14:paraId="5D83A8F7" w14:textId="77777777" w:rsidR="00F14563" w:rsidRDefault="00F14563" w:rsidP="00F14563"/>
    <w:p w14:paraId="36BA51D6" w14:textId="396F9CFB" w:rsidR="00B00A6C" w:rsidRDefault="00B00A6C" w:rsidP="00B00A6C">
      <w:r>
        <w:t>&gt;OTUtul8</w:t>
      </w:r>
      <w:r w:rsidR="00756D63">
        <w:t xml:space="preserve"> </w:t>
      </w:r>
      <w:r w:rsidR="00756D63" w:rsidRPr="00756D63">
        <w:rPr>
          <w:i/>
          <w:iCs/>
        </w:rPr>
        <w:t>C. speciosa</w:t>
      </w:r>
      <w:r w:rsidR="00756D63">
        <w:t xml:space="preserve"> </w:t>
      </w:r>
    </w:p>
    <w:p w14:paraId="24E2404E" w14:textId="4D7731F6" w:rsidR="00B00A6C" w:rsidRDefault="00805D9A" w:rsidP="00B00A6C">
      <w:r>
        <w:t>GACGTA</w:t>
      </w:r>
      <w:r w:rsidR="00B00A6C">
        <w:t>CTGTTTCCGTCGTCCTCGGGACGTTAAGGYGCTCTGGTCGAGGATAAACGACCCCTCTGACCGAGGTAAAGCGGTCCTTGTGTTACCTCTCGAGGCACACGTTAAAGATCGTTCCGCGTTGTGAGTCTAAACCAGTTGTAACTTTTTACAACCGGTAGCGCTGGATCCCTTGGCACGTCATTCGATGAAGACCGTTGCAAATTGCGATAAAGT</w:t>
      </w:r>
      <w:r w:rsidR="00B00A6C">
        <w:lastRenderedPageBreak/>
        <w:t>GATGTGATGCGCAAGTCCACCACTTATACGTGAATCATCGAGTTGTTGAACGCATTGCACCGCGCCCTAATCCGGCTGCGGTATGCCCCTTTGAGCGTCATTGTATCCCTTCGGGAGCCTTTTCGTTAAGGCCCGAGTTCGGAGTCCTCGGTCTTTGGATCGTGTTCTCTTAGATGCGTCGCGCCGATCGCCTGATGGGTCGCTCCAATGCCTAAGCGTGGAGTCCCTCGGAGCYGAGACGCGCTTGACCGGGTGTTGAGCTCGCGTCGCCAAGTCCGCACGTCTCTGACGTCGGTACTACAACGCATGACCTCATTGGGGTAGGACAACCCGCTAGACTTAAGCATATTAATCAGCGGAGGAAAAGAAACTAACCAGGATTCCCTCAGtAActgc</w:t>
      </w:r>
    </w:p>
    <w:p w14:paraId="55FF1649" w14:textId="6527B158" w:rsidR="00B00A6C" w:rsidRDefault="00B00A6C" w:rsidP="00B00A6C"/>
    <w:p w14:paraId="3606DCD1" w14:textId="3BB9198E" w:rsidR="00B00A6C" w:rsidRDefault="00B00A6C" w:rsidP="00B00A6C">
      <w:r>
        <w:t>&gt;OTUtul9</w:t>
      </w:r>
      <w:r w:rsidR="00B25A59">
        <w:t xml:space="preserve"> </w:t>
      </w:r>
      <w:r w:rsidR="00B25A59" w:rsidRPr="00B25A59">
        <w:rPr>
          <w:i/>
          <w:iCs/>
        </w:rPr>
        <w:t>C. flexuosa</w:t>
      </w:r>
    </w:p>
    <w:p w14:paraId="4051FFCA" w14:textId="4BA121C1" w:rsidR="00B00A6C" w:rsidRDefault="00805D9A" w:rsidP="00B00A6C">
      <w:r>
        <w:t>TTCCGTCGTCCTCGGGACGTTAAGGTGC</w:t>
      </w:r>
      <w:r w:rsidR="00B00A6C">
        <w:t>TCTGGTCGAGGATAAACAACCCCTCTGACCGAGGTTAAACGGTCGCTTGCCTGTGTTACCTCGTCCGAGGCACACGTTAAAGATCGTTCCGCATTGTGAGTCTAACACCAGTTGTAACTTTTTACAACCGGCAGCGCTGGATCCCTTGGCACGTCATTCGATGAAGACCGTTGCAAATTGCGATAAAGTGATGTGATGCGCAAGTCCACCACTTATACGTGAATCATCGAGTTGTTGAACGCACTGCACCGCGCCCTAATCCGGCTGCGGTATGCCCCTTTGAGCGTCATTGTATTCCTTCGGGAGTCTTTCCTTGCGGAAGACCCGAGTTCGGAGTCCTCGGTCTTTGGATCGTGTTCTCTCAGATGCGTCGCGCCGATCGCCTGATGGGTACTCTAATGCCTGAGCGTGGAGTCCCTCGGAGCTTGAGACGCGCTTGACCGGCCGTTGGGCTCGCGTCGCCAAGTCCGCGTCCTTTGGGACGGCGGTACTACAATGCATGACCTCATTGGGGTAGGACAACCCGCTAGACTTAAGCATATTAATCAGCGGAGGAAAA</w:t>
      </w:r>
      <w:r>
        <w:t>GAAACTA</w:t>
      </w:r>
    </w:p>
    <w:p w14:paraId="24CEB543" w14:textId="3FE517C8" w:rsidR="00B00A6C" w:rsidRDefault="00B00A6C" w:rsidP="00B00A6C">
      <w:r>
        <w:t>&gt;OTUtul8</w:t>
      </w:r>
      <w:r w:rsidR="00B25A59">
        <w:t xml:space="preserve"> </w:t>
      </w:r>
      <w:r w:rsidR="00B25A59" w:rsidRPr="00B25A59">
        <w:rPr>
          <w:i/>
          <w:iCs/>
        </w:rPr>
        <w:t>C. flexuosa</w:t>
      </w:r>
      <w:r w:rsidR="00B25A59">
        <w:t xml:space="preserve"> </w:t>
      </w:r>
    </w:p>
    <w:p w14:paraId="290C8CC1" w14:textId="3FC4AFEF" w:rsidR="00B00A6C" w:rsidRDefault="00805D9A" w:rsidP="00B00A6C">
      <w:r>
        <w:t>CT</w:t>
      </w:r>
      <w:r w:rsidR="00B00A6C">
        <w:t>TTGACGTGCTGTTTCCGTCGTCCTCGGGACGTTAAGGCGCTCTGGTCGAGGATAAACGACCCCTCTGACAGAGGTAAAGCCGTCCTGTGTTACCTCTTTGCCGAGGCACACGTTAAAGATCGTTCCGCGTTGTGAGTCTAACACCAGTTGTAACACTTTTACAACCGGTAGCGCTGGATCCCTTGGCACGTCATTCGATGAAGACCGTTGCAAATTGCGATAAAGTGATGTGATGCGCAAGTCCACCACTTATACGTGAATCATCGAGTTGTTGAACGCACTGCACCGCGCCCTAATCCGGCTGCGGTATGCCCCTTTGAGCGTCATTGTATCCCTTCGGGAGTCTTTTCGTTAAGACCCGAGTTCGGAGTCCTCGGTCTTTGGATCGTGTTCTCTTAGATGCGTCGCGCCGATCGCCTGATGGGTCACTCTAATGCCTGAGCGTGGAGTCCCTCGGAGCTGAGACGCGCTTGACCGAGTGTTGAGCTCGCGTCGCCAAGTCCGCACGTCTTGGACGTCGGTACTACAACGCATGACCTCATTGGGGTAGGACAACCCGCTAGACTTAAGCATATTAATCAGCGGAGGAAAAGAAACTAACCAGGATTCCCTCAGTAAC</w:t>
      </w:r>
      <w:r w:rsidR="009120CF">
        <w:t>TG</w:t>
      </w:r>
    </w:p>
    <w:p w14:paraId="6180918B" w14:textId="0075826D" w:rsidR="00B00A6C" w:rsidRDefault="00B00A6C" w:rsidP="00B00A6C">
      <w:r>
        <w:t>&gt;OTUtul10</w:t>
      </w:r>
      <w:r w:rsidR="00B25A59">
        <w:t xml:space="preserve"> </w:t>
      </w:r>
      <w:r w:rsidR="00B25A59" w:rsidRPr="00B25A59">
        <w:rPr>
          <w:i/>
          <w:iCs/>
        </w:rPr>
        <w:t>C. gibbosa</w:t>
      </w:r>
      <w:r w:rsidR="00B25A59">
        <w:t xml:space="preserve"> </w:t>
      </w:r>
    </w:p>
    <w:p w14:paraId="1C5C5BA3" w14:textId="77777777" w:rsidR="00B00A6C" w:rsidRDefault="00B00A6C" w:rsidP="00B00A6C">
      <w:r>
        <w:t>TTACCTCCTCAGAGGCACACGTTAAAGATCGTTCCGCGTTTSTGAGTCTCGACACCGGTTGGAAAACACGTTTACAACCGGTAGCGCTGGATCCCTTGGCACGTCATTCGATGAAGACCGTTGCAAATTGCGATAAAGTGATGTGATGCGCAAGTCCACCACTTATACGTGAATCATSGAGTTGTTGAACGCACTGCACCGCGCCCTAAACCGGCTGCGGTATGCCCCTTTGAGCGTCATTGTTACCCTTCGGGAGTCTTTTTCTTCAAAGACCCGAGTTCGGAGTCCTCGGTCCTTGTTGGATCGTGTTCTCTCAGATACATCGCGCCGATCGTCCGGTGGGTCCTCTAATGCCTGAGCGTGGAGGGCCTCTGGGGTTTCGAGAGGCGTCCGACCGCGTGTTGAAGCGCCGGTCAGCAAGTCCCGCACGGCTCAGCCTGTCGGTGCTACAGCTTCATGACCTCATCGGGGTAGGACAACCCGCTAGACTTAAGCATATTAATCAGCGGAGGAAAAGAAACTAACCA</w:t>
      </w:r>
    </w:p>
    <w:p w14:paraId="1E344366" w14:textId="2828B25A" w:rsidR="00B00A6C" w:rsidRDefault="00B00A6C" w:rsidP="00B00A6C">
      <w:r>
        <w:t>&gt;OTUtul9</w:t>
      </w:r>
      <w:r w:rsidR="00367883">
        <w:t xml:space="preserve"> </w:t>
      </w:r>
      <w:r w:rsidR="00367883" w:rsidRPr="00367883">
        <w:rPr>
          <w:i/>
          <w:iCs/>
        </w:rPr>
        <w:t>C. gibbosa</w:t>
      </w:r>
      <w:r w:rsidR="00367883">
        <w:t xml:space="preserve"> </w:t>
      </w:r>
    </w:p>
    <w:p w14:paraId="560A68F5" w14:textId="77777777" w:rsidR="00B00A6C" w:rsidRDefault="00B00A6C" w:rsidP="00B00A6C">
      <w:r>
        <w:t>aTTCCGTCGTCCTCGGGACGTTAAGGCGCTCCGGTCGAGGATAAACGACCCCTCTGACCGAGGTTAAACGGTCGCTGCCTGTGTTACCTCTTCGGAGGCACACGTTAAAGATCGTTCCGCGTTGTGAGTCTAACACCAGTTGTAACTTTTTTACAACCGGCAGCGCTGGATCCCTTGGCACGTCATTCGATGAAGACCGTTGCAAATTGCGATAAAGTGATGTGATGCGCAAGTCCACCACTTATACGTGAATCATCGAGTTGTTGAACGCATTGCACCGCGCCCTAATCCGGCTGCGGTATGCCCCTTTGAGCGTCATTGTATTCCTTCGGGAGTCTTTCCTTGCGAAAGACCCGAGTTCGGAGTCCTCGGTCTTCGGATCGTGTTCTCTCAGATGCGTCGCGCCGATCGCCTGATGGGTACTCTAATGCCTGAGCGTG</w:t>
      </w:r>
      <w:r>
        <w:lastRenderedPageBreak/>
        <w:t>GAGTCCCTCGGGGTTTGAGACGCGCTTGACCGGCCGTTGGGCTCGCGTCACCAAGTCCGCGTCCTTTGGGACGGCGGTACTACAACGCATGACCTCATCGGGGTAGGACAACCCGCTAGACTTAAGCATATTAATCAGCGGAGGAAAAGAAACTAACCAGGATTCCCCTAG</w:t>
      </w:r>
    </w:p>
    <w:p w14:paraId="7DFCB73E" w14:textId="1F77A70F" w:rsidR="00B00A6C" w:rsidRDefault="00B00A6C" w:rsidP="00B00A6C">
      <w:r>
        <w:t>&gt;OTUtul8</w:t>
      </w:r>
      <w:r w:rsidR="00DB1A82">
        <w:t xml:space="preserve"> C. </w:t>
      </w:r>
      <w:r w:rsidR="00DB1A82" w:rsidRPr="00DB1A82">
        <w:rPr>
          <w:i/>
          <w:iCs/>
        </w:rPr>
        <w:t>x ranaivosonii</w:t>
      </w:r>
    </w:p>
    <w:p w14:paraId="630ED443" w14:textId="0C5D182F" w:rsidR="00B00A6C" w:rsidRDefault="00B00A6C" w:rsidP="00B00A6C">
      <w:r>
        <w:t>aatcGTCTTTGACGTACTGTTTCGTCGTCCTCGGGACGTTAAGGYGCTCTGGTCGAGGATAAACGACCCCTCTGACCGAGGTAAAGCGGTCCTTGTGTTACCTCTCGAGGCACACGTTAAAGATCGTTCCGCGTTGTGAGTCTAAACCAGTTGTAACTTTTTACAACCGGTAGCGCTGGATCCCTTGGCACGTCATTCGATGAAGACCGTTGCAAATTGCGATAAAGTGATGTGATGCGCAAGTCCACCACTTATACGTGAATCATCGAGTTGTTGAACGCATTGCACCGCGCCCTAATCCGGCTGCGGTATGCCCCTTTGAGCGTCATTGTATCCCTTCGGGAGCCTTTTCGTTAAGGCCCGAGTTCGGAGTCCTCGGTCTTTGGATCGTGTTCTCTTAGATGCGTCGCGCCGATTGCCTGATGGGTCGCTCCAATGCCTAAGCGTGGAGTCCCTCGGAGCCGAGACGCGCTTGACCGGGTGTTGAGCTCGCGTCGCCAAGTCCGCACGTCTCTGACGTCGGTACTACAACGCATGACCTCATTGGGGTAGGACAACCCGCTAGACTTAAGCATATTAATCAGCGGAGGAAAAGAAACTAACCAGGATTCCCTCAGTAACTGC</w:t>
      </w:r>
      <w:r w:rsidR="009120CF">
        <w:t>GA</w:t>
      </w:r>
    </w:p>
    <w:p w14:paraId="4AF1E93A" w14:textId="6FD9D388" w:rsidR="00B00A6C" w:rsidRDefault="00B00A6C" w:rsidP="00B00A6C">
      <w:r>
        <w:t>&gt;OTUtul11</w:t>
      </w:r>
      <w:r w:rsidR="00DB1A82">
        <w:t xml:space="preserve"> </w:t>
      </w:r>
      <w:r w:rsidR="00DB1A82" w:rsidRPr="00DB1A82">
        <w:rPr>
          <w:i/>
          <w:iCs/>
        </w:rPr>
        <w:t>C. ridleyi</w:t>
      </w:r>
      <w:r w:rsidR="00DB1A82">
        <w:t xml:space="preserve"> </w:t>
      </w:r>
    </w:p>
    <w:p w14:paraId="3D8D3C93" w14:textId="37ED09E9" w:rsidR="00B00A6C" w:rsidRDefault="009120CF" w:rsidP="00B00A6C">
      <w:r>
        <w:t>GTCGTCCCCGGGAC</w:t>
      </w:r>
      <w:r w:rsidR="00B00A6C">
        <w:t>GTTAAGGTGCTCTGGTCGAGGATAAACRACCCCTCTGACCGAGGCTAATCCGTCGTCCTTTCCGTGTTACCGCTCCCGGCACACGTTAAAGAGCGTTCCGCGTTGTGAGTCTCACTCGGTTGTTAAACGATCGTTTACAACCGGTAGCGATGGATCCCTTGGCACGTCATTCGATGAAGACCGTTGCAAATTGCGATAAAGTGATGTGATGCGCAAGTCCACCACTTATACGTGAATCATCGAGTTGTTGAACGCACTGCACCGCGCCCTAAACCGGCTGCGGTATGCCCCTTTGAGCGTCATTGTCATCCTTCGGGAGTCTTTGCTTGCAAAGACCCGAGTTCGGAGTCCTCGGTCCCCACCGTGTTCTCTCAGATGCGTCGYGCCGATCGCCTTTGACGGGTTCTCTAATGCCTGAGCGTGGAGTCCCGCGAGCCGAGACGCGTCCGACCGGGCGTTGGCCCGTGTCAGCAAGTCCCAGACGCAAGTCTGCGGTACTACAACACATGACCTCATCGGGGTAGGACAACCCGCTAGACTTAAGCATATTAATCAGCGGAGGAAAAGAAACTAACCAGGATTCCCTCAG</w:t>
      </w:r>
    </w:p>
    <w:p w14:paraId="4CC36605" w14:textId="7F2DB3DD" w:rsidR="00847071" w:rsidRDefault="00847071" w:rsidP="00B00A6C"/>
    <w:p w14:paraId="7AA1A408" w14:textId="77777777" w:rsidR="00847071" w:rsidRPr="00812E48" w:rsidRDefault="00847071" w:rsidP="00847071">
      <w:pPr>
        <w:rPr>
          <w:b/>
          <w:bCs/>
          <w:color w:val="000000" w:themeColor="text1"/>
        </w:rPr>
      </w:pPr>
      <w:r w:rsidRPr="00812E48">
        <w:rPr>
          <w:b/>
          <w:bCs/>
          <w:color w:val="000000" w:themeColor="text1"/>
        </w:rPr>
        <w:t>Non-Rhizoctonia OTUs</w:t>
      </w:r>
    </w:p>
    <w:p w14:paraId="261EB2CE" w14:textId="77777777" w:rsidR="00847071" w:rsidRPr="009120CF" w:rsidRDefault="00847071" w:rsidP="00847071">
      <w:pPr>
        <w:rPr>
          <w:color w:val="000000" w:themeColor="text1"/>
        </w:rPr>
      </w:pPr>
      <w:r w:rsidRPr="009120CF">
        <w:rPr>
          <w:color w:val="000000" w:themeColor="text1"/>
        </w:rPr>
        <w:t xml:space="preserve">&gt;OTUcop1 </w:t>
      </w:r>
      <w:r w:rsidRPr="009120CF">
        <w:rPr>
          <w:i/>
          <w:iCs/>
          <w:color w:val="000000" w:themeColor="text1"/>
        </w:rPr>
        <w:t>C. speciosa</w:t>
      </w:r>
      <w:r w:rsidRPr="009120CF">
        <w:rPr>
          <w:color w:val="000000" w:themeColor="text1"/>
        </w:rPr>
        <w:t xml:space="preserve"> </w:t>
      </w:r>
    </w:p>
    <w:p w14:paraId="02BE51E5" w14:textId="77777777" w:rsidR="00847071" w:rsidRPr="009120CF" w:rsidRDefault="00847071" w:rsidP="00847071">
      <w:pPr>
        <w:rPr>
          <w:color w:val="000000" w:themeColor="text1"/>
        </w:rPr>
      </w:pPr>
      <w:r w:rsidRPr="009120CF">
        <w:rPr>
          <w:color w:val="000000" w:themeColor="text1"/>
        </w:rPr>
        <w:t>TAACGAATAACTATGGTGTCTTGGTTGTCGCTGGCTCCTCGGAGCATCGTGCACGCCCGCCATTTTTATCTATCCACCTGTGCACCGAATGTAGGTCTGGATGACTCTCGCCTCCGGGCGGATGCGAGGTTTGCGTTTCGCGTGCGAGCGCTCTCCTCGAATTTCCAGGCTCTACGTCTCTTTACACACCCCAAACGTATGATGCAGAATGTAGTCAATGGGCCTTTACAAGCCTATAAAACACTATACAACTTTCAGCAACGGATCTCTTGGCTCTCGCATCGATGAAGAACGCAGCGAAATGCGATAAGTAATGTGAATTGCAGAATTCAGTGAATCATCGAATCTTTGAACGCACCTTGCGCTCCTTGGTATTCCGAGGAGCATGCCTGTTTGAGTGTCATTAAATTCTCAACCTCACCGGTTTTCTGAACCGTTCTTCGAGGCTTGGATGTGGGGGCTTGTGCAGGTCGCCTCAGCGCGGTCTGCTCCCCTGAAATGCATTAGCGAGATTCATTCTGGAACCTCCGTCTATCGGTGTGATAATTATCTACGTCGTTGACTTGGTTCGGACTCGCTTCTAACCGTCCGCGAGGACAACATACTTGACAATTG</w:t>
      </w:r>
    </w:p>
    <w:p w14:paraId="5A58757D" w14:textId="77777777" w:rsidR="00847071" w:rsidRPr="009120CF" w:rsidRDefault="00847071" w:rsidP="00847071">
      <w:pPr>
        <w:rPr>
          <w:color w:val="000000" w:themeColor="text1"/>
        </w:rPr>
      </w:pPr>
      <w:r w:rsidRPr="009120CF">
        <w:rPr>
          <w:color w:val="000000" w:themeColor="text1"/>
        </w:rPr>
        <w:t>&gt;</w:t>
      </w:r>
      <w:bookmarkStart w:id="0" w:name="_Hlk47453732"/>
      <w:r w:rsidRPr="009120CF">
        <w:rPr>
          <w:color w:val="000000" w:themeColor="text1"/>
        </w:rPr>
        <w:t xml:space="preserve">OTUpar1 </w:t>
      </w:r>
      <w:r w:rsidRPr="009120CF">
        <w:rPr>
          <w:i/>
          <w:iCs/>
          <w:color w:val="000000" w:themeColor="text1"/>
        </w:rPr>
        <w:t>C</w:t>
      </w:r>
      <w:r w:rsidRPr="009120CF">
        <w:rPr>
          <w:color w:val="000000" w:themeColor="text1"/>
        </w:rPr>
        <w:t xml:space="preserve">. x </w:t>
      </w:r>
      <w:r w:rsidRPr="009120CF">
        <w:rPr>
          <w:i/>
          <w:iCs/>
          <w:color w:val="000000" w:themeColor="text1"/>
        </w:rPr>
        <w:t>ranaivosonii</w:t>
      </w:r>
      <w:r w:rsidRPr="009120CF">
        <w:rPr>
          <w:color w:val="000000" w:themeColor="text1"/>
        </w:rPr>
        <w:t xml:space="preserve"> </w:t>
      </w:r>
      <w:bookmarkEnd w:id="0"/>
    </w:p>
    <w:p w14:paraId="0EA01834" w14:textId="77777777" w:rsidR="00847071" w:rsidRPr="009120CF" w:rsidRDefault="00847071" w:rsidP="00847071">
      <w:pPr>
        <w:rPr>
          <w:color w:val="000000" w:themeColor="text1"/>
        </w:rPr>
      </w:pPr>
      <w:r w:rsidRPr="009120CF">
        <w:rPr>
          <w:color w:val="000000" w:themeColor="text1"/>
        </w:rPr>
        <w:t>AGGATCATTAATCCATCTAAACAGCGTGGCTGCGGCCTCCGGGGTCAAACCTGGGCGGTTCGCGCTACCTGTCTACATCCTTTTTTTACGAGCACCTTTCGTTCTCCTTCGGCGGCTTACCCCGCCGTTGGAATCAAACAAAACCTTTTTTGCATCTAGCATTACCTGTTCTGATACAAACAATCGTTACAACTTTCAACAATGGATCTCTTGGCTCTGGCATCGATGAAGAACGCAGCGAAATGCGATAAGTAGTGTGAATTGCAGAATTCAGTGAATCATCGAATCTTTGAACGCACATTGCGCCCCTTGGTATTCCATGGGGCATGCCTGTTCGAGCGTCATCTACACCCTCAAGCTCTGCTTGGT</w:t>
      </w:r>
      <w:r w:rsidRPr="009120CF">
        <w:rPr>
          <w:color w:val="000000" w:themeColor="text1"/>
        </w:rPr>
        <w:lastRenderedPageBreak/>
        <w:t>GTTGGGCGTCTGTCCCGCCTCTGCGCGTGGACTCGCCCCAAATTCATTGGCAGCGGCCTTGCCTCCTCTCGCGCAGCACAATTGCGTTTCTTGAGGTGGGTGGCCCGCGTCCACGAAGCAACATAACCGTCTTTGACCTCGGATCAG</w:t>
      </w:r>
    </w:p>
    <w:p w14:paraId="2ECD3A90" w14:textId="77777777" w:rsidR="00847071" w:rsidRPr="009120CF" w:rsidRDefault="00847071" w:rsidP="00847071">
      <w:pPr>
        <w:rPr>
          <w:color w:val="000000" w:themeColor="text1"/>
        </w:rPr>
      </w:pPr>
      <w:r w:rsidRPr="009120CF">
        <w:rPr>
          <w:color w:val="000000" w:themeColor="text1"/>
        </w:rPr>
        <w:t>&gt;</w:t>
      </w:r>
      <w:bookmarkStart w:id="1" w:name="_Hlk47453857"/>
      <w:r w:rsidRPr="009120CF">
        <w:rPr>
          <w:color w:val="000000" w:themeColor="text1"/>
        </w:rPr>
        <w:t xml:space="preserve">OTUpar2 </w:t>
      </w:r>
      <w:r w:rsidRPr="009120CF">
        <w:rPr>
          <w:i/>
          <w:iCs/>
          <w:color w:val="000000" w:themeColor="text1"/>
        </w:rPr>
        <w:t>C. flexuosa</w:t>
      </w:r>
      <w:r w:rsidRPr="009120CF">
        <w:rPr>
          <w:color w:val="000000" w:themeColor="text1"/>
        </w:rPr>
        <w:t xml:space="preserve"> </w:t>
      </w:r>
      <w:bookmarkEnd w:id="1"/>
    </w:p>
    <w:p w14:paraId="124C7E95" w14:textId="77777777" w:rsidR="00847071" w:rsidRPr="009120CF" w:rsidRDefault="00847071" w:rsidP="00847071">
      <w:pPr>
        <w:rPr>
          <w:color w:val="000000" w:themeColor="text1"/>
        </w:rPr>
      </w:pPr>
      <w:r w:rsidRPr="009120CF">
        <w:rPr>
          <w:color w:val="000000" w:themeColor="text1"/>
        </w:rPr>
        <w:t>TAGGTGAACCTGCGGAAGGATCATTATCCATCTCAAACCAGGTGCGGTCGCGGCCCCCTTAACCGGGTGGTTCGCGCCGCATTCCTGCATCCTTTTTTTACGAGCACCTTTCGTTCTCCTTCGGCGGGGCAACCTGCCGCTGGAACTTAACAAAACCTTTTTTTGCATCTAGCATTACCTGTTCTGATACAAACAATCGTTACAACTTTCAACAATGGATCTCTTGGCTCTGGCATCGATGAAGAACGCAGCGAAATGCGATAAGTAGTGTGAATTGCAGAATTCAGTGAATCATCGAATCTTTGAACGCACATTGCGCCCCTTGGTATTCCATGGGGCATGCCTGTTCGAGCGTCATCTACACCCTCAAGCTCTGCTTGGTGTTGGGCGTCTGTCCCGCCTTTGCGCGCGGACTCGCCCCAAATTCATTGGCAGCGGTCTTTGCCTCCTCTCGCGCAGCACATTTGCGTCTGCGAGGGGGCGTGGCCCGCGTCCACGAAGCAACATTACCGTCTTTGACCTCGGATCAGG</w:t>
      </w:r>
    </w:p>
    <w:p w14:paraId="1BA0CC8F" w14:textId="77777777" w:rsidR="00847071" w:rsidRPr="009120CF" w:rsidRDefault="00847071" w:rsidP="00847071">
      <w:pPr>
        <w:rPr>
          <w:color w:val="000000" w:themeColor="text1"/>
        </w:rPr>
      </w:pPr>
      <w:r w:rsidRPr="009120CF">
        <w:rPr>
          <w:color w:val="000000" w:themeColor="text1"/>
        </w:rPr>
        <w:t>&gt;</w:t>
      </w:r>
      <w:bookmarkStart w:id="2" w:name="_Hlk47454012"/>
      <w:r w:rsidRPr="009120CF">
        <w:rPr>
          <w:color w:val="000000" w:themeColor="text1"/>
        </w:rPr>
        <w:t xml:space="preserve">OTUpar2 </w:t>
      </w:r>
      <w:r w:rsidRPr="009120CF">
        <w:rPr>
          <w:i/>
          <w:iCs/>
          <w:color w:val="000000" w:themeColor="text1"/>
        </w:rPr>
        <w:t>C. ridleyi</w:t>
      </w:r>
      <w:r w:rsidRPr="009120CF">
        <w:rPr>
          <w:color w:val="000000" w:themeColor="text1"/>
        </w:rPr>
        <w:t xml:space="preserve"> </w:t>
      </w:r>
      <w:bookmarkEnd w:id="2"/>
    </w:p>
    <w:p w14:paraId="02D446CC" w14:textId="77777777" w:rsidR="00847071" w:rsidRPr="009120CF" w:rsidRDefault="00847071" w:rsidP="00847071">
      <w:pPr>
        <w:rPr>
          <w:color w:val="000000" w:themeColor="text1"/>
        </w:rPr>
      </w:pPr>
      <w:r w:rsidRPr="009120CF">
        <w:rPr>
          <w:color w:val="000000" w:themeColor="text1"/>
        </w:rPr>
        <w:t>GGGTGCGGCCCCTTAACCGGGTGGTTCGCGCCGCGTTCCTGCATCCTTTTTTTACGAGCACCTTTTCGTTCTCCTTCGGCGGGGCAACCTGCCGCTGGAACTTAACAAAACCTTTTTTGCATCTAGCATTACCTGTTCTGATACAAACAATCGTTACAACTTTCAACAATGGATCTCTTGGCTCTGGCATCGATGAAGAACGCAGCGAAATGCGATAAGTAGTGTGAATTGCAGAATTCAGTGAATCATCGAATCTTTGAACGCACATTGCGCCCCTTGGTATTCCATGGGGCATGCCTGTTCGAGCGTCATCTACACCCTCAAGCTCTGCTTGGTGTTGGGCGTCTGTCCCGCCTCTGCGCGCGGACTCGCCCCAAATTCATTGGCAGCGGTCTTTGCCTCCTCTCGCGCAGCACATTTGCGTCTGCGAGGGGG</w:t>
      </w:r>
    </w:p>
    <w:p w14:paraId="175A34A0" w14:textId="77777777" w:rsidR="00847071" w:rsidRDefault="00847071" w:rsidP="00B00A6C"/>
    <w:p w14:paraId="023D7B80" w14:textId="77777777" w:rsidR="00B00A6C" w:rsidRDefault="00B00A6C"/>
    <w:sectPr w:rsidR="00B00A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2D22B" w14:textId="77777777" w:rsidR="003862B5" w:rsidRDefault="003862B5" w:rsidP="00983A2D">
      <w:pPr>
        <w:spacing w:after="0" w:line="240" w:lineRule="auto"/>
      </w:pPr>
      <w:r>
        <w:separator/>
      </w:r>
    </w:p>
  </w:endnote>
  <w:endnote w:type="continuationSeparator" w:id="0">
    <w:p w14:paraId="280F35D4" w14:textId="77777777" w:rsidR="003862B5" w:rsidRDefault="003862B5" w:rsidP="00983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D973B" w14:textId="77777777" w:rsidR="003862B5" w:rsidRDefault="003862B5" w:rsidP="00983A2D">
      <w:pPr>
        <w:spacing w:after="0" w:line="240" w:lineRule="auto"/>
      </w:pPr>
      <w:r>
        <w:separator/>
      </w:r>
    </w:p>
  </w:footnote>
  <w:footnote w:type="continuationSeparator" w:id="0">
    <w:p w14:paraId="030F1EE6" w14:textId="77777777" w:rsidR="003862B5" w:rsidRDefault="003862B5" w:rsidP="00983A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BF3"/>
    <w:rsid w:val="000446A9"/>
    <w:rsid w:val="00267378"/>
    <w:rsid w:val="002F3C47"/>
    <w:rsid w:val="00336D9B"/>
    <w:rsid w:val="00367883"/>
    <w:rsid w:val="003862B5"/>
    <w:rsid w:val="003A7A7C"/>
    <w:rsid w:val="003D1999"/>
    <w:rsid w:val="003F6C74"/>
    <w:rsid w:val="00410457"/>
    <w:rsid w:val="004E4A9D"/>
    <w:rsid w:val="00507190"/>
    <w:rsid w:val="005B6366"/>
    <w:rsid w:val="00681BF3"/>
    <w:rsid w:val="0069306C"/>
    <w:rsid w:val="00756D63"/>
    <w:rsid w:val="00805D9A"/>
    <w:rsid w:val="00812E48"/>
    <w:rsid w:val="008319B3"/>
    <w:rsid w:val="00846FDF"/>
    <w:rsid w:val="00847071"/>
    <w:rsid w:val="009120CF"/>
    <w:rsid w:val="00925D31"/>
    <w:rsid w:val="00983A2D"/>
    <w:rsid w:val="009930DA"/>
    <w:rsid w:val="009E3B0A"/>
    <w:rsid w:val="00B00A6C"/>
    <w:rsid w:val="00B25A59"/>
    <w:rsid w:val="00C874E4"/>
    <w:rsid w:val="00CC1696"/>
    <w:rsid w:val="00DB1A82"/>
    <w:rsid w:val="00F01F10"/>
    <w:rsid w:val="00F14563"/>
    <w:rsid w:val="00FA03B8"/>
    <w:rsid w:val="00FA3BF9"/>
    <w:rsid w:val="00FA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23125"/>
  <w15:chartTrackingRefBased/>
  <w15:docId w15:val="{CD08AE37-7B8D-4719-9C0F-F3EA3D947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B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3A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A2D"/>
  </w:style>
  <w:style w:type="paragraph" w:styleId="Footer">
    <w:name w:val="footer"/>
    <w:basedOn w:val="Normal"/>
    <w:link w:val="FooterChar"/>
    <w:uiPriority w:val="99"/>
    <w:unhideWhenUsed/>
    <w:rsid w:val="00983A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2072</Words>
  <Characters>11812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England</Company>
  <LinksUpToDate>false</LinksUpToDate>
  <CharactersWithSpaces>13857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Kazutomo Yokoya</dc:creator>
  <cp:keywords/>
  <dc:description/>
  <cp:lastModifiedBy>Viswambharan Sarasan</cp:lastModifiedBy>
  <cp:revision>28</cp:revision>
  <dcterms:created xsi:type="dcterms:W3CDTF">2021-03-15T13:42:00Z</dcterms:created>
  <dcterms:modified xsi:type="dcterms:W3CDTF">2021-03-16T14:21:00Z</dcterms:modified>
</cp:coreProperties>
</file>