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D4" w:rsidRPr="00122343" w:rsidRDefault="00316CFD">
      <w:pPr>
        <w:rPr>
          <w:rFonts w:ascii="Times New Roman" w:hAnsi="Times New Roman" w:cs="Times New Roman"/>
        </w:rPr>
      </w:pPr>
      <w:r w:rsidRPr="006823B8">
        <w:rPr>
          <w:rFonts w:ascii="Times New Roman" w:hAnsi="Times New Roman" w:cs="Times New Roman"/>
          <w:b/>
        </w:rPr>
        <w:t>Table S</w:t>
      </w:r>
      <w:r w:rsidR="004C400F">
        <w:rPr>
          <w:rFonts w:ascii="Times New Roman" w:hAnsi="Times New Roman" w:cs="Times New Roman"/>
          <w:b/>
        </w:rPr>
        <w:t>2</w:t>
      </w:r>
      <w:r w:rsidRPr="006823B8">
        <w:rPr>
          <w:rFonts w:ascii="Times New Roman" w:hAnsi="Times New Roman" w:cs="Times New Roman"/>
          <w:b/>
        </w:rPr>
        <w:t xml:space="preserve"> </w:t>
      </w:r>
      <w:r w:rsidR="0052175C" w:rsidRPr="00122343">
        <w:rPr>
          <w:rFonts w:ascii="Times New Roman" w:hAnsi="Times New Roman" w:cs="Times New Roman"/>
        </w:rPr>
        <w:t xml:space="preserve">The primers </w:t>
      </w:r>
      <w:r w:rsidR="008E0BE4" w:rsidRPr="00122343">
        <w:rPr>
          <w:rFonts w:ascii="Times New Roman" w:hAnsi="Times New Roman" w:cs="Times New Roman"/>
        </w:rPr>
        <w:t>for 14</w:t>
      </w:r>
      <w:r w:rsidR="00C52458">
        <w:rPr>
          <w:rFonts w:ascii="Times New Roman" w:hAnsi="Times New Roman" w:cs="Times New Roman"/>
        </w:rPr>
        <w:t>7</w:t>
      </w:r>
      <w:r w:rsidR="008E0BE4" w:rsidRPr="00122343">
        <w:rPr>
          <w:rFonts w:ascii="Times New Roman" w:hAnsi="Times New Roman" w:cs="Times New Roman"/>
        </w:rPr>
        <w:t xml:space="preserve"> SNPs </w:t>
      </w:r>
      <w:r w:rsidR="00C52458">
        <w:rPr>
          <w:rFonts w:ascii="Times New Roman" w:hAnsi="Times New Roman" w:cs="Times New Roman"/>
        </w:rPr>
        <w:t>on SSC14</w:t>
      </w:r>
    </w:p>
    <w:tbl>
      <w:tblPr>
        <w:tblStyle w:val="1"/>
        <w:tblW w:w="9843" w:type="dxa"/>
        <w:tblLook w:val="04A0" w:firstRow="1" w:lastRow="0" w:firstColumn="1" w:lastColumn="0" w:noHBand="0" w:noVBand="1"/>
      </w:tblPr>
      <w:tblGrid>
        <w:gridCol w:w="1428"/>
        <w:gridCol w:w="3858"/>
        <w:gridCol w:w="3219"/>
        <w:gridCol w:w="1338"/>
      </w:tblGrid>
      <w:tr w:rsidR="00EC62CC" w:rsidRPr="00EC62CC" w:rsidTr="0052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1428" w:type="dxa"/>
            <w:noWrap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SNP</w:t>
            </w:r>
            <w:r w:rsidR="00B62CA9" w:rsidRPr="00B62CA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858" w:type="dxa"/>
            <w:noWrap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Primer up</w:t>
            </w:r>
          </w:p>
        </w:tc>
        <w:tc>
          <w:tcPr>
            <w:tcW w:w="3219" w:type="dxa"/>
            <w:noWrap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Primer down</w:t>
            </w:r>
          </w:p>
        </w:tc>
        <w:tc>
          <w:tcPr>
            <w:tcW w:w="1338" w:type="dxa"/>
            <w:noWrap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Amplification size (bp)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S14_81854473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TGCATAGCCTTTTCAGACTGG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GGCTGAAAACATGTGCACAC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S14_81940137</w:t>
            </w:r>
          </w:p>
        </w:tc>
        <w:tc>
          <w:tcPr>
            <w:tcW w:w="3858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CCACCGAACTTCCATTTAC</w:t>
            </w:r>
          </w:p>
        </w:tc>
        <w:tc>
          <w:tcPr>
            <w:tcW w:w="3219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CGTCTCCTTTGGCTATTACA</w:t>
            </w:r>
          </w:p>
        </w:tc>
        <w:tc>
          <w:tcPr>
            <w:tcW w:w="1338" w:type="dxa"/>
            <w:vMerge w:val="restart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S14_81940144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S14_82682311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TTGCTGATACTTTCCACT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ACAGACTTACCTTTCCTC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S14_83325697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GCCATTCCCAGACATAAA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CTAAGCCCAGCTCGACTA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S14_85597043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TTCTTAACTCTTTGCCTGAA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AATGATTCCTTGGTCCCT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S14_86454978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ATCCCTCAGAATGTTAGT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ATGTTTCAGTCCTCCAAT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S14_86868589</w:t>
            </w:r>
          </w:p>
        </w:tc>
        <w:tc>
          <w:tcPr>
            <w:tcW w:w="3858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AAGATAGTTCCCTGATGTG</w:t>
            </w:r>
          </w:p>
        </w:tc>
        <w:tc>
          <w:tcPr>
            <w:tcW w:w="3219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AATAGGTCCTAGCTGTGC</w:t>
            </w:r>
          </w:p>
        </w:tc>
        <w:tc>
          <w:tcPr>
            <w:tcW w:w="1338" w:type="dxa"/>
            <w:vMerge w:val="restart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S14_86868605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S14_86868640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S14_86931003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AGCAGTTGCCCAATAAAC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TTGAGACCAGGGTGAAAT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S14_86997417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TATCATTGGGATCATTTGG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GGGTTATCATCTAAGGCAC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S14_87023930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TGCTTGCCTGACAGAACA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TGACAGCCCAGATGGAGA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S14_87031402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TGGCAGGTCCCTTATTCC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TCTTGCTGGCTCTGTCCC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S14_87087511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GCCTCTAGCTTGGACTCTG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GGCTTCCTGGTGGTATGT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S14_87142542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AGCATAGGCGGCATTTGT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GGGTGTCAGAGGCGAGTT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S14_87187561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CTGCCACAAGGGATAAAC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CTGCCTCTGTGACCTACAC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S14_87195435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ATAAGAAATGTGCGAGAC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CTGATTACTGGAGCCTAG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S14_87236025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GTGAGCCCAGCCCTACAT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TCTCCTGCCTGGCTTCTC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S14_87254294</w:t>
            </w:r>
          </w:p>
        </w:tc>
        <w:tc>
          <w:tcPr>
            <w:tcW w:w="3858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CCCAAGAAGGGAACAGAT</w:t>
            </w:r>
          </w:p>
        </w:tc>
        <w:tc>
          <w:tcPr>
            <w:tcW w:w="3219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TGTCTAGCAGGCAGACCA</w:t>
            </w:r>
          </w:p>
        </w:tc>
        <w:tc>
          <w:tcPr>
            <w:tcW w:w="1338" w:type="dxa"/>
            <w:vMerge w:val="restart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662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S14_87254535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S14_87298658</w:t>
            </w:r>
          </w:p>
        </w:tc>
        <w:tc>
          <w:tcPr>
            <w:tcW w:w="3858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CCACAACAACTTGGGATG</w:t>
            </w:r>
          </w:p>
        </w:tc>
        <w:tc>
          <w:tcPr>
            <w:tcW w:w="3219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AGGAGGCAAAGACTCGTA</w:t>
            </w:r>
          </w:p>
        </w:tc>
        <w:tc>
          <w:tcPr>
            <w:tcW w:w="1338" w:type="dxa"/>
            <w:vMerge w:val="restart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S14_87298787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S14_87337958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AGGACAGAGTGGACGGAATA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AGTCGAACTGGAGCGAGA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S14_87647167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GCCTGAATCTGCGGCTAT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TTCGGGCTTCTGGACTTT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662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S14_87647302</w:t>
            </w:r>
          </w:p>
        </w:tc>
        <w:tc>
          <w:tcPr>
            <w:tcW w:w="3858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ACACCCGCAGAGGACATT</w:t>
            </w:r>
          </w:p>
        </w:tc>
        <w:tc>
          <w:tcPr>
            <w:tcW w:w="3219" w:type="dxa"/>
            <w:vMerge w:val="restart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CCCAGTCACTCAGCACCT</w:t>
            </w:r>
          </w:p>
        </w:tc>
        <w:tc>
          <w:tcPr>
            <w:tcW w:w="1338" w:type="dxa"/>
            <w:vMerge w:val="restart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S14_87647344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S14_87647417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S14_87647438</w:t>
            </w:r>
          </w:p>
        </w:tc>
        <w:tc>
          <w:tcPr>
            <w:tcW w:w="385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S14_87651752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GGAGTCTACCGCCCTTCT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CTCTGCTACCCAATCTTGC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S14_87652436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CTTCCCAGGTGCCTATGT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GGGTCACGGCTAACTTCA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S14_87654027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CTTGGTCGTGCTGGTTTG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GCCATGCTGGGATTCTATT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S14_87654295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GCCTCAGCTTGGAGGGAT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GGCTAATGGGAGTGGACAA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S14_87734239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GTGGCTACTGAACCCTGAG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GATACCTGCTCTTCTCCC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S14_87735171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CATTCTACTGCAACGCTGAG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GGCATAGGCTGGCAACTA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S14_87735404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TATGCCAAATACCCAGAA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AATCCAACCAGGAACAAT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S14_87738289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TGAAAGAATGGAGGATGT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GCTGAGATAACTGGGAAG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S14_87745648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ATTCCACCTCTAAACATTG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TCTCCCATCATACACCAG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S14_87750754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GCCACTTGTTGACAGATA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GTAGCAAGGGATCAATCT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S14_87751992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TACAGACAGTGCTATGGTGCTT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TCGCTCAATGGGTTACGG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S14_87752181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GAAGGCATGGAGATTTGA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TGTGGTGTAGGTCGCAGA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S14_87752717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GGGATCAAACCTGCAACC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GGAGGGCAAGAAGGACAT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S14_87756484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TTTGGAGTTTGAGTTGAT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TATTTAGACCCTGAGTGG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S14_87756842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CCGCAAAGAGTAGGTAGG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ATCATGGCGCAGCAGAAA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S14_87757188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TATGGAGGTTCCCAGGAC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CATGAGGATGCGGGTTTG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S14_87772313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TTAGGGAAACACCCACAG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AAGGAAGCCATCAACAAA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S14_87772378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TTAGGGAAACACCCACAG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AAGGAAGCCATCAACAAA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S14_87780448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TCTAATCTTTGGGGAACA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TGTGGATGTGATGTAGGC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S14_87781900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TCTAAGCAGTCTTCCCATAA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TTGCCTTGTCTACATCAGC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S14_87782620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GGAAAGGAGGAAGAAGAG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CCTAATGCCTAATGTGATG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S14_87782667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AGTCCAAGATCAAGGTGCTG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CATGAGGATGTGGGTTCG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S14_87782963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TGGCAGAAGGAGCAAGGA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CAAAGGGTCAGAGGGAGG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S14_87785675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CCGTTTCTGAGGGTTTAA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GGAAGTGAGATGGAGGGA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S14_87785696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CTGTGGGATGCAGAAGTT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GGAAGTGAGATGGAGGGA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S14_87785844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GGATTGGACCTGTGCTAC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TTAAGAGCCCAGATGAAA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S14_87786531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TAACCCACTGAGCAAGGC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CATAGCAACAGGGCATCT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S14_87786575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TAACTACTGAGCCACGACG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CATAGCAACAGGGCATCT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S14_87787625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TTTCTCCACATCATTTGGTA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GAAGATTCCCTCCTCACA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S14_87787654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TTTCTCCACATCATTTGGTA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GAAGATTCCCTCCTCACA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S14_87789500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TTCAAAGGCCACAGTTTA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CAAGGGAAGGTGAGGTAG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S14_87789627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TTCAAAGGCCACAGTTTA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AAGGGAAGGTGAGGTAGA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S14_87793612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TCCTTCCTCTGCCTATCT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GAGTTGAGTAAACCGACA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S14_87794413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CTGTGGCTGGAGTTCTAC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GCCTCATACAGTGGGTTA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S14_87794610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CCCCTAGAGTTAGCTGGTC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GTTCAATCCCTAGCCTCA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S14_87794714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TTAATCCTACACCCAGTA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CTAAGTGCCATTTATCCC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S14_87796361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TGGTTTATCTTGGTGAAT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AAGGAAAAGGAATAGGAA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S14_87798759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TGCCTGTCTTGGGGAAAC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ACTGAAAGGGTGGGGATT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S14_87799252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CCCCACCCTTTCAGTTAT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AACGCCATTTGCATCAAC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S14_87803294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CCTTGTAGGAGTTCCCAGTA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ATTTCAACCCAGGCAGTT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S14_87803352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TTGCTGTGGCTGTGGTAT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AACCTCTAGCCTGGGAAC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S14_87803851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GGTTCCCAGGCTAGAGGT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TTTGGTCACTCCCACAGC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S14_87807118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AATGTTGCTTGCTGGTAG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CAGGAAAGGGTAATGGAC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S14_87807646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CTGTAGTCCATTACCCTTTC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ATCTTTCCTCCATCAGCA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S14_87808156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TGCTGATGGAGGAAAGAT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CATGAGGACGCAGGTTCA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S14_87808192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TGCTGATGGAGGAAAGAT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CATGAGGACGCAGGTTCA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S14_87818253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TCTAGGAGTTCCCGTTGT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GAAGTTTAGCGAGTCATTTT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S14_87824329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AGTTCCCATCGTGGCTCA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ACCGTGGCAGGCTAACAA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S14_87824785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TTTCCCTCTGCATGTTGC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AATGTTGGTGGAGCCTTT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S14_87824797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TTTCCCTCTGCATGTTGC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AATGTTGGTGGAGCCTTT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S14_87827663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TACATTTCCTACCCTTACT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TTGGTTACCGTTATAGTC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S14_87832232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CGGGAACTCCAAAGAAAT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TGTGGTGTAGGTCGCAGA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S14_87833420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TGAGGTGGGCTTGTATTG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GAAGTTCCCTGGTTGTCC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S14_87835947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CCTTCCCTCCCTCCATTT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GAGCAGCACCACAACAGC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S14_87844202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CGTGGATAAAGGTAGAGG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AACCATTGCTTAGGGACT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S14_87850550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GGAGTGGTTGCCAAATAA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CATGAGGTTGCAGGTTCA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S14_87850639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TGCTGGGACAAATAAAGG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CATGAGGTTGCAGGTTCA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S14_87852463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AGTATCGGGTTTGAGGAT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GGAATATGAGGCTGAAGAC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S14_87852705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CCTCACTCCCTTACCACC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CCTAGCCTGTGAACCTCC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S14_87858783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GTGTAGCTGCTGATGGAC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AAGTGTTTACCCTTTCTTG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S14_87859370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CACAAGAAAGGGTAAACA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TCTATTATGCCACTCCAC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S14_87859377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CACAAGAAAGGGTAAACA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TCTATTATGCCACTCCAC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S14_87862861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AGATGACCAGGGAGAAAC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AAATCCGACTAGGAACCA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S14_87868945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TGCCCTTATCCTTACCAA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GTGACAACACCAGACCCT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S14_87869022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CTGCCTCCTTGACTACCT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GTGACAACACCAGACCCT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S14_87873365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TACAGCTCCAATTCAACC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TTCCCATATCTTATTTCTCC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S14_87874814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GGGAGGCACAGGTTCAGT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ATAAAGCACCCCAGTTGA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S14_87877094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GTAAGATAGAGCCACAGG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GCTTTATGTTATCACCCT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S14_87877191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GAGAAGACACTTCCCTCAA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CCAGATCCTTAACCCACT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S14_87877208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ACTGATTGGCTGGGAGAA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CCACTTATGAAGGGTTTT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S14_87879714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TGTGGTGTTGGTGGTTAC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TCCTCATCCCTCTTATTT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S14_87881335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ACAGATGGTTCGGCAAGT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AAGAGGCAAGGAAGGGTC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S14_87881837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CACATGGCTTTCTTTCCT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GCCTTGCTTAGTGGGTTA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S14_87890902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TGGCTTCTGTCTGTCATT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AGCACTAAGGCTGAACTG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S14_87891158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TTAAGTTGGCCCAAGATC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ATTCCGTTGAAAGCACAG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S14_87891873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TAGACATTGAAAGAAGGGTT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GAGACCAGGGTTGGAACT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S14_87900179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GTTTCCCTTGGTTGACTC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TTTGTTCCTCCTGTGGTT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S14_87900479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TTAGCCTGCTGAGCCACC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ACCTTCCGCAAAGACAAT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S14_87907339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TGAAACGGCACTGTCCTA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CTGGCTCCAAGTTGTTCTC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S14_87915033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CTCTTACCTCTTCCCATCCG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GCCTCTTGCCAAGTGTTATCT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S14_87917248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CACGGTGCTGGTGAGTAGCT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CAGGCGAACTGTGACTGGA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S14_87931468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GTGTATCCAGATGCTCCCTTAT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GGACCTGCTCCACGAAAA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S14_87931531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GGACTTCAGGCGTCAGAAAC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GGGACCTGCTCCACGAAAA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S14_87931548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TGTGACAGCCGCACCCTA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GGGACCTGCTCCACGAAAA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S14_87931620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CCCACCCAGTTGTCTCGT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ATTACGGACAGAGGGAATAGC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S14_87931630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CCCACCCAGTTGTCTCGT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ATTACGGACAGAGGGAATAGC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S14_87942664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TTTTGGTGGTCTTCCTTT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CTACTCACGCCTCGGTTT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S14_88027874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TCTGCTTATTTCGCTATG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CTCCAGTTTGACCCTATT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S14_88039117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TCCCAACAAGTAAGAAAGT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ACAAATACCAATCGAGGC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S14_88048419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ACAGCTCATGGCAACACC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ACCACGGAAATTCCCTCT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S14_88064399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TTATCTTCCCTGTGCTCC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TGTGGCTCTGGTTACTGC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S14_88070997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AGGCTTTCTTACTATTACTC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CATTGAGGTCCTTTGTTG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S14_88071016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GTCATGGCTCAGTGGTAA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CAGAATGCGTTGTTCTATT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S14_88074044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AAGCAGGAAGGAATAACC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GTAGCCACCGACCTACAC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S14_88078944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GAACATGCACAAATGCCAAAT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TAACCACTGCGCCACGAC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S14_88080317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CCATTTATTCCCAGGTGT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TGGAGGTTTCCAGGTTAG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S14_88100458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AGAACTCAGATTGGGACT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AAGGGATGGAGTAGAATAG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S14_88117460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GCACCACAAAGGGAACAC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CCCAGCACCATTTACCAA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S14_88117519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AAATCACAACAGGCTTCC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TATTACCTTGCCCTTCAC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S14_88117752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GTAAATGGTGCTGGGATA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AGTGCCTGTTCATGGATC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S14_88121052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TTTGTCCTTCTGCCTTCC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GATCTGAGCCGTGTCTGC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S14_88126927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GGGGTGCTTAGATGGGTT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AGGAGCTGCTTCCTTGTTT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S14_88126946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GGGGTGCTTAGATGGGTT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AGGAGCTGCTTCCTTGTTT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S14_88298676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CAAAGGAGAAATAAGGGAC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TTGCTGAGGGAGGAGTGT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S14_88360725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TCCCAGCCCACTGACTTA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AAAGAGCAGGGTGAAAGC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S14_88377849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TCAACAGATAAACGGATAAAGG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GCAAAGGCAGCAGAAGTG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S14_88431832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CCAGACCTCACCGTTCCA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CCCGCTCAATTCCTCACTA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S14_88442999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GACTAAATGTTTGAGGCTAT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ATTTGGCTGTTTCTGTGA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S14_88443024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GACTAAATGTTTGAGGCTAT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ATTTGGCTGTTTCTGTGA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S14_88472541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AAAATGCACAAGGGAGTA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TGAACCCAGATGAAAGGA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S14_88581090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CTCCTGCTATGGGTTGAA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GAGGTGGACTTTATGACTGAC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</w:tr>
      <w:tr w:rsidR="00EC62CC" w:rsidRPr="00EC62CC" w:rsidTr="0052175C">
        <w:trPr>
          <w:trHeight w:val="285"/>
        </w:trPr>
        <w:tc>
          <w:tcPr>
            <w:tcW w:w="142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S14_89145127</w:t>
            </w:r>
          </w:p>
        </w:tc>
        <w:tc>
          <w:tcPr>
            <w:tcW w:w="3858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CCCTGGGATCTGAGCATT</w:t>
            </w:r>
          </w:p>
        </w:tc>
        <w:tc>
          <w:tcPr>
            <w:tcW w:w="3219" w:type="dxa"/>
            <w:noWrap/>
            <w:vAlign w:val="center"/>
            <w:hideMark/>
          </w:tcPr>
          <w:p w:rsidR="00EC62CC" w:rsidRPr="00EC62CC" w:rsidRDefault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TCTGGGTATAGCGGTTGG</w:t>
            </w:r>
          </w:p>
        </w:tc>
        <w:tc>
          <w:tcPr>
            <w:tcW w:w="1338" w:type="dxa"/>
            <w:noWrap/>
            <w:vAlign w:val="center"/>
            <w:hideMark/>
          </w:tcPr>
          <w:p w:rsidR="00EC62CC" w:rsidRPr="00EC62CC" w:rsidRDefault="00EC62CC" w:rsidP="00EC6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CC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52175C" w:rsidRPr="0052175C" w:rsidTr="0052175C">
        <w:trPr>
          <w:trHeight w:val="285"/>
        </w:trPr>
        <w:tc>
          <w:tcPr>
            <w:tcW w:w="142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S14_87806064</w:t>
            </w:r>
          </w:p>
        </w:tc>
        <w:tc>
          <w:tcPr>
            <w:tcW w:w="385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TTCCATACCTAGCAGCAT</w:t>
            </w:r>
          </w:p>
        </w:tc>
        <w:tc>
          <w:tcPr>
            <w:tcW w:w="3219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AATCCCAACAGCCAAGAC</w:t>
            </w:r>
          </w:p>
        </w:tc>
        <w:tc>
          <w:tcPr>
            <w:tcW w:w="1338" w:type="dxa"/>
            <w:noWrap/>
            <w:hideMark/>
          </w:tcPr>
          <w:p w:rsidR="0052175C" w:rsidRPr="0052175C" w:rsidRDefault="0052175C" w:rsidP="005217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75C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</w:tr>
      <w:tr w:rsidR="0052175C" w:rsidRPr="0052175C" w:rsidTr="0052175C">
        <w:trPr>
          <w:trHeight w:val="285"/>
        </w:trPr>
        <w:tc>
          <w:tcPr>
            <w:tcW w:w="142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S14_87888320</w:t>
            </w:r>
          </w:p>
        </w:tc>
        <w:tc>
          <w:tcPr>
            <w:tcW w:w="385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AAAATGGTGCTTTCTGTG</w:t>
            </w:r>
          </w:p>
        </w:tc>
        <w:tc>
          <w:tcPr>
            <w:tcW w:w="3219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CTATAATTGGCAAATCTTGG</w:t>
            </w:r>
          </w:p>
        </w:tc>
        <w:tc>
          <w:tcPr>
            <w:tcW w:w="1338" w:type="dxa"/>
            <w:noWrap/>
            <w:hideMark/>
          </w:tcPr>
          <w:p w:rsidR="0052175C" w:rsidRPr="0052175C" w:rsidRDefault="0052175C" w:rsidP="005217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75C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</w:tr>
      <w:tr w:rsidR="0052175C" w:rsidRPr="0052175C" w:rsidTr="00CA2165">
        <w:trPr>
          <w:trHeight w:val="285"/>
        </w:trPr>
        <w:tc>
          <w:tcPr>
            <w:tcW w:w="142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S14_87890042</w:t>
            </w:r>
          </w:p>
        </w:tc>
        <w:tc>
          <w:tcPr>
            <w:tcW w:w="3858" w:type="dxa"/>
            <w:vMerge w:val="restart"/>
            <w:noWrap/>
            <w:vAlign w:val="center"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GATCTACTCATTCTAGGGTT</w:t>
            </w:r>
          </w:p>
        </w:tc>
        <w:tc>
          <w:tcPr>
            <w:tcW w:w="3219" w:type="dxa"/>
            <w:vMerge w:val="restart"/>
            <w:noWrap/>
            <w:vAlign w:val="center"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AAGACTTTTGGATTTCAA</w:t>
            </w:r>
          </w:p>
        </w:tc>
        <w:tc>
          <w:tcPr>
            <w:tcW w:w="1338" w:type="dxa"/>
            <w:vMerge w:val="restart"/>
            <w:noWrap/>
            <w:vAlign w:val="center"/>
            <w:hideMark/>
          </w:tcPr>
          <w:p w:rsidR="0052175C" w:rsidRPr="0052175C" w:rsidRDefault="0052175C" w:rsidP="005217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75C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</w:tr>
      <w:tr w:rsidR="0052175C" w:rsidRPr="0052175C" w:rsidTr="0052175C">
        <w:trPr>
          <w:trHeight w:val="285"/>
        </w:trPr>
        <w:tc>
          <w:tcPr>
            <w:tcW w:w="142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S14_87890127</w:t>
            </w:r>
          </w:p>
        </w:tc>
        <w:tc>
          <w:tcPr>
            <w:tcW w:w="3858" w:type="dxa"/>
            <w:vMerge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9" w:type="dxa"/>
            <w:vMerge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8" w:type="dxa"/>
            <w:vMerge/>
            <w:hideMark/>
          </w:tcPr>
          <w:p w:rsidR="0052175C" w:rsidRPr="0052175C" w:rsidRDefault="0052175C" w:rsidP="005217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5C" w:rsidRPr="0052175C" w:rsidTr="0052175C">
        <w:trPr>
          <w:trHeight w:val="285"/>
        </w:trPr>
        <w:tc>
          <w:tcPr>
            <w:tcW w:w="142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S14_87891058</w:t>
            </w:r>
          </w:p>
        </w:tc>
        <w:tc>
          <w:tcPr>
            <w:tcW w:w="385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TTTTGTATTGCCTTTCCA</w:t>
            </w:r>
          </w:p>
        </w:tc>
        <w:tc>
          <w:tcPr>
            <w:tcW w:w="3219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CATGTGATGCTGCCCTAG</w:t>
            </w:r>
          </w:p>
        </w:tc>
        <w:tc>
          <w:tcPr>
            <w:tcW w:w="1338" w:type="dxa"/>
            <w:noWrap/>
            <w:hideMark/>
          </w:tcPr>
          <w:p w:rsidR="0052175C" w:rsidRPr="0052175C" w:rsidRDefault="0052175C" w:rsidP="005217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75C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</w:tr>
      <w:tr w:rsidR="0052175C" w:rsidRPr="0052175C" w:rsidTr="0052175C">
        <w:trPr>
          <w:trHeight w:val="285"/>
        </w:trPr>
        <w:tc>
          <w:tcPr>
            <w:tcW w:w="142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S14_87891377</w:t>
            </w:r>
          </w:p>
        </w:tc>
        <w:tc>
          <w:tcPr>
            <w:tcW w:w="3858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AGCCTTAGTGCTGTTATG</w:t>
            </w:r>
          </w:p>
        </w:tc>
        <w:tc>
          <w:tcPr>
            <w:tcW w:w="3219" w:type="dxa"/>
            <w:noWrap/>
            <w:hideMark/>
          </w:tcPr>
          <w:p w:rsidR="0052175C" w:rsidRPr="0052175C" w:rsidRDefault="0052175C" w:rsidP="0052175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52175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AACCCTTCTTTCAATGTC</w:t>
            </w:r>
          </w:p>
        </w:tc>
        <w:tc>
          <w:tcPr>
            <w:tcW w:w="1338" w:type="dxa"/>
            <w:noWrap/>
            <w:hideMark/>
          </w:tcPr>
          <w:p w:rsidR="0052175C" w:rsidRPr="0052175C" w:rsidRDefault="0052175C" w:rsidP="005217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75C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</w:tr>
    </w:tbl>
    <w:p w:rsidR="00EC62CC" w:rsidRDefault="00B62CA9">
      <w:bookmarkStart w:id="0" w:name="_GoBack"/>
      <w:r w:rsidRPr="00B62CA9">
        <w:rPr>
          <w:rFonts w:hint="eastAsia"/>
          <w:vertAlign w:val="superscript"/>
        </w:rPr>
        <w:t>1</w:t>
      </w:r>
      <w:bookmarkEnd w:id="0"/>
      <w:r>
        <w:t>The SNPs were named using its positions on Chromosome.</w:t>
      </w:r>
    </w:p>
    <w:sectPr w:rsidR="00EC6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75" w:rsidRDefault="00B14875" w:rsidP="00EC62CC">
      <w:r>
        <w:separator/>
      </w:r>
    </w:p>
  </w:endnote>
  <w:endnote w:type="continuationSeparator" w:id="0">
    <w:p w:rsidR="00B14875" w:rsidRDefault="00B14875" w:rsidP="00EC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75" w:rsidRDefault="00B14875" w:rsidP="00EC62CC">
      <w:r>
        <w:separator/>
      </w:r>
    </w:p>
  </w:footnote>
  <w:footnote w:type="continuationSeparator" w:id="0">
    <w:p w:rsidR="00B14875" w:rsidRDefault="00B14875" w:rsidP="00EC6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00"/>
    <w:rsid w:val="00122343"/>
    <w:rsid w:val="00316CFD"/>
    <w:rsid w:val="003A23AC"/>
    <w:rsid w:val="00464F52"/>
    <w:rsid w:val="004C400F"/>
    <w:rsid w:val="0052175C"/>
    <w:rsid w:val="006463D4"/>
    <w:rsid w:val="006823B8"/>
    <w:rsid w:val="006A1A00"/>
    <w:rsid w:val="008E0BE4"/>
    <w:rsid w:val="00B14875"/>
    <w:rsid w:val="00B62CA9"/>
    <w:rsid w:val="00BE7AF9"/>
    <w:rsid w:val="00C52458"/>
    <w:rsid w:val="00CA2165"/>
    <w:rsid w:val="00EC62CC"/>
    <w:rsid w:val="00F9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861B1"/>
  <w15:chartTrackingRefBased/>
  <w15:docId w15:val="{9706C0AE-E278-4B10-90BB-7186C330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62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6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62CC"/>
    <w:rPr>
      <w:sz w:val="18"/>
      <w:szCs w:val="18"/>
    </w:rPr>
  </w:style>
  <w:style w:type="table" w:styleId="a7">
    <w:name w:val="Table Grid"/>
    <w:basedOn w:val="a1"/>
    <w:uiPriority w:val="39"/>
    <w:rsid w:val="00EC6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样式1"/>
    <w:basedOn w:val="10"/>
    <w:uiPriority w:val="99"/>
    <w:rsid w:val="00EC62CC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unhideWhenUsed/>
    <w:rsid w:val="00EC62CC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1214</Words>
  <Characters>6922</Characters>
  <Application>Microsoft Office Word</Application>
  <DocSecurity>0</DocSecurity>
  <Lines>57</Lines>
  <Paragraphs>16</Paragraphs>
  <ScaleCrop>false</ScaleCrop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ZLC</dc:creator>
  <cp:keywords/>
  <dc:description/>
  <cp:lastModifiedBy>ZLC</cp:lastModifiedBy>
  <cp:revision>10</cp:revision>
  <dcterms:created xsi:type="dcterms:W3CDTF">2020-03-23T09:18:00Z</dcterms:created>
  <dcterms:modified xsi:type="dcterms:W3CDTF">2020-10-07T08:04:00Z</dcterms:modified>
</cp:coreProperties>
</file>