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B83F0" w14:textId="0AFA30CD" w:rsidR="00705B1B" w:rsidRDefault="00705B1B">
      <w:pPr>
        <w:rPr>
          <w:sz w:val="22"/>
          <w:lang w:val="en-US"/>
        </w:rPr>
      </w:pPr>
      <w:r w:rsidRPr="00D027B5">
        <w:rPr>
          <w:sz w:val="22"/>
          <w:lang w:val="en-US"/>
        </w:rPr>
        <w:t xml:space="preserve">Supplementary Table </w:t>
      </w:r>
      <w:r w:rsidR="00FE422A" w:rsidRPr="00FE422A">
        <w:rPr>
          <w:sz w:val="22"/>
          <w:highlight w:val="yellow"/>
          <w:lang w:val="en-US"/>
        </w:rPr>
        <w:t>12</w:t>
      </w:r>
      <w:r w:rsidRPr="00D027B5">
        <w:rPr>
          <w:sz w:val="22"/>
          <w:lang w:val="en-US"/>
        </w:rPr>
        <w:t xml:space="preserve">.- Correlation coefficient and statistical differences between replication curves: </w:t>
      </w:r>
      <w:r w:rsidR="0096719F">
        <w:rPr>
          <w:sz w:val="22"/>
          <w:lang w:val="en-US"/>
        </w:rPr>
        <w:t>French</w:t>
      </w:r>
      <w:r w:rsidRPr="00D027B5">
        <w:rPr>
          <w:sz w:val="22"/>
          <w:lang w:val="en-US"/>
        </w:rPr>
        <w:t xml:space="preserve"> strains</w:t>
      </w:r>
    </w:p>
    <w:p w14:paraId="1A014EB4" w14:textId="77777777" w:rsidR="00FF2F57" w:rsidRPr="00FF2F57" w:rsidRDefault="00FF2F57">
      <w:pPr>
        <w:rPr>
          <w:sz w:val="20"/>
          <w:lang w:val="en-US"/>
        </w:rPr>
      </w:pPr>
    </w:p>
    <w:tbl>
      <w:tblPr>
        <w:tblW w:w="149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2"/>
        <w:gridCol w:w="172"/>
        <w:gridCol w:w="631"/>
        <w:gridCol w:w="172"/>
        <w:gridCol w:w="600"/>
        <w:gridCol w:w="172"/>
        <w:gridCol w:w="631"/>
        <w:gridCol w:w="172"/>
        <w:gridCol w:w="631"/>
        <w:gridCol w:w="172"/>
        <w:gridCol w:w="631"/>
        <w:gridCol w:w="172"/>
        <w:gridCol w:w="600"/>
        <w:gridCol w:w="172"/>
        <w:gridCol w:w="631"/>
        <w:gridCol w:w="172"/>
        <w:gridCol w:w="631"/>
        <w:tblGridChange w:id="0">
          <w:tblGrid>
            <w:gridCol w:w="683"/>
            <w:gridCol w:w="631"/>
            <w:gridCol w:w="172"/>
            <w:gridCol w:w="631"/>
            <w:gridCol w:w="172"/>
            <w:gridCol w:w="631"/>
            <w:gridCol w:w="172"/>
            <w:gridCol w:w="631"/>
            <w:gridCol w:w="172"/>
            <w:gridCol w:w="631"/>
            <w:gridCol w:w="172"/>
            <w:gridCol w:w="631"/>
            <w:gridCol w:w="172"/>
            <w:gridCol w:w="631"/>
            <w:gridCol w:w="172"/>
            <w:gridCol w:w="631"/>
            <w:gridCol w:w="172"/>
            <w:gridCol w:w="631"/>
            <w:gridCol w:w="172"/>
            <w:gridCol w:w="632"/>
            <w:gridCol w:w="172"/>
            <w:gridCol w:w="631"/>
            <w:gridCol w:w="172"/>
            <w:gridCol w:w="600"/>
            <w:gridCol w:w="172"/>
            <w:gridCol w:w="631"/>
            <w:gridCol w:w="172"/>
            <w:gridCol w:w="631"/>
            <w:gridCol w:w="172"/>
            <w:gridCol w:w="631"/>
            <w:gridCol w:w="172"/>
            <w:gridCol w:w="600"/>
            <w:gridCol w:w="172"/>
            <w:gridCol w:w="631"/>
            <w:gridCol w:w="172"/>
            <w:gridCol w:w="631"/>
          </w:tblGrid>
        </w:tblGridChange>
      </w:tblGrid>
      <w:tr w:rsidR="004156D4" w:rsidRPr="00FE422A" w14:paraId="71FD9653" w14:textId="77777777" w:rsidTr="00910C98">
        <w:trPr>
          <w:trHeight w:val="182"/>
        </w:trPr>
        <w:tc>
          <w:tcPr>
            <w:tcW w:w="14904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511ED" w14:textId="77777777" w:rsidR="004156D4" w:rsidRPr="00F02E96" w:rsidRDefault="00F02E96" w:rsidP="004156D4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</w:pPr>
            <w:r w:rsidRPr="00F02E9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  <w:t>A.-</w:t>
            </w:r>
            <w:r w:rsidR="004156D4" w:rsidRPr="00F02E9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  <w:t>Correlation between replication curves</w:t>
            </w:r>
          </w:p>
        </w:tc>
      </w:tr>
      <w:tr w:rsidR="004156D4" w:rsidRPr="00CB4842" w14:paraId="5DD1D0D9" w14:textId="77777777" w:rsidTr="00FE422A">
        <w:trPr>
          <w:trHeight w:val="320"/>
        </w:trPr>
        <w:tc>
          <w:tcPr>
            <w:tcW w:w="6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D734" w14:textId="77777777" w:rsidR="004156D4" w:rsidRPr="00F02E96" w:rsidRDefault="004156D4" w:rsidP="004156D4">
            <w:pPr>
              <w:rPr>
                <w:rFonts w:ascii="Calibri" w:eastAsia="Times New Roman" w:hAnsi="Calibri" w:cs="Calibri"/>
                <w:color w:val="000000"/>
                <w:sz w:val="18"/>
                <w:szCs w:val="20"/>
                <w:lang w:val="en-US" w:eastAsia="es-ES_tradnl"/>
              </w:rPr>
            </w:pPr>
          </w:p>
        </w:tc>
        <w:tc>
          <w:tcPr>
            <w:tcW w:w="14221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8B2D7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EPC</w:t>
            </w:r>
          </w:p>
        </w:tc>
      </w:tr>
      <w:tr w:rsidR="004156D4" w:rsidRPr="00CB4842" w14:paraId="6A80F18B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0081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E2F60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WT[H]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5FE6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7D54A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DD</w:t>
            </w:r>
            <w:r w:rsidR="0079772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224</w:t>
            </w:r>
            <w:r w:rsidRPr="00CB484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76CF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0D803" w14:textId="77777777" w:rsidR="004156D4" w:rsidRPr="00CB4842" w:rsidRDefault="00797727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NV-R</w:t>
            </w:r>
            <w:r w:rsidR="004156D4" w:rsidRPr="00CB484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116Y[H]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CBBF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</w:p>
        </w:tc>
        <w:tc>
          <w:tcPr>
            <w:tcW w:w="22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4445C" w14:textId="77777777" w:rsidR="004156D4" w:rsidRPr="00CB4842" w:rsidRDefault="00797727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NV-R</w:t>
            </w:r>
            <w:r w:rsidR="004156D4" w:rsidRPr="00CB484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116S[M]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85CA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C86B3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N-K46[L]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6595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</w:p>
        </w:tc>
        <w:tc>
          <w:tcPr>
            <w:tcW w:w="22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DD5D5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es-ES_tradnl"/>
              </w:rPr>
              <w:t>NV_N[L]</w:t>
            </w:r>
          </w:p>
        </w:tc>
      </w:tr>
      <w:tr w:rsidR="00FE422A" w:rsidRPr="004156D4" w14:paraId="1F11B0FF" w14:textId="77777777" w:rsidTr="00F1726D">
        <w:trPr>
          <w:trHeight w:val="478"/>
        </w:trPr>
        <w:tc>
          <w:tcPr>
            <w:tcW w:w="6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BF3EEE" w14:textId="48B720F9" w:rsidR="00143ED0" w:rsidRPr="007761D5" w:rsidRDefault="00143ED0" w:rsidP="00143ED0">
            <w:pPr>
              <w:rPr>
                <w:rFonts w:ascii="Calibri" w:eastAsia="Times New Roman" w:hAnsi="Calibri" w:cs="Calibri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E1DB6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7C4C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B5DC0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8F68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2379E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49AA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2F17A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8C65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4C593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6BC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05152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72F5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2F55F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2B95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0C672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0305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2972E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9AA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0A5F5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69F1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C1664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0458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7944A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9926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01E79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CF5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0098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B0F1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8F2C8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A558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1EDC6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7F60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2536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565C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8F87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</w:tr>
      <w:tr w:rsidR="0062477F" w:rsidRPr="004156D4" w14:paraId="5CA47193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FFB76" w14:textId="77777777" w:rsidR="00CB4842" w:rsidRPr="00CB4842" w:rsidRDefault="00CB4842" w:rsidP="00CB4842">
            <w:pPr>
              <w:rPr>
                <w:rFonts w:ascii="Calibri" w:eastAsia="Times New Roman" w:hAnsi="Calibri" w:cs="Calibri"/>
                <w:sz w:val="14"/>
                <w:szCs w:val="14"/>
                <w:u w:val="single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sz w:val="16"/>
                <w:szCs w:val="14"/>
                <w:u w:val="single"/>
                <w:lang w:eastAsia="es-ES_tradnl"/>
              </w:rPr>
              <w:t>WT[H]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E82A8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747FD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19066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D6A94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E7B39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9E9CF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B9B91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BDCB1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E7C65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6FF8A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62A9A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D04C6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D0DED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C0974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35E23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F4AFD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CC9CA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62A38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E6609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D29E1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C88F0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E1DC1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8424B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3EE2B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4C6EE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07419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2C28A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E11B5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A23F8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2CB6A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2980B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FC578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786F3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109DE" w14:textId="77777777" w:rsidR="00CB4842" w:rsidRPr="004156D4" w:rsidRDefault="00CB4842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62477F" w:rsidRPr="004156D4" w14:paraId="1986B65E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EBC5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B677" w14:textId="77777777" w:rsidR="004156D4" w:rsidRPr="004156D4" w:rsidRDefault="004156D4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BB29" w14:textId="77777777" w:rsidR="004156D4" w:rsidRPr="004156D4" w:rsidRDefault="004156D4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FC1F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0.8369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FE23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6C7D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0.9822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E735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9009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0.9943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4A17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1D44" w14:textId="53B0A977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7A10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B924" w14:textId="3B620C0E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6155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F01E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0.9917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7AA7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24A5" w14:textId="3B75360D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AED3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A92C" w14:textId="1AA756B5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D2A1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3591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0.9877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D5AA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BA5E" w14:textId="20B62A42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794C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2796" w14:textId="077FEAEA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6A33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1605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0.9388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A272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C716" w14:textId="5163CAAE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380A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8F14" w14:textId="7C634D79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DBFC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5E10" w14:textId="448679B1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0.5134</w:t>
            </w:r>
            <w:r w:rsidR="00910C98"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6E0C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7ADB" w14:textId="08A01A1D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FBBF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C692" w14:textId="01168775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62477F" w:rsidRPr="004156D4" w14:paraId="54846C5A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FA21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B6DB" w14:textId="1A76C5F4" w:rsidR="004156D4" w:rsidRPr="004156D4" w:rsidRDefault="00287BE5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B47F" w14:textId="77777777" w:rsidR="004156D4" w:rsidRPr="004156D4" w:rsidRDefault="004156D4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23CE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9477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722C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0.8709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CCC3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03952" w14:textId="18BC82FE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C884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65F7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0.9700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91CB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E326" w14:textId="12FA0C37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10CF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8D2C" w14:textId="1DB34777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9EC4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6725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0.9874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DB24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F913" w14:textId="01C95D87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37A1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DA47" w14:textId="2515A77C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B7DF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DD4D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0.9928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8D0A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B012" w14:textId="4AC716AA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6A8C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45B1" w14:textId="52BD67B3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600F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E13D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0.9229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A713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2313" w14:textId="4740261A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58F6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9B09" w14:textId="030298C1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60C4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1766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0.8669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4F84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3BEA" w14:textId="15AAC768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62477F" w:rsidRPr="004156D4" w14:paraId="381B7B4A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DAB8F" w14:textId="77777777" w:rsidR="004156D4" w:rsidRPr="00CB4842" w:rsidRDefault="004156D4" w:rsidP="004156D4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B7840" w14:textId="412A8A41" w:rsidR="004156D4" w:rsidRPr="004156D4" w:rsidRDefault="00287BE5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0E6EC" w14:textId="77777777" w:rsidR="004156D4" w:rsidRPr="004156D4" w:rsidRDefault="004156D4" w:rsidP="004156D4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7C400" w14:textId="56EE12D3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70CCA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28496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55B37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2915F6" w14:textId="58573A77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550F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8005B" w14:textId="256AD275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29014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E3432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0.9945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52F58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F9E4" w14:textId="0E188EAD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07F23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A3D5A" w14:textId="5F2630DA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08528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112BD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0.9958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DA3D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407C" w14:textId="572D0944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BA54B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11CB0" w14:textId="75C94905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68219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9E427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0.9841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29BBC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D66F8" w14:textId="4603446B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4129B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AE55" w14:textId="0664A39A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ECD8C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01F17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0.7984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5AE23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66D6C" w14:textId="5DE4FF8B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0BA0D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E5B31" w14:textId="352C64F8" w:rsidR="004156D4" w:rsidRPr="00910C98" w:rsidRDefault="00287BE5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D31CE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C7EDA" w14:textId="77777777" w:rsidR="004156D4" w:rsidRPr="00910C98" w:rsidRDefault="004156D4" w:rsidP="004156D4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0.7416</w:t>
            </w:r>
          </w:p>
        </w:tc>
      </w:tr>
      <w:tr w:rsidR="00287BE5" w:rsidRPr="004156D4" w14:paraId="6AF71850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596BC" w14:textId="77777777" w:rsidR="00287BE5" w:rsidRPr="00CB4842" w:rsidRDefault="00287BE5" w:rsidP="00287BE5">
            <w:pPr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DD[L]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45D6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FE74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749E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A2F7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B528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8DEC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74FD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D980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E50F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4BE5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7253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BACE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633A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7630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FF97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1000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9D05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9CF3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EC99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7AB0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9D05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B5F7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A56B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D4EF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B6B9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C58F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E3AB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FA51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E6EE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1693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D250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2B8D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AD40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4A69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</w:tr>
      <w:tr w:rsidR="00287BE5" w:rsidRPr="004156D4" w14:paraId="5901C897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96C5" w14:textId="77777777" w:rsidR="00287BE5" w:rsidRPr="00CB4842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D802" w14:textId="0A7ABD5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B9C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638D" w14:textId="70EFA16F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FFD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09B1" w14:textId="34110B72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8752" w14:textId="6602E949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1B3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29A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E49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0.8770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C83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429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0.9931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AB4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FDF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0.9966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D38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EA56" w14:textId="56D6D27C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CE9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5F88" w14:textId="0A55B0B9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B4B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38F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0.9921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E74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40F4" w14:textId="14695C3C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8B4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3828" w14:textId="29043806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23E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53A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0.9065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009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63CC" w14:textId="21E609EF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5E0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1E7D" w14:textId="1117E1CE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57E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54F7" w14:textId="75F7427B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0.5602</w:t>
            </w:r>
            <w:r w:rsidR="00910C98"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55B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C426" w14:textId="5C3E565B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97C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B36B" w14:textId="5E83B593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7357AA6C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35F4" w14:textId="77777777" w:rsidR="00287BE5" w:rsidRPr="00CB4842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971A" w14:textId="0CF0F274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828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7D30" w14:textId="2087437E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75D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F6BF" w14:textId="1291FE0C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F35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8D3F" w14:textId="0C2104DA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786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3BC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D66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CF9D" w14:textId="097006E0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0.4900*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A6D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0954" w14:textId="7DD9C468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AE1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624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0.9943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00E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7AB6" w14:textId="2650BB39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603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5454" w14:textId="022B53DA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DF3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7D3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0.9974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F22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C032" w14:textId="533C7303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2BE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4DB5" w14:textId="5115295C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097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3B7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0.9122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66D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4669" w14:textId="33E09526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1C6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C210" w14:textId="49C6ADC4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921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51A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0.7710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35B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F443" w14:textId="660525AC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0DBEB7B5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1DA4A" w14:textId="77777777" w:rsidR="00287BE5" w:rsidRPr="00CB4842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FEF78" w14:textId="05CBC4CA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 xml:space="preserve"> 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2BD5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677EB" w14:textId="75493639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3268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9B1D8" w14:textId="1A759984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86E7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240D1" w14:textId="14B2156E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D625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E02B" w14:textId="2398A449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1BF8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DFCE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B253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FBB40" w14:textId="6E831FC8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F467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F1043" w14:textId="376735DD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F835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DEEB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0.9905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B4A4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6C5E" w14:textId="0D8A4305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3458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F8E7B" w14:textId="0C39C13B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EC3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894A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0.9767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CE42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97946" w14:textId="1EB6A092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E226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9ED09" w14:textId="5F3AB3FD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7272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67F9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0.8365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A0EC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5242F" w14:textId="6A17DE87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9F4A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220E" w14:textId="30C0D748" w:rsidR="00287BE5" w:rsidRPr="00910C98" w:rsidRDefault="00910C98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62AD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60C9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0.7851</w:t>
            </w:r>
          </w:p>
        </w:tc>
      </w:tr>
      <w:tr w:rsidR="00287BE5" w:rsidRPr="004156D4" w14:paraId="53948B62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A57F8" w14:textId="77777777" w:rsidR="00287BE5" w:rsidRPr="00FB25F5" w:rsidRDefault="00287BE5" w:rsidP="00287BE5">
            <w:pPr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116Y[H]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DAE4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44DF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0951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547D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1AF7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5301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29D5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A513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9AF0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D4EE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9C5B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2113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B0C6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77F5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D282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A9AE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4E92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2672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BE3B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AAA5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55F1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DB18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0360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6586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B474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A6E6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9FF5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5A6F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31CF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ACAE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7E3D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C0DE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E91F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18C6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</w:tr>
      <w:tr w:rsidR="00910C98" w:rsidRPr="004156D4" w14:paraId="5A617671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1662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50AC" w14:textId="7E32CB3D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8A43" w14:textId="47CDC6A1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F386" w14:textId="3C49F88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2496" w14:textId="4277533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5E37" w14:textId="76C0111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4803" w14:textId="415D5ED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6173" w14:textId="1C416A0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1C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862B" w14:textId="7B549CE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FF8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CB11" w14:textId="762A9DE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09B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8B34" w14:textId="101E6FD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00D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0AE0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0.8045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E8A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07C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0.9857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AD69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92B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0.9971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AD8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0A94" w14:textId="710FB0C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B73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9972" w14:textId="01FCE6E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6EA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A88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0.9166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406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5E7A" w14:textId="5E322ED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247E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DC21" w14:textId="463CA80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961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8BE2" w14:textId="29BE57F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0.5317*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438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777F" w14:textId="200814C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1AB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3860" w14:textId="7111DB2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910C98" w:rsidRPr="004156D4" w14:paraId="1E5F87E3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B666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4FBA" w14:textId="148CE70F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8942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7806" w14:textId="2B4BEC8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703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FFB8" w14:textId="1ABE179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F490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ED11" w14:textId="099CC5B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53D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D89E" w14:textId="53C1B7B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F9F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61E2" w14:textId="5BF8B5F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086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F199" w14:textId="753CE73D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56A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C10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FA6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A7CA" w14:textId="618D324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0.4727*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EBF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442E" w14:textId="55113E3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8B6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B20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0.9865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CA2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0D90" w14:textId="118D605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2D8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29D8" w14:textId="77B5833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3E34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18B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0.8716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38A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E2F0" w14:textId="09784CE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F89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85D0" w14:textId="672BAF2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1E94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FF70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0.7370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4634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FC8D" w14:textId="11EB7EE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910C98" w:rsidRPr="004156D4" w14:paraId="52E20886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CE110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2F53D" w14:textId="5E58E11B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 xml:space="preserve"> 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6D125" w14:textId="02B0F18B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243D3" w14:textId="592F05E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09ECA" w14:textId="0BC5CC5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87A81" w14:textId="5EFF601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09FE0" w14:textId="46B71C0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21557" w14:textId="79BA0AE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9709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11D5C" w14:textId="49B15AD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0176E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FBBF8" w14:textId="350B6D7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AC6E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C5889" w14:textId="18CBA9A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D85D2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37B1D" w14:textId="0AEDD83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6FFB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D1D2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4E70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06477" w14:textId="12712B6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B106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14432" w14:textId="1A9BF2E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1E08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01F0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0.9783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3CE14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58A17" w14:textId="6BC3516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705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6A217" w14:textId="3F15C39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4FAF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C887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0.7813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BC93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34596" w14:textId="40FC568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2F9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C3C47" w14:textId="2B909CD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14A0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0FCE0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0.7500</w:t>
            </w:r>
          </w:p>
        </w:tc>
      </w:tr>
      <w:tr w:rsidR="00287BE5" w:rsidRPr="004156D4" w14:paraId="542213C5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DCCC7" w14:textId="77777777" w:rsidR="00287BE5" w:rsidRPr="004156D4" w:rsidRDefault="00287BE5" w:rsidP="00287BE5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116</w:t>
            </w:r>
            <w:r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S</w:t>
            </w: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[</w:t>
            </w:r>
            <w:r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M</w:t>
            </w: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5CEC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B668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899D6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2964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D404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8772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0015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F345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835D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5539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4985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4AB8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4374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A4AB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1C5E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1B37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F9F5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FEF9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870A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6212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31D1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F536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010D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2708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2D67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A3F4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ACC3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9BED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A011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791E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676D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9B0A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9F60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FD60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</w:tr>
      <w:tr w:rsidR="00910C98" w:rsidRPr="004156D4" w14:paraId="6080CA8A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4EDF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A6D7" w14:textId="0DE3CB83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5A2D" w14:textId="4A5F7648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428C" w14:textId="4B49807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B24C" w14:textId="12459B4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0BB7" w14:textId="1362B98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39EE" w14:textId="4D74358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401E" w14:textId="5F7BE70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A507" w14:textId="785C99B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C71F" w14:textId="1381A69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D857" w14:textId="0042F71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408C" w14:textId="240E6F7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0483" w14:textId="7755F35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04A2" w14:textId="234FC92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9C2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8F0B" w14:textId="4E737D2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55E9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BF56" w14:textId="22C4016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0B19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BB84" w14:textId="4992F98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6D2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4AF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0.8398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374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870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0.9891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BDC9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AD7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0.9095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D2B2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EB67" w14:textId="65DD9A2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A81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FDE9" w14:textId="016EBC6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8EE9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747B" w14:textId="0640FB7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0.5601*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8BD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AC5F" w14:textId="103EA22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764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68DE" w14:textId="4DDF406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910C98" w:rsidRPr="004156D4" w14:paraId="32A50E3C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EB52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84CE" w14:textId="46E54AFE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8868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F91D" w14:textId="303DA58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B22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CCEC" w14:textId="48031F1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678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9DAD" w14:textId="3ACD0F1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B93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0B68" w14:textId="25FAF87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76D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CD49" w14:textId="281BE1B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2A8E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7CE6" w14:textId="50AE676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724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B96E" w14:textId="604F394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9969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32ED" w14:textId="5476D75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8982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3126" w14:textId="52AEDCE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280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F78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846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8B3B" w14:textId="220F6AF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0.5138*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11E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937A" w14:textId="08B6A86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9C1E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FAD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0.8833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296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34B4" w14:textId="6266D4F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A09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0B2A" w14:textId="1E04593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0E3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4A84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0.7503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916E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FCF5" w14:textId="27DEDB1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910C98" w:rsidRPr="004156D4" w14:paraId="55225361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FD55D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901CA" w14:textId="4DC15F96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 xml:space="preserve"> 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7448" w14:textId="696E663E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7C18E" w14:textId="4B554BC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91E6E" w14:textId="4D88F9D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447F" w14:textId="614309B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D6A25" w14:textId="02DBF7B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DD526" w14:textId="4BB9FEF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6E620" w14:textId="2D6E004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732DE" w14:textId="700C8F5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72EEF" w14:textId="595F6EE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812F" w14:textId="44BD985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8B360" w14:textId="17E0B0A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658C5" w14:textId="21E4F80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50C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10DD6" w14:textId="5A54AD4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C8F4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25E88" w14:textId="3B22BF1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14DE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6E0ED" w14:textId="56F00CA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FB28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18584" w14:textId="6815A95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FEEE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FD27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0F8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35269" w14:textId="2B87A18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D7D5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EE586" w14:textId="0D4B826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81B0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18AB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0.7972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4AC02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7B4C7" w14:textId="24D7115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EE6E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DC126" w14:textId="69C0577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7D1B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4CCD2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0.7199</w:t>
            </w:r>
          </w:p>
        </w:tc>
      </w:tr>
      <w:tr w:rsidR="00287BE5" w:rsidRPr="004156D4" w14:paraId="7309293A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587D5" w14:textId="77777777" w:rsidR="00287BE5" w:rsidRPr="00FB25F5" w:rsidRDefault="00287BE5" w:rsidP="00287BE5">
            <w:pPr>
              <w:rPr>
                <w:rFonts w:ascii="Calibri" w:eastAsia="Times New Roman" w:hAnsi="Calibri" w:cs="Calibri"/>
                <w:sz w:val="14"/>
                <w:szCs w:val="14"/>
                <w:u w:val="single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es-ES_tradnl"/>
              </w:rPr>
              <w:t>N-K46[L]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8B6D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A51D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327E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ED7F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FA25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33F9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A695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88D1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8AA2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57AD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6FCB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A250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BD6A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7E08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E470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8C90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46BA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1E83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7439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943E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E263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DFD0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FD92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B1D3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D861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E5E3A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19557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ADBE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3410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36D8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DE42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5AB2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3662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303E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</w:tr>
      <w:tr w:rsidR="00910C98" w:rsidRPr="00910C98" w14:paraId="1FF77E19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8963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636B" w14:textId="178914C6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F283" w14:textId="618ED574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61FC" w14:textId="3F9FC0D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C494" w14:textId="7EC90AC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5F44" w14:textId="01AFBEF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BD7F" w14:textId="4E3E3D5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8C79" w14:textId="26E0A48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E7E8" w14:textId="15CBAF6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8321" w14:textId="4214235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4647" w14:textId="1F3B5C8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01F6" w14:textId="4359E47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1110" w14:textId="596B510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4C5B" w14:textId="457F869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2C14" w14:textId="7C6BCB9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EDC1" w14:textId="4E6E34C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F3F0" w14:textId="62A1D6B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E419" w14:textId="75B7289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8FD6" w14:textId="3105AE7D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EF38" w14:textId="255FD60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EF1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2497" w14:textId="277DA88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898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BD42" w14:textId="154EFD0D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762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7716" w14:textId="2E2B4A6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5F8E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BF40" w14:textId="76A1916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0.5788*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CD0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142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0.8996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2C3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E4FD" w14:textId="05FAE2B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0.2844*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A1C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A12B" w14:textId="6BB8F4E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BFD9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976A" w14:textId="3198F89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910C98" w:rsidRPr="00910C98" w14:paraId="32DDD32D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4E95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B19A" w14:textId="68A24C0A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2401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2A03" w14:textId="41B84AB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5B1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EB9F" w14:textId="5617A27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3F8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E9C0" w14:textId="63C010A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494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3E61" w14:textId="2F9DBFB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F18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4754" w14:textId="51D0831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0F4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AFC6" w14:textId="4742826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1EC4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04E4" w14:textId="4816D2C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87C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AFAC" w14:textId="2EA17A7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180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77E6" w14:textId="03E3A3A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8FD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0A6A" w14:textId="08F0FC2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602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4AE7" w14:textId="124E990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432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2034" w14:textId="766CBBB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6C3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679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4EE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79C4" w14:textId="445A923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0.3380*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0E1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A4C4" w14:textId="1A740B2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B42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9B9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0.9205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55D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D17E" w14:textId="5484D62D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</w:tr>
      <w:tr w:rsidR="00910C98" w:rsidRPr="00910C98" w14:paraId="0D3B07FD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B2E42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A4355" w14:textId="4F09627B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 xml:space="preserve"> 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61E46" w14:textId="3392A41A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440B8" w14:textId="1BAE574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38BCA" w14:textId="2A3BC26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A006" w14:textId="221542D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5BF46" w14:textId="6FBD428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7CA02" w14:textId="4AAF565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D5FA7" w14:textId="6C178C6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B7AF7" w14:textId="5E7195F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8FB6B" w14:textId="3B4F889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21FB9" w14:textId="23C60E4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7CC9B" w14:textId="1BF3674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12C53" w14:textId="63CDD50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E5A12" w14:textId="183555E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25048" w14:textId="512CACA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EE201" w14:textId="19E8585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0FFF9" w14:textId="5523647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8FBD4" w14:textId="48F83BD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1BDF9" w14:textId="761D8B2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1B7A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F2C00" w14:textId="2005566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7EDE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2143" w14:textId="7950D29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EF49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9F20B" w14:textId="3795531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7316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F89CC" w14:textId="36AA7516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62C3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B941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D538E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4B93" w14:textId="70DDBDF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F09D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942DD" w14:textId="05CEDB1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6F63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1A030" w14:textId="61A88E9D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0.6686*</w:t>
            </w:r>
          </w:p>
        </w:tc>
      </w:tr>
      <w:tr w:rsidR="00287BE5" w:rsidRPr="004156D4" w14:paraId="346DBA54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E3161" w14:textId="77777777" w:rsidR="00287BE5" w:rsidRPr="00FB25F5" w:rsidRDefault="00287BE5" w:rsidP="00287BE5">
            <w:pPr>
              <w:rPr>
                <w:rFonts w:ascii="Calibri" w:eastAsia="Times New Roman" w:hAnsi="Calibri" w:cs="Calibri"/>
                <w:color w:val="FF0000"/>
                <w:sz w:val="14"/>
                <w:szCs w:val="14"/>
                <w:u w:val="single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es-ES_tradnl"/>
              </w:rPr>
              <w:t>NV_N[L]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9201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1FC7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FF5D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810C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9696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E7C7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9194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C6A6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BAE2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46D2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B3A7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FD3C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B872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DB10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E023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6A36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7C0EC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0E630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BB215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B7FA9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D3A6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7651B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E79CD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381C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6234F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53EC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6312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8B5B4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FA2FE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CB3A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3FAA8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3F0B3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5CBA2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1E011" w14:textId="77777777" w:rsidR="00287BE5" w:rsidRPr="00910C98" w:rsidRDefault="00287BE5" w:rsidP="00287BE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</w:tr>
      <w:tr w:rsidR="00910C98" w:rsidRPr="004156D4" w14:paraId="06688E83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ED4C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7313" w14:textId="0FAF191A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5A20" w14:textId="26B685E1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3646" w14:textId="433AC7F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DB32" w14:textId="1D1EDFE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EDC0" w14:textId="4480108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9778" w14:textId="00062D8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C3B1" w14:textId="0DC8F1DF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22C2" w14:textId="4FED59B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54ED" w14:textId="5F972CE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E9E0" w14:textId="5C49576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3826" w14:textId="04AB895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FAB8" w14:textId="39B5BBD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5ADA" w14:textId="150C907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60B3" w14:textId="53D486F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5E1D" w14:textId="1B4A5A6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4305" w14:textId="33E5943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F167" w14:textId="0974807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ED68" w14:textId="490EF08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ABB0" w14:textId="6AF490D3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50FC" w14:textId="0FED332C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A96A" w14:textId="19D0EB90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277E" w14:textId="68597AE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DA7A" w14:textId="4BCC7BD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3BA8" w14:textId="5E4301E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84DB" w14:textId="438A043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BAD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EE65" w14:textId="285DFF5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65F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B2CF" w14:textId="2CE02ED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642D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D5EE" w14:textId="3E6582A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0585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951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0.9359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2C2F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FF30" w14:textId="07194DB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0.6395*</w:t>
            </w:r>
          </w:p>
        </w:tc>
      </w:tr>
      <w:tr w:rsidR="00910C98" w:rsidRPr="004156D4" w14:paraId="63E8322B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E24C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6BFA" w14:textId="20CFD0CD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4517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5328" w14:textId="4DF1EFA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EA2B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35C9" w14:textId="55840C99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226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C712" w14:textId="45E41A21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EED4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2D6E" w14:textId="4393CE3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BCD0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481C" w14:textId="185B7392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3E21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374E" w14:textId="076D5C1E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717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E309" w14:textId="34F12AA4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8CF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9827" w14:textId="22FDA6CD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E16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8F46" w14:textId="77F4DC6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3117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3632" w14:textId="5416398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D2C9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52D1" w14:textId="73A9925B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080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9251" w14:textId="4B60B49A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2516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99E8" w14:textId="2B68B775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15C0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30A2" w14:textId="2F713B88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6E13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A3B9" w14:textId="6F74495D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BB5C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9962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F9BA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2618" w14:textId="77777777" w:rsidR="00910C98" w:rsidRPr="00910C98" w:rsidRDefault="00910C98" w:rsidP="00910C98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</w:pPr>
            <w:r w:rsidRPr="00910C98"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  <w:lang w:eastAsia="es-ES_tradnl"/>
              </w:rPr>
              <w:t>0.9153</w:t>
            </w:r>
          </w:p>
        </w:tc>
      </w:tr>
      <w:tr w:rsidR="00910C98" w:rsidRPr="004156D4" w14:paraId="0DC18ADF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99873" w14:textId="77777777" w:rsidR="00910C98" w:rsidRPr="00CB4842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</w:pPr>
            <w:proofErr w:type="spellStart"/>
            <w:r w:rsidRPr="00CB4842">
              <w:rPr>
                <w:rFonts w:ascii="Calibri" w:eastAsia="Times New Roman" w:hAnsi="Calibri" w:cs="Calibri"/>
                <w:color w:val="000000"/>
                <w:sz w:val="15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A6524" w14:textId="57FD6869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 xml:space="preserve"> 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70F77" w14:textId="7A2313AB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90598" w14:textId="2EB679C3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88F5B" w14:textId="6336F592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068B4" w14:textId="668B8913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DA8A5" w14:textId="06D95936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B80F6" w14:textId="5B402171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F07A1" w14:textId="7DBAE9BF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4700D" w14:textId="06A63FB9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B5DEA" w14:textId="6ED1BF4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EC6E2" w14:textId="51CD0078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08846" w14:textId="1F0E708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89370" w14:textId="07FFB932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CF766" w14:textId="0DB67561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B104" w14:textId="2BC1C476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29954" w14:textId="1D4CD6B8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1122C" w14:textId="5BC0894F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2CF9D" w14:textId="0541CD06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3ABA1" w14:textId="4863017F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C010E" w14:textId="5EBF81D1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12717" w14:textId="73E41A72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56F42" w14:textId="357DC11D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9EF8B" w14:textId="5059B194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7AD04" w14:textId="066DF694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566AC" w14:textId="43995126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07D66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76C47" w14:textId="6B52BF38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19870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1E6D1" w14:textId="3EE30CC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0A982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3A1F0" w14:textId="452F5086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8597D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E006E" w14:textId="1BF666EA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344A4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D28C4" w14:textId="77777777" w:rsidR="00910C98" w:rsidRPr="004156D4" w:rsidRDefault="00910C98" w:rsidP="00910C98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567CBA9D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522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2E8F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1637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15F8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AAB3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8C8A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592F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2BC1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501F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9A44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F6D8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BBFF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0551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F2E8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7922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F8CE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9615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73A8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B2B5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B491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E2A4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5763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5872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BAF8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A6B8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A69A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3FE9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7894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A2AD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A9AE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4218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49F1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775E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42AA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54B7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CBF8" w14:textId="77777777" w:rsidR="00287BE5" w:rsidRPr="004156D4" w:rsidRDefault="00287BE5" w:rsidP="00287B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287BE5" w:rsidRPr="00287BE5" w14:paraId="247D23AA" w14:textId="77777777" w:rsidTr="00910C98">
        <w:trPr>
          <w:trHeight w:val="320"/>
        </w:trPr>
        <w:tc>
          <w:tcPr>
            <w:tcW w:w="14904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00ADB" w14:textId="77777777" w:rsidR="00287BE5" w:rsidRPr="004156D4" w:rsidRDefault="00287BE5" w:rsidP="00287BE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  <w:t>B.-</w:t>
            </w: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  <w:t>Differences between replication curves (2 ways ANOVA)</w:t>
            </w:r>
          </w:p>
        </w:tc>
      </w:tr>
      <w:tr w:rsidR="00287BE5" w:rsidRPr="004156D4" w14:paraId="571EEDA6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FBC2" w14:textId="77777777" w:rsidR="00287BE5" w:rsidRPr="004156D4" w:rsidRDefault="00287BE5" w:rsidP="00287BE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</w:pPr>
          </w:p>
        </w:tc>
        <w:tc>
          <w:tcPr>
            <w:tcW w:w="14221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03AD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EPC</w:t>
            </w:r>
          </w:p>
        </w:tc>
      </w:tr>
      <w:tr w:rsidR="00287BE5" w:rsidRPr="004156D4" w14:paraId="4B42D736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F07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7F18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WT[H]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612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EC29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DD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224</w:t>
            </w: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842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7CAA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NV-R</w:t>
            </w: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116Y[H]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334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6076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NV-R</w:t>
            </w: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116S[M]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C1A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2B3A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N-K46[L]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F56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0B9C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NV_N[L]</w:t>
            </w:r>
          </w:p>
        </w:tc>
      </w:tr>
      <w:tr w:rsidR="00287BE5" w:rsidRPr="004156D4" w14:paraId="2B3B2BAE" w14:textId="77777777" w:rsidTr="00910C98">
        <w:trPr>
          <w:trHeight w:val="429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471200" w14:textId="77777777" w:rsidR="00287BE5" w:rsidRPr="004156D4" w:rsidRDefault="00287BE5" w:rsidP="00287BE5">
            <w:pPr>
              <w:rPr>
                <w:rFonts w:ascii="Calibri" w:eastAsia="Times New Roman" w:hAnsi="Calibri" w:cs="Calibri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6C9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51A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A10E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CE8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DC06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DB1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44A6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9EE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B66E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807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BD81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737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F55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006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FEAD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5D9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09D7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7A6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5A6A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F0F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80D1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72B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F7DA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E2F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3C90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5E0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7DA7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736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9302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9EA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B7B1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A01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142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1A7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C1D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</w:tr>
      <w:tr w:rsidR="00287BE5" w:rsidRPr="004156D4" w14:paraId="0C0D51FB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7775F" w14:textId="77777777" w:rsidR="00287BE5" w:rsidRPr="004156D4" w:rsidRDefault="00287BE5" w:rsidP="00287BE5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sz w:val="16"/>
                <w:szCs w:val="14"/>
                <w:u w:val="single"/>
                <w:lang w:eastAsia="es-ES_tradnl"/>
              </w:rPr>
              <w:t>WT[H]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B441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FF24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DA7F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18E56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E70C2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86B1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1161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8534F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0BBF7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7CA65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C7277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FF6A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7349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8AA32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5FBE3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CDE07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E6C9D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9AB1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6367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4AFF9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FD293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E398D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2C2A5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2077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60E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B4816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96F79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65BFC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3A304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1D3C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7495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5A810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D214A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2E58E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</w:tr>
      <w:tr w:rsidR="00287BE5" w:rsidRPr="004156D4" w14:paraId="21B13DFB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B20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421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1E9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485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0.0026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288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33E7" w14:textId="6A649E8A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30F6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139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0.0065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CFC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1723" w14:textId="31230606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5284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394A" w14:textId="27AAF19E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B395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43F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0.0183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C5F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D599" w14:textId="64040147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16E4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E72B" w14:textId="08B1FA8E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3B42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1642" w14:textId="7CD15163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E68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88F5" w14:textId="2EE5D36F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F686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2C27" w14:textId="41ED057E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93DC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2188" w14:textId="052C3948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4A9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DAE0" w14:textId="3CF88725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90A0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2E61" w14:textId="25655E26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1A6D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A39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0.0005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739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FCA4" w14:textId="3CD9AB20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F8AC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90D6" w14:textId="0586C3DE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45800DEA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90A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925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D3F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D22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E70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CEB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0.0029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F2E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68C1" w14:textId="1E14DBF0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9B37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646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0.0026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5C1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1542" w14:textId="21465A2F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5E38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4AA2" w14:textId="22FE884E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FCD9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DC1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0.0328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136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213D" w14:textId="19BFD9E7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196B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0C3E" w14:textId="701723EB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F5B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BED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0.0069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19B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4763" w14:textId="42C9E6A2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8CDC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C357" w14:textId="56A19CDB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BE57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F25D" w14:textId="0C9E2B71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9CB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3A60" w14:textId="110B6CC1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22F5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DFAE" w14:textId="7E57F0DD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E568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C6C3" w14:textId="2AF54EF1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E39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9711" w14:textId="0EC05CCD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61BE0583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2A05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D739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F66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43D4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0D78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8B84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3112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6D5D3" w14:textId="04B4EA89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  <w:r w:rsidR="00BF2E93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B76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9A34A" w14:textId="3CC4168D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A228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C5EC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0.0001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DC7B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4CC19" w14:textId="668C0498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892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8DEEF" w14:textId="224AB549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D460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42DC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0.0090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DA7E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E2220" w14:textId="14753A1D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0191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F6923" w14:textId="5AD1C007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13F3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27F6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0.1680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ED0F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343D6" w14:textId="69290A5B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E33B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3F968" w14:textId="3B06F338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3EE8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1E85D" w14:textId="1FE23291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C0A4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34579" w14:textId="60AFE42D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FA3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DFDC" w14:textId="3B69BC86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3A05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9E90A" w14:textId="43BAB54C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</w:tr>
      <w:tr w:rsidR="00287BE5" w:rsidRPr="004156D4" w14:paraId="30013956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66D79" w14:textId="77777777" w:rsidR="00287BE5" w:rsidRPr="004156D4" w:rsidRDefault="00287BE5" w:rsidP="00287BE5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DD[L]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2909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22F0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2D32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BF83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EC09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EE31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B478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3827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0340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961A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47E2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8EF1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848E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184B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CF5D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FE3B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0B11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57FC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34A9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121C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A900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5807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D459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3AA4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7C89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6690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7D8C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5379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1A2A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88BC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7E96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0E0A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7BCF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9161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287BE5" w:rsidRPr="004156D4" w14:paraId="7FEC1568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6EE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A6B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40F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B57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8F5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046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B5C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A55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881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F4F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0.0095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6A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B80F" w14:textId="6272345F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  <w:r w:rsidR="00287BE5"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049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14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0.4587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59C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965B" w14:textId="6665C543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1F5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1C73" w14:textId="60BC9C05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40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7E8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0.0021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DC1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DFB4" w14:textId="0EFA4292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E0B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D513" w14:textId="5EBD2EA5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18C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C908" w14:textId="6CCA0F88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09B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0BE5" w14:textId="6E8F07E2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3C8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46A2" w14:textId="0B157A81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A02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AFD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0.0010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A35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4C4E" w14:textId="4BD8BBC8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094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CFF0" w14:textId="6C5E30EA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5422E67A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343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D82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368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6AC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162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EF8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E6F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F63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1C3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0BB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C7E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6B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0.0005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3B6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8B8E" w14:textId="74876E8D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A0F3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665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0.124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E0B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B725" w14:textId="0AA906A5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0644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5A68" w14:textId="11709F51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43B6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879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0.0072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8A0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87E9" w14:textId="289CA2D2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CD2A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7DBA" w14:textId="1C1F1534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2EA0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72BC" w14:textId="1EC2B5F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827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00B4" w14:textId="6F7D273B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C690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85F5" w14:textId="2F56FD3E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0DC1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616F" w14:textId="2ECB8B64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9B4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6589" w14:textId="373E0246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77166D90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0A88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DB3C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5F13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3BFB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EDB1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2AA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C8F8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B0AB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775D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15AA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016D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A227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83ED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F8644" w14:textId="60EA0D98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  <w:r w:rsidR="00287BE5"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E8F1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4E5AF" w14:textId="5C5CC868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C537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B2E3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0.0002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7AA2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65A6E" w14:textId="6AB5F1F2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7E86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BAB56" w14:textId="369CC028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8B5B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0258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0.0594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C125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88831" w14:textId="189F7D22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DB1E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F506D" w14:textId="6EF95BA6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D271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14763" w14:textId="51AF39D1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C9D5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26E5" w14:textId="318B147B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9BE3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2FF1A" w14:textId="18E89095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47F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36995" w14:textId="4A49F37F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</w:tr>
      <w:tr w:rsidR="00287BE5" w:rsidRPr="004156D4" w14:paraId="09AB86E8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63802" w14:textId="77777777" w:rsidR="00287BE5" w:rsidRPr="004156D4" w:rsidRDefault="00287BE5" w:rsidP="00287BE5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116Y[H]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F609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9861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9859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76B1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34A4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4B31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6A55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2A2D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F26F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5D4E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5643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2FBC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1108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3D6B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13C3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FEEF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00DB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A187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96CE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4253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3E76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2088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E0B4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322F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05F5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5E2F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0380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3384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277F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15B4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6B79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EC43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99AE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8DA4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287BE5" w:rsidRPr="004156D4" w14:paraId="4B30C3B5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17F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6CF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505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E31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643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4AD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3BC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DA8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E89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46B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AE5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439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997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8C6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418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D5E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0.0167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787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A256" w14:textId="2CFF501D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  <w:r w:rsidR="00BF2E93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71B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72D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0.0435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460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21B3" w14:textId="7E216781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B69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30F3" w14:textId="4B161057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AF8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5C7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0.0008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E31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13D1" w14:textId="7B5C76EF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1BA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CB7D" w14:textId="6224E11F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35C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018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0.0015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99A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5E53" w14:textId="327F95CC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6FC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9554" w14:textId="6D95FCFE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36EC53FC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CAE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B2B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1C8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3F3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B29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3EB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2B8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B31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3E4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7AE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61A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830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A0A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A75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A6C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B30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FCD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E5B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0.7590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E2B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7D24" w14:textId="2E177CEF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83A8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72A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0.7430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B04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790D" w14:textId="56209C96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C3F5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7ED8" w14:textId="3C241670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1397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49A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0.0005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04D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E4BC" w14:textId="4F7D8866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A2FE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A192" w14:textId="1DE6965C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39D3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410D" w14:textId="120F308C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4AB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4043" w14:textId="32231114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42C8F936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EB7F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3B11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E2BC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167D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AD14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B164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1EC2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D1F2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21C7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A417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E5C5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8E42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5534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8C41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7F63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242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097E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13BE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273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D390D" w14:textId="0652F4F3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  <w:r w:rsidR="00BF2E93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26EA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CE393" w14:textId="08AE8E1D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35A7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3505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0.0332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D044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9CAE4" w14:textId="1C90803E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886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205AB" w14:textId="555BAD83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06AC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E3A14" w14:textId="6BC6236E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6D18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0895" w14:textId="0EB1D3B5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0075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715FC" w14:textId="1F95CE82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33BE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E51E8" w14:textId="2B4A121F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</w:tr>
      <w:tr w:rsidR="00287BE5" w:rsidRPr="004156D4" w14:paraId="0438BB9F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D74D8" w14:textId="77777777" w:rsidR="00287BE5" w:rsidRPr="004156D4" w:rsidRDefault="00287BE5" w:rsidP="00287BE5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116</w:t>
            </w:r>
            <w:r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S</w:t>
            </w: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[</w:t>
            </w:r>
            <w:r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M</w:t>
            </w: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84F5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8CAB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26CAD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F8E1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9E95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A375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9613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4453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F2F2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100D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B681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4341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EF6A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9232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6A21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5A0D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8AA2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3932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0E68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C7CAA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5BF0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D89D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ED0D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E444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E745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1326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841C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F983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FC05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37AB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78A8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A6B4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1936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F9FF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287BE5" w:rsidRPr="004156D4" w14:paraId="18EEE980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840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BC0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87A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D81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2D6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4E4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40A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FD5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A37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A9D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FA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EAE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E6E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FCB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0AE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A3D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84B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F04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2D3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43A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CE0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2415" w14:textId="53A5FD1D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1A4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487F" w14:textId="51200899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  <w:r w:rsidR="00BF2E93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122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DF65" w14:textId="21EC10D0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0A3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E396" w14:textId="180AA485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BD0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4642" w14:textId="668850D6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F27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C58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0.0021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D29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B391" w14:textId="7D83A5B9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960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1211" w14:textId="5BE49764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193059A1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866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F78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CA0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ACF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3BB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D51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A5B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B5C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161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594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B19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E1B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628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AE1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6D5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6DC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B28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BE3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D6E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8D4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B4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80E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4A1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8AE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0.0519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7FA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6C61" w14:textId="6B90C086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88C0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FA7B" w14:textId="784DB5C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F42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9A92" w14:textId="2B36D5C8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9D12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80B4" w14:textId="71B4324B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1F9B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4936" w14:textId="584398AA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768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180D" w14:textId="28FA62E1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450388CA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B441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FEE9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0CE3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69D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CACE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2E1C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D704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48D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BE29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0216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D695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020E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B0B0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2952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02A9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DE83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1B91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70CB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F7C0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6178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22B2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D5F9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8EC1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E5B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AF35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5A06E" w14:textId="28B0207D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  <w:r w:rsidR="00BF2E93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8574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A1FC8" w14:textId="7F09D041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20A5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32E13" w14:textId="344497E3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B8EE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530DE" w14:textId="0133EBEB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09A7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30E63" w14:textId="345472D7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BE48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ACC7D" w14:textId="4683A90B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</w:tr>
      <w:tr w:rsidR="00287BE5" w:rsidRPr="004156D4" w14:paraId="02580306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37BC2" w14:textId="77777777" w:rsidR="00287BE5" w:rsidRPr="004156D4" w:rsidRDefault="00287BE5" w:rsidP="00287BE5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es-ES_tradnl"/>
              </w:rPr>
              <w:t>N-K46[L]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F9B2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0845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278B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CEBC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E041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FB54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962B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CFA1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34F0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C618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5DCF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BE68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76BE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2A8B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EAE9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C053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FB65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3EE6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DDB2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C688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3510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8135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9F6D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FB64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1A62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FFB8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0A62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3370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1FF7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2A43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1C07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19F2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4444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B79A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287BE5" w:rsidRPr="004156D4" w14:paraId="538D2536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A57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A1F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BE1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5CF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009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2BC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F88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BDC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CB9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387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0F4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40F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E3F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E55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BCD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E24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3A3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74C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676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151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F29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396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16D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F75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F93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214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85C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912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0.0298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AD6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5A20" w14:textId="26C67F65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  <w:r w:rsidR="00BF2E93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491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5AB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0.0143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A94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C1FE" w14:textId="55628EDA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110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2422" w14:textId="7C64903D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3F3FAA7C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61E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D51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568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5E9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9F6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06C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150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674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1D8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C53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E06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C21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499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1B0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985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AE3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D8B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933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920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A8B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F32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2EF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F01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605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C5B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204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06D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36F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2E3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2D6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&lt;0.0001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77D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98DA" w14:textId="38FE71BE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9A0A" w14:textId="77777777" w:rsidR="00287BE5" w:rsidRPr="004156D4" w:rsidRDefault="00287BE5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705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0.0006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731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8607" w14:textId="145E49FD" w:rsidR="00287BE5" w:rsidRPr="004156D4" w:rsidRDefault="00BF2E93" w:rsidP="00287BE5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  <w:t>-</w:t>
            </w:r>
          </w:p>
        </w:tc>
      </w:tr>
      <w:tr w:rsidR="00287BE5" w:rsidRPr="004156D4" w14:paraId="11776124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C3F4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42D4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AF11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0AEF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513D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8194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E3BF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E582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8B49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439A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3A13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D938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0766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621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314E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5D35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A4A6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57DC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6264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6A75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D934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82E9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00CE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AEC2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27AE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17E2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18BA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D48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39FC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638C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C810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E0059" w14:textId="004918B9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  <w:r w:rsidR="00BF2E93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008E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29D6C" w14:textId="130547B7" w:rsidR="00287BE5" w:rsidRPr="004156D4" w:rsidRDefault="00BF2E93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E1CB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06249" w14:textId="43F8F312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.</w:t>
            </w: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0001</w:t>
            </w:r>
          </w:p>
        </w:tc>
      </w:tr>
      <w:tr w:rsidR="00287BE5" w:rsidRPr="004156D4" w14:paraId="0F7BDAED" w14:textId="77777777" w:rsidTr="00910C98">
        <w:trPr>
          <w:trHeight w:val="320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654A8" w14:textId="77777777" w:rsidR="00287BE5" w:rsidRPr="004156D4" w:rsidRDefault="00287BE5" w:rsidP="00287BE5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es-ES_tradnl"/>
              </w:rPr>
              <w:t>NV_N[L]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A7BC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C98A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A14F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2313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64E9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1C14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FE8F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99D2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ED54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A000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F0B1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869D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013D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64A0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261A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93A9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923B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C2FA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DAD8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7F2C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9C67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F749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9531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6ACE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94995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BCD5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14C8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2EE8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49B9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0AED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04B8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EDA7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F6E8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F271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287BE5" w:rsidRPr="004156D4" w14:paraId="61CBB48B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7EB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999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9D7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7CA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E2C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59B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732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AFC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54D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678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385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1E4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6E9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766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CA9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46B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D35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89E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E9F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852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E56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C87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00A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1AB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025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CD9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16E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C88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B63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4D7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285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88B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8D6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6A3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0.0694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5F5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0A0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</w:tr>
      <w:tr w:rsidR="00287BE5" w:rsidRPr="004156D4" w14:paraId="07F5CF2E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234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E1A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EBB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52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E22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915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A5C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B87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FDB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9C4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B26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AB4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BF0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292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FDE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A7D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835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E50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7AF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1065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FB9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7DF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2EDC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A37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A5A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278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256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E06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8BE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736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6AF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CF6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AE8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8AD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6354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70F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0.0001</w:t>
            </w:r>
          </w:p>
        </w:tc>
      </w:tr>
      <w:tr w:rsidR="00287BE5" w:rsidRPr="004156D4" w14:paraId="753CFE29" w14:textId="77777777" w:rsidTr="00910C98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9D45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3725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5FC3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9EC4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A23E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0330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272C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A110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C70D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0E700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AEC7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ED95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5A4D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1C73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44D2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1295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BA35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6AF1A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85881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82176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8621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DFDB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0AEE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36FD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5AE32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88503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39D8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025C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3149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DB03D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ECB2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4A3C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D13B7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A334F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F6A1E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6C3A8" w14:textId="77777777" w:rsidR="00287BE5" w:rsidRPr="004156D4" w:rsidRDefault="00287BE5" w:rsidP="00287BE5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  <w:t>-</w:t>
            </w:r>
          </w:p>
        </w:tc>
      </w:tr>
    </w:tbl>
    <w:p w14:paraId="3FEF6DF2" w14:textId="77777777" w:rsidR="0062477F" w:rsidRDefault="0062477F" w:rsidP="0062477F">
      <w:pPr>
        <w:rPr>
          <w:lang w:val="en-US"/>
        </w:rPr>
        <w:sectPr w:rsidR="0062477F" w:rsidSect="004156D4">
          <w:pgSz w:w="16820" w:h="11900" w:orient="landscape"/>
          <w:pgMar w:top="1021" w:right="851" w:bottom="1247" w:left="851" w:header="709" w:footer="709" w:gutter="0"/>
          <w:cols w:space="708"/>
          <w:docGrid w:linePitch="360"/>
        </w:sectPr>
      </w:pPr>
    </w:p>
    <w:tbl>
      <w:tblPr>
        <w:tblW w:w="14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1"/>
        <w:gridCol w:w="172"/>
        <w:gridCol w:w="632"/>
        <w:gridCol w:w="172"/>
        <w:gridCol w:w="631"/>
        <w:gridCol w:w="172"/>
        <w:gridCol w:w="540"/>
        <w:gridCol w:w="172"/>
        <w:gridCol w:w="631"/>
        <w:gridCol w:w="172"/>
        <w:gridCol w:w="631"/>
        <w:gridCol w:w="172"/>
        <w:gridCol w:w="631"/>
        <w:gridCol w:w="172"/>
        <w:gridCol w:w="540"/>
        <w:gridCol w:w="172"/>
        <w:gridCol w:w="631"/>
        <w:gridCol w:w="172"/>
        <w:gridCol w:w="631"/>
      </w:tblGrid>
      <w:tr w:rsidR="0062477F" w:rsidRPr="00287BE5" w14:paraId="0DFEB039" w14:textId="77777777" w:rsidTr="00FF6B07">
        <w:trPr>
          <w:trHeight w:val="320"/>
        </w:trPr>
        <w:tc>
          <w:tcPr>
            <w:tcW w:w="14784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AAEA" w14:textId="77777777" w:rsidR="0062477F" w:rsidRPr="004156D4" w:rsidRDefault="00F02E96" w:rsidP="00FF6B0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  <w:lastRenderedPageBreak/>
              <w:t>C.-</w:t>
            </w:r>
            <w:r w:rsidR="0062477F"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  <w:t>Differences between replication curves (</w:t>
            </w:r>
            <w:r w:rsidR="0062477F" w:rsidRPr="00143E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  <w:t>Average difference between time points titers</w:t>
            </w:r>
            <w:r w:rsidR="0062477F"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  <w:t>)</w:t>
            </w:r>
          </w:p>
        </w:tc>
      </w:tr>
      <w:tr w:rsidR="0062477F" w:rsidRPr="004156D4" w14:paraId="4A753D1D" w14:textId="77777777" w:rsidTr="00FF6B07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2CAE" w14:textId="77777777" w:rsidR="0062477F" w:rsidRPr="004156D4" w:rsidRDefault="0062477F" w:rsidP="00FF6B0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ES_tradnl"/>
              </w:rPr>
            </w:pPr>
          </w:p>
        </w:tc>
        <w:tc>
          <w:tcPr>
            <w:tcW w:w="14101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E155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EPC</w:t>
            </w:r>
          </w:p>
        </w:tc>
      </w:tr>
      <w:tr w:rsidR="0062477F" w:rsidRPr="004156D4" w14:paraId="3A7C078E" w14:textId="77777777" w:rsidTr="00FF6B07">
        <w:trPr>
          <w:trHeight w:val="32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564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8CC5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WT[H]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0AA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AB6B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DD</w:t>
            </w:r>
            <w:r w:rsidR="0079772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224</w:t>
            </w: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52F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F473E" w14:textId="77777777" w:rsidR="0062477F" w:rsidRPr="004156D4" w:rsidRDefault="00797727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NV-R</w:t>
            </w:r>
            <w:r w:rsidR="0062477F"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116Y[H]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EA1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E5D82" w14:textId="77777777" w:rsidR="0062477F" w:rsidRPr="004156D4" w:rsidRDefault="00797727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NV-R</w:t>
            </w:r>
            <w:r w:rsidR="0062477F"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116S[M]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318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7A24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N-K46[L]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20B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1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6D87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NV_N[L]</w:t>
            </w:r>
          </w:p>
        </w:tc>
      </w:tr>
      <w:tr w:rsidR="00143ED0" w:rsidRPr="004156D4" w14:paraId="219EE301" w14:textId="77777777" w:rsidTr="00FF6B07">
        <w:trPr>
          <w:trHeight w:val="429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vAlign w:val="bottom"/>
            <w:hideMark/>
          </w:tcPr>
          <w:p w14:paraId="433AABC0" w14:textId="77777777" w:rsidR="00143ED0" w:rsidRPr="007F405F" w:rsidRDefault="00143ED0" w:rsidP="00143ED0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  <w:r w:rsidRPr="007F405F"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r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</w:t>
            </w:r>
            <w:proofErr w:type="spellStart"/>
            <w:r w:rsidRPr="00A30C6C"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Av</w:t>
            </w:r>
            <w:r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TD</w:t>
            </w:r>
            <w:proofErr w:type="spellEnd"/>
            <w:r w:rsidRPr="007F405F"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  <w:br/>
            </w:r>
            <w:r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>SD</w:t>
            </w:r>
            <w:r w:rsidRPr="007F405F"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 xml:space="preserve">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BC46F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AE70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FEFE8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5C5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B47C3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AD81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8E10B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18CC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A0DA0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64FE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40F64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70D7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8D3E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13A0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8A397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8FC1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FA5EC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1B29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7D838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E4D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ECA54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BC66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C849F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B36F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883D7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92C4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943DD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6D3F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4DC61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74EA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D22A2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Intr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4A70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27D42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Extr</w:t>
            </w:r>
            <w:proofErr w:type="spellEnd"/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4443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39EC6" w14:textId="77777777" w:rsidR="00143ED0" w:rsidRPr="004156D4" w:rsidRDefault="00143ED0" w:rsidP="00143ED0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Prog</w:t>
            </w:r>
            <w:proofErr w:type="spellEnd"/>
          </w:p>
        </w:tc>
      </w:tr>
      <w:tr w:rsidR="0062477F" w:rsidRPr="004156D4" w14:paraId="14C0688F" w14:textId="77777777" w:rsidTr="00345219">
        <w:trPr>
          <w:trHeight w:val="284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77655E" w14:textId="77777777" w:rsidR="0062477F" w:rsidRPr="004156D4" w:rsidRDefault="0062477F" w:rsidP="00FF6B07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sz w:val="16"/>
                <w:szCs w:val="14"/>
                <w:u w:val="single"/>
                <w:lang w:eastAsia="es-ES_tradnl"/>
              </w:rPr>
              <w:t>WT[H]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8B657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816B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C9F5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CA5254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54C69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114790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33CF9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6F83E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E4FEB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CCBB4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F905C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61D65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894E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659B0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B65A4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720F7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87C25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F7E2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8129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DCB99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1894E1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1475F2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DA8A5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B92C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B28D9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AE206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DEE2D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700B3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2B062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5AC3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D9E1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7A556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EB62C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F9F55" w14:textId="77777777" w:rsidR="0062477F" w:rsidRPr="004156D4" w:rsidRDefault="0062477F" w:rsidP="00FF6B0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s-ES_tradnl"/>
              </w:rPr>
            </w:pPr>
          </w:p>
        </w:tc>
      </w:tr>
      <w:tr w:rsidR="0062477F" w:rsidRPr="004156D4" w14:paraId="4611FC61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7DFE9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5BCB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4C45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D2920" w14:textId="12428B3A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38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FA39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2BD94" w14:textId="371ECE20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65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FB0A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9DBDA" w14:textId="33D66A4E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040F7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216D5" w14:textId="088EEF28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2B1A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76B47" w14:textId="6E79799E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B616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57C3F" w14:textId="43B91385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C5B1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EA7BF" w14:textId="453B830E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5F49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468FE" w14:textId="171F9637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CBE1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5BF98" w14:textId="2E2E9F59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67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3DD0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2E880" w14:textId="31D28590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E4E9D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ACE41" w14:textId="745AA706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758C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57081" w14:textId="0A288F75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32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9F72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A86FA" w14:textId="54C6767B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9046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BCC93" w14:textId="5CBC3CB3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3EA5D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2A5C9" w14:textId="00C39631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77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EEC1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4AAB7" w14:textId="3C718E12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5FF5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112FB" w14:textId="6B6429B8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40B68A76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BDCDF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5235D" w14:textId="3BFFCC99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92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A842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C65B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71B5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17842" w14:textId="1DE3E7E5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28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F3BA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0D1BB" w14:textId="42128FF2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ADF3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1B9CA" w14:textId="701C57C6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14370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4FD59" w14:textId="5D28FD6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81B1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53B4A" w14:textId="7CA1683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08D9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43ECE" w14:textId="0A604291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A4F1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8C832" w14:textId="5728B151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511C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73962" w14:textId="4F276371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152B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043AD" w14:textId="29E65D10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118F8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7A2C2" w14:textId="351EB8E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BBCF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C9343" w14:textId="76A90B86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A5B3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A19C8" w14:textId="51143918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63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BEE8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AF8A6" w14:textId="4E2C130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1F450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68325" w14:textId="0BE3F833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1F35C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21738" w14:textId="09BCBD74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76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1907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100C0" w14:textId="43B5768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2477F" w:rsidRPr="004156D4" w14:paraId="1264ED2F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EA9A00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22B045" w14:textId="6D125E5A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23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D0F85F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D51BEC" w14:textId="74BA84EC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26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9CE42E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EAA27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66618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B94746" w14:textId="2390BCC9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F0153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6B593E" w14:textId="02A73727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4B6D1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A44BAB" w14:textId="328A5708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53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F7A9D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3AE129" w14:textId="63FB7542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DCD61C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0EBF73" w14:textId="40CE579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D35900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0A0DA5" w14:textId="0039AD25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32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BA591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F7D132" w14:textId="470435CB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2133D9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CEC6A7" w14:textId="07908E15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A7BEB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4B9E30" w14:textId="3FB412BF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43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00640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09B95B" w14:textId="4FA76D3B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18B1F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707619" w14:textId="651653B6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6F725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82B54C" w14:textId="0FDF3366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59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71ECD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97D1D7" w14:textId="249660C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5A07DD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EC6C32" w14:textId="380CAA0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FF9BD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0B8E74" w14:textId="28BCC7D6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3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75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</w:tr>
      <w:tr w:rsidR="0062477F" w:rsidRPr="004156D4" w14:paraId="4D656660" w14:textId="77777777" w:rsidTr="00345219">
        <w:trPr>
          <w:trHeight w:val="284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EBCD0F" w14:textId="77777777" w:rsidR="0062477F" w:rsidRPr="004156D4" w:rsidRDefault="0062477F" w:rsidP="00FF6B07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CB4842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DD[L]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6A00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4FAE3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9BCF7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33C2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777A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58F6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ACDB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3A067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D79F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CDDF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BE90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288AE3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5075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7B5D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841D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B2A02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8051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7166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3FE6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2C493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0C267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2CDF7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52367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C248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1F72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28DA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0D8E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E917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9EE01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6A63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48FF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3985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963B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A2DF8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62477F" w:rsidRPr="004156D4" w14:paraId="11071E6F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55D25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34057" w14:textId="20A8945F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812A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0BB0E" w14:textId="58E4D884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4E3E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6CF68" w14:textId="5E531C57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FAA1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DF27F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CFBC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3F50E" w14:textId="7E50C119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86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D0C4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CD2BD" w14:textId="7B0CCBF2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61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D796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7F921" w14:textId="34F90A76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25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D3930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7A3E0" w14:textId="35730E06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6C67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92B22" w14:textId="19EDBC8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8980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C6AB3" w14:textId="51131AF8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65D79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CBBF4" w14:textId="5066FB75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3670C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4DDF2" w14:textId="19C9A4FA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37BA8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BC7DB" w14:textId="6D4B1529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41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EDEA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041BA" w14:textId="67CACCC1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631B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D4B2F" w14:textId="6A1E0252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A3BE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8705F" w14:textId="7524FA26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52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BBE7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769F3" w14:textId="1C4BE772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84D0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F8612" w14:textId="26FACA38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5323C9E5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73D26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1B6D1" w14:textId="7E2C9CF5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F4BD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E3241" w14:textId="5F7FAE8E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32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AC0B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F921C" w14:textId="108E624F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4F20B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680D7" w14:textId="405853FB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92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98F1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3878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2160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43DA0" w14:textId="4B43FC08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44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CDB3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3DB99" w14:textId="415E3B8E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C630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F292D" w14:textId="1E68A37D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32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BA14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7EDD9" w14:textId="571F7BAB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9C86BC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99929" w14:textId="6DD83B17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5A2F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8EAB7" w14:textId="2F54AF6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21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14F4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B9770" w14:textId="1B5FD7B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D5718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2D810" w14:textId="46E46D90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794F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A6F38" w14:textId="7477BD7A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39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9869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E3BFC" w14:textId="444C0979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FEB31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E9CED" w14:textId="341450D5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7200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507DB" w14:textId="269D7AA5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31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B4FCD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12CE4" w14:textId="0A6DC81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6E520247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054753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8E1059" w14:textId="30A28DA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15EDF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56E914" w14:textId="6720EAF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38A81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945B22" w14:textId="65629AC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7901B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43A592" w14:textId="12D8E9E3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38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338E9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F1BAFA" w14:textId="26916D4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98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9EE24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5BDFB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A2371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291FE3" w14:textId="74E35235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B924D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C698EE" w14:textId="4FD5AFD7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E5B9F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1C8BA7" w14:textId="3419FF08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266BB9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FF5AD2" w14:textId="53C7BD38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4BF01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47BA32" w14:textId="30B2FFB0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BEB6F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7E721C" w14:textId="64599F42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59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EC551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8A3B8A" w14:textId="5E07BD74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1AD63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9958A6" w14:textId="69FC0605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EA8929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9CADDA" w14:textId="30ACEDA1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10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C67ABC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5F3F6A" w14:textId="047FE9D4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107311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1B1770" w14:textId="3A3A0EBB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5EE95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2BB880" w14:textId="0276C2B8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3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38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</w:tr>
      <w:tr w:rsidR="0062477F" w:rsidRPr="004156D4" w14:paraId="6F8A2AF9" w14:textId="77777777" w:rsidTr="00345219">
        <w:trPr>
          <w:trHeight w:val="284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E60B1" w14:textId="77777777" w:rsidR="0062477F" w:rsidRPr="004156D4" w:rsidRDefault="0062477F" w:rsidP="00FF6B07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116Y[H]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04CB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C610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2FAC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B3E5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47E1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85AE9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8A5B7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A077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C491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D3620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22EA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3E1D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C62B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D36C8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8634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5262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6A3E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BA68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10E9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2AA15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D17B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3CAC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630F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07DC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6B25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E43BB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30D2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D7EA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141C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A48EF0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C506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5304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9B16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A71980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62477F" w:rsidRPr="004156D4" w14:paraId="051F3C88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F8CBE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71948" w14:textId="5612F5B9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1CB3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D60E1" w14:textId="6053F5EC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A938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A31DA" w14:textId="100E3E5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75E8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2FF58" w14:textId="30698D74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11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AAEAE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C2FA4" w14:textId="0D7A871F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C65AB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528B7" w14:textId="309E58E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7B4EB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47D4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7DC6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EFE69" w14:textId="5C646D69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2D551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E4FBA" w14:textId="13C63FEC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5817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48579" w14:textId="378EEDFE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16B9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96AC8" w14:textId="45C44E16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235D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8B2B4" w14:textId="16F46B20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C7A50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D0588" w14:textId="4C520A14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35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A34A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1F900" w14:textId="39BE68E4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A602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761E6" w14:textId="58CACA7E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3BB6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A33B7" w14:textId="4F9C3B62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52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EDBA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C9BE9" w14:textId="76C7318A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60D1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1F8B6" w14:textId="52C47F4E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735AD1EA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1DBCA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99892" w14:textId="5754BD0F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ED7C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7E239" w14:textId="59862FD3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55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EA01E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15898" w14:textId="68E5CD9A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093D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36F2C" w14:textId="530D6F07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CD84F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319B4" w14:textId="0BE5A0A9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DE16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D5CDF" w14:textId="45693077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0CE2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15A74" w14:textId="035126F3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10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7D50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452EB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DF85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DA5FC" w14:textId="2118B7DB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08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56FBD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C9288" w14:textId="6F7525A9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E426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61879" w14:textId="23E61EDC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5B67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6E620" w14:textId="7C32BBD4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7381C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065E3" w14:textId="415CA289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17588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6A180" w14:textId="0259709E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55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E5CB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8325F" w14:textId="19D4389D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14871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50066" w14:textId="7D8CA683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D31B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9A355" w14:textId="379EF5BE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41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BC9E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D441C" w14:textId="17DCFAB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70882364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3405D9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D1622D" w14:textId="138BBD9D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B0141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FEA119" w14:textId="72F5F62A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771C8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8DC507" w14:textId="1971F4CC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17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CC658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609B0E" w14:textId="60F1AA0F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2930D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439041" w14:textId="3215E495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01F9E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DC3F12" w14:textId="43C8F26D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46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6C8BE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40DCA2" w14:textId="0F0921E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28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5D356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D58DE7" w14:textId="6C6680BE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B18B3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36B4F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C853F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4A49CF" w14:textId="0CEEE786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FE463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D83CCD" w14:textId="3365F375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00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A1690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47023D" w14:textId="6939A1D9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2DD00D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936028" w14:textId="4434A66B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DCCBC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8264B0" w14:textId="32E12D31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5D942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0931FA" w14:textId="3C421E96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70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CEF1D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2019B9" w14:textId="038F6DD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87A188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4C9149" w14:textId="3076B8EA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6E5DC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11A231" w14:textId="68465D60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3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94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</w:tr>
      <w:tr w:rsidR="0062477F" w:rsidRPr="004156D4" w14:paraId="34CF4806" w14:textId="77777777" w:rsidTr="00345219">
        <w:trPr>
          <w:trHeight w:val="284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29B41" w14:textId="77777777" w:rsidR="0062477F" w:rsidRPr="004156D4" w:rsidRDefault="0062477F" w:rsidP="00FF6B07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116</w:t>
            </w:r>
            <w:r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S</w:t>
            </w: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[</w:t>
            </w:r>
            <w:r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M</w:t>
            </w:r>
            <w:r w:rsidRPr="00FB25F5">
              <w:rPr>
                <w:rFonts w:ascii="Calibri" w:eastAsia="Times New Roman" w:hAnsi="Calibri" w:cs="Calibri"/>
                <w:sz w:val="18"/>
                <w:szCs w:val="14"/>
                <w:u w:val="single"/>
                <w:lang w:eastAsia="es-ES_tradnl"/>
              </w:rPr>
              <w:t>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AE40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BC5F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5E57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0556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83397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802163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DC4A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D436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ED9D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82C1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0CC5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D13C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CAD23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AC42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3B4A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5619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F087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5D42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93BE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BF57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3D8C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107E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974D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5792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96E8A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8FE3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CE41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6051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F186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9073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64E8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9F557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E16C3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C059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62477F" w:rsidRPr="004156D4" w14:paraId="78A5DA01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AE3AD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D20FE" w14:textId="5A52F60A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76C2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C7FF0" w14:textId="55A0A5A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4F28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904CD" w14:textId="0EFEC2F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A0B9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A33AE" w14:textId="3BB5D6A5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32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D860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BD4D3" w14:textId="5E896CE4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0560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221CB" w14:textId="592362C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71FE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F620B" w14:textId="49F84FD5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10F4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3AAA6" w14:textId="3D9096F3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6815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BC030" w14:textId="6EFBC66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8E16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B2E5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C987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0F7AD" w14:textId="561B7AB1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96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A6C69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DB356" w14:textId="773EA9BF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5D71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A4A88" w14:textId="6E792688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17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79F27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77567" w14:textId="4BF6A333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FD6C5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F220D" w14:textId="4FDFB045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A286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E10C1" w14:textId="796788FC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41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57B33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4517A" w14:textId="537A319D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6C28F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2D0EC" w14:textId="11CE391E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6D226846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94457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F6757" w14:textId="2F71E8A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C551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A1194" w14:textId="37E17F56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11EA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1B5E0" w14:textId="3FF6FD5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B179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58F38" w14:textId="01621F65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41F2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AE8EA" w14:textId="60DED48A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15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62E2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468A8" w14:textId="2C5B13EC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F9F2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90511" w14:textId="3D18215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4209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3ECCB" w14:textId="5F8CAB3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005B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7C20D" w14:textId="61C425CA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C49A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1AEAE" w14:textId="32914B33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81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7397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3F4B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0586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BBF7A" w14:textId="0AFEC4CA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86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DB2A4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B1937" w14:textId="3CEA9F6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33270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2DC44" w14:textId="38C81682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5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25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8CDA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58AC7" w14:textId="0FF33221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9E6B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495AF" w14:textId="7FD6D66E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F0B94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BFEA9" w14:textId="13FF15E0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66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5932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B1F74" w14:textId="6FED2DD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765B9EC1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073C0A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973A28" w14:textId="7905C43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9EC0EF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5C77B4" w14:textId="6D4543BA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68F70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D8A733" w14:textId="54156282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45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930E1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907BE5" w14:textId="1544170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EDDD7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5687A2" w14:textId="7033528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9E246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E82385" w14:textId="537103F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44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A76873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5EFA63" w14:textId="7BF13A9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B8966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6F0A18" w14:textId="70609188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E30D4B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81B02A" w14:textId="31B22CC4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39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5024C3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9EF6B9" w14:textId="1B6C35B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6C05A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21BE78" w14:textId="21559782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13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94E38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E9750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3B763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3312AC" w14:textId="43BC0BE9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5FF92D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E6D8AA" w14:textId="4BC52D2A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12B6C4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FA6234" w14:textId="6F1450AA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42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965F6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D6A54C" w14:textId="2021CD14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9014E6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7E8F8D" w14:textId="6662873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55DF74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6A26B5" w14:textId="3BF6DC43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3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72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</w:tr>
      <w:tr w:rsidR="0062477F" w:rsidRPr="004156D4" w14:paraId="4F1476BF" w14:textId="77777777" w:rsidTr="00345219">
        <w:trPr>
          <w:trHeight w:val="284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64A60" w14:textId="77777777" w:rsidR="0062477F" w:rsidRPr="004156D4" w:rsidRDefault="0062477F" w:rsidP="00FF6B07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es-ES_tradnl"/>
              </w:rPr>
              <w:t>N-K46[L]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00CE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B02E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C5393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F3CF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3A93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FDE8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8AD5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DF95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303D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79119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6355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588D0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28108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DE42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77ED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9FEE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44ED5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51DB06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C6CD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8511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BC927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70C94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6F9D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BA4C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CD01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8CB5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E9F0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7AD2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99FC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4935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5C4A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6164D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28DC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68E79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62477F" w:rsidRPr="004156D4" w14:paraId="63390B89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C5F77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74F84" w14:textId="778A9C12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90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25B6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8B609" w14:textId="6CEB06F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C65A3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40D68" w14:textId="0F777A2B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33DE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A88B5" w14:textId="1B925E3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01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B4DA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F384A" w14:textId="759672E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F5E4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18DB5" w14:textId="27C2D2FF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63B8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5D380" w14:textId="59355199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91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FB73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440B4" w14:textId="78255AC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2E1B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98598" w14:textId="4C184B7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6E27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B1605" w14:textId="6D8850D1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76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8A46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783B8" w14:textId="5B14506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4F93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8B459" w14:textId="355C508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BBB9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829B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4D1C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0B502" w14:textId="086CBE6D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73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CCEEA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AC1E5" w14:textId="3334FC72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87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D54B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6F6B8" w14:textId="399286C4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50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3EAAD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ED62D" w14:textId="318A738F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B4254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C8361" w14:textId="277FFBF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6841F060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C64CF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40B1A" w14:textId="73F2AD83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ABD3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A8A01" w14:textId="7B83D19B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D0EB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A9831" w14:textId="3FF778EB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D402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211E5" w14:textId="13E6B2CE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56B3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EDB8C" w14:textId="0B0D2ABD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91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9570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CD18D" w14:textId="14663DBD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013E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813D3" w14:textId="315B3847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D8B7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C8AAE" w14:textId="132D38DB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03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11A5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D4404" w14:textId="138AD39D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72C63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EB11F" w14:textId="4FE4DD04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DE65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9E5DB" w14:textId="48EAD2C5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91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3C50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A4615" w14:textId="19FFB80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F515F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176C3" w14:textId="73A4A5A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5FB1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EA30E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23A0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93EF6" w14:textId="12C563CE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87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15F72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790D4" w14:textId="0243824B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BC498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1E22D" w14:textId="4548D822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1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26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E7B7E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44B84" w14:textId="72EA2EFD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</w:tr>
      <w:tr w:rsidR="0062477F" w:rsidRPr="004156D4" w14:paraId="5E3A9278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AF8285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2EF485" w14:textId="1D19A583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6761B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1D7E2E" w14:textId="7BEF57E5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7E817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3A0C32" w14:textId="188E207F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07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F2C32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3501FD" w14:textId="280BED1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9A0C7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DC3A79" w14:textId="6C928F3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BBEB4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3CF866" w14:textId="1F81642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69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124E73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58731C" w14:textId="4D8C7231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44D12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180EFF" w14:textId="2005938D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0419F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64DD98" w14:textId="41EC18F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23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95C10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19D9FD" w14:textId="10FA4238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CCB99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F7D6DA" w14:textId="6BCB287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FA479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99DA0D" w14:textId="19868BAE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4F0F5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0C8F18" w14:textId="59A964C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64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DA4363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582B98" w14:textId="528C2CF0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48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8D4CC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C7FB2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FA3D1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057671" w14:textId="6BDB8FE7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9D888C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8C1EE0" w14:textId="612C7FBC" w:rsidR="0062477F" w:rsidRPr="0050334B" w:rsidRDefault="00867AD3" w:rsidP="0062477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89642B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D4BBEF" w14:textId="16985C68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30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</w:tr>
      <w:tr w:rsidR="0062477F" w:rsidRPr="004156D4" w14:paraId="4B46B4B1" w14:textId="77777777" w:rsidTr="00345219">
        <w:trPr>
          <w:trHeight w:val="284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1ECD9" w14:textId="77777777" w:rsidR="0062477F" w:rsidRPr="004156D4" w:rsidRDefault="0062477F" w:rsidP="00FF6B07">
            <w:pPr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  <w:r w:rsidRPr="00FB25F5">
              <w:rPr>
                <w:rFonts w:ascii="Calibri" w:eastAsia="Times New Roman" w:hAnsi="Calibri" w:cs="Calibri"/>
                <w:color w:val="000000"/>
                <w:sz w:val="18"/>
                <w:szCs w:val="20"/>
                <w:u w:val="single"/>
                <w:lang w:eastAsia="es-ES_tradnl"/>
              </w:rPr>
              <w:t>NV_N[L]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7FFD9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EF87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E651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7F85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01B05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965B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0ABC0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99F0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74EF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D9F7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B7F7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96770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2716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69A3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84471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6901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1E77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9B3C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269D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63AF93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53A35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AF4EDA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0C4C8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A0059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C526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27E8E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DE37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BB91F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9CE40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A4DFB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E8322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966E0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C69B4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FFF6C" w14:textId="77777777" w:rsidR="0062477F" w:rsidRPr="004156D4" w:rsidRDefault="0062477F" w:rsidP="00FF6B07">
            <w:pPr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ES_tradnl"/>
              </w:rPr>
            </w:pPr>
          </w:p>
        </w:tc>
      </w:tr>
      <w:tr w:rsidR="0062477F" w:rsidRPr="004156D4" w14:paraId="48E70EDA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EB7B3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Intr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A4037" w14:textId="5DB31C2F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58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E774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632EA5" w14:textId="032D4204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144D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A97DD" w14:textId="7A4A4A7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0D62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33F1F" w14:textId="3B4D2585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57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97CA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EE36A" w14:textId="0F17040F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7127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BC7C8" w14:textId="01037B9C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BFCC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C3B5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1,66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CB65F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D1E7A" w14:textId="7DA9C012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6D82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E5177" w14:textId="743A7FC7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8162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69A6D" w14:textId="19A52F1E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F33A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D17EE" w14:textId="0344E9CF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C015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B6401" w14:textId="05CA6F1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8639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0660C" w14:textId="710D568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2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47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7D949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7BA56" w14:textId="42136985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42F9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3609E" w14:textId="7DC3E054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1E824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91225" w14:textId="5E82034E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9F74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100FE" w14:textId="27BD87EF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0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49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FD6C7" w14:textId="77777777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F8D93" w14:textId="6E1DC344" w:rsidR="0062477F" w:rsidRPr="0050334B" w:rsidRDefault="0062477F" w:rsidP="0062477F">
            <w:pPr>
              <w:jc w:val="center"/>
              <w:rPr>
                <w:color w:val="0000FF"/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6</w:t>
            </w:r>
            <w:r w:rsidR="00F26AD7">
              <w:rPr>
                <w:color w:val="0000FF"/>
                <w:sz w:val="16"/>
                <w:szCs w:val="16"/>
              </w:rPr>
              <w:t>*</w:t>
            </w:r>
            <w:r w:rsidRPr="0050334B">
              <w:rPr>
                <w:color w:val="0000FF"/>
                <w:sz w:val="16"/>
                <w:szCs w:val="16"/>
              </w:rPr>
              <w:t>3</w:t>
            </w:r>
          </w:p>
        </w:tc>
      </w:tr>
      <w:tr w:rsidR="0062477F" w:rsidRPr="004156D4" w14:paraId="110A43EB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1A1DA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Extr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B0E2D" w14:textId="3CC5ACDD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B8FF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FCD3A" w14:textId="0B0934C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2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71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125A1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D5920" w14:textId="068578D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0C69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05265" w14:textId="4979D92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5D2F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B4B9D" w14:textId="7B3AA376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2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38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07F8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85DEA" w14:textId="628C691C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7C2F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00361" w14:textId="3FA93D0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E852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78FCC" w14:textId="139DD8A9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2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70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4626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F9C00" w14:textId="5A95FD11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087A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057AD" w14:textId="471A6DBC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04B3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21568" w14:textId="298D895D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2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C1903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866F2" w14:textId="5BF0A91A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25078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5DD7D" w14:textId="3A94223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EF2B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1CB9F" w14:textId="35DB7094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14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D394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B1A36" w14:textId="5FF059D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992CAF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40FB7" w14:textId="3E7AB5A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64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BBDAA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808F5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C95EB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0160A" w14:textId="06D8FE78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50334B">
              <w:rPr>
                <w:color w:val="0000FF"/>
                <w:sz w:val="16"/>
                <w:szCs w:val="16"/>
              </w:rPr>
              <w:t>2</w:t>
            </w:r>
            <w:r w:rsidR="00C279F7" w:rsidRPr="0050334B">
              <w:rPr>
                <w:color w:val="0000FF"/>
                <w:sz w:val="16"/>
                <w:szCs w:val="16"/>
              </w:rPr>
              <w:t>.</w:t>
            </w:r>
            <w:r w:rsidRPr="0050334B">
              <w:rPr>
                <w:color w:val="0000FF"/>
                <w:sz w:val="16"/>
                <w:szCs w:val="16"/>
              </w:rPr>
              <w:t>19</w:t>
            </w:r>
            <w:r w:rsidR="00F26AD7">
              <w:rPr>
                <w:color w:val="0000FF"/>
                <w:sz w:val="16"/>
                <w:szCs w:val="16"/>
              </w:rPr>
              <w:t>*</w:t>
            </w:r>
          </w:p>
        </w:tc>
      </w:tr>
      <w:tr w:rsidR="0062477F" w:rsidRPr="004156D4" w14:paraId="5C759169" w14:textId="77777777" w:rsidTr="00345219">
        <w:trPr>
          <w:trHeight w:val="284"/>
        </w:trPr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DC5062" w14:textId="77777777" w:rsidR="0062477F" w:rsidRPr="004156D4" w:rsidRDefault="0062477F" w:rsidP="0062477F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</w:pPr>
            <w:proofErr w:type="spellStart"/>
            <w:r w:rsidRPr="004156D4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ES_tradnl"/>
              </w:rPr>
              <w:t>Prog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049A6B" w14:textId="22B25A41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A4B40B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9BD42C" w14:textId="2F3D335A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27957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9CFAD3" w14:textId="4E3A636A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4F4447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FB002F" w14:textId="59E7BEF6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42BAE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081F3C" w14:textId="2A95D735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A2FDF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F4C26C" w14:textId="3104C45B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41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D361B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591B21" w14:textId="516DDF0D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72837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29830C" w14:textId="7F12C48B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9543D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5803B7" w14:textId="1EEDB1A6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51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936C4F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AECAAC" w14:textId="0E0B0C00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A1F644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7130A5" w14:textId="58D80715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640EA6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92AE94" w14:textId="1FC4F7F0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35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40270E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26FBE8" w14:textId="72949B7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9AD97C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963A97" w14:textId="4A1D71E9" w:rsidR="0062477F" w:rsidRPr="0062477F" w:rsidRDefault="00867AD3" w:rsidP="00624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52BD2D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3026CF" w14:textId="6268625D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1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84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4DCDA2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D6920D" w14:textId="5992821E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19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ADBA2B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CBB500" w14:textId="6496AE29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0</w:t>
            </w:r>
            <w:r w:rsidR="00C279F7">
              <w:rPr>
                <w:sz w:val="16"/>
                <w:szCs w:val="16"/>
              </w:rPr>
              <w:t>.</w:t>
            </w:r>
            <w:r w:rsidRPr="0062477F">
              <w:rPr>
                <w:sz w:val="16"/>
                <w:szCs w:val="16"/>
              </w:rPr>
              <w:t>52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EB8F6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E82F90" w14:textId="77777777" w:rsidR="0062477F" w:rsidRPr="0062477F" w:rsidRDefault="0062477F" w:rsidP="0062477F">
            <w:pPr>
              <w:jc w:val="center"/>
              <w:rPr>
                <w:sz w:val="16"/>
                <w:szCs w:val="16"/>
              </w:rPr>
            </w:pPr>
            <w:r w:rsidRPr="0062477F">
              <w:rPr>
                <w:sz w:val="16"/>
                <w:szCs w:val="16"/>
              </w:rPr>
              <w:t>-</w:t>
            </w:r>
          </w:p>
        </w:tc>
      </w:tr>
    </w:tbl>
    <w:p w14:paraId="54B1B160" w14:textId="77777777" w:rsidR="00F1726D" w:rsidRPr="00FE422A" w:rsidRDefault="00F1726D" w:rsidP="00F1726D">
      <w:pPr>
        <w:rPr>
          <w:sz w:val="20"/>
          <w:szCs w:val="20"/>
          <w:lang w:val="en-US"/>
        </w:rPr>
      </w:pPr>
      <w:r w:rsidRPr="00FE422A">
        <w:rPr>
          <w:sz w:val="20"/>
          <w:szCs w:val="21"/>
          <w:lang w:val="en-US"/>
        </w:rPr>
        <w:t xml:space="preserve">A.- </w:t>
      </w:r>
      <w:r w:rsidRPr="00FE422A">
        <w:rPr>
          <w:sz w:val="20"/>
          <w:szCs w:val="20"/>
          <w:lang w:val="en-US"/>
        </w:rPr>
        <w:t>In the first part of the table, correlation between curves is given by the correlation coefficient values (</w:t>
      </w:r>
      <w:r w:rsidRPr="00FE422A">
        <w:rPr>
          <w:b/>
          <w:bCs/>
          <w:sz w:val="20"/>
          <w:szCs w:val="20"/>
          <w:lang w:val="en-US"/>
        </w:rPr>
        <w:t>r</w:t>
      </w:r>
      <w:r w:rsidRPr="00FE422A">
        <w:rPr>
          <w:sz w:val="20"/>
          <w:szCs w:val="20"/>
          <w:lang w:val="en-US"/>
        </w:rPr>
        <w:t xml:space="preserve">), being </w:t>
      </w:r>
      <w:r w:rsidRPr="00FE422A">
        <w:rPr>
          <w:b/>
          <w:bCs/>
          <w:sz w:val="20"/>
          <w:szCs w:val="20"/>
          <w:lang w:val="en-US"/>
        </w:rPr>
        <w:t>r</w:t>
      </w:r>
      <w:r w:rsidRPr="00FE422A">
        <w:rPr>
          <w:sz w:val="20"/>
          <w:szCs w:val="20"/>
          <w:lang w:val="en-US"/>
        </w:rPr>
        <w:t>=1 the maximum correlation between 2 curves; correlation is confirmed by P≤0.05; *no significant correlation values (</w:t>
      </w:r>
      <w:r w:rsidRPr="00FE422A">
        <w:rPr>
          <w:b/>
          <w:bCs/>
          <w:sz w:val="20"/>
          <w:szCs w:val="20"/>
          <w:lang w:val="en-US"/>
        </w:rPr>
        <w:t>r</w:t>
      </w:r>
      <w:r w:rsidRPr="00FE422A">
        <w:rPr>
          <w:sz w:val="20"/>
          <w:szCs w:val="20"/>
          <w:lang w:val="en-US"/>
        </w:rPr>
        <w:t xml:space="preserve"> values with P&gt;0.05). B.- In the second part of the table, the results of a SIDAK multiple comparison 2-way ANOVA test was employed (differences considered significant only for values of P≤0.01). C.- The third part shows the average differences of titer in</w:t>
      </w:r>
      <w:r w:rsidRPr="00FE422A" w:rsidDel="00DC672C">
        <w:rPr>
          <w:sz w:val="16"/>
          <w:szCs w:val="16"/>
          <w:lang w:val="en-US"/>
        </w:rPr>
        <w:t xml:space="preserve"> </w:t>
      </w:r>
      <w:r w:rsidRPr="00FE422A">
        <w:rPr>
          <w:sz w:val="20"/>
          <w:szCs w:val="20"/>
          <w:lang w:val="en-US"/>
        </w:rPr>
        <w:t>each time point between two curves (average differences higher than 1 Log</w:t>
      </w:r>
      <w:r w:rsidRPr="00FE422A">
        <w:rPr>
          <w:sz w:val="20"/>
          <w:szCs w:val="20"/>
          <w:vertAlign w:val="subscript"/>
          <w:lang w:val="en-US"/>
        </w:rPr>
        <w:t xml:space="preserve">10 </w:t>
      </w:r>
      <w:r w:rsidRPr="00FE422A">
        <w:rPr>
          <w:sz w:val="20"/>
          <w:szCs w:val="20"/>
          <w:lang w:val="en-US"/>
        </w:rPr>
        <w:t xml:space="preserve">are considered significant and labelled with a </w:t>
      </w:r>
      <w:r w:rsidRPr="00FE422A">
        <w:rPr>
          <w:b/>
          <w:bCs/>
          <w:sz w:val="20"/>
          <w:szCs w:val="20"/>
          <w:lang w:val="en-US"/>
        </w:rPr>
        <w:t>*</w:t>
      </w:r>
      <w:r w:rsidRPr="00FE422A">
        <w:rPr>
          <w:sz w:val="20"/>
          <w:szCs w:val="20"/>
          <w:lang w:val="en-US"/>
        </w:rPr>
        <w:t xml:space="preserve">). </w:t>
      </w:r>
      <w:proofErr w:type="spellStart"/>
      <w:r w:rsidRPr="00FE422A">
        <w:rPr>
          <w:sz w:val="20"/>
          <w:szCs w:val="20"/>
          <w:lang w:val="en-US"/>
        </w:rPr>
        <w:t>AvTD</w:t>
      </w:r>
      <w:proofErr w:type="spellEnd"/>
      <w:r w:rsidRPr="00FE422A">
        <w:rPr>
          <w:sz w:val="20"/>
          <w:szCs w:val="20"/>
          <w:lang w:val="en-US"/>
        </w:rPr>
        <w:t>: Average titer differences (data in blue color; from 3 replicas); SD: Standard deviation.</w:t>
      </w:r>
    </w:p>
    <w:p w14:paraId="25584AC7" w14:textId="13779E28" w:rsidR="00705B1B" w:rsidRPr="00F02E96" w:rsidRDefault="00705B1B" w:rsidP="00345219">
      <w:pPr>
        <w:rPr>
          <w:sz w:val="20"/>
          <w:szCs w:val="20"/>
          <w:lang w:val="en-US"/>
        </w:rPr>
      </w:pPr>
    </w:p>
    <w:sectPr w:rsidR="00705B1B" w:rsidRPr="00F02E96" w:rsidSect="0062477F">
      <w:type w:val="continuous"/>
      <w:pgSz w:w="16820" w:h="11900" w:orient="landscape"/>
      <w:pgMar w:top="1021" w:right="851" w:bottom="124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Cuerpo)">
    <w:altName w:val="Calibri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6E3"/>
    <w:rsid w:val="000027A2"/>
    <w:rsid w:val="0001023E"/>
    <w:rsid w:val="00041713"/>
    <w:rsid w:val="00075B48"/>
    <w:rsid w:val="0009164A"/>
    <w:rsid w:val="000E06B9"/>
    <w:rsid w:val="000F49C3"/>
    <w:rsid w:val="00143ED0"/>
    <w:rsid w:val="00155019"/>
    <w:rsid w:val="00287BE5"/>
    <w:rsid w:val="002928C1"/>
    <w:rsid w:val="002F0077"/>
    <w:rsid w:val="00333D19"/>
    <w:rsid w:val="00345219"/>
    <w:rsid w:val="00361AC5"/>
    <w:rsid w:val="003666E3"/>
    <w:rsid w:val="003D4C28"/>
    <w:rsid w:val="004156D4"/>
    <w:rsid w:val="00433B1E"/>
    <w:rsid w:val="00497A66"/>
    <w:rsid w:val="004D41D5"/>
    <w:rsid w:val="004E0F86"/>
    <w:rsid w:val="0050334B"/>
    <w:rsid w:val="00572456"/>
    <w:rsid w:val="0062477F"/>
    <w:rsid w:val="006803EC"/>
    <w:rsid w:val="00683A43"/>
    <w:rsid w:val="006A0C44"/>
    <w:rsid w:val="006C46E3"/>
    <w:rsid w:val="006D6C16"/>
    <w:rsid w:val="006E634C"/>
    <w:rsid w:val="00705B1B"/>
    <w:rsid w:val="00740783"/>
    <w:rsid w:val="007761D5"/>
    <w:rsid w:val="007868F5"/>
    <w:rsid w:val="00797727"/>
    <w:rsid w:val="007C019C"/>
    <w:rsid w:val="007C5D31"/>
    <w:rsid w:val="008067A4"/>
    <w:rsid w:val="00867AD3"/>
    <w:rsid w:val="008B68BB"/>
    <w:rsid w:val="00910C98"/>
    <w:rsid w:val="0096719F"/>
    <w:rsid w:val="009F571A"/>
    <w:rsid w:val="00A83FFD"/>
    <w:rsid w:val="00B04845"/>
    <w:rsid w:val="00B80AA6"/>
    <w:rsid w:val="00B946E3"/>
    <w:rsid w:val="00BD6E22"/>
    <w:rsid w:val="00BF2E93"/>
    <w:rsid w:val="00C03ECD"/>
    <w:rsid w:val="00C279F7"/>
    <w:rsid w:val="00C96EBD"/>
    <w:rsid w:val="00CB4842"/>
    <w:rsid w:val="00D027B5"/>
    <w:rsid w:val="00D2269B"/>
    <w:rsid w:val="00D85C06"/>
    <w:rsid w:val="00DB4640"/>
    <w:rsid w:val="00E42A3F"/>
    <w:rsid w:val="00ED15F2"/>
    <w:rsid w:val="00EF12E6"/>
    <w:rsid w:val="00EF31DE"/>
    <w:rsid w:val="00F02E96"/>
    <w:rsid w:val="00F1726D"/>
    <w:rsid w:val="00F26AD7"/>
    <w:rsid w:val="00F901F3"/>
    <w:rsid w:val="00FB25F5"/>
    <w:rsid w:val="00FD06E4"/>
    <w:rsid w:val="00FE422A"/>
    <w:rsid w:val="00FF2F57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355E"/>
  <w15:chartTrackingRefBased/>
  <w15:docId w15:val="{17EC76C0-CAD9-1745-A842-732D30EC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normal0">
    <w:name w:val="msonormal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font5">
    <w:name w:val="font5"/>
    <w:basedOn w:val="Normal"/>
    <w:rsid w:val="00B946E3"/>
    <w:pPr>
      <w:spacing w:before="100" w:beforeAutospacing="1" w:after="100" w:afterAutospacing="1"/>
    </w:pPr>
    <w:rPr>
      <w:rFonts w:ascii="Calibri" w:eastAsia="Times New Roman" w:hAnsi="Calibri" w:cs="Calibri"/>
      <w:sz w:val="20"/>
      <w:szCs w:val="20"/>
      <w:lang w:eastAsia="es-ES_tradnl"/>
    </w:rPr>
  </w:style>
  <w:style w:type="paragraph" w:customStyle="1" w:styleId="font6">
    <w:name w:val="font6"/>
    <w:basedOn w:val="Normal"/>
    <w:rsid w:val="00B946E3"/>
    <w:pPr>
      <w:spacing w:before="100" w:beforeAutospacing="1" w:after="100" w:afterAutospacing="1"/>
    </w:pPr>
    <w:rPr>
      <w:rFonts w:ascii="Calibri (Cuerpo)" w:eastAsia="Times New Roman" w:hAnsi="Calibri (Cuerpo)" w:cs="Times New Roman"/>
      <w:sz w:val="20"/>
      <w:szCs w:val="20"/>
      <w:lang w:eastAsia="es-ES_tradnl"/>
    </w:rPr>
  </w:style>
  <w:style w:type="paragraph" w:customStyle="1" w:styleId="xl64">
    <w:name w:val="xl64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5">
    <w:name w:val="xl65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66">
    <w:name w:val="xl66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67">
    <w:name w:val="xl67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8">
    <w:name w:val="xl68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9">
    <w:name w:val="xl6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0">
    <w:name w:val="xl70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1">
    <w:name w:val="xl71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2">
    <w:name w:val="xl72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3">
    <w:name w:val="xl73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4">
    <w:name w:val="xl74"/>
    <w:basedOn w:val="Normal"/>
    <w:rsid w:val="00B946E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5">
    <w:name w:val="xl75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6">
    <w:name w:val="xl76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7">
    <w:name w:val="xl77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8">
    <w:name w:val="xl78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9">
    <w:name w:val="xl7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0">
    <w:name w:val="xl80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1">
    <w:name w:val="xl81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2">
    <w:name w:val="xl82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3">
    <w:name w:val="xl83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4">
    <w:name w:val="xl84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5">
    <w:name w:val="xl85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6">
    <w:name w:val="xl86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7">
    <w:name w:val="xl87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8">
    <w:name w:val="xl88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9">
    <w:name w:val="xl8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0">
    <w:name w:val="xl90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1">
    <w:name w:val="xl91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2">
    <w:name w:val="xl92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3">
    <w:name w:val="xl93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4">
    <w:name w:val="xl94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5">
    <w:name w:val="xl95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6">
    <w:name w:val="xl96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7">
    <w:name w:val="xl97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79F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79F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5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1076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2</cp:revision>
  <cp:lastPrinted>2020-10-22T07:50:00Z</cp:lastPrinted>
  <dcterms:created xsi:type="dcterms:W3CDTF">2020-11-13T13:44:00Z</dcterms:created>
  <dcterms:modified xsi:type="dcterms:W3CDTF">2020-11-13T13:44:00Z</dcterms:modified>
</cp:coreProperties>
</file>