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D3EF0" w14:textId="77777777" w:rsidR="00C03ECD" w:rsidRPr="00A52E75" w:rsidRDefault="00DD62C1">
      <w:pPr>
        <w:rPr>
          <w:sz w:val="21"/>
          <w:lang w:val="en-US"/>
        </w:rPr>
      </w:pPr>
      <w:r w:rsidRPr="0078331A">
        <w:rPr>
          <w:sz w:val="21"/>
          <w:lang w:val="en-US"/>
        </w:rPr>
        <w:t>S</w:t>
      </w:r>
      <w:r w:rsidR="00F33ADF">
        <w:rPr>
          <w:sz w:val="21"/>
          <w:lang w:val="en-US"/>
        </w:rPr>
        <w:t>u</w:t>
      </w:r>
      <w:r w:rsidRPr="0078331A">
        <w:rPr>
          <w:sz w:val="21"/>
          <w:lang w:val="en-US"/>
        </w:rPr>
        <w:t>ppl</w:t>
      </w:r>
      <w:r w:rsidR="00F33ADF">
        <w:rPr>
          <w:sz w:val="21"/>
          <w:lang w:val="en-US"/>
        </w:rPr>
        <w:t>ementary</w:t>
      </w:r>
      <w:r w:rsidRPr="0078331A">
        <w:rPr>
          <w:sz w:val="21"/>
          <w:lang w:val="en-US"/>
        </w:rPr>
        <w:t xml:space="preserve"> Table </w:t>
      </w:r>
      <w:r w:rsidR="00F33ADF">
        <w:rPr>
          <w:sz w:val="21"/>
          <w:lang w:val="en-US"/>
        </w:rPr>
        <w:t>5</w:t>
      </w:r>
      <w:r w:rsidRPr="0078331A">
        <w:rPr>
          <w:sz w:val="21"/>
          <w:lang w:val="en-US"/>
        </w:rPr>
        <w:t xml:space="preserve">.- </w:t>
      </w:r>
      <w:r w:rsidRPr="00DD62C1">
        <w:rPr>
          <w:b/>
          <w:sz w:val="28"/>
          <w:lang w:val="en-US"/>
        </w:rPr>
        <w:t>t</w:t>
      </w:r>
      <w:r>
        <w:rPr>
          <w:sz w:val="21"/>
          <w:lang w:val="en-US"/>
        </w:rPr>
        <w:t xml:space="preserve"> Test comparison of adsorption values</w:t>
      </w:r>
    </w:p>
    <w:tbl>
      <w:tblPr>
        <w:tblW w:w="140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"/>
        <w:gridCol w:w="374"/>
        <w:gridCol w:w="160"/>
        <w:gridCol w:w="690"/>
        <w:gridCol w:w="218"/>
        <w:gridCol w:w="309"/>
        <w:gridCol w:w="338"/>
        <w:gridCol w:w="160"/>
        <w:gridCol w:w="692"/>
        <w:gridCol w:w="160"/>
        <w:gridCol w:w="712"/>
        <w:gridCol w:w="219"/>
        <w:gridCol w:w="564"/>
        <w:gridCol w:w="464"/>
        <w:gridCol w:w="160"/>
        <w:gridCol w:w="691"/>
        <w:gridCol w:w="160"/>
        <w:gridCol w:w="692"/>
        <w:gridCol w:w="160"/>
        <w:gridCol w:w="790"/>
        <w:gridCol w:w="219"/>
        <w:gridCol w:w="671"/>
        <w:gridCol w:w="160"/>
        <w:gridCol w:w="46"/>
        <w:gridCol w:w="405"/>
        <w:gridCol w:w="162"/>
        <w:gridCol w:w="688"/>
        <w:gridCol w:w="163"/>
        <w:gridCol w:w="687"/>
        <w:gridCol w:w="163"/>
        <w:gridCol w:w="687"/>
        <w:gridCol w:w="164"/>
        <w:gridCol w:w="827"/>
        <w:gridCol w:w="165"/>
        <w:gridCol w:w="851"/>
      </w:tblGrid>
      <w:tr w:rsidR="00571D0E" w:rsidRPr="00571D0E" w14:paraId="3EE98797" w14:textId="77777777" w:rsidTr="00571D0E">
        <w:trPr>
          <w:trHeight w:val="320"/>
        </w:trPr>
        <w:tc>
          <w:tcPr>
            <w:tcW w:w="7026" w:type="dxa"/>
            <w:gridSpan w:val="18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DC2B84" w14:textId="457E6DAF" w:rsidR="00571D0E" w:rsidRPr="00571D0E" w:rsidRDefault="00571D0E" w:rsidP="00571D0E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A/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Comparison of titers data (T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CID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vertAlign w:val="subscript"/>
                <w:lang w:val="en-US" w:eastAsia="es-ES_tradnl"/>
              </w:rPr>
              <w:t>50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/ml)</w:t>
            </w:r>
          </w:p>
        </w:tc>
        <w:tc>
          <w:tcPr>
            <w:tcW w:w="160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7E3E9E" w14:textId="77777777" w:rsidR="00571D0E" w:rsidRPr="00571D0E" w:rsidRDefault="00571D0E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90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35212C" w14:textId="77777777" w:rsidR="00571D0E" w:rsidRPr="00571D0E" w:rsidRDefault="00571D0E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val="en-US" w:eastAsia="es-ES_tradnl"/>
              </w:rPr>
            </w:pPr>
          </w:p>
        </w:tc>
        <w:tc>
          <w:tcPr>
            <w:tcW w:w="219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464C6E" w14:textId="77777777" w:rsidR="00571D0E" w:rsidRPr="00571D0E" w:rsidRDefault="00571D0E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val="en-US" w:eastAsia="es-ES_tradnl"/>
              </w:rPr>
            </w:pPr>
          </w:p>
        </w:tc>
        <w:tc>
          <w:tcPr>
            <w:tcW w:w="671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</w:tcPr>
          <w:p w14:paraId="04EF01B0" w14:textId="77777777" w:rsidR="00571D0E" w:rsidRPr="00571D0E" w:rsidRDefault="00571D0E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160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</w:tcPr>
          <w:p w14:paraId="60207BBA" w14:textId="77777777" w:rsidR="00571D0E" w:rsidRPr="00571D0E" w:rsidRDefault="00571D0E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5008" w:type="dxa"/>
            <w:gridSpan w:val="12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3770A6" w14:textId="77777777" w:rsidR="00571D0E" w:rsidRPr="00571D0E" w:rsidRDefault="00571D0E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</w:tr>
      <w:tr w:rsidR="002C670F" w:rsidRPr="002C670F" w14:paraId="1D7EA0E5" w14:textId="0D638A78" w:rsidTr="00571D0E">
        <w:trPr>
          <w:trHeight w:val="320"/>
        </w:trPr>
        <w:tc>
          <w:tcPr>
            <w:tcW w:w="1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44F3C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Spanish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86AB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B07BF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Danish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D1A6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AE0A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Italian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7C4B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07BC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A3DF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C19862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48F83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0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D74A" w14:textId="03319818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French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</w:tr>
      <w:tr w:rsidR="002C670F" w:rsidRPr="002C670F" w14:paraId="2AE946A8" w14:textId="7A270679" w:rsidTr="00C42DD5">
        <w:trPr>
          <w:trHeight w:val="169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25DE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C83B8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EPC-15min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3462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8E43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26128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F393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E4982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EADA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72E1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F8BA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right w:val="nil"/>
            </w:tcBorders>
          </w:tcPr>
          <w:p w14:paraId="1262A39E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</w:tcPr>
          <w:p w14:paraId="136FCEA1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00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52EE" w14:textId="26EECE29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</w:t>
            </w:r>
            <w:r w:rsidR="008E6DE2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</w:tr>
      <w:tr w:rsidR="00C42DD5" w:rsidRPr="002C670F" w14:paraId="692D1180" w14:textId="46EA61C8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5E64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077B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DBC4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4BF1F" w14:textId="2A65C486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0F0F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8398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8538E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59D0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43144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DA18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57CC6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784C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B037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BCEBA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7783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38A12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B831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B1FF8" w14:textId="5B7499CA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  <w:r w:rsidR="00F3015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43C8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55EE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54521F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17DF2DC1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  <w:hideMark/>
          </w:tcPr>
          <w:p w14:paraId="67EB0B52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  <w:t>Wt</w:t>
            </w:r>
            <w:proofErr w:type="spellEnd"/>
          </w:p>
        </w:tc>
        <w:tc>
          <w:tcPr>
            <w:tcW w:w="162" w:type="dxa"/>
            <w:shd w:val="clear" w:color="auto" w:fill="auto"/>
            <w:noWrap/>
            <w:vAlign w:val="bottom"/>
            <w:hideMark/>
          </w:tcPr>
          <w:p w14:paraId="3F1E2A32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03459F1A" w14:textId="1A7C6CEA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  <w:t>DD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  <w:t xml:space="preserve">     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20F5613E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00A0553B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  <w:t>Y[H]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21F26A6A" w14:textId="77777777" w:rsidR="002C670F" w:rsidRPr="002C670F" w:rsidRDefault="002C670F" w:rsidP="00A52E7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6BE91DE7" w14:textId="37549EE1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S[H]</w:t>
            </w:r>
          </w:p>
        </w:tc>
        <w:tc>
          <w:tcPr>
            <w:tcW w:w="164" w:type="dxa"/>
          </w:tcPr>
          <w:p w14:paraId="584D1EAD" w14:textId="77777777" w:rsidR="002C670F" w:rsidRPr="002C670F" w:rsidRDefault="002C670F" w:rsidP="00A52E7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3F177F66" w14:textId="69376DD4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165" w:type="dxa"/>
          </w:tcPr>
          <w:p w14:paraId="6E645EAB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28B61006" w14:textId="4356A77E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</w:tr>
      <w:tr w:rsidR="00C42DD5" w:rsidRPr="002C670F" w14:paraId="7886C8CA" w14:textId="1B90B46B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575C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2190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738C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85D2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0.0003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9976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2B58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A2E3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C91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3D0B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0.2390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7FA1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F28A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0.1696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9B09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6855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6A54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1678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E078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0.2542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447D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7B00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0.0262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9821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D779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98FA40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09C54A10" w14:textId="59558174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Wt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[H]</w:t>
            </w:r>
          </w:p>
        </w:tc>
        <w:tc>
          <w:tcPr>
            <w:tcW w:w="405" w:type="dxa"/>
            <w:shd w:val="clear" w:color="auto" w:fill="auto"/>
            <w:noWrap/>
            <w:vAlign w:val="center"/>
            <w:hideMark/>
          </w:tcPr>
          <w:p w14:paraId="70B6EEFF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bottom"/>
            <w:hideMark/>
          </w:tcPr>
          <w:p w14:paraId="34FBACC4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361FA60F" w14:textId="232CB1E0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</w:t>
            </w:r>
            <w:r w:rsidR="00FC3B03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119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77325288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60951760" w14:textId="04D9F3C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FC3B03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4288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52AEB456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134927C1" w14:textId="4DFC6E91" w:rsidR="002C670F" w:rsidRPr="002C670F" w:rsidRDefault="00FC3B03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0.3864</w:t>
            </w:r>
          </w:p>
        </w:tc>
        <w:tc>
          <w:tcPr>
            <w:tcW w:w="164" w:type="dxa"/>
          </w:tcPr>
          <w:p w14:paraId="5E53D91E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44E55FD3" w14:textId="41EE68B0" w:rsidR="002C670F" w:rsidRPr="002C670F" w:rsidRDefault="00FC3B03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0.4636</w:t>
            </w:r>
          </w:p>
        </w:tc>
        <w:tc>
          <w:tcPr>
            <w:tcW w:w="165" w:type="dxa"/>
          </w:tcPr>
          <w:p w14:paraId="41F752E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19662EBC" w14:textId="28E96BB3" w:rsidR="00FC3B03" w:rsidRPr="002C670F" w:rsidRDefault="00FC3B03" w:rsidP="00FC3B03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0.0075</w:t>
            </w:r>
          </w:p>
        </w:tc>
      </w:tr>
      <w:tr w:rsidR="00C42DD5" w:rsidRPr="002C670F" w14:paraId="7D290D13" w14:textId="001BAF2D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D7A1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2B35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8636D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17E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C173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2C0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B473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8A8D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16D9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2B3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D984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0.1890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4C3C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64E1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BF5E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3265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1DD8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9014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3A57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0.0474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E4BC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E4ED" w14:textId="77777777" w:rsidR="002C670F" w:rsidRPr="002C670F" w:rsidRDefault="002C670F" w:rsidP="002C670F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3F0A2FC4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04D7399D" w14:textId="5AD3F8EB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DD[L]</w:t>
            </w:r>
          </w:p>
        </w:tc>
        <w:tc>
          <w:tcPr>
            <w:tcW w:w="405" w:type="dxa"/>
            <w:shd w:val="clear" w:color="auto" w:fill="auto"/>
            <w:noWrap/>
            <w:vAlign w:val="center"/>
            <w:hideMark/>
          </w:tcPr>
          <w:p w14:paraId="4FC9F37B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  <w:hideMark/>
          </w:tcPr>
          <w:p w14:paraId="118E9F69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14:paraId="27863DF0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6402DBE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5CBB2434" w14:textId="6B86F24E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FC3B03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5507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1268BF54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5780A439" w14:textId="708ECDBB" w:rsidR="002C670F" w:rsidRPr="002C670F" w:rsidRDefault="00FC3B03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0.4288</w:t>
            </w:r>
          </w:p>
        </w:tc>
        <w:tc>
          <w:tcPr>
            <w:tcW w:w="164" w:type="dxa"/>
          </w:tcPr>
          <w:p w14:paraId="64B838FD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62F8F1F6" w14:textId="2A7CEE05" w:rsidR="002C670F" w:rsidRPr="002C670F" w:rsidRDefault="00FC3B03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0.0383</w:t>
            </w:r>
          </w:p>
        </w:tc>
        <w:tc>
          <w:tcPr>
            <w:tcW w:w="165" w:type="dxa"/>
          </w:tcPr>
          <w:p w14:paraId="16785069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411C12C3" w14:textId="1ACC6536" w:rsidR="002C670F" w:rsidRPr="002C670F" w:rsidRDefault="00FC3B03" w:rsidP="00FC3B03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0.0013</w:t>
            </w:r>
          </w:p>
        </w:tc>
      </w:tr>
      <w:tr w:rsidR="00C42DD5" w:rsidRPr="002C670F" w14:paraId="04881838" w14:textId="6D088C45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8119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64D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94DE5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E1019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C7AFA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6B83E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6D9D2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F2914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7AB4C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63F1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DEC85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7673B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0361F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92E7B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9221E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E8EED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DCC27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DB489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A05F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239E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04BF4CB4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39EE42DF" w14:textId="77777777" w:rsidR="002C670F" w:rsidRPr="002C670F" w:rsidRDefault="002C670F" w:rsidP="002C670F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Y[H]</w:t>
            </w:r>
          </w:p>
        </w:tc>
        <w:tc>
          <w:tcPr>
            <w:tcW w:w="405" w:type="dxa"/>
            <w:shd w:val="clear" w:color="auto" w:fill="auto"/>
            <w:noWrap/>
            <w:vAlign w:val="center"/>
            <w:hideMark/>
          </w:tcPr>
          <w:p w14:paraId="048848AC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  <w:hideMark/>
          </w:tcPr>
          <w:p w14:paraId="7B5891EC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14:paraId="0FE307B8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13ABD06C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678A03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3C267992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2B129FC5" w14:textId="0095A823" w:rsidR="002C670F" w:rsidRPr="002C670F" w:rsidRDefault="00340DF6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0.9513</w:t>
            </w:r>
          </w:p>
        </w:tc>
        <w:tc>
          <w:tcPr>
            <w:tcW w:w="164" w:type="dxa"/>
          </w:tcPr>
          <w:p w14:paraId="6825D144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30BDFCBB" w14:textId="5F4E5C5A" w:rsidR="002C670F" w:rsidRPr="002C670F" w:rsidRDefault="00340DF6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0.2940</w:t>
            </w:r>
          </w:p>
        </w:tc>
        <w:tc>
          <w:tcPr>
            <w:tcW w:w="165" w:type="dxa"/>
          </w:tcPr>
          <w:p w14:paraId="584B1C76" w14:textId="77777777" w:rsidR="002C670F" w:rsidRPr="002C670F" w:rsidRDefault="002C670F" w:rsidP="002C670F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7BFA1B97" w14:textId="53A08607" w:rsidR="002C670F" w:rsidRPr="002C670F" w:rsidRDefault="00340DF6" w:rsidP="00340DF6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0.0940</w:t>
            </w:r>
          </w:p>
        </w:tc>
      </w:tr>
      <w:tr w:rsidR="00C42DD5" w:rsidRPr="002C670F" w14:paraId="5E86B708" w14:textId="284532BA" w:rsidTr="00C42DD5">
        <w:trPr>
          <w:trHeight w:val="320"/>
        </w:trPr>
        <w:tc>
          <w:tcPr>
            <w:tcW w:w="1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5D30A" w14:textId="680E277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EPC-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30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min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176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48C21" w14:textId="200279A0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B34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0DE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11F9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RTG-15min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11C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563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CD00F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30EF1E79" w14:textId="5463EAD4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S[H]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070C339" w14:textId="1834A714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vAlign w:val="center"/>
          </w:tcPr>
          <w:p w14:paraId="60FE558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14:paraId="1824AEA8" w14:textId="36FA587F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524D31D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14:paraId="767E7BB1" w14:textId="3D21DCC0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6D5C2D0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14:paraId="2EAA8395" w14:textId="571E78B5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4" w:type="dxa"/>
          </w:tcPr>
          <w:p w14:paraId="74C7A0D4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631FDFA7" w14:textId="4709921E" w:rsidR="00C42DD5" w:rsidRPr="002C670F" w:rsidRDefault="00C42DD5" w:rsidP="00D978C4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0.2614</w:t>
            </w:r>
          </w:p>
        </w:tc>
        <w:tc>
          <w:tcPr>
            <w:tcW w:w="165" w:type="dxa"/>
          </w:tcPr>
          <w:p w14:paraId="42909EF4" w14:textId="06EA3C81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01B7D241" w14:textId="553764FC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0.0623</w:t>
            </w:r>
          </w:p>
        </w:tc>
      </w:tr>
      <w:tr w:rsidR="00C42DD5" w:rsidRPr="002C670F" w14:paraId="2CA3DE07" w14:textId="0409C270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87D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F5BE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8EC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14A68" w14:textId="7C2F31B9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3BE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77E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4116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30F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CD15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E83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D42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E41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32F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8B59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8B3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7C41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B3A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6DD36" w14:textId="51538B5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  <w:r w:rsidR="00F3015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438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3C8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B6E08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0DCFC76B" w14:textId="31585412" w:rsidR="00C42DD5" w:rsidRPr="00C42DD5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 w14:paraId="7722032D" w14:textId="249DF9C0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</w:tcPr>
          <w:p w14:paraId="6EE0CE3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4153A0A5" w14:textId="5B8311F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4046A83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</w:tcPr>
          <w:p w14:paraId="71B1253E" w14:textId="4E551B0E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33EEA9B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65F2BF5A" w14:textId="31FBB843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4" w:type="dxa"/>
          </w:tcPr>
          <w:p w14:paraId="0EAA872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5507F5AC" w14:textId="20D8A374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5" w:type="dxa"/>
          </w:tcPr>
          <w:p w14:paraId="3A742234" w14:textId="58D3EBBF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0574E65C" w14:textId="32036D10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0.2807</w:t>
            </w:r>
          </w:p>
        </w:tc>
      </w:tr>
      <w:tr w:rsidR="00C42DD5" w:rsidRPr="002C670F" w14:paraId="601B0641" w14:textId="70B60D35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6F7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CF3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760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9B3F" w14:textId="4E1F883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9C47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01D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A23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332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4019" w14:textId="2FE9B6F6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5367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C105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B0AA" w14:textId="15061273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3587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270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E78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FCA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B85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8619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0.1616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322B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613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0.0029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E476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360C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CC202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1BFA93E9" w14:textId="22B8E54E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 w14:paraId="770906C4" w14:textId="2A419FFA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</w:tcPr>
          <w:p w14:paraId="3055851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5BDF8ECF" w14:textId="32A30DF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2A7671AB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</w:tcPr>
          <w:p w14:paraId="1CF37820" w14:textId="345B95E5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435436A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10C13BAD" w14:textId="389251E0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4" w:type="dxa"/>
          </w:tcPr>
          <w:p w14:paraId="69FB2D4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22FEB372" w14:textId="605BD67D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5" w:type="dxa"/>
          </w:tcPr>
          <w:p w14:paraId="01352A06" w14:textId="2D68A7EB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</w:tcPr>
          <w:p w14:paraId="1325AB3D" w14:textId="3E406AA1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C42DD5" w:rsidRPr="002C670F" w14:paraId="0881574E" w14:textId="2726EED8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E47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CF4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77B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6AD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792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24A9" w14:textId="65335B52" w:rsidR="00C42DD5" w:rsidRPr="002C670F" w:rsidRDefault="0081687D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508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D22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528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B50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A42A" w14:textId="1C434500" w:rsidR="00C42DD5" w:rsidRPr="002C670F" w:rsidRDefault="00AA202D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3003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91D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898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97C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36D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A5C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BA2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1AC1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0.0240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1FD3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C6F4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780A6EA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43441213" w14:textId="228428B3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shd w:val="clear" w:color="auto" w:fill="auto"/>
            <w:noWrap/>
            <w:vAlign w:val="center"/>
          </w:tcPr>
          <w:p w14:paraId="2576443C" w14:textId="696D55DF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shd w:val="clear" w:color="auto" w:fill="auto"/>
            <w:noWrap/>
            <w:vAlign w:val="center"/>
          </w:tcPr>
          <w:p w14:paraId="452489C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25C5E11F" w14:textId="1F06AAB6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335A2F9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25E078B7" w14:textId="1BEAF005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2F83DB8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708A663E" w14:textId="3450D43D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</w:tcPr>
          <w:p w14:paraId="47C2506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</w:tcPr>
          <w:p w14:paraId="74E5CC10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</w:tcPr>
          <w:p w14:paraId="7E4739C9" w14:textId="2036E46C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</w:tcPr>
          <w:p w14:paraId="1BA5AA57" w14:textId="6F99E731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5EA39510" w14:textId="3D84853A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0BB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0ACF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9536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988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8B9FA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8F7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41C2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7EB8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3E6E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DD06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1114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1A9E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041E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D618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4839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90D2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9533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AA04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487B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70D8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E1D8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E9934" w14:textId="5DA1EEE2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F85AB2" w14:textId="431A28F4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BC53C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E6CF76" w14:textId="02350825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B1B75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D427ED" w14:textId="09C914F1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0C915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30225F" w14:textId="5DCFD91D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left w:val="nil"/>
              <w:bottom w:val="single" w:sz="4" w:space="0" w:color="auto"/>
              <w:right w:val="nil"/>
            </w:tcBorders>
          </w:tcPr>
          <w:p w14:paraId="3DE97E3A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nil"/>
            </w:tcBorders>
          </w:tcPr>
          <w:p w14:paraId="5A4342A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left w:val="nil"/>
              <w:bottom w:val="single" w:sz="4" w:space="0" w:color="auto"/>
              <w:right w:val="nil"/>
            </w:tcBorders>
          </w:tcPr>
          <w:p w14:paraId="20E4B145" w14:textId="2ED270EF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1FF7CFB3" w14:textId="0D80CA7C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37D66E8A" w14:textId="2D467E1A" w:rsidTr="00C42DD5">
        <w:trPr>
          <w:trHeight w:val="320"/>
        </w:trPr>
        <w:tc>
          <w:tcPr>
            <w:tcW w:w="1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871E4" w14:textId="72D7FA5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EPC-45min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23B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55FA0" w14:textId="63FFFE0D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BF2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5AD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48CA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RTG-30 min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B22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832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30F8" w14:textId="4106DF0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single" w:sz="4" w:space="0" w:color="auto"/>
              <w:left w:val="nil"/>
              <w:right w:val="nil"/>
            </w:tcBorders>
          </w:tcPr>
          <w:p w14:paraId="341F2EC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right w:val="nil"/>
            </w:tcBorders>
          </w:tcPr>
          <w:p w14:paraId="3BFE836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single" w:sz="4" w:space="0" w:color="auto"/>
              <w:left w:val="nil"/>
              <w:right w:val="nil"/>
            </w:tcBorders>
          </w:tcPr>
          <w:p w14:paraId="73EB32CE" w14:textId="4B0C900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</w:tcPr>
          <w:p w14:paraId="0460813E" w14:textId="1D237278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21517362" w14:textId="054ADA2E" w:rsidTr="00C42DD5">
        <w:trPr>
          <w:trHeight w:val="262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72C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03E6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A8A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18B3F" w14:textId="6D3EC8F4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FC0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7F9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8E4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883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CB64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2EF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7A94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8E1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C46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0838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93C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95E8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8EE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CA9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574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DF0A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9AD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4FDE1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08442A" w14:textId="4FAA9ED8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2BEC5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172485" w14:textId="71C9395D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E0C46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DB8533" w14:textId="10D26068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91D0F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09781A" w14:textId="30D90645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4D0023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6E72D16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70D69B7C" w14:textId="2E041A54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23A0C219" w14:textId="2108FCCA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086ACBAC" w14:textId="6942F313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4CB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173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741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6BAC" w14:textId="5FDBEFF3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64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6180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584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2B8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DF8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D1C0" w14:textId="150B5E6E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0.1686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83D3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FDA8" w14:textId="2BBA06BD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81687D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0444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053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4AD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68C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56CB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A0FF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0.1068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26A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FAEF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0.0155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7EFD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8A6D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&lt;0.0001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3B42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52DA3" w14:textId="2655E86B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4BE2D" w14:textId="0CEE2032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096D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7B5C9" w14:textId="6DC3D5CE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5A747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F1EAA" w14:textId="15D6D55C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851B9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40AAF" w14:textId="5F9C9A43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43E68E48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2DE0FA09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518E3496" w14:textId="45D8EBF5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874105F" w14:textId="7417D689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0CCE17C6" w14:textId="27A4D8A4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2EC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18A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A2E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D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5F5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CD8C" w14:textId="457731A6" w:rsidR="00C42DD5" w:rsidRPr="002C670F" w:rsidRDefault="0081687D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F432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4FE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62D6" w14:textId="2DE7201E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6B8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23CE" w14:textId="4D656FA5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81687D"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0914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7DE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38F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H80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8BE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188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AEE3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CC2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F144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0.0724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B164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348C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0.0001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DC4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4DF6C" w14:textId="7BAAED63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BF238" w14:textId="393D31C4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8533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C5A97" w14:textId="066DB173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C19F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CDAAC" w14:textId="5BF5F966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DA5F7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4D862" w14:textId="48C22AEF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6D4423E7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2C139699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0A2C3B9E" w14:textId="2AE4F18E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17D408" w14:textId="57845135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797C4162" w14:textId="7F2E298B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B72F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5F0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E73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A6E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28B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AA4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75D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641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906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113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5B9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D6B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3E6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4B3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180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6A7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E0E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A70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933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5143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0.0017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5E98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2AC3B" w14:textId="517AF52C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464A6B" w14:textId="1ED44C2C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A1D5C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93AE4F" w14:textId="1F3DBEFA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92ACD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FDB164" w14:textId="3349548F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8AF16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5C502B" w14:textId="6761F03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F1A7B2F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41EA703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08CBC095" w14:textId="06854666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28FCB667" w14:textId="5DF7DC50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6B0DDA89" w14:textId="01EE5F78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53C8C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88B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9EE1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8367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0F63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24FC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A8CA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2F84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C71B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29DB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87C0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BB2A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AEA9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65C6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3A21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D97C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3B3D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6E1B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E4CE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8F37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0E2E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D0365" w14:textId="176CB921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E806DD" w14:textId="0F85B490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5C4FE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736336" w14:textId="1C374603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B1CAD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C03542" w14:textId="5F961883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80EE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F16DCC" w14:textId="751C73DF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74FF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E8095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74CA2" w14:textId="59E02B40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12E19" w14:textId="0BA7CD9A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7003EA07" w14:textId="63E25511" w:rsidTr="00C42DD5">
        <w:trPr>
          <w:trHeight w:val="320"/>
        </w:trPr>
        <w:tc>
          <w:tcPr>
            <w:tcW w:w="1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7F33B" w14:textId="55C05562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6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0min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10E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951C8E" w14:textId="419F3AC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3FD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8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FD7A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RTG-45min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F24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320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19E7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60DA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4BE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E74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F4A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28C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DF3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46C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6276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1EFC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F49D9" w14:textId="6BBB5FAA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651CD" w14:textId="4493CBD3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4744DCF1" w14:textId="2ADD2381" w:rsidTr="00C42DD5">
        <w:trPr>
          <w:trHeight w:val="161"/>
        </w:trPr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EF0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9DC3" w14:textId="4313B49C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2C17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537B6" w14:textId="2CFAC564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144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A2262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9FC7F8" w14:textId="6732BD3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C7485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2F03E1" w14:textId="36F16EC1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B4934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83AC2B" w14:textId="149F1B92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B42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2CE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68EB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7C97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92D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D76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ABAE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AE0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0DB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006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22B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BD1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2FE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31A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3FEA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E946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E03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A51A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6B3F0F38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5519DB23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04947C18" w14:textId="786851DF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A7D36D" w14:textId="00C0EEC4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292B817A" w14:textId="41669B9E" w:rsidTr="00C42DD5">
        <w:trPr>
          <w:trHeight w:val="320"/>
        </w:trPr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E530" w14:textId="39819279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41E6" w14:textId="3ADCFE2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D7C4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516B" w14:textId="051C6E5B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603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62E57" w14:textId="138D3A2D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C80B7" w14:textId="0F2EDAD1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2E6C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BB176" w14:textId="23264B98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3E7EB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4D300" w14:textId="20922F1E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7C6B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F16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092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3BD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5C75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0.0153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B491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0422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0.0092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3D95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3D91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C59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B4A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79B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E51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FF5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921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DAD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68E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469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113B344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6C88CC8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18F8E15C" w14:textId="5BF8A2C2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6CDDE2" w14:textId="4F69629C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1C926BD5" w14:textId="2388F21B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DEA5" w14:textId="19CB8533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11B2" w14:textId="2FC1C3E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A48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4766" w14:textId="37854E9C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000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D4DC92" w14:textId="25881B71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1E8037" w14:textId="0324601E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299A2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0B40F5" w14:textId="3AA265B3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C79D5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ECF8FD" w14:textId="2BFD974E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D395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D48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C08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603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433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E8F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AD28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0.0706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D389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203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919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C6E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F68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1B4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D0F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102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CCF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90D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C29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7C20673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53E5647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1C1D8E52" w14:textId="571B785D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57BCC8D4" w14:textId="1EEA431E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0A7A1A1C" w14:textId="007150C0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94C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A4A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9F5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A6F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7A4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ECB02A" w14:textId="6049971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2F01D7" w14:textId="17D4F862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6672F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56449B" w14:textId="7823FE05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92A8F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696147" w14:textId="71918EE6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2C5AE3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4B87FF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5130639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5E26F1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ACD33B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D45528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77B486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F96597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5F2D1D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F6A0ED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2C8E644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036781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4AA362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0ECD65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8E82684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D1A7E6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70173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336DAF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5C48DC6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62D50B5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04389609" w14:textId="224C43E2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1633802A" w14:textId="34E9B103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1BE4D2F7" w14:textId="50C87764" w:rsidTr="00C42DD5">
        <w:trPr>
          <w:trHeight w:val="280"/>
        </w:trPr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BB610" w14:textId="53DA1B39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RTG-30min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5A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338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A24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0D8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F98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439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2E1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ABE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7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19ED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RTG-60min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AE17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6CFE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0E6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A11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2D3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A22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1EA4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5D4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708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845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395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32CA616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68C05A5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082E9C6E" w14:textId="22210B6F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5991C25" w14:textId="09E097DD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17A93FF6" w14:textId="4DD98D4F" w:rsidTr="00C42DD5">
        <w:trPr>
          <w:trHeight w:val="240"/>
        </w:trPr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1A1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B74FD" w14:textId="7F4CCA54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F43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BACF5" w14:textId="02896DFB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EC7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C40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69DA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A3F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176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31D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153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040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2030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DDE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BD1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F0A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1ED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243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7E10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F4D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C64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A07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A27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AA6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4991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22F5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DE54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27B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54BB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30BBD3F8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39C016BE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048CFCD2" w14:textId="3656C493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0EEFAF" w14:textId="7F33E2B4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7EF4E714" w14:textId="0E0DDA34" w:rsidTr="00C42DD5">
        <w:trPr>
          <w:trHeight w:val="320"/>
        </w:trPr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726B" w14:textId="16DA4290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5999" w14:textId="4E383B1E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1D8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4AF8" w14:textId="5E40DF90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0.0080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CE1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BC9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FF4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D0C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A8A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FAD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AF1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07C4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92F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E061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AA3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52E0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0.3530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2807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676B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0.0310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234D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19F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D0A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9D6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CF6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A174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A79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64D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2250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417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230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43A0296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2A16465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32DD4854" w14:textId="19353A9D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78B743" w14:textId="2FCBA748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3E32E0FD" w14:textId="661B4BEC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E513" w14:textId="79CD8634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D8A7" w14:textId="5CA2727F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54D7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6B3D" w14:textId="5F0F6AD8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04E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2C34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A5C0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8EF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855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74D6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2217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98D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F4D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5398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C67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5BD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03F3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47A4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0.0002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0132" w14:textId="77777777" w:rsidR="00C42DD5" w:rsidRPr="002C670F" w:rsidRDefault="00C42DD5" w:rsidP="00C42DD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B1D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FE7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084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641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260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48D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FED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F6B8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BE8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C23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11F629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2A026BB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3DB005D2" w14:textId="339659DE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403C7A9F" w14:textId="6E2C89D1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C42DD5" w:rsidRPr="002C670F" w14:paraId="73B60757" w14:textId="6B38F017" w:rsidTr="00C42DD5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0EE282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B87E6C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7ADC62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0986A50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233614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828591C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EEF38FF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A6A86D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3C30D9F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EE2C6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829781B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9F168D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D4EFEED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96C49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501478C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D22AC82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640F19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480D2CB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D23A4A5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B6FFAD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1F642ED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F724281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D6E48D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AED9296" w14:textId="77777777" w:rsidR="00C42DD5" w:rsidRPr="002C670F" w:rsidRDefault="00C42DD5" w:rsidP="00C42DD5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71D519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AD00A89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A310D32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6D438CA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693808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5E9E8990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6FAC7E63" w14:textId="77777777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2B3F860B" w14:textId="39EA6188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025F8364" w14:textId="24DC1C89" w:rsidR="00C42DD5" w:rsidRPr="002C670F" w:rsidRDefault="00C42DD5" w:rsidP="00C42DD5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</w:tbl>
    <w:p w14:paraId="7CBB08C0" w14:textId="77777777" w:rsidR="00571D0E" w:rsidRDefault="00571D0E" w:rsidP="009C7665">
      <w:pPr>
        <w:ind w:right="1935"/>
        <w:rPr>
          <w:sz w:val="20"/>
          <w:lang w:val="en-US"/>
        </w:rPr>
      </w:pPr>
    </w:p>
    <w:tbl>
      <w:tblPr>
        <w:tblW w:w="140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"/>
        <w:gridCol w:w="374"/>
        <w:gridCol w:w="160"/>
        <w:gridCol w:w="690"/>
        <w:gridCol w:w="218"/>
        <w:gridCol w:w="309"/>
        <w:gridCol w:w="338"/>
        <w:gridCol w:w="160"/>
        <w:gridCol w:w="692"/>
        <w:gridCol w:w="160"/>
        <w:gridCol w:w="712"/>
        <w:gridCol w:w="219"/>
        <w:gridCol w:w="564"/>
        <w:gridCol w:w="464"/>
        <w:gridCol w:w="160"/>
        <w:gridCol w:w="691"/>
        <w:gridCol w:w="160"/>
        <w:gridCol w:w="692"/>
        <w:gridCol w:w="160"/>
        <w:gridCol w:w="790"/>
        <w:gridCol w:w="219"/>
        <w:gridCol w:w="671"/>
        <w:gridCol w:w="160"/>
        <w:gridCol w:w="46"/>
        <w:gridCol w:w="405"/>
        <w:gridCol w:w="162"/>
        <w:gridCol w:w="688"/>
        <w:gridCol w:w="163"/>
        <w:gridCol w:w="687"/>
        <w:gridCol w:w="163"/>
        <w:gridCol w:w="687"/>
        <w:gridCol w:w="164"/>
        <w:gridCol w:w="827"/>
        <w:gridCol w:w="165"/>
        <w:gridCol w:w="851"/>
      </w:tblGrid>
      <w:tr w:rsidR="00571D0E" w:rsidRPr="00571D0E" w14:paraId="3E58CDED" w14:textId="77777777" w:rsidTr="008E3D7C">
        <w:trPr>
          <w:trHeight w:val="320"/>
        </w:trPr>
        <w:tc>
          <w:tcPr>
            <w:tcW w:w="7026" w:type="dxa"/>
            <w:gridSpan w:val="18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B96E0" w14:textId="1C272748" w:rsidR="00571D0E" w:rsidRPr="00571D0E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lastRenderedPageBreak/>
              <w:t>B/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 xml:space="preserve">Comparison of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RNA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copies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 xml:space="preserve"> (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determined by Rt-qPCR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)</w:t>
            </w:r>
          </w:p>
        </w:tc>
        <w:tc>
          <w:tcPr>
            <w:tcW w:w="160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7E339" w14:textId="77777777" w:rsidR="00571D0E" w:rsidRPr="00571D0E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90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04BEFF" w14:textId="77777777" w:rsidR="00571D0E" w:rsidRPr="00571D0E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val="en-US" w:eastAsia="es-ES_tradnl"/>
              </w:rPr>
            </w:pPr>
          </w:p>
        </w:tc>
        <w:tc>
          <w:tcPr>
            <w:tcW w:w="219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202CCE" w14:textId="77777777" w:rsidR="00571D0E" w:rsidRPr="00571D0E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val="en-US" w:eastAsia="es-ES_tradnl"/>
              </w:rPr>
            </w:pPr>
          </w:p>
        </w:tc>
        <w:tc>
          <w:tcPr>
            <w:tcW w:w="671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</w:tcPr>
          <w:p w14:paraId="0163B188" w14:textId="77777777" w:rsidR="00571D0E" w:rsidRPr="00571D0E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160" w:type="dxa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</w:tcPr>
          <w:p w14:paraId="689E67F3" w14:textId="77777777" w:rsidR="00571D0E" w:rsidRPr="00571D0E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5008" w:type="dxa"/>
            <w:gridSpan w:val="12"/>
            <w:tcBorders>
              <w:top w:val="single" w:sz="4" w:space="0" w:color="A6A6A6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06C24D" w14:textId="77777777" w:rsidR="00571D0E" w:rsidRPr="00571D0E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</w:pPr>
          </w:p>
        </w:tc>
      </w:tr>
      <w:tr w:rsidR="00571D0E" w:rsidRPr="002C670F" w14:paraId="50A62721" w14:textId="77777777" w:rsidTr="008E3D7C">
        <w:trPr>
          <w:trHeight w:val="320"/>
        </w:trPr>
        <w:tc>
          <w:tcPr>
            <w:tcW w:w="1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0E1A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Spanish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945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1A5C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Danish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9B2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104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Italian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E11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130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23E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81DEE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0641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0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C6D9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French </w:t>
            </w: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strains</w:t>
            </w:r>
            <w:proofErr w:type="spellEnd"/>
          </w:p>
        </w:tc>
      </w:tr>
      <w:tr w:rsidR="00571D0E" w:rsidRPr="002C670F" w14:paraId="5FB129E6" w14:textId="77777777" w:rsidTr="008E3D7C">
        <w:trPr>
          <w:trHeight w:val="169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09F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1F3B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EPC-15min</w:t>
            </w:r>
            <w:r w:rsidRPr="002C670F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577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917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AA4D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CC6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5CA6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F80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301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B79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right w:val="nil"/>
            </w:tcBorders>
          </w:tcPr>
          <w:p w14:paraId="388943B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</w:tcPr>
          <w:p w14:paraId="04F7FEE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00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BC1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</w:tr>
      <w:tr w:rsidR="00571D0E" w:rsidRPr="002C670F" w14:paraId="0F64FE11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463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F171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1A1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74E5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DD0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A1C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6C8B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557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1B04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AE9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AE18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9A0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635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0034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B29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2A8C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4E5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403DF" w14:textId="66F21B72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  <w:r w:rsidR="00F3015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588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119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E569D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1D1A8DF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  <w:hideMark/>
          </w:tcPr>
          <w:p w14:paraId="1EC3FD71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  <w:t>Wt</w:t>
            </w:r>
            <w:proofErr w:type="spellEnd"/>
          </w:p>
        </w:tc>
        <w:tc>
          <w:tcPr>
            <w:tcW w:w="162" w:type="dxa"/>
            <w:shd w:val="clear" w:color="auto" w:fill="auto"/>
            <w:noWrap/>
            <w:vAlign w:val="bottom"/>
            <w:hideMark/>
          </w:tcPr>
          <w:p w14:paraId="5FDE95F1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792B19BC" w14:textId="233DD6BD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  <w:t>DD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058743AD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13BF96C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eastAsia="es-ES_tradnl"/>
              </w:rPr>
              <w:t>Y[H]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64DC7933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792298FA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S[H]</w:t>
            </w:r>
          </w:p>
        </w:tc>
        <w:tc>
          <w:tcPr>
            <w:tcW w:w="164" w:type="dxa"/>
          </w:tcPr>
          <w:p w14:paraId="3F53ADE6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08432CCC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165" w:type="dxa"/>
          </w:tcPr>
          <w:p w14:paraId="141A323A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4C05A3AD" w14:textId="77777777" w:rsidR="00571D0E" w:rsidRPr="002C670F" w:rsidRDefault="00571D0E" w:rsidP="00F62BF7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</w:tr>
      <w:tr w:rsidR="00571D0E" w:rsidRPr="002C670F" w14:paraId="321088A4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79F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BD8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410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703C" w14:textId="4ACDBC73" w:rsidR="00571D0E" w:rsidRPr="002C670F" w:rsidRDefault="00F87AC9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0.0770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5F79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8F3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C47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C56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AE6C" w14:textId="7866D5D4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DF229E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3719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534E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AABC" w14:textId="64449CD0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DF229E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5852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A825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4F9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E80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B5B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8DB5" w14:textId="0AA45B1D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9D277A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3978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585C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81CA" w14:textId="111CA530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9D277A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1238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D6FD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48A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5016F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3D8DFBF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Wt</w:t>
            </w:r>
            <w:proofErr w:type="spellEnd"/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[H]</w:t>
            </w:r>
          </w:p>
        </w:tc>
        <w:tc>
          <w:tcPr>
            <w:tcW w:w="405" w:type="dxa"/>
            <w:shd w:val="clear" w:color="auto" w:fill="auto"/>
            <w:noWrap/>
            <w:vAlign w:val="center"/>
            <w:hideMark/>
          </w:tcPr>
          <w:p w14:paraId="0B0709D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bottom"/>
            <w:hideMark/>
          </w:tcPr>
          <w:p w14:paraId="28116D4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3F99ED0C" w14:textId="5EF62031" w:rsidR="00571D0E" w:rsidRPr="002C670F" w:rsidRDefault="00571D0E" w:rsidP="00F934A8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F62BF7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0560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0F27BE4D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02BC5AC1" w14:textId="6E5EA6AD" w:rsidR="00571D0E" w:rsidRPr="002C670F" w:rsidRDefault="00571D0E" w:rsidP="00F934A8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F62BF7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5613</w:t>
            </w:r>
          </w:p>
        </w:tc>
        <w:tc>
          <w:tcPr>
            <w:tcW w:w="163" w:type="dxa"/>
            <w:shd w:val="clear" w:color="auto" w:fill="auto"/>
            <w:noWrap/>
            <w:vAlign w:val="bottom"/>
            <w:hideMark/>
          </w:tcPr>
          <w:p w14:paraId="0EF25C3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02C90D2B" w14:textId="7125633E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0588</w:t>
            </w:r>
          </w:p>
        </w:tc>
        <w:tc>
          <w:tcPr>
            <w:tcW w:w="164" w:type="dxa"/>
          </w:tcPr>
          <w:p w14:paraId="760AEAE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1BE2C0A5" w14:textId="4036B2F6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4553</w:t>
            </w:r>
          </w:p>
        </w:tc>
        <w:tc>
          <w:tcPr>
            <w:tcW w:w="165" w:type="dxa"/>
          </w:tcPr>
          <w:p w14:paraId="650535C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13EE2510" w14:textId="79FDD37F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5399</w:t>
            </w:r>
          </w:p>
        </w:tc>
      </w:tr>
      <w:tr w:rsidR="00571D0E" w:rsidRPr="002C670F" w14:paraId="67E1D0E6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CD6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A96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DA9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78F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A13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4EB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871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25F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5FC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41F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46AF" w14:textId="60CDA6B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0.1</w:t>
            </w:r>
            <w:r w:rsidR="00DF229E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872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6E4F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922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F0F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AEF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152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F6F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6436" w14:textId="680914BA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9D277A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6057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41B6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B1A4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32C4C83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424154B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DD[L]</w:t>
            </w:r>
          </w:p>
        </w:tc>
        <w:tc>
          <w:tcPr>
            <w:tcW w:w="405" w:type="dxa"/>
            <w:shd w:val="clear" w:color="auto" w:fill="auto"/>
            <w:noWrap/>
            <w:vAlign w:val="center"/>
            <w:hideMark/>
          </w:tcPr>
          <w:p w14:paraId="5F5D05C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  <w:hideMark/>
          </w:tcPr>
          <w:p w14:paraId="0EB31D0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14:paraId="086C58F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3F9D34D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0D01491E" w14:textId="5691F9F8" w:rsidR="00571D0E" w:rsidRPr="002C670F" w:rsidRDefault="00571D0E" w:rsidP="00F934A8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1216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055EC70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20067485" w14:textId="547C1EFF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9225</w:t>
            </w:r>
          </w:p>
        </w:tc>
        <w:tc>
          <w:tcPr>
            <w:tcW w:w="164" w:type="dxa"/>
          </w:tcPr>
          <w:p w14:paraId="32B0DA6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45B74ADA" w14:textId="6F7ACE49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0103</w:t>
            </w:r>
          </w:p>
        </w:tc>
        <w:tc>
          <w:tcPr>
            <w:tcW w:w="165" w:type="dxa"/>
          </w:tcPr>
          <w:p w14:paraId="23BF783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0372D854" w14:textId="2527C10D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1125</w:t>
            </w:r>
          </w:p>
        </w:tc>
      </w:tr>
      <w:tr w:rsidR="00571D0E" w:rsidRPr="002C670F" w14:paraId="1BF2F569" w14:textId="77777777" w:rsidTr="00F87AC9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053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B38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CDE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4B9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7F76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B22D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3F4F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941F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41D8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CE55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6D74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949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3D9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00C7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A408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AC0C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2798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DAF0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57B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D05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28CF7BE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  <w:hideMark/>
          </w:tcPr>
          <w:p w14:paraId="3AD17F7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Y[H]</w:t>
            </w:r>
          </w:p>
        </w:tc>
        <w:tc>
          <w:tcPr>
            <w:tcW w:w="405" w:type="dxa"/>
            <w:shd w:val="clear" w:color="auto" w:fill="auto"/>
            <w:noWrap/>
            <w:vAlign w:val="center"/>
            <w:hideMark/>
          </w:tcPr>
          <w:p w14:paraId="1214190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  <w:hideMark/>
          </w:tcPr>
          <w:p w14:paraId="2810F3B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14:paraId="2D637D7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5CD115F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C44BFD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  <w:hideMark/>
          </w:tcPr>
          <w:p w14:paraId="5480281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538DFE46" w14:textId="7ED50B8A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1262</w:t>
            </w:r>
          </w:p>
        </w:tc>
        <w:tc>
          <w:tcPr>
            <w:tcW w:w="164" w:type="dxa"/>
          </w:tcPr>
          <w:p w14:paraId="0960A51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5BA92449" w14:textId="186FEDB0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9884</w:t>
            </w:r>
          </w:p>
        </w:tc>
        <w:tc>
          <w:tcPr>
            <w:tcW w:w="165" w:type="dxa"/>
          </w:tcPr>
          <w:p w14:paraId="02E1FDA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32CDCB09" w14:textId="61714BA1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9829</w:t>
            </w:r>
          </w:p>
        </w:tc>
      </w:tr>
      <w:tr w:rsidR="00571D0E" w:rsidRPr="002C670F" w14:paraId="19CF8C38" w14:textId="77777777" w:rsidTr="00F87AC9">
        <w:trPr>
          <w:trHeight w:val="320"/>
        </w:trPr>
        <w:tc>
          <w:tcPr>
            <w:tcW w:w="1487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BD7F28" w14:textId="51C35FE4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FC5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9B8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6E0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6F1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2B00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RTG-15min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D5B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868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E1E53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7122AE8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S[H]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A8EDC3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vAlign w:val="center"/>
          </w:tcPr>
          <w:p w14:paraId="35A416F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14:paraId="7311861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0251754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14:paraId="0A0CC75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2747FDF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14:paraId="0FE6E7C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4" w:type="dxa"/>
          </w:tcPr>
          <w:p w14:paraId="2855AB7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799F0BD1" w14:textId="1A5D6AE4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0174</w:t>
            </w:r>
          </w:p>
        </w:tc>
        <w:tc>
          <w:tcPr>
            <w:tcW w:w="165" w:type="dxa"/>
          </w:tcPr>
          <w:p w14:paraId="6595397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28CB4980" w14:textId="45E8DE1E" w:rsidR="00571D0E" w:rsidRPr="002C670F" w:rsidRDefault="00571D0E" w:rsidP="00F934A8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1178</w:t>
            </w:r>
          </w:p>
        </w:tc>
      </w:tr>
      <w:tr w:rsidR="00571D0E" w:rsidRPr="002C670F" w14:paraId="71B29AD0" w14:textId="77777777" w:rsidTr="00F87AC9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F63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EC8CD4" w14:textId="49DC5471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E3434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981531" w14:textId="4F429F0B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C6F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436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7CB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992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E050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A16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4C22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B0D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951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F49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1F2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9A39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8BF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AC64B" w14:textId="453B2D3B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  <w:r w:rsidR="00F3015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083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A93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87288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062BAD8D" w14:textId="77777777" w:rsidR="00571D0E" w:rsidRPr="00C42DD5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 w14:paraId="54ADA52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</w:tcPr>
          <w:p w14:paraId="24A5CC7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07A0EDE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43D2C0F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</w:tcPr>
          <w:p w14:paraId="07423AC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12D56C6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20ABDD1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4" w:type="dxa"/>
          </w:tcPr>
          <w:p w14:paraId="7C4EA8D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70B0B50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5" w:type="dxa"/>
          </w:tcPr>
          <w:p w14:paraId="461E5EF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vAlign w:val="bottom"/>
          </w:tcPr>
          <w:p w14:paraId="162DAF81" w14:textId="3E0A2992" w:rsidR="00571D0E" w:rsidRPr="002C670F" w:rsidRDefault="00571D0E" w:rsidP="00F934A8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_tradnl"/>
              </w:rPr>
              <w:t>0.</w:t>
            </w:r>
            <w:r w:rsidR="00E2540B">
              <w:rPr>
                <w:rFonts w:eastAsia="Times New Roman" w:cstheme="minorHAnsi"/>
                <w:sz w:val="18"/>
                <w:szCs w:val="18"/>
                <w:lang w:eastAsia="es-ES_tradnl"/>
              </w:rPr>
              <w:t>9892</w:t>
            </w:r>
          </w:p>
        </w:tc>
      </w:tr>
      <w:tr w:rsidR="00571D0E" w:rsidRPr="002C670F" w14:paraId="7C400133" w14:textId="77777777" w:rsidTr="00F87AC9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A0B2E" w14:textId="38AE6823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BDA07" w14:textId="376A3934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7EAD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887E7" w14:textId="24A05F06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8E4B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CA3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245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989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ABE9" w14:textId="2EECC681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A82648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6570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BA33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04FA" w14:textId="7C657DAA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DF229E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</w:t>
            </w:r>
            <w:r w:rsidR="00A82648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965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CB7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ED4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5EB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7D3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D424" w14:textId="5121D768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3726E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4101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3A26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B22D" w14:textId="31CC28C5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3726E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0162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3140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5A55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A9794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2C9E38C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 w14:paraId="4CF5665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2" w:type="dxa"/>
            <w:shd w:val="clear" w:color="auto" w:fill="auto"/>
            <w:noWrap/>
            <w:vAlign w:val="center"/>
          </w:tcPr>
          <w:p w14:paraId="7D64D47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20382C3B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26059A18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</w:tcPr>
          <w:p w14:paraId="3FF5493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400662D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500A1A0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4" w:type="dxa"/>
          </w:tcPr>
          <w:p w14:paraId="2E96906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vAlign w:val="bottom"/>
          </w:tcPr>
          <w:p w14:paraId="612DDEC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5" w:type="dxa"/>
          </w:tcPr>
          <w:p w14:paraId="37C7AC8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</w:tcPr>
          <w:p w14:paraId="023311D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571D0E" w:rsidRPr="002C670F" w14:paraId="473108D5" w14:textId="77777777" w:rsidTr="00F87AC9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7B0627" w14:textId="15DDDF0F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A7E40E" w14:textId="7770AD1F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E4B76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5D3E8A" w14:textId="0121596F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169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6C41" w14:textId="7E5E6815" w:rsidR="00571D0E" w:rsidRPr="002C670F" w:rsidRDefault="0081687D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EBC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10C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A56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CEC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0754" w14:textId="481CD737" w:rsidR="00571D0E" w:rsidRPr="002C670F" w:rsidRDefault="00571D0E" w:rsidP="00DF229E">
            <w:pPr>
              <w:spacing w:line="200" w:lineRule="exact"/>
              <w:ind w:right="-246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A82648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1780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D7F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E0C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D9E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5CA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0AD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206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3B62" w14:textId="75D3A9C3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3726E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0378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CCFB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A3BC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6432220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shd w:val="clear" w:color="auto" w:fill="auto"/>
            <w:noWrap/>
            <w:vAlign w:val="bottom"/>
          </w:tcPr>
          <w:p w14:paraId="724FA83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shd w:val="clear" w:color="auto" w:fill="auto"/>
            <w:noWrap/>
            <w:vAlign w:val="center"/>
          </w:tcPr>
          <w:p w14:paraId="74F4A7E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shd w:val="clear" w:color="auto" w:fill="auto"/>
            <w:noWrap/>
            <w:vAlign w:val="center"/>
          </w:tcPr>
          <w:p w14:paraId="68DB5BF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4263A1A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033CF00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53D172D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shd w:val="clear" w:color="auto" w:fill="auto"/>
            <w:noWrap/>
            <w:vAlign w:val="center"/>
          </w:tcPr>
          <w:p w14:paraId="252F9FB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</w:tcPr>
          <w:p w14:paraId="2F0DFDE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</w:tcPr>
          <w:p w14:paraId="46D24E0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</w:tcPr>
          <w:p w14:paraId="0D08247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</w:tcPr>
          <w:p w14:paraId="0C6C568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</w:tcPr>
          <w:p w14:paraId="33405CB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0362D136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CA9F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2749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F1C8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6E4F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B148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034D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92C1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C9F7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E1B1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1A45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B2BF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1CA8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F1F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764C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124E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1246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F757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B1AF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67EC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A543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E679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FA393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71055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E77E3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E24EC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F64FF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6583E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81127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E8D9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left w:val="nil"/>
              <w:bottom w:val="single" w:sz="4" w:space="0" w:color="auto"/>
              <w:right w:val="nil"/>
            </w:tcBorders>
          </w:tcPr>
          <w:p w14:paraId="377AA75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nil"/>
            </w:tcBorders>
          </w:tcPr>
          <w:p w14:paraId="77723AA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left w:val="nil"/>
              <w:bottom w:val="single" w:sz="4" w:space="0" w:color="auto"/>
              <w:right w:val="nil"/>
            </w:tcBorders>
          </w:tcPr>
          <w:p w14:paraId="7441CDA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1B7C1C9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5987752C" w14:textId="77777777" w:rsidTr="008E3D7C">
        <w:trPr>
          <w:trHeight w:val="320"/>
        </w:trPr>
        <w:tc>
          <w:tcPr>
            <w:tcW w:w="1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0C91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EPC-45min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C50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6B4E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BF2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BD9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4773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RTG-30 min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452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832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31C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single" w:sz="4" w:space="0" w:color="auto"/>
              <w:left w:val="nil"/>
              <w:right w:val="nil"/>
            </w:tcBorders>
          </w:tcPr>
          <w:p w14:paraId="55CF300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right w:val="nil"/>
            </w:tcBorders>
          </w:tcPr>
          <w:p w14:paraId="0872835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single" w:sz="4" w:space="0" w:color="auto"/>
              <w:left w:val="nil"/>
              <w:right w:val="nil"/>
            </w:tcBorders>
          </w:tcPr>
          <w:p w14:paraId="2C2571A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</w:tcPr>
          <w:p w14:paraId="3386E83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20851F9D" w14:textId="77777777" w:rsidTr="008E3D7C">
        <w:trPr>
          <w:trHeight w:val="262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081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EB59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747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CB6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3EA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59A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CAAE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E36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1745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98A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2377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2F7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99C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0A9E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123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20DB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0CC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9272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029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CACB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2D1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CF971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E3B30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59034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E01A9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69755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C84E7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76473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965CE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1177AB1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36EA832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5DB5DF5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254699C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03FF8657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7AB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810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81C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6FA9" w14:textId="6403D11E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F87AC9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0256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5AFF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AFB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F45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E80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054B" w14:textId="73557E29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DF229E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1401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E38D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7D86" w14:textId="0799507D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DF229E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1128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6DB3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34C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C4C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FF4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5A73" w14:textId="50B32D63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6B7372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7253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AE9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B544" w14:textId="4425AC80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F3015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1881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C672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EDF7" w14:textId="097FA826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F3015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0009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DB99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B3F4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706D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F537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17D0D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75BD9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B850C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C08CF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AB2F5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24403EF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4FBC5B0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07FCF875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D45CF9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43FC1E02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6ED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8FD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CFE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652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3E4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94C4" w14:textId="5508DD3C" w:rsidR="00571D0E" w:rsidRPr="002C670F" w:rsidRDefault="0081687D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V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150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375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967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4F7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41DB" w14:textId="754D700A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DF229E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4585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15E4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D9E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H80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E8A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2CE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6D4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BC7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121A" w14:textId="0CB11C83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CD509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3480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519A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58D5" w14:textId="01FAFA72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CD509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0054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E60E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7788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7E44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C6C5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5914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285C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3771D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D807B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6CC92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1352C75F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69B7422E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3672C12B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B695C05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3182EC38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05AC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743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69C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EFC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822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07D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043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CF6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6E3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13B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18E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DDD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248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2BB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4CC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D3C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FB0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A91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88A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38F5" w14:textId="113C988C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546815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0240</w:t>
            </w: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FFBC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B1A0A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6DA40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3972B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F27A6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4D68A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B495D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E5951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95D62C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B4613A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0A6CB3F4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074059A8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4ABC367B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0CD91EF8" w14:textId="77777777" w:rsidTr="00F87AC9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EA8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E9C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3BA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5C2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5A3F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F771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7C68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075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283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3764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CDAD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3E5D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50F1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0E91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A8AB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78DC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5FCB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C6C3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F75B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4704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462F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56157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817D3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ADC02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B0BCA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43415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2F8B0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F5DB04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E0273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E003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BFD0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D6B95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19A4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2081FEC0" w14:textId="77777777" w:rsidTr="00F87AC9">
        <w:trPr>
          <w:trHeight w:val="320"/>
        </w:trPr>
        <w:tc>
          <w:tcPr>
            <w:tcW w:w="1487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85BCE8" w14:textId="017A673C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B53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B1143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46E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8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7134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RTG-45min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C68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A9D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836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445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68F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D87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25A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37C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0C7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A00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7021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8D6A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F560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50FF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48168DBD" w14:textId="77777777" w:rsidTr="00F87AC9">
        <w:trPr>
          <w:trHeight w:val="161"/>
        </w:trPr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16CFF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33E8E8" w14:textId="0A47BC66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7AC10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4C24F3" w14:textId="4FD71B86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5E6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5CBDB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E6A13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C4B53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68FC2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9F84E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BB102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676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E64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E434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1DA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9986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E0F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A4D8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FA1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64D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B5C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D6A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CCF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BCA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0AC3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9D0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F1C0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2A0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B2ED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0E14FA2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55CD6BA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44A7DC6E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C03DFA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37FA5B65" w14:textId="77777777" w:rsidTr="00F87AC9">
        <w:trPr>
          <w:trHeight w:val="320"/>
        </w:trPr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8777C" w14:textId="3CDF6D81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C9223" w14:textId="69E6232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F042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E67C3" w14:textId="7D135664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94C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AA60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116D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51E8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0E945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2002A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D2E16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F23C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C58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0D52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6F2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A655" w14:textId="36F81795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5F7A4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1603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B8F6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840A" w14:textId="4059465C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5F7A4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0150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6933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7CDA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A14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9BE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D43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14C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E51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8D0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63A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6E7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5D3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6099D13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07FCC4D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0719128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E7858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416BDDE8" w14:textId="77777777" w:rsidTr="00F87AC9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90F2E2" w14:textId="7B1CA4CD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C27CA0" w14:textId="4CC34AE2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33ECA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09A28C" w14:textId="6278BBA3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A85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1F85B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58B5B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3FDBD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E27179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27EDA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D5BA99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54A0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5E2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05A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4DB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EC4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53F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79E8" w14:textId="1B5119BF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5F7A4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1254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9C2F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AE4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FFF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3BE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6F6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602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095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3A6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965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988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E50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6CF3F0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17B177D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0E5012F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30F4FBC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23F2A5CD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D43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028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AAC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043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56E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573E2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F8F38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A452B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554C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920F2A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5C930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80518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FC54CF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256E6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A0834E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7E1C46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B38786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06F470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805BCC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F28E0B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E41709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F89665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527D96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4CBBDBF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73B423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76845A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6459D7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7B6D11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B80710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097C847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08F387C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01ABB08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329F4A5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2CE17EE8" w14:textId="77777777" w:rsidTr="008E3D7C">
        <w:trPr>
          <w:trHeight w:val="280"/>
        </w:trPr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F5F9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RTG-30min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436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68D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DB7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680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9BB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D16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6EA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AC3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7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FD3D6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RTG-60min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A89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49C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40B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9C2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43D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EB70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163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C60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94B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334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F09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4FD30F0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6EF5595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55711C7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F5F0F7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107FBE75" w14:textId="77777777" w:rsidTr="008E3D7C">
        <w:trPr>
          <w:trHeight w:val="240"/>
        </w:trPr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5E2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DD54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F4F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157F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[L]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377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814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D2D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34D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CE2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E15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125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428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6A3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A20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EAA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786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1E0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A9C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990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4655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0BD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EC3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64F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D67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1CF9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477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4CE4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843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42EF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06FCC3B0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29EBE9F7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5A7B76F4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8F60C2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24278162" w14:textId="77777777" w:rsidTr="008E3D7C">
        <w:trPr>
          <w:trHeight w:val="320"/>
        </w:trPr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490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3FB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8BA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10A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0.0080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1E2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597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487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622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AF3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691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F74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8F4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5B0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H68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C7A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113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1F63" w14:textId="0ADAD4F1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8851D2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1250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E4B8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32D3" w14:textId="522D4A36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8851D2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0158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832D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038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418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E36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E13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16A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D63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E14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511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5DA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E2D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5F9D68B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14:paraId="34C811C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14:paraId="7A5F919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61C0A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39D9BBFF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5C7A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7FEC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652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D8D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83E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050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04B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9CE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266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36A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547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555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69E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H470</w:t>
            </w:r>
          </w:p>
        </w:tc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FD8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42F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E19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FC6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05DB" w14:textId="28B53EC6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0.</w:t>
            </w:r>
            <w:r w:rsidR="008851D2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0902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7C9F" w14:textId="77777777" w:rsidR="00571D0E" w:rsidRPr="002C670F" w:rsidRDefault="00571D0E" w:rsidP="008E3D7C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C65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C4A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4A3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6E1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D027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4EA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E28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C1F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07E9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2DB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48AB40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</w:tcPr>
          <w:p w14:paraId="1829F48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</w:tcPr>
          <w:p w14:paraId="1C975D9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75EDAB8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  <w:tr w:rsidR="00571D0E" w:rsidRPr="002C670F" w14:paraId="5280FFD5" w14:textId="77777777" w:rsidTr="008E3D7C">
        <w:trPr>
          <w:trHeight w:val="320"/>
        </w:trPr>
        <w:tc>
          <w:tcPr>
            <w:tcW w:w="2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10E05C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2003221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C8FF4A2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9A899C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41F761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601A57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836D6D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ADE0BC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37647A0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BA6B4D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57495A3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49D7FE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93FC9A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L480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F271F18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AE0D45B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E3F6B9E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2106DF5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B571682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C670F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7077683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45A27A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1B0F88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D3A52D8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188E41D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BA3F67D" w14:textId="77777777" w:rsidR="00571D0E" w:rsidRPr="002C670F" w:rsidRDefault="00571D0E" w:rsidP="008E3D7C">
            <w:pPr>
              <w:spacing w:line="200" w:lineRule="exact"/>
              <w:jc w:val="center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33FDF6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1A2BD6E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B49F08F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E9EA8B7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7BB5D9C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3A02D71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1A01F6F4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586BBC91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14:paraId="382DDCEB" w14:textId="77777777" w:rsidR="00571D0E" w:rsidRPr="002C670F" w:rsidRDefault="00571D0E" w:rsidP="008E3D7C">
            <w:pPr>
              <w:spacing w:line="200" w:lineRule="exact"/>
              <w:rPr>
                <w:rFonts w:eastAsia="Times New Roman" w:cstheme="minorHAnsi"/>
                <w:sz w:val="18"/>
                <w:szCs w:val="18"/>
                <w:lang w:eastAsia="es-ES_tradnl"/>
              </w:rPr>
            </w:pPr>
          </w:p>
        </w:tc>
      </w:tr>
    </w:tbl>
    <w:p w14:paraId="29448812" w14:textId="1E429E2E" w:rsidR="006511CB" w:rsidRPr="006511CB" w:rsidRDefault="006511CB" w:rsidP="009C7665">
      <w:pPr>
        <w:ind w:right="1935"/>
        <w:rPr>
          <w:sz w:val="20"/>
          <w:lang w:val="en-US"/>
        </w:rPr>
      </w:pPr>
      <w:r>
        <w:rPr>
          <w:sz w:val="20"/>
          <w:lang w:val="en-US"/>
        </w:rPr>
        <w:t>Names of strains are substituted by H or L (regarding their level of virulence), or by an abbreviated name when necessary. Data shown correspond to the P values; P≤0.05 are interpreted as significant differences.</w:t>
      </w:r>
      <w:r w:rsidR="007E27B3">
        <w:rPr>
          <w:sz w:val="20"/>
          <w:lang w:val="en-US"/>
        </w:rPr>
        <w:t xml:space="preserve"> 1- Adsorption time. 2- </w:t>
      </w:r>
      <w:r w:rsidR="001E7965">
        <w:rPr>
          <w:sz w:val="20"/>
          <w:lang w:val="en-US"/>
        </w:rPr>
        <w:t xml:space="preserve">Averaged from </w:t>
      </w:r>
      <w:r w:rsidR="008E6DE2">
        <w:rPr>
          <w:sz w:val="20"/>
          <w:lang w:val="en-US"/>
        </w:rPr>
        <w:t>2</w:t>
      </w:r>
      <w:r w:rsidR="001E7965">
        <w:rPr>
          <w:sz w:val="20"/>
          <w:lang w:val="en-US"/>
        </w:rPr>
        <w:t xml:space="preserve"> repeats.</w:t>
      </w:r>
      <w:r w:rsidR="008E6DE2">
        <w:rPr>
          <w:sz w:val="20"/>
          <w:lang w:val="en-US"/>
        </w:rPr>
        <w:t xml:space="preserve"> 3</w:t>
      </w:r>
      <w:r w:rsidR="008E6DE2">
        <w:rPr>
          <w:sz w:val="20"/>
          <w:lang w:val="en-US"/>
        </w:rPr>
        <w:t>- Averaged from 3 repeats.</w:t>
      </w:r>
    </w:p>
    <w:sectPr w:rsidR="006511CB" w:rsidRPr="006511CB" w:rsidSect="00A52E75">
      <w:pgSz w:w="1682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FD"/>
    <w:rsid w:val="00047C89"/>
    <w:rsid w:val="000F49C3"/>
    <w:rsid w:val="001E7965"/>
    <w:rsid w:val="00215477"/>
    <w:rsid w:val="00253DB0"/>
    <w:rsid w:val="002928C1"/>
    <w:rsid w:val="002C670F"/>
    <w:rsid w:val="002D259F"/>
    <w:rsid w:val="002E0F3D"/>
    <w:rsid w:val="00333D19"/>
    <w:rsid w:val="00340DF6"/>
    <w:rsid w:val="00361AC5"/>
    <w:rsid w:val="00362CC5"/>
    <w:rsid w:val="003726EF"/>
    <w:rsid w:val="003D4C28"/>
    <w:rsid w:val="004418FD"/>
    <w:rsid w:val="004D3C1A"/>
    <w:rsid w:val="004D41D5"/>
    <w:rsid w:val="004E0F86"/>
    <w:rsid w:val="004F2BFD"/>
    <w:rsid w:val="00546815"/>
    <w:rsid w:val="005633F4"/>
    <w:rsid w:val="00571D0E"/>
    <w:rsid w:val="005F7A44"/>
    <w:rsid w:val="006511CB"/>
    <w:rsid w:val="006B7372"/>
    <w:rsid w:val="006C46E3"/>
    <w:rsid w:val="007C019C"/>
    <w:rsid w:val="007C6468"/>
    <w:rsid w:val="007E27B3"/>
    <w:rsid w:val="008067A4"/>
    <w:rsid w:val="00813F11"/>
    <w:rsid w:val="0081687D"/>
    <w:rsid w:val="00836561"/>
    <w:rsid w:val="008851D2"/>
    <w:rsid w:val="008B68BB"/>
    <w:rsid w:val="008E6DE2"/>
    <w:rsid w:val="009515ED"/>
    <w:rsid w:val="009543BF"/>
    <w:rsid w:val="009C7665"/>
    <w:rsid w:val="009D277A"/>
    <w:rsid w:val="009F571A"/>
    <w:rsid w:val="00A05666"/>
    <w:rsid w:val="00A52E75"/>
    <w:rsid w:val="00A82648"/>
    <w:rsid w:val="00AA202D"/>
    <w:rsid w:val="00B04845"/>
    <w:rsid w:val="00B7654A"/>
    <w:rsid w:val="00BC4851"/>
    <w:rsid w:val="00C03ECD"/>
    <w:rsid w:val="00C42DD5"/>
    <w:rsid w:val="00CD36E3"/>
    <w:rsid w:val="00CD509F"/>
    <w:rsid w:val="00D2269B"/>
    <w:rsid w:val="00D255B5"/>
    <w:rsid w:val="00D80399"/>
    <w:rsid w:val="00D85C06"/>
    <w:rsid w:val="00D978C4"/>
    <w:rsid w:val="00DD62C1"/>
    <w:rsid w:val="00DF229E"/>
    <w:rsid w:val="00E2540B"/>
    <w:rsid w:val="00EB1D84"/>
    <w:rsid w:val="00EE6494"/>
    <w:rsid w:val="00EF12E6"/>
    <w:rsid w:val="00F3015F"/>
    <w:rsid w:val="00F33ADF"/>
    <w:rsid w:val="00F50CB8"/>
    <w:rsid w:val="00F542F2"/>
    <w:rsid w:val="00F62BF7"/>
    <w:rsid w:val="00F87AC9"/>
    <w:rsid w:val="00F934A8"/>
    <w:rsid w:val="00FC3B03"/>
    <w:rsid w:val="00FF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C4DC"/>
  <w15:chartTrackingRefBased/>
  <w15:docId w15:val="{8DD529E1-4838-9A43-9DD6-0BA21D04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2C1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6E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6E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545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19</cp:revision>
  <cp:lastPrinted>2020-10-19T17:47:00Z</cp:lastPrinted>
  <dcterms:created xsi:type="dcterms:W3CDTF">2020-10-19T12:24:00Z</dcterms:created>
  <dcterms:modified xsi:type="dcterms:W3CDTF">2020-10-19T17:55:00Z</dcterms:modified>
</cp:coreProperties>
</file>