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4DCD7" w14:textId="77777777" w:rsidR="00C03ECD" w:rsidRPr="00550D32" w:rsidRDefault="004B466B">
      <w:pPr>
        <w:rPr>
          <w:rFonts w:cstheme="minorHAnsi"/>
          <w:szCs w:val="20"/>
          <w:lang w:val="en-US"/>
        </w:rPr>
      </w:pPr>
      <w:r w:rsidRPr="00550D32">
        <w:rPr>
          <w:rFonts w:cstheme="minorHAnsi"/>
          <w:szCs w:val="20"/>
          <w:lang w:val="en-US"/>
        </w:rPr>
        <w:t>S</w:t>
      </w:r>
      <w:r>
        <w:rPr>
          <w:rFonts w:cstheme="minorHAnsi"/>
          <w:szCs w:val="20"/>
          <w:lang w:val="en-US"/>
        </w:rPr>
        <w:t>u</w:t>
      </w:r>
      <w:r w:rsidRPr="00550D32">
        <w:rPr>
          <w:rFonts w:cstheme="minorHAnsi"/>
          <w:szCs w:val="20"/>
          <w:lang w:val="en-US"/>
        </w:rPr>
        <w:t>ppl</w:t>
      </w:r>
      <w:r>
        <w:rPr>
          <w:rFonts w:cstheme="minorHAnsi"/>
          <w:szCs w:val="20"/>
          <w:lang w:val="en-US"/>
        </w:rPr>
        <w:t>ementary</w:t>
      </w:r>
      <w:r w:rsidRPr="00550D32">
        <w:rPr>
          <w:rFonts w:cstheme="minorHAnsi"/>
          <w:szCs w:val="20"/>
          <w:lang w:val="en-US"/>
        </w:rPr>
        <w:t xml:space="preserve"> </w:t>
      </w:r>
      <w:r w:rsidR="007B63A6" w:rsidRPr="00550D32">
        <w:rPr>
          <w:rFonts w:cstheme="minorHAnsi"/>
          <w:szCs w:val="20"/>
          <w:lang w:val="en-US"/>
        </w:rPr>
        <w:t xml:space="preserve">Table </w:t>
      </w:r>
      <w:r>
        <w:rPr>
          <w:rFonts w:cstheme="minorHAnsi"/>
          <w:szCs w:val="20"/>
          <w:lang w:val="en-US"/>
        </w:rPr>
        <w:t>7</w:t>
      </w:r>
      <w:r w:rsidR="007B63A6" w:rsidRPr="00550D32">
        <w:rPr>
          <w:rFonts w:cstheme="minorHAnsi"/>
          <w:szCs w:val="20"/>
          <w:lang w:val="en-US"/>
        </w:rPr>
        <w:t xml:space="preserve">- Viral production, quantified by </w:t>
      </w:r>
      <w:r w:rsidR="004C64A0">
        <w:rPr>
          <w:rFonts w:cstheme="minorHAnsi"/>
          <w:szCs w:val="20"/>
          <w:lang w:val="en-US"/>
        </w:rPr>
        <w:t>qPCR (RNA copies)</w:t>
      </w:r>
    </w:p>
    <w:p w14:paraId="42F8DF13" w14:textId="77777777" w:rsidR="007B63A6" w:rsidRPr="00550D32" w:rsidRDefault="007B63A6">
      <w:pPr>
        <w:rPr>
          <w:rFonts w:cstheme="minorHAnsi"/>
          <w:sz w:val="20"/>
          <w:szCs w:val="20"/>
          <w:lang w:val="en-US"/>
        </w:rPr>
      </w:pPr>
    </w:p>
    <w:tbl>
      <w:tblPr>
        <w:tblW w:w="10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60"/>
        <w:gridCol w:w="499"/>
        <w:gridCol w:w="160"/>
        <w:gridCol w:w="1426"/>
        <w:gridCol w:w="166"/>
        <w:gridCol w:w="909"/>
        <w:gridCol w:w="81"/>
        <w:gridCol w:w="105"/>
        <w:gridCol w:w="55"/>
        <w:gridCol w:w="522"/>
        <w:gridCol w:w="55"/>
        <w:gridCol w:w="62"/>
        <w:gridCol w:w="99"/>
        <w:gridCol w:w="87"/>
        <w:gridCol w:w="592"/>
        <w:gridCol w:w="160"/>
        <w:gridCol w:w="497"/>
        <w:gridCol w:w="160"/>
        <w:gridCol w:w="55"/>
        <w:gridCol w:w="1401"/>
        <w:gridCol w:w="73"/>
        <w:gridCol w:w="90"/>
        <w:gridCol w:w="77"/>
        <w:gridCol w:w="871"/>
        <w:gridCol w:w="77"/>
        <w:gridCol w:w="86"/>
        <w:gridCol w:w="81"/>
        <w:gridCol w:w="584"/>
        <w:gridCol w:w="81"/>
        <w:gridCol w:w="83"/>
      </w:tblGrid>
      <w:tr w:rsidR="00C36064" w:rsidRPr="00550D32" w14:paraId="770B2EED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2B3DE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Spanish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35CD4C3F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42DCA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  <w:r w:rsidR="002D3F3E" w:rsidRPr="002D3F3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633E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51898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55F306B6" w14:textId="77777777" w:rsidTr="00C36064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2DC3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  <w:r w:rsidR="002D3F3E" w:rsidRPr="002D3F3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D15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71E39" w14:textId="77777777" w:rsidR="0097602C" w:rsidRPr="00550D32" w:rsidRDefault="0097602C" w:rsidP="002D3F3E">
            <w:pPr>
              <w:ind w:right="-462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2D3F3E">
              <w:rPr>
                <w:rFonts w:eastAsia="Times New Roman" w:cstheme="minorHAnsi"/>
                <w:color w:val="000000"/>
                <w:sz w:val="18"/>
                <w:szCs w:val="20"/>
                <w:lang w:eastAsia="es-ES_tradnl"/>
              </w:rPr>
              <w:t>MOI</w:t>
            </w:r>
            <w:r w:rsidR="002D3F3E" w:rsidRPr="002D3F3E">
              <w:rPr>
                <w:rFonts w:eastAsia="Times New Roman" w:cstheme="minorHAnsi"/>
                <w:color w:val="000000"/>
                <w:sz w:val="18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30D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BAE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904C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B9AEF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r w:rsidR="002D3F3E" w:rsidRPr="002D3F3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AF2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3F7A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FB1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50C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080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9130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60D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DD5D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8CF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DAC7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048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CEBE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D24C76" w:rsidRPr="007525A2" w14:paraId="3ABA8D6E" w14:textId="77777777" w:rsidTr="009D602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54F61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31F3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17F2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81D3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682B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20432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7B7EB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1.9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7B6B2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89C1C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9C905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19F8F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2E326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11D7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462C7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E5292" w14:textId="77777777" w:rsidR="00D24C76" w:rsidRDefault="00D24C76" w:rsidP="00E04515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  <w:p w14:paraId="29D2828F" w14:textId="77777777" w:rsidR="00D71E53" w:rsidRPr="00D71E53" w:rsidRDefault="00D71E53" w:rsidP="00D71E53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7616C" w14:textId="77777777" w:rsidR="00D24C76" w:rsidRPr="00D71E53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12BEC" w14:textId="77777777" w:rsidR="00D24C76" w:rsidRDefault="00D24C76" w:rsidP="00E04515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 x 10</w:t>
            </w:r>
            <w:r w:rsidRPr="00D24C7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4A4EE5B5" w14:textId="77777777" w:rsidR="00E04515" w:rsidRDefault="00E04515" w:rsidP="00E04515">
            <w:pPr>
              <w:spacing w:after="1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8.02±0.05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F3CF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21B34" w14:textId="77777777" w:rsidR="00D24C76" w:rsidRPr="00550D32" w:rsidRDefault="00D24C76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6d</w:t>
            </w:r>
          </w:p>
        </w:tc>
      </w:tr>
      <w:tr w:rsidR="00D24C76" w:rsidRPr="007525A2" w14:paraId="648E50CC" w14:textId="77777777" w:rsidTr="009D602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09240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75A32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C0BCD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D96EE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41209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4BA7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3115F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6.1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E39C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AB5ED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1EE8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8C268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6D1F2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0F34D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2A845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E1AA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0A234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B6735" w14:textId="77777777" w:rsidR="00D24C76" w:rsidRDefault="00D24C76" w:rsidP="00D71E53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 x 10</w:t>
            </w:r>
            <w:r w:rsidRPr="00D24C7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36130637" w14:textId="77777777" w:rsidR="00E04515" w:rsidRDefault="00E04515" w:rsidP="00D71E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8.00±0.17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23B09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F8497" w14:textId="77777777" w:rsidR="00D24C76" w:rsidRPr="00550D32" w:rsidRDefault="00D24C76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7d</w:t>
            </w:r>
          </w:p>
        </w:tc>
      </w:tr>
      <w:tr w:rsidR="00D24C76" w:rsidRPr="007525A2" w14:paraId="3CB08C6C" w14:textId="77777777" w:rsidTr="009D602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E87F0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1D642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5742D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69FCB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CE020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EFA00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9ABB0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C6909" w14:textId="77777777" w:rsidR="00D24C76" w:rsidRPr="007525A2" w:rsidRDefault="00D24C76" w:rsidP="00D71E53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65FE6" w14:textId="77777777" w:rsidR="00D24C76" w:rsidRPr="007525A2" w:rsidRDefault="00D24C76" w:rsidP="00D71E53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9EE65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B6B7C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7693B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CFFEF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34546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552EA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AB599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57935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7E32A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26DF1" w14:textId="77777777" w:rsidR="00D24C76" w:rsidRPr="007525A2" w:rsidRDefault="00D24C76" w:rsidP="009D602B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D24C76" w:rsidRPr="007525A2" w14:paraId="705E78D9" w14:textId="77777777" w:rsidTr="009D602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7DBDB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A4B7B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E8F3E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A0407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97DD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CD61B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E841B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1.4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EBF6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2743E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4-5d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2387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D84DF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F563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BA22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9472D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C7757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B3752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6223A" w14:textId="77777777" w:rsidR="00D24C76" w:rsidRDefault="00D24C76" w:rsidP="00D71E53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 x 10</w:t>
            </w:r>
            <w:r w:rsidRPr="00D24C7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4B8BD1F4" w14:textId="77777777" w:rsidR="00E04515" w:rsidRDefault="00E04515" w:rsidP="00E04515">
            <w:pPr>
              <w:spacing w:after="1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7.52±0.14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25109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BA67A" w14:textId="77777777" w:rsidR="00D24C76" w:rsidRPr="00550D32" w:rsidRDefault="00D24C76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6d</w:t>
            </w:r>
          </w:p>
        </w:tc>
      </w:tr>
      <w:tr w:rsidR="00D24C76" w:rsidRPr="007525A2" w14:paraId="3F906802" w14:textId="77777777" w:rsidTr="009D602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F1790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7DD88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A8BBD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FA9A1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B426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F5D1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3C007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1.5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AC9F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331FF" w14:textId="77777777" w:rsidR="00D24C76" w:rsidRPr="007525A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1C3A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AAF9B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FDAD9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B9551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C2023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9C525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CDB8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EC800" w14:textId="77777777" w:rsidR="00D24C76" w:rsidRDefault="00E04515" w:rsidP="00D71E53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D24C76">
              <w:rPr>
                <w:rFonts w:ascii="Calibri" w:hAnsi="Calibri" w:cs="Calibri"/>
                <w:color w:val="000000"/>
                <w:sz w:val="20"/>
                <w:szCs w:val="20"/>
              </w:rPr>
              <w:t>.2 x 10</w:t>
            </w:r>
            <w:r w:rsidR="00D24C76" w:rsidRPr="00D24C7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705B6870" w14:textId="77777777" w:rsidR="00E04515" w:rsidRDefault="00E04515" w:rsidP="00543C2A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7.62±0.39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2729E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400D3" w14:textId="77777777" w:rsidR="00D24C76" w:rsidRPr="00550D32" w:rsidRDefault="00D24C76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D24C76" w:rsidRPr="007525A2" w14:paraId="7B44B9FD" w14:textId="77777777" w:rsidTr="00D71E53">
        <w:trPr>
          <w:gridAfter w:val="1"/>
          <w:wAfter w:w="83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2E7E6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72DDB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71974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84A64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A8A3C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60A91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056BD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C4018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38B5F" w14:textId="77777777" w:rsidR="00D24C76" w:rsidRPr="007525A2" w:rsidRDefault="00D24C76" w:rsidP="00D71E53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68D42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5FD56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4967E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E6034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D6B41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87793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02FE0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96651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6DEE9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24DF1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D24C76" w:rsidRPr="007525A2" w14:paraId="68D1AF50" w14:textId="77777777" w:rsidTr="00D71E53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01BE5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AD2C5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49A59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20672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E338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AD1E0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25B70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1.8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AA21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9345A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A6564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0A18B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220C5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00626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8BED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D17B1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2AAF4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541B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5B7E7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D174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D24C76" w:rsidRPr="007525A2" w14:paraId="1248FBAB" w14:textId="77777777" w:rsidTr="00D71E53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F91B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4EFEB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4E23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620C7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46E39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56B2F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DA1E5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5.2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8B466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D573E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8A31D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67536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B851D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E83FA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9CA83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AE260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4E19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FEB07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82C22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1DDDB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D24C76" w:rsidRPr="007525A2" w14:paraId="412F3161" w14:textId="77777777" w:rsidTr="00D71E53">
        <w:trPr>
          <w:gridAfter w:val="1"/>
          <w:wAfter w:w="83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B922F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3DE5B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61543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A7AC4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4795C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09531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83950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B9AF7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4B499" w14:textId="77777777" w:rsidR="00D24C76" w:rsidRPr="007525A2" w:rsidRDefault="00D24C76" w:rsidP="00D71E53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11444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367DE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49089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985EE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3AABE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A119A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2298B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0A937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8763A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C6157" w14:textId="77777777" w:rsidR="00D24C76" w:rsidRPr="007525A2" w:rsidRDefault="00D24C76" w:rsidP="00D71E53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D24C76" w:rsidRPr="007525A2" w14:paraId="1805BFA6" w14:textId="77777777" w:rsidTr="00D71E53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629DC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0ABAD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6BBA6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9CB2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3C77A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8562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E1744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1.2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F8AA2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6374D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465A0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BB777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A324F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8F7FC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E5EFC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E9441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A6FFB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6F662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6CD5E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158BB" w14:textId="77777777" w:rsidR="00D24C76" w:rsidRPr="007525A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D24C76" w:rsidRPr="007525A2" w14:paraId="6C1EFC83" w14:textId="77777777" w:rsidTr="00D71E53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96023F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E0F48B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12412D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5B3C8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2DF76F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7A48D8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497968" w14:textId="77777777" w:rsidR="00D24C76" w:rsidRPr="00D24C76" w:rsidRDefault="00D24C76" w:rsidP="00D71E53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D24C76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1.8 x 10</w:t>
            </w:r>
            <w:r w:rsidRPr="00D24C7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C37D0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A10F45" w14:textId="77777777" w:rsidR="00D24C76" w:rsidRPr="00550D32" w:rsidRDefault="00D24C76" w:rsidP="00D71E5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D3C91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D58CE2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8A8FAB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B67D99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FD0E55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1B8BC0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CD196C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550173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2581FB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F82E90" w14:textId="77777777" w:rsidR="00D24C76" w:rsidRPr="00550D32" w:rsidRDefault="00D24C76" w:rsidP="00D71E5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C36064" w:rsidRPr="00550D32" w14:paraId="4DFB2251" w14:textId="77777777" w:rsidTr="00C36064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224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EA69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8D0C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C319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89B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55EC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F38F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90F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094D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CA4D" w14:textId="77777777" w:rsidR="0097602C" w:rsidRPr="00550D32" w:rsidRDefault="0097602C" w:rsidP="0097602C">
            <w:pPr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EB94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4D20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C5F4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F43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9BE7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B00D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D95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806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9FD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27995902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04DE7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Italian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250CBB1C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85D25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2FDB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AAF1C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66CE0B1B" w14:textId="77777777" w:rsidTr="00C36064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2F76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79F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5FEA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30B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C31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0991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8F311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A28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D63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705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0E05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432C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9E4B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683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E0D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8B2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71D3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0D8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94E5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900DCF" w:rsidRPr="00550D32" w14:paraId="23F999F4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D05EB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8CC8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C48A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C7CE0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F632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AED50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EE75C" w14:textId="77777777" w:rsidR="00900DCF" w:rsidRDefault="00900DCF" w:rsidP="009D6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E9156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A4CB6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N/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Av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DAC00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C333A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5E68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9943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73A1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D541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F1D7E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B346D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</w:t>
            </w:r>
            <w:r w:rsidR="009D602B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664728A4" w14:textId="77777777" w:rsidR="009D602B" w:rsidRDefault="009D602B" w:rsidP="009D602B">
            <w:pPr>
              <w:spacing w:after="1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7.87±0.15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EFCE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94E9C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900DCF" w:rsidRPr="00550D32" w14:paraId="26CD36DC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3F2F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CD8F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BDFB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1FF4A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BA03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EFC4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131DF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2F81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3D65A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338A7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11F1C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330B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1AC0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0B16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28CB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E241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AB894" w14:textId="77777777" w:rsidR="00900DCF" w:rsidRDefault="00900DCF" w:rsidP="009D602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7F12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AB0CB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900DCF" w:rsidRPr="00550D32" w14:paraId="2150F522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E6AF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A65CB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FCAFA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AB56E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F2A4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5018B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5E68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95868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14A5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D2300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N/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Av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49077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6FA6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1EF3A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376C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0DA7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9816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5018B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5865C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057B4" w14:textId="77777777" w:rsidR="00900DCF" w:rsidRDefault="009D602B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="00900DCF"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45D17DE4" w14:textId="77777777" w:rsidR="009D602B" w:rsidRDefault="009D602B" w:rsidP="009D602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7.76±0.64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7641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71B59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900DCF" w:rsidRPr="00550D32" w14:paraId="00E3D0F8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8DDF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8F51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E9C4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E9A2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D7B5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1FEB7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59635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0667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7BCB1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N/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Av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ECDDC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C38A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54BC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A1D70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8385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635C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8DFEB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2F3B0" w14:textId="77777777" w:rsidR="00900DCF" w:rsidRDefault="009D602B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="00900DCF"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58EBA56B" w14:textId="77777777" w:rsidR="009D602B" w:rsidRDefault="009D602B" w:rsidP="009D602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7.83±0.03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5DBC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E30D3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900DCF" w:rsidRPr="007525A2" w14:paraId="49EE0B4B" w14:textId="77777777" w:rsidTr="009D602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4640E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F3C22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2E1DB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F71FE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4D22D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FC4F8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40F8D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54334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FF776" w14:textId="77777777" w:rsidR="00900DCF" w:rsidRPr="007525A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52DF9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1ADEF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A62B1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91B56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A6F76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2C4B4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10821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1B28D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BBFE4" w14:textId="77777777" w:rsidR="00900DCF" w:rsidRPr="007525A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D3A2F" w14:textId="77777777" w:rsidR="00900DCF" w:rsidRPr="007525A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900DCF" w:rsidRPr="00550D32" w14:paraId="7636C94B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41D8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CAED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D155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7DE1C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07A3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C6F1C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F5FB0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6A69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21640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3-4d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C407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2A77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F78F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F80EE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1F9F6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F217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4B16C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73D1F" w14:textId="77777777" w:rsidR="00900DCF" w:rsidRDefault="009D602B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="00900DCF"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4BF0BF24" w14:textId="77777777" w:rsidR="009D602B" w:rsidRDefault="009D602B" w:rsidP="009D602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7.28±0.15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1A776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23C7A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7d</w:t>
            </w:r>
          </w:p>
        </w:tc>
      </w:tr>
      <w:tr w:rsidR="00900DCF" w:rsidRPr="00550D32" w14:paraId="18BA87F3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52C3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D4E0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6866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E276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A977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1DCDE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2F74E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6503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F2E02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4E42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0CB4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38EAE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57710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57017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9DC9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FD26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7EC46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 x 10</w:t>
            </w:r>
            <w:r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2D100303" w14:textId="77777777" w:rsidR="009D602B" w:rsidRDefault="009D602B" w:rsidP="009D602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7.05±0.06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04BC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8DCC6" w14:textId="77777777" w:rsidR="00900DCF" w:rsidRPr="00550D32" w:rsidRDefault="009D602B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</w:t>
            </w:r>
            <w:r w:rsidR="00900DCF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</w:t>
            </w:r>
          </w:p>
        </w:tc>
      </w:tr>
      <w:tr w:rsidR="00900DCF" w:rsidRPr="00550D32" w14:paraId="7DAABE7D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E3DF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BC130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F1877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A78C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750B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5018B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F623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73ECE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13D79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04696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3-4d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0DD7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C99C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57EE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2428E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004D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7BD3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5018B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20D5D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79FB2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="009D602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5FE6539E" w14:textId="77777777" w:rsidR="009D602B" w:rsidRDefault="009D602B" w:rsidP="009D602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7.52±0.14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2BA1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95766" w14:textId="77777777" w:rsidR="00900DCF" w:rsidRPr="00550D32" w:rsidRDefault="009D602B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</w:t>
            </w:r>
            <w:r w:rsidR="00900DCF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</w:t>
            </w:r>
          </w:p>
        </w:tc>
      </w:tr>
      <w:tr w:rsidR="00900DCF" w:rsidRPr="00550D32" w14:paraId="720A1A90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ACAD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405F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51A7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4086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2A5AB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A5395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55963" w14:textId="77777777" w:rsidR="00900DCF" w:rsidRDefault="00900DCF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3182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1C325" w14:textId="77777777" w:rsidR="00900DCF" w:rsidRPr="00550D32" w:rsidRDefault="00900DCF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3-4d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82068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017F1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32A13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21D94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58837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76A76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C31D2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00FFD" w14:textId="77777777" w:rsidR="00900DCF" w:rsidRDefault="009D602B" w:rsidP="009D602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900D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="00900DCF" w:rsidRPr="00900DCF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015260CA" w14:textId="77777777" w:rsidR="009D602B" w:rsidRDefault="009D602B" w:rsidP="00091163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7.74±0.26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7CCDF" w14:textId="77777777" w:rsidR="00900DCF" w:rsidRPr="00550D32" w:rsidRDefault="00900DCF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B5649" w14:textId="77777777" w:rsidR="00900DCF" w:rsidRPr="00550D32" w:rsidRDefault="009D602B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</w:t>
            </w:r>
            <w:r w:rsidR="00900DCF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.5d</w:t>
            </w:r>
          </w:p>
        </w:tc>
      </w:tr>
      <w:tr w:rsidR="00CC7BC8" w:rsidRPr="007525A2" w14:paraId="6F2F0491" w14:textId="77777777" w:rsidTr="009D602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A03AC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B8C9C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E468A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4FE5D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F14A6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7D621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EA82C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6874F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1CE0C" w14:textId="77777777" w:rsidR="00CC7BC8" w:rsidRPr="007525A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A6EDD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BD938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91761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2BC80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679A8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5DEF2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6DD9B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0482B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D70B0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8EC52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C7BC8" w:rsidRPr="00550D32" w14:paraId="12F54641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F156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4EB7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9B5A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AB2D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ACC0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1E2B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251FA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FCE1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151BE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9D19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B944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5627B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FE2F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33F9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AD16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1397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5345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4A48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79F4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550D32" w14:paraId="04BE46F2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4DCB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34B2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7746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A88A3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A58B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36E3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6CCC2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9CD2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F1A44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F5AA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5B4A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11BE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92D1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3849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2D91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F3CB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83D5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7550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4EBF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550D32" w14:paraId="7B25E3A8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452F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F5ED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53B49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044AC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75C9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5018B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6F799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58904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62F8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A160C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CB98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7455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C02C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2926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6A59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AC86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7D72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535E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0BC4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2AFF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550D32" w14:paraId="1321ED1B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B9C1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F11B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775B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BDE5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CDEC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A92B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A5E74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64D0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4D012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EF89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284B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ABA4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9D093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35E8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D898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1D3E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A8F3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441F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2722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7525A2" w14:paraId="5376CDC0" w14:textId="77777777" w:rsidTr="009D602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1DB5C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914E3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338B4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35556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DBF80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863B2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58778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ADE56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0579E" w14:textId="77777777" w:rsidR="00CC7BC8" w:rsidRPr="007525A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E2217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E9018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AA3FD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1EE62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31EC2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FEDBE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04FC5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0DF75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94966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182E1" w14:textId="77777777" w:rsidR="00CC7BC8" w:rsidRPr="007525A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C7BC8" w:rsidRPr="00550D32" w14:paraId="4F96E61D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01AB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CA6E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BEB5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17439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4B15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2EE4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B0330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61EA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3D5AC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906DE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9555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B59D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1B31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15A0C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83129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2D19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EF2E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892F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A861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550D32" w14:paraId="0A409C1D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6C49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FED4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FA24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148A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CCD6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03B1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798F5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399F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5691A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DC6E9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4C8E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B8A0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BE98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B44A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57543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066FB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B644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2E15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CAA5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550D32" w14:paraId="282E0097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1AE6B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D2D5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04C6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ED17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5E2B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5018B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6B03D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3EB61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9AC3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FF0B3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1EAA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3EA8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8F90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7A13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1C96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7396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1C98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C56B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6B5D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9F3E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C7BC8" w:rsidRPr="00550D32" w14:paraId="46FE30B3" w14:textId="77777777" w:rsidTr="009D602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D97262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05BEB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7162C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E6EA91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C1B610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72412F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3B527B" w14:textId="77777777" w:rsidR="00CC7BC8" w:rsidRDefault="00CC7BC8" w:rsidP="009D60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8.7 x 10</w:t>
            </w:r>
            <w:r w:rsidRPr="00CC7B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D8318A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F17AD1" w14:textId="77777777" w:rsidR="00CC7BC8" w:rsidRPr="00550D32" w:rsidRDefault="00CC7BC8" w:rsidP="009D602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0144D3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B9FC2B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0BB9DB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E5D2A6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CF0275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E2407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D8D05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BDBBD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DB7128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90EDC4" w14:textId="77777777" w:rsidR="00CC7BC8" w:rsidRPr="00550D32" w:rsidRDefault="00CC7BC8" w:rsidP="009D60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C36064" w:rsidRPr="00550D32" w14:paraId="3058E943" w14:textId="77777777" w:rsidTr="00C36064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1B3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052B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039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577A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AFD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F69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37EC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0B6D0958" w14:textId="77777777" w:rsidR="001F60BF" w:rsidRDefault="001F60BF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765EB686" w14:textId="77D0417B" w:rsidR="001F60BF" w:rsidRPr="00550D32" w:rsidRDefault="001F60BF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314F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7CA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6A5B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098A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25BABCDD" w14:textId="77777777" w:rsidR="00091163" w:rsidRDefault="00091163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07EC39F0" w14:textId="77777777" w:rsidR="00091163" w:rsidRPr="00550D32" w:rsidRDefault="00091163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62E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68DE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78D8F4A5" w14:textId="77777777" w:rsidR="005763CB" w:rsidRDefault="005763CB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362E62A4" w14:textId="77777777" w:rsidR="005763CB" w:rsidRPr="00550D32" w:rsidRDefault="005763CB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FB6E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7A3C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306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D85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AEE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FFED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458CC3DD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71BA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Danish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0459EEE1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2C037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lastRenderedPageBreak/>
              <w:t>At the time of CPE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CA08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77CC2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2FA49FD1" w14:textId="77777777" w:rsidTr="00C36064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DDD6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334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1E3A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9F5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65C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84B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6EB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2CD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0854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384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2414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121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5F69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FC0F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FB96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36F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4B08B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B4A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0B46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741C6A" w:rsidRPr="00550D32" w14:paraId="2552B18B" w14:textId="77777777" w:rsidTr="000D6F7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3DFB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9E0DF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494B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B0CA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1FF8C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5684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DBA57" w14:textId="77777777" w:rsidR="00741C6A" w:rsidRDefault="005763CB" w:rsidP="000D6F7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9.4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307279F1" w14:textId="77777777" w:rsidR="005763CB" w:rsidRDefault="005763CB" w:rsidP="005763CB">
            <w:pPr>
              <w:spacing w:after="1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7.97±0.07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CE05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6BED3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362FF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988E8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615EF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429A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E852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6C3F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9C22A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A8566" w14:textId="77777777" w:rsidR="00741C6A" w:rsidRDefault="00741C6A" w:rsidP="000D6F7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251C601D" w14:textId="77777777" w:rsidR="00BC46E5" w:rsidRDefault="00BC46E5" w:rsidP="000D6F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7.70±0.07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00C01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9698A" w14:textId="77777777" w:rsidR="00741C6A" w:rsidRPr="00550D32" w:rsidRDefault="00BC46E5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7.5</w:t>
            </w:r>
            <w:r w:rsidR="00741C6A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</w:t>
            </w:r>
          </w:p>
        </w:tc>
      </w:tr>
      <w:tr w:rsidR="00741C6A" w:rsidRPr="00550D32" w14:paraId="5979D424" w14:textId="77777777" w:rsidTr="000D6F7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1F63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06CB5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740FC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4C63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5B89A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7A66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717E1" w14:textId="77777777" w:rsidR="00741C6A" w:rsidRDefault="005763CB" w:rsidP="000D6F7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517BEC80" w14:textId="77777777" w:rsidR="005763CB" w:rsidRDefault="005763CB" w:rsidP="005763C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7.75±0.30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CDB92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02730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C2A4A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F2828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4671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4A28C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C949F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E87B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8EC9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A3647" w14:textId="77777777" w:rsidR="00741C6A" w:rsidRDefault="00741C6A" w:rsidP="000D6F7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</w:t>
            </w:r>
            <w:r w:rsidR="00BC46E5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30C1035B" w14:textId="77777777" w:rsidR="00BC46E5" w:rsidRDefault="00BC46E5" w:rsidP="00BC46E5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7.77±0.16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A916C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9D47E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</w:tr>
      <w:tr w:rsidR="00741C6A" w:rsidRPr="00550D32" w14:paraId="0DB21C1A" w14:textId="77777777" w:rsidTr="000D6F7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C584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33E30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5793A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86BF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341B8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CF8E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56D38" w14:textId="77777777" w:rsidR="00741C6A" w:rsidRDefault="005763CB" w:rsidP="000D6F7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7.7 x 10</w:t>
            </w:r>
            <w:r w:rsidRPr="005763CB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6</w:t>
            </w:r>
          </w:p>
          <w:p w14:paraId="214BB2C5" w14:textId="77777777" w:rsidR="005763CB" w:rsidRDefault="005763CB" w:rsidP="005763CB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6.18±0.25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5F699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22CEB" w14:textId="77777777" w:rsidR="00741C6A" w:rsidRPr="00550D32" w:rsidRDefault="005763CB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</w:t>
            </w:r>
            <w:r w:rsidR="00741C6A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1E50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CE79C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E14E1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3C0F9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EE401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DC225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DDFBA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CDE0D" w14:textId="77777777" w:rsidR="00741C6A" w:rsidRDefault="00741C6A" w:rsidP="000D6F7B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BC46E5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6</w:t>
            </w:r>
          </w:p>
          <w:p w14:paraId="575F7FBF" w14:textId="77777777" w:rsidR="00BC46E5" w:rsidRDefault="00BC46E5" w:rsidP="00BC46E5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6.18±0.25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4B93A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29CB2" w14:textId="77777777" w:rsidR="00741C6A" w:rsidRPr="00550D32" w:rsidRDefault="00BC46E5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</w:t>
            </w:r>
            <w:r w:rsidR="00741C6A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</w:t>
            </w:r>
          </w:p>
        </w:tc>
      </w:tr>
      <w:tr w:rsidR="00741C6A" w:rsidRPr="007525A2" w14:paraId="7CE4202A" w14:textId="77777777" w:rsidTr="000D6F7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CD735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8CF5B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78FA5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E63E8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B6488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C7BCE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6471F" w14:textId="77777777" w:rsidR="00741C6A" w:rsidRDefault="00741C6A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331B6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6F336" w14:textId="77777777" w:rsidR="00741C6A" w:rsidRPr="007525A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D49FE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C53E9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C0C28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B0D54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B5590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E4D81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01FAF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C63E7" w14:textId="77777777" w:rsidR="00741C6A" w:rsidRDefault="00741C6A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15AE7" w14:textId="77777777" w:rsidR="00741C6A" w:rsidRPr="007525A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91C6C" w14:textId="77777777" w:rsidR="00741C6A" w:rsidRPr="007525A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741C6A" w:rsidRPr="00550D32" w14:paraId="6F0FF590" w14:textId="77777777" w:rsidTr="000D6F7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2EFA8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BF-2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0D860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9944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9FA27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E70E7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E1360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A3254" w14:textId="77777777" w:rsidR="00741C6A" w:rsidRDefault="005763CB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 x 10</w:t>
            </w:r>
            <w: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97BEF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45B3D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CFDB7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AE250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BF-2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0602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6933C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B4C6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FAD2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30D9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DDBFB" w14:textId="77777777" w:rsidR="00741C6A" w:rsidRDefault="00BC46E5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NDm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D22D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F940F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741C6A" w:rsidRPr="00550D32" w14:paraId="1BAB54BF" w14:textId="77777777" w:rsidTr="000D6F7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C87A7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CF2B3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79F7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E2573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F78A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58520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0F544" w14:textId="77777777" w:rsidR="00741C6A" w:rsidRDefault="005763CB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 x 10</w:t>
            </w:r>
            <w:r w:rsidRPr="005763CB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E06F8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E4D0F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F00A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9F0F2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D56A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2C765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84F6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AD081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D8D2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DC68C" w14:textId="77777777" w:rsidR="00741C6A" w:rsidRDefault="00BC46E5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NDm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6C279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F7F16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741C6A" w:rsidRPr="00550D32" w14:paraId="54B71AFE" w14:textId="77777777" w:rsidTr="000D6F7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DEF07E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BCC1BB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60E000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7E3B4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B47353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B905E8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244515" w14:textId="77777777" w:rsidR="00741C6A" w:rsidRDefault="005763CB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 x 10</w:t>
            </w:r>
            <w:r w:rsidRPr="005763CB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7B327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4CA28D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04DD73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B08A00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AAFA56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52BB5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EABE05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889A7D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9B6AA1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566553" w14:textId="77777777" w:rsidR="00741C6A" w:rsidRDefault="00BC46E5" w:rsidP="000D6F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NDm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79FBE4" w14:textId="77777777" w:rsidR="00741C6A" w:rsidRPr="00550D32" w:rsidRDefault="00741C6A" w:rsidP="000D6F7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C13264" w14:textId="77777777" w:rsidR="00741C6A" w:rsidRPr="00550D32" w:rsidRDefault="00741C6A" w:rsidP="000D6F7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7641E1F8" w14:textId="77777777" w:rsidTr="00C36064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5513" w14:textId="77777777" w:rsidR="0097602C" w:rsidRPr="00550D32" w:rsidRDefault="0097602C" w:rsidP="0097602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625E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66EC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3D1B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18AF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F6A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088F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3E323003" w14:textId="77777777" w:rsidR="003B4F25" w:rsidRDefault="003B4F25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2668C9AB" w14:textId="77777777" w:rsidR="003B4F25" w:rsidRDefault="003B4F25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1D0D7226" w14:textId="77777777" w:rsidR="003B4F25" w:rsidRPr="00550D32" w:rsidRDefault="003B4F25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EB28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1EB7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53BB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138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55B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3D9F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B9D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D547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E7C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6EBE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6ABA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5D81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4B07F8E9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6EB91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French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recombinant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0488CC09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4D751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FBA4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6ABC7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7FF254BF" w14:textId="77777777" w:rsidTr="00C36064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8277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1B4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85B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EBE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41E7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604B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ADA2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4A9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A215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50C4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256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BA3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218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204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FEA0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40B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D0CC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08E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EB49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741C6A" w:rsidRPr="00550D32" w14:paraId="439D3512" w14:textId="77777777" w:rsidTr="00014E81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A326E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D4FFF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2BFA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F5796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0013E" w14:textId="77777777" w:rsidR="00741C6A" w:rsidRPr="00550D32" w:rsidRDefault="005018B1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  <w:r w:rsidR="00741C6A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C62CA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6D339" w14:textId="77777777" w:rsidR="00741C6A" w:rsidRDefault="00741C6A" w:rsidP="00014E8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204A6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9576F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BEC00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9C26B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47DFA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1CA7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03D1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4BF13" w14:textId="77777777" w:rsidR="00741C6A" w:rsidRPr="00550D32" w:rsidRDefault="005018B1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  <w:r w:rsidR="00741C6A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3116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F3332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  <w:r w:rsidR="00014E8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78CBE764" w14:textId="77777777" w:rsidR="00014E81" w:rsidRDefault="00014E81" w:rsidP="00014E81">
            <w:pPr>
              <w:spacing w:after="1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8.62±0.19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8EC8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7B590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741C6A" w:rsidRPr="00550D32" w14:paraId="6A0C873F" w14:textId="77777777" w:rsidTr="00014E81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9D2A1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20ADB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75F6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3004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F71A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NV-R116Y[H]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8BC4F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D00F5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AA42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91EC5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E764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BA436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7641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884B9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8A564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DD4A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NV-R116Y[H]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3F704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820F4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="00014E8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58C51BF0" w14:textId="77777777" w:rsidR="00014E81" w:rsidRDefault="00014E81" w:rsidP="00014E81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8.52±0.21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DA43A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1F6FA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741C6A" w:rsidRPr="00550D32" w14:paraId="07D9A82A" w14:textId="77777777" w:rsidTr="00014E81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D5F17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5E213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EE25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D4187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79483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NV-R116S[M]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92F7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EEC2F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7758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4AD8F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327E7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ECAC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5B92A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D52AE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9AF8E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0CC54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NV-R116S[M]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B8203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7A295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  <w:r w:rsidR="00014E8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6174DA69" w14:textId="77777777" w:rsidR="00014E81" w:rsidRDefault="00014E81" w:rsidP="00014E81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8.34±0.28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BD56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66912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741C6A" w:rsidRPr="00550D32" w14:paraId="7F7353D8" w14:textId="77777777" w:rsidTr="00014E81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517D1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F8E7B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9F18E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4AB93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7222F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DD224[L]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7419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CE406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498AA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18D79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D1B06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2744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352A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6DDD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91650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9BE1F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DD224[L]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F9AE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6827B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5E889E78" w14:textId="77777777" w:rsidR="00014E81" w:rsidRDefault="00014E81" w:rsidP="00014E81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8.47±0.06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4501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23F4E" w14:textId="77777777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741C6A" w:rsidRPr="00550D32" w14:paraId="4B2EA196" w14:textId="77777777" w:rsidTr="00014E81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494BC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AAF29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EA0F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130B7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6BD4A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N-K46G[L]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88D6E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6B517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DFE36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E22B4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61900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9E507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3F0B9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69F0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ED33C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A97E2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N-K46G[L]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1B94E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EB715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014E81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8</w:t>
            </w:r>
          </w:p>
          <w:p w14:paraId="2AB280FD" w14:textId="77777777" w:rsidR="00014E81" w:rsidRDefault="008342C1" w:rsidP="00014E81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8</w:t>
            </w:r>
            <w:r w:rsidR="00014E81"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.</w:t>
            </w: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20</w:t>
            </w:r>
            <w:r w:rsidR="00014E81"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±0.</w:t>
            </w: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16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B3404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74994" w14:textId="49A44EE5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  <w:r w:rsidR="0050690F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*</w:t>
            </w:r>
          </w:p>
        </w:tc>
      </w:tr>
      <w:tr w:rsidR="00741C6A" w:rsidRPr="00550D32" w14:paraId="628D88FE" w14:textId="77777777" w:rsidTr="00014E81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F9C3C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D832F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27CB66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B3058F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E92261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NV_N[L]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D8BE81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11177C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BEA180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4680D8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C9B409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0CA7BD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8C0223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3AB195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BB9C29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62B4A0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NV_N[L]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B82EE7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EC000C" w14:textId="77777777" w:rsidR="00741C6A" w:rsidRDefault="00741C6A" w:rsidP="00014E81">
            <w:pPr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 x 10</w:t>
            </w:r>
            <w:r w:rsidRPr="00741C6A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7</w:t>
            </w:r>
          </w:p>
          <w:p w14:paraId="11CACC0A" w14:textId="77777777" w:rsidR="008342C1" w:rsidRDefault="008342C1" w:rsidP="00014E8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val="en-US" w:eastAsia="es-ES_tradnl"/>
              </w:rPr>
              <w:t>7.66±0.09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0262E4" w14:textId="77777777" w:rsidR="00741C6A" w:rsidRPr="00550D32" w:rsidRDefault="00741C6A" w:rsidP="00014E81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9894B3" w14:textId="3F737D36" w:rsidR="00741C6A" w:rsidRPr="00550D32" w:rsidRDefault="00741C6A" w:rsidP="00014E81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  <w:r w:rsidR="0050690F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*</w:t>
            </w:r>
          </w:p>
        </w:tc>
      </w:tr>
    </w:tbl>
    <w:p w14:paraId="6ACD5CC0" w14:textId="77777777" w:rsidR="007B63A6" w:rsidRDefault="007B63A6">
      <w:pPr>
        <w:rPr>
          <w:rFonts w:cstheme="minorHAnsi"/>
          <w:sz w:val="20"/>
          <w:szCs w:val="20"/>
          <w:lang w:val="en-US"/>
        </w:rPr>
      </w:pPr>
    </w:p>
    <w:p w14:paraId="636C21D7" w14:textId="4BB9748D" w:rsidR="00D71E53" w:rsidRPr="00550D32" w:rsidRDefault="00D71E53" w:rsidP="00D71E53">
      <w:pPr>
        <w:rPr>
          <w:rFonts w:cstheme="minorHAnsi"/>
          <w:sz w:val="20"/>
          <w:szCs w:val="20"/>
          <w:lang w:val="en-US"/>
        </w:rPr>
      </w:pPr>
      <w:r w:rsidRPr="002D3F3E">
        <w:rPr>
          <w:rFonts w:cstheme="minorHAnsi"/>
          <w:sz w:val="20"/>
          <w:szCs w:val="20"/>
          <w:vertAlign w:val="superscript"/>
          <w:lang w:val="en-US"/>
        </w:rPr>
        <w:t>1</w:t>
      </w:r>
      <w:r>
        <w:rPr>
          <w:rFonts w:cstheme="minorHAnsi"/>
          <w:sz w:val="20"/>
          <w:szCs w:val="20"/>
          <w:lang w:val="en-US"/>
        </w:rPr>
        <w:t xml:space="preserve">CPE: Cytopathic Effect; </w:t>
      </w:r>
      <w:r w:rsidRPr="002D3F3E">
        <w:rPr>
          <w:rFonts w:cstheme="minorHAnsi"/>
          <w:sz w:val="20"/>
          <w:szCs w:val="20"/>
          <w:vertAlign w:val="superscript"/>
          <w:lang w:val="en-US"/>
        </w:rPr>
        <w:t>2</w:t>
      </w:r>
      <w:r>
        <w:rPr>
          <w:rFonts w:cstheme="minorHAnsi"/>
          <w:sz w:val="20"/>
          <w:szCs w:val="20"/>
          <w:lang w:val="en-US"/>
        </w:rPr>
        <w:t xml:space="preserve">Line: cell line tested; </w:t>
      </w:r>
      <w:r w:rsidRPr="002D3F3E">
        <w:rPr>
          <w:rFonts w:cstheme="minorHAnsi"/>
          <w:sz w:val="20"/>
          <w:szCs w:val="20"/>
          <w:vertAlign w:val="superscript"/>
          <w:lang w:val="en-US"/>
        </w:rPr>
        <w:t>3</w:t>
      </w:r>
      <w:r>
        <w:rPr>
          <w:rFonts w:cstheme="minorHAnsi"/>
          <w:sz w:val="20"/>
          <w:szCs w:val="20"/>
          <w:lang w:val="en-US"/>
        </w:rPr>
        <w:t xml:space="preserve">MOI: multiplicity of infection; </w:t>
      </w:r>
      <w:r w:rsidRPr="00881920">
        <w:rPr>
          <w:rFonts w:cstheme="minorHAnsi"/>
          <w:sz w:val="20"/>
          <w:szCs w:val="20"/>
          <w:vertAlign w:val="superscript"/>
          <w:lang w:val="en-US"/>
        </w:rPr>
        <w:t>4</w:t>
      </w:r>
      <w:r>
        <w:rPr>
          <w:rFonts w:cstheme="minorHAnsi"/>
          <w:sz w:val="20"/>
          <w:szCs w:val="20"/>
          <w:lang w:val="en-US"/>
        </w:rPr>
        <w:t>Titer: TCID</w:t>
      </w:r>
      <w:r w:rsidRPr="00881920">
        <w:rPr>
          <w:rFonts w:cstheme="minorHAnsi"/>
          <w:sz w:val="20"/>
          <w:szCs w:val="20"/>
          <w:vertAlign w:val="subscript"/>
          <w:lang w:val="en-US"/>
        </w:rPr>
        <w:t>50</w:t>
      </w:r>
      <w:r>
        <w:rPr>
          <w:rFonts w:cstheme="minorHAnsi"/>
          <w:sz w:val="20"/>
          <w:szCs w:val="20"/>
          <w:lang w:val="en-US"/>
        </w:rPr>
        <w:t xml:space="preserve">/ml (below: </w:t>
      </w:r>
      <w:proofErr w:type="spellStart"/>
      <w:r w:rsidR="0050690F">
        <w:rPr>
          <w:rFonts w:cstheme="minorHAnsi"/>
          <w:sz w:val="20"/>
          <w:szCs w:val="20"/>
          <w:lang w:val="en-US"/>
        </w:rPr>
        <w:t>A</w:t>
      </w:r>
      <w:r>
        <w:rPr>
          <w:rFonts w:cstheme="minorHAnsi"/>
          <w:sz w:val="20"/>
          <w:szCs w:val="20"/>
          <w:lang w:val="en-US"/>
        </w:rPr>
        <w:t>verage±Standard</w:t>
      </w:r>
      <w:proofErr w:type="spellEnd"/>
      <w:r>
        <w:rPr>
          <w:rFonts w:cstheme="minorHAnsi"/>
          <w:sz w:val="20"/>
          <w:szCs w:val="20"/>
          <w:lang w:val="en-US"/>
        </w:rPr>
        <w:t xml:space="preserve"> Deviation, when 3 replicas were titrated); ND: Not Detected; NA: Not Assayed; </w:t>
      </w:r>
      <w:proofErr w:type="spellStart"/>
      <w:r>
        <w:rPr>
          <w:rFonts w:cstheme="minorHAnsi"/>
          <w:sz w:val="20"/>
          <w:szCs w:val="20"/>
          <w:lang w:val="en-US"/>
        </w:rPr>
        <w:t>NDm</w:t>
      </w:r>
      <w:proofErr w:type="spellEnd"/>
      <w:r>
        <w:rPr>
          <w:rFonts w:cstheme="minorHAnsi"/>
          <w:sz w:val="20"/>
          <w:szCs w:val="20"/>
          <w:lang w:val="en-US"/>
        </w:rPr>
        <w:t>: Not Determined</w:t>
      </w:r>
      <w:r w:rsidR="0050690F">
        <w:rPr>
          <w:rFonts w:cstheme="minorHAnsi"/>
          <w:sz w:val="20"/>
          <w:szCs w:val="20"/>
          <w:lang w:val="en-US"/>
        </w:rPr>
        <w:t>; N/Av: not available</w:t>
      </w:r>
      <w:r>
        <w:rPr>
          <w:rFonts w:cstheme="minorHAnsi"/>
          <w:sz w:val="20"/>
          <w:szCs w:val="20"/>
          <w:lang w:val="en-US"/>
        </w:rPr>
        <w:t>.</w:t>
      </w:r>
      <w:r w:rsidR="0050690F">
        <w:rPr>
          <w:rFonts w:cstheme="minorHAnsi"/>
          <w:sz w:val="20"/>
          <w:szCs w:val="20"/>
          <w:lang w:val="en-US"/>
        </w:rPr>
        <w:t xml:space="preserve"> *Considering the maximum time tested with the remaining strain (see Fig 10).</w:t>
      </w:r>
    </w:p>
    <w:p w14:paraId="465B2B1E" w14:textId="06C74401" w:rsidR="003B4F25" w:rsidRDefault="003B4F25" w:rsidP="00D71E53">
      <w:pPr>
        <w:rPr>
          <w:rFonts w:cstheme="minorHAnsi"/>
          <w:sz w:val="20"/>
          <w:szCs w:val="20"/>
          <w:lang w:val="en-US"/>
        </w:rPr>
      </w:pPr>
    </w:p>
    <w:p w14:paraId="25888B25" w14:textId="77777777" w:rsidR="0050690F" w:rsidRPr="00550D32" w:rsidRDefault="0050690F" w:rsidP="00D71E53">
      <w:pPr>
        <w:rPr>
          <w:rFonts w:cstheme="minorHAnsi"/>
          <w:sz w:val="20"/>
          <w:szCs w:val="20"/>
          <w:lang w:val="en-US"/>
        </w:rPr>
      </w:pPr>
    </w:p>
    <w:sectPr w:rsidR="0050690F" w:rsidRPr="00550D32" w:rsidSect="00C36064">
      <w:pgSz w:w="11900" w:h="1682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77"/>
    <w:rsid w:val="00014E81"/>
    <w:rsid w:val="00091163"/>
    <w:rsid w:val="000D6F7B"/>
    <w:rsid w:val="001F60BF"/>
    <w:rsid w:val="00262D2C"/>
    <w:rsid w:val="00281B72"/>
    <w:rsid w:val="002928C1"/>
    <w:rsid w:val="002D3F3E"/>
    <w:rsid w:val="00333D19"/>
    <w:rsid w:val="00361AC5"/>
    <w:rsid w:val="003B4F25"/>
    <w:rsid w:val="003D4C28"/>
    <w:rsid w:val="004866C8"/>
    <w:rsid w:val="004B466B"/>
    <w:rsid w:val="004C64A0"/>
    <w:rsid w:val="004D41D5"/>
    <w:rsid w:val="004E0F86"/>
    <w:rsid w:val="005018B1"/>
    <w:rsid w:val="0050690F"/>
    <w:rsid w:val="00543C2A"/>
    <w:rsid w:val="00550D32"/>
    <w:rsid w:val="005763CB"/>
    <w:rsid w:val="005D6577"/>
    <w:rsid w:val="006C46E3"/>
    <w:rsid w:val="00741C6A"/>
    <w:rsid w:val="007525A2"/>
    <w:rsid w:val="007B63A6"/>
    <w:rsid w:val="008342C1"/>
    <w:rsid w:val="00881920"/>
    <w:rsid w:val="00890CAF"/>
    <w:rsid w:val="00900DCF"/>
    <w:rsid w:val="009272AC"/>
    <w:rsid w:val="0097602C"/>
    <w:rsid w:val="009D602B"/>
    <w:rsid w:val="009F571A"/>
    <w:rsid w:val="00B04845"/>
    <w:rsid w:val="00BC46E5"/>
    <w:rsid w:val="00C03ECD"/>
    <w:rsid w:val="00C36064"/>
    <w:rsid w:val="00CC7BC8"/>
    <w:rsid w:val="00D24C76"/>
    <w:rsid w:val="00D71E53"/>
    <w:rsid w:val="00D85C06"/>
    <w:rsid w:val="00E04515"/>
    <w:rsid w:val="00E62C6F"/>
    <w:rsid w:val="00EF12E6"/>
    <w:rsid w:val="00F7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5579C6"/>
  <w15:chartTrackingRefBased/>
  <w15:docId w15:val="{9BC889C8-CD92-5D47-A79D-72F77740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4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9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3</cp:revision>
  <cp:lastPrinted>2019-08-17T20:52:00Z</cp:lastPrinted>
  <dcterms:created xsi:type="dcterms:W3CDTF">2020-11-13T13:34:00Z</dcterms:created>
  <dcterms:modified xsi:type="dcterms:W3CDTF">2020-11-13T13:34:00Z</dcterms:modified>
</cp:coreProperties>
</file>