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77464" w14:textId="77777777" w:rsidR="0011543C" w:rsidRPr="000308F7" w:rsidRDefault="0011543C" w:rsidP="000308F7">
      <w:pPr>
        <w:spacing w:after="0" w:line="240" w:lineRule="atLeast"/>
        <w:rPr>
          <w:rFonts w:ascii="Palatino Linotype" w:hAnsi="Palatino Linotype"/>
          <w:sz w:val="20"/>
          <w:szCs w:val="20"/>
          <w:lang w:val="en-GB"/>
        </w:rPr>
      </w:pPr>
    </w:p>
    <w:p w14:paraId="6B7921F4" w14:textId="76717F6D" w:rsidR="00F85B29" w:rsidRPr="000308F7" w:rsidRDefault="007F0E70" w:rsidP="000308F7">
      <w:pPr>
        <w:spacing w:after="0" w:line="240" w:lineRule="atLeast"/>
        <w:ind w:left="567" w:right="536"/>
        <w:jc w:val="both"/>
        <w:rPr>
          <w:rFonts w:ascii="Palatino Linotype" w:hAnsi="Palatino Linotype" w:cs="Arial"/>
          <w:sz w:val="20"/>
          <w:szCs w:val="20"/>
          <w:lang w:val="en-GB"/>
        </w:rPr>
      </w:pPr>
      <w:r w:rsidRPr="000308F7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 xml:space="preserve">Table </w:t>
      </w:r>
      <w:r w:rsidR="000308F7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S</w:t>
      </w:r>
      <w:r w:rsidR="00D86214" w:rsidRPr="000308F7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5</w:t>
      </w:r>
      <w:r w:rsidRPr="000308F7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.</w:t>
      </w:r>
      <w:r w:rsidRPr="000308F7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 xml:space="preserve"> </w:t>
      </w:r>
      <w:r w:rsidR="00F85B29" w:rsidRPr="000308F7">
        <w:rPr>
          <w:rFonts w:ascii="Palatino Linotype" w:hAnsi="Palatino Linotype" w:cs="Arial"/>
          <w:sz w:val="20"/>
          <w:szCs w:val="20"/>
          <w:lang w:val="en-GB"/>
        </w:rPr>
        <w:t>Type II</w:t>
      </w:r>
      <w:r w:rsidR="0083279A">
        <w:rPr>
          <w:rFonts w:ascii="Palatino Linotype" w:hAnsi="Palatino Linotype" w:cs="Arial"/>
          <w:sz w:val="20"/>
          <w:szCs w:val="20"/>
          <w:lang w:val="en-GB"/>
        </w:rPr>
        <w:t>I</w:t>
      </w:r>
      <w:r w:rsidR="00F85B29" w:rsidRPr="000308F7">
        <w:rPr>
          <w:rFonts w:ascii="Palatino Linotype" w:hAnsi="Palatino Linotype" w:cs="Arial"/>
          <w:sz w:val="20"/>
          <w:szCs w:val="20"/>
          <w:lang w:val="en-GB"/>
        </w:rPr>
        <w:t xml:space="preserve"> test for </w:t>
      </w:r>
      <w:r w:rsidR="009809EB" w:rsidRPr="000308F7">
        <w:rPr>
          <w:rFonts w:ascii="Palatino Linotype" w:hAnsi="Palatino Linotype" w:cs="Arial"/>
          <w:sz w:val="20"/>
          <w:szCs w:val="20"/>
          <w:lang w:val="en-GB"/>
        </w:rPr>
        <w:t>the body co</w:t>
      </w:r>
      <w:r w:rsidR="00680F2B">
        <w:rPr>
          <w:rFonts w:ascii="Palatino Linotype" w:hAnsi="Palatino Linotype" w:cs="Arial"/>
          <w:sz w:val="20"/>
          <w:szCs w:val="20"/>
          <w:lang w:val="en-GB"/>
        </w:rPr>
        <w:t>ndition (BC), live weight (LW),</w:t>
      </w:r>
      <w:bookmarkStart w:id="0" w:name="_GoBack"/>
      <w:bookmarkEnd w:id="0"/>
      <w:r w:rsidR="00F42C72" w:rsidRPr="000308F7">
        <w:rPr>
          <w:rFonts w:ascii="Palatino Linotype" w:hAnsi="Palatino Linotype" w:cs="Arial"/>
          <w:sz w:val="20"/>
          <w:szCs w:val="20"/>
          <w:lang w:val="en-GB"/>
        </w:rPr>
        <w:t xml:space="preserve"> </w:t>
      </w:r>
      <w:r w:rsidR="00A12C49" w:rsidRPr="000308F7">
        <w:rPr>
          <w:rFonts w:ascii="Palatino Linotype" w:hAnsi="Palatino Linotype" w:cs="Arial"/>
          <w:sz w:val="20"/>
          <w:szCs w:val="20"/>
          <w:lang w:val="en-GB"/>
        </w:rPr>
        <w:t>a</w:t>
      </w:r>
      <w:r w:rsidR="00F42C72" w:rsidRPr="000308F7">
        <w:rPr>
          <w:rFonts w:ascii="Palatino Linotype" w:hAnsi="Palatino Linotype" w:cs="Arial"/>
          <w:sz w:val="20"/>
          <w:szCs w:val="20"/>
          <w:lang w:val="en-GB"/>
        </w:rPr>
        <w:t xml:space="preserve">ge (A), </w:t>
      </w:r>
      <w:r w:rsidR="0083279A">
        <w:rPr>
          <w:rFonts w:ascii="Palatino Linotype" w:hAnsi="Palatino Linotype" w:cs="Arial"/>
          <w:sz w:val="20"/>
          <w:szCs w:val="20"/>
          <w:lang w:val="en-GB"/>
        </w:rPr>
        <w:t>haplotype (H)</w:t>
      </w:r>
      <w:r w:rsidR="0083279A" w:rsidRPr="00753707">
        <w:rPr>
          <w:rFonts w:ascii="Palatino Linotype" w:hAnsi="Palatino Linotype" w:cs="Arial"/>
          <w:sz w:val="20"/>
          <w:szCs w:val="20"/>
          <w:lang w:val="en-GB"/>
        </w:rPr>
        <w:t xml:space="preserve">, and </w:t>
      </w:r>
      <w:r w:rsidR="0083279A">
        <w:rPr>
          <w:rFonts w:ascii="Palatino Linotype" w:hAnsi="Palatino Linotype" w:cs="Arial"/>
          <w:sz w:val="20"/>
          <w:szCs w:val="20"/>
          <w:lang w:val="en-GB"/>
        </w:rPr>
        <w:t>haplotype</w:t>
      </w:r>
      <w:r w:rsidR="0083279A" w:rsidRPr="00753707">
        <w:rPr>
          <w:rFonts w:ascii="Palatino Linotype" w:hAnsi="Palatino Linotype" w:cs="Arial"/>
          <w:sz w:val="20"/>
          <w:szCs w:val="20"/>
          <w:lang w:val="en-GB"/>
        </w:rPr>
        <w:t xml:space="preserve"> x age </w:t>
      </w:r>
      <w:r w:rsidR="0083279A">
        <w:rPr>
          <w:rFonts w:ascii="Palatino Linotype" w:hAnsi="Palatino Linotype" w:cs="Arial"/>
          <w:sz w:val="20"/>
          <w:szCs w:val="20"/>
          <w:lang w:val="en-GB"/>
        </w:rPr>
        <w:t xml:space="preserve">(H x A) </w:t>
      </w:r>
      <w:r w:rsidR="0083279A" w:rsidRPr="00753707">
        <w:rPr>
          <w:rFonts w:ascii="Palatino Linotype" w:hAnsi="Palatino Linotype" w:cs="Arial"/>
          <w:sz w:val="20"/>
          <w:szCs w:val="20"/>
          <w:lang w:val="en-GB"/>
        </w:rPr>
        <w:t xml:space="preserve">effects for the </w:t>
      </w:r>
      <w:r w:rsidR="0083279A" w:rsidRPr="00753707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 xml:space="preserve">Block </w:t>
      </w:r>
      <w:r w:rsidR="0083279A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>1</w:t>
      </w:r>
      <w:r w:rsidR="0083279A" w:rsidRPr="00753707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 xml:space="preserve"> </w:t>
      </w:r>
      <w:r w:rsidR="0083279A" w:rsidRPr="008F37DF">
        <w:rPr>
          <w:rFonts w:ascii="Palatino Linotype" w:hAnsi="Palatino Linotype" w:cs="Arial"/>
          <w:sz w:val="20"/>
          <w:szCs w:val="20"/>
          <w:lang w:val="en-GB"/>
        </w:rPr>
        <w:t>haplotype</w:t>
      </w:r>
      <w:r w:rsidR="0083279A" w:rsidRPr="00753707">
        <w:rPr>
          <w:rFonts w:ascii="Palatino Linotype" w:hAnsi="Palatino Linotype" w:cs="Arial"/>
          <w:i/>
          <w:sz w:val="20"/>
          <w:szCs w:val="20"/>
          <w:lang w:val="en-GB"/>
        </w:rPr>
        <w:t xml:space="preserve"> </w:t>
      </w:r>
      <w:r w:rsidR="00F85B29" w:rsidRPr="000308F7">
        <w:rPr>
          <w:rFonts w:ascii="Palatino Linotype" w:hAnsi="Palatino Linotype" w:cs="Arial"/>
          <w:sz w:val="20"/>
          <w:szCs w:val="20"/>
          <w:lang w:val="en-GB"/>
        </w:rPr>
        <w:t xml:space="preserve">using the seasonality phenotype data from Rasa </w:t>
      </w:r>
      <w:proofErr w:type="spellStart"/>
      <w:r w:rsidR="009809EB" w:rsidRPr="000308F7">
        <w:rPr>
          <w:rFonts w:ascii="Palatino Linotype" w:hAnsi="Palatino Linotype" w:cs="Arial"/>
          <w:sz w:val="20"/>
          <w:szCs w:val="20"/>
          <w:lang w:val="en-GB"/>
        </w:rPr>
        <w:t>A</w:t>
      </w:r>
      <w:r w:rsidR="00F85B29" w:rsidRPr="000308F7">
        <w:rPr>
          <w:rFonts w:ascii="Palatino Linotype" w:hAnsi="Palatino Linotype" w:cs="Arial"/>
          <w:sz w:val="20"/>
          <w:szCs w:val="20"/>
          <w:lang w:val="en-GB"/>
        </w:rPr>
        <w:t>ragonesa</w:t>
      </w:r>
      <w:proofErr w:type="spellEnd"/>
      <w:r w:rsidR="00F85B29" w:rsidRPr="000308F7">
        <w:rPr>
          <w:rFonts w:ascii="Palatino Linotype" w:hAnsi="Palatino Linotype" w:cs="Arial"/>
          <w:sz w:val="20"/>
          <w:szCs w:val="20"/>
          <w:lang w:val="en-GB"/>
        </w:rPr>
        <w:t xml:space="preserve"> ewes. The least square means and standard errors of the </w:t>
      </w:r>
      <w:r w:rsidR="009809EB" w:rsidRPr="000308F7">
        <w:rPr>
          <w:rFonts w:ascii="Palatino Linotype" w:hAnsi="Palatino Linotype" w:cs="Arial"/>
          <w:i/>
          <w:sz w:val="20"/>
          <w:szCs w:val="20"/>
          <w:lang w:val="en-GB"/>
        </w:rPr>
        <w:t>LEPR</w:t>
      </w:r>
      <w:r w:rsidR="00F85B29" w:rsidRPr="000308F7">
        <w:rPr>
          <w:rFonts w:ascii="Palatino Linotype" w:hAnsi="Palatino Linotype" w:cs="Arial"/>
          <w:i/>
          <w:sz w:val="20"/>
          <w:szCs w:val="20"/>
          <w:lang w:val="en-GB"/>
        </w:rPr>
        <w:t xml:space="preserve"> </w:t>
      </w:r>
      <w:r w:rsidR="00F85B29" w:rsidRPr="000308F7">
        <w:rPr>
          <w:rFonts w:ascii="Palatino Linotype" w:hAnsi="Palatino Linotype" w:cs="Arial"/>
          <w:sz w:val="20"/>
          <w:szCs w:val="20"/>
          <w:lang w:val="en-GB"/>
        </w:rPr>
        <w:t xml:space="preserve">polymorphisms in the seasonality phenotype data in Rasa </w:t>
      </w:r>
      <w:proofErr w:type="spellStart"/>
      <w:r w:rsidR="009809EB" w:rsidRPr="000308F7">
        <w:rPr>
          <w:rFonts w:ascii="Palatino Linotype" w:hAnsi="Palatino Linotype" w:cs="Arial"/>
          <w:sz w:val="20"/>
          <w:szCs w:val="20"/>
          <w:lang w:val="en-GB"/>
        </w:rPr>
        <w:t>A</w:t>
      </w:r>
      <w:r w:rsidR="00F85B29" w:rsidRPr="000308F7">
        <w:rPr>
          <w:rFonts w:ascii="Palatino Linotype" w:hAnsi="Palatino Linotype" w:cs="Arial"/>
          <w:sz w:val="20"/>
          <w:szCs w:val="20"/>
          <w:lang w:val="en-GB"/>
        </w:rPr>
        <w:t>ragonesa</w:t>
      </w:r>
      <w:proofErr w:type="spellEnd"/>
      <w:r w:rsidR="00F85B29" w:rsidRPr="000308F7">
        <w:rPr>
          <w:rFonts w:ascii="Palatino Linotype" w:hAnsi="Palatino Linotype" w:cs="Arial"/>
          <w:sz w:val="20"/>
          <w:szCs w:val="20"/>
          <w:lang w:val="en-GB"/>
        </w:rPr>
        <w:t xml:space="preserve"> ewes are also shown.</w:t>
      </w:r>
      <w:r w:rsidR="00A12C49" w:rsidRPr="000308F7">
        <w:rPr>
          <w:rFonts w:ascii="Palatino Linotype" w:hAnsi="Palatino Linotype" w:cs="Arial"/>
          <w:sz w:val="20"/>
          <w:szCs w:val="20"/>
          <w:lang w:val="en-GB"/>
        </w:rPr>
        <w:t xml:space="preserve"> </w:t>
      </w:r>
    </w:p>
    <w:tbl>
      <w:tblPr>
        <w:tblW w:w="21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3"/>
        <w:gridCol w:w="146"/>
        <w:gridCol w:w="1367"/>
        <w:gridCol w:w="1200"/>
        <w:gridCol w:w="1200"/>
        <w:gridCol w:w="1200"/>
        <w:gridCol w:w="1200"/>
        <w:gridCol w:w="1200"/>
        <w:gridCol w:w="232"/>
        <w:gridCol w:w="520"/>
        <w:gridCol w:w="1749"/>
        <w:gridCol w:w="1682"/>
        <w:gridCol w:w="1749"/>
        <w:gridCol w:w="297"/>
        <w:gridCol w:w="877"/>
        <w:gridCol w:w="3141"/>
        <w:gridCol w:w="1434"/>
        <w:gridCol w:w="1340"/>
      </w:tblGrid>
      <w:tr w:rsidR="00AA66CA" w:rsidRPr="000308F7" w14:paraId="600C221D" w14:textId="04F9C8BC" w:rsidTr="000308F7">
        <w:trPr>
          <w:trHeight w:val="300"/>
          <w:jc w:val="center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70C6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3671A32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</w:tcPr>
          <w:p w14:paraId="41AB1B65" w14:textId="4500455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3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C5C2" w14:textId="33CF01FB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P value</w:t>
            </w:r>
          </w:p>
        </w:tc>
        <w:tc>
          <w:tcPr>
            <w:tcW w:w="232" w:type="dxa"/>
            <w:tcBorders>
              <w:top w:val="single" w:sz="4" w:space="0" w:color="auto"/>
            </w:tcBorders>
          </w:tcPr>
          <w:p w14:paraId="2FED06BE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9C0A" w14:textId="1B413723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18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6950" w14:textId="6D29ADD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LSMs H</w:t>
            </w: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</w:tcBorders>
            <w:vAlign w:val="center"/>
          </w:tcPr>
          <w:p w14:paraId="08571F3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DE8F9" w14:textId="43B02F0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A</w:t>
            </w: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3</w:t>
            </w:r>
          </w:p>
        </w:tc>
        <w:tc>
          <w:tcPr>
            <w:tcW w:w="5915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6787C" w14:textId="73003C58" w:rsidR="00AA66CA" w:rsidRPr="000308F7" w:rsidRDefault="00AA66CA" w:rsidP="000308F7">
            <w:pPr>
              <w:spacing w:after="0" w:line="240" w:lineRule="atLeast"/>
              <w:ind w:right="481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LSMs H x A</w:t>
            </w: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2</w:t>
            </w:r>
          </w:p>
        </w:tc>
      </w:tr>
      <w:tr w:rsidR="00AA66CA" w:rsidRPr="000308F7" w14:paraId="3DC810F3" w14:textId="109922FD" w:rsidTr="00AA66CA">
        <w:trPr>
          <w:trHeight w:val="300"/>
          <w:jc w:val="center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9CA2" w14:textId="4C33755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H</w:t>
            </w: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1</w:t>
            </w:r>
          </w:p>
        </w:tc>
        <w:tc>
          <w:tcPr>
            <w:tcW w:w="253" w:type="dxa"/>
          </w:tcPr>
          <w:p w14:paraId="1D773D6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</w:tcPr>
          <w:p w14:paraId="3CD6D47C" w14:textId="408DDD8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668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Phenotype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F57A" w14:textId="7E5B55D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BC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182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LW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2093" w14:textId="10F9CA7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A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9F23" w14:textId="41FF53F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H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E5BF" w14:textId="498CDCE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H x A</w:t>
            </w:r>
          </w:p>
        </w:tc>
        <w:tc>
          <w:tcPr>
            <w:tcW w:w="232" w:type="dxa"/>
          </w:tcPr>
          <w:p w14:paraId="3252021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96AB" w14:textId="3328766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18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067F" w14:textId="2E4FF8D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97" w:type="dxa"/>
          </w:tcPr>
          <w:p w14:paraId="20F1F60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877" w:type="dxa"/>
            <w:vMerge/>
            <w:tcBorders>
              <w:bottom w:val="single" w:sz="4" w:space="0" w:color="auto"/>
            </w:tcBorders>
          </w:tcPr>
          <w:p w14:paraId="45F36E99" w14:textId="1155BAF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915" w:type="dxa"/>
            <w:gridSpan w:val="3"/>
            <w:vMerge/>
            <w:tcBorders>
              <w:bottom w:val="single" w:sz="4" w:space="0" w:color="auto"/>
            </w:tcBorders>
          </w:tcPr>
          <w:p w14:paraId="5DDFF3CA" w14:textId="1BFE4A8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AA66CA" w:rsidRPr="000308F7" w14:paraId="74511AE1" w14:textId="739868D7" w:rsidTr="00AA66CA">
        <w:trPr>
          <w:trHeight w:val="300"/>
          <w:jc w:val="center"/>
        </w:trPr>
        <w:tc>
          <w:tcPr>
            <w:tcW w:w="99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3F3F19D0" w14:textId="3A57FE15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53" w:type="dxa"/>
          </w:tcPr>
          <w:p w14:paraId="5D4F9E44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</w:tcBorders>
          </w:tcPr>
          <w:p w14:paraId="72CE0ABD" w14:textId="027BAAAF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EE1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DFA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9D1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E38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BB3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235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2" w:type="dxa"/>
          </w:tcPr>
          <w:p w14:paraId="3F0F8B88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809A" w14:textId="0F25FAB4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3CB5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BE68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44B2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97" w:type="dxa"/>
          </w:tcPr>
          <w:p w14:paraId="165805DB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</w:tcPr>
          <w:p w14:paraId="7DC1211C" w14:textId="7D789779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141" w:type="dxa"/>
            <w:tcBorders>
              <w:top w:val="single" w:sz="4" w:space="0" w:color="auto"/>
            </w:tcBorders>
          </w:tcPr>
          <w:p w14:paraId="4E4A96C8" w14:textId="6B7E285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61CF07AD" w14:textId="77BDFAC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38FB05DA" w14:textId="6AFF5E3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AA66CA" w:rsidRPr="000308F7" w14:paraId="759397A6" w14:textId="111C5EE1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6812F1C" w14:textId="0953EC0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h1</w:t>
            </w:r>
          </w:p>
        </w:tc>
        <w:tc>
          <w:tcPr>
            <w:tcW w:w="253" w:type="dxa"/>
          </w:tcPr>
          <w:p w14:paraId="4BB80693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4F92B4E" w14:textId="5277745D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65FEF28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0ABF34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FA18FE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1ACDA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350C6E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CEB651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2" w:type="dxa"/>
          </w:tcPr>
          <w:p w14:paraId="13C6F6B4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1D91B651" w14:textId="5268A6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7A0BF340" w14:textId="219DC92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77FD670" w14:textId="07EBFCB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1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3E5247A7" w14:textId="7101C2E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2</w:t>
            </w:r>
          </w:p>
        </w:tc>
        <w:tc>
          <w:tcPr>
            <w:tcW w:w="297" w:type="dxa"/>
          </w:tcPr>
          <w:p w14:paraId="7D53724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877" w:type="dxa"/>
          </w:tcPr>
          <w:p w14:paraId="6CF49C92" w14:textId="49E550A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141" w:type="dxa"/>
            <w:vAlign w:val="bottom"/>
          </w:tcPr>
          <w:p w14:paraId="4B4CC599" w14:textId="0ABB8E8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1434" w:type="dxa"/>
            <w:vAlign w:val="bottom"/>
          </w:tcPr>
          <w:p w14:paraId="17165614" w14:textId="60A7E5E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1</w:t>
            </w:r>
          </w:p>
        </w:tc>
        <w:tc>
          <w:tcPr>
            <w:tcW w:w="1340" w:type="dxa"/>
            <w:vAlign w:val="bottom"/>
          </w:tcPr>
          <w:p w14:paraId="087099AF" w14:textId="63D20A0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2</w:t>
            </w:r>
          </w:p>
        </w:tc>
      </w:tr>
      <w:tr w:rsidR="00AA66CA" w:rsidRPr="000308F7" w14:paraId="6189FF73" w14:textId="62C48E09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A2DAE2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53" w:type="dxa"/>
          </w:tcPr>
          <w:p w14:paraId="6FA4FD16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57F92FF" w14:textId="6DE119BB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A36FF4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EC1AEF" w14:textId="456DFD7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0.374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D2425A" w14:textId="480C874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0.015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3485687" w14:textId="63B87A2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0.121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2C5F19" w14:textId="6F86B4A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0.072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4904D7" w14:textId="2CF0FDC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0.644</w:t>
            </w:r>
          </w:p>
        </w:tc>
        <w:tc>
          <w:tcPr>
            <w:tcW w:w="232" w:type="dxa"/>
          </w:tcPr>
          <w:p w14:paraId="52F4614D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6A4BA63D" w14:textId="52F31834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73354EFE" w14:textId="01C568FB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66.3±3.34</w:t>
            </w:r>
          </w:p>
        </w:tc>
        <w:tc>
          <w:tcPr>
            <w:tcW w:w="1682" w:type="dxa"/>
            <w:shd w:val="clear" w:color="auto" w:fill="auto"/>
            <w:noWrap/>
          </w:tcPr>
          <w:p w14:paraId="5F24687F" w14:textId="39A5762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82.4±8.22</w:t>
            </w:r>
          </w:p>
        </w:tc>
        <w:tc>
          <w:tcPr>
            <w:tcW w:w="1749" w:type="dxa"/>
            <w:shd w:val="clear" w:color="auto" w:fill="auto"/>
            <w:noWrap/>
          </w:tcPr>
          <w:p w14:paraId="12C9C4A7" w14:textId="495111E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297" w:type="dxa"/>
          </w:tcPr>
          <w:p w14:paraId="5AD3634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877" w:type="dxa"/>
          </w:tcPr>
          <w:p w14:paraId="28EFB177" w14:textId="0552F6D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3141" w:type="dxa"/>
          </w:tcPr>
          <w:p w14:paraId="0DD9BEDC" w14:textId="4244478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60.4±4.28</w:t>
            </w:r>
          </w:p>
        </w:tc>
        <w:tc>
          <w:tcPr>
            <w:tcW w:w="1434" w:type="dxa"/>
          </w:tcPr>
          <w:p w14:paraId="0BBB016C" w14:textId="08836B0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72.4±11.53</w:t>
            </w:r>
          </w:p>
        </w:tc>
        <w:tc>
          <w:tcPr>
            <w:tcW w:w="1340" w:type="dxa"/>
          </w:tcPr>
          <w:p w14:paraId="2989E9B4" w14:textId="146FA77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AA66CA" w:rsidRPr="000308F7" w14:paraId="14085AA1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B5862A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15569405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8CEA9AB" w14:textId="278E3366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B4FD3A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77489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27C48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AB77C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01F46D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EC8FE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7D73A606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305856F2" w14:textId="04459BB8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480C623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1E2001AA" w14:textId="0B5AF60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4CECA701" w14:textId="1580DAE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067CCFF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2DCFBFCF" w14:textId="7A93785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15FE3800" w14:textId="43550AC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72.2±6.49</w:t>
            </w:r>
          </w:p>
        </w:tc>
        <w:tc>
          <w:tcPr>
            <w:tcW w:w="1434" w:type="dxa"/>
          </w:tcPr>
          <w:p w14:paraId="54B71CA2" w14:textId="1480F7C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92.4±12.28</w:t>
            </w:r>
          </w:p>
        </w:tc>
        <w:tc>
          <w:tcPr>
            <w:tcW w:w="1340" w:type="dxa"/>
          </w:tcPr>
          <w:p w14:paraId="0FD25B61" w14:textId="1A79253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0A190D70" w14:textId="2AD7709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19D53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04D83A9B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81665AB" w14:textId="35792DA1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E47292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02F425" w14:textId="62E063A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5CF8CD" w14:textId="16DB56B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8C17D49" w14:textId="3B455C7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0.140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1EFFE77" w14:textId="28F8975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0.381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F01BD65" w14:textId="15DDE58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0.639</w:t>
            </w:r>
          </w:p>
        </w:tc>
        <w:tc>
          <w:tcPr>
            <w:tcW w:w="232" w:type="dxa"/>
          </w:tcPr>
          <w:p w14:paraId="3C5691F3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30CBC54E" w14:textId="58B53F9F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145D0440" w14:textId="1033983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0.82±0.01</w:t>
            </w:r>
          </w:p>
        </w:tc>
        <w:tc>
          <w:tcPr>
            <w:tcW w:w="1682" w:type="dxa"/>
            <w:shd w:val="clear" w:color="auto" w:fill="auto"/>
            <w:noWrap/>
          </w:tcPr>
          <w:p w14:paraId="4F78C698" w14:textId="2FC4CDF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0.79±0.03</w:t>
            </w:r>
          </w:p>
        </w:tc>
        <w:tc>
          <w:tcPr>
            <w:tcW w:w="1749" w:type="dxa"/>
            <w:shd w:val="clear" w:color="auto" w:fill="auto"/>
            <w:noWrap/>
          </w:tcPr>
          <w:p w14:paraId="676789A9" w14:textId="21A1488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97" w:type="dxa"/>
          </w:tcPr>
          <w:p w14:paraId="0F0817E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29B26B5F" w14:textId="7D43044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24E9EC62" w14:textId="62A4833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434" w:type="dxa"/>
          </w:tcPr>
          <w:p w14:paraId="461014C4" w14:textId="72E95AA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0.82±0.04</w:t>
            </w:r>
          </w:p>
        </w:tc>
        <w:tc>
          <w:tcPr>
            <w:tcW w:w="1340" w:type="dxa"/>
          </w:tcPr>
          <w:p w14:paraId="26070E4C" w14:textId="7C5DE6D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1F07DAEB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24B2F64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021A7DEA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09EBB58" w14:textId="764CF9DD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6485BF4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07523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E919D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91004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7C4A65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E2D5B4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446739D2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4D1465B3" w14:textId="6029F34A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228E5DD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4AB3DF52" w14:textId="251724E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18B262D" w14:textId="3B9D857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10E6FCF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024480F1" w14:textId="448A839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191342F1" w14:textId="3A5206B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0.80±0.02</w:t>
            </w:r>
          </w:p>
        </w:tc>
        <w:tc>
          <w:tcPr>
            <w:tcW w:w="1434" w:type="dxa"/>
          </w:tcPr>
          <w:p w14:paraId="12FBE389" w14:textId="4CB2D3A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0.75±0.04</w:t>
            </w:r>
          </w:p>
        </w:tc>
        <w:tc>
          <w:tcPr>
            <w:tcW w:w="1340" w:type="dxa"/>
          </w:tcPr>
          <w:p w14:paraId="6454A9ED" w14:textId="396DEE0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670AC7DB" w14:textId="77BC5159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E252A8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07A46262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2DD304B" w14:textId="4D5D196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A92906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B998B4" w14:textId="21F8AFF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0.162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240577" w14:textId="5CE698C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0.028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F25211" w14:textId="0B6D1CC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0.460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D43139F" w14:textId="2B45289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0.003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1546C23" w14:textId="1AAFDA4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0.078</w:t>
            </w:r>
          </w:p>
        </w:tc>
        <w:tc>
          <w:tcPr>
            <w:tcW w:w="232" w:type="dxa"/>
          </w:tcPr>
          <w:p w14:paraId="7EBD7710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7EC56F73" w14:textId="47220242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7518ED4" w14:textId="108ADD1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0.55±0.01</w:t>
            </w:r>
            <w:r w:rsidRPr="000308F7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ES"/>
              </w:rPr>
              <w:t>a</w:t>
            </w:r>
          </w:p>
        </w:tc>
        <w:tc>
          <w:tcPr>
            <w:tcW w:w="1682" w:type="dxa"/>
            <w:shd w:val="clear" w:color="auto" w:fill="auto"/>
            <w:noWrap/>
          </w:tcPr>
          <w:p w14:paraId="0EE14531" w14:textId="41DE1BB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0.42±0.03</w:t>
            </w:r>
            <w:r w:rsidRPr="000308F7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ES"/>
              </w:rPr>
              <w:t>b</w:t>
            </w:r>
          </w:p>
        </w:tc>
        <w:tc>
          <w:tcPr>
            <w:tcW w:w="1749" w:type="dxa"/>
            <w:shd w:val="clear" w:color="auto" w:fill="auto"/>
            <w:noWrap/>
          </w:tcPr>
          <w:p w14:paraId="73282B1C" w14:textId="1CEE812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97" w:type="dxa"/>
          </w:tcPr>
          <w:p w14:paraId="0EEF47E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41AF6D5F" w14:textId="08826F2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4C8BDB09" w14:textId="6E6DCD3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0.54±0.01</w:t>
            </w:r>
          </w:p>
        </w:tc>
        <w:tc>
          <w:tcPr>
            <w:tcW w:w="1434" w:type="dxa"/>
          </w:tcPr>
          <w:p w14:paraId="0D94C5C6" w14:textId="3CA6A58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0.49±0.05</w:t>
            </w:r>
          </w:p>
        </w:tc>
        <w:tc>
          <w:tcPr>
            <w:tcW w:w="1340" w:type="dxa"/>
          </w:tcPr>
          <w:p w14:paraId="0E89B813" w14:textId="4C35C18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4515D478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DE3ACC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014A80FB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269319B" w14:textId="485F0B8A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8A0DED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E91247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318F1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4B9B0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088544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916331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653BCA10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63B2A02B" w14:textId="458D9FE4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56B76F0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62C595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E6BE54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784F55C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0C478EA4" w14:textId="0CA6DBE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3037E5BF" w14:textId="7185DC1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0.53±0.02</w:t>
            </w:r>
          </w:p>
        </w:tc>
        <w:tc>
          <w:tcPr>
            <w:tcW w:w="1434" w:type="dxa"/>
          </w:tcPr>
          <w:p w14:paraId="6B75A4C1" w14:textId="58A6885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0.34±0.05</w:t>
            </w:r>
          </w:p>
        </w:tc>
        <w:tc>
          <w:tcPr>
            <w:tcW w:w="1340" w:type="dxa"/>
          </w:tcPr>
          <w:p w14:paraId="1B3E6E2F" w14:textId="677FD2D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34343B6B" w14:textId="54676461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3A211F9" w14:textId="6DE3FBA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h2</w:t>
            </w:r>
          </w:p>
        </w:tc>
        <w:tc>
          <w:tcPr>
            <w:tcW w:w="253" w:type="dxa"/>
          </w:tcPr>
          <w:p w14:paraId="79C4441F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B984923" w14:textId="2242DA7A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C3A88B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C9C0636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A719C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94270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A9313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D1313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0C8FCDA4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459F41A" w14:textId="41C3B8A8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69F68394" w14:textId="06CBB7C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3122A174" w14:textId="6CFB7BD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1898AD12" w14:textId="27B0422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6CCA77EB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61E6A750" w14:textId="169BA9B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141" w:type="dxa"/>
            <w:vAlign w:val="bottom"/>
          </w:tcPr>
          <w:p w14:paraId="48B15035" w14:textId="2186C4E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34" w:type="dxa"/>
            <w:vAlign w:val="bottom"/>
          </w:tcPr>
          <w:p w14:paraId="3BD52EBB" w14:textId="50556BA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40" w:type="dxa"/>
          </w:tcPr>
          <w:p w14:paraId="1D82AEEA" w14:textId="1F73E2E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AA66CA" w:rsidRPr="000308F7" w14:paraId="4992D96C" w14:textId="397CFA09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2D8545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4D909DA6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0282043" w14:textId="797661BE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E6A8CF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ADFB40" w14:textId="66007DD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0.425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8CB033" w14:textId="42BA1F9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50683A" w14:textId="15E8669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0.081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4BB286D" w14:textId="3C557F6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B0AAFA5" w14:textId="3706454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32" w:type="dxa"/>
          </w:tcPr>
          <w:p w14:paraId="7A730A1C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540122CF" w14:textId="03D0C06F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4AA13F2F" w14:textId="1FE825C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68.3±3.15</w:t>
            </w:r>
          </w:p>
        </w:tc>
        <w:tc>
          <w:tcPr>
            <w:tcW w:w="1682" w:type="dxa"/>
            <w:shd w:val="clear" w:color="auto" w:fill="auto"/>
            <w:noWrap/>
          </w:tcPr>
          <w:p w14:paraId="2701BBB4" w14:textId="6696213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749" w:type="dxa"/>
            <w:shd w:val="clear" w:color="auto" w:fill="auto"/>
            <w:noWrap/>
          </w:tcPr>
          <w:p w14:paraId="088AA2C3" w14:textId="7F2CBA7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97" w:type="dxa"/>
          </w:tcPr>
          <w:p w14:paraId="4CEED94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68B5A608" w14:textId="2E67532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346C695B" w14:textId="74E90FF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60.9±4.25</w:t>
            </w:r>
          </w:p>
        </w:tc>
        <w:tc>
          <w:tcPr>
            <w:tcW w:w="1434" w:type="dxa"/>
          </w:tcPr>
          <w:p w14:paraId="3B51C922" w14:textId="1F1DA4D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69.4±14.08</w:t>
            </w:r>
          </w:p>
        </w:tc>
        <w:tc>
          <w:tcPr>
            <w:tcW w:w="1340" w:type="dxa"/>
          </w:tcPr>
          <w:p w14:paraId="0A90F980" w14:textId="6F02748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647965C0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8C7083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600DA625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692C3CE" w14:textId="3FFCCB3C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76E74B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37FE01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C42C1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FDB690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F5A38F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34857B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03537D0B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695AB8BC" w14:textId="2A57BF52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586E04A6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0FB533EB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3595692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7CF70B8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3FEFF282" w14:textId="0211B91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733729EF" w14:textId="00825A6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75.7±6.12</w:t>
            </w:r>
          </w:p>
        </w:tc>
        <w:tc>
          <w:tcPr>
            <w:tcW w:w="1434" w:type="dxa"/>
          </w:tcPr>
          <w:p w14:paraId="2650A552" w14:textId="7D8FF7DB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340" w:type="dxa"/>
          </w:tcPr>
          <w:p w14:paraId="7EE2F90D" w14:textId="0AA9E78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19078D08" w14:textId="76C048E3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1ABE21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0642C93A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A0E8997" w14:textId="06ABC21F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AC146E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3C954EB" w14:textId="085009E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CBAF49" w14:textId="25F7FAA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A105D49" w14:textId="03AE43D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0D78438" w14:textId="23829C7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0.241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6F85C38" w14:textId="64B8587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32" w:type="dxa"/>
          </w:tcPr>
          <w:p w14:paraId="10B82C49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50F69E32" w14:textId="34F0B0B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01FB371" w14:textId="1544742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7B33B044" w14:textId="06977CA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749" w:type="dxa"/>
            <w:shd w:val="clear" w:color="auto" w:fill="auto"/>
            <w:noWrap/>
          </w:tcPr>
          <w:p w14:paraId="08FE2614" w14:textId="7C95E05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97" w:type="dxa"/>
          </w:tcPr>
          <w:p w14:paraId="7ECF905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34C85A10" w14:textId="2C817E1B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69F11C36" w14:textId="56A6288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434" w:type="dxa"/>
          </w:tcPr>
          <w:p w14:paraId="0706DA21" w14:textId="16FBA0E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0.78±0.05</w:t>
            </w:r>
          </w:p>
        </w:tc>
        <w:tc>
          <w:tcPr>
            <w:tcW w:w="1340" w:type="dxa"/>
          </w:tcPr>
          <w:p w14:paraId="49B91ECE" w14:textId="1C6EA5E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79C95500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551F62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4CF60427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45DFD15" w14:textId="4B2E5EC2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74C2D53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7A568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555D4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E7E1C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0CD74A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01BB1B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6256C834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3E73E5BB" w14:textId="0487A1CC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F41187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F55604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095B812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3B57502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1676644D" w14:textId="7BE2800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56F29B1D" w14:textId="7AE7D65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0.79±0.02</w:t>
            </w:r>
          </w:p>
        </w:tc>
        <w:tc>
          <w:tcPr>
            <w:tcW w:w="1434" w:type="dxa"/>
          </w:tcPr>
          <w:p w14:paraId="343589C4" w14:textId="59A0391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340" w:type="dxa"/>
          </w:tcPr>
          <w:p w14:paraId="04F30311" w14:textId="5173296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3455C271" w14:textId="5DDFA5DE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1BA357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44018E23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FA2BE1F" w14:textId="150A378B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5164909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A0AD455" w14:textId="4C92783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0.224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C808990" w14:textId="3F4C0D4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0.032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2A1421" w14:textId="795D3AB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0.332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B532662" w14:textId="7181628B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FF442C2" w14:textId="0BAE694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32" w:type="dxa"/>
          </w:tcPr>
          <w:p w14:paraId="04271873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38B1FF6B" w14:textId="364B5C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1FA077C7" w14:textId="5B5C7F9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0.52±0.01</w:t>
            </w:r>
          </w:p>
        </w:tc>
        <w:tc>
          <w:tcPr>
            <w:tcW w:w="1682" w:type="dxa"/>
            <w:shd w:val="clear" w:color="auto" w:fill="auto"/>
            <w:noWrap/>
          </w:tcPr>
          <w:p w14:paraId="6A1FC0D7" w14:textId="1CCD5DD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749" w:type="dxa"/>
            <w:shd w:val="clear" w:color="auto" w:fill="auto"/>
            <w:noWrap/>
          </w:tcPr>
          <w:p w14:paraId="5F35F71B" w14:textId="0D9636A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97" w:type="dxa"/>
          </w:tcPr>
          <w:p w14:paraId="7D8CB48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346B899C" w14:textId="1FAAFBDB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22EAD2A0" w14:textId="369A0B8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0.54±0.01</w:t>
            </w:r>
          </w:p>
        </w:tc>
        <w:tc>
          <w:tcPr>
            <w:tcW w:w="1434" w:type="dxa"/>
          </w:tcPr>
          <w:p w14:paraId="4A9D67C7" w14:textId="30949D6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0.52±0.06</w:t>
            </w:r>
          </w:p>
        </w:tc>
        <w:tc>
          <w:tcPr>
            <w:tcW w:w="1340" w:type="dxa"/>
          </w:tcPr>
          <w:p w14:paraId="67EB181A" w14:textId="1A9F455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12662517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C2B26F6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1C78D917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E82674F" w14:textId="0AB6A8DD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2BC2278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2733A1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93CB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EBB5B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A7EB6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DFE9CC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70529DD5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5BD1F16F" w14:textId="6AE1B7BC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028198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3D6705B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3453ED04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4DDC724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12B885A0" w14:textId="19F7AE0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4BEB166D" w14:textId="27DBB4B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0.50±0.02</w:t>
            </w:r>
          </w:p>
        </w:tc>
        <w:tc>
          <w:tcPr>
            <w:tcW w:w="1434" w:type="dxa"/>
          </w:tcPr>
          <w:p w14:paraId="14C8427F" w14:textId="15DFA28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340" w:type="dxa"/>
          </w:tcPr>
          <w:p w14:paraId="61ABAF04" w14:textId="264BB81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530C5A81" w14:textId="41089136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91137A6" w14:textId="3F83357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h3</w:t>
            </w:r>
          </w:p>
        </w:tc>
        <w:tc>
          <w:tcPr>
            <w:tcW w:w="253" w:type="dxa"/>
          </w:tcPr>
          <w:p w14:paraId="507FC4F6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490C9E7" w14:textId="632D00AC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19E5A4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2FAABA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597757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E831E3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72A193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161D8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736DF44B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1C77E059" w14:textId="2C7DDC02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3DE66610" w14:textId="68CF55D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4AE64256" w14:textId="002D66D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7E8BC4DD" w14:textId="7FEA8F2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36EF368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18CA152C" w14:textId="1D17D91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141" w:type="dxa"/>
          </w:tcPr>
          <w:p w14:paraId="5FEC50D6" w14:textId="46CF1DE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34" w:type="dxa"/>
          </w:tcPr>
          <w:p w14:paraId="7464B1E1" w14:textId="7690210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40" w:type="dxa"/>
          </w:tcPr>
          <w:p w14:paraId="00B79073" w14:textId="15FF19D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AA66CA" w:rsidRPr="000308F7" w14:paraId="11846AAA" w14:textId="1D2D385D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BF8E966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24D3F994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71E9C10" w14:textId="50B40295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C55D98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48696A2" w14:textId="40E705B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0308F7">
              <w:rPr>
                <w:rFonts w:ascii="Palatino Linotype" w:hAnsi="Palatino Linotype" w:cs="Arial"/>
                <w:sz w:val="20"/>
                <w:szCs w:val="20"/>
              </w:rPr>
              <w:t>0.442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A4DC474" w14:textId="208E948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767CDE" w14:textId="2451B14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0.086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12B9D" w14:textId="700B1FC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0.763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12ED25" w14:textId="74F620B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0.868</w:t>
            </w:r>
          </w:p>
        </w:tc>
        <w:tc>
          <w:tcPr>
            <w:tcW w:w="232" w:type="dxa"/>
          </w:tcPr>
          <w:p w14:paraId="6306120B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7B206660" w14:textId="5C41CA98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5046B16" w14:textId="4DE8F17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68.3±3.25</w:t>
            </w:r>
          </w:p>
        </w:tc>
        <w:tc>
          <w:tcPr>
            <w:tcW w:w="1682" w:type="dxa"/>
            <w:shd w:val="clear" w:color="auto" w:fill="auto"/>
            <w:noWrap/>
          </w:tcPr>
          <w:p w14:paraId="358CE85C" w14:textId="5CA9C46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70.6±10.66</w:t>
            </w:r>
          </w:p>
        </w:tc>
        <w:tc>
          <w:tcPr>
            <w:tcW w:w="1749" w:type="dxa"/>
            <w:shd w:val="clear" w:color="auto" w:fill="auto"/>
            <w:noWrap/>
          </w:tcPr>
          <w:p w14:paraId="79BAE231" w14:textId="77E08BF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97" w:type="dxa"/>
          </w:tcPr>
          <w:p w14:paraId="59B7059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253CB0B3" w14:textId="120B61E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22049A59" w14:textId="1792250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61.2±4.29</w:t>
            </w:r>
          </w:p>
        </w:tc>
        <w:tc>
          <w:tcPr>
            <w:tcW w:w="1434" w:type="dxa"/>
          </w:tcPr>
          <w:p w14:paraId="33939D5A" w14:textId="5B0481A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61.7±13.01</w:t>
            </w:r>
          </w:p>
        </w:tc>
        <w:tc>
          <w:tcPr>
            <w:tcW w:w="1340" w:type="dxa"/>
          </w:tcPr>
          <w:p w14:paraId="6AD7FE2F" w14:textId="4E4A68D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93.1±44.36</w:t>
            </w:r>
          </w:p>
        </w:tc>
      </w:tr>
      <w:tr w:rsidR="00AA66CA" w:rsidRPr="000308F7" w14:paraId="2685DCE2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03DF41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5722FAE6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3CA2FBC" w14:textId="731A685F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1E96122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E43D16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C5A88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BDEEE6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6DABF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46AA01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4002C0C9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598D1E4C" w14:textId="7AEF0E41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15D0386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011A03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6F3D1A8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6F2F9ED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16307DB3" w14:textId="5D5DB68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5D52F3D9" w14:textId="1CECFEC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75.4±6.29</w:t>
            </w:r>
          </w:p>
        </w:tc>
        <w:tc>
          <w:tcPr>
            <w:tcW w:w="1434" w:type="dxa"/>
          </w:tcPr>
          <w:p w14:paraId="5261B209" w14:textId="4E49FE0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79.6±17.36</w:t>
            </w:r>
          </w:p>
        </w:tc>
        <w:tc>
          <w:tcPr>
            <w:tcW w:w="1340" w:type="dxa"/>
          </w:tcPr>
          <w:p w14:paraId="08F7D3D2" w14:textId="4F0D032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085D812D" w14:textId="7B3F31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FFCAEC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444F2BE1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BCA233F" w14:textId="7400231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54B6F3A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9ADA68F" w14:textId="0BD0EBB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0.124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DB7677" w14:textId="78C4A21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F5CAE1D" w14:textId="7DDE23F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90642E" w14:textId="7FE5A0D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0.660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B6003C9" w14:textId="7C5791D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0.772</w:t>
            </w:r>
          </w:p>
        </w:tc>
        <w:tc>
          <w:tcPr>
            <w:tcW w:w="232" w:type="dxa"/>
          </w:tcPr>
          <w:p w14:paraId="6282F89D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5D7E365F" w14:textId="44AAAB85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4DF8BA32" w14:textId="350D0FB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5A0BE847" w14:textId="2F9210D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0.79±0.04</w:t>
            </w:r>
          </w:p>
        </w:tc>
        <w:tc>
          <w:tcPr>
            <w:tcW w:w="1749" w:type="dxa"/>
            <w:shd w:val="clear" w:color="auto" w:fill="auto"/>
            <w:noWrap/>
          </w:tcPr>
          <w:p w14:paraId="15DADD03" w14:textId="7C65854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97" w:type="dxa"/>
          </w:tcPr>
          <w:p w14:paraId="695A0284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34403EA5" w14:textId="10ECD95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54C42929" w14:textId="003DA24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434" w:type="dxa"/>
          </w:tcPr>
          <w:p w14:paraId="74D66F86" w14:textId="74DDD20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0.80±0.04</w:t>
            </w:r>
          </w:p>
        </w:tc>
        <w:tc>
          <w:tcPr>
            <w:tcW w:w="1340" w:type="dxa"/>
          </w:tcPr>
          <w:p w14:paraId="4259A97A" w14:textId="0039F2F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0.74±0.16</w:t>
            </w:r>
          </w:p>
        </w:tc>
      </w:tr>
      <w:tr w:rsidR="00AA66CA" w:rsidRPr="000308F7" w14:paraId="0FAA1DA8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3D1B2D1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10E85382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69E1463" w14:textId="2C5340C3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98100E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0D00E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E7727B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01FC21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66757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B4AF5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7032F3CD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54B79277" w14:textId="55887D12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17AD4B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003F697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1BBEC7A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7B7539D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00FE83C7" w14:textId="3D1F791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3F1221F0" w14:textId="2807720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0.79±0.02</w:t>
            </w:r>
          </w:p>
        </w:tc>
        <w:tc>
          <w:tcPr>
            <w:tcW w:w="1434" w:type="dxa"/>
          </w:tcPr>
          <w:p w14:paraId="35ACDA51" w14:textId="2AA3A61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0.78±0.06</w:t>
            </w:r>
          </w:p>
        </w:tc>
        <w:tc>
          <w:tcPr>
            <w:tcW w:w="1340" w:type="dxa"/>
          </w:tcPr>
          <w:p w14:paraId="43402A78" w14:textId="716BBCA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370764D2" w14:textId="04C781EB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3160F6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74207A49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F616707" w14:textId="3BD84D76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6BA511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4C56ECA" w14:textId="01D416B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0.202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382541" w14:textId="1FFC21D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0.035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FA21C7" w14:textId="1945B71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0.342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7EEB01A" w14:textId="6E39178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0.711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AE6A2FF" w14:textId="23555DF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0.636</w:t>
            </w:r>
          </w:p>
        </w:tc>
        <w:tc>
          <w:tcPr>
            <w:tcW w:w="232" w:type="dxa"/>
          </w:tcPr>
          <w:p w14:paraId="79982367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6D07EA66" w14:textId="6DBFFEA0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63B83C1F" w14:textId="04BC668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0.52±0.01</w:t>
            </w:r>
          </w:p>
        </w:tc>
        <w:tc>
          <w:tcPr>
            <w:tcW w:w="1682" w:type="dxa"/>
            <w:shd w:val="clear" w:color="auto" w:fill="auto"/>
            <w:noWrap/>
          </w:tcPr>
          <w:p w14:paraId="2DE74ED9" w14:textId="38E8AD2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0.55±0.04</w:t>
            </w:r>
          </w:p>
        </w:tc>
        <w:tc>
          <w:tcPr>
            <w:tcW w:w="1749" w:type="dxa"/>
            <w:shd w:val="clear" w:color="auto" w:fill="auto"/>
            <w:noWrap/>
          </w:tcPr>
          <w:p w14:paraId="1DC8AFA7" w14:textId="5DB7B26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97" w:type="dxa"/>
          </w:tcPr>
          <w:p w14:paraId="3D601DD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3F0E1F88" w14:textId="5B39398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3ADB6BA8" w14:textId="13C8CBD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0.53±0.01</w:t>
            </w:r>
          </w:p>
        </w:tc>
        <w:tc>
          <w:tcPr>
            <w:tcW w:w="1434" w:type="dxa"/>
          </w:tcPr>
          <w:p w14:paraId="39256155" w14:textId="78234AF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0.59±0.05</w:t>
            </w:r>
          </w:p>
        </w:tc>
        <w:tc>
          <w:tcPr>
            <w:tcW w:w="1340" w:type="dxa"/>
          </w:tcPr>
          <w:p w14:paraId="74CFCA9E" w14:textId="1A7250C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0.49±0.20</w:t>
            </w:r>
          </w:p>
        </w:tc>
      </w:tr>
      <w:tr w:rsidR="00AA66CA" w:rsidRPr="000308F7" w14:paraId="29847C9A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57B978C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2CED11E3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15A4DFF" w14:textId="1D003B3B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06EE6D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9B5AB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7F501A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D4E227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DEAA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70E3D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126048FB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39E06ACB" w14:textId="5C931A2E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16DCB7B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1C24107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2E97821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7DF7345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05675BD2" w14:textId="2B65DDB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693A2D20" w14:textId="5C8A399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0.50±0.02</w:t>
            </w:r>
          </w:p>
        </w:tc>
        <w:tc>
          <w:tcPr>
            <w:tcW w:w="1434" w:type="dxa"/>
          </w:tcPr>
          <w:p w14:paraId="77E21A69" w14:textId="294AFB0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0.51±0.07</w:t>
            </w:r>
          </w:p>
        </w:tc>
        <w:tc>
          <w:tcPr>
            <w:tcW w:w="1340" w:type="dxa"/>
          </w:tcPr>
          <w:p w14:paraId="381C1CAA" w14:textId="67EBC30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A66CA" w:rsidRPr="000308F7" w14:paraId="7B80445A" w14:textId="629CFCB8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1B3AD3F" w14:textId="7523E55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h4</w:t>
            </w:r>
          </w:p>
        </w:tc>
        <w:tc>
          <w:tcPr>
            <w:tcW w:w="253" w:type="dxa"/>
          </w:tcPr>
          <w:p w14:paraId="6A4126D3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50A2560" w14:textId="1DD407EF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148A56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FE058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2622B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0DDD2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6E92C5B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57722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2F109CF0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07C32CDF" w14:textId="12DC78BD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659D0D4C" w14:textId="167558E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551415D8" w14:textId="3B1B040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7E96D542" w14:textId="6AEDAD3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184776F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735FFA04" w14:textId="0FA06B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141" w:type="dxa"/>
            <w:vAlign w:val="bottom"/>
          </w:tcPr>
          <w:p w14:paraId="279E1CDF" w14:textId="78BF5A7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34" w:type="dxa"/>
            <w:vAlign w:val="bottom"/>
          </w:tcPr>
          <w:p w14:paraId="17269A94" w14:textId="6C9FA82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40" w:type="dxa"/>
            <w:vAlign w:val="bottom"/>
          </w:tcPr>
          <w:p w14:paraId="3B97F948" w14:textId="6B99214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AA66CA" w:rsidRPr="000308F7" w14:paraId="4DFD5D3A" w14:textId="50432236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2CB28C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79064AFF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6E94745" w14:textId="607B6609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E5FF32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1FF8B16" w14:textId="4D049BB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0.448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87B120" w14:textId="7D9CC55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7A2BBD8" w14:textId="68AB94B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0.082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90D0F2F" w14:textId="1D47F33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0.178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0C3D03" w14:textId="65FE6E1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0.700</w:t>
            </w:r>
          </w:p>
        </w:tc>
        <w:tc>
          <w:tcPr>
            <w:tcW w:w="232" w:type="dxa"/>
          </w:tcPr>
          <w:p w14:paraId="5556EF1A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518D8C1B" w14:textId="2B617875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3E44D6DA" w14:textId="7F1B18B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103.7±25.47</w:t>
            </w:r>
          </w:p>
        </w:tc>
        <w:tc>
          <w:tcPr>
            <w:tcW w:w="1682" w:type="dxa"/>
            <w:shd w:val="clear" w:color="auto" w:fill="auto"/>
            <w:noWrap/>
          </w:tcPr>
          <w:p w14:paraId="71F34A60" w14:textId="75AF30D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76.2±6.42</w:t>
            </w:r>
          </w:p>
        </w:tc>
        <w:tc>
          <w:tcPr>
            <w:tcW w:w="1749" w:type="dxa"/>
            <w:shd w:val="clear" w:color="auto" w:fill="auto"/>
            <w:noWrap/>
          </w:tcPr>
          <w:p w14:paraId="1D793545" w14:textId="7AE4CB6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65.7±3.52</w:t>
            </w:r>
          </w:p>
        </w:tc>
        <w:tc>
          <w:tcPr>
            <w:tcW w:w="297" w:type="dxa"/>
          </w:tcPr>
          <w:p w14:paraId="669CFCA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68CB9F9B" w14:textId="08ACC20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1306AB51" w14:textId="1FFAAE1E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75.1±25.57</w:t>
            </w:r>
          </w:p>
        </w:tc>
        <w:tc>
          <w:tcPr>
            <w:tcW w:w="1434" w:type="dxa"/>
          </w:tcPr>
          <w:p w14:paraId="36AD28C2" w14:textId="4C0E2DE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68.8±7.76</w:t>
            </w:r>
          </w:p>
        </w:tc>
        <w:tc>
          <w:tcPr>
            <w:tcW w:w="1340" w:type="dxa"/>
          </w:tcPr>
          <w:p w14:paraId="3A845067" w14:textId="399F3C4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58.9±4.63</w:t>
            </w:r>
          </w:p>
        </w:tc>
      </w:tr>
      <w:tr w:rsidR="00AA66CA" w:rsidRPr="000308F7" w14:paraId="6BC728B0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66B4D0B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7601F193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D7798E8" w14:textId="01780FC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031C42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3E53F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228487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70718A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AC0AE74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CF1512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7058085E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00C37481" w14:textId="031FA70B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65592DD6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294054B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3FDE976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3EA56BB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5EF22191" w14:textId="2F969380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09FE9F61" w14:textId="025BEB0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132.2±44.19</w:t>
            </w:r>
          </w:p>
        </w:tc>
        <w:tc>
          <w:tcPr>
            <w:tcW w:w="1434" w:type="dxa"/>
          </w:tcPr>
          <w:p w14:paraId="08350EB4" w14:textId="12D28F0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83.5±10.88</w:t>
            </w:r>
          </w:p>
        </w:tc>
        <w:tc>
          <w:tcPr>
            <w:tcW w:w="1340" w:type="dxa"/>
          </w:tcPr>
          <w:p w14:paraId="7681C749" w14:textId="045F9FB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72.5±6.66</w:t>
            </w:r>
          </w:p>
        </w:tc>
      </w:tr>
      <w:tr w:rsidR="00AA66CA" w:rsidRPr="000308F7" w14:paraId="3FF60E9F" w14:textId="010D50A5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BEE46A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0B9DA697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F191A35" w14:textId="439D7BA8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110F3D2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A7344" w14:textId="38522D1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14A69B" w14:textId="04895E6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0.122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487D46" w14:textId="3EAB9CC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4FAAEBD" w14:textId="78F0DC7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0.220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00E4700" w14:textId="00A50DD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0.776</w:t>
            </w:r>
          </w:p>
        </w:tc>
        <w:tc>
          <w:tcPr>
            <w:tcW w:w="232" w:type="dxa"/>
          </w:tcPr>
          <w:p w14:paraId="1FD1FE46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7EC6A9A2" w14:textId="7C45E0E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6669581" w14:textId="5583C149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0.73±0.09</w:t>
            </w:r>
          </w:p>
        </w:tc>
        <w:tc>
          <w:tcPr>
            <w:tcW w:w="1682" w:type="dxa"/>
            <w:shd w:val="clear" w:color="auto" w:fill="auto"/>
            <w:noWrap/>
          </w:tcPr>
          <w:p w14:paraId="48822DD6" w14:textId="2D4A360B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0.78±0.02</w:t>
            </w:r>
          </w:p>
        </w:tc>
        <w:tc>
          <w:tcPr>
            <w:tcW w:w="1749" w:type="dxa"/>
            <w:shd w:val="clear" w:color="auto" w:fill="auto"/>
            <w:noWrap/>
          </w:tcPr>
          <w:p w14:paraId="45253885" w14:textId="5688865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0.82±0.01</w:t>
            </w:r>
          </w:p>
        </w:tc>
        <w:tc>
          <w:tcPr>
            <w:tcW w:w="297" w:type="dxa"/>
          </w:tcPr>
          <w:p w14:paraId="40A1586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11A4A4BE" w14:textId="6B23347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187F4209" w14:textId="78D7230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0.80±0.09</w:t>
            </w:r>
          </w:p>
        </w:tc>
        <w:tc>
          <w:tcPr>
            <w:tcW w:w="1434" w:type="dxa"/>
          </w:tcPr>
          <w:p w14:paraId="4C965317" w14:textId="068642AC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0.80±0.02</w:t>
            </w:r>
          </w:p>
        </w:tc>
        <w:tc>
          <w:tcPr>
            <w:tcW w:w="1340" w:type="dxa"/>
          </w:tcPr>
          <w:p w14:paraId="76DB7985" w14:textId="17C02F0B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0.85±0.01</w:t>
            </w:r>
          </w:p>
        </w:tc>
      </w:tr>
      <w:tr w:rsidR="00AA66CA" w:rsidRPr="000308F7" w14:paraId="6B422193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8A65E2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10329A46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1764A9E" w14:textId="3A0C9811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2196A7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41518C3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863D506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EFF509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8983A6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3055CFB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</w:tcPr>
          <w:p w14:paraId="6B02A9DD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3FCCE1AD" w14:textId="56147CC0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31FA712E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6FD4C88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511EB71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</w:tcPr>
          <w:p w14:paraId="556AB3E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2261EC1B" w14:textId="08CA56A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</w:tcPr>
          <w:p w14:paraId="21AB94FD" w14:textId="351DF7B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0.65±0.16</w:t>
            </w:r>
          </w:p>
        </w:tc>
        <w:tc>
          <w:tcPr>
            <w:tcW w:w="1434" w:type="dxa"/>
          </w:tcPr>
          <w:p w14:paraId="4E7F64D5" w14:textId="15FBF7F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0.77±0.04</w:t>
            </w:r>
          </w:p>
        </w:tc>
        <w:tc>
          <w:tcPr>
            <w:tcW w:w="1340" w:type="dxa"/>
          </w:tcPr>
          <w:p w14:paraId="084C1EB1" w14:textId="0B1C5F9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0.79±0.02</w:t>
            </w:r>
          </w:p>
        </w:tc>
      </w:tr>
      <w:tr w:rsidR="00AA66CA" w:rsidRPr="000308F7" w14:paraId="4271D663" w14:textId="5CD1CA45" w:rsidTr="00AA66CA">
        <w:trPr>
          <w:trHeight w:val="300"/>
          <w:jc w:val="center"/>
        </w:trPr>
        <w:tc>
          <w:tcPr>
            <w:tcW w:w="993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D9BCE7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</w:tcPr>
          <w:p w14:paraId="5B76E37B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D4C89DE" w14:textId="00551798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C51CCE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2FCB03" w14:textId="336620B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0.223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BF1EE" w14:textId="6B661DF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0.035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CD0801" w14:textId="72A4B2A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0.309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CB918AE" w14:textId="71E58BDF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0.161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3F4B10B" w14:textId="7F7AF7E6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0.171</w:t>
            </w:r>
          </w:p>
        </w:tc>
        <w:tc>
          <w:tcPr>
            <w:tcW w:w="232" w:type="dxa"/>
          </w:tcPr>
          <w:p w14:paraId="63F13E05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</w:tcPr>
          <w:p w14:paraId="2D38A0C7" w14:textId="603B7480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07CCB74" w14:textId="0FF1F11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0.48±0.11</w:t>
            </w:r>
          </w:p>
        </w:tc>
        <w:tc>
          <w:tcPr>
            <w:tcW w:w="1682" w:type="dxa"/>
            <w:shd w:val="clear" w:color="auto" w:fill="auto"/>
            <w:noWrap/>
          </w:tcPr>
          <w:p w14:paraId="7E96272F" w14:textId="16DAFBD3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0.46±0.02</w:t>
            </w:r>
          </w:p>
        </w:tc>
        <w:tc>
          <w:tcPr>
            <w:tcW w:w="1749" w:type="dxa"/>
            <w:shd w:val="clear" w:color="auto" w:fill="auto"/>
            <w:noWrap/>
          </w:tcPr>
          <w:p w14:paraId="616A34A0" w14:textId="17AA78B8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0.54±0.01</w:t>
            </w:r>
          </w:p>
        </w:tc>
        <w:tc>
          <w:tcPr>
            <w:tcW w:w="297" w:type="dxa"/>
          </w:tcPr>
          <w:p w14:paraId="500CE088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</w:tcPr>
          <w:p w14:paraId="5C7977B1" w14:textId="7983CAED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3141" w:type="dxa"/>
          </w:tcPr>
          <w:p w14:paraId="7482611C" w14:textId="744A37A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0.55±0.11</w:t>
            </w:r>
          </w:p>
        </w:tc>
        <w:tc>
          <w:tcPr>
            <w:tcW w:w="1434" w:type="dxa"/>
          </w:tcPr>
          <w:p w14:paraId="68EBD06D" w14:textId="158BC685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0.52±0.03</w:t>
            </w:r>
          </w:p>
        </w:tc>
        <w:tc>
          <w:tcPr>
            <w:tcW w:w="1340" w:type="dxa"/>
          </w:tcPr>
          <w:p w14:paraId="77498E1B" w14:textId="25269774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0.54±0.02</w:t>
            </w:r>
          </w:p>
        </w:tc>
      </w:tr>
      <w:tr w:rsidR="00AA66CA" w:rsidRPr="000308F7" w14:paraId="5CAD9E57" w14:textId="77777777" w:rsidTr="00AA66CA">
        <w:trPr>
          <w:trHeight w:val="300"/>
          <w:jc w:val="center"/>
        </w:trPr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4281D2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</w:tcPr>
          <w:p w14:paraId="0E50E9E7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  <w:tcBorders>
              <w:bottom w:val="single" w:sz="4" w:space="0" w:color="auto"/>
            </w:tcBorders>
          </w:tcPr>
          <w:p w14:paraId="1B7B246A" w14:textId="7B01C78A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30C927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A1C46C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8F92240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A3C1D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5172E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B31C74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2" w:type="dxa"/>
            <w:tcBorders>
              <w:bottom w:val="single" w:sz="4" w:space="0" w:color="auto"/>
            </w:tcBorders>
          </w:tcPr>
          <w:p w14:paraId="4CBF3661" w14:textId="77777777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A5781FC" w14:textId="38E538C2" w:rsidR="00AA66CA" w:rsidRPr="000308F7" w:rsidRDefault="00AA66CA" w:rsidP="000308F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A224D21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0F5C7BF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FFCE5A5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5F471E7D" w14:textId="77777777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4402BD23" w14:textId="190E93C1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14:paraId="381ECB85" w14:textId="229F1DDA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0.41±0.19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10728510" w14:textId="2C1832A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0.40±0.04</w:t>
            </w: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14675ED4" w14:textId="3835D022" w:rsidR="00AA66CA" w:rsidRPr="000308F7" w:rsidRDefault="00AA66CA" w:rsidP="000308F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0308F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0.53±0.02</w:t>
            </w:r>
          </w:p>
        </w:tc>
      </w:tr>
    </w:tbl>
    <w:p w14:paraId="5DAA55A1" w14:textId="1F1A3A18" w:rsidR="00AA66CA" w:rsidRPr="000308F7" w:rsidRDefault="00AA66CA" w:rsidP="000308F7">
      <w:pPr>
        <w:spacing w:after="0" w:line="240" w:lineRule="atLeast"/>
        <w:ind w:left="-426" w:right="-285" w:firstLine="3828"/>
        <w:jc w:val="both"/>
        <w:rPr>
          <w:rFonts w:ascii="Palatino Linotype" w:eastAsia="Times New Roman" w:hAnsi="Palatino Linotype" w:cs="Arial"/>
          <w:bCs/>
          <w:sz w:val="20"/>
          <w:szCs w:val="20"/>
          <w:lang w:val="fr-FR" w:eastAsia="es-ES"/>
        </w:rPr>
      </w:pPr>
      <w:r w:rsidRPr="000308F7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val="fr-FR" w:eastAsia="es-ES"/>
        </w:rPr>
        <w:t>1</w:t>
      </w:r>
      <w:r w:rsidRPr="000308F7">
        <w:rPr>
          <w:rFonts w:ascii="Palatino Linotype" w:eastAsia="Times New Roman" w:hAnsi="Palatino Linotype" w:cs="Arial"/>
          <w:bCs/>
          <w:sz w:val="20"/>
          <w:szCs w:val="20"/>
          <w:lang w:val="fr-FR" w:eastAsia="es-ES"/>
        </w:rPr>
        <w:t xml:space="preserve">Block </w:t>
      </w:r>
      <w:proofErr w:type="gramStart"/>
      <w:r w:rsidRPr="000308F7">
        <w:rPr>
          <w:rFonts w:ascii="Palatino Linotype" w:eastAsia="Times New Roman" w:hAnsi="Palatino Linotype" w:cs="Arial"/>
          <w:bCs/>
          <w:sz w:val="20"/>
          <w:szCs w:val="20"/>
          <w:lang w:val="fr-FR" w:eastAsia="es-ES"/>
        </w:rPr>
        <w:t>1:</w:t>
      </w:r>
      <w:proofErr w:type="gramEnd"/>
      <w:r w:rsidRPr="000308F7">
        <w:rPr>
          <w:rFonts w:ascii="Palatino Linotype" w:eastAsia="Times New Roman" w:hAnsi="Palatino Linotype" w:cs="Arial"/>
          <w:bCs/>
          <w:sz w:val="20"/>
          <w:szCs w:val="20"/>
          <w:lang w:val="fr-FR" w:eastAsia="es-ES"/>
        </w:rPr>
        <w:t xml:space="preserve"> snp_ex4 - snp_ex7 -snp_ex8.</w:t>
      </w:r>
    </w:p>
    <w:p w14:paraId="25D5BB9F" w14:textId="29BF1AB5" w:rsidR="00AA66CA" w:rsidRPr="000308F7" w:rsidRDefault="00AA66CA" w:rsidP="000308F7">
      <w:pPr>
        <w:spacing w:after="0" w:line="240" w:lineRule="atLeast"/>
        <w:ind w:left="-426" w:right="-285" w:firstLine="3828"/>
        <w:jc w:val="both"/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</w:pPr>
      <w:r w:rsidRPr="000308F7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val="en-US" w:eastAsia="es-ES"/>
        </w:rPr>
        <w:t>2</w:t>
      </w:r>
      <w:r w:rsidRPr="000308F7"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  <w:t xml:space="preserve"> 0 copy: LSMs and SE for 0 copy of the haplotype; 1 copy: LSMs and SE for 1 copy of the haplotype; and 2 copies: LSMs and SE for 2 copies of the haplotype</w:t>
      </w:r>
    </w:p>
    <w:p w14:paraId="138B7E8F" w14:textId="77777777" w:rsidR="00AA66CA" w:rsidRPr="000308F7" w:rsidRDefault="00AA66CA" w:rsidP="000308F7">
      <w:pPr>
        <w:spacing w:after="0" w:line="240" w:lineRule="atLeast"/>
        <w:ind w:left="-426" w:right="-285" w:firstLine="3828"/>
        <w:jc w:val="both"/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</w:pPr>
      <w:r w:rsidRPr="000308F7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eastAsia="es-ES"/>
        </w:rPr>
        <w:t>3</w:t>
      </w:r>
      <w:r w:rsidRPr="000308F7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M=</w:t>
      </w:r>
      <w:proofErr w:type="spellStart"/>
      <w:r w:rsidRPr="000308F7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mature</w:t>
      </w:r>
      <w:proofErr w:type="spellEnd"/>
      <w:r w:rsidRPr="000308F7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; Y=</w:t>
      </w:r>
      <w:proofErr w:type="spellStart"/>
      <w:r w:rsidRPr="000308F7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young</w:t>
      </w:r>
      <w:proofErr w:type="spellEnd"/>
    </w:p>
    <w:p w14:paraId="4833616C" w14:textId="77777777" w:rsidR="0011543C" w:rsidRPr="000308F7" w:rsidRDefault="0011543C" w:rsidP="000308F7">
      <w:pPr>
        <w:spacing w:after="0" w:line="240" w:lineRule="atLeast"/>
        <w:rPr>
          <w:rFonts w:ascii="Palatino Linotype" w:hAnsi="Palatino Linotype" w:cs="Arial"/>
          <w:sz w:val="20"/>
          <w:szCs w:val="20"/>
        </w:rPr>
      </w:pPr>
    </w:p>
    <w:sectPr w:rsidR="0011543C" w:rsidRPr="000308F7" w:rsidSect="00D32304">
      <w:pgSz w:w="23814" w:h="16839" w:orient="landscape" w:code="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3C"/>
    <w:rsid w:val="00002785"/>
    <w:rsid w:val="00006A2A"/>
    <w:rsid w:val="000308F7"/>
    <w:rsid w:val="000506A2"/>
    <w:rsid w:val="00055AFA"/>
    <w:rsid w:val="000A3501"/>
    <w:rsid w:val="000B0C36"/>
    <w:rsid w:val="000B1F0F"/>
    <w:rsid w:val="000C5E6A"/>
    <w:rsid w:val="000D3D61"/>
    <w:rsid w:val="0011543C"/>
    <w:rsid w:val="0012202C"/>
    <w:rsid w:val="00143566"/>
    <w:rsid w:val="001648FD"/>
    <w:rsid w:val="0018224C"/>
    <w:rsid w:val="001C48F7"/>
    <w:rsid w:val="001E7EF7"/>
    <w:rsid w:val="00233AD5"/>
    <w:rsid w:val="00245888"/>
    <w:rsid w:val="00245E54"/>
    <w:rsid w:val="002661CC"/>
    <w:rsid w:val="00287D2E"/>
    <w:rsid w:val="002D3047"/>
    <w:rsid w:val="003227A4"/>
    <w:rsid w:val="00347B5C"/>
    <w:rsid w:val="00355281"/>
    <w:rsid w:val="00381807"/>
    <w:rsid w:val="003B3B72"/>
    <w:rsid w:val="003F2390"/>
    <w:rsid w:val="00413DE6"/>
    <w:rsid w:val="00417075"/>
    <w:rsid w:val="00423337"/>
    <w:rsid w:val="00446377"/>
    <w:rsid w:val="004C3A71"/>
    <w:rsid w:val="004C4291"/>
    <w:rsid w:val="00511CBC"/>
    <w:rsid w:val="00512329"/>
    <w:rsid w:val="00573D91"/>
    <w:rsid w:val="005A1219"/>
    <w:rsid w:val="00623365"/>
    <w:rsid w:val="00636181"/>
    <w:rsid w:val="006447D2"/>
    <w:rsid w:val="00667A46"/>
    <w:rsid w:val="00680F2B"/>
    <w:rsid w:val="00692893"/>
    <w:rsid w:val="006F7BBE"/>
    <w:rsid w:val="00700289"/>
    <w:rsid w:val="00701A29"/>
    <w:rsid w:val="007115E2"/>
    <w:rsid w:val="00711821"/>
    <w:rsid w:val="007131B0"/>
    <w:rsid w:val="00735E36"/>
    <w:rsid w:val="00751625"/>
    <w:rsid w:val="00752649"/>
    <w:rsid w:val="00762608"/>
    <w:rsid w:val="00793053"/>
    <w:rsid w:val="007A5DD9"/>
    <w:rsid w:val="007E4621"/>
    <w:rsid w:val="007E5E1C"/>
    <w:rsid w:val="007F0E70"/>
    <w:rsid w:val="00820413"/>
    <w:rsid w:val="0083279A"/>
    <w:rsid w:val="00837718"/>
    <w:rsid w:val="008C5433"/>
    <w:rsid w:val="00902872"/>
    <w:rsid w:val="009232A2"/>
    <w:rsid w:val="009506A0"/>
    <w:rsid w:val="00964CBD"/>
    <w:rsid w:val="009809EB"/>
    <w:rsid w:val="00994A06"/>
    <w:rsid w:val="009C2E3A"/>
    <w:rsid w:val="009E4930"/>
    <w:rsid w:val="00A12C49"/>
    <w:rsid w:val="00A16B4B"/>
    <w:rsid w:val="00A224A9"/>
    <w:rsid w:val="00A47654"/>
    <w:rsid w:val="00A47CD4"/>
    <w:rsid w:val="00AA66CA"/>
    <w:rsid w:val="00AC79D8"/>
    <w:rsid w:val="00B41DB0"/>
    <w:rsid w:val="00B56207"/>
    <w:rsid w:val="00BD69E6"/>
    <w:rsid w:val="00BE622F"/>
    <w:rsid w:val="00C33243"/>
    <w:rsid w:val="00C36301"/>
    <w:rsid w:val="00C56E82"/>
    <w:rsid w:val="00C82226"/>
    <w:rsid w:val="00CA0E2E"/>
    <w:rsid w:val="00CA7BF3"/>
    <w:rsid w:val="00CF02A5"/>
    <w:rsid w:val="00D107DB"/>
    <w:rsid w:val="00D207F3"/>
    <w:rsid w:val="00D321FD"/>
    <w:rsid w:val="00D32304"/>
    <w:rsid w:val="00D4659F"/>
    <w:rsid w:val="00D576EF"/>
    <w:rsid w:val="00D71554"/>
    <w:rsid w:val="00D74AD8"/>
    <w:rsid w:val="00D86214"/>
    <w:rsid w:val="00DC5156"/>
    <w:rsid w:val="00DD256F"/>
    <w:rsid w:val="00DD7C64"/>
    <w:rsid w:val="00E10A0D"/>
    <w:rsid w:val="00E20659"/>
    <w:rsid w:val="00E21DD7"/>
    <w:rsid w:val="00E5503D"/>
    <w:rsid w:val="00E90476"/>
    <w:rsid w:val="00F42C72"/>
    <w:rsid w:val="00F85B29"/>
    <w:rsid w:val="00FB0A12"/>
    <w:rsid w:val="00FB1C3A"/>
    <w:rsid w:val="00FC3B94"/>
    <w:rsid w:val="00FE1881"/>
    <w:rsid w:val="00FF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F337"/>
  <w15:docId w15:val="{D9109506-A728-4C90-ACFC-9C77499B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1543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1543C"/>
    <w:rPr>
      <w:color w:val="800080"/>
      <w:u w:val="single"/>
    </w:rPr>
  </w:style>
  <w:style w:type="paragraph" w:customStyle="1" w:styleId="font5">
    <w:name w:val="font5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font6">
    <w:name w:val="font6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u w:val="single"/>
      <w:lang w:eastAsia="es-ES"/>
    </w:rPr>
  </w:style>
  <w:style w:type="paragraph" w:customStyle="1" w:styleId="font7">
    <w:name w:val="font7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67">
    <w:name w:val="xl67"/>
    <w:basedOn w:val="Normal"/>
    <w:rsid w:val="0011543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68">
    <w:name w:val="xl68"/>
    <w:basedOn w:val="Normal"/>
    <w:rsid w:val="001154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69">
    <w:name w:val="xl69"/>
    <w:basedOn w:val="Normal"/>
    <w:rsid w:val="0011543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0">
    <w:name w:val="xl70"/>
    <w:basedOn w:val="Normal"/>
    <w:rsid w:val="0011543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1">
    <w:name w:val="xl71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2">
    <w:name w:val="xl72"/>
    <w:basedOn w:val="Normal"/>
    <w:rsid w:val="0011543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3">
    <w:name w:val="xl73"/>
    <w:basedOn w:val="Normal"/>
    <w:rsid w:val="0011543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4">
    <w:name w:val="xl74"/>
    <w:basedOn w:val="Normal"/>
    <w:rsid w:val="001154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5">
    <w:name w:val="xl75"/>
    <w:basedOn w:val="Normal"/>
    <w:rsid w:val="0011543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6">
    <w:name w:val="xl76"/>
    <w:basedOn w:val="Normal"/>
    <w:rsid w:val="001154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7">
    <w:name w:val="xl77"/>
    <w:basedOn w:val="Normal"/>
    <w:rsid w:val="0011543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8">
    <w:name w:val="xl78"/>
    <w:basedOn w:val="Normal"/>
    <w:rsid w:val="001154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9">
    <w:name w:val="xl79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ES"/>
    </w:rPr>
  </w:style>
  <w:style w:type="paragraph" w:customStyle="1" w:styleId="xl80">
    <w:name w:val="xl80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1">
    <w:name w:val="xl81"/>
    <w:basedOn w:val="Normal"/>
    <w:rsid w:val="0011543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2">
    <w:name w:val="xl82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customStyle="1" w:styleId="xl83">
    <w:name w:val="xl83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00"/>
      <w:sz w:val="24"/>
      <w:szCs w:val="24"/>
      <w:lang w:eastAsia="es-ES"/>
    </w:rPr>
  </w:style>
  <w:style w:type="paragraph" w:customStyle="1" w:styleId="xl84">
    <w:name w:val="xl84"/>
    <w:basedOn w:val="Normal"/>
    <w:rsid w:val="001154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85">
    <w:name w:val="xl85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es-ES"/>
    </w:rPr>
  </w:style>
  <w:style w:type="paragraph" w:customStyle="1" w:styleId="xl86">
    <w:name w:val="xl86"/>
    <w:basedOn w:val="Normal"/>
    <w:rsid w:val="0011543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7">
    <w:name w:val="xl87"/>
    <w:basedOn w:val="Normal"/>
    <w:rsid w:val="0011543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88">
    <w:name w:val="xl88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customStyle="1" w:styleId="xl89">
    <w:name w:val="xl89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jhcalvo</dc:creator>
  <cp:lastModifiedBy>Jorge Hugo Calvo</cp:lastModifiedBy>
  <cp:revision>6</cp:revision>
  <cp:lastPrinted>2017-11-15T09:12:00Z</cp:lastPrinted>
  <dcterms:created xsi:type="dcterms:W3CDTF">2020-09-17T12:50:00Z</dcterms:created>
  <dcterms:modified xsi:type="dcterms:W3CDTF">2020-09-28T06:37:00Z</dcterms:modified>
</cp:coreProperties>
</file>