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35" w:rsidRDefault="00702FE7" w:rsidP="006348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Supplementary file </w:t>
      </w:r>
      <w:r w:rsidR="00AE3310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</w:t>
      </w:r>
      <w:bookmarkStart w:id="0" w:name="_GoBack"/>
      <w:bookmarkEnd w:id="0"/>
      <w:r w:rsidR="006348B6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4</w:t>
      </w: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: </w:t>
      </w:r>
    </w:p>
    <w:p w:rsidR="00702FE7" w:rsidRPr="00702FE7" w:rsidRDefault="00702FE7" w:rsidP="00B30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Alignment of</w:t>
      </w:r>
      <w:r w:rsidR="00B30F3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proofErr w:type="spellStart"/>
      <w:r w:rsidR="00B30F3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colistin</w:t>
      </w:r>
      <w:proofErr w:type="spellEnd"/>
      <w:r w:rsidR="00B30F3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resistance gene</w:t>
      </w: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mcr-1</w:t>
      </w: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B30F3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sequences of </w:t>
      </w: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positive </w:t>
      </w:r>
      <w:r w:rsidRPr="00702FE7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Salmonella</w:t>
      </w:r>
      <w:r w:rsidR="00B63D17" w:rsidRPr="00B63D1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B63D1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isolates in the present study</w:t>
      </w:r>
      <w:r w:rsidRPr="00702FE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</w:t>
      </w:r>
    </w:p>
    <w:p w:rsidR="00702FE7" w:rsidRDefault="00702FE7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702FE7" w:rsidRDefault="00702FE7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ATGATGCAGCATACTTCTGTGTGGTACCGACGCTCGGTCAGTCCGTTTGTTCTTGTGGCG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ATGATGCAGCATACTTCTGTGTGGTACCGACGCTCGGTCAGTCCGTTTGTTCTTGTGGCG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ATGATGCAGCATACTTCTGTGTGGTACCGACGCTCGGTCAGTCCGTTTGTTCTTGTGGCG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ATGATGCAGCATACTTCTGTGTGGTACCGACGCTCGGTCAGTCCGTTTGTTCTTGTGGCG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ATGATGCAGCATACTTCTGTGTGGTACCGACGCTCGGTCA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TCCGTTTGTTCTTGTGGCG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*********************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AGTGTTGCCGTTTTCTTGACCGCGACCGCCAATCTTACCTTTTTTGATAAAATCAGCCAA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AGTGTTGCCGTTTTCTTGACCGCGACCGCCAATCTTACCTTTTTTGATAAAATCAGCCAA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AGTGTTGCCGTTTTCTTGACCGCGACCGCCAATCTTACCTTTTTTGATAAAATCAGCCAA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AGTGTTGCCGTTTTCTTGACCGCGACCGCCAATCTTACCTTTTTTGATAAAATCAGCCAA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AGTGTTGCCGTTTTCTTGACCGCGACCGCCAATCTTACCTTTTTTGATAAAATCAGCCAA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ACCTATCCCATCGCGGACAATCTCGGCTTTGTGCTGACGATCGCTGTCGTGCTCTTTGGC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ACCTATCCCATCGCGGACAATCTCGGCTTTGTGCTGACGATCGCTGTCGTGCTCTTTGGC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ACCTATCCCATCGCGGACAATCTCGGCTTTGTGCTGACGATCGCTGTCGTGCTCTTTGGC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ACCTATCCCATCGCGGACAATCTCGGCTTTGTGCTGACGATCGCTGTCGTGCTCTTTGGC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ACCTATCCCATCGCGGACAATCTCGGCTTTGTG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TGAC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ATCGCTGTC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TGCTCTTTGGT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*******************************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**********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GCGATGCTACTGATCACCACGCTGTTATCATCGTATCGCTATGTGCTAAAGCCTGTGTTG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240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GCGATGCTACTGATCACCACGCTGTTATCATCGTATCGCTATGTGCTAAAGCCTGTGTTG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240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GCGATGCTACTGATCACCACGCTGTTATCATCGTATCGCTATGTGCTAAAGCCTGTGTTG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240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GCGATGCTACTGATCACCACGCTGTTATCATCGTATCGCTATGTGCTAAAGCCTGTGTTG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240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CCGATGCTACTGATCACCACG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TGTTATCATCG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ATCGCTATGTGCTAAAG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CTGTGTTG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240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********************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ATTTTGCTATTAATCATGGGCGCGGTGACCAGTTATTTTACTGACACTTATGGCACGGTC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ATTTTGCTATTAATCATGGGCGCGGTGACCAGTTATTTTACTGACACTTATGGCACGGTC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ATTTTGCTATTAATCATGGGCGCGGTGACCAGTTATTTTACTGACACTTATGGCACGGTC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ATTTTGCTATTAATCATGGGCGCGGTGACCAGTTATTTTACTGACACTTATGGCACGGTC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ATTTTGCT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TTAATCATGG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CGCGGTGACCA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TTATTTTACTGACACTTATGGCACGGTC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300</w:t>
      </w:r>
    </w:p>
    <w:p w:rsidR="000E4786" w:rsidRPr="000E4786" w:rsidRDefault="00B63D17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>
        <w:rPr>
          <w:rFonts w:ascii="Courier New" w:eastAsia="Times New Roman" w:hAnsi="Courier New" w:cs="Courier New"/>
          <w:color w:val="222222"/>
          <w:sz w:val="18"/>
          <w:szCs w:val="18"/>
        </w:rPr>
        <w:t>**********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>
        <w:rPr>
          <w:rFonts w:ascii="Courier New" w:eastAsia="Times New Roman" w:hAnsi="Courier New" w:cs="Courier New"/>
          <w:color w:val="222222"/>
          <w:sz w:val="18"/>
          <w:szCs w:val="18"/>
        </w:rPr>
        <w:t>***********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="000E4786" w:rsidRPr="000E4786">
        <w:rPr>
          <w:rFonts w:ascii="Courier New" w:eastAsia="Times New Roman" w:hAnsi="Courier New" w:cs="Courier New"/>
          <w:color w:val="222222"/>
          <w:sz w:val="18"/>
          <w:szCs w:val="18"/>
        </w:rPr>
        <w:t>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TATGATACGACCATGCTCCAAAATGCCCTACAGACCGACCAAGCCGAGACCAAGGATCTA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TATGATACGACCATGCTCCAAAATGCCCTACAGACCGACCAAGCCGAGACCAAGGATCTA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TATGATACGACCATGCTCCAAAATGCCCTACAGACCGACCAAGCCGAGACCAAGGATCTA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TATGATACGACCATGCTCCAAAATGCCCTACAGACCGACCAAGCCGAGACCAAGGATCTA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TATGATACGACCATGCTCCAAAATGCCCTACAGACCGACCAAGCCGAGACCAAGGATCTA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360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TTAAACGCAGCGTTTATCATGCGTATCATTGGTTTGGGTGTGCTACCAAGTTTGCTTGTG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TTAAACGCAGCGTTTATCATGCGTATCATTGGTTTGGGTGTGCTACCAAGTTTGCTTGTG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TTAAACGCAGCGTTTATCATGCGTATCATTGGTTTGGGTGTGCTACCAAGTTTGCTTGTG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TTAAACGCAGCGTTTATCATGCGTATCATTGGTTTGGGTGTGCTACCAAGTTTGCTTGTG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TTAAACGCAGCGTTTATCATGCGTATCATTGGTTTGGGTGTGCTACCAAGTTTGCT</w:t>
      </w:r>
      <w:r w:rsidRPr="00B63D17">
        <w:rPr>
          <w:rFonts w:ascii="Courier New" w:eastAsia="Times New Roman" w:hAnsi="Courier New" w:cs="Courier New"/>
          <w:color w:val="FF0000"/>
          <w:sz w:val="18"/>
          <w:szCs w:val="18"/>
        </w:rPr>
        <w:t>N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</w:t>
      </w:r>
      <w:r w:rsidR="00B63D17">
        <w:rPr>
          <w:rFonts w:ascii="Courier New" w:eastAsia="Times New Roman" w:hAnsi="Courier New" w:cs="Courier New"/>
          <w:color w:val="222222"/>
          <w:sz w:val="18"/>
          <w:szCs w:val="18"/>
        </w:rPr>
        <w:t>*******************************</w:t>
      </w:r>
      <w:r w:rsidR="00B63D17" w:rsidRPr="00B63D17">
        <w:rPr>
          <w:rFonts w:ascii="Courier New" w:eastAsia="Times New Roman" w:hAnsi="Courier New" w:cs="Courier New"/>
          <w:color w:val="FF0000"/>
          <w:sz w:val="18"/>
          <w:szCs w:val="18"/>
        </w:rPr>
        <w:t>*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GCTTTTGTTAAGGTGGATTATCCGACTTGGGGCAAGGGTTTGATGCGCCGATTGGGCTTG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GCTTTTGTTAAGGTGGATTATCCGACTTGGGGCAAGGGTTTGATGCGCCGATTGGGCTTG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GCTTTTGTTAAGGTGGATTATCCGACTTGGGGCAAGGGTTTGATGCGCCGATTGGGCTTG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GCTTTTGTTAAGGTGGATTATCCGACTTGGGGCAAGGGTTTGATGCGCCGATTGGGCTTG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GCTTTTGTTAAGGTGGATTATCCGACTTGGGGCAAGGGTTTGATGCGCCGATTGGGCTTG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480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ATCGTGGCAAGTCTTGCGCTGATTTTACTGCCTGTGGTGGCGTTCAGCAGTCATTATGCC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540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SAUVM_S7       ATCGTGGCAAGTCTTGCGCTGATTTTACTGCCTGTGGTGGCGTTCAGCAGTCATTATGCC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540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ATCGTGGCAAGTCTTGCGCTGATTTTACTGCCTGTGGTGGCGTTCAGCAGTCATTATGCC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540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ATCGTGGCAAGTCTTGCGCTGATTTTACTGCCTGTGGTGGCGTTCAGCAGTCATTATGCC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540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ATCGTGGCAAGTCTTGCGCTGATTTTACTGCCTGTGGTGGCGTTCAGCAGTCATTATGCC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540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AGTTTCTTTCGCGTGCATAAGCCGCTGCGTAGCTATGTCAATCCGATCATGCCAATCTAC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AGTTTCTTTCGCGTGCATAAGCCGCTGCGTAGCTATGTCAATCCGATCATGCCAATCTAC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AGTTTCTTTCGCGTGCATAAGCCGCTGCGTAGCTATGTCAATCCGATCATGCCAATCTAC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AGTTTCTTTCGCGTGCATAAGCCGCTGCGTAGCTATGTCAATCCGATCATGCCAATCTAC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AGTTTCTTTCGCGTGCATAAGCCGCTGCGTAGCTATGTCAATCCGATCATGCCAATCTAC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TCGGTGGGTAAGCTTGCCAGTATTGAGTATAAAAAAGCCAGTGCGCCAAAAGATACCATT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TCGGTGGGTAAGCTTGCCAGTATTGAGTATAAAAAAGCCAGTGCGCCAAAAGATACCATT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TCGGTGGGTAAGCTTGCCAGTATTGAGTATAAAAAAGCCAGTGCGCCAAAAGATACCATT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TCGGTGGGTAAGCTTGCCAGTATTGAGTATAAAAAAGCCAGTGCGCCAAAAGATACCATT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TCGGTGGGTAAGCTTGCCAGTATTGAGTATAAAAAAGCCAGTGCGCCAAAAGATACCATT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660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TATCACGCCAAAGACGCGGTACAAGCAACCAAGCCTGATATGCGTAAGCCACGCCTAGTG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TATCACGCCAAAGACGCGGTACAAGCAACCAAGCCTGATATGCGTAAGCCACGCCTAGTG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TATCACGCCAAAGACGCGGTACAAGCAACCAAGCCTGATATGCGTAAGCCACGCCTAGTG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TATCACGCCAAAGACGCGGTACAAGCAACCAAGCCTGATATGCGTAAGCCACGCCTAGTG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TATCACGCCAAAGACGCGGTACAAGCAACCAAGCCTGATATGCGTAAGCCACGCCTAGTG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GTGTTCGTCGTCGGTGAGACGGCACGCGCCGATCATGTCAGCTTCAATGGCTATGAGCGC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GTGTTCGTCGTCGGTGAGACGGCACGCGCCGATCATGTCAGCTTCAATGGCTATGAGCGC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GTGTTCGTCGTCGGTGAGACGGCACGCGCCGATCATGTCAGCTTCAATGGCTATGAGCGC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GTGTTCGTCGTCGGTGAGACGGCACGCGCCGATCATGTCAGCTTCAATGGCTATGAGCGC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GTGTTCGTCGTCGGTGAGACGGCACGCGCCGATCATGTCAGCTTCAATGGCTATGAGCGC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780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GATACTTTCCCACAGCTTGCCAAGATCGATGGCGTGACCAATTTTAGCAATGTCACATCG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840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GATACTTTCCCACAGCTTGCCAAGATCGATGGCGTGACCAATTTTAGCAATGTCACATCG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840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GATACTTTCCCACAGCTTGCCAAGATCGATGGCGTGACCAATTTTAGCAATGTCACATCG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840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GATACTTTCCCACAGCTTGCCAAGATCGATGGCGTGACCAATTTTAGCAATGTCACATCG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840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GATACTTTCCCACAGCTTGCCAAGATCGATGGCGTGACCAATTTTAGCAATGTCACATCG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840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TGCGGCACATCGACGGCGTATTCTGTGCCGTGTATGTTCAGCTATCTGGGCGCGGATGAG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TGCGGCACATCGACGGCGTATTCTGTGCCGTGTATGTTCAGCTATCTGGGCGCGGATGAG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TGCGGCACATCGACGGCGTATTCTGTGCCGTGTATGTTCAGCTATCTGGGCGCGGATGAG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TGCGGCACATCGACGGCGTATTCTGTGCCGTGTATGTTCAGCTATCTGGGCGCGGATGAG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TGCGGCACATCGACGGCGTATTCTGTGCCGTGTATGTTCAGCTATCTGGGCGCGGATGAG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TATGATGTCGATACCGCCAAATACCAAGAAAATGTGCTGGATACGCTGGATCGCTTGGGC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TATGATGTCGATACCGCCAAATACCAAGAAAATGTGCTGGATACGCTGGATCGCTTGGGC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TATGATGTCGATACCGCCAAATACCAAGAAAATGTGCTGGATACGCTGGATCGCTTGGGC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TATGATGTCGATACCGCCAAATACCAAGAAAATGTGCTGGATACGCTGGATCGCTTGGGC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TATGATGTCGATACCGCCAAATACCAAGAAAATGTGCTGGATACGCTGGATCGCTTGGGC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960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GTAAGTATCTTGTGGCGTGATAATAATTCGGACTCAAAAGGCGTGATGGATAAGCTGCCA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GTAAGTATCTTGTGGCGTGATAATAATTCGGACTCAAAAGGCGTGATGGATAAGCTGCCA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GTAAGTATCTTGTGGCGTGATAATAATTCGGACTCAAAAGGCGTGATGGATAAGCTGCCA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GTAAGTATCTTGTGGCGTGATAATAATTCGGACTCAAAAGGCGTGATGGATAAGCTGCCA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GTAAGTATCTTGTGGCGTGATAATAATTCGGACTCAAAAGGCGTGATGGATAAGCTGCCA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AAAGCGCAATTTGCCGATTATAAATCCGCGACCAACAACGCCATCTGCAACACCAATCCT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SAUVM_S7       AAAGCGCAATTTGCCGATTATAAATCCGCGACCAACAACGCCATCTGCAACACCAATCCT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AAAGCGCAATTTGCCGATTATAAATCCGCGACCAACAACGCCATCTGCAACACCAATCCT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AAAGCGCAATTTGCCGATTATAAATCCGCGACCAACAACGCCATCTGCAACACCAATCCT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AAAGCGCAATTTGCCGATTATAAATCCGCGACCAACAACGCCATCTGCAACACCAATCCT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1080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TATAACGAATGCCGCGATGTCGGTATGCTCGTTGGCTTAGATGACTTTGTCGCTGCCAAT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1140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TATAACGAATGCCGCGATGTCGGTATGCTCGTTGGCTTAGATGACTTTGTCGCTGCCAAT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1140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TATAACGAATGCCGCGATGTCGGTATGCTCGTTGGCTTAGATGACTTTGTCGCTGCCAAT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1140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TATAACGAATGCCGCGATGTCGGTATGCTCGTTGGCTTAGATGACTTTGTCGCTGCCAAT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1140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TATAACGAATGCCGCGATGTCGGTATGCTCGTTGGCTTAGATGACTTTGTCGCTGCCAAT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1140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AACGGCAAAGATATGCTGATCATGCTGCACCAAATGGGCAATCACGGGCCTGCGTATTTT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AACGGCAAAGATATGCTGATCATGCTGCACCAAATGGGCAATCACGGGCCTGCGTATTTT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AACGGCAAAGATATGCTGATCATGCTGCACCAAATGGGCAATCACGGGCCTGCGTATTTT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AACGGCAAAGATATGCTGATCATGCTGCACCAAATGGGCAATCACGGGCCTGCGTATTTT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AACGGCAAAGATATGCTGATCATGCTGCACCAAATGGGCAATCACGGGCCTGCGTATTTT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AAGCGATATGATGAAAAGTTTGCCAAATTCACGCCAGTGTGTGAAGGTAATGAGCTTGCC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AAGCGATATGATGAAAAGTTTGCCAAATTCACGCCAGTGTGTGAAGGTAATGAGCTTGCC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AAGCGATATGATGAAAAGTTTGCCAAATTCACGCCAGTGTGTGAAGGTAATGAGCTTGCC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AAGCGATATGATGAAAAGTTTGCCAAATTCACGCCAGTGTGTGAAGGTAATGAGCTTGCC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AAGCGATATGATGAAAAGTTTGCCAAATTCACGCCAGTGTGTGAAGGTAATGAGCTTGCC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1260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AAGTGCGAACATCAGTCCTTGATCAATGCTTATGACAATGCCTTGCTTGCCACCGATGAT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AAGTGCGAACATCAGTCCTTGATCAATGCTTATGACAATGCCTTGCTTGCCACCGATGAT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AAGTGCGAACATCAGTCCTTGATCAATGCTTATGACAATGCCTTGCTTGCCACCGATGAT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AAGTGCGAACATCAGTCCTTGATCAATGCTTATGACAATGCCTTGCTTGCCACCGATGAT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AAGTGCGAACATCAGTCCTTGATCAATGCTTATGACAATGCCTTGCTTGCCACCGATGAT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TTCATCGCTCAAAGTATCCAGTGGCTGCAGACGCACAGCAATGCCTATGATGTCTCAATG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TTCATCGCTCAAAGTATCCAGTGGCTGCAGACGCACAGCAATGCCTATGATGTCTCAATG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TTCATCGCTCAAAGTATCCAGTGGCTGCAGACGCACAGCAATGCCTATGATGTCTCAATG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TTCATCGCTCAAAGTATCCAGTGGCTGCAGACGCACAGCAATGCCTATGATGTCTCAATG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TTCATCGCTCAAAGTATCCAGTGGCTGCAGACGCACAGCAATGCCTATGATGTCTCAATG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1380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CTGTATGTCAGCGATCATGGCGAAAGTCTGGGTGAGAACGGTGTCTATCTACATGGTATG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1440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CTGTATGTCAGCGATCATGGCGAAAGTCTGGGTGAGAACGGTGTCTATCTACATGGTATG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1440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CTGTATGTCAGCGATCATGGCGAAAGTCTGGGTGAGAACGGTGTCTATCTACATGGTATG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1440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CTGTATGTCAGCGATCATGGCGAAAGTCTGGGTGAGAACGGTGTCTATCTACATGGTATG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1440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CTGTATGTCAGCGATCATGGCGAAAGTCTGGGTGAGAACGGTGTCTATCTACATGGTATG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1440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CCAAATGCCTTTGCACCAAAAGAACAGCGCAGTGTGCCTGCATTTTTCTGGACGGATAAG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CCAAATGCCTTTGCACCAAAAGAACAGCGCAGTGTGCCTGCATTTTTCTGGACGGATAAG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CCAAATGCCTTTGCACCAAAAGAACAGCGCAGTGTGCCTGCATTTTTCTGGACGGATAAG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CCAAATGCCTTTGCACCAAAAGAACAGCGCAGTGTGCCTGCATTTTTCTGGACGGATAAG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CCAAATGCCTTTGCACCAAAAGAACAGCGCAGTGTGCCTGCATTTTTCTGGACGGATAAG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1500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CAAACTGGCATCACGCCAATGGCAACCGATACCGTCCTGACCCATGACGCGATCACGCCG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CAAACTGGCATCACGCCAATGGCAACCGATACCGTCCTGACCCATGACGCGATCACGCCG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CAAACTGGCATCACGCCAATGGCAACCGATACCGTCCTGACCCATGACGCGATCACGCCG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CAAACTGGCATCACGCCAATGGCAACCGATACCGTCCTGACCCATGACGCGATCACGCCG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CAAACTGGCATCACGCCAATGGCAACCGATACCGTCCTGACCCATGACGCGATCACGCCG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1560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ACATTATTAAAGCTGTTTGATGTCACCGCGGACAAAGTCAAAGACCGCACCGCATTCATC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lastRenderedPageBreak/>
        <w:t>SAUVM_S7       ACATTATTAAAGCTGTTTGATGTCACCGCGGACAAAGTCAAAGACCGCACCGCATTCATC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ACATTATTAAAGCTGTTTGATGTCACCGCGGACAAAGTCAAAGACCGCACCGCATTCATC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ACATTATTAAAGCTGTTTGATGTCACCGCGGACAAAGTCAAAGACCGCACCGCATTCATC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ACATTATTAAAGCTGTTTGATGTCACCGCGGACAAAGTCAAAGACCGCACCGCATTCATC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1620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************************************************************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SAUVM_S6       CGCTGA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1626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SAUVM_S7       CGCTGA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1626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SAUVM_S8       CGCTGA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1626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SAUVM_S10      CGCTGA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1626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>SAUVM_S9       CGCTGA</w:t>
      </w: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ab/>
        <w:t>1626</w:t>
      </w:r>
    </w:p>
    <w:p w:rsidR="000E4786" w:rsidRPr="000E4786" w:rsidRDefault="000E4786" w:rsidP="000E47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8"/>
          <w:szCs w:val="18"/>
        </w:rPr>
      </w:pPr>
      <w:r w:rsidRPr="000E4786">
        <w:rPr>
          <w:rFonts w:ascii="Courier New" w:eastAsia="Times New Roman" w:hAnsi="Courier New" w:cs="Courier New"/>
          <w:color w:val="222222"/>
          <w:sz w:val="18"/>
          <w:szCs w:val="18"/>
        </w:rPr>
        <w:t xml:space="preserve">               ******</w:t>
      </w:r>
    </w:p>
    <w:p w:rsidR="00647D26" w:rsidRDefault="00647D26"/>
    <w:sectPr w:rsidR="00647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786"/>
    <w:rsid w:val="000E4786"/>
    <w:rsid w:val="006348B6"/>
    <w:rsid w:val="00647D26"/>
    <w:rsid w:val="00702FE7"/>
    <w:rsid w:val="00AE3310"/>
    <w:rsid w:val="00B30F35"/>
    <w:rsid w:val="00B6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D2A4A-1EBB-4709-BB11-1C54D70E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4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47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466</Words>
  <Characters>11491</Characters>
  <Application>Microsoft Office Word</Application>
  <DocSecurity>0</DocSecurity>
  <Lines>200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MDPI</cp:lastModifiedBy>
  <cp:revision>6</cp:revision>
  <dcterms:created xsi:type="dcterms:W3CDTF">2020-12-29T10:57:00Z</dcterms:created>
  <dcterms:modified xsi:type="dcterms:W3CDTF">2021-01-20T06:40:00Z</dcterms:modified>
</cp:coreProperties>
</file>