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ECFBDD" w14:textId="5CEB5760" w:rsidR="00247002" w:rsidRPr="009819C5" w:rsidRDefault="00FE1F29" w:rsidP="00247002">
      <w:pPr>
        <w:jc w:val="left"/>
      </w:pPr>
      <w:r>
        <w:t>Table S1</w:t>
      </w:r>
      <w:r w:rsidR="00247002" w:rsidRPr="009819C5">
        <w:t>. Deer collared for the 2016 comparative resource selection study. †May 1 – Oct 31 = 184 days. ^Individuals collared beyond 2016-10-31.</w:t>
      </w:r>
    </w:p>
    <w:tbl>
      <w:tblPr>
        <w:tblW w:w="10800" w:type="dxa"/>
        <w:jc w:val="center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08"/>
        <w:gridCol w:w="521"/>
        <w:gridCol w:w="1374"/>
        <w:gridCol w:w="1537"/>
        <w:gridCol w:w="1545"/>
        <w:gridCol w:w="1131"/>
        <w:gridCol w:w="1885"/>
        <w:gridCol w:w="1799"/>
      </w:tblGrid>
      <w:tr w:rsidR="00722411" w:rsidRPr="008F4C05" w14:paraId="31FE9C41" w14:textId="04F8B2E6" w:rsidTr="00722411">
        <w:trPr>
          <w:trHeight w:val="432"/>
          <w:jc w:val="center"/>
        </w:trPr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3187136B" w14:textId="77777777" w:rsidR="00722411" w:rsidRPr="008F4C05" w:rsidRDefault="00722411" w:rsidP="00722411">
            <w:pPr>
              <w:jc w:val="left"/>
            </w:pPr>
            <w:r w:rsidRPr="008F4C05">
              <w:t>Deer ID</w:t>
            </w:r>
          </w:p>
        </w:tc>
        <w:tc>
          <w:tcPr>
            <w:tcW w:w="5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2600CA50" w14:textId="77777777" w:rsidR="00722411" w:rsidRPr="008F4C05" w:rsidRDefault="00722411" w:rsidP="00722411">
            <w:pPr>
              <w:jc w:val="left"/>
            </w:pPr>
            <w:r w:rsidRPr="008F4C05">
              <w:t>Sex</w:t>
            </w:r>
          </w:p>
        </w:tc>
        <w:tc>
          <w:tcPr>
            <w:tcW w:w="13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075E1BC2" w14:textId="77777777" w:rsidR="00722411" w:rsidRPr="008F4C05" w:rsidRDefault="00722411" w:rsidP="00722411">
            <w:pPr>
              <w:jc w:val="left"/>
            </w:pPr>
            <w:r w:rsidRPr="008F4C05">
              <w:t>Wild or Ranched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405B99E6" w14:textId="77777777" w:rsidR="00722411" w:rsidRPr="008F4C05" w:rsidRDefault="00722411" w:rsidP="00722411">
            <w:pPr>
              <w:jc w:val="left"/>
            </w:pPr>
            <w:r w:rsidRPr="008F4C05">
              <w:t>Start Date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52BDDC8" w14:textId="77777777" w:rsidR="00722411" w:rsidRPr="008F4C05" w:rsidRDefault="00722411" w:rsidP="00722411">
            <w:pPr>
              <w:jc w:val="left"/>
            </w:pPr>
            <w:r w:rsidRPr="008F4C05">
              <w:t>End Date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4EE7F13C" w14:textId="77777777" w:rsidR="00722411" w:rsidRPr="008F4C05" w:rsidRDefault="00722411" w:rsidP="00722411">
            <w:pPr>
              <w:jc w:val="left"/>
            </w:pPr>
            <w:r w:rsidRPr="008F4C05">
              <w:t>Collar Type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331E71C0" w14:textId="77777777" w:rsidR="00722411" w:rsidRPr="008F4C05" w:rsidRDefault="00722411" w:rsidP="00722411">
            <w:pPr>
              <w:jc w:val="left"/>
            </w:pPr>
            <w:r w:rsidRPr="008F4C05">
              <w:t># days recorded during 2016 EHDV season</w:t>
            </w:r>
            <w:r w:rsidRPr="008F4C05">
              <w:rPr>
                <w:vertAlign w:val="superscript"/>
              </w:rPr>
              <w:t>†</w:t>
            </w:r>
          </w:p>
        </w:tc>
        <w:tc>
          <w:tcPr>
            <w:tcW w:w="17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3D7A7" w14:textId="473B723C" w:rsidR="00722411" w:rsidRPr="008F4C05" w:rsidRDefault="00722411" w:rsidP="00722411">
            <w:pPr>
              <w:jc w:val="left"/>
            </w:pPr>
            <w:r>
              <w:t>Random effects i</w:t>
            </w:r>
            <w:r w:rsidRPr="00B07FF7">
              <w:t>ntercept</w:t>
            </w:r>
            <w:r>
              <w:t xml:space="preserve"> from final RSF model</w:t>
            </w:r>
          </w:p>
        </w:tc>
      </w:tr>
      <w:tr w:rsidR="00722411" w:rsidRPr="008F4C05" w14:paraId="5879B633" w14:textId="4CA5010D" w:rsidTr="00722411">
        <w:trPr>
          <w:trHeight w:val="384"/>
          <w:jc w:val="center"/>
        </w:trPr>
        <w:tc>
          <w:tcPr>
            <w:tcW w:w="1008" w:type="dxa"/>
            <w:tcBorders>
              <w:top w:val="single" w:sz="4" w:space="0" w:color="auto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FBD4AB9" w14:textId="77777777" w:rsidR="00722411" w:rsidRPr="008F4C05" w:rsidRDefault="00722411" w:rsidP="00722411">
            <w:pPr>
              <w:jc w:val="left"/>
            </w:pPr>
            <w:r w:rsidRPr="008F4C05">
              <w:t>OV063</w:t>
            </w:r>
          </w:p>
        </w:tc>
        <w:tc>
          <w:tcPr>
            <w:tcW w:w="521" w:type="dxa"/>
            <w:tcBorders>
              <w:top w:val="single" w:sz="4" w:space="0" w:color="auto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BE85E44" w14:textId="77777777" w:rsidR="00722411" w:rsidRPr="008F4C05" w:rsidRDefault="00722411" w:rsidP="00722411">
            <w:pPr>
              <w:jc w:val="left"/>
            </w:pPr>
            <w:r w:rsidRPr="008F4C05">
              <w:t>F</w:t>
            </w:r>
          </w:p>
        </w:tc>
        <w:tc>
          <w:tcPr>
            <w:tcW w:w="1374" w:type="dxa"/>
            <w:tcBorders>
              <w:top w:val="single" w:sz="4" w:space="0" w:color="auto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C754659" w14:textId="77777777" w:rsidR="00722411" w:rsidRPr="008F4C05" w:rsidRDefault="00722411" w:rsidP="00722411">
            <w:pPr>
              <w:jc w:val="left"/>
            </w:pPr>
            <w:r w:rsidRPr="008F4C05">
              <w:t>Ranched</w:t>
            </w:r>
          </w:p>
        </w:tc>
        <w:tc>
          <w:tcPr>
            <w:tcW w:w="1537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4A1890AF" w14:textId="77777777" w:rsidR="00722411" w:rsidRPr="008F4C05" w:rsidRDefault="00722411" w:rsidP="00722411">
            <w:pPr>
              <w:jc w:val="left"/>
            </w:pPr>
            <w:r w:rsidRPr="008F4C05">
              <w:t>2016-04-13</w:t>
            </w:r>
          </w:p>
        </w:tc>
        <w:tc>
          <w:tcPr>
            <w:tcW w:w="1545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2B7366F0" w14:textId="77777777" w:rsidR="00722411" w:rsidRPr="008F4C05" w:rsidRDefault="00722411" w:rsidP="00722411">
            <w:pPr>
              <w:jc w:val="left"/>
            </w:pPr>
            <w:r w:rsidRPr="008F4C05">
              <w:t>2016-10-03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0540C51B" w14:textId="77777777" w:rsidR="00722411" w:rsidRPr="008F4C05" w:rsidRDefault="00722411" w:rsidP="00722411">
            <w:pPr>
              <w:jc w:val="left"/>
            </w:pPr>
            <w:r w:rsidRPr="008F4C05">
              <w:t>ATS Neolink</w:t>
            </w:r>
          </w:p>
        </w:tc>
        <w:tc>
          <w:tcPr>
            <w:tcW w:w="1885" w:type="dxa"/>
            <w:tcBorders>
              <w:top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20D64DF7" w14:textId="77777777" w:rsidR="00722411" w:rsidRPr="008F4C05" w:rsidRDefault="00722411" w:rsidP="00722411">
            <w:pPr>
              <w:jc w:val="left"/>
            </w:pPr>
            <w:r w:rsidRPr="008F4C05">
              <w:t>156</w:t>
            </w:r>
          </w:p>
        </w:tc>
        <w:tc>
          <w:tcPr>
            <w:tcW w:w="1799" w:type="dxa"/>
            <w:tcBorders>
              <w:top w:val="single" w:sz="4" w:space="0" w:color="auto"/>
            </w:tcBorders>
            <w:vAlign w:val="center"/>
          </w:tcPr>
          <w:p w14:paraId="71263253" w14:textId="478E96A4" w:rsidR="00722411" w:rsidRPr="008F4C05" w:rsidRDefault="00722411" w:rsidP="00722411">
            <w:pPr>
              <w:jc w:val="left"/>
            </w:pPr>
            <w:r w:rsidRPr="00B07FF7">
              <w:t xml:space="preserve"> 0.</w:t>
            </w:r>
            <w:r>
              <w:t>1415</w:t>
            </w:r>
          </w:p>
        </w:tc>
      </w:tr>
      <w:tr w:rsidR="00722411" w:rsidRPr="00EE63A5" w14:paraId="6643D14F" w14:textId="61659BDA" w:rsidTr="00722411">
        <w:trPr>
          <w:trHeight w:val="384"/>
          <w:jc w:val="center"/>
        </w:trPr>
        <w:tc>
          <w:tcPr>
            <w:tcW w:w="1008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04FA894" w14:textId="77777777" w:rsidR="00722411" w:rsidRPr="00EE63A5" w:rsidRDefault="00722411" w:rsidP="00722411">
            <w:pPr>
              <w:jc w:val="left"/>
            </w:pPr>
            <w:r w:rsidRPr="00EE63A5">
              <w:t>OV061</w:t>
            </w:r>
          </w:p>
        </w:tc>
        <w:tc>
          <w:tcPr>
            <w:tcW w:w="521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B031EBE" w14:textId="77777777" w:rsidR="00722411" w:rsidRPr="00EE63A5" w:rsidRDefault="00722411" w:rsidP="00722411">
            <w:pPr>
              <w:jc w:val="left"/>
            </w:pPr>
            <w:r w:rsidRPr="00EE63A5">
              <w:t>F</w:t>
            </w:r>
          </w:p>
        </w:tc>
        <w:tc>
          <w:tcPr>
            <w:tcW w:w="1374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1BF24DB" w14:textId="77777777" w:rsidR="00722411" w:rsidRPr="00EE63A5" w:rsidRDefault="00722411" w:rsidP="00722411">
            <w:pPr>
              <w:jc w:val="left"/>
            </w:pPr>
            <w:r>
              <w:t>Ranched</w:t>
            </w:r>
          </w:p>
        </w:tc>
        <w:tc>
          <w:tcPr>
            <w:tcW w:w="1537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7CF5CA7C" w14:textId="77777777" w:rsidR="00722411" w:rsidRPr="00EE63A5" w:rsidRDefault="00722411" w:rsidP="00722411">
            <w:pPr>
              <w:jc w:val="left"/>
            </w:pPr>
            <w:r>
              <w:t>2016-04-13</w:t>
            </w:r>
          </w:p>
        </w:tc>
        <w:tc>
          <w:tcPr>
            <w:tcW w:w="154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7C65EA95" w14:textId="77777777" w:rsidR="00722411" w:rsidRPr="00EE63A5" w:rsidRDefault="00722411" w:rsidP="00722411">
            <w:pPr>
              <w:jc w:val="left"/>
            </w:pPr>
            <w:r>
              <w:t>2016-09-27</w:t>
            </w:r>
          </w:p>
        </w:tc>
        <w:tc>
          <w:tcPr>
            <w:tcW w:w="1131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CE559ED" w14:textId="77777777" w:rsidR="00722411" w:rsidRPr="00EE63A5" w:rsidRDefault="00722411" w:rsidP="00722411">
            <w:pPr>
              <w:jc w:val="left"/>
            </w:pPr>
            <w:r w:rsidRPr="00EE63A5">
              <w:t>ATS Neolink</w:t>
            </w:r>
          </w:p>
        </w:tc>
        <w:tc>
          <w:tcPr>
            <w:tcW w:w="188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35B7C66B" w14:textId="77777777" w:rsidR="00722411" w:rsidRPr="00EE63A5" w:rsidRDefault="00722411" w:rsidP="00722411">
            <w:pPr>
              <w:jc w:val="left"/>
            </w:pPr>
            <w:r>
              <w:t>150</w:t>
            </w:r>
          </w:p>
        </w:tc>
        <w:tc>
          <w:tcPr>
            <w:tcW w:w="1799" w:type="dxa"/>
            <w:vAlign w:val="center"/>
          </w:tcPr>
          <w:p w14:paraId="1218E439" w14:textId="4435E1D4" w:rsidR="00722411" w:rsidRDefault="00722411" w:rsidP="00722411">
            <w:pPr>
              <w:jc w:val="left"/>
            </w:pPr>
            <w:r w:rsidRPr="00B07FF7">
              <w:t xml:space="preserve"> 0.</w:t>
            </w:r>
            <w:r>
              <w:t>1030</w:t>
            </w:r>
          </w:p>
        </w:tc>
      </w:tr>
      <w:tr w:rsidR="00722411" w:rsidRPr="00EE63A5" w14:paraId="56441578" w14:textId="5FF81301" w:rsidTr="00722411">
        <w:trPr>
          <w:trHeight w:val="384"/>
          <w:jc w:val="center"/>
        </w:trPr>
        <w:tc>
          <w:tcPr>
            <w:tcW w:w="1008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2C1A6C1" w14:textId="77777777" w:rsidR="00722411" w:rsidRPr="00EE63A5" w:rsidRDefault="00722411" w:rsidP="00722411">
            <w:pPr>
              <w:jc w:val="left"/>
            </w:pPr>
            <w:r w:rsidRPr="00EE63A5">
              <w:t>OV069</w:t>
            </w:r>
          </w:p>
        </w:tc>
        <w:tc>
          <w:tcPr>
            <w:tcW w:w="521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A2718E5" w14:textId="77777777" w:rsidR="00722411" w:rsidRPr="00EE63A5" w:rsidRDefault="00722411" w:rsidP="00722411">
            <w:pPr>
              <w:jc w:val="left"/>
            </w:pPr>
            <w:r w:rsidRPr="00EE63A5">
              <w:t>F</w:t>
            </w:r>
          </w:p>
        </w:tc>
        <w:tc>
          <w:tcPr>
            <w:tcW w:w="1374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8F300C6" w14:textId="77777777" w:rsidR="00722411" w:rsidRPr="00EE63A5" w:rsidRDefault="00722411" w:rsidP="00722411">
            <w:pPr>
              <w:jc w:val="left"/>
            </w:pPr>
            <w:r>
              <w:t>Ranched</w:t>
            </w:r>
          </w:p>
        </w:tc>
        <w:tc>
          <w:tcPr>
            <w:tcW w:w="1537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D71A83D" w14:textId="77777777" w:rsidR="00722411" w:rsidRPr="00EE63A5" w:rsidRDefault="00722411" w:rsidP="00722411">
            <w:pPr>
              <w:jc w:val="left"/>
            </w:pPr>
            <w:r>
              <w:t>2016-04-14</w:t>
            </w:r>
          </w:p>
        </w:tc>
        <w:tc>
          <w:tcPr>
            <w:tcW w:w="154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2C4FECD3" w14:textId="77777777" w:rsidR="00722411" w:rsidRPr="00EE63A5" w:rsidRDefault="00722411" w:rsidP="00722411">
            <w:pPr>
              <w:jc w:val="left"/>
            </w:pPr>
            <w:r>
              <w:t>2016-10-04</w:t>
            </w:r>
          </w:p>
        </w:tc>
        <w:tc>
          <w:tcPr>
            <w:tcW w:w="1131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13D2B21" w14:textId="77777777" w:rsidR="00722411" w:rsidRPr="00EE63A5" w:rsidRDefault="00722411" w:rsidP="00722411">
            <w:pPr>
              <w:jc w:val="left"/>
            </w:pPr>
            <w:r w:rsidRPr="00EE63A5">
              <w:t>ATS Neolink</w:t>
            </w:r>
          </w:p>
        </w:tc>
        <w:tc>
          <w:tcPr>
            <w:tcW w:w="188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72AC479C" w14:textId="77777777" w:rsidR="00722411" w:rsidRPr="00EE63A5" w:rsidRDefault="00722411" w:rsidP="00722411">
            <w:pPr>
              <w:jc w:val="left"/>
            </w:pPr>
            <w:r w:rsidRPr="00EE63A5">
              <w:t>15</w:t>
            </w:r>
            <w:r>
              <w:t>7</w:t>
            </w:r>
          </w:p>
        </w:tc>
        <w:tc>
          <w:tcPr>
            <w:tcW w:w="1799" w:type="dxa"/>
            <w:vAlign w:val="center"/>
          </w:tcPr>
          <w:p w14:paraId="4AFE0553" w14:textId="1D1C2F7C" w:rsidR="00722411" w:rsidRPr="00EE63A5" w:rsidRDefault="00722411" w:rsidP="00722411">
            <w:pPr>
              <w:jc w:val="left"/>
            </w:pPr>
            <w:r w:rsidRPr="00B07FF7">
              <w:t xml:space="preserve"> 0.</w:t>
            </w:r>
            <w:r>
              <w:t>1797</w:t>
            </w:r>
          </w:p>
        </w:tc>
      </w:tr>
      <w:tr w:rsidR="00722411" w:rsidRPr="00EE63A5" w14:paraId="2054B67E" w14:textId="0E1F1394" w:rsidTr="00722411">
        <w:trPr>
          <w:trHeight w:val="384"/>
          <w:jc w:val="center"/>
        </w:trPr>
        <w:tc>
          <w:tcPr>
            <w:tcW w:w="1008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CF888B8" w14:textId="77777777" w:rsidR="00722411" w:rsidRPr="00EE63A5" w:rsidRDefault="00722411" w:rsidP="00722411">
            <w:pPr>
              <w:jc w:val="left"/>
            </w:pPr>
            <w:r w:rsidRPr="00EE63A5">
              <w:t>OV070</w:t>
            </w:r>
          </w:p>
        </w:tc>
        <w:tc>
          <w:tcPr>
            <w:tcW w:w="521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5A1B271" w14:textId="77777777" w:rsidR="00722411" w:rsidRPr="00EE63A5" w:rsidRDefault="00722411" w:rsidP="00722411">
            <w:pPr>
              <w:jc w:val="left"/>
            </w:pPr>
            <w:r w:rsidRPr="00EE63A5">
              <w:t>F</w:t>
            </w:r>
          </w:p>
        </w:tc>
        <w:tc>
          <w:tcPr>
            <w:tcW w:w="1374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7476A5A" w14:textId="77777777" w:rsidR="00722411" w:rsidRPr="00EE63A5" w:rsidRDefault="00722411" w:rsidP="00722411">
            <w:pPr>
              <w:jc w:val="left"/>
            </w:pPr>
            <w:r>
              <w:t>Ranched</w:t>
            </w:r>
          </w:p>
        </w:tc>
        <w:tc>
          <w:tcPr>
            <w:tcW w:w="1537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29C7B53F" w14:textId="77777777" w:rsidR="00722411" w:rsidRPr="00EE63A5" w:rsidRDefault="00722411" w:rsidP="00722411">
            <w:pPr>
              <w:jc w:val="left"/>
            </w:pPr>
            <w:r>
              <w:t>2016-04-14</w:t>
            </w:r>
          </w:p>
        </w:tc>
        <w:tc>
          <w:tcPr>
            <w:tcW w:w="154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D80EE5A" w14:textId="77777777" w:rsidR="00722411" w:rsidRPr="00EE63A5" w:rsidRDefault="00722411" w:rsidP="00722411">
            <w:pPr>
              <w:jc w:val="left"/>
            </w:pPr>
            <w:r>
              <w:t>2016-09-22</w:t>
            </w:r>
          </w:p>
        </w:tc>
        <w:tc>
          <w:tcPr>
            <w:tcW w:w="1131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0644E2F1" w14:textId="77777777" w:rsidR="00722411" w:rsidRPr="00EE63A5" w:rsidRDefault="00722411" w:rsidP="00722411">
            <w:pPr>
              <w:jc w:val="left"/>
            </w:pPr>
            <w:r w:rsidRPr="00EE63A5">
              <w:t>Lotek 3300S</w:t>
            </w:r>
          </w:p>
        </w:tc>
        <w:tc>
          <w:tcPr>
            <w:tcW w:w="188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BC2EEED" w14:textId="77777777" w:rsidR="00722411" w:rsidRPr="00EE63A5" w:rsidRDefault="00722411" w:rsidP="00722411">
            <w:pPr>
              <w:jc w:val="left"/>
            </w:pPr>
            <w:r>
              <w:t>145</w:t>
            </w:r>
          </w:p>
        </w:tc>
        <w:tc>
          <w:tcPr>
            <w:tcW w:w="1799" w:type="dxa"/>
            <w:vAlign w:val="center"/>
          </w:tcPr>
          <w:p w14:paraId="593EC0BF" w14:textId="190734A5" w:rsidR="00722411" w:rsidRDefault="00722411" w:rsidP="00722411">
            <w:pPr>
              <w:jc w:val="left"/>
            </w:pPr>
            <w:r w:rsidRPr="00B07FF7">
              <w:t>0.</w:t>
            </w:r>
            <w:r>
              <w:t>0989</w:t>
            </w:r>
          </w:p>
        </w:tc>
      </w:tr>
      <w:tr w:rsidR="00722411" w:rsidRPr="00EE63A5" w14:paraId="1C531194" w14:textId="57755120" w:rsidTr="00722411">
        <w:trPr>
          <w:trHeight w:val="384"/>
          <w:jc w:val="center"/>
        </w:trPr>
        <w:tc>
          <w:tcPr>
            <w:tcW w:w="1008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CE9C2AF" w14:textId="77777777" w:rsidR="00722411" w:rsidRPr="00EE63A5" w:rsidRDefault="00722411" w:rsidP="00722411">
            <w:pPr>
              <w:jc w:val="left"/>
            </w:pPr>
            <w:r w:rsidRPr="00EE63A5">
              <w:t>OV068</w:t>
            </w:r>
          </w:p>
        </w:tc>
        <w:tc>
          <w:tcPr>
            <w:tcW w:w="521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EDE9547" w14:textId="77777777" w:rsidR="00722411" w:rsidRPr="00EE63A5" w:rsidRDefault="00722411" w:rsidP="00722411">
            <w:pPr>
              <w:jc w:val="left"/>
            </w:pPr>
            <w:r w:rsidRPr="00EE63A5">
              <w:t>F</w:t>
            </w:r>
          </w:p>
        </w:tc>
        <w:tc>
          <w:tcPr>
            <w:tcW w:w="1374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C11BF9A" w14:textId="77777777" w:rsidR="00722411" w:rsidRPr="00EE63A5" w:rsidRDefault="00722411" w:rsidP="00722411">
            <w:pPr>
              <w:jc w:val="left"/>
            </w:pPr>
            <w:r>
              <w:t>Ranched</w:t>
            </w:r>
          </w:p>
        </w:tc>
        <w:tc>
          <w:tcPr>
            <w:tcW w:w="1537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FF0459E" w14:textId="77777777" w:rsidR="00722411" w:rsidRPr="00EE63A5" w:rsidRDefault="00722411" w:rsidP="00722411">
            <w:pPr>
              <w:jc w:val="left"/>
            </w:pPr>
            <w:r w:rsidRPr="00EE63A5">
              <w:t>2016-04-14</w:t>
            </w:r>
          </w:p>
        </w:tc>
        <w:tc>
          <w:tcPr>
            <w:tcW w:w="154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FABB3F5" w14:textId="77777777" w:rsidR="00722411" w:rsidRPr="00EE63A5" w:rsidRDefault="00722411" w:rsidP="00722411">
            <w:pPr>
              <w:jc w:val="left"/>
            </w:pPr>
            <w:r>
              <w:t>2016-07-20</w:t>
            </w:r>
          </w:p>
        </w:tc>
        <w:tc>
          <w:tcPr>
            <w:tcW w:w="1131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923BE0F" w14:textId="77777777" w:rsidR="00722411" w:rsidRPr="00EE63A5" w:rsidRDefault="00722411" w:rsidP="00722411">
            <w:pPr>
              <w:jc w:val="left"/>
            </w:pPr>
            <w:r w:rsidRPr="00EE63A5">
              <w:t>Lotek 3300S</w:t>
            </w:r>
          </w:p>
        </w:tc>
        <w:tc>
          <w:tcPr>
            <w:tcW w:w="188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5B3F0942" w14:textId="77777777" w:rsidR="00722411" w:rsidRPr="00EE63A5" w:rsidRDefault="00722411" w:rsidP="00722411">
            <w:pPr>
              <w:jc w:val="left"/>
            </w:pPr>
            <w:r>
              <w:t>81</w:t>
            </w:r>
          </w:p>
        </w:tc>
        <w:tc>
          <w:tcPr>
            <w:tcW w:w="1799" w:type="dxa"/>
            <w:vAlign w:val="center"/>
          </w:tcPr>
          <w:p w14:paraId="4AB62E7D" w14:textId="4A07D929" w:rsidR="00722411" w:rsidRDefault="00722411" w:rsidP="00722411">
            <w:pPr>
              <w:jc w:val="left"/>
            </w:pPr>
            <w:r w:rsidRPr="00B07FF7">
              <w:t>-0.</w:t>
            </w:r>
            <w:r>
              <w:t>4753</w:t>
            </w:r>
          </w:p>
        </w:tc>
      </w:tr>
      <w:tr w:rsidR="00722411" w:rsidRPr="00EE63A5" w14:paraId="51C5B80A" w14:textId="4A224089" w:rsidTr="00722411">
        <w:trPr>
          <w:trHeight w:val="384"/>
          <w:jc w:val="center"/>
        </w:trPr>
        <w:tc>
          <w:tcPr>
            <w:tcW w:w="1008" w:type="dxa"/>
            <w:tcBorders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9D6241F" w14:textId="77777777" w:rsidR="00722411" w:rsidRPr="00EE63A5" w:rsidRDefault="00722411" w:rsidP="00722411">
            <w:pPr>
              <w:jc w:val="left"/>
            </w:pPr>
            <w:r w:rsidRPr="00EE63A5">
              <w:t>OV064</w:t>
            </w:r>
          </w:p>
        </w:tc>
        <w:tc>
          <w:tcPr>
            <w:tcW w:w="521" w:type="dxa"/>
            <w:tcBorders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7348C6E" w14:textId="77777777" w:rsidR="00722411" w:rsidRPr="00EE63A5" w:rsidRDefault="00722411" w:rsidP="00722411">
            <w:pPr>
              <w:jc w:val="left"/>
            </w:pPr>
            <w:r w:rsidRPr="00EE63A5">
              <w:t>F</w:t>
            </w:r>
          </w:p>
        </w:tc>
        <w:tc>
          <w:tcPr>
            <w:tcW w:w="1374" w:type="dxa"/>
            <w:tcBorders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5FC49A0" w14:textId="77777777" w:rsidR="00722411" w:rsidRPr="00EE63A5" w:rsidRDefault="00722411" w:rsidP="00722411">
            <w:pPr>
              <w:jc w:val="left"/>
            </w:pPr>
            <w:r>
              <w:t>Ranched</w:t>
            </w:r>
          </w:p>
        </w:tc>
        <w:tc>
          <w:tcPr>
            <w:tcW w:w="1537" w:type="dxa"/>
            <w:tcBorders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AA16E05" w14:textId="77777777" w:rsidR="00722411" w:rsidRPr="00EE63A5" w:rsidRDefault="00722411" w:rsidP="00722411">
            <w:pPr>
              <w:jc w:val="left"/>
            </w:pPr>
            <w:r>
              <w:t>2016-04-14</w:t>
            </w:r>
          </w:p>
        </w:tc>
        <w:tc>
          <w:tcPr>
            <w:tcW w:w="1545" w:type="dxa"/>
            <w:tcBorders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3E068910" w14:textId="77777777" w:rsidR="00722411" w:rsidRPr="00EE63A5" w:rsidRDefault="00722411" w:rsidP="00722411">
            <w:pPr>
              <w:jc w:val="left"/>
            </w:pPr>
            <w:r>
              <w:t>2016-09-17</w:t>
            </w:r>
          </w:p>
        </w:tc>
        <w:tc>
          <w:tcPr>
            <w:tcW w:w="1131" w:type="dxa"/>
            <w:tcBorders>
              <w:bottom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BC4FD16" w14:textId="77777777" w:rsidR="00722411" w:rsidRPr="00EE63A5" w:rsidRDefault="00722411" w:rsidP="00722411">
            <w:pPr>
              <w:jc w:val="left"/>
            </w:pPr>
            <w:r w:rsidRPr="00EE63A5">
              <w:t>ATS Neolink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F2DF966" w14:textId="77777777" w:rsidR="00722411" w:rsidRPr="00EE63A5" w:rsidRDefault="00722411" w:rsidP="00722411">
            <w:pPr>
              <w:jc w:val="left"/>
            </w:pPr>
            <w:r>
              <w:t>153</w:t>
            </w:r>
          </w:p>
        </w:tc>
        <w:tc>
          <w:tcPr>
            <w:tcW w:w="1799" w:type="dxa"/>
            <w:tcBorders>
              <w:bottom w:val="nil"/>
            </w:tcBorders>
            <w:vAlign w:val="center"/>
          </w:tcPr>
          <w:p w14:paraId="1F129A6B" w14:textId="4E3F0AA2" w:rsidR="00722411" w:rsidRDefault="00722411" w:rsidP="00722411">
            <w:pPr>
              <w:jc w:val="left"/>
            </w:pPr>
            <w:r w:rsidRPr="00B07FF7">
              <w:t>0.</w:t>
            </w:r>
            <w:r>
              <w:t>0315</w:t>
            </w:r>
          </w:p>
        </w:tc>
      </w:tr>
      <w:tr w:rsidR="00722411" w:rsidRPr="00EE63A5" w14:paraId="70C29AB6" w14:textId="27BABBC3" w:rsidTr="00722411">
        <w:trPr>
          <w:trHeight w:val="384"/>
          <w:jc w:val="center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9322662" w14:textId="77777777" w:rsidR="00722411" w:rsidRPr="00EE63A5" w:rsidRDefault="00722411" w:rsidP="00722411">
            <w:pPr>
              <w:jc w:val="left"/>
            </w:pPr>
            <w:r w:rsidRPr="00EE63A5">
              <w:t>OV059</w:t>
            </w:r>
          </w:p>
        </w:tc>
        <w:tc>
          <w:tcPr>
            <w:tcW w:w="52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3F753C6" w14:textId="77777777" w:rsidR="00722411" w:rsidRPr="00EE63A5" w:rsidRDefault="00722411" w:rsidP="00722411">
            <w:pPr>
              <w:jc w:val="left"/>
            </w:pPr>
            <w:r w:rsidRPr="00EE63A5">
              <w:t>F</w:t>
            </w:r>
          </w:p>
        </w:tc>
        <w:tc>
          <w:tcPr>
            <w:tcW w:w="1374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255820F" w14:textId="77777777" w:rsidR="00722411" w:rsidRPr="00D70009" w:rsidRDefault="00722411" w:rsidP="00722411">
            <w:pPr>
              <w:jc w:val="left"/>
            </w:pPr>
            <w:r w:rsidRPr="00D70009">
              <w:t>Ranched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56B5CF4" w14:textId="77777777" w:rsidR="00722411" w:rsidRPr="00D70009" w:rsidRDefault="00722411" w:rsidP="00722411">
            <w:pPr>
              <w:jc w:val="left"/>
            </w:pPr>
            <w:r w:rsidRPr="00D70009">
              <w:t>2016-04-13</w:t>
            </w: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2D9DEDF" w14:textId="77777777" w:rsidR="00722411" w:rsidRPr="00D70009" w:rsidRDefault="00722411" w:rsidP="00722411">
            <w:pPr>
              <w:jc w:val="left"/>
            </w:pPr>
            <w:r w:rsidRPr="00D70009">
              <w:t>2016-09-21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5B47EFDF" w14:textId="77777777" w:rsidR="00722411" w:rsidRPr="00D70009" w:rsidRDefault="00722411" w:rsidP="00722411">
            <w:pPr>
              <w:jc w:val="left"/>
            </w:pPr>
            <w:r w:rsidRPr="00D70009">
              <w:t>ATS Neolink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71CA1633" w14:textId="77777777" w:rsidR="00722411" w:rsidRPr="00D70009" w:rsidRDefault="00722411" w:rsidP="00722411">
            <w:pPr>
              <w:jc w:val="left"/>
            </w:pPr>
            <w:r w:rsidRPr="00D70009">
              <w:t>144</w:t>
            </w:r>
          </w:p>
        </w:tc>
        <w:tc>
          <w:tcPr>
            <w:tcW w:w="1799" w:type="dxa"/>
            <w:tcBorders>
              <w:top w:val="nil"/>
              <w:bottom w:val="nil"/>
            </w:tcBorders>
            <w:vAlign w:val="center"/>
          </w:tcPr>
          <w:p w14:paraId="41C1E6DB" w14:textId="345CA980" w:rsidR="00722411" w:rsidRPr="00D70009" w:rsidRDefault="00722411" w:rsidP="00722411">
            <w:pPr>
              <w:jc w:val="left"/>
            </w:pPr>
            <w:r w:rsidRPr="00B07FF7">
              <w:t>0.</w:t>
            </w:r>
            <w:r>
              <w:t>0936</w:t>
            </w:r>
          </w:p>
        </w:tc>
      </w:tr>
      <w:tr w:rsidR="00722411" w:rsidRPr="00EE63A5" w14:paraId="5E6ADACC" w14:textId="46C2302E" w:rsidTr="00722411">
        <w:trPr>
          <w:trHeight w:val="384"/>
          <w:jc w:val="center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4B61F71" w14:textId="77777777" w:rsidR="00722411" w:rsidRPr="00EE63A5" w:rsidRDefault="00722411" w:rsidP="00722411">
            <w:pPr>
              <w:jc w:val="left"/>
            </w:pPr>
            <w:r>
              <w:t>OV102</w:t>
            </w:r>
          </w:p>
        </w:tc>
        <w:tc>
          <w:tcPr>
            <w:tcW w:w="52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9E11E7A" w14:textId="77777777" w:rsidR="00722411" w:rsidRPr="00EE63A5" w:rsidRDefault="00722411" w:rsidP="00722411">
            <w:pPr>
              <w:jc w:val="left"/>
            </w:pPr>
            <w:r w:rsidRPr="00EE63A5">
              <w:t>F</w:t>
            </w:r>
          </w:p>
        </w:tc>
        <w:tc>
          <w:tcPr>
            <w:tcW w:w="1374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C5ADB81" w14:textId="77777777" w:rsidR="00722411" w:rsidRPr="00EE63A5" w:rsidRDefault="00722411" w:rsidP="00722411">
            <w:pPr>
              <w:jc w:val="left"/>
            </w:pPr>
            <w:r w:rsidRPr="00EE63A5">
              <w:t>Wild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4A3ABA5" w14:textId="77777777" w:rsidR="00722411" w:rsidRPr="00EE63A5" w:rsidRDefault="00722411" w:rsidP="00722411">
            <w:pPr>
              <w:jc w:val="left"/>
            </w:pPr>
            <w:r>
              <w:t>2016-06-03</w:t>
            </w: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75FCB33A" w14:textId="77777777" w:rsidR="00722411" w:rsidRPr="00EE63A5" w:rsidRDefault="00722411" w:rsidP="00722411">
            <w:pPr>
              <w:jc w:val="left"/>
            </w:pPr>
            <w:r>
              <w:t>2016-06-29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7A74B38D" w14:textId="77777777" w:rsidR="00722411" w:rsidRPr="00EE63A5" w:rsidRDefault="00722411" w:rsidP="00722411">
            <w:pPr>
              <w:jc w:val="left"/>
            </w:pPr>
            <w:r w:rsidRPr="00EE63A5">
              <w:t>ATS Neolink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A190F3F" w14:textId="77777777" w:rsidR="00722411" w:rsidRPr="00EE63A5" w:rsidRDefault="00722411" w:rsidP="00722411">
            <w:pPr>
              <w:jc w:val="left"/>
            </w:pPr>
            <w:r>
              <w:t>27</w:t>
            </w:r>
          </w:p>
        </w:tc>
        <w:tc>
          <w:tcPr>
            <w:tcW w:w="1799" w:type="dxa"/>
            <w:tcBorders>
              <w:top w:val="nil"/>
              <w:bottom w:val="nil"/>
            </w:tcBorders>
            <w:vAlign w:val="center"/>
          </w:tcPr>
          <w:p w14:paraId="22BF3FA3" w14:textId="5AF71FCC" w:rsidR="00722411" w:rsidRDefault="00722411" w:rsidP="00722411">
            <w:pPr>
              <w:jc w:val="left"/>
            </w:pPr>
            <w:r w:rsidRPr="00B07FF7">
              <w:t>-1.</w:t>
            </w:r>
            <w:r>
              <w:t>2758</w:t>
            </w:r>
          </w:p>
        </w:tc>
      </w:tr>
      <w:tr w:rsidR="00722411" w:rsidRPr="00EE63A5" w14:paraId="47B74FF5" w14:textId="1DF90B69" w:rsidTr="00722411">
        <w:trPr>
          <w:trHeight w:val="384"/>
          <w:jc w:val="center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458A810" w14:textId="77777777" w:rsidR="00722411" w:rsidRPr="00EE63A5" w:rsidRDefault="00722411" w:rsidP="00722411">
            <w:pPr>
              <w:jc w:val="left"/>
            </w:pPr>
            <w:r w:rsidRPr="00EE63A5">
              <w:t>OV165</w:t>
            </w:r>
          </w:p>
        </w:tc>
        <w:tc>
          <w:tcPr>
            <w:tcW w:w="52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834537E" w14:textId="77777777" w:rsidR="00722411" w:rsidRPr="00EE63A5" w:rsidRDefault="00722411" w:rsidP="00722411">
            <w:pPr>
              <w:jc w:val="left"/>
            </w:pPr>
            <w:r w:rsidRPr="00EE63A5">
              <w:t>F</w:t>
            </w:r>
          </w:p>
        </w:tc>
        <w:tc>
          <w:tcPr>
            <w:tcW w:w="1374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A73CEE8" w14:textId="77777777" w:rsidR="00722411" w:rsidRPr="00EE63A5" w:rsidRDefault="00722411" w:rsidP="00722411">
            <w:pPr>
              <w:jc w:val="left"/>
            </w:pPr>
            <w:r w:rsidRPr="00EE63A5">
              <w:t>Wild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37D574B8" w14:textId="77777777" w:rsidR="00722411" w:rsidRPr="00EE63A5" w:rsidRDefault="00722411" w:rsidP="00722411">
            <w:pPr>
              <w:jc w:val="left"/>
            </w:pPr>
            <w:r>
              <w:t>2016-05-24</w:t>
            </w: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2EB99E7" w14:textId="77777777" w:rsidR="00722411" w:rsidRPr="00EE63A5" w:rsidRDefault="00722411" w:rsidP="00722411">
            <w:pPr>
              <w:jc w:val="left"/>
            </w:pPr>
            <w:r>
              <w:t>2016-11-10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737BEB56" w14:textId="77777777" w:rsidR="00722411" w:rsidRPr="00EE63A5" w:rsidRDefault="00722411" w:rsidP="00722411">
            <w:pPr>
              <w:jc w:val="left"/>
            </w:pPr>
            <w:r w:rsidRPr="00EE63A5">
              <w:t>ATS Neolink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740039D3" w14:textId="77777777" w:rsidR="00722411" w:rsidRPr="00EE63A5" w:rsidRDefault="00722411" w:rsidP="00722411">
            <w:pPr>
              <w:jc w:val="left"/>
            </w:pPr>
            <w:r>
              <w:t>161</w:t>
            </w:r>
          </w:p>
        </w:tc>
        <w:tc>
          <w:tcPr>
            <w:tcW w:w="1799" w:type="dxa"/>
            <w:tcBorders>
              <w:top w:val="nil"/>
              <w:bottom w:val="nil"/>
            </w:tcBorders>
            <w:vAlign w:val="center"/>
          </w:tcPr>
          <w:p w14:paraId="763781A6" w14:textId="558BC773" w:rsidR="00722411" w:rsidRDefault="00722411" w:rsidP="00722411">
            <w:pPr>
              <w:jc w:val="left"/>
            </w:pPr>
            <w:r w:rsidRPr="00B07FF7">
              <w:t xml:space="preserve"> 0.</w:t>
            </w:r>
            <w:r>
              <w:t>2787</w:t>
            </w:r>
          </w:p>
        </w:tc>
      </w:tr>
      <w:tr w:rsidR="00722411" w:rsidRPr="00EE63A5" w14:paraId="420C201C" w14:textId="4A75BA96" w:rsidTr="00722411">
        <w:trPr>
          <w:trHeight w:val="384"/>
          <w:jc w:val="center"/>
        </w:trPr>
        <w:tc>
          <w:tcPr>
            <w:tcW w:w="1008" w:type="dxa"/>
            <w:tcBorders>
              <w:top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E835107" w14:textId="77777777" w:rsidR="00722411" w:rsidRPr="00EE63A5" w:rsidRDefault="00722411" w:rsidP="00722411">
            <w:pPr>
              <w:jc w:val="left"/>
            </w:pPr>
            <w:r w:rsidRPr="00EE63A5">
              <w:t>OV154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EC87060" w14:textId="77777777" w:rsidR="00722411" w:rsidRPr="00EE63A5" w:rsidRDefault="00722411" w:rsidP="00722411">
            <w:pPr>
              <w:jc w:val="left"/>
            </w:pPr>
            <w:r w:rsidRPr="00EE63A5">
              <w:t>F</w:t>
            </w:r>
          </w:p>
        </w:tc>
        <w:tc>
          <w:tcPr>
            <w:tcW w:w="1374" w:type="dxa"/>
            <w:tcBorders>
              <w:top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A8C163A" w14:textId="77777777" w:rsidR="00722411" w:rsidRPr="00EE63A5" w:rsidRDefault="00722411" w:rsidP="00722411">
            <w:pPr>
              <w:jc w:val="left"/>
            </w:pPr>
            <w:r w:rsidRPr="00EE63A5">
              <w:t>Wild</w:t>
            </w:r>
          </w:p>
        </w:tc>
        <w:tc>
          <w:tcPr>
            <w:tcW w:w="1537" w:type="dxa"/>
            <w:tcBorders>
              <w:top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0B3D7296" w14:textId="77777777" w:rsidR="00722411" w:rsidRPr="00EE63A5" w:rsidRDefault="00722411" w:rsidP="00722411">
            <w:pPr>
              <w:jc w:val="left"/>
            </w:pPr>
            <w:r>
              <w:t>2016-06-01</w:t>
            </w:r>
          </w:p>
        </w:tc>
        <w:tc>
          <w:tcPr>
            <w:tcW w:w="1545" w:type="dxa"/>
            <w:tcBorders>
              <w:top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4F618ADB" w14:textId="77777777" w:rsidR="00722411" w:rsidRPr="00EE63A5" w:rsidRDefault="00722411" w:rsidP="00722411">
            <w:pPr>
              <w:jc w:val="left"/>
            </w:pPr>
            <w:r>
              <w:t>^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C18CD65" w14:textId="77777777" w:rsidR="00722411" w:rsidRPr="00EE63A5" w:rsidRDefault="00722411" w:rsidP="00722411">
            <w:pPr>
              <w:jc w:val="left"/>
            </w:pPr>
            <w:r w:rsidRPr="00EE63A5">
              <w:t>ATS Neolink</w:t>
            </w:r>
          </w:p>
        </w:tc>
        <w:tc>
          <w:tcPr>
            <w:tcW w:w="1885" w:type="dxa"/>
            <w:tcBorders>
              <w:top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0E8C93BB" w14:textId="77777777" w:rsidR="00722411" w:rsidRPr="00EE63A5" w:rsidRDefault="00722411" w:rsidP="00722411">
            <w:pPr>
              <w:jc w:val="left"/>
            </w:pPr>
            <w:r>
              <w:t>153</w:t>
            </w:r>
          </w:p>
        </w:tc>
        <w:tc>
          <w:tcPr>
            <w:tcW w:w="1799" w:type="dxa"/>
            <w:tcBorders>
              <w:top w:val="nil"/>
            </w:tcBorders>
            <w:vAlign w:val="center"/>
          </w:tcPr>
          <w:p w14:paraId="2183DAF2" w14:textId="6E6F67A8" w:rsidR="00722411" w:rsidRDefault="00722411" w:rsidP="00722411">
            <w:pPr>
              <w:jc w:val="left"/>
            </w:pPr>
            <w:r w:rsidRPr="00B07FF7">
              <w:t xml:space="preserve"> 0.</w:t>
            </w:r>
            <w:r>
              <w:t>2171</w:t>
            </w:r>
          </w:p>
        </w:tc>
      </w:tr>
      <w:tr w:rsidR="00722411" w:rsidRPr="00EE63A5" w14:paraId="29A0DAEC" w14:textId="5A733035" w:rsidTr="00722411">
        <w:trPr>
          <w:trHeight w:val="384"/>
          <w:jc w:val="center"/>
        </w:trPr>
        <w:tc>
          <w:tcPr>
            <w:tcW w:w="1008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638AE55" w14:textId="77777777" w:rsidR="00722411" w:rsidRPr="00EE63A5" w:rsidRDefault="00722411" w:rsidP="00722411">
            <w:pPr>
              <w:jc w:val="left"/>
            </w:pPr>
            <w:r w:rsidRPr="00EE63A5">
              <w:t>OV155</w:t>
            </w:r>
          </w:p>
        </w:tc>
        <w:tc>
          <w:tcPr>
            <w:tcW w:w="521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784DCC1" w14:textId="77777777" w:rsidR="00722411" w:rsidRPr="00EE63A5" w:rsidRDefault="00722411" w:rsidP="00722411">
            <w:pPr>
              <w:jc w:val="left"/>
            </w:pPr>
            <w:r w:rsidRPr="00EE63A5">
              <w:t>F</w:t>
            </w:r>
          </w:p>
        </w:tc>
        <w:tc>
          <w:tcPr>
            <w:tcW w:w="1374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F15A4D7" w14:textId="77777777" w:rsidR="00722411" w:rsidRPr="00EE63A5" w:rsidRDefault="00722411" w:rsidP="00722411">
            <w:pPr>
              <w:jc w:val="left"/>
            </w:pPr>
            <w:r w:rsidRPr="00EE63A5">
              <w:t>Wild</w:t>
            </w:r>
          </w:p>
        </w:tc>
        <w:tc>
          <w:tcPr>
            <w:tcW w:w="1537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C61A5F1" w14:textId="77777777" w:rsidR="00722411" w:rsidRPr="00EE63A5" w:rsidRDefault="00722411" w:rsidP="00722411">
            <w:pPr>
              <w:jc w:val="left"/>
            </w:pPr>
            <w:r>
              <w:t>2016-06-01</w:t>
            </w:r>
          </w:p>
        </w:tc>
        <w:tc>
          <w:tcPr>
            <w:tcW w:w="154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9280695" w14:textId="77777777" w:rsidR="00722411" w:rsidRPr="00EE63A5" w:rsidRDefault="00722411" w:rsidP="00722411">
            <w:pPr>
              <w:jc w:val="left"/>
            </w:pPr>
            <w:r>
              <w:t>2016-06-26</w:t>
            </w:r>
          </w:p>
        </w:tc>
        <w:tc>
          <w:tcPr>
            <w:tcW w:w="1131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0F918209" w14:textId="77777777" w:rsidR="00722411" w:rsidRPr="00EE63A5" w:rsidRDefault="00722411" w:rsidP="00722411">
            <w:pPr>
              <w:jc w:val="left"/>
            </w:pPr>
            <w:r w:rsidRPr="00EE63A5">
              <w:t>ATS Neolink</w:t>
            </w:r>
          </w:p>
        </w:tc>
        <w:tc>
          <w:tcPr>
            <w:tcW w:w="188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5C364924" w14:textId="77777777" w:rsidR="00722411" w:rsidRPr="00EE63A5" w:rsidRDefault="00722411" w:rsidP="00722411">
            <w:pPr>
              <w:jc w:val="left"/>
            </w:pPr>
            <w:r>
              <w:t>25</w:t>
            </w:r>
          </w:p>
        </w:tc>
        <w:tc>
          <w:tcPr>
            <w:tcW w:w="1799" w:type="dxa"/>
            <w:vAlign w:val="center"/>
          </w:tcPr>
          <w:p w14:paraId="100D473C" w14:textId="42E892EA" w:rsidR="00722411" w:rsidRDefault="00722411" w:rsidP="00722411">
            <w:pPr>
              <w:jc w:val="left"/>
            </w:pPr>
            <w:r w:rsidRPr="00B07FF7">
              <w:t>-1.</w:t>
            </w:r>
            <w:r>
              <w:t>2201</w:t>
            </w:r>
          </w:p>
        </w:tc>
      </w:tr>
      <w:tr w:rsidR="00722411" w:rsidRPr="00EE63A5" w14:paraId="0A8ED728" w14:textId="68728470" w:rsidTr="00722411">
        <w:trPr>
          <w:trHeight w:val="384"/>
          <w:jc w:val="center"/>
        </w:trPr>
        <w:tc>
          <w:tcPr>
            <w:tcW w:w="1008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AFB5858" w14:textId="77777777" w:rsidR="00722411" w:rsidRPr="00EE63A5" w:rsidRDefault="00722411" w:rsidP="00722411">
            <w:pPr>
              <w:jc w:val="left"/>
            </w:pPr>
            <w:r w:rsidRPr="00EE63A5">
              <w:t>OV168</w:t>
            </w:r>
          </w:p>
        </w:tc>
        <w:tc>
          <w:tcPr>
            <w:tcW w:w="521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778DBD2" w14:textId="77777777" w:rsidR="00722411" w:rsidRPr="00EE63A5" w:rsidRDefault="00722411" w:rsidP="00722411">
            <w:pPr>
              <w:jc w:val="left"/>
            </w:pPr>
            <w:r w:rsidRPr="00EE63A5">
              <w:t>F</w:t>
            </w:r>
          </w:p>
        </w:tc>
        <w:tc>
          <w:tcPr>
            <w:tcW w:w="1374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295D571" w14:textId="77777777" w:rsidR="00722411" w:rsidRPr="00EE63A5" w:rsidRDefault="00722411" w:rsidP="00722411">
            <w:pPr>
              <w:jc w:val="left"/>
            </w:pPr>
            <w:r w:rsidRPr="00EE63A5">
              <w:t>Wild</w:t>
            </w:r>
          </w:p>
        </w:tc>
        <w:tc>
          <w:tcPr>
            <w:tcW w:w="1537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92A14D6" w14:textId="77777777" w:rsidR="00722411" w:rsidRPr="00EE63A5" w:rsidRDefault="00722411" w:rsidP="00722411">
            <w:pPr>
              <w:jc w:val="left"/>
            </w:pPr>
            <w:r>
              <w:t>2016-06-22</w:t>
            </w:r>
          </w:p>
        </w:tc>
        <w:tc>
          <w:tcPr>
            <w:tcW w:w="1545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E6E25D8" w14:textId="77777777" w:rsidR="00722411" w:rsidRPr="00EE63A5" w:rsidRDefault="00722411" w:rsidP="00722411">
            <w:pPr>
              <w:jc w:val="left"/>
            </w:pPr>
            <w:r>
              <w:t>^</w:t>
            </w:r>
          </w:p>
        </w:tc>
        <w:tc>
          <w:tcPr>
            <w:tcW w:w="1131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02AE899E" w14:textId="77777777" w:rsidR="00722411" w:rsidRPr="00EE63A5" w:rsidRDefault="00722411" w:rsidP="00722411">
            <w:pPr>
              <w:jc w:val="left"/>
            </w:pPr>
            <w:r w:rsidRPr="00EE63A5">
              <w:t>ATS Neolink</w:t>
            </w:r>
          </w:p>
        </w:tc>
        <w:tc>
          <w:tcPr>
            <w:tcW w:w="188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7CE22413" w14:textId="77777777" w:rsidR="00722411" w:rsidRPr="00EE63A5" w:rsidRDefault="00722411" w:rsidP="00722411">
            <w:pPr>
              <w:jc w:val="left"/>
            </w:pPr>
            <w:r>
              <w:t>132</w:t>
            </w:r>
          </w:p>
        </w:tc>
        <w:tc>
          <w:tcPr>
            <w:tcW w:w="1799" w:type="dxa"/>
            <w:vAlign w:val="center"/>
          </w:tcPr>
          <w:p w14:paraId="0C4FAD02" w14:textId="421501BF" w:rsidR="00722411" w:rsidRDefault="00722411" w:rsidP="00722411">
            <w:pPr>
              <w:jc w:val="left"/>
            </w:pPr>
            <w:r w:rsidRPr="00B07FF7">
              <w:t>0.</w:t>
            </w:r>
            <w:r>
              <w:t>3433</w:t>
            </w:r>
          </w:p>
        </w:tc>
      </w:tr>
      <w:tr w:rsidR="00722411" w:rsidRPr="00EE63A5" w14:paraId="49E8B3F5" w14:textId="67ACE3EA" w:rsidTr="00722411">
        <w:trPr>
          <w:trHeight w:val="384"/>
          <w:jc w:val="center"/>
        </w:trPr>
        <w:tc>
          <w:tcPr>
            <w:tcW w:w="1008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4E0D374" w14:textId="77777777" w:rsidR="00722411" w:rsidRPr="00EE63A5" w:rsidRDefault="00722411" w:rsidP="00722411">
            <w:pPr>
              <w:jc w:val="left"/>
            </w:pPr>
            <w:r w:rsidRPr="00EE63A5">
              <w:t>OV067</w:t>
            </w:r>
          </w:p>
        </w:tc>
        <w:tc>
          <w:tcPr>
            <w:tcW w:w="521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01CCC46" w14:textId="77777777" w:rsidR="00722411" w:rsidRPr="00EE63A5" w:rsidRDefault="00722411" w:rsidP="00722411">
            <w:pPr>
              <w:jc w:val="left"/>
            </w:pPr>
            <w:r w:rsidRPr="00EE63A5">
              <w:t>M</w:t>
            </w:r>
          </w:p>
        </w:tc>
        <w:tc>
          <w:tcPr>
            <w:tcW w:w="1374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BD5900A" w14:textId="77777777" w:rsidR="00722411" w:rsidRPr="00EE63A5" w:rsidRDefault="00722411" w:rsidP="00722411">
            <w:pPr>
              <w:jc w:val="left"/>
            </w:pPr>
            <w:r>
              <w:t>Ranched</w:t>
            </w:r>
          </w:p>
        </w:tc>
        <w:tc>
          <w:tcPr>
            <w:tcW w:w="1537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5B03BE13" w14:textId="77777777" w:rsidR="00722411" w:rsidRPr="00EE63A5" w:rsidRDefault="00722411" w:rsidP="00722411">
            <w:pPr>
              <w:jc w:val="left"/>
            </w:pPr>
            <w:r>
              <w:t>2016-04-14</w:t>
            </w:r>
          </w:p>
        </w:tc>
        <w:tc>
          <w:tcPr>
            <w:tcW w:w="154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399FD511" w14:textId="77777777" w:rsidR="00722411" w:rsidRPr="00EE63A5" w:rsidRDefault="00722411" w:rsidP="00722411">
            <w:pPr>
              <w:jc w:val="left"/>
            </w:pPr>
            <w:r>
              <w:t>2016-09-02</w:t>
            </w:r>
          </w:p>
        </w:tc>
        <w:tc>
          <w:tcPr>
            <w:tcW w:w="1131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43BDB1CF" w14:textId="77777777" w:rsidR="00722411" w:rsidRPr="00EE63A5" w:rsidRDefault="00722411" w:rsidP="00722411">
            <w:pPr>
              <w:jc w:val="left"/>
            </w:pPr>
            <w:r w:rsidRPr="00EE63A5">
              <w:t>Lotek 3300L</w:t>
            </w:r>
          </w:p>
        </w:tc>
        <w:tc>
          <w:tcPr>
            <w:tcW w:w="188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5F5B3AB9" w14:textId="77777777" w:rsidR="00722411" w:rsidRPr="00EE63A5" w:rsidRDefault="00722411" w:rsidP="00722411">
            <w:pPr>
              <w:jc w:val="left"/>
            </w:pPr>
            <w:r>
              <w:t>103</w:t>
            </w:r>
          </w:p>
        </w:tc>
        <w:tc>
          <w:tcPr>
            <w:tcW w:w="1799" w:type="dxa"/>
            <w:vAlign w:val="center"/>
          </w:tcPr>
          <w:p w14:paraId="6EB07F11" w14:textId="5649A69B" w:rsidR="00722411" w:rsidRDefault="00722411" w:rsidP="00722411">
            <w:pPr>
              <w:jc w:val="left"/>
            </w:pPr>
            <w:r w:rsidRPr="00B07FF7">
              <w:t>-0.</w:t>
            </w:r>
            <w:r>
              <w:t>2591</w:t>
            </w:r>
          </w:p>
        </w:tc>
      </w:tr>
      <w:tr w:rsidR="00722411" w:rsidRPr="00EE63A5" w14:paraId="7C2739E8" w14:textId="0407A112" w:rsidTr="00722411">
        <w:trPr>
          <w:trHeight w:val="384"/>
          <w:jc w:val="center"/>
        </w:trPr>
        <w:tc>
          <w:tcPr>
            <w:tcW w:w="1008" w:type="dxa"/>
            <w:tcBorders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F4C954B" w14:textId="77777777" w:rsidR="00722411" w:rsidRPr="00EE63A5" w:rsidRDefault="00722411" w:rsidP="00722411">
            <w:pPr>
              <w:jc w:val="left"/>
            </w:pPr>
            <w:r w:rsidRPr="00EE63A5">
              <w:t>OV074</w:t>
            </w:r>
          </w:p>
        </w:tc>
        <w:tc>
          <w:tcPr>
            <w:tcW w:w="521" w:type="dxa"/>
            <w:tcBorders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8084F8A" w14:textId="77777777" w:rsidR="00722411" w:rsidRPr="00EE63A5" w:rsidRDefault="00722411" w:rsidP="00722411">
            <w:pPr>
              <w:jc w:val="left"/>
            </w:pPr>
            <w:r w:rsidRPr="00EE63A5">
              <w:t>M</w:t>
            </w:r>
          </w:p>
        </w:tc>
        <w:tc>
          <w:tcPr>
            <w:tcW w:w="1374" w:type="dxa"/>
            <w:tcBorders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1E02D30" w14:textId="77777777" w:rsidR="00722411" w:rsidRPr="00EE63A5" w:rsidRDefault="00722411" w:rsidP="00722411">
            <w:pPr>
              <w:jc w:val="left"/>
            </w:pPr>
            <w:r>
              <w:t>Ranched</w:t>
            </w:r>
          </w:p>
        </w:tc>
        <w:tc>
          <w:tcPr>
            <w:tcW w:w="1537" w:type="dxa"/>
            <w:tcBorders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00324BEE" w14:textId="77777777" w:rsidR="00722411" w:rsidRPr="00EE63A5" w:rsidRDefault="00722411" w:rsidP="00722411">
            <w:pPr>
              <w:jc w:val="left"/>
            </w:pPr>
            <w:r>
              <w:t>2016-04-15</w:t>
            </w:r>
          </w:p>
        </w:tc>
        <w:tc>
          <w:tcPr>
            <w:tcW w:w="1545" w:type="dxa"/>
            <w:tcBorders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2497937F" w14:textId="77777777" w:rsidR="00722411" w:rsidRPr="00EE63A5" w:rsidRDefault="00722411" w:rsidP="00722411">
            <w:pPr>
              <w:jc w:val="left"/>
            </w:pPr>
            <w:r>
              <w:t>2016-09-21</w:t>
            </w:r>
          </w:p>
        </w:tc>
        <w:tc>
          <w:tcPr>
            <w:tcW w:w="1131" w:type="dxa"/>
            <w:tcBorders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6024527" w14:textId="77777777" w:rsidR="00722411" w:rsidRPr="00EE63A5" w:rsidRDefault="00722411" w:rsidP="00722411">
            <w:pPr>
              <w:jc w:val="left"/>
            </w:pPr>
            <w:r w:rsidRPr="00EE63A5">
              <w:t>Lotek 3300L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0023E57A" w14:textId="77777777" w:rsidR="00722411" w:rsidRPr="00EE63A5" w:rsidRDefault="00722411" w:rsidP="00722411">
            <w:pPr>
              <w:jc w:val="left"/>
            </w:pPr>
            <w:r>
              <w:t>144</w:t>
            </w:r>
          </w:p>
        </w:tc>
        <w:tc>
          <w:tcPr>
            <w:tcW w:w="1799" w:type="dxa"/>
            <w:tcBorders>
              <w:bottom w:val="nil"/>
            </w:tcBorders>
            <w:vAlign w:val="center"/>
          </w:tcPr>
          <w:p w14:paraId="33BAE69D" w14:textId="264A5C5A" w:rsidR="00722411" w:rsidRDefault="00722411" w:rsidP="00722411">
            <w:pPr>
              <w:jc w:val="left"/>
            </w:pPr>
            <w:r w:rsidRPr="00B07FF7">
              <w:t xml:space="preserve"> 0.</w:t>
            </w:r>
            <w:r>
              <w:t>0783</w:t>
            </w:r>
          </w:p>
        </w:tc>
      </w:tr>
      <w:tr w:rsidR="00722411" w:rsidRPr="00EE63A5" w14:paraId="498C0527" w14:textId="242DDBEB" w:rsidTr="00722411">
        <w:trPr>
          <w:trHeight w:val="384"/>
          <w:jc w:val="center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7E56928" w14:textId="77777777" w:rsidR="00722411" w:rsidRPr="00D70009" w:rsidRDefault="00722411" w:rsidP="00722411">
            <w:pPr>
              <w:jc w:val="left"/>
            </w:pPr>
            <w:r w:rsidRPr="00D70009">
              <w:t>OV073</w:t>
            </w:r>
          </w:p>
        </w:tc>
        <w:tc>
          <w:tcPr>
            <w:tcW w:w="52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6FFC660" w14:textId="77777777" w:rsidR="00722411" w:rsidRPr="00D70009" w:rsidRDefault="00722411" w:rsidP="00722411">
            <w:pPr>
              <w:jc w:val="left"/>
            </w:pPr>
            <w:r w:rsidRPr="00D70009">
              <w:t>M</w:t>
            </w:r>
          </w:p>
        </w:tc>
        <w:tc>
          <w:tcPr>
            <w:tcW w:w="1374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D6A161C" w14:textId="77777777" w:rsidR="00722411" w:rsidRPr="00D70009" w:rsidRDefault="00722411" w:rsidP="00722411">
            <w:pPr>
              <w:jc w:val="left"/>
            </w:pPr>
            <w:r w:rsidRPr="00D70009">
              <w:t>Ranched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09DF03B8" w14:textId="77777777" w:rsidR="00722411" w:rsidRPr="00D70009" w:rsidRDefault="00722411" w:rsidP="00722411">
            <w:pPr>
              <w:jc w:val="left"/>
            </w:pPr>
            <w:r w:rsidRPr="00D70009">
              <w:t>2016-04-15</w:t>
            </w: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4B9E71A0" w14:textId="77777777" w:rsidR="00722411" w:rsidRPr="00D70009" w:rsidRDefault="00722411" w:rsidP="00722411">
            <w:pPr>
              <w:jc w:val="left"/>
            </w:pPr>
            <w:r w:rsidRPr="00D70009">
              <w:t>2016-09-23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879E16B" w14:textId="77777777" w:rsidR="00722411" w:rsidRPr="00D70009" w:rsidRDefault="00722411" w:rsidP="00722411">
            <w:pPr>
              <w:jc w:val="left"/>
            </w:pPr>
            <w:r w:rsidRPr="00D70009">
              <w:t>Lotek 3300L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6C974A1" w14:textId="77777777" w:rsidR="00722411" w:rsidRPr="00D70009" w:rsidRDefault="00722411" w:rsidP="00722411">
            <w:pPr>
              <w:jc w:val="left"/>
            </w:pPr>
            <w:r w:rsidRPr="00D70009">
              <w:t>146</w:t>
            </w:r>
          </w:p>
        </w:tc>
        <w:tc>
          <w:tcPr>
            <w:tcW w:w="1799" w:type="dxa"/>
            <w:tcBorders>
              <w:top w:val="nil"/>
              <w:bottom w:val="nil"/>
            </w:tcBorders>
            <w:vAlign w:val="center"/>
          </w:tcPr>
          <w:p w14:paraId="0E5A99C5" w14:textId="1B7539FA" w:rsidR="00722411" w:rsidRPr="00D70009" w:rsidRDefault="00722411" w:rsidP="00722411">
            <w:pPr>
              <w:jc w:val="left"/>
            </w:pPr>
            <w:r w:rsidRPr="00B07FF7">
              <w:t>0.</w:t>
            </w:r>
            <w:r>
              <w:t>0758</w:t>
            </w:r>
          </w:p>
        </w:tc>
      </w:tr>
      <w:tr w:rsidR="00722411" w:rsidRPr="00EE63A5" w14:paraId="26071B2F" w14:textId="44C9D469" w:rsidTr="00722411">
        <w:trPr>
          <w:trHeight w:val="384"/>
          <w:jc w:val="center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1BAE79A5" w14:textId="77777777" w:rsidR="00722411" w:rsidRPr="00D70009" w:rsidRDefault="00722411" w:rsidP="00722411">
            <w:pPr>
              <w:jc w:val="left"/>
            </w:pPr>
            <w:r w:rsidRPr="00D70009">
              <w:t>OV066</w:t>
            </w:r>
          </w:p>
        </w:tc>
        <w:tc>
          <w:tcPr>
            <w:tcW w:w="52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F7D6591" w14:textId="77777777" w:rsidR="00722411" w:rsidRPr="00D70009" w:rsidRDefault="00722411" w:rsidP="00722411">
            <w:pPr>
              <w:jc w:val="left"/>
            </w:pPr>
            <w:r w:rsidRPr="00D70009">
              <w:t>M</w:t>
            </w:r>
          </w:p>
        </w:tc>
        <w:tc>
          <w:tcPr>
            <w:tcW w:w="1374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8AE2F1C" w14:textId="77777777" w:rsidR="00722411" w:rsidRPr="00D70009" w:rsidRDefault="00722411" w:rsidP="00722411">
            <w:pPr>
              <w:jc w:val="left"/>
            </w:pPr>
            <w:r w:rsidRPr="00D70009">
              <w:t>Ranched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2D52314B" w14:textId="77777777" w:rsidR="00722411" w:rsidRPr="00D70009" w:rsidRDefault="00722411" w:rsidP="00722411">
            <w:pPr>
              <w:jc w:val="left"/>
            </w:pPr>
            <w:r w:rsidRPr="00D70009">
              <w:t>2016-04-14</w:t>
            </w: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4539E835" w14:textId="77777777" w:rsidR="00722411" w:rsidRPr="00D70009" w:rsidRDefault="00722411" w:rsidP="00722411">
            <w:pPr>
              <w:jc w:val="left"/>
            </w:pPr>
            <w:r w:rsidRPr="00D70009">
              <w:t>2016-08-03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98E0A8D" w14:textId="77777777" w:rsidR="00722411" w:rsidRPr="00D70009" w:rsidRDefault="00722411" w:rsidP="00722411">
            <w:pPr>
              <w:jc w:val="left"/>
            </w:pPr>
            <w:r w:rsidRPr="00D70009">
              <w:t>Lotek 3300S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3937A022" w14:textId="77777777" w:rsidR="00722411" w:rsidRPr="00D70009" w:rsidRDefault="00722411" w:rsidP="00722411">
            <w:pPr>
              <w:jc w:val="left"/>
            </w:pPr>
            <w:r w:rsidRPr="00D70009">
              <w:t>95</w:t>
            </w:r>
          </w:p>
        </w:tc>
        <w:tc>
          <w:tcPr>
            <w:tcW w:w="1799" w:type="dxa"/>
            <w:tcBorders>
              <w:top w:val="nil"/>
              <w:bottom w:val="nil"/>
            </w:tcBorders>
            <w:vAlign w:val="center"/>
          </w:tcPr>
          <w:p w14:paraId="0DE6A2AE" w14:textId="42A9EC67" w:rsidR="00722411" w:rsidRPr="00D70009" w:rsidRDefault="00722411" w:rsidP="00722411">
            <w:pPr>
              <w:jc w:val="left"/>
            </w:pPr>
            <w:r w:rsidRPr="00B07FF7">
              <w:t>-0.</w:t>
            </w:r>
            <w:r>
              <w:t>2952</w:t>
            </w:r>
          </w:p>
        </w:tc>
      </w:tr>
      <w:tr w:rsidR="00722411" w:rsidRPr="00EE63A5" w14:paraId="45D747A1" w14:textId="63FB9B37" w:rsidTr="00722411">
        <w:trPr>
          <w:trHeight w:val="384"/>
          <w:jc w:val="center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9AAA3F3" w14:textId="77777777" w:rsidR="00722411" w:rsidRPr="00EE63A5" w:rsidRDefault="00722411" w:rsidP="00722411">
            <w:pPr>
              <w:jc w:val="left"/>
            </w:pPr>
            <w:r w:rsidRPr="00EE63A5">
              <w:t>OV065</w:t>
            </w:r>
          </w:p>
        </w:tc>
        <w:tc>
          <w:tcPr>
            <w:tcW w:w="52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260A53A" w14:textId="77777777" w:rsidR="00722411" w:rsidRPr="00EE63A5" w:rsidRDefault="00722411" w:rsidP="00722411">
            <w:pPr>
              <w:jc w:val="left"/>
            </w:pPr>
            <w:r w:rsidRPr="00EE63A5">
              <w:t>M</w:t>
            </w:r>
          </w:p>
        </w:tc>
        <w:tc>
          <w:tcPr>
            <w:tcW w:w="1374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0AF76F6" w14:textId="77777777" w:rsidR="00722411" w:rsidRPr="00EE63A5" w:rsidRDefault="00722411" w:rsidP="00722411">
            <w:pPr>
              <w:jc w:val="left"/>
            </w:pPr>
            <w:r>
              <w:t>Ranched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673B3DB" w14:textId="77777777" w:rsidR="00722411" w:rsidRPr="00EE63A5" w:rsidRDefault="00722411" w:rsidP="00722411">
            <w:pPr>
              <w:jc w:val="left"/>
            </w:pPr>
            <w:r>
              <w:t>2016-04-14</w:t>
            </w: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FC78F07" w14:textId="77777777" w:rsidR="00722411" w:rsidRPr="00EE63A5" w:rsidRDefault="00722411" w:rsidP="00722411">
            <w:pPr>
              <w:jc w:val="left"/>
            </w:pPr>
            <w:r>
              <w:t>2016-09-21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5C701C4" w14:textId="77777777" w:rsidR="00722411" w:rsidRPr="00EE63A5" w:rsidRDefault="00722411" w:rsidP="00722411">
            <w:pPr>
              <w:jc w:val="left"/>
            </w:pPr>
            <w:r w:rsidRPr="00EE63A5">
              <w:t>Lotek 3300S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4E9BB0B7" w14:textId="77777777" w:rsidR="00722411" w:rsidRPr="00EE63A5" w:rsidRDefault="00722411" w:rsidP="00722411">
            <w:pPr>
              <w:jc w:val="left"/>
            </w:pPr>
            <w:r>
              <w:t>144</w:t>
            </w:r>
          </w:p>
        </w:tc>
        <w:tc>
          <w:tcPr>
            <w:tcW w:w="1799" w:type="dxa"/>
            <w:tcBorders>
              <w:top w:val="nil"/>
              <w:bottom w:val="nil"/>
            </w:tcBorders>
            <w:vAlign w:val="center"/>
          </w:tcPr>
          <w:p w14:paraId="467E7B0D" w14:textId="192C564C" w:rsidR="00722411" w:rsidRDefault="00722411" w:rsidP="00722411">
            <w:pPr>
              <w:jc w:val="left"/>
            </w:pPr>
            <w:r w:rsidRPr="00B07FF7">
              <w:t>0.</w:t>
            </w:r>
            <w:r>
              <w:t>0844</w:t>
            </w:r>
          </w:p>
        </w:tc>
      </w:tr>
      <w:tr w:rsidR="00722411" w:rsidRPr="00EE63A5" w14:paraId="432719C6" w14:textId="7D43750A" w:rsidTr="00722411">
        <w:trPr>
          <w:trHeight w:val="384"/>
          <w:jc w:val="center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EE3BB96" w14:textId="77777777" w:rsidR="00722411" w:rsidRPr="00EE63A5" w:rsidRDefault="00722411" w:rsidP="00722411">
            <w:pPr>
              <w:jc w:val="left"/>
            </w:pPr>
            <w:r w:rsidRPr="00EE63A5">
              <w:t>OV062</w:t>
            </w:r>
          </w:p>
        </w:tc>
        <w:tc>
          <w:tcPr>
            <w:tcW w:w="52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31A04A00" w14:textId="77777777" w:rsidR="00722411" w:rsidRPr="00EE63A5" w:rsidRDefault="00722411" w:rsidP="00722411">
            <w:pPr>
              <w:jc w:val="left"/>
            </w:pPr>
            <w:r w:rsidRPr="00EE63A5">
              <w:t>M</w:t>
            </w:r>
          </w:p>
        </w:tc>
        <w:tc>
          <w:tcPr>
            <w:tcW w:w="1374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D43BA0A" w14:textId="77777777" w:rsidR="00722411" w:rsidRPr="00EE63A5" w:rsidRDefault="00722411" w:rsidP="00722411">
            <w:pPr>
              <w:jc w:val="left"/>
            </w:pPr>
            <w:r>
              <w:t>Ranched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5A44FBE1" w14:textId="77777777" w:rsidR="00722411" w:rsidRPr="00EE63A5" w:rsidRDefault="00722411" w:rsidP="00722411">
            <w:pPr>
              <w:jc w:val="left"/>
            </w:pPr>
            <w:r>
              <w:t>2016-04-13</w:t>
            </w: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237FD675" w14:textId="77777777" w:rsidR="00722411" w:rsidRPr="00EE63A5" w:rsidRDefault="00722411" w:rsidP="00722411">
            <w:pPr>
              <w:jc w:val="left"/>
            </w:pPr>
            <w:r>
              <w:t>2016-09-21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A5319AC" w14:textId="77777777" w:rsidR="00722411" w:rsidRPr="00EE63A5" w:rsidRDefault="00722411" w:rsidP="00722411">
            <w:pPr>
              <w:jc w:val="left"/>
            </w:pPr>
            <w:r w:rsidRPr="00EE63A5">
              <w:t>Lotek 3300L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10CCD26" w14:textId="77777777" w:rsidR="00722411" w:rsidRPr="00EE63A5" w:rsidRDefault="00722411" w:rsidP="00722411">
            <w:pPr>
              <w:jc w:val="left"/>
            </w:pPr>
            <w:r>
              <w:t>144</w:t>
            </w:r>
          </w:p>
        </w:tc>
        <w:tc>
          <w:tcPr>
            <w:tcW w:w="1799" w:type="dxa"/>
            <w:tcBorders>
              <w:top w:val="nil"/>
              <w:bottom w:val="nil"/>
            </w:tcBorders>
            <w:vAlign w:val="center"/>
          </w:tcPr>
          <w:p w14:paraId="1FEE003D" w14:textId="0BD0DE75" w:rsidR="00722411" w:rsidRPr="00722411" w:rsidRDefault="00722411" w:rsidP="00722411">
            <w:pPr>
              <w:jc w:val="left"/>
            </w:pPr>
            <w:r w:rsidRPr="00B07FF7">
              <w:t>0.</w:t>
            </w:r>
            <w:r>
              <w:t>0433</w:t>
            </w:r>
          </w:p>
        </w:tc>
      </w:tr>
      <w:tr w:rsidR="00722411" w:rsidRPr="00EE63A5" w14:paraId="0434EB0E" w14:textId="088BE487" w:rsidTr="00722411">
        <w:trPr>
          <w:trHeight w:val="384"/>
          <w:jc w:val="center"/>
        </w:trPr>
        <w:tc>
          <w:tcPr>
            <w:tcW w:w="1008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4E149B25" w14:textId="77777777" w:rsidR="00722411" w:rsidRPr="00EE63A5" w:rsidRDefault="00722411" w:rsidP="00722411">
            <w:pPr>
              <w:jc w:val="left"/>
            </w:pPr>
            <w:r w:rsidRPr="00EE63A5">
              <w:t>OV071</w:t>
            </w:r>
          </w:p>
        </w:tc>
        <w:tc>
          <w:tcPr>
            <w:tcW w:w="52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0790A898" w14:textId="77777777" w:rsidR="00722411" w:rsidRPr="00EE63A5" w:rsidRDefault="00722411" w:rsidP="00722411">
            <w:pPr>
              <w:jc w:val="left"/>
            </w:pPr>
            <w:r w:rsidRPr="00EE63A5">
              <w:t>M</w:t>
            </w:r>
          </w:p>
        </w:tc>
        <w:tc>
          <w:tcPr>
            <w:tcW w:w="1374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3A09401" w14:textId="77777777" w:rsidR="00722411" w:rsidRPr="00EE63A5" w:rsidRDefault="00722411" w:rsidP="00722411">
            <w:pPr>
              <w:jc w:val="left"/>
            </w:pPr>
            <w:r>
              <w:t>Ranched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525ABA76" w14:textId="77777777" w:rsidR="00722411" w:rsidRPr="00EE63A5" w:rsidRDefault="00722411" w:rsidP="00722411">
            <w:pPr>
              <w:jc w:val="left"/>
            </w:pPr>
            <w:r>
              <w:t>2016-04-14</w:t>
            </w:r>
          </w:p>
        </w:tc>
        <w:tc>
          <w:tcPr>
            <w:tcW w:w="154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7DB0215F" w14:textId="77777777" w:rsidR="00722411" w:rsidRPr="00EE63A5" w:rsidRDefault="00722411" w:rsidP="00722411">
            <w:pPr>
              <w:jc w:val="left"/>
            </w:pPr>
            <w:r>
              <w:t>2016-09-22</w:t>
            </w:r>
          </w:p>
        </w:tc>
        <w:tc>
          <w:tcPr>
            <w:tcW w:w="1131" w:type="dxa"/>
            <w:tcBorders>
              <w:top w:val="nil"/>
              <w:bottom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8FD37EA" w14:textId="77777777" w:rsidR="00722411" w:rsidRPr="00EE63A5" w:rsidRDefault="00722411" w:rsidP="00722411">
            <w:pPr>
              <w:jc w:val="left"/>
            </w:pPr>
            <w:r w:rsidRPr="00EE63A5">
              <w:t>Lotek 3300L</w:t>
            </w:r>
          </w:p>
        </w:tc>
        <w:tc>
          <w:tcPr>
            <w:tcW w:w="1885" w:type="dxa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5556F655" w14:textId="77777777" w:rsidR="00722411" w:rsidRPr="00EE63A5" w:rsidRDefault="00722411" w:rsidP="00722411">
            <w:pPr>
              <w:jc w:val="left"/>
            </w:pPr>
            <w:r>
              <w:t>145</w:t>
            </w:r>
          </w:p>
        </w:tc>
        <w:tc>
          <w:tcPr>
            <w:tcW w:w="1799" w:type="dxa"/>
            <w:tcBorders>
              <w:top w:val="nil"/>
              <w:bottom w:val="nil"/>
            </w:tcBorders>
            <w:vAlign w:val="center"/>
          </w:tcPr>
          <w:p w14:paraId="79CAC3A4" w14:textId="2A40675F" w:rsidR="00722411" w:rsidRDefault="00722411" w:rsidP="00722411">
            <w:pPr>
              <w:jc w:val="left"/>
            </w:pPr>
            <w:r w:rsidRPr="00B07FF7">
              <w:t xml:space="preserve"> 0.</w:t>
            </w:r>
            <w:r>
              <w:t>0613</w:t>
            </w:r>
          </w:p>
        </w:tc>
      </w:tr>
      <w:tr w:rsidR="00722411" w:rsidRPr="00EE63A5" w14:paraId="5D94C0A1" w14:textId="72C0580C" w:rsidTr="00722411">
        <w:trPr>
          <w:trHeight w:val="384"/>
          <w:jc w:val="center"/>
        </w:trPr>
        <w:tc>
          <w:tcPr>
            <w:tcW w:w="1008" w:type="dxa"/>
            <w:tcBorders>
              <w:top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D2A3932" w14:textId="77777777" w:rsidR="00722411" w:rsidRPr="00EE63A5" w:rsidRDefault="00722411" w:rsidP="00722411">
            <w:pPr>
              <w:jc w:val="left"/>
            </w:pPr>
            <w:r w:rsidRPr="00EE63A5">
              <w:t>OV072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7E12D72" w14:textId="77777777" w:rsidR="00722411" w:rsidRPr="00EE63A5" w:rsidRDefault="00722411" w:rsidP="00722411">
            <w:pPr>
              <w:jc w:val="left"/>
            </w:pPr>
            <w:r w:rsidRPr="00EE63A5">
              <w:t>M</w:t>
            </w:r>
          </w:p>
        </w:tc>
        <w:tc>
          <w:tcPr>
            <w:tcW w:w="1374" w:type="dxa"/>
            <w:tcBorders>
              <w:top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4995909" w14:textId="77777777" w:rsidR="00722411" w:rsidRPr="00EE63A5" w:rsidRDefault="00722411" w:rsidP="00722411">
            <w:pPr>
              <w:jc w:val="left"/>
            </w:pPr>
            <w:r>
              <w:t>Ranched</w:t>
            </w:r>
          </w:p>
        </w:tc>
        <w:tc>
          <w:tcPr>
            <w:tcW w:w="1537" w:type="dxa"/>
            <w:tcBorders>
              <w:top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39F99A51" w14:textId="77777777" w:rsidR="00722411" w:rsidRPr="00EE63A5" w:rsidRDefault="00722411" w:rsidP="00722411">
            <w:pPr>
              <w:jc w:val="left"/>
            </w:pPr>
            <w:r>
              <w:t>2016-04-14</w:t>
            </w:r>
          </w:p>
        </w:tc>
        <w:tc>
          <w:tcPr>
            <w:tcW w:w="1545" w:type="dxa"/>
            <w:tcBorders>
              <w:top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37A1EC91" w14:textId="77777777" w:rsidR="00722411" w:rsidRPr="00EE63A5" w:rsidRDefault="00722411" w:rsidP="00722411">
            <w:pPr>
              <w:jc w:val="left"/>
            </w:pPr>
            <w:r>
              <w:t>2016-09-21</w:t>
            </w:r>
          </w:p>
        </w:tc>
        <w:tc>
          <w:tcPr>
            <w:tcW w:w="1131" w:type="dxa"/>
            <w:tcBorders>
              <w:top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9FD5A08" w14:textId="77777777" w:rsidR="00722411" w:rsidRPr="00EE63A5" w:rsidRDefault="00722411" w:rsidP="00722411">
            <w:pPr>
              <w:jc w:val="left"/>
            </w:pPr>
            <w:r w:rsidRPr="00EE63A5">
              <w:t>Lotek 3300S</w:t>
            </w:r>
          </w:p>
        </w:tc>
        <w:tc>
          <w:tcPr>
            <w:tcW w:w="1885" w:type="dxa"/>
            <w:tcBorders>
              <w:top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6773B933" w14:textId="77777777" w:rsidR="00722411" w:rsidRPr="00EE63A5" w:rsidRDefault="00722411" w:rsidP="00722411">
            <w:pPr>
              <w:jc w:val="left"/>
            </w:pPr>
            <w:r>
              <w:t>144</w:t>
            </w:r>
          </w:p>
        </w:tc>
        <w:tc>
          <w:tcPr>
            <w:tcW w:w="1799" w:type="dxa"/>
            <w:tcBorders>
              <w:top w:val="nil"/>
            </w:tcBorders>
            <w:vAlign w:val="center"/>
          </w:tcPr>
          <w:p w14:paraId="57FEACBC" w14:textId="03CA7178" w:rsidR="00722411" w:rsidRDefault="00722411" w:rsidP="00722411">
            <w:pPr>
              <w:jc w:val="left"/>
            </w:pPr>
            <w:r w:rsidRPr="00B07FF7">
              <w:t xml:space="preserve"> 0.</w:t>
            </w:r>
            <w:r>
              <w:t>0481</w:t>
            </w:r>
          </w:p>
        </w:tc>
      </w:tr>
      <w:tr w:rsidR="00722411" w:rsidRPr="00EE63A5" w14:paraId="5C709C20" w14:textId="6035832F" w:rsidTr="00722411">
        <w:trPr>
          <w:trHeight w:val="384"/>
          <w:jc w:val="center"/>
        </w:trPr>
        <w:tc>
          <w:tcPr>
            <w:tcW w:w="1008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EAEB7EE" w14:textId="77777777" w:rsidR="00722411" w:rsidRPr="00EE63A5" w:rsidRDefault="00722411" w:rsidP="00722411">
            <w:pPr>
              <w:jc w:val="left"/>
            </w:pPr>
            <w:r w:rsidRPr="00EE63A5">
              <w:t>OV169</w:t>
            </w:r>
          </w:p>
        </w:tc>
        <w:tc>
          <w:tcPr>
            <w:tcW w:w="521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FD2FE53" w14:textId="77777777" w:rsidR="00722411" w:rsidRPr="00EE63A5" w:rsidRDefault="00722411" w:rsidP="00722411">
            <w:pPr>
              <w:jc w:val="left"/>
            </w:pPr>
            <w:r w:rsidRPr="00EE63A5">
              <w:t>M</w:t>
            </w:r>
          </w:p>
        </w:tc>
        <w:tc>
          <w:tcPr>
            <w:tcW w:w="1374" w:type="dxa"/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5C73A053" w14:textId="77777777" w:rsidR="00722411" w:rsidRPr="00EE63A5" w:rsidRDefault="00722411" w:rsidP="00722411">
            <w:pPr>
              <w:jc w:val="left"/>
            </w:pPr>
            <w:r w:rsidRPr="00EE63A5">
              <w:t>Wild</w:t>
            </w:r>
          </w:p>
        </w:tc>
        <w:tc>
          <w:tcPr>
            <w:tcW w:w="1537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5ADA78D3" w14:textId="77777777" w:rsidR="00722411" w:rsidRPr="00EE63A5" w:rsidRDefault="00722411" w:rsidP="00722411">
            <w:pPr>
              <w:jc w:val="left"/>
            </w:pPr>
            <w:r>
              <w:t>2016-06-23</w:t>
            </w:r>
          </w:p>
        </w:tc>
        <w:tc>
          <w:tcPr>
            <w:tcW w:w="154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0A5A2D58" w14:textId="77777777" w:rsidR="00722411" w:rsidRPr="00EE63A5" w:rsidRDefault="00722411" w:rsidP="00722411">
            <w:pPr>
              <w:jc w:val="left"/>
            </w:pPr>
            <w:r>
              <w:t>^</w:t>
            </w:r>
          </w:p>
        </w:tc>
        <w:tc>
          <w:tcPr>
            <w:tcW w:w="1131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408A31A8" w14:textId="77777777" w:rsidR="00722411" w:rsidRPr="00EE63A5" w:rsidRDefault="00722411" w:rsidP="00722411">
            <w:pPr>
              <w:jc w:val="left"/>
            </w:pPr>
            <w:r w:rsidRPr="00EE63A5">
              <w:t>ATS Neolink</w:t>
            </w:r>
          </w:p>
        </w:tc>
        <w:tc>
          <w:tcPr>
            <w:tcW w:w="1885" w:type="dxa"/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09FC5B6" w14:textId="77777777" w:rsidR="00722411" w:rsidRPr="00EE63A5" w:rsidRDefault="00722411" w:rsidP="00722411">
            <w:pPr>
              <w:jc w:val="left"/>
            </w:pPr>
            <w:r>
              <w:t>132</w:t>
            </w:r>
          </w:p>
        </w:tc>
        <w:tc>
          <w:tcPr>
            <w:tcW w:w="1799" w:type="dxa"/>
            <w:vAlign w:val="center"/>
          </w:tcPr>
          <w:p w14:paraId="7FF68893" w14:textId="14A0BEF3" w:rsidR="00722411" w:rsidRDefault="00722411" w:rsidP="00722411">
            <w:pPr>
              <w:jc w:val="left"/>
            </w:pPr>
            <w:r w:rsidRPr="00B07FF7">
              <w:t xml:space="preserve"> 0.</w:t>
            </w:r>
            <w:r>
              <w:t>6719</w:t>
            </w:r>
          </w:p>
        </w:tc>
      </w:tr>
      <w:tr w:rsidR="00722411" w:rsidRPr="00EE63A5" w14:paraId="64D08AE9" w14:textId="2FE25BD3" w:rsidTr="00722411">
        <w:trPr>
          <w:trHeight w:val="468"/>
          <w:jc w:val="center"/>
        </w:trPr>
        <w:tc>
          <w:tcPr>
            <w:tcW w:w="1008" w:type="dxa"/>
            <w:tcBorders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7225CA0" w14:textId="77777777" w:rsidR="00722411" w:rsidRPr="00EE63A5" w:rsidRDefault="00722411" w:rsidP="00722411">
            <w:pPr>
              <w:jc w:val="left"/>
            </w:pPr>
            <w:r w:rsidRPr="00EE63A5">
              <w:t>OV166</w:t>
            </w:r>
          </w:p>
        </w:tc>
        <w:tc>
          <w:tcPr>
            <w:tcW w:w="521" w:type="dxa"/>
            <w:tcBorders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C4860A2" w14:textId="77777777" w:rsidR="00722411" w:rsidRPr="00EE63A5" w:rsidRDefault="00722411" w:rsidP="00722411">
            <w:pPr>
              <w:jc w:val="left"/>
            </w:pPr>
            <w:r w:rsidRPr="00EE63A5">
              <w:t>M</w:t>
            </w:r>
          </w:p>
        </w:tc>
        <w:tc>
          <w:tcPr>
            <w:tcW w:w="1374" w:type="dxa"/>
            <w:tcBorders>
              <w:bottom w:val="nil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6FB00003" w14:textId="77777777" w:rsidR="00722411" w:rsidRPr="00EE63A5" w:rsidRDefault="00722411" w:rsidP="00722411">
            <w:pPr>
              <w:jc w:val="left"/>
            </w:pPr>
            <w:r w:rsidRPr="00EE63A5">
              <w:t>Wild</w:t>
            </w:r>
          </w:p>
        </w:tc>
        <w:tc>
          <w:tcPr>
            <w:tcW w:w="1537" w:type="dxa"/>
            <w:tcBorders>
              <w:bottom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DFD7923" w14:textId="77777777" w:rsidR="00722411" w:rsidRPr="00EE63A5" w:rsidRDefault="00722411" w:rsidP="00722411">
            <w:pPr>
              <w:jc w:val="left"/>
            </w:pPr>
            <w:r>
              <w:t>2016-06-21</w:t>
            </w:r>
          </w:p>
        </w:tc>
        <w:tc>
          <w:tcPr>
            <w:tcW w:w="1545" w:type="dxa"/>
            <w:tcBorders>
              <w:bottom w:val="nil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01D0BE9" w14:textId="77777777" w:rsidR="00722411" w:rsidRPr="00EE63A5" w:rsidRDefault="00722411" w:rsidP="00722411">
            <w:pPr>
              <w:jc w:val="left"/>
            </w:pPr>
            <w:r>
              <w:t>2016-11-08</w:t>
            </w:r>
          </w:p>
        </w:tc>
        <w:tc>
          <w:tcPr>
            <w:tcW w:w="1131" w:type="dxa"/>
            <w:tcBorders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455E951A" w14:textId="77777777" w:rsidR="00722411" w:rsidRPr="00EE63A5" w:rsidRDefault="00722411" w:rsidP="00722411">
            <w:pPr>
              <w:jc w:val="left"/>
            </w:pPr>
            <w:r w:rsidRPr="00EE63A5">
              <w:t>ATS Neolink</w:t>
            </w:r>
          </w:p>
        </w:tc>
        <w:tc>
          <w:tcPr>
            <w:tcW w:w="1885" w:type="dxa"/>
            <w:tcBorders>
              <w:bottom w:val="nil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588AEDC5" w14:textId="77777777" w:rsidR="00722411" w:rsidRPr="00EE63A5" w:rsidRDefault="00722411" w:rsidP="00722411">
            <w:pPr>
              <w:jc w:val="left"/>
            </w:pPr>
            <w:r>
              <w:t>133</w:t>
            </w:r>
          </w:p>
        </w:tc>
        <w:tc>
          <w:tcPr>
            <w:tcW w:w="1799" w:type="dxa"/>
            <w:tcBorders>
              <w:bottom w:val="nil"/>
            </w:tcBorders>
            <w:vAlign w:val="center"/>
          </w:tcPr>
          <w:p w14:paraId="19E98133" w14:textId="75CA33B6" w:rsidR="00722411" w:rsidRDefault="00722411" w:rsidP="00722411">
            <w:pPr>
              <w:jc w:val="left"/>
            </w:pPr>
            <w:r w:rsidRPr="00B07FF7">
              <w:t xml:space="preserve"> 0.</w:t>
            </w:r>
            <w:r>
              <w:t>2365</w:t>
            </w:r>
          </w:p>
        </w:tc>
      </w:tr>
      <w:tr w:rsidR="00722411" w:rsidRPr="00D70009" w14:paraId="3720964D" w14:textId="2E0E494F" w:rsidTr="00722411">
        <w:trPr>
          <w:trHeight w:val="384"/>
          <w:jc w:val="center"/>
        </w:trPr>
        <w:tc>
          <w:tcPr>
            <w:tcW w:w="1008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F6DFF83" w14:textId="77777777" w:rsidR="00722411" w:rsidRPr="00D70009" w:rsidRDefault="00722411" w:rsidP="00722411">
            <w:pPr>
              <w:jc w:val="left"/>
            </w:pPr>
            <w:r w:rsidRPr="00D70009">
              <w:t>OV167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29F00987" w14:textId="77777777" w:rsidR="00722411" w:rsidRPr="00D70009" w:rsidRDefault="00722411" w:rsidP="00722411">
            <w:pPr>
              <w:jc w:val="left"/>
            </w:pPr>
            <w:r w:rsidRPr="00D70009">
              <w:t>M</w:t>
            </w:r>
          </w:p>
        </w:tc>
        <w:tc>
          <w:tcPr>
            <w:tcW w:w="1374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14:paraId="78AA37B6" w14:textId="77777777" w:rsidR="00722411" w:rsidRPr="00D70009" w:rsidRDefault="00722411" w:rsidP="00722411">
            <w:pPr>
              <w:jc w:val="left"/>
            </w:pPr>
            <w:r w:rsidRPr="00D70009">
              <w:t>Wild</w:t>
            </w:r>
          </w:p>
        </w:tc>
        <w:tc>
          <w:tcPr>
            <w:tcW w:w="1537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5283FBF" w14:textId="77777777" w:rsidR="00722411" w:rsidRPr="00D70009" w:rsidRDefault="00722411" w:rsidP="00722411">
            <w:pPr>
              <w:jc w:val="left"/>
            </w:pPr>
            <w:r w:rsidRPr="00D70009">
              <w:t>2016-06-20</w:t>
            </w:r>
          </w:p>
        </w:tc>
        <w:tc>
          <w:tcPr>
            <w:tcW w:w="1545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4225B53" w14:textId="77777777" w:rsidR="00722411" w:rsidRPr="00D70009" w:rsidRDefault="00722411" w:rsidP="00722411">
            <w:pPr>
              <w:jc w:val="left"/>
            </w:pPr>
            <w:r w:rsidRPr="00D70009">
              <w:t>^</w:t>
            </w:r>
          </w:p>
        </w:tc>
        <w:tc>
          <w:tcPr>
            <w:tcW w:w="1131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516704C" w14:textId="77777777" w:rsidR="00722411" w:rsidRPr="00D70009" w:rsidRDefault="00722411" w:rsidP="00722411">
            <w:pPr>
              <w:jc w:val="left"/>
            </w:pPr>
            <w:r w:rsidRPr="00D70009">
              <w:t>ATS Neolink</w:t>
            </w:r>
          </w:p>
        </w:tc>
        <w:tc>
          <w:tcPr>
            <w:tcW w:w="1885" w:type="dxa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28" w:type="dxa"/>
              <w:left w:w="55" w:type="dxa"/>
              <w:bottom w:w="28" w:type="dxa"/>
              <w:right w:w="55" w:type="dxa"/>
            </w:tcMar>
            <w:vAlign w:val="center"/>
            <w:hideMark/>
          </w:tcPr>
          <w:p w14:paraId="18DED1BA" w14:textId="77777777" w:rsidR="00722411" w:rsidRPr="00D70009" w:rsidRDefault="00722411" w:rsidP="00722411">
            <w:pPr>
              <w:jc w:val="left"/>
            </w:pPr>
            <w:r w:rsidRPr="00D70009">
              <w:t>134</w:t>
            </w:r>
          </w:p>
        </w:tc>
        <w:tc>
          <w:tcPr>
            <w:tcW w:w="1799" w:type="dxa"/>
            <w:tcBorders>
              <w:top w:val="nil"/>
              <w:bottom w:val="single" w:sz="4" w:space="0" w:color="auto"/>
            </w:tcBorders>
            <w:vAlign w:val="center"/>
          </w:tcPr>
          <w:p w14:paraId="751F35FC" w14:textId="0BBA796C" w:rsidR="00722411" w:rsidRPr="00D70009" w:rsidRDefault="00722411" w:rsidP="00722411">
            <w:pPr>
              <w:jc w:val="left"/>
            </w:pPr>
            <w:r w:rsidRPr="00B07FF7">
              <w:t xml:space="preserve"> 0.</w:t>
            </w:r>
            <w:r>
              <w:t>7594</w:t>
            </w:r>
          </w:p>
        </w:tc>
      </w:tr>
    </w:tbl>
    <w:p w14:paraId="0B75DCE3" w14:textId="77777777" w:rsidR="00AE6369" w:rsidRDefault="00AE6369" w:rsidP="00722411">
      <w:pPr>
        <w:jc w:val="both"/>
      </w:pPr>
      <w:bookmarkStart w:id="0" w:name="TableS2"/>
      <w:bookmarkStart w:id="1" w:name="TableS3"/>
      <w:bookmarkStart w:id="2" w:name="TableS4"/>
      <w:bookmarkEnd w:id="0"/>
      <w:bookmarkEnd w:id="1"/>
      <w:bookmarkEnd w:id="2"/>
    </w:p>
    <w:sectPr w:rsidR="00AE6369" w:rsidSect="0072241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002"/>
    <w:rsid w:val="0005395F"/>
    <w:rsid w:val="00247002"/>
    <w:rsid w:val="003D5896"/>
    <w:rsid w:val="004368ED"/>
    <w:rsid w:val="00722411"/>
    <w:rsid w:val="008C78E0"/>
    <w:rsid w:val="009E3034"/>
    <w:rsid w:val="00AE6369"/>
    <w:rsid w:val="00D26F34"/>
    <w:rsid w:val="00E03016"/>
    <w:rsid w:val="00EA1FB5"/>
    <w:rsid w:val="00FE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B62AF"/>
  <w15:chartTrackingRefBased/>
  <w15:docId w15:val="{AD7C2C9A-BDC8-4ACE-8EA4-226DDD51D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002"/>
    <w:pPr>
      <w:spacing w:after="0" w:line="240" w:lineRule="auto"/>
      <w:jc w:val="center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470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47002"/>
    <w:pPr>
      <w:jc w:val="left"/>
    </w:pPr>
    <w:rPr>
      <w:rFonts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47002"/>
    <w:rPr>
      <w:rFonts w:ascii="Arial" w:hAnsi="Arial"/>
      <w:sz w:val="20"/>
      <w:szCs w:val="20"/>
    </w:rPr>
  </w:style>
  <w:style w:type="table" w:styleId="PlainTable4">
    <w:name w:val="Plain Table 4"/>
    <w:basedOn w:val="TableNormal"/>
    <w:uiPriority w:val="44"/>
    <w:rsid w:val="00247002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">
    <w:name w:val="Table Grid"/>
    <w:basedOn w:val="TableNormal"/>
    <w:uiPriority w:val="39"/>
    <w:rsid w:val="00247002"/>
    <w:pPr>
      <w:spacing w:after="0" w:line="240" w:lineRule="auto"/>
    </w:pPr>
    <w:rPr>
      <w:rFonts w:ascii="Arial" w:eastAsia="Times New Roman" w:hAnsi="Arial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Left0Hanging019">
    <w:name w:val="Style Left:  0&quot; Hanging:  0.19&quot;"/>
    <w:basedOn w:val="Normal"/>
    <w:rsid w:val="00247002"/>
    <w:pPr>
      <w:ind w:left="274" w:hanging="274"/>
      <w:jc w:val="left"/>
    </w:pPr>
    <w:rPr>
      <w:rFonts w:eastAsia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70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E208EC398A3D498F13FD0894EAE92B" ma:contentTypeVersion="30" ma:contentTypeDescription="Create a new document." ma:contentTypeScope="" ma:versionID="0075faed9b63fcdbc1bcebbd7e4a252d">
  <xsd:schema xmlns:xsd="http://www.w3.org/2001/XMLSchema" xmlns:xs="http://www.w3.org/2001/XMLSchema" xmlns:p="http://schemas.microsoft.com/office/2006/metadata/properties" xmlns:ns2="3f6cb609-ff2e-4a6c-b04e-30e6702d49a6" targetNamespace="http://schemas.microsoft.com/office/2006/metadata/properties" ma:root="true" ma:fieldsID="1198bc36617423d2cd5a1faa39c9910c" ns2:_="">
    <xsd:import namespace="3f6cb609-ff2e-4a6c-b04e-30e6702d49a6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cb609-ff2e-4a6c-b04e-30e6702d49a6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olderType xmlns="3f6cb609-ff2e-4a6c-b04e-30e6702d49a6" xsi:nil="true"/>
    <Templates xmlns="3f6cb609-ff2e-4a6c-b04e-30e6702d49a6" xsi:nil="true"/>
    <Members xmlns="3f6cb609-ff2e-4a6c-b04e-30e6702d49a6">
      <UserInfo>
        <DisplayName/>
        <AccountId xsi:nil="true"/>
        <AccountType/>
      </UserInfo>
    </Members>
    <Invited_Members xmlns="3f6cb609-ff2e-4a6c-b04e-30e6702d49a6" xsi:nil="true"/>
    <IsNotebookLocked xmlns="3f6cb609-ff2e-4a6c-b04e-30e6702d49a6" xsi:nil="true"/>
    <CultureName xmlns="3f6cb609-ff2e-4a6c-b04e-30e6702d49a6" xsi:nil="true"/>
    <Owner xmlns="3f6cb609-ff2e-4a6c-b04e-30e6702d49a6">
      <UserInfo>
        <DisplayName/>
        <AccountId xsi:nil="true"/>
        <AccountType/>
      </UserInfo>
    </Owner>
    <Leaders xmlns="3f6cb609-ff2e-4a6c-b04e-30e6702d49a6">
      <UserInfo>
        <DisplayName/>
        <AccountId xsi:nil="true"/>
        <AccountType/>
      </UserInfo>
    </Leaders>
    <Member_Groups xmlns="3f6cb609-ff2e-4a6c-b04e-30e6702d49a6">
      <UserInfo>
        <DisplayName/>
        <AccountId xsi:nil="true"/>
        <AccountType/>
      </UserInfo>
    </Member_Groups>
    <NotebookType xmlns="3f6cb609-ff2e-4a6c-b04e-30e6702d49a6" xsi:nil="true"/>
    <DefaultSectionNames xmlns="3f6cb609-ff2e-4a6c-b04e-30e6702d49a6" xsi:nil="true"/>
    <Is_Collaboration_Space_Locked xmlns="3f6cb609-ff2e-4a6c-b04e-30e6702d49a6" xsi:nil="true"/>
    <LMS_Mappings xmlns="3f6cb609-ff2e-4a6c-b04e-30e6702d49a6" xsi:nil="true"/>
    <Has_Leaders_Only_SectionGroup xmlns="3f6cb609-ff2e-4a6c-b04e-30e6702d49a6" xsi:nil="true"/>
    <Invited_Leaders xmlns="3f6cb609-ff2e-4a6c-b04e-30e6702d49a6" xsi:nil="true"/>
    <Distribution_Groups xmlns="3f6cb609-ff2e-4a6c-b04e-30e6702d49a6" xsi:nil="true"/>
    <Math_Settings xmlns="3f6cb609-ff2e-4a6c-b04e-30e6702d49a6" xsi:nil="true"/>
    <Self_Registration_Enabled xmlns="3f6cb609-ff2e-4a6c-b04e-30e6702d49a6" xsi:nil="true"/>
    <AppVersion xmlns="3f6cb609-ff2e-4a6c-b04e-30e6702d49a6" xsi:nil="true"/>
    <TeamsChannelId xmlns="3f6cb609-ff2e-4a6c-b04e-30e6702d49a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A5DC15-DBA1-4ADD-B6ED-BCBF1CC037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6cb609-ff2e-4a6c-b04e-30e6702d49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A7CC9D-2CC4-4F3E-A8C8-C0D9123DEF0F}">
  <ds:schemaRefs>
    <ds:schemaRef ds:uri="http://schemas.microsoft.com/office/2006/metadata/properties"/>
    <ds:schemaRef ds:uri="http://schemas.microsoft.com/office/infopath/2007/PartnerControls"/>
    <ds:schemaRef ds:uri="3f6cb609-ff2e-4a6c-b04e-30e6702d49a6"/>
  </ds:schemaRefs>
</ds:datastoreItem>
</file>

<file path=customXml/itemProps3.xml><?xml version="1.0" encoding="utf-8"?>
<ds:datastoreItem xmlns:ds="http://schemas.openxmlformats.org/officeDocument/2006/customXml" ds:itemID="{7C3D5A2D-6CBB-4C7A-9743-A51B884D06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K. Blackburn</dc:creator>
  <cp:keywords/>
  <dc:description/>
  <cp:lastModifiedBy>Orange,Jeremy P</cp:lastModifiedBy>
  <cp:revision>4</cp:revision>
  <dcterms:created xsi:type="dcterms:W3CDTF">2020-06-30T12:34:00Z</dcterms:created>
  <dcterms:modified xsi:type="dcterms:W3CDTF">2020-11-03T16:22:00Z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0x010100FFE208EC398A3D498F13FD0894EAE92B</vt:lpwstr>
  </property>
</Properties>
</file>