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CF" w:rsidRPr="00FD2A5B" w:rsidRDefault="00FD2A5B">
      <w:pPr>
        <w:rPr>
          <w:lang w:val="en-US"/>
        </w:rPr>
      </w:pPr>
      <w:r w:rsidRPr="00FD2A5B">
        <w:rPr>
          <w:lang w:val="en-US"/>
        </w:rPr>
        <w:t>Supplementary Table 1. Sampling of populations/breeds object of this study</w:t>
      </w:r>
    </w:p>
    <w:tbl>
      <w:tblPr>
        <w:tblStyle w:val="Grigliatabella"/>
        <w:tblW w:w="0" w:type="auto"/>
        <w:jc w:val="center"/>
        <w:tblLook w:val="04A0"/>
      </w:tblPr>
      <w:tblGrid>
        <w:gridCol w:w="3212"/>
        <w:gridCol w:w="767"/>
        <w:gridCol w:w="1953"/>
      </w:tblGrid>
      <w:tr w:rsidR="00C433FB" w:rsidTr="00C433FB">
        <w:trPr>
          <w:jc w:val="center"/>
        </w:trPr>
        <w:tc>
          <w:tcPr>
            <w:tcW w:w="0" w:type="auto"/>
          </w:tcPr>
          <w:p w:rsidR="00C433FB" w:rsidRPr="00CC5EC3" w:rsidRDefault="001E7489" w:rsidP="001746FB">
            <w:pPr>
              <w:rPr>
                <w:b/>
              </w:rPr>
            </w:pPr>
            <w:r>
              <w:rPr>
                <w:b/>
              </w:rPr>
              <w:t>POPULATION</w:t>
            </w:r>
            <w:r w:rsidR="004D2A2B">
              <w:rPr>
                <w:b/>
              </w:rPr>
              <w:t>S</w:t>
            </w:r>
            <w:r w:rsidR="00A9503C">
              <w:rPr>
                <w:b/>
              </w:rPr>
              <w:t>/BREEDS</w:t>
            </w:r>
          </w:p>
        </w:tc>
        <w:tc>
          <w:tcPr>
            <w:tcW w:w="0" w:type="auto"/>
          </w:tcPr>
          <w:p w:rsidR="00C433FB" w:rsidRPr="00CC5EC3" w:rsidRDefault="00C433FB">
            <w:pPr>
              <w:rPr>
                <w:b/>
              </w:rPr>
            </w:pPr>
            <w:r w:rsidRPr="00CC5EC3">
              <w:rPr>
                <w:b/>
              </w:rPr>
              <w:t>FARM</w:t>
            </w:r>
          </w:p>
        </w:tc>
        <w:tc>
          <w:tcPr>
            <w:tcW w:w="0" w:type="auto"/>
          </w:tcPr>
          <w:p w:rsidR="00C433FB" w:rsidRPr="00CC5EC3" w:rsidRDefault="00C433FB">
            <w:pPr>
              <w:rPr>
                <w:b/>
              </w:rPr>
            </w:pPr>
            <w:r w:rsidRPr="00CC5EC3">
              <w:rPr>
                <w:b/>
              </w:rPr>
              <w:t>SAMPLES NUMBER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 w:val="restart"/>
          </w:tcPr>
          <w:p w:rsidR="00C433FB" w:rsidRDefault="00C433FB" w:rsidP="001746FB">
            <w:r>
              <w:t>GRIGIA CIOCIAR</w:t>
            </w:r>
            <w:bookmarkStart w:id="0" w:name="_GoBack"/>
            <w:bookmarkEnd w:id="0"/>
            <w:r>
              <w:t>A</w:t>
            </w:r>
            <w:r w:rsidR="001267CF">
              <w:t xml:space="preserve"> (GC)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5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6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5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3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C433FB" w:rsidRDefault="00C433FB" w:rsidP="00C433FB">
            <w:pPr>
              <w:jc w:val="center"/>
            </w:pPr>
            <w:r>
              <w:t>5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 w:val="restart"/>
          </w:tcPr>
          <w:p w:rsidR="00C433FB" w:rsidRDefault="00C433FB" w:rsidP="001746FB">
            <w:r>
              <w:t>BIANCA MONTICELLANA</w:t>
            </w:r>
            <w:r w:rsidR="001267CF">
              <w:t xml:space="preserve"> (BM)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6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2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4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6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6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 w:val="restart"/>
          </w:tcPr>
          <w:p w:rsidR="00C433FB" w:rsidRDefault="00C433FB" w:rsidP="001746FB">
            <w:r>
              <w:t>CAPESTRINA</w:t>
            </w:r>
            <w:r w:rsidR="001267CF">
              <w:t xml:space="preserve"> (CP)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3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C433FB" w:rsidRPr="00604EAC" w:rsidRDefault="005D6242" w:rsidP="00CC5EC3">
            <w:pPr>
              <w:jc w:val="center"/>
            </w:pPr>
            <w:r w:rsidRPr="00604EAC">
              <w:t>4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</w:t>
            </w:r>
          </w:p>
        </w:tc>
      </w:tr>
      <w:tr w:rsidR="00C433FB" w:rsidTr="00C433FB">
        <w:trPr>
          <w:jc w:val="center"/>
        </w:trPr>
        <w:tc>
          <w:tcPr>
            <w:tcW w:w="0" w:type="auto"/>
            <w:vMerge/>
          </w:tcPr>
          <w:p w:rsidR="00C433FB" w:rsidRDefault="00C433FB" w:rsidP="001746FB"/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C433FB" w:rsidRDefault="00C433FB" w:rsidP="00CC5EC3">
            <w:pPr>
              <w:jc w:val="center"/>
            </w:pPr>
            <w:r>
              <w:t>10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 w:val="restart"/>
          </w:tcPr>
          <w:p w:rsidR="00D85E83" w:rsidRDefault="00D85E83" w:rsidP="001746FB">
            <w:r>
              <w:t>FULVA DEL LAZIO</w:t>
            </w:r>
            <w:r w:rsidR="001267CF">
              <w:t xml:space="preserve"> (FL)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1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6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D85E83" w:rsidRPr="00604EAC" w:rsidRDefault="00D85E83" w:rsidP="005D6242">
            <w:pPr>
              <w:jc w:val="center"/>
            </w:pPr>
            <w:r w:rsidRPr="00604EAC">
              <w:t>1</w:t>
            </w:r>
            <w:r w:rsidR="005D6242" w:rsidRPr="00604EAC">
              <w:t>4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 w:val="restart"/>
          </w:tcPr>
          <w:p w:rsidR="00D85E83" w:rsidRDefault="00D85E83" w:rsidP="001746FB">
            <w:r>
              <w:t>FACCIUTA DELLA VALNERINA</w:t>
            </w:r>
            <w:r w:rsidR="001267CF">
              <w:t xml:space="preserve"> (FV)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D85E83" w:rsidRPr="00604EAC" w:rsidRDefault="007A5D4C" w:rsidP="00CC5EC3">
            <w:pPr>
              <w:jc w:val="center"/>
            </w:pPr>
            <w:r w:rsidRPr="00604EAC">
              <w:t>1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2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D85E83" w:rsidRPr="00604EAC" w:rsidRDefault="007A5D4C" w:rsidP="00CC5EC3">
            <w:pPr>
              <w:jc w:val="center"/>
            </w:pPr>
            <w:r w:rsidRPr="00604EAC">
              <w:t>1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2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D85E83" w:rsidRPr="00604EAC" w:rsidRDefault="007A5D4C" w:rsidP="00CC5EC3">
            <w:pPr>
              <w:jc w:val="center"/>
            </w:pPr>
            <w:r w:rsidRPr="00604EAC">
              <w:t>2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D85E83" w:rsidRPr="00604EAC" w:rsidRDefault="007A5D4C" w:rsidP="00CC5EC3">
            <w:pPr>
              <w:jc w:val="center"/>
            </w:pPr>
            <w:r w:rsidRPr="00604EAC">
              <w:t>2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2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D85E83" w:rsidRPr="00604EAC" w:rsidRDefault="007A5D4C" w:rsidP="00CC5EC3">
            <w:pPr>
              <w:jc w:val="center"/>
            </w:pPr>
            <w:r w:rsidRPr="00604EAC">
              <w:t>3</w:t>
            </w:r>
          </w:p>
        </w:tc>
      </w:tr>
      <w:tr w:rsidR="00D85E83" w:rsidTr="00C433FB">
        <w:trPr>
          <w:jc w:val="center"/>
        </w:trPr>
        <w:tc>
          <w:tcPr>
            <w:tcW w:w="0" w:type="auto"/>
            <w:vMerge/>
          </w:tcPr>
          <w:p w:rsidR="00D85E83" w:rsidRDefault="00D85E83" w:rsidP="001746FB"/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D85E83" w:rsidRDefault="00D85E83" w:rsidP="00CC5EC3">
            <w:pPr>
              <w:jc w:val="center"/>
            </w:pPr>
            <w:r>
              <w:t>3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 w:val="restart"/>
          </w:tcPr>
          <w:p w:rsidR="00CC5EC3" w:rsidRDefault="00CC5EC3" w:rsidP="001746FB">
            <w:r>
              <w:t>TERAMANA</w:t>
            </w:r>
            <w:r w:rsidR="001267CF">
              <w:t xml:space="preserve"> (TE)</w:t>
            </w:r>
          </w:p>
        </w:tc>
        <w:tc>
          <w:tcPr>
            <w:tcW w:w="0" w:type="auto"/>
          </w:tcPr>
          <w:p w:rsidR="00CC5EC3" w:rsidRDefault="00CC5EC3" w:rsidP="00CC5EC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C5EC3" w:rsidRDefault="00CC5EC3" w:rsidP="00CC5EC3">
            <w:pPr>
              <w:jc w:val="center"/>
            </w:pPr>
            <w:r>
              <w:t>16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CC5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C5EC3" w:rsidRDefault="00CC5EC3" w:rsidP="00CC5EC3">
            <w:pPr>
              <w:jc w:val="center"/>
            </w:pPr>
            <w:r>
              <w:t>8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 w:val="restart"/>
          </w:tcPr>
          <w:p w:rsidR="00CC5EC3" w:rsidRDefault="00CC5EC3" w:rsidP="001746FB">
            <w:r>
              <w:t>GARGANICA</w:t>
            </w:r>
            <w:r w:rsidR="001267CF">
              <w:t xml:space="preserve"> (GA)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5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3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3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2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2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4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2</w:t>
            </w:r>
          </w:p>
        </w:tc>
      </w:tr>
      <w:tr w:rsidR="00CC5EC3" w:rsidTr="00C433FB">
        <w:trPr>
          <w:jc w:val="center"/>
        </w:trPr>
        <w:tc>
          <w:tcPr>
            <w:tcW w:w="0" w:type="auto"/>
            <w:vMerge/>
          </w:tcPr>
          <w:p w:rsidR="00CC5EC3" w:rsidRDefault="00CC5EC3" w:rsidP="001746FB"/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CC5EC3" w:rsidRDefault="00CC5EC3" w:rsidP="00604EAC">
            <w:pPr>
              <w:jc w:val="center"/>
            </w:pPr>
            <w:r>
              <w:t>3</w:t>
            </w:r>
          </w:p>
        </w:tc>
      </w:tr>
      <w:tr w:rsidR="00597B53" w:rsidTr="00C433FB">
        <w:trPr>
          <w:jc w:val="center"/>
        </w:trPr>
        <w:tc>
          <w:tcPr>
            <w:tcW w:w="0" w:type="auto"/>
          </w:tcPr>
          <w:p w:rsidR="00597B53" w:rsidRPr="00604EAC" w:rsidRDefault="00597B53" w:rsidP="001746FB">
            <w:r w:rsidRPr="00604EAC">
              <w:t>GRIGIA MOLISANA</w:t>
            </w:r>
            <w:r w:rsidR="001267CF">
              <w:t xml:space="preserve"> (GM)</w:t>
            </w:r>
          </w:p>
        </w:tc>
        <w:tc>
          <w:tcPr>
            <w:tcW w:w="0" w:type="auto"/>
          </w:tcPr>
          <w:p w:rsidR="00597B53" w:rsidRPr="00604EAC" w:rsidRDefault="00597B53" w:rsidP="00604EAC">
            <w:pPr>
              <w:jc w:val="center"/>
            </w:pPr>
            <w:r w:rsidRPr="00604EAC">
              <w:t>1</w:t>
            </w:r>
          </w:p>
        </w:tc>
        <w:tc>
          <w:tcPr>
            <w:tcW w:w="0" w:type="auto"/>
          </w:tcPr>
          <w:p w:rsidR="00597B53" w:rsidRPr="00604EAC" w:rsidRDefault="00597B53" w:rsidP="00604EAC">
            <w:pPr>
              <w:jc w:val="center"/>
            </w:pPr>
            <w:r w:rsidRPr="00604EAC">
              <w:t>10</w:t>
            </w:r>
          </w:p>
        </w:tc>
      </w:tr>
      <w:tr w:rsidR="00597B53" w:rsidTr="00C433FB">
        <w:trPr>
          <w:jc w:val="center"/>
        </w:trPr>
        <w:tc>
          <w:tcPr>
            <w:tcW w:w="0" w:type="auto"/>
          </w:tcPr>
          <w:p w:rsidR="00597B53" w:rsidRDefault="00597B53" w:rsidP="001746FB"/>
        </w:tc>
        <w:tc>
          <w:tcPr>
            <w:tcW w:w="0" w:type="auto"/>
          </w:tcPr>
          <w:p w:rsidR="00597B53" w:rsidRPr="00604EAC" w:rsidRDefault="00597B53" w:rsidP="00604EAC">
            <w:pPr>
              <w:jc w:val="center"/>
            </w:pPr>
            <w:r w:rsidRPr="00604EAC">
              <w:t>2</w:t>
            </w:r>
          </w:p>
        </w:tc>
        <w:tc>
          <w:tcPr>
            <w:tcW w:w="0" w:type="auto"/>
          </w:tcPr>
          <w:p w:rsidR="00597B53" w:rsidRPr="00604EAC" w:rsidRDefault="00597B53" w:rsidP="00604EAC">
            <w:pPr>
              <w:jc w:val="center"/>
            </w:pPr>
            <w:r w:rsidRPr="00604EAC">
              <w:t>8</w:t>
            </w:r>
          </w:p>
        </w:tc>
      </w:tr>
      <w:tr w:rsidR="001746FB" w:rsidTr="00C433FB">
        <w:trPr>
          <w:jc w:val="center"/>
        </w:trPr>
        <w:tc>
          <w:tcPr>
            <w:tcW w:w="0" w:type="auto"/>
          </w:tcPr>
          <w:p w:rsidR="001746FB" w:rsidRPr="00CC5EC3" w:rsidRDefault="00700A19" w:rsidP="00700A19">
            <w:pPr>
              <w:rPr>
                <w:b/>
              </w:rPr>
            </w:pPr>
            <w:r>
              <w:rPr>
                <w:b/>
              </w:rPr>
              <w:t xml:space="preserve">COSMOPOLITAN </w:t>
            </w:r>
            <w:r w:rsidR="001746FB">
              <w:rPr>
                <w:b/>
              </w:rPr>
              <w:t>BREEDS</w:t>
            </w:r>
          </w:p>
        </w:tc>
        <w:tc>
          <w:tcPr>
            <w:tcW w:w="0" w:type="auto"/>
          </w:tcPr>
          <w:p w:rsidR="001746FB" w:rsidRPr="00CC5EC3" w:rsidRDefault="001746FB" w:rsidP="001746FB">
            <w:pPr>
              <w:rPr>
                <w:b/>
              </w:rPr>
            </w:pPr>
            <w:r w:rsidRPr="00CC5EC3">
              <w:rPr>
                <w:b/>
              </w:rPr>
              <w:t>FARM</w:t>
            </w:r>
          </w:p>
        </w:tc>
        <w:tc>
          <w:tcPr>
            <w:tcW w:w="0" w:type="auto"/>
          </w:tcPr>
          <w:p w:rsidR="001746FB" w:rsidRPr="00CC5EC3" w:rsidRDefault="001746FB" w:rsidP="001746FB">
            <w:pPr>
              <w:rPr>
                <w:b/>
              </w:rPr>
            </w:pPr>
            <w:r w:rsidRPr="00CC5EC3">
              <w:rPr>
                <w:b/>
              </w:rPr>
              <w:t>SAMPLES NUMBER</w:t>
            </w:r>
          </w:p>
        </w:tc>
      </w:tr>
      <w:tr w:rsidR="00967E56" w:rsidTr="00C433FB">
        <w:trPr>
          <w:jc w:val="center"/>
        </w:trPr>
        <w:tc>
          <w:tcPr>
            <w:tcW w:w="0" w:type="auto"/>
            <w:vMerge w:val="restart"/>
          </w:tcPr>
          <w:p w:rsidR="00967E56" w:rsidRDefault="00967E56" w:rsidP="001746FB">
            <w:pPr>
              <w:rPr>
                <w:b/>
              </w:rPr>
            </w:pPr>
            <w:r w:rsidRPr="001746FB">
              <w:t>ALPINE</w:t>
            </w:r>
            <w:r w:rsidR="001267CF">
              <w:t xml:space="preserve"> (AL)</w:t>
            </w:r>
          </w:p>
        </w:tc>
        <w:tc>
          <w:tcPr>
            <w:tcW w:w="0" w:type="auto"/>
          </w:tcPr>
          <w:p w:rsidR="00967E56" w:rsidRPr="001746FB" w:rsidRDefault="00967E56" w:rsidP="001746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67E56" w:rsidRPr="00754BA6" w:rsidRDefault="00967E56" w:rsidP="00754BA6">
            <w:pPr>
              <w:jc w:val="center"/>
            </w:pPr>
            <w:r>
              <w:t>10</w:t>
            </w:r>
          </w:p>
        </w:tc>
      </w:tr>
      <w:tr w:rsidR="00967E56" w:rsidTr="00C433FB">
        <w:trPr>
          <w:jc w:val="center"/>
        </w:trPr>
        <w:tc>
          <w:tcPr>
            <w:tcW w:w="0" w:type="auto"/>
            <w:vMerge/>
          </w:tcPr>
          <w:p w:rsidR="00967E56" w:rsidRPr="001746FB" w:rsidRDefault="00967E56" w:rsidP="001746FB"/>
        </w:tc>
        <w:tc>
          <w:tcPr>
            <w:tcW w:w="0" w:type="auto"/>
          </w:tcPr>
          <w:p w:rsidR="00967E56" w:rsidRPr="001746FB" w:rsidRDefault="00967E56" w:rsidP="001746F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67E56" w:rsidRPr="00754BA6" w:rsidRDefault="00967E56" w:rsidP="00754BA6">
            <w:pPr>
              <w:jc w:val="center"/>
            </w:pPr>
            <w:r>
              <w:t>17</w:t>
            </w:r>
          </w:p>
        </w:tc>
      </w:tr>
      <w:tr w:rsidR="00967E56" w:rsidTr="00C433FB">
        <w:trPr>
          <w:jc w:val="center"/>
        </w:trPr>
        <w:tc>
          <w:tcPr>
            <w:tcW w:w="0" w:type="auto"/>
            <w:vMerge w:val="restart"/>
          </w:tcPr>
          <w:p w:rsidR="00967E56" w:rsidRDefault="00967E56" w:rsidP="001746FB">
            <w:r>
              <w:t>SAANEN</w:t>
            </w:r>
            <w:r w:rsidR="001267CF">
              <w:t xml:space="preserve"> (SA)</w:t>
            </w:r>
          </w:p>
        </w:tc>
        <w:tc>
          <w:tcPr>
            <w:tcW w:w="0" w:type="auto"/>
          </w:tcPr>
          <w:p w:rsidR="00967E56" w:rsidRDefault="00967E56" w:rsidP="001746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67E56" w:rsidRPr="00754BA6" w:rsidRDefault="00967E56" w:rsidP="00754BA6">
            <w:pPr>
              <w:jc w:val="center"/>
            </w:pPr>
            <w:r>
              <w:t>8</w:t>
            </w:r>
          </w:p>
        </w:tc>
      </w:tr>
      <w:tr w:rsidR="00967E56" w:rsidTr="00C433FB">
        <w:trPr>
          <w:jc w:val="center"/>
        </w:trPr>
        <w:tc>
          <w:tcPr>
            <w:tcW w:w="0" w:type="auto"/>
            <w:vMerge/>
          </w:tcPr>
          <w:p w:rsidR="00967E56" w:rsidRDefault="00967E56" w:rsidP="001746FB"/>
        </w:tc>
        <w:tc>
          <w:tcPr>
            <w:tcW w:w="0" w:type="auto"/>
          </w:tcPr>
          <w:p w:rsidR="00967E56" w:rsidRDefault="00967E56" w:rsidP="001746F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67E56" w:rsidRPr="00754BA6" w:rsidRDefault="00967E56" w:rsidP="00754BA6">
            <w:pPr>
              <w:jc w:val="center"/>
            </w:pPr>
            <w:r>
              <w:t>11</w:t>
            </w:r>
          </w:p>
        </w:tc>
      </w:tr>
    </w:tbl>
    <w:p w:rsidR="00C433FB" w:rsidRDefault="00C433FB"/>
    <w:sectPr w:rsidR="00C433FB" w:rsidSect="00283A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33FB"/>
    <w:rsid w:val="001267CF"/>
    <w:rsid w:val="001746FB"/>
    <w:rsid w:val="001E7489"/>
    <w:rsid w:val="00283A65"/>
    <w:rsid w:val="002E06A8"/>
    <w:rsid w:val="003E33C7"/>
    <w:rsid w:val="00491261"/>
    <w:rsid w:val="004D2A2B"/>
    <w:rsid w:val="00597B53"/>
    <w:rsid w:val="005A283E"/>
    <w:rsid w:val="005D6242"/>
    <w:rsid w:val="00604EAC"/>
    <w:rsid w:val="00700A19"/>
    <w:rsid w:val="0073090E"/>
    <w:rsid w:val="00754BA6"/>
    <w:rsid w:val="007A5D4C"/>
    <w:rsid w:val="007C00EE"/>
    <w:rsid w:val="00967E56"/>
    <w:rsid w:val="00A018B5"/>
    <w:rsid w:val="00A9503C"/>
    <w:rsid w:val="00AA259C"/>
    <w:rsid w:val="00C433FB"/>
    <w:rsid w:val="00CC5EC3"/>
    <w:rsid w:val="00D40DCF"/>
    <w:rsid w:val="00D85E83"/>
    <w:rsid w:val="00E14A50"/>
    <w:rsid w:val="00E6087D"/>
    <w:rsid w:val="00FD2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3A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4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7C00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00E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00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00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00E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 Lasagna</dc:creator>
  <cp:lastModifiedBy>mtorricelli</cp:lastModifiedBy>
  <cp:revision>16</cp:revision>
  <dcterms:created xsi:type="dcterms:W3CDTF">2020-10-22T09:44:00Z</dcterms:created>
  <dcterms:modified xsi:type="dcterms:W3CDTF">2020-11-11T11:32:00Z</dcterms:modified>
</cp:coreProperties>
</file>