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986B88" w14:textId="08E30E28" w:rsidR="00511C0F" w:rsidRDefault="00511C0F" w:rsidP="00511C0F">
      <w:pPr>
        <w:pStyle w:val="MDPI41tablecaption"/>
        <w:spacing w:before="0"/>
        <w:jc w:val="center"/>
        <w:rPr>
          <w:lang w:val="en-GB"/>
        </w:rPr>
      </w:pPr>
      <w:r w:rsidRPr="00572416">
        <w:rPr>
          <w:b/>
          <w:lang w:val="en-GB"/>
        </w:rPr>
        <w:t xml:space="preserve">Table </w:t>
      </w:r>
      <w:r>
        <w:rPr>
          <w:b/>
          <w:lang w:val="en-GB"/>
        </w:rPr>
        <w:t>S</w:t>
      </w:r>
      <w:r w:rsidR="0003276E">
        <w:rPr>
          <w:b/>
          <w:lang w:val="en-GB"/>
        </w:rPr>
        <w:t>4</w:t>
      </w:r>
      <w:r>
        <w:rPr>
          <w:b/>
          <w:lang w:val="en-GB"/>
        </w:rPr>
        <w:t xml:space="preserve">. </w:t>
      </w:r>
      <w:r>
        <w:rPr>
          <w:bCs/>
          <w:lang w:val="en-GB"/>
        </w:rPr>
        <w:t>Metrics obtained in the PICCOLO test set for the different models and datasets used during training</w:t>
      </w:r>
      <w:r>
        <w:rPr>
          <w:lang w:val="en-GB"/>
        </w:rPr>
        <w:t>. Best value per metric is indicated in bold.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2994"/>
        <w:gridCol w:w="1936"/>
        <w:gridCol w:w="1116"/>
        <w:gridCol w:w="1116"/>
        <w:gridCol w:w="1116"/>
        <w:gridCol w:w="1116"/>
        <w:gridCol w:w="1116"/>
        <w:gridCol w:w="1116"/>
        <w:gridCol w:w="1116"/>
      </w:tblGrid>
      <w:tr w:rsidR="0018510A" w:rsidRPr="000951A5" w14:paraId="17F89A44" w14:textId="77777777" w:rsidTr="004B593C">
        <w:trPr>
          <w:jc w:val="center"/>
        </w:trPr>
        <w:tc>
          <w:tcPr>
            <w:tcW w:w="0" w:type="auto"/>
            <w:vMerge w:val="restart"/>
            <w:vAlign w:val="center"/>
          </w:tcPr>
          <w:p w14:paraId="7803D7DC" w14:textId="77777777" w:rsidR="0018510A" w:rsidRPr="000951A5" w:rsidRDefault="0018510A" w:rsidP="004B593C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  <w:lang w:val="en-GB"/>
              </w:rPr>
            </w:pPr>
            <w:r w:rsidRPr="000951A5">
              <w:rPr>
                <w:b/>
                <w:snapToGrid/>
                <w:sz w:val="18"/>
                <w:szCs w:val="18"/>
                <w:lang w:val="en-GB"/>
              </w:rPr>
              <w:t>Dataset for training/validation set</w:t>
            </w:r>
          </w:p>
        </w:tc>
        <w:tc>
          <w:tcPr>
            <w:tcW w:w="0" w:type="auto"/>
            <w:vMerge w:val="restart"/>
            <w:vAlign w:val="center"/>
          </w:tcPr>
          <w:p w14:paraId="467CF980" w14:textId="77777777" w:rsidR="0018510A" w:rsidRPr="000951A5" w:rsidRDefault="0018510A" w:rsidP="004B593C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  <w:lang w:val="en-GB"/>
              </w:rPr>
            </w:pPr>
            <w:r w:rsidRPr="000951A5">
              <w:rPr>
                <w:b/>
                <w:snapToGrid/>
                <w:sz w:val="18"/>
                <w:szCs w:val="18"/>
                <w:lang w:val="en-GB"/>
              </w:rPr>
              <w:t>Network</w:t>
            </w:r>
          </w:p>
        </w:tc>
        <w:tc>
          <w:tcPr>
            <w:tcW w:w="0" w:type="auto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7C709A" w14:textId="7BC233A2" w:rsidR="0018510A" w:rsidRPr="000951A5" w:rsidRDefault="0018510A" w:rsidP="004B593C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  <w:lang w:val="en-GB"/>
              </w:rPr>
            </w:pPr>
            <w:r w:rsidRPr="000951A5">
              <w:rPr>
                <w:b/>
                <w:snapToGrid/>
                <w:sz w:val="18"/>
                <w:szCs w:val="18"/>
                <w:lang w:val="en-GB"/>
              </w:rPr>
              <w:t>PICCOLO</w:t>
            </w:r>
            <w:r w:rsidR="000564F5">
              <w:rPr>
                <w:b/>
                <w:snapToGrid/>
                <w:sz w:val="18"/>
                <w:szCs w:val="18"/>
                <w:lang w:val="en-GB"/>
              </w:rPr>
              <w:t xml:space="preserve"> – WL and NBI frames</w:t>
            </w:r>
          </w:p>
        </w:tc>
      </w:tr>
      <w:tr w:rsidR="00B40CDA" w:rsidRPr="000951A5" w14:paraId="61ED4D5B" w14:textId="77777777" w:rsidTr="004B593C">
        <w:trPr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3742DFC5" w14:textId="77777777" w:rsidR="00B40CDA" w:rsidRPr="000951A5" w:rsidRDefault="00B40CDA" w:rsidP="00B40CDA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1B8F63D5" w14:textId="77777777" w:rsidR="00B40CDA" w:rsidRPr="000951A5" w:rsidRDefault="00B40CDA" w:rsidP="00B40CDA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66F59EFE" w14:textId="41DB3B16" w:rsidR="00B40CDA" w:rsidRPr="000951A5" w:rsidRDefault="00B40CDA" w:rsidP="00B40CDA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Acc</w:t>
            </w:r>
            <w:r>
              <w:rPr>
                <w:sz w:val="18"/>
                <w:szCs w:val="18"/>
              </w:rPr>
              <w:t>uracy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77E17473" w14:textId="67A63EAA" w:rsidR="00B40CDA" w:rsidRPr="000951A5" w:rsidRDefault="00B40CDA" w:rsidP="00B40CDA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Prec</w:t>
            </w:r>
            <w:r>
              <w:rPr>
                <w:sz w:val="18"/>
                <w:szCs w:val="18"/>
              </w:rPr>
              <w:t>ision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F3D5B7C" w14:textId="0B0FCD55" w:rsidR="00B40CDA" w:rsidRPr="000951A5" w:rsidRDefault="00B40CDA" w:rsidP="00B40CDA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Rec</w:t>
            </w:r>
            <w:r>
              <w:rPr>
                <w:sz w:val="18"/>
                <w:szCs w:val="18"/>
              </w:rPr>
              <w:t>all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FEB79B1" w14:textId="04BF307F" w:rsidR="00B40CDA" w:rsidRPr="000951A5" w:rsidRDefault="00B40CDA" w:rsidP="00B40CDA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Spec</w:t>
            </w:r>
            <w:r>
              <w:rPr>
                <w:sz w:val="18"/>
                <w:szCs w:val="18"/>
              </w:rPr>
              <w:t>ificity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7A84661" w14:textId="5B647E6E" w:rsidR="00B40CDA" w:rsidRPr="000951A5" w:rsidRDefault="00B40CDA" w:rsidP="00B40CDA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F2</w:t>
            </w:r>
            <w:r>
              <w:rPr>
                <w:sz w:val="18"/>
                <w:szCs w:val="18"/>
              </w:rPr>
              <w:t>-score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DA0D13A" w14:textId="47AB731F" w:rsidR="00B40CDA" w:rsidRPr="000951A5" w:rsidRDefault="00B40CDA" w:rsidP="00B40CDA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Jaccard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D877DAE" w14:textId="32200A38" w:rsidR="00B40CDA" w:rsidRPr="000951A5" w:rsidRDefault="00B40CDA" w:rsidP="00B40CDA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Dice</w:t>
            </w:r>
          </w:p>
        </w:tc>
      </w:tr>
      <w:tr w:rsidR="000951A5" w:rsidRPr="000951A5" w14:paraId="6F1D9874" w14:textId="77777777" w:rsidTr="00B210B0">
        <w:trPr>
          <w:jc w:val="center"/>
        </w:trPr>
        <w:tc>
          <w:tcPr>
            <w:tcW w:w="0" w:type="auto"/>
            <w:vMerge w:val="restart"/>
          </w:tcPr>
          <w:p w14:paraId="67BD9165" w14:textId="7777777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bookmarkStart w:id="0" w:name="_Hlk56505354"/>
            <w:r w:rsidRPr="000951A5">
              <w:rPr>
                <w:sz w:val="18"/>
                <w:szCs w:val="18"/>
                <w:lang w:val="en-GB"/>
              </w:rPr>
              <w:t>CVC-</w:t>
            </w:r>
            <w:proofErr w:type="spellStart"/>
            <w:r w:rsidRPr="000951A5">
              <w:rPr>
                <w:sz w:val="18"/>
                <w:szCs w:val="18"/>
                <w:lang w:val="en-GB"/>
              </w:rPr>
              <w:t>EndoSceneStill</w:t>
            </w:r>
            <w:proofErr w:type="spellEnd"/>
          </w:p>
        </w:tc>
        <w:tc>
          <w:tcPr>
            <w:tcW w:w="0" w:type="auto"/>
          </w:tcPr>
          <w:p w14:paraId="6E7FBAC3" w14:textId="7777777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U-Net+VGG16</w:t>
            </w:r>
          </w:p>
        </w:tc>
        <w:tc>
          <w:tcPr>
            <w:tcW w:w="0" w:type="auto"/>
            <w:shd w:val="clear" w:color="auto" w:fill="auto"/>
          </w:tcPr>
          <w:p w14:paraId="352CBA56" w14:textId="6DD07D9F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81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97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19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67</w:t>
            </w:r>
          </w:p>
        </w:tc>
        <w:tc>
          <w:tcPr>
            <w:tcW w:w="0" w:type="auto"/>
            <w:shd w:val="clear" w:color="auto" w:fill="auto"/>
          </w:tcPr>
          <w:p w14:paraId="0FF53383" w14:textId="7A948AC3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55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84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44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84</w:t>
            </w:r>
          </w:p>
        </w:tc>
        <w:tc>
          <w:tcPr>
            <w:tcW w:w="0" w:type="auto"/>
          </w:tcPr>
          <w:p w14:paraId="4CC5D9E4" w14:textId="59415414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40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59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39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14:paraId="5D44ED99" w14:textId="3DB7B6F9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94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19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12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64</w:t>
            </w:r>
          </w:p>
        </w:tc>
        <w:tc>
          <w:tcPr>
            <w:tcW w:w="0" w:type="auto"/>
          </w:tcPr>
          <w:p w14:paraId="385BE465" w14:textId="191596DB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38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06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37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81</w:t>
            </w:r>
          </w:p>
        </w:tc>
        <w:tc>
          <w:tcPr>
            <w:tcW w:w="0" w:type="auto"/>
          </w:tcPr>
          <w:p w14:paraId="3855BA0E" w14:textId="20444CEB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32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82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34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81</w:t>
            </w:r>
          </w:p>
        </w:tc>
        <w:tc>
          <w:tcPr>
            <w:tcW w:w="0" w:type="auto"/>
          </w:tcPr>
          <w:p w14:paraId="4BCF69E0" w14:textId="3BCC43D0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39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39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38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72</w:t>
            </w:r>
          </w:p>
        </w:tc>
      </w:tr>
      <w:tr w:rsidR="000951A5" w:rsidRPr="000951A5" w14:paraId="07EFA84A" w14:textId="77777777" w:rsidTr="00B210B0">
        <w:trPr>
          <w:jc w:val="center"/>
        </w:trPr>
        <w:tc>
          <w:tcPr>
            <w:tcW w:w="0" w:type="auto"/>
            <w:vMerge/>
          </w:tcPr>
          <w:p w14:paraId="5D6E916D" w14:textId="7777777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75CDE307" w14:textId="7777777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U-Net+Densenet121</w:t>
            </w:r>
          </w:p>
        </w:tc>
        <w:tc>
          <w:tcPr>
            <w:tcW w:w="0" w:type="auto"/>
            <w:shd w:val="clear" w:color="auto" w:fill="auto"/>
          </w:tcPr>
          <w:p w14:paraId="768B7AFA" w14:textId="744E72F9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84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65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19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63</w:t>
            </w:r>
          </w:p>
        </w:tc>
        <w:tc>
          <w:tcPr>
            <w:tcW w:w="0" w:type="auto"/>
            <w:shd w:val="clear" w:color="auto" w:fill="auto"/>
          </w:tcPr>
          <w:p w14:paraId="5FF9B757" w14:textId="19E6A3E6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55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31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45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6</w:t>
            </w:r>
            <w:r w:rsidR="009822AA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14:paraId="09FB5B73" w14:textId="4C3A4BE0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42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92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42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</w:tcPr>
          <w:p w14:paraId="0AF01243" w14:textId="1D336D59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97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26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6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89</w:t>
            </w:r>
          </w:p>
        </w:tc>
        <w:tc>
          <w:tcPr>
            <w:tcW w:w="0" w:type="auto"/>
          </w:tcPr>
          <w:p w14:paraId="36F952C2" w14:textId="61D453F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42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66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41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85</w:t>
            </w:r>
          </w:p>
        </w:tc>
        <w:tc>
          <w:tcPr>
            <w:tcW w:w="0" w:type="auto"/>
          </w:tcPr>
          <w:p w14:paraId="15E89BB8" w14:textId="5BC5A82A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38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76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39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</w:tcPr>
          <w:p w14:paraId="17AAA103" w14:textId="3AF3DF7C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44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1</w:t>
            </w:r>
            <w:r w:rsidR="009822AA">
              <w:rPr>
                <w:sz w:val="18"/>
                <w:szCs w:val="18"/>
              </w:rPr>
              <w:t>0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42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21</w:t>
            </w:r>
          </w:p>
        </w:tc>
      </w:tr>
      <w:tr w:rsidR="000951A5" w:rsidRPr="000951A5" w14:paraId="715C63AC" w14:textId="77777777" w:rsidTr="00B210B0">
        <w:trPr>
          <w:jc w:val="center"/>
        </w:trPr>
        <w:tc>
          <w:tcPr>
            <w:tcW w:w="0" w:type="auto"/>
            <w:vMerge/>
          </w:tcPr>
          <w:p w14:paraId="1017DB34" w14:textId="7777777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7E4115D4" w14:textId="7777777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Linknet+VGG16</w:t>
            </w:r>
          </w:p>
        </w:tc>
        <w:tc>
          <w:tcPr>
            <w:tcW w:w="0" w:type="auto"/>
            <w:shd w:val="clear" w:color="auto" w:fill="auto"/>
          </w:tcPr>
          <w:p w14:paraId="21EF7235" w14:textId="5F26214F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83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81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19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</w:tcPr>
          <w:p w14:paraId="79FD2F65" w14:textId="43E31E56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54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78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44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67</w:t>
            </w:r>
          </w:p>
        </w:tc>
        <w:tc>
          <w:tcPr>
            <w:tcW w:w="0" w:type="auto"/>
          </w:tcPr>
          <w:p w14:paraId="01103539" w14:textId="127E75A1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34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6</w:t>
            </w:r>
            <w:r w:rsidR="009822AA">
              <w:rPr>
                <w:sz w:val="18"/>
                <w:szCs w:val="18"/>
              </w:rPr>
              <w:t>0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37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84</w:t>
            </w:r>
          </w:p>
        </w:tc>
        <w:tc>
          <w:tcPr>
            <w:tcW w:w="0" w:type="auto"/>
          </w:tcPr>
          <w:p w14:paraId="65D6852D" w14:textId="2C60BDB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97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82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4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</w:tcPr>
          <w:p w14:paraId="71BFF566" w14:textId="66D5DFE8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35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21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37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34</w:t>
            </w:r>
          </w:p>
        </w:tc>
        <w:tc>
          <w:tcPr>
            <w:tcW w:w="0" w:type="auto"/>
          </w:tcPr>
          <w:p w14:paraId="6C363E7E" w14:textId="2E93C836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30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55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33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57</w:t>
            </w:r>
          </w:p>
        </w:tc>
        <w:tc>
          <w:tcPr>
            <w:tcW w:w="0" w:type="auto"/>
          </w:tcPr>
          <w:p w14:paraId="78084C19" w14:textId="2754F256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37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23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37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73</w:t>
            </w:r>
          </w:p>
        </w:tc>
      </w:tr>
      <w:tr w:rsidR="000951A5" w:rsidRPr="000951A5" w14:paraId="1E0F179A" w14:textId="77777777" w:rsidTr="00B210B0">
        <w:trPr>
          <w:jc w:val="center"/>
        </w:trPr>
        <w:tc>
          <w:tcPr>
            <w:tcW w:w="0" w:type="auto"/>
            <w:vMerge/>
          </w:tcPr>
          <w:p w14:paraId="0068C2C9" w14:textId="7777777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4E0551E4" w14:textId="7777777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Linknet+Densenet121</w:t>
            </w:r>
          </w:p>
        </w:tc>
        <w:tc>
          <w:tcPr>
            <w:tcW w:w="0" w:type="auto"/>
            <w:shd w:val="clear" w:color="auto" w:fill="auto"/>
          </w:tcPr>
          <w:p w14:paraId="3D236C80" w14:textId="7FF75E23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85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32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19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</w:tcPr>
          <w:p w14:paraId="1306361B" w14:textId="0B46DB65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52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84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45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</w:tcPr>
          <w:p w14:paraId="705667D9" w14:textId="1A9503B1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45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09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42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36</w:t>
            </w:r>
          </w:p>
        </w:tc>
        <w:tc>
          <w:tcPr>
            <w:tcW w:w="0" w:type="auto"/>
          </w:tcPr>
          <w:p w14:paraId="3DDAD8F5" w14:textId="6960F5D9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97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3</w:t>
            </w:r>
            <w:r w:rsidR="009822AA">
              <w:rPr>
                <w:sz w:val="18"/>
                <w:szCs w:val="18"/>
              </w:rPr>
              <w:t>0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6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26</w:t>
            </w:r>
          </w:p>
        </w:tc>
        <w:tc>
          <w:tcPr>
            <w:tcW w:w="0" w:type="auto"/>
          </w:tcPr>
          <w:p w14:paraId="0FC202DA" w14:textId="2C1C8B03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44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78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41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6</w:t>
            </w:r>
            <w:r w:rsidR="009822AA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14:paraId="20F4227D" w14:textId="038D34FC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39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52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37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9</w:t>
            </w:r>
          </w:p>
        </w:tc>
        <w:tc>
          <w:tcPr>
            <w:tcW w:w="0" w:type="auto"/>
          </w:tcPr>
          <w:p w14:paraId="50DBDF37" w14:textId="5AA731EC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45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5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41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51</w:t>
            </w:r>
          </w:p>
        </w:tc>
      </w:tr>
      <w:tr w:rsidR="000951A5" w:rsidRPr="000951A5" w14:paraId="6AA11798" w14:textId="77777777" w:rsidTr="00B210B0">
        <w:trPr>
          <w:jc w:val="center"/>
        </w:trPr>
        <w:tc>
          <w:tcPr>
            <w:tcW w:w="0" w:type="auto"/>
            <w:vMerge w:val="restart"/>
          </w:tcPr>
          <w:p w14:paraId="44092186" w14:textId="7777777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proofErr w:type="spellStart"/>
            <w:r w:rsidRPr="000951A5">
              <w:rPr>
                <w:sz w:val="18"/>
                <w:szCs w:val="18"/>
                <w:lang w:val="en-GB"/>
              </w:rPr>
              <w:t>Kvasir</w:t>
            </w:r>
            <w:proofErr w:type="spellEnd"/>
            <w:r w:rsidRPr="000951A5">
              <w:rPr>
                <w:sz w:val="18"/>
                <w:szCs w:val="18"/>
                <w:lang w:val="en-GB"/>
              </w:rPr>
              <w:t>-SEG</w:t>
            </w:r>
          </w:p>
        </w:tc>
        <w:tc>
          <w:tcPr>
            <w:tcW w:w="0" w:type="auto"/>
          </w:tcPr>
          <w:p w14:paraId="2D57DC76" w14:textId="7777777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U-Net+VGG16</w:t>
            </w:r>
          </w:p>
        </w:tc>
        <w:tc>
          <w:tcPr>
            <w:tcW w:w="0" w:type="auto"/>
            <w:shd w:val="clear" w:color="auto" w:fill="auto"/>
          </w:tcPr>
          <w:p w14:paraId="1EB158FC" w14:textId="15607856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84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7</w:t>
            </w:r>
            <w:r w:rsidR="009822AA">
              <w:rPr>
                <w:sz w:val="18"/>
                <w:szCs w:val="18"/>
              </w:rPr>
              <w:t>0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19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</w:tcPr>
          <w:p w14:paraId="14AF8547" w14:textId="7F8C4CEF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52</w:t>
            </w:r>
            <w:r w:rsidR="004C4BC4">
              <w:rPr>
                <w:sz w:val="18"/>
                <w:szCs w:val="18"/>
              </w:rPr>
              <w:t>.</w:t>
            </w:r>
            <w:r w:rsidR="009822AA">
              <w:rPr>
                <w:sz w:val="18"/>
                <w:szCs w:val="18"/>
              </w:rPr>
              <w:t>00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46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99</w:t>
            </w:r>
          </w:p>
        </w:tc>
        <w:tc>
          <w:tcPr>
            <w:tcW w:w="0" w:type="auto"/>
          </w:tcPr>
          <w:p w14:paraId="2C98C471" w14:textId="41BE9952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30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86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38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27</w:t>
            </w:r>
          </w:p>
        </w:tc>
        <w:tc>
          <w:tcPr>
            <w:tcW w:w="0" w:type="auto"/>
          </w:tcPr>
          <w:p w14:paraId="7BB5001C" w14:textId="531EBE48" w:rsidR="00FD3D2D" w:rsidRPr="007A2A70" w:rsidRDefault="00FD3D2D" w:rsidP="00FD3D2D">
            <w:pPr>
              <w:pStyle w:val="MDPI42tablebody"/>
              <w:spacing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007A2A70">
              <w:rPr>
                <w:b/>
                <w:bCs/>
                <w:sz w:val="18"/>
                <w:szCs w:val="18"/>
              </w:rPr>
              <w:t>99</w:t>
            </w:r>
            <w:r w:rsidR="004C4BC4" w:rsidRPr="007A2A70">
              <w:rPr>
                <w:b/>
                <w:bCs/>
                <w:sz w:val="18"/>
                <w:szCs w:val="18"/>
              </w:rPr>
              <w:t>.</w:t>
            </w:r>
            <w:r w:rsidRPr="007A2A70">
              <w:rPr>
                <w:b/>
                <w:bCs/>
                <w:sz w:val="18"/>
                <w:szCs w:val="18"/>
              </w:rPr>
              <w:t>41</w:t>
            </w:r>
            <w:r w:rsidR="00E91D10" w:rsidRPr="007A2A70">
              <w:rPr>
                <w:b/>
                <w:bCs/>
                <w:sz w:val="18"/>
                <w:szCs w:val="18"/>
              </w:rPr>
              <w:t>±</w:t>
            </w:r>
            <w:r w:rsidRPr="007A2A70">
              <w:rPr>
                <w:b/>
                <w:bCs/>
                <w:sz w:val="18"/>
                <w:szCs w:val="18"/>
              </w:rPr>
              <w:t>2</w:t>
            </w:r>
            <w:r w:rsidR="004C4BC4" w:rsidRPr="007A2A70">
              <w:rPr>
                <w:b/>
                <w:bCs/>
                <w:sz w:val="18"/>
                <w:szCs w:val="18"/>
              </w:rPr>
              <w:t>.</w:t>
            </w:r>
            <w:r w:rsidRPr="007A2A70"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0" w:type="auto"/>
          </w:tcPr>
          <w:p w14:paraId="69D222F0" w14:textId="35D290FE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31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74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38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24</w:t>
            </w:r>
          </w:p>
        </w:tc>
        <w:tc>
          <w:tcPr>
            <w:tcW w:w="0" w:type="auto"/>
          </w:tcPr>
          <w:p w14:paraId="3D933943" w14:textId="6292BACB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28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51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35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</w:tcPr>
          <w:p w14:paraId="5408A4A4" w14:textId="7C84B42A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33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89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38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82</w:t>
            </w:r>
          </w:p>
        </w:tc>
      </w:tr>
      <w:tr w:rsidR="000951A5" w:rsidRPr="000951A5" w14:paraId="14EF3A7D" w14:textId="77777777" w:rsidTr="00B210B0">
        <w:trPr>
          <w:jc w:val="center"/>
        </w:trPr>
        <w:tc>
          <w:tcPr>
            <w:tcW w:w="0" w:type="auto"/>
            <w:vMerge/>
          </w:tcPr>
          <w:p w14:paraId="41131143" w14:textId="7777777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138A1886" w14:textId="7777777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U-Net+Densenet121</w:t>
            </w:r>
          </w:p>
        </w:tc>
        <w:tc>
          <w:tcPr>
            <w:tcW w:w="0" w:type="auto"/>
            <w:shd w:val="clear" w:color="auto" w:fill="auto"/>
          </w:tcPr>
          <w:p w14:paraId="33DB96B6" w14:textId="768BA8CD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87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76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17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</w:tcPr>
          <w:p w14:paraId="0A318948" w14:textId="7F426029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60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77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43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16</w:t>
            </w:r>
          </w:p>
        </w:tc>
        <w:tc>
          <w:tcPr>
            <w:tcW w:w="0" w:type="auto"/>
          </w:tcPr>
          <w:p w14:paraId="296C355F" w14:textId="3F519480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53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77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43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26</w:t>
            </w:r>
          </w:p>
        </w:tc>
        <w:tc>
          <w:tcPr>
            <w:tcW w:w="0" w:type="auto"/>
          </w:tcPr>
          <w:p w14:paraId="3748496A" w14:textId="05A09B76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96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97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8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57</w:t>
            </w:r>
          </w:p>
        </w:tc>
        <w:tc>
          <w:tcPr>
            <w:tcW w:w="0" w:type="auto"/>
          </w:tcPr>
          <w:p w14:paraId="6B35416B" w14:textId="7EBACC7D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51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38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41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52</w:t>
            </w:r>
          </w:p>
        </w:tc>
        <w:tc>
          <w:tcPr>
            <w:tcW w:w="0" w:type="auto"/>
          </w:tcPr>
          <w:p w14:paraId="751BA4DF" w14:textId="7EB047A5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44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78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38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73</w:t>
            </w:r>
          </w:p>
        </w:tc>
        <w:tc>
          <w:tcPr>
            <w:tcW w:w="0" w:type="auto"/>
          </w:tcPr>
          <w:p w14:paraId="4090FAB8" w14:textId="16122089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51</w:t>
            </w:r>
            <w:r w:rsidR="004C4BC4">
              <w:rPr>
                <w:sz w:val="18"/>
                <w:szCs w:val="18"/>
              </w:rPr>
              <w:t>.</w:t>
            </w:r>
            <w:r w:rsidR="009822AA">
              <w:rPr>
                <w:sz w:val="18"/>
                <w:szCs w:val="18"/>
              </w:rPr>
              <w:t>00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41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08</w:t>
            </w:r>
          </w:p>
        </w:tc>
      </w:tr>
      <w:tr w:rsidR="000951A5" w:rsidRPr="000951A5" w14:paraId="48F0A545" w14:textId="77777777" w:rsidTr="00B210B0">
        <w:trPr>
          <w:jc w:val="center"/>
        </w:trPr>
        <w:tc>
          <w:tcPr>
            <w:tcW w:w="0" w:type="auto"/>
            <w:vMerge/>
          </w:tcPr>
          <w:p w14:paraId="38A3987D" w14:textId="7777777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771DCD65" w14:textId="7777777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Linknet+VGG16</w:t>
            </w:r>
          </w:p>
        </w:tc>
        <w:tc>
          <w:tcPr>
            <w:tcW w:w="0" w:type="auto"/>
            <w:shd w:val="clear" w:color="auto" w:fill="auto"/>
          </w:tcPr>
          <w:p w14:paraId="4D5DA1AA" w14:textId="3865B7FB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88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31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14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</w:tcPr>
          <w:p w14:paraId="1C0FC7E8" w14:textId="0563DDA1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63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7</w:t>
            </w:r>
            <w:r w:rsidR="009822AA">
              <w:rPr>
                <w:sz w:val="18"/>
                <w:szCs w:val="18"/>
              </w:rPr>
              <w:t>0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43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49</w:t>
            </w:r>
          </w:p>
        </w:tc>
        <w:tc>
          <w:tcPr>
            <w:tcW w:w="0" w:type="auto"/>
          </w:tcPr>
          <w:p w14:paraId="2474DE42" w14:textId="799239E5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44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95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40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68</w:t>
            </w:r>
          </w:p>
        </w:tc>
        <w:tc>
          <w:tcPr>
            <w:tcW w:w="0" w:type="auto"/>
          </w:tcPr>
          <w:p w14:paraId="327F4EB0" w14:textId="26D12668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99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01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2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32</w:t>
            </w:r>
          </w:p>
        </w:tc>
        <w:tc>
          <w:tcPr>
            <w:tcW w:w="0" w:type="auto"/>
          </w:tcPr>
          <w:p w14:paraId="58FA7F11" w14:textId="47CF8298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45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42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39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81</w:t>
            </w:r>
          </w:p>
        </w:tc>
        <w:tc>
          <w:tcPr>
            <w:tcW w:w="0" w:type="auto"/>
          </w:tcPr>
          <w:p w14:paraId="1CE993CF" w14:textId="0B90D3B5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40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43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36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41</w:t>
            </w:r>
          </w:p>
        </w:tc>
        <w:tc>
          <w:tcPr>
            <w:tcW w:w="0" w:type="auto"/>
          </w:tcPr>
          <w:p w14:paraId="47D81D80" w14:textId="374B9B3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47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43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39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69</w:t>
            </w:r>
          </w:p>
        </w:tc>
      </w:tr>
      <w:tr w:rsidR="000951A5" w:rsidRPr="000951A5" w14:paraId="45912FEB" w14:textId="77777777" w:rsidTr="00B210B0">
        <w:trPr>
          <w:jc w:val="center"/>
        </w:trPr>
        <w:tc>
          <w:tcPr>
            <w:tcW w:w="0" w:type="auto"/>
            <w:vMerge/>
          </w:tcPr>
          <w:p w14:paraId="530125E0" w14:textId="7777777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6E16EC19" w14:textId="7777777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Linknet+Densenet121</w:t>
            </w:r>
          </w:p>
        </w:tc>
        <w:tc>
          <w:tcPr>
            <w:tcW w:w="0" w:type="auto"/>
            <w:shd w:val="clear" w:color="auto" w:fill="auto"/>
          </w:tcPr>
          <w:p w14:paraId="006C603D" w14:textId="355945A1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86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14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18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45</w:t>
            </w:r>
          </w:p>
        </w:tc>
        <w:tc>
          <w:tcPr>
            <w:tcW w:w="0" w:type="auto"/>
            <w:shd w:val="clear" w:color="auto" w:fill="auto"/>
          </w:tcPr>
          <w:p w14:paraId="58B4C007" w14:textId="0CDA833B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59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54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42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34</w:t>
            </w:r>
          </w:p>
        </w:tc>
        <w:tc>
          <w:tcPr>
            <w:tcW w:w="0" w:type="auto"/>
          </w:tcPr>
          <w:p w14:paraId="2937AB68" w14:textId="0046A6AF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58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11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42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49</w:t>
            </w:r>
          </w:p>
        </w:tc>
        <w:tc>
          <w:tcPr>
            <w:tcW w:w="0" w:type="auto"/>
          </w:tcPr>
          <w:p w14:paraId="57B77212" w14:textId="470F8313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93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29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16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63</w:t>
            </w:r>
          </w:p>
        </w:tc>
        <w:tc>
          <w:tcPr>
            <w:tcW w:w="0" w:type="auto"/>
          </w:tcPr>
          <w:p w14:paraId="33A00CB5" w14:textId="48F450F9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52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87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40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</w:tcPr>
          <w:p w14:paraId="1E145260" w14:textId="48146539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44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92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37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37</w:t>
            </w:r>
          </w:p>
        </w:tc>
        <w:tc>
          <w:tcPr>
            <w:tcW w:w="0" w:type="auto"/>
          </w:tcPr>
          <w:p w14:paraId="0CA8DF74" w14:textId="3F0BC08B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51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87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39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79</w:t>
            </w:r>
          </w:p>
        </w:tc>
      </w:tr>
      <w:tr w:rsidR="000951A5" w:rsidRPr="000951A5" w14:paraId="4B837AE4" w14:textId="77777777" w:rsidTr="00B210B0">
        <w:trPr>
          <w:jc w:val="center"/>
        </w:trPr>
        <w:tc>
          <w:tcPr>
            <w:tcW w:w="0" w:type="auto"/>
            <w:vMerge w:val="restart"/>
          </w:tcPr>
          <w:p w14:paraId="6DE82ED9" w14:textId="7777777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  <w:lang w:val="en-GB"/>
              </w:rPr>
              <w:t>PICCOLO</w:t>
            </w:r>
          </w:p>
        </w:tc>
        <w:tc>
          <w:tcPr>
            <w:tcW w:w="0" w:type="auto"/>
          </w:tcPr>
          <w:p w14:paraId="7F5A2AEC" w14:textId="7777777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U-Net+VGG16</w:t>
            </w:r>
          </w:p>
        </w:tc>
        <w:tc>
          <w:tcPr>
            <w:tcW w:w="0" w:type="auto"/>
            <w:shd w:val="clear" w:color="auto" w:fill="auto"/>
          </w:tcPr>
          <w:p w14:paraId="412D95BF" w14:textId="1882237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92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66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10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39</w:t>
            </w:r>
          </w:p>
        </w:tc>
        <w:tc>
          <w:tcPr>
            <w:tcW w:w="0" w:type="auto"/>
            <w:shd w:val="clear" w:color="auto" w:fill="auto"/>
          </w:tcPr>
          <w:p w14:paraId="0CD69D87" w14:textId="5B1D1488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77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18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35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21</w:t>
            </w:r>
          </w:p>
        </w:tc>
        <w:tc>
          <w:tcPr>
            <w:tcW w:w="0" w:type="auto"/>
          </w:tcPr>
          <w:p w14:paraId="2065EF0E" w14:textId="4AFE586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64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76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38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61</w:t>
            </w:r>
          </w:p>
        </w:tc>
        <w:tc>
          <w:tcPr>
            <w:tcW w:w="0" w:type="auto"/>
          </w:tcPr>
          <w:p w14:paraId="0190A99B" w14:textId="23B1841F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98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5</w:t>
            </w:r>
            <w:r w:rsidR="009822AA">
              <w:rPr>
                <w:sz w:val="18"/>
                <w:szCs w:val="18"/>
              </w:rPr>
              <w:t>0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7</w:t>
            </w:r>
            <w:r w:rsidR="009822AA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14:paraId="25C757A8" w14:textId="16C233D9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64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66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37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67</w:t>
            </w:r>
          </w:p>
        </w:tc>
        <w:tc>
          <w:tcPr>
            <w:tcW w:w="0" w:type="auto"/>
          </w:tcPr>
          <w:p w14:paraId="6B7A9249" w14:textId="7F31895C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58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74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36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</w:tcPr>
          <w:p w14:paraId="584AE015" w14:textId="1FE8D9B9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65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74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36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93</w:t>
            </w:r>
          </w:p>
        </w:tc>
      </w:tr>
      <w:tr w:rsidR="000951A5" w:rsidRPr="000951A5" w14:paraId="427A481A" w14:textId="77777777" w:rsidTr="00B210B0">
        <w:trPr>
          <w:jc w:val="center"/>
        </w:trPr>
        <w:tc>
          <w:tcPr>
            <w:tcW w:w="0" w:type="auto"/>
            <w:vMerge/>
          </w:tcPr>
          <w:p w14:paraId="0E0E60F0" w14:textId="7777777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58A97E13" w14:textId="7777777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U-Net+Densenet121</w:t>
            </w:r>
          </w:p>
        </w:tc>
        <w:tc>
          <w:tcPr>
            <w:tcW w:w="0" w:type="auto"/>
            <w:shd w:val="clear" w:color="auto" w:fill="auto"/>
          </w:tcPr>
          <w:p w14:paraId="79568327" w14:textId="5F48AFE8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92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7</w:t>
            </w:r>
            <w:r w:rsidR="009822AA">
              <w:rPr>
                <w:sz w:val="18"/>
                <w:szCs w:val="18"/>
              </w:rPr>
              <w:t>0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11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61</w:t>
            </w:r>
          </w:p>
        </w:tc>
        <w:tc>
          <w:tcPr>
            <w:tcW w:w="0" w:type="auto"/>
            <w:shd w:val="clear" w:color="auto" w:fill="auto"/>
          </w:tcPr>
          <w:p w14:paraId="06F270B9" w14:textId="4BAA3827" w:rsidR="00FD3D2D" w:rsidRPr="007A2A70" w:rsidRDefault="00FD3D2D" w:rsidP="00FD3D2D">
            <w:pPr>
              <w:pStyle w:val="MDPI42tablebody"/>
              <w:spacing w:line="240" w:lineRule="auto"/>
              <w:contextualSpacing/>
              <w:rPr>
                <w:b/>
                <w:bCs/>
                <w:sz w:val="18"/>
                <w:szCs w:val="18"/>
                <w:lang w:val="en-GB"/>
              </w:rPr>
            </w:pPr>
            <w:r w:rsidRPr="007A2A70">
              <w:rPr>
                <w:b/>
                <w:bCs/>
                <w:sz w:val="18"/>
                <w:szCs w:val="18"/>
              </w:rPr>
              <w:t>77</w:t>
            </w:r>
            <w:r w:rsidR="004C4BC4" w:rsidRPr="007A2A70">
              <w:rPr>
                <w:b/>
                <w:bCs/>
                <w:sz w:val="18"/>
                <w:szCs w:val="18"/>
              </w:rPr>
              <w:t>.</w:t>
            </w:r>
            <w:r w:rsidRPr="007A2A70">
              <w:rPr>
                <w:b/>
                <w:bCs/>
                <w:sz w:val="18"/>
                <w:szCs w:val="18"/>
              </w:rPr>
              <w:t>58</w:t>
            </w:r>
            <w:r w:rsidR="00E91D10" w:rsidRPr="007A2A70">
              <w:rPr>
                <w:b/>
                <w:bCs/>
                <w:sz w:val="18"/>
                <w:szCs w:val="18"/>
              </w:rPr>
              <w:t>±</w:t>
            </w:r>
            <w:r w:rsidRPr="007A2A70">
              <w:rPr>
                <w:b/>
                <w:bCs/>
                <w:sz w:val="18"/>
                <w:szCs w:val="18"/>
              </w:rPr>
              <w:t>33</w:t>
            </w:r>
            <w:r w:rsidR="004C4BC4" w:rsidRPr="007A2A70">
              <w:rPr>
                <w:b/>
                <w:bCs/>
                <w:sz w:val="18"/>
                <w:szCs w:val="18"/>
              </w:rPr>
              <w:t>.</w:t>
            </w:r>
            <w:r w:rsidRPr="007A2A70">
              <w:rPr>
                <w:b/>
                <w:bCs/>
                <w:sz w:val="18"/>
                <w:szCs w:val="18"/>
              </w:rPr>
              <w:t>87</w:t>
            </w:r>
          </w:p>
        </w:tc>
        <w:tc>
          <w:tcPr>
            <w:tcW w:w="0" w:type="auto"/>
          </w:tcPr>
          <w:p w14:paraId="1DDB1EEF" w14:textId="1A741E16" w:rsidR="00FD3D2D" w:rsidRPr="007A2A70" w:rsidRDefault="00FD3D2D" w:rsidP="00FD3D2D">
            <w:pPr>
              <w:pStyle w:val="MDPI42tablebody"/>
              <w:spacing w:line="240" w:lineRule="auto"/>
              <w:contextualSpacing/>
              <w:rPr>
                <w:b/>
                <w:bCs/>
                <w:sz w:val="18"/>
                <w:szCs w:val="18"/>
                <w:lang w:val="en-GB"/>
              </w:rPr>
            </w:pPr>
            <w:r w:rsidRPr="007A2A70">
              <w:rPr>
                <w:b/>
                <w:bCs/>
                <w:sz w:val="18"/>
                <w:szCs w:val="18"/>
              </w:rPr>
              <w:t>72</w:t>
            </w:r>
            <w:r w:rsidR="004C4BC4" w:rsidRPr="007A2A70">
              <w:rPr>
                <w:b/>
                <w:bCs/>
                <w:sz w:val="18"/>
                <w:szCs w:val="18"/>
              </w:rPr>
              <w:t>.</w:t>
            </w:r>
            <w:r w:rsidRPr="007A2A70">
              <w:rPr>
                <w:b/>
                <w:bCs/>
                <w:sz w:val="18"/>
                <w:szCs w:val="18"/>
              </w:rPr>
              <w:t>89</w:t>
            </w:r>
            <w:r w:rsidR="00E91D10" w:rsidRPr="007A2A70">
              <w:rPr>
                <w:b/>
                <w:bCs/>
                <w:sz w:val="18"/>
                <w:szCs w:val="18"/>
              </w:rPr>
              <w:t>±</w:t>
            </w:r>
            <w:r w:rsidRPr="007A2A70">
              <w:rPr>
                <w:b/>
                <w:bCs/>
                <w:sz w:val="18"/>
                <w:szCs w:val="18"/>
              </w:rPr>
              <w:t>37</w:t>
            </w:r>
            <w:r w:rsidR="004C4BC4" w:rsidRPr="007A2A70">
              <w:rPr>
                <w:b/>
                <w:bCs/>
                <w:sz w:val="18"/>
                <w:szCs w:val="18"/>
              </w:rPr>
              <w:t>.</w:t>
            </w:r>
            <w:r w:rsidRPr="007A2A70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0" w:type="auto"/>
          </w:tcPr>
          <w:p w14:paraId="7A3E735D" w14:textId="41867102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97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96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4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99</w:t>
            </w:r>
          </w:p>
        </w:tc>
        <w:tc>
          <w:tcPr>
            <w:tcW w:w="0" w:type="auto"/>
          </w:tcPr>
          <w:p w14:paraId="48DCADFF" w14:textId="5B82A437" w:rsidR="00FD3D2D" w:rsidRPr="007A2A70" w:rsidRDefault="00FD3D2D" w:rsidP="00FD3D2D">
            <w:pPr>
              <w:pStyle w:val="MDPI42tablebody"/>
              <w:spacing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007A2A70">
              <w:rPr>
                <w:b/>
                <w:bCs/>
                <w:sz w:val="18"/>
                <w:szCs w:val="18"/>
              </w:rPr>
              <w:t>70</w:t>
            </w:r>
            <w:r w:rsidR="004C4BC4" w:rsidRPr="007A2A70">
              <w:rPr>
                <w:b/>
                <w:bCs/>
                <w:sz w:val="18"/>
                <w:szCs w:val="18"/>
              </w:rPr>
              <w:t>.</w:t>
            </w:r>
            <w:r w:rsidRPr="007A2A70">
              <w:rPr>
                <w:b/>
                <w:bCs/>
                <w:sz w:val="18"/>
                <w:szCs w:val="18"/>
              </w:rPr>
              <w:t>69</w:t>
            </w:r>
            <w:r w:rsidR="00E91D10" w:rsidRPr="007A2A70">
              <w:rPr>
                <w:b/>
                <w:bCs/>
                <w:sz w:val="18"/>
                <w:szCs w:val="18"/>
              </w:rPr>
              <w:t>±</w:t>
            </w:r>
            <w:r w:rsidRPr="007A2A70">
              <w:rPr>
                <w:b/>
                <w:bCs/>
                <w:sz w:val="18"/>
                <w:szCs w:val="18"/>
              </w:rPr>
              <w:t>36</w:t>
            </w:r>
            <w:r w:rsidR="004C4BC4" w:rsidRPr="007A2A70">
              <w:rPr>
                <w:b/>
                <w:bCs/>
                <w:sz w:val="18"/>
                <w:szCs w:val="18"/>
              </w:rPr>
              <w:t>.</w:t>
            </w:r>
            <w:r w:rsidRPr="007A2A70">
              <w:rPr>
                <w:b/>
                <w:bCs/>
                <w:sz w:val="18"/>
                <w:szCs w:val="18"/>
              </w:rPr>
              <w:t>38</w:t>
            </w:r>
          </w:p>
        </w:tc>
        <w:tc>
          <w:tcPr>
            <w:tcW w:w="0" w:type="auto"/>
          </w:tcPr>
          <w:p w14:paraId="550BE92D" w14:textId="4DF219C3" w:rsidR="00FD3D2D" w:rsidRPr="007A2A70" w:rsidRDefault="00FD3D2D" w:rsidP="00FD3D2D">
            <w:pPr>
              <w:pStyle w:val="MDPI42tablebody"/>
              <w:spacing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007A2A70">
              <w:rPr>
                <w:b/>
                <w:bCs/>
                <w:sz w:val="18"/>
                <w:szCs w:val="18"/>
              </w:rPr>
              <w:t>64</w:t>
            </w:r>
            <w:r w:rsidR="004C4BC4" w:rsidRPr="007A2A70">
              <w:rPr>
                <w:b/>
                <w:bCs/>
                <w:sz w:val="18"/>
                <w:szCs w:val="18"/>
              </w:rPr>
              <w:t>.</w:t>
            </w:r>
            <w:r w:rsidRPr="007A2A70">
              <w:rPr>
                <w:b/>
                <w:bCs/>
                <w:sz w:val="18"/>
                <w:szCs w:val="18"/>
              </w:rPr>
              <w:t>01</w:t>
            </w:r>
            <w:r w:rsidR="00E91D10" w:rsidRPr="007A2A70">
              <w:rPr>
                <w:b/>
                <w:bCs/>
                <w:sz w:val="18"/>
                <w:szCs w:val="18"/>
              </w:rPr>
              <w:t>±</w:t>
            </w:r>
            <w:r w:rsidRPr="007A2A70">
              <w:rPr>
                <w:b/>
                <w:bCs/>
                <w:sz w:val="18"/>
                <w:szCs w:val="18"/>
              </w:rPr>
              <w:t>36</w:t>
            </w:r>
            <w:r w:rsidR="004C4BC4" w:rsidRPr="007A2A70">
              <w:rPr>
                <w:b/>
                <w:bCs/>
                <w:sz w:val="18"/>
                <w:szCs w:val="18"/>
              </w:rPr>
              <w:t>.</w:t>
            </w:r>
            <w:r w:rsidRPr="007A2A70">
              <w:rPr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0" w:type="auto"/>
          </w:tcPr>
          <w:p w14:paraId="44FD3F82" w14:textId="7B4F9267" w:rsidR="00FD3D2D" w:rsidRPr="007A2A70" w:rsidRDefault="00FD3D2D" w:rsidP="00FD3D2D">
            <w:pPr>
              <w:pStyle w:val="MDPI42tablebody"/>
              <w:spacing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007A2A70">
              <w:rPr>
                <w:b/>
                <w:bCs/>
                <w:sz w:val="18"/>
                <w:szCs w:val="18"/>
              </w:rPr>
              <w:t>70</w:t>
            </w:r>
            <w:r w:rsidR="004C4BC4" w:rsidRPr="007A2A70">
              <w:rPr>
                <w:b/>
                <w:bCs/>
                <w:sz w:val="18"/>
                <w:szCs w:val="18"/>
              </w:rPr>
              <w:t>.</w:t>
            </w:r>
            <w:r w:rsidRPr="007A2A70">
              <w:rPr>
                <w:b/>
                <w:bCs/>
                <w:sz w:val="18"/>
                <w:szCs w:val="18"/>
              </w:rPr>
              <w:t>1</w:t>
            </w:r>
            <w:r w:rsidR="009822AA" w:rsidRPr="007A2A70">
              <w:rPr>
                <w:b/>
                <w:bCs/>
                <w:sz w:val="18"/>
                <w:szCs w:val="18"/>
              </w:rPr>
              <w:t>0</w:t>
            </w:r>
            <w:r w:rsidR="00E91D10" w:rsidRPr="007A2A70">
              <w:rPr>
                <w:b/>
                <w:bCs/>
                <w:sz w:val="18"/>
                <w:szCs w:val="18"/>
              </w:rPr>
              <w:t>±</w:t>
            </w:r>
            <w:r w:rsidRPr="007A2A70">
              <w:rPr>
                <w:b/>
                <w:bCs/>
                <w:sz w:val="18"/>
                <w:szCs w:val="18"/>
              </w:rPr>
              <w:t>36</w:t>
            </w:r>
            <w:r w:rsidR="004C4BC4" w:rsidRPr="007A2A70">
              <w:rPr>
                <w:b/>
                <w:bCs/>
                <w:sz w:val="18"/>
                <w:szCs w:val="18"/>
              </w:rPr>
              <w:t>.</w:t>
            </w:r>
            <w:r w:rsidRPr="007A2A70">
              <w:rPr>
                <w:b/>
                <w:bCs/>
                <w:sz w:val="18"/>
                <w:szCs w:val="18"/>
              </w:rPr>
              <w:t>45</w:t>
            </w:r>
          </w:p>
        </w:tc>
      </w:tr>
      <w:tr w:rsidR="000951A5" w:rsidRPr="000951A5" w14:paraId="5A00D41F" w14:textId="77777777" w:rsidTr="00B210B0">
        <w:trPr>
          <w:jc w:val="center"/>
        </w:trPr>
        <w:tc>
          <w:tcPr>
            <w:tcW w:w="0" w:type="auto"/>
            <w:vMerge/>
          </w:tcPr>
          <w:p w14:paraId="682CDA2B" w14:textId="7777777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1BBAA3D3" w14:textId="7777777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Linknet+VGG16</w:t>
            </w:r>
          </w:p>
        </w:tc>
        <w:tc>
          <w:tcPr>
            <w:tcW w:w="0" w:type="auto"/>
            <w:shd w:val="clear" w:color="auto" w:fill="auto"/>
          </w:tcPr>
          <w:p w14:paraId="622BA753" w14:textId="44E6E46B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91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91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11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88</w:t>
            </w:r>
          </w:p>
        </w:tc>
        <w:tc>
          <w:tcPr>
            <w:tcW w:w="0" w:type="auto"/>
            <w:shd w:val="clear" w:color="auto" w:fill="auto"/>
          </w:tcPr>
          <w:p w14:paraId="3FBEF48B" w14:textId="618ECC7D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73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16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37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77</w:t>
            </w:r>
          </w:p>
        </w:tc>
        <w:tc>
          <w:tcPr>
            <w:tcW w:w="0" w:type="auto"/>
          </w:tcPr>
          <w:p w14:paraId="1BB846B9" w14:textId="092836CB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60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69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41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91</w:t>
            </w:r>
          </w:p>
        </w:tc>
        <w:tc>
          <w:tcPr>
            <w:tcW w:w="0" w:type="auto"/>
          </w:tcPr>
          <w:p w14:paraId="077DF2F7" w14:textId="26562183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98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29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4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96</w:t>
            </w:r>
          </w:p>
        </w:tc>
        <w:tc>
          <w:tcPr>
            <w:tcW w:w="0" w:type="auto"/>
          </w:tcPr>
          <w:p w14:paraId="05DE9359" w14:textId="6BB03178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60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02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41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</w:tcPr>
          <w:p w14:paraId="46C777DA" w14:textId="4BDADE02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54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46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38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88</w:t>
            </w:r>
          </w:p>
        </w:tc>
        <w:tc>
          <w:tcPr>
            <w:tcW w:w="0" w:type="auto"/>
          </w:tcPr>
          <w:p w14:paraId="6D4DBAB6" w14:textId="768981AC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60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48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40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36</w:t>
            </w:r>
          </w:p>
        </w:tc>
      </w:tr>
      <w:tr w:rsidR="000951A5" w:rsidRPr="000951A5" w14:paraId="44D648C0" w14:textId="77777777" w:rsidTr="000564F5">
        <w:trPr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6CD69AC7" w14:textId="7777777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FFCA53F" w14:textId="7777777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Linknet+Densenet121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1A5C63E4" w14:textId="01A51763" w:rsidR="00FD3D2D" w:rsidRPr="007A2A70" w:rsidRDefault="00FD3D2D" w:rsidP="00FD3D2D">
            <w:pPr>
              <w:pStyle w:val="MDPI42tablebody"/>
              <w:spacing w:line="240" w:lineRule="auto"/>
              <w:contextualSpacing/>
              <w:rPr>
                <w:b/>
                <w:bCs/>
                <w:sz w:val="18"/>
                <w:szCs w:val="18"/>
                <w:lang w:val="en-GB"/>
              </w:rPr>
            </w:pPr>
            <w:r w:rsidRPr="007A2A70">
              <w:rPr>
                <w:b/>
                <w:bCs/>
                <w:sz w:val="18"/>
                <w:szCs w:val="18"/>
              </w:rPr>
              <w:t>93</w:t>
            </w:r>
            <w:r w:rsidR="004C4BC4" w:rsidRPr="007A2A70">
              <w:rPr>
                <w:b/>
                <w:bCs/>
                <w:sz w:val="18"/>
                <w:szCs w:val="18"/>
              </w:rPr>
              <w:t>.</w:t>
            </w:r>
            <w:r w:rsidRPr="007A2A70">
              <w:rPr>
                <w:b/>
                <w:bCs/>
                <w:sz w:val="18"/>
                <w:szCs w:val="18"/>
              </w:rPr>
              <w:t>05</w:t>
            </w:r>
            <w:r w:rsidR="00E91D10" w:rsidRPr="007A2A70">
              <w:rPr>
                <w:b/>
                <w:bCs/>
                <w:sz w:val="18"/>
                <w:szCs w:val="18"/>
              </w:rPr>
              <w:t>±</w:t>
            </w:r>
            <w:r w:rsidRPr="007A2A70">
              <w:rPr>
                <w:b/>
                <w:bCs/>
                <w:sz w:val="18"/>
                <w:szCs w:val="18"/>
              </w:rPr>
              <w:t>11</w:t>
            </w:r>
            <w:r w:rsidR="004C4BC4" w:rsidRPr="007A2A70">
              <w:rPr>
                <w:b/>
                <w:bCs/>
                <w:sz w:val="18"/>
                <w:szCs w:val="18"/>
              </w:rPr>
              <w:t>.</w:t>
            </w:r>
            <w:r w:rsidRPr="007A2A70">
              <w:rPr>
                <w:b/>
                <w:bCs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6570DAFF" w14:textId="26202672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75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85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36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49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58E592E" w14:textId="3C6B7D22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65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36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40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1000CCF" w14:textId="69CC267F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98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01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6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3</w:t>
            </w:r>
            <w:r w:rsidR="007A2A70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9F82588" w14:textId="30DC0A3F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65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16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39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91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FC4C56B" w14:textId="4D318D2B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60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14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38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AD6931A" w14:textId="099728FC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65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81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39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32</w:t>
            </w:r>
          </w:p>
        </w:tc>
      </w:tr>
      <w:tr w:rsidR="000564F5" w:rsidRPr="000564F5" w14:paraId="16687760" w14:textId="77777777" w:rsidTr="000564F5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5CF687E" w14:textId="77777777" w:rsidR="000564F5" w:rsidRPr="000564F5" w:rsidRDefault="000564F5" w:rsidP="00FD3D2D">
            <w:pPr>
              <w:pStyle w:val="MDPI42tablebody"/>
              <w:spacing w:line="240" w:lineRule="auto"/>
              <w:contextualSpacing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0E86785" w14:textId="77777777" w:rsidR="000564F5" w:rsidRPr="000564F5" w:rsidRDefault="000564F5" w:rsidP="00FD3D2D">
            <w:pPr>
              <w:pStyle w:val="MDPI42tablebody"/>
              <w:spacing w:line="240" w:lineRule="auto"/>
              <w:contextualSpacing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AA7573" w14:textId="52F0EB34" w:rsidR="000564F5" w:rsidRPr="000564F5" w:rsidRDefault="000564F5" w:rsidP="00FD3D2D">
            <w:pPr>
              <w:pStyle w:val="MDPI42tablebody"/>
              <w:spacing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000564F5">
              <w:rPr>
                <w:b/>
                <w:bCs/>
                <w:sz w:val="18"/>
                <w:szCs w:val="18"/>
              </w:rPr>
              <w:t>PICCOLO – Only WL frames</w:t>
            </w:r>
          </w:p>
        </w:tc>
      </w:tr>
      <w:bookmarkEnd w:id="0"/>
      <w:tr w:rsidR="00FC6A6C" w:rsidRPr="000951A5" w14:paraId="5B37D302" w14:textId="77777777" w:rsidTr="000564F5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</w:tcBorders>
          </w:tcPr>
          <w:p w14:paraId="76467D61" w14:textId="1350A089" w:rsidR="00FC6A6C" w:rsidRPr="000951A5" w:rsidRDefault="00FC6A6C" w:rsidP="00FC6A6C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  <w:lang w:val="en-GB"/>
              </w:rPr>
              <w:t>CVC-</w:t>
            </w:r>
            <w:proofErr w:type="spellStart"/>
            <w:r w:rsidRPr="000951A5">
              <w:rPr>
                <w:sz w:val="18"/>
                <w:szCs w:val="18"/>
                <w:lang w:val="en-GB"/>
              </w:rPr>
              <w:t>EndoSceneStill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944E076" w14:textId="1291B361" w:rsidR="00FC6A6C" w:rsidRPr="000951A5" w:rsidRDefault="00FC6A6C" w:rsidP="00FC6A6C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U-Net+VGG16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14:paraId="3263C9D6" w14:textId="0429646B" w:rsidR="00FC6A6C" w:rsidRPr="00F55AA3" w:rsidRDefault="00FC6A6C" w:rsidP="00FC6A6C">
            <w:pPr>
              <w:pStyle w:val="MDPI42tablebody"/>
              <w:spacing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85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38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14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14:paraId="3942EEB5" w14:textId="036D2990" w:rsidR="00FC6A6C" w:rsidRPr="00F55AA3" w:rsidRDefault="00FC6A6C" w:rsidP="00FC6A6C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60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93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42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7CC7908" w14:textId="053BC186" w:rsidR="00FC6A6C" w:rsidRPr="00F55AA3" w:rsidRDefault="00FC6A6C" w:rsidP="00FC6A6C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57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06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37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A4C1B98" w14:textId="1B63FB0B" w:rsidR="00FC6A6C" w:rsidRPr="00F55AA3" w:rsidRDefault="00FC6A6C" w:rsidP="00FC6A6C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91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12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14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4CB8171" w14:textId="07B1DE9D" w:rsidR="00FC6A6C" w:rsidRPr="00F55AA3" w:rsidRDefault="00FC6A6C" w:rsidP="00FC6A6C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52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02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37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E31A31D" w14:textId="750FC6B5" w:rsidR="00FC6A6C" w:rsidRPr="00F55AA3" w:rsidRDefault="00FC6A6C" w:rsidP="00FC6A6C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45</w:t>
            </w:r>
            <w:r w:rsidR="00F55AA3">
              <w:rPr>
                <w:sz w:val="18"/>
                <w:szCs w:val="18"/>
              </w:rPr>
              <w:t>.00±</w:t>
            </w:r>
            <w:r w:rsidRPr="00F55AA3">
              <w:rPr>
                <w:sz w:val="18"/>
                <w:szCs w:val="18"/>
              </w:rPr>
              <w:t>35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6</w:t>
            </w:r>
            <w:r w:rsidR="00F55AA3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14B9249" w14:textId="05B1684E" w:rsidR="00FC6A6C" w:rsidRPr="00F55AA3" w:rsidRDefault="00FC6A6C" w:rsidP="00FC6A6C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52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81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38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33</w:t>
            </w:r>
          </w:p>
        </w:tc>
      </w:tr>
      <w:tr w:rsidR="001D0095" w:rsidRPr="000951A5" w14:paraId="46548A54" w14:textId="77777777" w:rsidTr="00B210B0">
        <w:trPr>
          <w:jc w:val="center"/>
        </w:trPr>
        <w:tc>
          <w:tcPr>
            <w:tcW w:w="0" w:type="auto"/>
            <w:vMerge/>
          </w:tcPr>
          <w:p w14:paraId="40B85300" w14:textId="77777777" w:rsidR="001D0095" w:rsidRPr="000951A5" w:rsidRDefault="001D0095" w:rsidP="001D0095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7A54F885" w14:textId="7A9B3C25" w:rsidR="001D0095" w:rsidRPr="000951A5" w:rsidRDefault="001D0095" w:rsidP="001D0095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U-Net+Densenet121</w:t>
            </w:r>
          </w:p>
        </w:tc>
        <w:tc>
          <w:tcPr>
            <w:tcW w:w="0" w:type="auto"/>
            <w:shd w:val="clear" w:color="auto" w:fill="auto"/>
          </w:tcPr>
          <w:p w14:paraId="28CEF822" w14:textId="4EB6EBFD" w:rsidR="001D0095" w:rsidRPr="00F55AA3" w:rsidRDefault="001D0095" w:rsidP="001D0095">
            <w:pPr>
              <w:pStyle w:val="MDPI42tablebody"/>
              <w:spacing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89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53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10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67</w:t>
            </w:r>
          </w:p>
        </w:tc>
        <w:tc>
          <w:tcPr>
            <w:tcW w:w="0" w:type="auto"/>
            <w:shd w:val="clear" w:color="auto" w:fill="auto"/>
          </w:tcPr>
          <w:p w14:paraId="271206E5" w14:textId="5AF1BD97" w:rsidR="001D0095" w:rsidRPr="00F55AA3" w:rsidRDefault="001D0095" w:rsidP="001D0095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62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86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44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81</w:t>
            </w:r>
          </w:p>
        </w:tc>
        <w:tc>
          <w:tcPr>
            <w:tcW w:w="0" w:type="auto"/>
          </w:tcPr>
          <w:p w14:paraId="799F5129" w14:textId="6847199D" w:rsidR="001D0095" w:rsidRPr="00F55AA3" w:rsidRDefault="001D0095" w:rsidP="001D0095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50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27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40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71</w:t>
            </w:r>
          </w:p>
        </w:tc>
        <w:tc>
          <w:tcPr>
            <w:tcW w:w="0" w:type="auto"/>
          </w:tcPr>
          <w:p w14:paraId="6FF98728" w14:textId="4CDD2CB3" w:rsidR="001D0095" w:rsidRPr="00F55AA3" w:rsidRDefault="001D0095" w:rsidP="001D0095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96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87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5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97</w:t>
            </w:r>
          </w:p>
        </w:tc>
        <w:tc>
          <w:tcPr>
            <w:tcW w:w="0" w:type="auto"/>
          </w:tcPr>
          <w:p w14:paraId="52C2EDB6" w14:textId="4F139519" w:rsidR="001D0095" w:rsidRPr="00F55AA3" w:rsidRDefault="001D0095" w:rsidP="001D0095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49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73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40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66</w:t>
            </w:r>
          </w:p>
        </w:tc>
        <w:tc>
          <w:tcPr>
            <w:tcW w:w="0" w:type="auto"/>
          </w:tcPr>
          <w:p w14:paraId="1B26336A" w14:textId="74E714B1" w:rsidR="001D0095" w:rsidRPr="00F55AA3" w:rsidRDefault="001D0095" w:rsidP="001D0095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45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57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38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71</w:t>
            </w:r>
          </w:p>
        </w:tc>
        <w:tc>
          <w:tcPr>
            <w:tcW w:w="0" w:type="auto"/>
          </w:tcPr>
          <w:p w14:paraId="238F2A3F" w14:textId="1F3A4CE3" w:rsidR="001D0095" w:rsidRPr="00F55AA3" w:rsidRDefault="001D0095" w:rsidP="001D0095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51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78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41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27</w:t>
            </w:r>
          </w:p>
        </w:tc>
      </w:tr>
      <w:tr w:rsidR="00C05FA1" w:rsidRPr="000951A5" w14:paraId="14ED50CD" w14:textId="77777777" w:rsidTr="00B210B0">
        <w:trPr>
          <w:jc w:val="center"/>
        </w:trPr>
        <w:tc>
          <w:tcPr>
            <w:tcW w:w="0" w:type="auto"/>
            <w:vMerge/>
          </w:tcPr>
          <w:p w14:paraId="344B9162" w14:textId="77777777" w:rsidR="00C05FA1" w:rsidRPr="000951A5" w:rsidRDefault="00C05FA1" w:rsidP="00C05FA1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52152069" w14:textId="305F4237" w:rsidR="00C05FA1" w:rsidRPr="000951A5" w:rsidRDefault="00C05FA1" w:rsidP="00C05FA1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Linknet+VGG16</w:t>
            </w:r>
          </w:p>
        </w:tc>
        <w:tc>
          <w:tcPr>
            <w:tcW w:w="0" w:type="auto"/>
            <w:shd w:val="clear" w:color="auto" w:fill="auto"/>
          </w:tcPr>
          <w:p w14:paraId="0F8944BF" w14:textId="4B6D5F4A" w:rsidR="00C05FA1" w:rsidRPr="00F55AA3" w:rsidRDefault="00C05FA1" w:rsidP="00C05FA1">
            <w:pPr>
              <w:pStyle w:val="MDPI42tablebody"/>
              <w:spacing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88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36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11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</w:tcPr>
          <w:p w14:paraId="201F1CBE" w14:textId="678F3AE0" w:rsidR="00C05FA1" w:rsidRPr="00F55AA3" w:rsidRDefault="00C05FA1" w:rsidP="00C05FA1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59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47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43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55</w:t>
            </w:r>
          </w:p>
        </w:tc>
        <w:tc>
          <w:tcPr>
            <w:tcW w:w="0" w:type="auto"/>
          </w:tcPr>
          <w:p w14:paraId="649E7831" w14:textId="710C2BAE" w:rsidR="00C05FA1" w:rsidRPr="00F55AA3" w:rsidRDefault="00C05FA1" w:rsidP="00C05FA1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42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08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37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54</w:t>
            </w:r>
          </w:p>
        </w:tc>
        <w:tc>
          <w:tcPr>
            <w:tcW w:w="0" w:type="auto"/>
          </w:tcPr>
          <w:p w14:paraId="2E75E178" w14:textId="38ABD0F7" w:rsidR="00C05FA1" w:rsidRPr="00F55AA3" w:rsidRDefault="00C05FA1" w:rsidP="00C05FA1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97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1</w:t>
            </w:r>
            <w:r w:rsidR="00F55AA3">
              <w:rPr>
                <w:sz w:val="18"/>
                <w:szCs w:val="18"/>
              </w:rPr>
              <w:t>0±</w:t>
            </w:r>
            <w:r w:rsidRPr="00F55AA3">
              <w:rPr>
                <w:sz w:val="18"/>
                <w:szCs w:val="18"/>
              </w:rPr>
              <w:t>4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21</w:t>
            </w:r>
          </w:p>
        </w:tc>
        <w:tc>
          <w:tcPr>
            <w:tcW w:w="0" w:type="auto"/>
          </w:tcPr>
          <w:p w14:paraId="7B57811F" w14:textId="327C7477" w:rsidR="00C05FA1" w:rsidRPr="00F55AA3" w:rsidRDefault="00C05FA1" w:rsidP="00C05FA1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42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81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36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8</w:t>
            </w:r>
            <w:r w:rsidR="00F55AA3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14:paraId="67017BDE" w14:textId="19B44AD9" w:rsidR="00C05FA1" w:rsidRPr="00F55AA3" w:rsidRDefault="00C05FA1" w:rsidP="00C05FA1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37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17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33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45</w:t>
            </w:r>
          </w:p>
        </w:tc>
        <w:tc>
          <w:tcPr>
            <w:tcW w:w="0" w:type="auto"/>
          </w:tcPr>
          <w:p w14:paraId="3EF9EC5C" w14:textId="70ADCC3F" w:rsidR="00C05FA1" w:rsidRPr="00F55AA3" w:rsidRDefault="00C05FA1" w:rsidP="00C05FA1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45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31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37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13</w:t>
            </w:r>
          </w:p>
        </w:tc>
      </w:tr>
      <w:tr w:rsidR="00763DB0" w:rsidRPr="000951A5" w14:paraId="2A7DDC22" w14:textId="77777777" w:rsidTr="00B210B0">
        <w:trPr>
          <w:jc w:val="center"/>
        </w:trPr>
        <w:tc>
          <w:tcPr>
            <w:tcW w:w="0" w:type="auto"/>
            <w:vMerge/>
          </w:tcPr>
          <w:p w14:paraId="6F4197F8" w14:textId="77777777" w:rsidR="00763DB0" w:rsidRPr="000951A5" w:rsidRDefault="00763DB0" w:rsidP="00763DB0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426FFA95" w14:textId="517C0BAD" w:rsidR="00763DB0" w:rsidRPr="000951A5" w:rsidRDefault="00763DB0" w:rsidP="00763DB0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Linknet+Densenet121</w:t>
            </w:r>
          </w:p>
        </w:tc>
        <w:tc>
          <w:tcPr>
            <w:tcW w:w="0" w:type="auto"/>
            <w:shd w:val="clear" w:color="auto" w:fill="auto"/>
          </w:tcPr>
          <w:p w14:paraId="5CECF8C6" w14:textId="0CF5190D" w:rsidR="00763DB0" w:rsidRPr="00F55AA3" w:rsidRDefault="00763DB0" w:rsidP="00763DB0">
            <w:pPr>
              <w:pStyle w:val="MDPI42tablebody"/>
              <w:spacing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90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3</w:t>
            </w:r>
            <w:r w:rsidR="00F55AA3">
              <w:rPr>
                <w:sz w:val="18"/>
                <w:szCs w:val="18"/>
              </w:rPr>
              <w:t>0±</w:t>
            </w:r>
            <w:r w:rsidRPr="00F55AA3">
              <w:rPr>
                <w:sz w:val="18"/>
                <w:szCs w:val="18"/>
              </w:rPr>
              <w:t>9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</w:tcPr>
          <w:p w14:paraId="0A10AB2F" w14:textId="19A53869" w:rsidR="00763DB0" w:rsidRPr="00F55AA3" w:rsidRDefault="00763DB0" w:rsidP="00763DB0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57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08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45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26</w:t>
            </w:r>
          </w:p>
        </w:tc>
        <w:tc>
          <w:tcPr>
            <w:tcW w:w="0" w:type="auto"/>
          </w:tcPr>
          <w:p w14:paraId="3C83E917" w14:textId="7D336B64" w:rsidR="00763DB0" w:rsidRPr="00F55AA3" w:rsidRDefault="00763DB0" w:rsidP="00763DB0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50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55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41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3</w:t>
            </w:r>
            <w:r w:rsidR="00F55AA3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14:paraId="2B91E7FB" w14:textId="7584F361" w:rsidR="00763DB0" w:rsidRPr="00F55AA3" w:rsidRDefault="00763DB0" w:rsidP="00763DB0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96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74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5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</w:tcPr>
          <w:p w14:paraId="177D4CBF" w14:textId="19D9268F" w:rsidR="00763DB0" w:rsidRPr="00F55AA3" w:rsidRDefault="00763DB0" w:rsidP="00763DB0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50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28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40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96</w:t>
            </w:r>
          </w:p>
        </w:tc>
        <w:tc>
          <w:tcPr>
            <w:tcW w:w="0" w:type="auto"/>
          </w:tcPr>
          <w:p w14:paraId="3CF5F695" w14:textId="143E2385" w:rsidR="00763DB0" w:rsidRPr="00F55AA3" w:rsidRDefault="00763DB0" w:rsidP="00763DB0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45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09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38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42</w:t>
            </w:r>
          </w:p>
        </w:tc>
        <w:tc>
          <w:tcPr>
            <w:tcW w:w="0" w:type="auto"/>
          </w:tcPr>
          <w:p w14:paraId="430178A3" w14:textId="57883B4A" w:rsidR="00763DB0" w:rsidRPr="00F55AA3" w:rsidRDefault="00763DB0" w:rsidP="00763DB0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51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33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41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47</w:t>
            </w:r>
          </w:p>
        </w:tc>
      </w:tr>
      <w:tr w:rsidR="001D0095" w:rsidRPr="000951A5" w14:paraId="034AF060" w14:textId="77777777" w:rsidTr="00B210B0">
        <w:trPr>
          <w:jc w:val="center"/>
        </w:trPr>
        <w:tc>
          <w:tcPr>
            <w:tcW w:w="0" w:type="auto"/>
            <w:vMerge w:val="restart"/>
          </w:tcPr>
          <w:p w14:paraId="1C2EF6B7" w14:textId="172B5541" w:rsidR="001D0095" w:rsidRPr="000951A5" w:rsidRDefault="001D0095" w:rsidP="001D0095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proofErr w:type="spellStart"/>
            <w:r w:rsidRPr="000951A5">
              <w:rPr>
                <w:sz w:val="18"/>
                <w:szCs w:val="18"/>
                <w:lang w:val="en-GB"/>
              </w:rPr>
              <w:t>Kvasir</w:t>
            </w:r>
            <w:proofErr w:type="spellEnd"/>
            <w:r w:rsidRPr="000951A5">
              <w:rPr>
                <w:sz w:val="18"/>
                <w:szCs w:val="18"/>
                <w:lang w:val="en-GB"/>
              </w:rPr>
              <w:t>-SEG</w:t>
            </w:r>
          </w:p>
        </w:tc>
        <w:tc>
          <w:tcPr>
            <w:tcW w:w="0" w:type="auto"/>
          </w:tcPr>
          <w:p w14:paraId="50BB897F" w14:textId="1ED8C191" w:rsidR="001D0095" w:rsidRPr="000951A5" w:rsidRDefault="001D0095" w:rsidP="001D0095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U-Net+VGG16</w:t>
            </w:r>
          </w:p>
        </w:tc>
        <w:tc>
          <w:tcPr>
            <w:tcW w:w="0" w:type="auto"/>
            <w:shd w:val="clear" w:color="auto" w:fill="auto"/>
          </w:tcPr>
          <w:p w14:paraId="45969DC2" w14:textId="31CEBB20" w:rsidR="001D0095" w:rsidRPr="00F55AA3" w:rsidRDefault="001D0095" w:rsidP="001D0095">
            <w:pPr>
              <w:pStyle w:val="MDPI42tablebody"/>
              <w:spacing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88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59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13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4</w:t>
            </w:r>
            <w:r w:rsidR="00F55AA3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E2F0666" w14:textId="4D20C507" w:rsidR="001D0095" w:rsidRPr="00F55AA3" w:rsidRDefault="001D0095" w:rsidP="001D0095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42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9</w:t>
            </w:r>
            <w:r w:rsidR="00F55AA3">
              <w:rPr>
                <w:sz w:val="18"/>
                <w:szCs w:val="18"/>
              </w:rPr>
              <w:t>0±</w:t>
            </w:r>
            <w:r w:rsidRPr="00F55AA3">
              <w:rPr>
                <w:sz w:val="18"/>
                <w:szCs w:val="18"/>
              </w:rPr>
              <w:t>47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74</w:t>
            </w:r>
          </w:p>
        </w:tc>
        <w:tc>
          <w:tcPr>
            <w:tcW w:w="0" w:type="auto"/>
          </w:tcPr>
          <w:p w14:paraId="2D15589D" w14:textId="23C655B5" w:rsidR="001D0095" w:rsidRPr="00F55AA3" w:rsidRDefault="001D0095" w:rsidP="001D0095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30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56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38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28</w:t>
            </w:r>
          </w:p>
        </w:tc>
        <w:tc>
          <w:tcPr>
            <w:tcW w:w="0" w:type="auto"/>
          </w:tcPr>
          <w:p w14:paraId="26F5458B" w14:textId="0D2D48A5" w:rsidR="001D0095" w:rsidRPr="00464CB9" w:rsidRDefault="001D0095" w:rsidP="001D0095">
            <w:pPr>
              <w:pStyle w:val="MDPI42tablebody"/>
              <w:spacing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00464CB9">
              <w:rPr>
                <w:b/>
                <w:bCs/>
                <w:sz w:val="18"/>
                <w:szCs w:val="18"/>
              </w:rPr>
              <w:t>99</w:t>
            </w:r>
            <w:r w:rsidR="00F55AA3" w:rsidRPr="00464CB9">
              <w:rPr>
                <w:b/>
                <w:bCs/>
                <w:sz w:val="18"/>
                <w:szCs w:val="18"/>
              </w:rPr>
              <w:t>.</w:t>
            </w:r>
            <w:r w:rsidRPr="00464CB9">
              <w:rPr>
                <w:b/>
                <w:bCs/>
                <w:sz w:val="18"/>
                <w:szCs w:val="18"/>
              </w:rPr>
              <w:t>43</w:t>
            </w:r>
            <w:r w:rsidR="00F55AA3" w:rsidRPr="00464CB9">
              <w:rPr>
                <w:b/>
                <w:bCs/>
                <w:sz w:val="18"/>
                <w:szCs w:val="18"/>
              </w:rPr>
              <w:t>±</w:t>
            </w:r>
            <w:r w:rsidRPr="00464CB9">
              <w:rPr>
                <w:b/>
                <w:bCs/>
                <w:sz w:val="18"/>
                <w:szCs w:val="18"/>
              </w:rPr>
              <w:t>2</w:t>
            </w:r>
            <w:r w:rsidR="00F55AA3" w:rsidRPr="00464CB9">
              <w:rPr>
                <w:b/>
                <w:bCs/>
                <w:sz w:val="18"/>
                <w:szCs w:val="18"/>
              </w:rPr>
              <w:t>.</w:t>
            </w:r>
            <w:r w:rsidRPr="00464CB9">
              <w:rPr>
                <w:b/>
                <w:bCs/>
                <w:sz w:val="18"/>
                <w:szCs w:val="18"/>
              </w:rPr>
              <w:t>62</w:t>
            </w:r>
          </w:p>
        </w:tc>
        <w:tc>
          <w:tcPr>
            <w:tcW w:w="0" w:type="auto"/>
          </w:tcPr>
          <w:p w14:paraId="2A79BC6A" w14:textId="59774EF2" w:rsidR="001D0095" w:rsidRPr="00F55AA3" w:rsidRDefault="001D0095" w:rsidP="001D0095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31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61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38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86</w:t>
            </w:r>
          </w:p>
        </w:tc>
        <w:tc>
          <w:tcPr>
            <w:tcW w:w="0" w:type="auto"/>
          </w:tcPr>
          <w:p w14:paraId="1B3DFCF6" w14:textId="30288128" w:rsidR="001D0095" w:rsidRPr="00F55AA3" w:rsidRDefault="001D0095" w:rsidP="001D0095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29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01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36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31</w:t>
            </w:r>
          </w:p>
        </w:tc>
        <w:tc>
          <w:tcPr>
            <w:tcW w:w="0" w:type="auto"/>
          </w:tcPr>
          <w:p w14:paraId="341E23AA" w14:textId="00829DF6" w:rsidR="001D0095" w:rsidRPr="00F55AA3" w:rsidRDefault="001D0095" w:rsidP="001D0095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33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77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40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32</w:t>
            </w:r>
          </w:p>
        </w:tc>
      </w:tr>
      <w:tr w:rsidR="001D0095" w:rsidRPr="000951A5" w14:paraId="52BE347A" w14:textId="77777777" w:rsidTr="00B210B0">
        <w:trPr>
          <w:jc w:val="center"/>
        </w:trPr>
        <w:tc>
          <w:tcPr>
            <w:tcW w:w="0" w:type="auto"/>
            <w:vMerge/>
          </w:tcPr>
          <w:p w14:paraId="6CF44E84" w14:textId="77777777" w:rsidR="001D0095" w:rsidRPr="000951A5" w:rsidRDefault="001D0095" w:rsidP="001D0095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73750E45" w14:textId="7C86A9B8" w:rsidR="001D0095" w:rsidRPr="000951A5" w:rsidRDefault="001D0095" w:rsidP="001D0095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U-Net+Densenet121</w:t>
            </w:r>
          </w:p>
        </w:tc>
        <w:tc>
          <w:tcPr>
            <w:tcW w:w="0" w:type="auto"/>
            <w:shd w:val="clear" w:color="auto" w:fill="auto"/>
          </w:tcPr>
          <w:p w14:paraId="6CB1689F" w14:textId="337C70D7" w:rsidR="001D0095" w:rsidRPr="00F55AA3" w:rsidRDefault="001D0095" w:rsidP="001D0095">
            <w:pPr>
              <w:pStyle w:val="MDPI42tablebody"/>
              <w:spacing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92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36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10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67</w:t>
            </w:r>
          </w:p>
        </w:tc>
        <w:tc>
          <w:tcPr>
            <w:tcW w:w="0" w:type="auto"/>
            <w:shd w:val="clear" w:color="auto" w:fill="auto"/>
          </w:tcPr>
          <w:p w14:paraId="6D0789D4" w14:textId="55B47E94" w:rsidR="001D0095" w:rsidRPr="00F55AA3" w:rsidRDefault="001D0095" w:rsidP="001D0095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63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61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43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66</w:t>
            </w:r>
          </w:p>
        </w:tc>
        <w:tc>
          <w:tcPr>
            <w:tcW w:w="0" w:type="auto"/>
          </w:tcPr>
          <w:p w14:paraId="553F83C6" w14:textId="5D666305" w:rsidR="001D0095" w:rsidRPr="00F55AA3" w:rsidRDefault="001D0095" w:rsidP="001D0095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54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63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42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64</w:t>
            </w:r>
          </w:p>
        </w:tc>
        <w:tc>
          <w:tcPr>
            <w:tcW w:w="0" w:type="auto"/>
          </w:tcPr>
          <w:p w14:paraId="00AF2337" w14:textId="482F0E12" w:rsidR="001D0095" w:rsidRPr="00F55AA3" w:rsidRDefault="001D0095" w:rsidP="001D0095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98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06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6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63</w:t>
            </w:r>
          </w:p>
        </w:tc>
        <w:tc>
          <w:tcPr>
            <w:tcW w:w="0" w:type="auto"/>
          </w:tcPr>
          <w:p w14:paraId="59E6B81D" w14:textId="60262F7E" w:rsidR="001D0095" w:rsidRPr="00F55AA3" w:rsidRDefault="001D0095" w:rsidP="001D0095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53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13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41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67</w:t>
            </w:r>
          </w:p>
        </w:tc>
        <w:tc>
          <w:tcPr>
            <w:tcW w:w="0" w:type="auto"/>
          </w:tcPr>
          <w:p w14:paraId="03322727" w14:textId="0F706E71" w:rsidR="001D0095" w:rsidRPr="00F55AA3" w:rsidRDefault="001D0095" w:rsidP="001D0095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47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74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39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55</w:t>
            </w:r>
          </w:p>
        </w:tc>
        <w:tc>
          <w:tcPr>
            <w:tcW w:w="0" w:type="auto"/>
          </w:tcPr>
          <w:p w14:paraId="3614B05A" w14:textId="5F1345BD" w:rsidR="001D0095" w:rsidRPr="00F55AA3" w:rsidRDefault="001D0095" w:rsidP="001D0095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53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62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41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68</w:t>
            </w:r>
          </w:p>
        </w:tc>
      </w:tr>
      <w:tr w:rsidR="00C05FA1" w:rsidRPr="000951A5" w14:paraId="5339BB00" w14:textId="77777777" w:rsidTr="00B210B0">
        <w:trPr>
          <w:jc w:val="center"/>
        </w:trPr>
        <w:tc>
          <w:tcPr>
            <w:tcW w:w="0" w:type="auto"/>
            <w:vMerge/>
          </w:tcPr>
          <w:p w14:paraId="65F01D9C" w14:textId="77777777" w:rsidR="00C05FA1" w:rsidRPr="000951A5" w:rsidRDefault="00C05FA1" w:rsidP="00C05FA1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47ACDC16" w14:textId="5529F413" w:rsidR="00C05FA1" w:rsidRPr="000951A5" w:rsidRDefault="00C05FA1" w:rsidP="00C05FA1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Linknet+VGG16</w:t>
            </w:r>
          </w:p>
        </w:tc>
        <w:tc>
          <w:tcPr>
            <w:tcW w:w="0" w:type="auto"/>
            <w:shd w:val="clear" w:color="auto" w:fill="auto"/>
          </w:tcPr>
          <w:p w14:paraId="4D841FD8" w14:textId="44CF632D" w:rsidR="00C05FA1" w:rsidRPr="00F55AA3" w:rsidRDefault="00C05FA1" w:rsidP="00C05FA1">
            <w:pPr>
              <w:pStyle w:val="MDPI42tablebody"/>
              <w:spacing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89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78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12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39</w:t>
            </w:r>
          </w:p>
        </w:tc>
        <w:tc>
          <w:tcPr>
            <w:tcW w:w="0" w:type="auto"/>
            <w:shd w:val="clear" w:color="auto" w:fill="auto"/>
          </w:tcPr>
          <w:p w14:paraId="60C671DD" w14:textId="0A8D036E" w:rsidR="00C05FA1" w:rsidRPr="00F55AA3" w:rsidRDefault="00C05FA1" w:rsidP="00C05FA1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58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05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46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59</w:t>
            </w:r>
          </w:p>
        </w:tc>
        <w:tc>
          <w:tcPr>
            <w:tcW w:w="0" w:type="auto"/>
          </w:tcPr>
          <w:p w14:paraId="380B27AB" w14:textId="38BB231B" w:rsidR="00C05FA1" w:rsidRPr="00F55AA3" w:rsidRDefault="00C05FA1" w:rsidP="00C05FA1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36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46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39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19</w:t>
            </w:r>
          </w:p>
        </w:tc>
        <w:tc>
          <w:tcPr>
            <w:tcW w:w="0" w:type="auto"/>
          </w:tcPr>
          <w:p w14:paraId="1EFD92AE" w14:textId="1D3D12A0" w:rsidR="00C05FA1" w:rsidRPr="00F55AA3" w:rsidRDefault="00C05FA1" w:rsidP="00C05FA1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99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57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1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35</w:t>
            </w:r>
          </w:p>
        </w:tc>
        <w:tc>
          <w:tcPr>
            <w:tcW w:w="0" w:type="auto"/>
          </w:tcPr>
          <w:p w14:paraId="00F0E299" w14:textId="28988C75" w:rsidR="00C05FA1" w:rsidRPr="00F55AA3" w:rsidRDefault="00C05FA1" w:rsidP="00C05FA1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37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71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39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5</w:t>
            </w:r>
            <w:r w:rsidR="00464CB9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14:paraId="3431C2B4" w14:textId="53665944" w:rsidR="00C05FA1" w:rsidRPr="00F55AA3" w:rsidRDefault="00C05FA1" w:rsidP="00C05FA1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34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53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36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88</w:t>
            </w:r>
          </w:p>
        </w:tc>
        <w:tc>
          <w:tcPr>
            <w:tcW w:w="0" w:type="auto"/>
          </w:tcPr>
          <w:p w14:paraId="740732EE" w14:textId="3AA29D18" w:rsidR="00C05FA1" w:rsidRPr="00F55AA3" w:rsidRDefault="00C05FA1" w:rsidP="00C05FA1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40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39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40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52</w:t>
            </w:r>
          </w:p>
        </w:tc>
      </w:tr>
      <w:tr w:rsidR="00763DB0" w:rsidRPr="000951A5" w14:paraId="21066A91" w14:textId="77777777" w:rsidTr="00B210B0">
        <w:trPr>
          <w:jc w:val="center"/>
        </w:trPr>
        <w:tc>
          <w:tcPr>
            <w:tcW w:w="0" w:type="auto"/>
            <w:vMerge/>
          </w:tcPr>
          <w:p w14:paraId="68C7CBD6" w14:textId="77777777" w:rsidR="00763DB0" w:rsidRPr="000951A5" w:rsidRDefault="00763DB0" w:rsidP="00763DB0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53E3AC9A" w14:textId="45855D09" w:rsidR="00763DB0" w:rsidRPr="000951A5" w:rsidRDefault="00763DB0" w:rsidP="00763DB0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Linknet+Densenet121</w:t>
            </w:r>
          </w:p>
        </w:tc>
        <w:tc>
          <w:tcPr>
            <w:tcW w:w="0" w:type="auto"/>
            <w:shd w:val="clear" w:color="auto" w:fill="auto"/>
          </w:tcPr>
          <w:p w14:paraId="6061844F" w14:textId="62ED8554" w:rsidR="00763DB0" w:rsidRPr="00F55AA3" w:rsidRDefault="00763DB0" w:rsidP="00763DB0">
            <w:pPr>
              <w:pStyle w:val="MDPI42tablebody"/>
              <w:spacing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92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4</w:t>
            </w:r>
            <w:r w:rsidR="00F55AA3">
              <w:rPr>
                <w:sz w:val="18"/>
                <w:szCs w:val="18"/>
              </w:rPr>
              <w:t>0±</w:t>
            </w:r>
            <w:r w:rsidRPr="00F55AA3">
              <w:rPr>
                <w:sz w:val="18"/>
                <w:szCs w:val="18"/>
              </w:rPr>
              <w:t>9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86</w:t>
            </w:r>
          </w:p>
        </w:tc>
        <w:tc>
          <w:tcPr>
            <w:tcW w:w="0" w:type="auto"/>
            <w:shd w:val="clear" w:color="auto" w:fill="auto"/>
          </w:tcPr>
          <w:p w14:paraId="181DA7EA" w14:textId="7EA71EE8" w:rsidR="00763DB0" w:rsidRPr="00F55AA3" w:rsidRDefault="00763DB0" w:rsidP="00763DB0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63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26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44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32</w:t>
            </w:r>
          </w:p>
        </w:tc>
        <w:tc>
          <w:tcPr>
            <w:tcW w:w="0" w:type="auto"/>
          </w:tcPr>
          <w:p w14:paraId="44BF6DFC" w14:textId="45076243" w:rsidR="00763DB0" w:rsidRPr="00F55AA3" w:rsidRDefault="00763DB0" w:rsidP="00763DB0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49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02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42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33</w:t>
            </w:r>
          </w:p>
        </w:tc>
        <w:tc>
          <w:tcPr>
            <w:tcW w:w="0" w:type="auto"/>
          </w:tcPr>
          <w:p w14:paraId="7EEB3C4D" w14:textId="4348158F" w:rsidR="00763DB0" w:rsidRPr="00F55AA3" w:rsidRDefault="00763DB0" w:rsidP="00763DB0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99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19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1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52</w:t>
            </w:r>
          </w:p>
        </w:tc>
        <w:tc>
          <w:tcPr>
            <w:tcW w:w="0" w:type="auto"/>
          </w:tcPr>
          <w:p w14:paraId="21755B6C" w14:textId="5E5137F3" w:rsidR="00763DB0" w:rsidRPr="00F55AA3" w:rsidRDefault="00763DB0" w:rsidP="00763DB0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49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56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41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94</w:t>
            </w:r>
          </w:p>
        </w:tc>
        <w:tc>
          <w:tcPr>
            <w:tcW w:w="0" w:type="auto"/>
          </w:tcPr>
          <w:p w14:paraId="2E41050B" w14:textId="6C13F5D2" w:rsidR="00763DB0" w:rsidRPr="00F55AA3" w:rsidRDefault="00763DB0" w:rsidP="00763DB0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45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18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39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</w:tcPr>
          <w:p w14:paraId="0F6B436D" w14:textId="6892FF4F" w:rsidR="00763DB0" w:rsidRPr="00F55AA3" w:rsidRDefault="00763DB0" w:rsidP="00763DB0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51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13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41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9</w:t>
            </w:r>
            <w:r w:rsidR="00F55AA3">
              <w:rPr>
                <w:sz w:val="18"/>
                <w:szCs w:val="18"/>
              </w:rPr>
              <w:t>0</w:t>
            </w:r>
          </w:p>
        </w:tc>
      </w:tr>
      <w:tr w:rsidR="001D0095" w:rsidRPr="000951A5" w14:paraId="17F4AFE9" w14:textId="77777777" w:rsidTr="00B210B0">
        <w:trPr>
          <w:jc w:val="center"/>
        </w:trPr>
        <w:tc>
          <w:tcPr>
            <w:tcW w:w="0" w:type="auto"/>
            <w:vMerge w:val="restart"/>
          </w:tcPr>
          <w:p w14:paraId="5D41F4D0" w14:textId="74725BE7" w:rsidR="001D0095" w:rsidRPr="000951A5" w:rsidRDefault="001D0095" w:rsidP="001D0095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  <w:lang w:val="en-GB"/>
              </w:rPr>
              <w:t>PICCOLO</w:t>
            </w:r>
          </w:p>
        </w:tc>
        <w:tc>
          <w:tcPr>
            <w:tcW w:w="0" w:type="auto"/>
          </w:tcPr>
          <w:p w14:paraId="4659C20E" w14:textId="284EFDD5" w:rsidR="001D0095" w:rsidRPr="000951A5" w:rsidRDefault="001D0095" w:rsidP="001D0095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U-Net+VGG16</w:t>
            </w:r>
          </w:p>
        </w:tc>
        <w:tc>
          <w:tcPr>
            <w:tcW w:w="0" w:type="auto"/>
            <w:shd w:val="clear" w:color="auto" w:fill="auto"/>
          </w:tcPr>
          <w:p w14:paraId="7C765B8A" w14:textId="6D9B6F97" w:rsidR="001D0095" w:rsidRPr="00F55AA3" w:rsidRDefault="001D0095" w:rsidP="001D0095">
            <w:pPr>
              <w:pStyle w:val="MDPI42tablebody"/>
              <w:spacing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93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21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10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81</w:t>
            </w:r>
          </w:p>
        </w:tc>
        <w:tc>
          <w:tcPr>
            <w:tcW w:w="0" w:type="auto"/>
            <w:shd w:val="clear" w:color="auto" w:fill="auto"/>
          </w:tcPr>
          <w:p w14:paraId="63A2AFC5" w14:textId="1FCFABCC" w:rsidR="001D0095" w:rsidRPr="00F55AA3" w:rsidRDefault="001D0095" w:rsidP="001D0095">
            <w:pPr>
              <w:pStyle w:val="MDPI42tablebody"/>
              <w:spacing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00F55AA3">
              <w:rPr>
                <w:b/>
                <w:bCs/>
                <w:sz w:val="18"/>
                <w:szCs w:val="18"/>
              </w:rPr>
              <w:t>73</w:t>
            </w:r>
            <w:r w:rsidR="00F55AA3" w:rsidRPr="00F55AA3">
              <w:rPr>
                <w:b/>
                <w:bCs/>
                <w:sz w:val="18"/>
                <w:szCs w:val="18"/>
              </w:rPr>
              <w:t>.</w:t>
            </w:r>
            <w:r w:rsidRPr="00F55AA3">
              <w:rPr>
                <w:b/>
                <w:bCs/>
                <w:sz w:val="18"/>
                <w:szCs w:val="18"/>
              </w:rPr>
              <w:t>52</w:t>
            </w:r>
            <w:r w:rsidR="00F55AA3" w:rsidRPr="00F55AA3">
              <w:rPr>
                <w:b/>
                <w:bCs/>
                <w:sz w:val="18"/>
                <w:szCs w:val="18"/>
              </w:rPr>
              <w:t>±</w:t>
            </w:r>
            <w:r w:rsidRPr="00F55AA3">
              <w:rPr>
                <w:b/>
                <w:bCs/>
                <w:sz w:val="18"/>
                <w:szCs w:val="18"/>
              </w:rPr>
              <w:t>39</w:t>
            </w:r>
            <w:r w:rsidR="00F55AA3" w:rsidRPr="00F55AA3">
              <w:rPr>
                <w:b/>
                <w:bCs/>
                <w:sz w:val="18"/>
                <w:szCs w:val="18"/>
              </w:rPr>
              <w:t>.</w:t>
            </w:r>
            <w:r w:rsidRPr="00F55AA3">
              <w:rPr>
                <w:b/>
                <w:bCs/>
                <w:sz w:val="18"/>
                <w:szCs w:val="18"/>
              </w:rPr>
              <w:t>73</w:t>
            </w:r>
          </w:p>
        </w:tc>
        <w:tc>
          <w:tcPr>
            <w:tcW w:w="0" w:type="auto"/>
          </w:tcPr>
          <w:p w14:paraId="733E1578" w14:textId="383D8B01" w:rsidR="001D0095" w:rsidRPr="00F55AA3" w:rsidRDefault="001D0095" w:rsidP="001D0095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57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79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41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84</w:t>
            </w:r>
          </w:p>
        </w:tc>
        <w:tc>
          <w:tcPr>
            <w:tcW w:w="0" w:type="auto"/>
          </w:tcPr>
          <w:p w14:paraId="2FCA94EE" w14:textId="28462707" w:rsidR="001D0095" w:rsidRPr="00F55AA3" w:rsidRDefault="001D0095" w:rsidP="001D0095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99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09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3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51</w:t>
            </w:r>
          </w:p>
        </w:tc>
        <w:tc>
          <w:tcPr>
            <w:tcW w:w="0" w:type="auto"/>
          </w:tcPr>
          <w:p w14:paraId="09C03D84" w14:textId="6AB4FED4" w:rsidR="001D0095" w:rsidRPr="00F55AA3" w:rsidRDefault="001D0095" w:rsidP="001D0095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58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32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41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58</w:t>
            </w:r>
          </w:p>
        </w:tc>
        <w:tc>
          <w:tcPr>
            <w:tcW w:w="0" w:type="auto"/>
          </w:tcPr>
          <w:p w14:paraId="2F049645" w14:textId="2C66A355" w:rsidR="001D0095" w:rsidRPr="00F55AA3" w:rsidRDefault="001D0095" w:rsidP="001D0095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54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38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40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</w:tcPr>
          <w:p w14:paraId="5E059A13" w14:textId="476B6AAA" w:rsidR="001D0095" w:rsidRPr="00F55AA3" w:rsidRDefault="001D0095" w:rsidP="001D0095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59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83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41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42</w:t>
            </w:r>
          </w:p>
        </w:tc>
      </w:tr>
      <w:tr w:rsidR="00C05FA1" w:rsidRPr="000951A5" w14:paraId="5C0E04AE" w14:textId="77777777" w:rsidTr="00B210B0">
        <w:trPr>
          <w:jc w:val="center"/>
        </w:trPr>
        <w:tc>
          <w:tcPr>
            <w:tcW w:w="0" w:type="auto"/>
            <w:vMerge/>
          </w:tcPr>
          <w:p w14:paraId="210D2B6E" w14:textId="77777777" w:rsidR="00C05FA1" w:rsidRPr="000951A5" w:rsidRDefault="00C05FA1" w:rsidP="00C05FA1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bookmarkStart w:id="1" w:name="_GoBack" w:colFirst="8" w:colLast="8"/>
          </w:p>
        </w:tc>
        <w:tc>
          <w:tcPr>
            <w:tcW w:w="0" w:type="auto"/>
          </w:tcPr>
          <w:p w14:paraId="1147CDC4" w14:textId="796CACDE" w:rsidR="00C05FA1" w:rsidRPr="000951A5" w:rsidRDefault="00C05FA1" w:rsidP="00C05FA1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U-Net+Densenet121</w:t>
            </w:r>
          </w:p>
        </w:tc>
        <w:tc>
          <w:tcPr>
            <w:tcW w:w="0" w:type="auto"/>
            <w:shd w:val="clear" w:color="auto" w:fill="auto"/>
          </w:tcPr>
          <w:p w14:paraId="0AAD9187" w14:textId="620392B8" w:rsidR="00C05FA1" w:rsidRPr="00F55AA3" w:rsidRDefault="00C05FA1" w:rsidP="00C05FA1">
            <w:pPr>
              <w:pStyle w:val="MDPI42tablebody"/>
              <w:spacing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92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86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11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14:paraId="3FB499CC" w14:textId="3E965890" w:rsidR="00C05FA1" w:rsidRPr="00F55AA3" w:rsidRDefault="00C05FA1" w:rsidP="00C05FA1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71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33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38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15</w:t>
            </w:r>
          </w:p>
        </w:tc>
        <w:tc>
          <w:tcPr>
            <w:tcW w:w="0" w:type="auto"/>
          </w:tcPr>
          <w:p w14:paraId="0E7CF1F7" w14:textId="1DB47399" w:rsidR="00C05FA1" w:rsidRPr="00F55AA3" w:rsidRDefault="00C05FA1" w:rsidP="00C05FA1">
            <w:pPr>
              <w:pStyle w:val="MDPI42tablebody"/>
              <w:spacing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00F55AA3">
              <w:rPr>
                <w:b/>
                <w:bCs/>
                <w:sz w:val="18"/>
                <w:szCs w:val="18"/>
              </w:rPr>
              <w:t>69</w:t>
            </w:r>
            <w:r w:rsidR="00F55AA3" w:rsidRPr="00F55AA3">
              <w:rPr>
                <w:b/>
                <w:bCs/>
                <w:sz w:val="18"/>
                <w:szCs w:val="18"/>
              </w:rPr>
              <w:t>.</w:t>
            </w:r>
            <w:r w:rsidRPr="00F55AA3">
              <w:rPr>
                <w:b/>
                <w:bCs/>
                <w:sz w:val="18"/>
                <w:szCs w:val="18"/>
              </w:rPr>
              <w:t>77</w:t>
            </w:r>
            <w:r w:rsidR="00F55AA3" w:rsidRPr="00F55AA3">
              <w:rPr>
                <w:b/>
                <w:bCs/>
                <w:sz w:val="18"/>
                <w:szCs w:val="18"/>
              </w:rPr>
              <w:t>±</w:t>
            </w:r>
            <w:r w:rsidRPr="00F55AA3">
              <w:rPr>
                <w:b/>
                <w:bCs/>
                <w:sz w:val="18"/>
                <w:szCs w:val="18"/>
              </w:rPr>
              <w:t>39</w:t>
            </w:r>
            <w:r w:rsidR="00F55AA3" w:rsidRPr="00F55AA3">
              <w:rPr>
                <w:b/>
                <w:bCs/>
                <w:sz w:val="18"/>
                <w:szCs w:val="18"/>
              </w:rPr>
              <w:t>.</w:t>
            </w:r>
            <w:r w:rsidRPr="00F55AA3">
              <w:rPr>
                <w:b/>
                <w:bCs/>
                <w:sz w:val="18"/>
                <w:szCs w:val="18"/>
              </w:rPr>
              <w:t>53</w:t>
            </w:r>
          </w:p>
        </w:tc>
        <w:tc>
          <w:tcPr>
            <w:tcW w:w="0" w:type="auto"/>
          </w:tcPr>
          <w:p w14:paraId="6A5B55D0" w14:textId="60E5F315" w:rsidR="00C05FA1" w:rsidRPr="00F55AA3" w:rsidRDefault="00C05FA1" w:rsidP="00C05FA1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97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37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6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29</w:t>
            </w:r>
          </w:p>
        </w:tc>
        <w:tc>
          <w:tcPr>
            <w:tcW w:w="0" w:type="auto"/>
          </w:tcPr>
          <w:p w14:paraId="4CF7F889" w14:textId="7CAA398C" w:rsidR="00C05FA1" w:rsidRPr="00464CB9" w:rsidRDefault="00C05FA1" w:rsidP="00C05FA1">
            <w:pPr>
              <w:pStyle w:val="MDPI42tablebody"/>
              <w:spacing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00464CB9">
              <w:rPr>
                <w:b/>
                <w:bCs/>
                <w:sz w:val="18"/>
                <w:szCs w:val="18"/>
              </w:rPr>
              <w:t>65</w:t>
            </w:r>
            <w:r w:rsidR="00F55AA3" w:rsidRPr="00464CB9">
              <w:rPr>
                <w:b/>
                <w:bCs/>
                <w:sz w:val="18"/>
                <w:szCs w:val="18"/>
              </w:rPr>
              <w:t>.</w:t>
            </w:r>
            <w:r w:rsidRPr="00464CB9">
              <w:rPr>
                <w:b/>
                <w:bCs/>
                <w:sz w:val="18"/>
                <w:szCs w:val="18"/>
              </w:rPr>
              <w:t>97</w:t>
            </w:r>
            <w:r w:rsidR="00F55AA3" w:rsidRPr="00464CB9">
              <w:rPr>
                <w:b/>
                <w:bCs/>
                <w:sz w:val="18"/>
                <w:szCs w:val="18"/>
              </w:rPr>
              <w:t>±</w:t>
            </w:r>
            <w:r w:rsidRPr="00464CB9">
              <w:rPr>
                <w:b/>
                <w:bCs/>
                <w:sz w:val="18"/>
                <w:szCs w:val="18"/>
              </w:rPr>
              <w:t>38</w:t>
            </w:r>
            <w:r w:rsidR="00F55AA3" w:rsidRPr="00464CB9">
              <w:rPr>
                <w:b/>
                <w:bCs/>
                <w:sz w:val="18"/>
                <w:szCs w:val="18"/>
              </w:rPr>
              <w:t>.</w:t>
            </w:r>
            <w:r w:rsidRPr="00464CB9">
              <w:rPr>
                <w:b/>
                <w:bCs/>
                <w:sz w:val="18"/>
                <w:szCs w:val="18"/>
              </w:rPr>
              <w:t>64</w:t>
            </w:r>
          </w:p>
        </w:tc>
        <w:tc>
          <w:tcPr>
            <w:tcW w:w="0" w:type="auto"/>
          </w:tcPr>
          <w:p w14:paraId="60066FCB" w14:textId="369BB9FE" w:rsidR="00C05FA1" w:rsidRPr="00464CB9" w:rsidRDefault="00C05FA1" w:rsidP="00C05FA1">
            <w:pPr>
              <w:pStyle w:val="MDPI42tablebody"/>
              <w:spacing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00464CB9">
              <w:rPr>
                <w:b/>
                <w:bCs/>
                <w:sz w:val="18"/>
                <w:szCs w:val="18"/>
              </w:rPr>
              <w:t>58</w:t>
            </w:r>
            <w:r w:rsidR="00F55AA3" w:rsidRPr="00464CB9">
              <w:rPr>
                <w:b/>
                <w:bCs/>
                <w:sz w:val="18"/>
                <w:szCs w:val="18"/>
              </w:rPr>
              <w:t>.</w:t>
            </w:r>
            <w:r w:rsidRPr="00464CB9">
              <w:rPr>
                <w:b/>
                <w:bCs/>
                <w:sz w:val="18"/>
                <w:szCs w:val="18"/>
              </w:rPr>
              <w:t>7</w:t>
            </w:r>
            <w:r w:rsidR="00F55AA3" w:rsidRPr="00464CB9">
              <w:rPr>
                <w:b/>
                <w:bCs/>
                <w:sz w:val="18"/>
                <w:szCs w:val="18"/>
              </w:rPr>
              <w:t>0±</w:t>
            </w:r>
            <w:r w:rsidRPr="00464CB9">
              <w:rPr>
                <w:b/>
                <w:bCs/>
                <w:sz w:val="18"/>
                <w:szCs w:val="18"/>
              </w:rPr>
              <w:t>38</w:t>
            </w:r>
            <w:r w:rsidR="00F55AA3" w:rsidRPr="00464CB9">
              <w:rPr>
                <w:b/>
                <w:bCs/>
                <w:sz w:val="18"/>
                <w:szCs w:val="18"/>
              </w:rPr>
              <w:t>.</w:t>
            </w:r>
            <w:r w:rsidRPr="00464CB9">
              <w:rPr>
                <w:b/>
                <w:bCs/>
                <w:sz w:val="18"/>
                <w:szCs w:val="18"/>
              </w:rPr>
              <w:t>9</w:t>
            </w:r>
            <w:r w:rsidR="00F55AA3" w:rsidRPr="00464CB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14:paraId="71FB9848" w14:textId="48A6A1C4" w:rsidR="00C05FA1" w:rsidRPr="00464CB9" w:rsidRDefault="00C05FA1" w:rsidP="00C05FA1">
            <w:pPr>
              <w:pStyle w:val="MDPI42tablebody"/>
              <w:spacing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00464CB9">
              <w:rPr>
                <w:b/>
                <w:bCs/>
                <w:sz w:val="18"/>
                <w:szCs w:val="18"/>
              </w:rPr>
              <w:t>64</w:t>
            </w:r>
            <w:r w:rsidR="00F55AA3" w:rsidRPr="00464CB9">
              <w:rPr>
                <w:b/>
                <w:bCs/>
                <w:sz w:val="18"/>
                <w:szCs w:val="18"/>
              </w:rPr>
              <w:t>.</w:t>
            </w:r>
            <w:r w:rsidRPr="00464CB9">
              <w:rPr>
                <w:b/>
                <w:bCs/>
                <w:sz w:val="18"/>
                <w:szCs w:val="18"/>
              </w:rPr>
              <w:t>51</w:t>
            </w:r>
            <w:r w:rsidR="00F55AA3" w:rsidRPr="00464CB9">
              <w:rPr>
                <w:b/>
                <w:bCs/>
                <w:sz w:val="18"/>
                <w:szCs w:val="18"/>
              </w:rPr>
              <w:t>±</w:t>
            </w:r>
            <w:r w:rsidRPr="00464CB9">
              <w:rPr>
                <w:b/>
                <w:bCs/>
                <w:sz w:val="18"/>
                <w:szCs w:val="18"/>
              </w:rPr>
              <w:t>39</w:t>
            </w:r>
            <w:r w:rsidR="00F55AA3" w:rsidRPr="00464CB9">
              <w:rPr>
                <w:b/>
                <w:bCs/>
                <w:sz w:val="18"/>
                <w:szCs w:val="18"/>
              </w:rPr>
              <w:t>.</w:t>
            </w:r>
            <w:r w:rsidRPr="00464CB9">
              <w:rPr>
                <w:b/>
                <w:bCs/>
                <w:sz w:val="18"/>
                <w:szCs w:val="18"/>
              </w:rPr>
              <w:t>18</w:t>
            </w:r>
          </w:p>
        </w:tc>
      </w:tr>
      <w:bookmarkEnd w:id="1"/>
      <w:tr w:rsidR="00C05FA1" w:rsidRPr="000951A5" w14:paraId="1C16B892" w14:textId="77777777" w:rsidTr="00B210B0">
        <w:trPr>
          <w:jc w:val="center"/>
        </w:trPr>
        <w:tc>
          <w:tcPr>
            <w:tcW w:w="0" w:type="auto"/>
            <w:vMerge/>
          </w:tcPr>
          <w:p w14:paraId="39396B7C" w14:textId="77777777" w:rsidR="00C05FA1" w:rsidRPr="000951A5" w:rsidRDefault="00C05FA1" w:rsidP="00C05FA1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6ADD3861" w14:textId="5930AE58" w:rsidR="00C05FA1" w:rsidRPr="000951A5" w:rsidRDefault="00C05FA1" w:rsidP="00C05FA1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Linknet+VGG16</w:t>
            </w:r>
          </w:p>
        </w:tc>
        <w:tc>
          <w:tcPr>
            <w:tcW w:w="0" w:type="auto"/>
            <w:shd w:val="clear" w:color="auto" w:fill="auto"/>
          </w:tcPr>
          <w:p w14:paraId="43C8D441" w14:textId="4ED57899" w:rsidR="00C05FA1" w:rsidRPr="00F55AA3" w:rsidRDefault="00C05FA1" w:rsidP="00C05FA1">
            <w:pPr>
              <w:pStyle w:val="MDPI42tablebody"/>
              <w:spacing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92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66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11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14:paraId="0A839490" w14:textId="03A3DFF0" w:rsidR="00C05FA1" w:rsidRPr="00F55AA3" w:rsidRDefault="00C05FA1" w:rsidP="00C05FA1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68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43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42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15</w:t>
            </w:r>
          </w:p>
        </w:tc>
        <w:tc>
          <w:tcPr>
            <w:tcW w:w="0" w:type="auto"/>
          </w:tcPr>
          <w:p w14:paraId="74E70EB5" w14:textId="5E080041" w:rsidR="00C05FA1" w:rsidRPr="00F55AA3" w:rsidRDefault="00C05FA1" w:rsidP="00C05FA1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54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75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43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72</w:t>
            </w:r>
          </w:p>
        </w:tc>
        <w:tc>
          <w:tcPr>
            <w:tcW w:w="0" w:type="auto"/>
          </w:tcPr>
          <w:p w14:paraId="5F2C3102" w14:textId="0D065D4B" w:rsidR="00C05FA1" w:rsidRPr="00F55AA3" w:rsidRDefault="00C05FA1" w:rsidP="00C05FA1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98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73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4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95</w:t>
            </w:r>
          </w:p>
        </w:tc>
        <w:tc>
          <w:tcPr>
            <w:tcW w:w="0" w:type="auto"/>
          </w:tcPr>
          <w:p w14:paraId="3D611249" w14:textId="08EB2D24" w:rsidR="00C05FA1" w:rsidRPr="00F55AA3" w:rsidRDefault="00C05FA1" w:rsidP="00C05FA1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54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79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43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29</w:t>
            </w:r>
          </w:p>
        </w:tc>
        <w:tc>
          <w:tcPr>
            <w:tcW w:w="0" w:type="auto"/>
          </w:tcPr>
          <w:p w14:paraId="50075E53" w14:textId="3EDA3933" w:rsidR="00C05FA1" w:rsidRPr="00F55AA3" w:rsidRDefault="00C05FA1" w:rsidP="00C05FA1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50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66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41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</w:tcPr>
          <w:p w14:paraId="45BA6DE5" w14:textId="5F22D01F" w:rsidR="00C05FA1" w:rsidRPr="00F55AA3" w:rsidRDefault="00C05FA1" w:rsidP="00C05FA1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55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57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43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24</w:t>
            </w:r>
          </w:p>
        </w:tc>
      </w:tr>
      <w:tr w:rsidR="00763DB0" w:rsidRPr="000951A5" w14:paraId="5275EF6C" w14:textId="77777777" w:rsidTr="00B210B0">
        <w:trPr>
          <w:jc w:val="center"/>
        </w:trPr>
        <w:tc>
          <w:tcPr>
            <w:tcW w:w="0" w:type="auto"/>
            <w:vMerge/>
          </w:tcPr>
          <w:p w14:paraId="154BEB4C" w14:textId="77777777" w:rsidR="00763DB0" w:rsidRPr="000951A5" w:rsidRDefault="00763DB0" w:rsidP="00763DB0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1C8E80BA" w14:textId="3B9D3CD0" w:rsidR="00763DB0" w:rsidRPr="000951A5" w:rsidRDefault="00763DB0" w:rsidP="00763DB0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Linknet+Densenet121</w:t>
            </w:r>
          </w:p>
        </w:tc>
        <w:tc>
          <w:tcPr>
            <w:tcW w:w="0" w:type="auto"/>
            <w:shd w:val="clear" w:color="auto" w:fill="auto"/>
          </w:tcPr>
          <w:p w14:paraId="21ED294D" w14:textId="1501AC41" w:rsidR="00763DB0" w:rsidRPr="00F55AA3" w:rsidRDefault="00763DB0" w:rsidP="00763DB0">
            <w:pPr>
              <w:pStyle w:val="MDPI42tablebody"/>
              <w:spacing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00F55AA3">
              <w:rPr>
                <w:b/>
                <w:bCs/>
                <w:sz w:val="18"/>
                <w:szCs w:val="18"/>
              </w:rPr>
              <w:t>93</w:t>
            </w:r>
            <w:r w:rsidR="00F55AA3" w:rsidRPr="00F55AA3">
              <w:rPr>
                <w:b/>
                <w:bCs/>
                <w:sz w:val="18"/>
                <w:szCs w:val="18"/>
              </w:rPr>
              <w:t>.</w:t>
            </w:r>
            <w:r w:rsidRPr="00F55AA3">
              <w:rPr>
                <w:b/>
                <w:bCs/>
                <w:sz w:val="18"/>
                <w:szCs w:val="18"/>
              </w:rPr>
              <w:t>34</w:t>
            </w:r>
            <w:r w:rsidR="00F55AA3" w:rsidRPr="00F55AA3">
              <w:rPr>
                <w:b/>
                <w:bCs/>
                <w:sz w:val="18"/>
                <w:szCs w:val="18"/>
              </w:rPr>
              <w:t>±</w:t>
            </w:r>
            <w:r w:rsidRPr="00F55AA3">
              <w:rPr>
                <w:b/>
                <w:bCs/>
                <w:sz w:val="18"/>
                <w:szCs w:val="18"/>
              </w:rPr>
              <w:t>11</w:t>
            </w:r>
            <w:r w:rsidR="00F55AA3" w:rsidRPr="00F55AA3">
              <w:rPr>
                <w:b/>
                <w:bCs/>
                <w:sz w:val="18"/>
                <w:szCs w:val="18"/>
              </w:rPr>
              <w:t>.</w:t>
            </w:r>
            <w:r w:rsidRPr="00F55AA3">
              <w:rPr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0" w:type="auto"/>
            <w:shd w:val="clear" w:color="auto" w:fill="auto"/>
          </w:tcPr>
          <w:p w14:paraId="22563EA0" w14:textId="2FE1A730" w:rsidR="00763DB0" w:rsidRPr="00F55AA3" w:rsidRDefault="00763DB0" w:rsidP="00763DB0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69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18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40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96</w:t>
            </w:r>
          </w:p>
        </w:tc>
        <w:tc>
          <w:tcPr>
            <w:tcW w:w="0" w:type="auto"/>
          </w:tcPr>
          <w:p w14:paraId="61AD36D2" w14:textId="7B1A2433" w:rsidR="00763DB0" w:rsidRPr="00F55AA3" w:rsidRDefault="00763DB0" w:rsidP="00763DB0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59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12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42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68</w:t>
            </w:r>
          </w:p>
        </w:tc>
        <w:tc>
          <w:tcPr>
            <w:tcW w:w="0" w:type="auto"/>
          </w:tcPr>
          <w:p w14:paraId="4D1D070E" w14:textId="060681AA" w:rsidR="00763DB0" w:rsidRPr="00F55AA3" w:rsidRDefault="00763DB0" w:rsidP="00763DB0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98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17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6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62</w:t>
            </w:r>
          </w:p>
        </w:tc>
        <w:tc>
          <w:tcPr>
            <w:tcW w:w="0" w:type="auto"/>
          </w:tcPr>
          <w:p w14:paraId="6DA48C15" w14:textId="0EBB78E0" w:rsidR="00763DB0" w:rsidRPr="00F55AA3" w:rsidRDefault="00763DB0" w:rsidP="00763DB0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58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88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42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</w:tcPr>
          <w:p w14:paraId="5C9F0653" w14:textId="0F3B14A0" w:rsidR="00763DB0" w:rsidRPr="00F55AA3" w:rsidRDefault="00763DB0" w:rsidP="00763DB0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54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47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40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6</w:t>
            </w:r>
            <w:r w:rsidR="00F55AA3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14:paraId="5BC2925D" w14:textId="7546B3D4" w:rsidR="00763DB0" w:rsidRPr="00F55AA3" w:rsidRDefault="00763DB0" w:rsidP="00763DB0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F55AA3">
              <w:rPr>
                <w:sz w:val="18"/>
                <w:szCs w:val="18"/>
              </w:rPr>
              <w:t>59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64</w:t>
            </w:r>
            <w:r w:rsidR="00F55AA3">
              <w:rPr>
                <w:sz w:val="18"/>
                <w:szCs w:val="18"/>
              </w:rPr>
              <w:t>±</w:t>
            </w:r>
            <w:r w:rsidRPr="00F55AA3">
              <w:rPr>
                <w:sz w:val="18"/>
                <w:szCs w:val="18"/>
              </w:rPr>
              <w:t>41</w:t>
            </w:r>
            <w:r w:rsidR="00F55AA3">
              <w:rPr>
                <w:sz w:val="18"/>
                <w:szCs w:val="18"/>
              </w:rPr>
              <w:t>.</w:t>
            </w:r>
            <w:r w:rsidRPr="00F55AA3">
              <w:rPr>
                <w:sz w:val="18"/>
                <w:szCs w:val="18"/>
              </w:rPr>
              <w:t>94</w:t>
            </w:r>
          </w:p>
        </w:tc>
      </w:tr>
    </w:tbl>
    <w:p w14:paraId="51E4A93D" w14:textId="77777777" w:rsidR="00FD3D2D" w:rsidRPr="000951A5" w:rsidRDefault="00FD3D2D" w:rsidP="00B17FAF">
      <w:pPr>
        <w:rPr>
          <w:rFonts w:ascii="Palatino Linotype" w:hAnsi="Palatino Linotype"/>
          <w:sz w:val="18"/>
          <w:szCs w:val="18"/>
        </w:rPr>
      </w:pPr>
    </w:p>
    <w:sectPr w:rsidR="00FD3D2D" w:rsidRPr="000951A5" w:rsidSect="008E6F31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919"/>
    <w:rsid w:val="000213A0"/>
    <w:rsid w:val="00026D1F"/>
    <w:rsid w:val="0003276E"/>
    <w:rsid w:val="000564F5"/>
    <w:rsid w:val="000951A5"/>
    <w:rsid w:val="000D7549"/>
    <w:rsid w:val="000F0A6D"/>
    <w:rsid w:val="00114A8D"/>
    <w:rsid w:val="00120A3D"/>
    <w:rsid w:val="0018510A"/>
    <w:rsid w:val="001D0095"/>
    <w:rsid w:val="002171A8"/>
    <w:rsid w:val="00392967"/>
    <w:rsid w:val="00442919"/>
    <w:rsid w:val="00464CB9"/>
    <w:rsid w:val="004A085D"/>
    <w:rsid w:val="004C4BC4"/>
    <w:rsid w:val="00511C0F"/>
    <w:rsid w:val="005A5EF7"/>
    <w:rsid w:val="006E66B1"/>
    <w:rsid w:val="00763DB0"/>
    <w:rsid w:val="007A2A70"/>
    <w:rsid w:val="00800EC2"/>
    <w:rsid w:val="008D188E"/>
    <w:rsid w:val="008E6F31"/>
    <w:rsid w:val="009822AA"/>
    <w:rsid w:val="00B17FAF"/>
    <w:rsid w:val="00B30674"/>
    <w:rsid w:val="00B40CDA"/>
    <w:rsid w:val="00C05FA1"/>
    <w:rsid w:val="00D35E1A"/>
    <w:rsid w:val="00E91D10"/>
    <w:rsid w:val="00EB4236"/>
    <w:rsid w:val="00EB6D0D"/>
    <w:rsid w:val="00F55AA3"/>
    <w:rsid w:val="00F6735C"/>
    <w:rsid w:val="00FC6A6C"/>
    <w:rsid w:val="00FD3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0F345"/>
  <w15:chartTrackingRefBased/>
  <w15:docId w15:val="{982208F2-B1FF-4B2B-A5DE-641B6DF0A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6D1F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DPI42tablebody">
    <w:name w:val="MDPI_4.2_table_body"/>
    <w:qFormat/>
    <w:rsid w:val="00026D1F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character" w:styleId="Refdecomentario">
    <w:name w:val="annotation reference"/>
    <w:uiPriority w:val="99"/>
    <w:semiHidden/>
    <w:unhideWhenUsed/>
    <w:rsid w:val="00026D1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26D1F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26D1F"/>
    <w:rPr>
      <w:rFonts w:ascii="Times New Roman" w:eastAsia="Times New Roman" w:hAnsi="Times New Roman" w:cs="Times New Roman"/>
      <w:color w:val="000000"/>
      <w:sz w:val="20"/>
      <w:szCs w:val="20"/>
      <w:lang w:val="en-US" w:eastAsia="de-D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A2A7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2A70"/>
    <w:rPr>
      <w:rFonts w:ascii="Segoe UI" w:eastAsia="Times New Roman" w:hAnsi="Segoe UI" w:cs="Segoe UI"/>
      <w:color w:val="000000"/>
      <w:sz w:val="18"/>
      <w:szCs w:val="18"/>
      <w:lang w:val="en-US" w:eastAsia="de-DE"/>
    </w:rPr>
  </w:style>
  <w:style w:type="paragraph" w:customStyle="1" w:styleId="MDPI41tablecaption">
    <w:name w:val="MDPI_4.1_table_caption"/>
    <w:basedOn w:val="Normal"/>
    <w:qFormat/>
    <w:rsid w:val="00B30674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14A8D"/>
    <w:pPr>
      <w:spacing w:line="240" w:lineRule="auto"/>
    </w:pPr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14A8D"/>
    <w:rPr>
      <w:rFonts w:ascii="Times New Roman" w:eastAsia="Times New Roman" w:hAnsi="Times New Roman" w:cs="Times New Roman"/>
      <w:b/>
      <w:bCs/>
      <w:color w:val="000000"/>
      <w:sz w:val="20"/>
      <w:szCs w:val="20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0F53A630F49844C86D3B8E90BE8F942" ma:contentTypeVersion="9" ma:contentTypeDescription="Crear nuevo documento." ma:contentTypeScope="" ma:versionID="17d13a0b79160aef3ce64e88d80394b2">
  <xsd:schema xmlns:xsd="http://www.w3.org/2001/XMLSchema" xmlns:xs="http://www.w3.org/2001/XMLSchema" xmlns:p="http://schemas.microsoft.com/office/2006/metadata/properties" xmlns:ns2="f2c62a7a-e2f8-4fd1-aab7-aea543b9b152" targetNamespace="http://schemas.microsoft.com/office/2006/metadata/properties" ma:root="true" ma:fieldsID="b78ee3c824b408ee1cfc4fa96afe01b2" ns2:_="">
    <xsd:import namespace="f2c62a7a-e2f8-4fd1-aab7-aea543b9b1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c62a7a-e2f8-4fd1-aab7-aea543b9b1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471ED9-905C-4230-94ED-0B496077CB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16DE56-40A0-4307-8815-D743FDDD2D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A65E72-49AB-4BFB-B716-AE3783F3C36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432</Words>
  <Characters>2380</Characters>
  <Application>Microsoft Office Word</Application>
  <DocSecurity>0</DocSecurity>
  <Lines>19</Lines>
  <Paragraphs>5</Paragraphs>
  <ScaleCrop>false</ScaleCrop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F. Sánchez Peralta</dc:creator>
  <cp:keywords/>
  <dc:description/>
  <cp:lastModifiedBy>Luisa Fernanda Sánchez Peralta</cp:lastModifiedBy>
  <cp:revision>37</cp:revision>
  <dcterms:created xsi:type="dcterms:W3CDTF">2020-09-15T11:25:00Z</dcterms:created>
  <dcterms:modified xsi:type="dcterms:W3CDTF">2020-11-17T11:08:00Z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0x010100A0F53A630F49844C86D3B8E90BE8F942</vt:lpwstr>
  </property>
</Properties>
</file>