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59E76" w14:textId="4632F723" w:rsidR="00511C0F" w:rsidRDefault="00511C0F" w:rsidP="00511C0F">
      <w:pPr>
        <w:pStyle w:val="MDPI41tablecaption"/>
        <w:spacing w:before="0"/>
        <w:jc w:val="center"/>
        <w:rPr>
          <w:lang w:val="en-GB"/>
        </w:rPr>
      </w:pPr>
      <w:r w:rsidRPr="00572416">
        <w:rPr>
          <w:b/>
          <w:lang w:val="en-GB"/>
        </w:rPr>
        <w:t xml:space="preserve">Table </w:t>
      </w:r>
      <w:r>
        <w:rPr>
          <w:b/>
          <w:lang w:val="en-GB"/>
        </w:rPr>
        <w:t>S</w:t>
      </w:r>
      <w:r w:rsidR="0003276E">
        <w:rPr>
          <w:b/>
          <w:lang w:val="en-GB"/>
        </w:rPr>
        <w:t>5</w:t>
      </w:r>
      <w:r>
        <w:rPr>
          <w:b/>
          <w:lang w:val="en-GB"/>
        </w:rPr>
        <w:t xml:space="preserve">. </w:t>
      </w:r>
      <w:r>
        <w:rPr>
          <w:bCs/>
          <w:lang w:val="en-GB"/>
        </w:rPr>
        <w:t>Metrics obtained for all test set</w:t>
      </w:r>
      <w:r w:rsidR="000F0A6D">
        <w:rPr>
          <w:bCs/>
          <w:lang w:val="en-GB"/>
        </w:rPr>
        <w:t xml:space="preserve">s </w:t>
      </w:r>
      <w:proofErr w:type="gramStart"/>
      <w:r w:rsidR="000F0A6D">
        <w:rPr>
          <w:bCs/>
          <w:lang w:val="en-GB"/>
        </w:rPr>
        <w:t>as a whole</w:t>
      </w:r>
      <w:r>
        <w:rPr>
          <w:bCs/>
          <w:lang w:val="en-GB"/>
        </w:rPr>
        <w:t xml:space="preserve"> for</w:t>
      </w:r>
      <w:proofErr w:type="gramEnd"/>
      <w:r>
        <w:rPr>
          <w:bCs/>
          <w:lang w:val="en-GB"/>
        </w:rPr>
        <w:t xml:space="preserve"> the different models and datasets used during training</w:t>
      </w:r>
      <w:r>
        <w:rPr>
          <w:lang w:val="en-GB"/>
        </w:rPr>
        <w:t>. Best value per metric is indicated in bold.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994"/>
        <w:gridCol w:w="1936"/>
        <w:gridCol w:w="1116"/>
        <w:gridCol w:w="1116"/>
        <w:gridCol w:w="1116"/>
        <w:gridCol w:w="1116"/>
        <w:gridCol w:w="1116"/>
        <w:gridCol w:w="1116"/>
        <w:gridCol w:w="1116"/>
      </w:tblGrid>
      <w:tr w:rsidR="00FD3D2D" w:rsidRPr="000951A5" w14:paraId="45BEC7E9" w14:textId="77777777" w:rsidTr="004B593C">
        <w:trPr>
          <w:jc w:val="center"/>
        </w:trPr>
        <w:tc>
          <w:tcPr>
            <w:tcW w:w="0" w:type="auto"/>
            <w:vMerge w:val="restart"/>
            <w:vAlign w:val="center"/>
          </w:tcPr>
          <w:p w14:paraId="4C3D79A1" w14:textId="77777777" w:rsidR="00FD3D2D" w:rsidRPr="000951A5" w:rsidRDefault="00FD3D2D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Dataset for training/validation set</w:t>
            </w:r>
          </w:p>
        </w:tc>
        <w:tc>
          <w:tcPr>
            <w:tcW w:w="0" w:type="auto"/>
            <w:vMerge w:val="restart"/>
            <w:vAlign w:val="center"/>
          </w:tcPr>
          <w:p w14:paraId="6D6FE19D" w14:textId="77777777" w:rsidR="00FD3D2D" w:rsidRPr="000951A5" w:rsidRDefault="00FD3D2D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Network</w:t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F32DA" w14:textId="7DFC95F2" w:rsidR="00FD3D2D" w:rsidRPr="000951A5" w:rsidRDefault="00FD3D2D" w:rsidP="004B593C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b/>
                <w:snapToGrid/>
                <w:sz w:val="18"/>
                <w:szCs w:val="18"/>
                <w:lang w:val="en-GB"/>
              </w:rPr>
              <w:t>All</w:t>
            </w:r>
            <w:r w:rsidR="00317E28">
              <w:rPr>
                <w:b/>
                <w:snapToGrid/>
                <w:sz w:val="18"/>
                <w:szCs w:val="18"/>
                <w:lang w:val="en-GB"/>
              </w:rPr>
              <w:t xml:space="preserve"> datasets</w:t>
            </w:r>
          </w:p>
        </w:tc>
      </w:tr>
      <w:tr w:rsidR="00B40CDA" w:rsidRPr="000951A5" w14:paraId="3D1044F0" w14:textId="77777777" w:rsidTr="004B593C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43081315" w14:textId="77777777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7D0D383" w14:textId="77777777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14F1BFD" w14:textId="12736832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Acc</w:t>
            </w:r>
            <w:r>
              <w:rPr>
                <w:sz w:val="18"/>
                <w:szCs w:val="18"/>
              </w:rPr>
              <w:t>uracy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2F172C2" w14:textId="3AA4290D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Prec</w:t>
            </w:r>
            <w:r>
              <w:rPr>
                <w:sz w:val="18"/>
                <w:szCs w:val="18"/>
              </w:rPr>
              <w:t>ision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CC38A5" w14:textId="743EC6A4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Rec</w:t>
            </w:r>
            <w:r>
              <w:rPr>
                <w:sz w:val="18"/>
                <w:szCs w:val="18"/>
              </w:rPr>
              <w:t>all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CA5E64F" w14:textId="5F2C94AA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Spec</w:t>
            </w:r>
            <w:r>
              <w:rPr>
                <w:sz w:val="18"/>
                <w:szCs w:val="18"/>
              </w:rPr>
              <w:t>ificity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38152C5" w14:textId="3C0FC76E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F2</w:t>
            </w:r>
            <w:r>
              <w:rPr>
                <w:sz w:val="18"/>
                <w:szCs w:val="18"/>
              </w:rPr>
              <w:t>-score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35122F7" w14:textId="156F5947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Jaccard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AB71793" w14:textId="5CD0DFE1" w:rsidR="00B40CDA" w:rsidRPr="000951A5" w:rsidRDefault="00B40CDA" w:rsidP="00B40CD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Dice</w:t>
            </w:r>
          </w:p>
        </w:tc>
      </w:tr>
      <w:tr w:rsidR="005A5EF7" w:rsidRPr="000951A5" w14:paraId="1F07AB37" w14:textId="77777777" w:rsidTr="00E25568">
        <w:trPr>
          <w:jc w:val="center"/>
        </w:trPr>
        <w:tc>
          <w:tcPr>
            <w:tcW w:w="0" w:type="auto"/>
            <w:vMerge w:val="restart"/>
          </w:tcPr>
          <w:p w14:paraId="34317033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CVC-</w:t>
            </w:r>
            <w:proofErr w:type="spellStart"/>
            <w:r w:rsidRPr="000951A5">
              <w:rPr>
                <w:sz w:val="18"/>
                <w:szCs w:val="18"/>
                <w:lang w:val="en-GB"/>
              </w:rPr>
              <w:t>EndoSceneStill</w:t>
            </w:r>
            <w:proofErr w:type="spellEnd"/>
          </w:p>
        </w:tc>
        <w:tc>
          <w:tcPr>
            <w:tcW w:w="0" w:type="auto"/>
          </w:tcPr>
          <w:p w14:paraId="67AA132A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AE2CC5" w14:textId="62A3FE6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</w:t>
            </w:r>
            <w:r w:rsidR="00EB6D0D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F8345E" w14:textId="7D49749E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bottom"/>
          </w:tcPr>
          <w:p w14:paraId="42FDD9D6" w14:textId="7A0E03C3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52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bottom"/>
          </w:tcPr>
          <w:p w14:paraId="1F9AAF80" w14:textId="5DBB38E2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vAlign w:val="bottom"/>
          </w:tcPr>
          <w:p w14:paraId="0C4B834A" w14:textId="5963E64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49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84</w:t>
            </w:r>
          </w:p>
        </w:tc>
        <w:tc>
          <w:tcPr>
            <w:tcW w:w="0" w:type="auto"/>
            <w:vAlign w:val="bottom"/>
          </w:tcPr>
          <w:p w14:paraId="47F873CA" w14:textId="7504F9C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42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bottom"/>
          </w:tcPr>
          <w:p w14:paraId="217EF848" w14:textId="01E65E7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9822AA">
              <w:rPr>
                <w:rFonts w:cs="Calibri"/>
                <w:sz w:val="18"/>
                <w:szCs w:val="18"/>
              </w:rPr>
              <w:t>0</w:t>
            </w:r>
          </w:p>
        </w:tc>
      </w:tr>
      <w:tr w:rsidR="005A5EF7" w:rsidRPr="000951A5" w14:paraId="48202D7F" w14:textId="77777777" w:rsidTr="00E25568">
        <w:trPr>
          <w:jc w:val="center"/>
        </w:trPr>
        <w:tc>
          <w:tcPr>
            <w:tcW w:w="0" w:type="auto"/>
            <w:vMerge/>
          </w:tcPr>
          <w:p w14:paraId="04401448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2956C395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99F22A" w14:textId="619D17B9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EB6D0D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EBF03A" w14:textId="1F805DC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97</w:t>
            </w:r>
          </w:p>
        </w:tc>
        <w:tc>
          <w:tcPr>
            <w:tcW w:w="0" w:type="auto"/>
            <w:vAlign w:val="bottom"/>
          </w:tcPr>
          <w:p w14:paraId="726BB909" w14:textId="5C05AB32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56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bottom"/>
          </w:tcPr>
          <w:p w14:paraId="29A67D0D" w14:textId="2F71AFCD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85</w:t>
            </w:r>
          </w:p>
        </w:tc>
        <w:tc>
          <w:tcPr>
            <w:tcW w:w="0" w:type="auto"/>
            <w:vAlign w:val="bottom"/>
          </w:tcPr>
          <w:p w14:paraId="731837CF" w14:textId="2CA81F79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88</w:t>
            </w:r>
          </w:p>
        </w:tc>
        <w:tc>
          <w:tcPr>
            <w:tcW w:w="0" w:type="auto"/>
            <w:vAlign w:val="bottom"/>
          </w:tcPr>
          <w:p w14:paraId="0321E31C" w14:textId="6ACBA28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bottom"/>
          </w:tcPr>
          <w:p w14:paraId="461253A8" w14:textId="0F07403A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32</w:t>
            </w:r>
          </w:p>
        </w:tc>
      </w:tr>
      <w:tr w:rsidR="005A5EF7" w:rsidRPr="000951A5" w14:paraId="5F61212A" w14:textId="77777777" w:rsidTr="00E25568">
        <w:trPr>
          <w:jc w:val="center"/>
        </w:trPr>
        <w:tc>
          <w:tcPr>
            <w:tcW w:w="0" w:type="auto"/>
            <w:vMerge/>
          </w:tcPr>
          <w:p w14:paraId="157E4D56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29699ACF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64C460" w14:textId="10029743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="009822AA">
              <w:rPr>
                <w:rFonts w:cs="Calibri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CE7429" w14:textId="523E6668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89</w:t>
            </w:r>
          </w:p>
        </w:tc>
        <w:tc>
          <w:tcPr>
            <w:tcW w:w="0" w:type="auto"/>
            <w:vAlign w:val="bottom"/>
          </w:tcPr>
          <w:p w14:paraId="1A4B2835" w14:textId="1FE2E09D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54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</w:t>
            </w:r>
            <w:r w:rsidR="009822AA">
              <w:rPr>
                <w:rFonts w:cs="Calibri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bottom"/>
          </w:tcPr>
          <w:p w14:paraId="50522E87" w14:textId="3086FD2A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0" w:type="auto"/>
            <w:vAlign w:val="bottom"/>
          </w:tcPr>
          <w:p w14:paraId="7BCFD080" w14:textId="411E2C1E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</w:t>
            </w:r>
            <w:r w:rsidR="009822AA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vAlign w:val="bottom"/>
          </w:tcPr>
          <w:p w14:paraId="6E7EA812" w14:textId="566ECDB0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44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86</w:t>
            </w:r>
          </w:p>
        </w:tc>
        <w:tc>
          <w:tcPr>
            <w:tcW w:w="0" w:type="auto"/>
            <w:vAlign w:val="bottom"/>
          </w:tcPr>
          <w:p w14:paraId="0C02B833" w14:textId="34DBB17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77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13</w:t>
            </w:r>
          </w:p>
        </w:tc>
      </w:tr>
      <w:tr w:rsidR="005A5EF7" w:rsidRPr="000951A5" w14:paraId="1384D121" w14:textId="77777777" w:rsidTr="00E25568">
        <w:trPr>
          <w:jc w:val="center"/>
        </w:trPr>
        <w:tc>
          <w:tcPr>
            <w:tcW w:w="0" w:type="auto"/>
            <w:vMerge/>
          </w:tcPr>
          <w:p w14:paraId="2C4241A5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04DD1450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60EB79" w14:textId="38861BAC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365375" w14:textId="04D7C030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26</w:t>
            </w:r>
          </w:p>
        </w:tc>
        <w:tc>
          <w:tcPr>
            <w:tcW w:w="0" w:type="auto"/>
            <w:vAlign w:val="bottom"/>
          </w:tcPr>
          <w:p w14:paraId="6C2C6274" w14:textId="3D1FD2C5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59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94</w:t>
            </w:r>
          </w:p>
        </w:tc>
        <w:tc>
          <w:tcPr>
            <w:tcW w:w="0" w:type="auto"/>
            <w:vAlign w:val="bottom"/>
          </w:tcPr>
          <w:p w14:paraId="7DC9E9C2" w14:textId="174E8D24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="009822AA">
              <w:rPr>
                <w:rFonts w:cs="Calibri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bottom"/>
          </w:tcPr>
          <w:p w14:paraId="4619ADCA" w14:textId="5EB76D96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="009822AA">
              <w:rPr>
                <w:rFonts w:cs="Calibri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bottom"/>
          </w:tcPr>
          <w:p w14:paraId="622CF107" w14:textId="71C7E9E8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53</w:t>
            </w:r>
          </w:p>
        </w:tc>
        <w:tc>
          <w:tcPr>
            <w:tcW w:w="0" w:type="auto"/>
            <w:vAlign w:val="bottom"/>
          </w:tcPr>
          <w:p w14:paraId="712780CB" w14:textId="321072E3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</w:p>
        </w:tc>
      </w:tr>
      <w:tr w:rsidR="005A5EF7" w:rsidRPr="000951A5" w14:paraId="17BB78AD" w14:textId="77777777" w:rsidTr="00E25568">
        <w:trPr>
          <w:jc w:val="center"/>
        </w:trPr>
        <w:tc>
          <w:tcPr>
            <w:tcW w:w="0" w:type="auto"/>
            <w:vMerge w:val="restart"/>
          </w:tcPr>
          <w:p w14:paraId="69578952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proofErr w:type="spellStart"/>
            <w:r w:rsidRPr="000951A5">
              <w:rPr>
                <w:sz w:val="18"/>
                <w:szCs w:val="18"/>
                <w:lang w:val="en-GB"/>
              </w:rPr>
              <w:t>Kvasir</w:t>
            </w:r>
            <w:proofErr w:type="spellEnd"/>
            <w:r w:rsidRPr="000951A5">
              <w:rPr>
                <w:sz w:val="18"/>
                <w:szCs w:val="18"/>
                <w:lang w:val="en-GB"/>
              </w:rPr>
              <w:t>-SEG</w:t>
            </w:r>
          </w:p>
        </w:tc>
        <w:tc>
          <w:tcPr>
            <w:tcW w:w="0" w:type="auto"/>
          </w:tcPr>
          <w:p w14:paraId="5E3C00AE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F2F0A6" w14:textId="3547178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88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06D731" w14:textId="3623321B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27</w:t>
            </w:r>
          </w:p>
        </w:tc>
        <w:tc>
          <w:tcPr>
            <w:tcW w:w="0" w:type="auto"/>
            <w:vAlign w:val="bottom"/>
          </w:tcPr>
          <w:p w14:paraId="667A1FD5" w14:textId="26C4581C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44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bottom"/>
          </w:tcPr>
          <w:p w14:paraId="76240E95" w14:textId="6C42E878" w:rsidR="005A5EF7" w:rsidRPr="00392967" w:rsidRDefault="005A5EF7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392967">
              <w:rPr>
                <w:rFonts w:cs="Calibri"/>
                <w:b/>
                <w:bCs/>
                <w:sz w:val="18"/>
                <w:szCs w:val="18"/>
              </w:rPr>
              <w:t>98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94</w:t>
            </w:r>
            <w:r w:rsidR="00E91D10" w:rsidRPr="00392967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2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0" w:type="auto"/>
            <w:vAlign w:val="bottom"/>
          </w:tcPr>
          <w:p w14:paraId="60507305" w14:textId="0FCB8C3D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44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22</w:t>
            </w:r>
          </w:p>
        </w:tc>
        <w:tc>
          <w:tcPr>
            <w:tcW w:w="0" w:type="auto"/>
            <w:vAlign w:val="bottom"/>
          </w:tcPr>
          <w:p w14:paraId="095981A1" w14:textId="20EE9A79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</w:t>
            </w:r>
            <w:r w:rsidR="009822AA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98</w:t>
            </w:r>
          </w:p>
        </w:tc>
        <w:tc>
          <w:tcPr>
            <w:tcW w:w="0" w:type="auto"/>
            <w:vAlign w:val="bottom"/>
          </w:tcPr>
          <w:p w14:paraId="49CEA5CD" w14:textId="21A4594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45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84</w:t>
            </w:r>
          </w:p>
        </w:tc>
      </w:tr>
      <w:tr w:rsidR="005A5EF7" w:rsidRPr="000951A5" w14:paraId="47A1BA6D" w14:textId="77777777" w:rsidTr="00E25568">
        <w:trPr>
          <w:jc w:val="center"/>
        </w:trPr>
        <w:tc>
          <w:tcPr>
            <w:tcW w:w="0" w:type="auto"/>
            <w:vMerge/>
          </w:tcPr>
          <w:p w14:paraId="0E11381A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45A1FA36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08CF5E" w14:textId="7F3740F6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083C9D" w14:textId="411FCAC6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85</w:t>
            </w:r>
          </w:p>
        </w:tc>
        <w:tc>
          <w:tcPr>
            <w:tcW w:w="0" w:type="auto"/>
            <w:vAlign w:val="bottom"/>
          </w:tcPr>
          <w:p w14:paraId="720A296D" w14:textId="2643C092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bottom"/>
          </w:tcPr>
          <w:p w14:paraId="0AE42500" w14:textId="3042753D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bottom"/>
          </w:tcPr>
          <w:p w14:paraId="6D6C21C7" w14:textId="112D1FB9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</w:t>
            </w:r>
            <w:r w:rsidR="009822AA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29</w:t>
            </w:r>
          </w:p>
        </w:tc>
        <w:tc>
          <w:tcPr>
            <w:tcW w:w="0" w:type="auto"/>
            <w:vAlign w:val="bottom"/>
          </w:tcPr>
          <w:p w14:paraId="6858B2A5" w14:textId="2547922A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87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72</w:t>
            </w:r>
          </w:p>
        </w:tc>
        <w:tc>
          <w:tcPr>
            <w:tcW w:w="0" w:type="auto"/>
            <w:vAlign w:val="bottom"/>
          </w:tcPr>
          <w:p w14:paraId="2DCA5EC0" w14:textId="291DD93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57</w:t>
            </w:r>
          </w:p>
        </w:tc>
      </w:tr>
      <w:tr w:rsidR="005A5EF7" w:rsidRPr="000951A5" w14:paraId="36874E30" w14:textId="77777777" w:rsidTr="00E25568">
        <w:trPr>
          <w:jc w:val="center"/>
        </w:trPr>
        <w:tc>
          <w:tcPr>
            <w:tcW w:w="0" w:type="auto"/>
            <w:vMerge/>
          </w:tcPr>
          <w:p w14:paraId="2279B6CD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26689BA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BE6157" w14:textId="75108D80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A905FE" w14:textId="58A58E6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</w:p>
        </w:tc>
        <w:tc>
          <w:tcPr>
            <w:tcW w:w="0" w:type="auto"/>
            <w:vAlign w:val="bottom"/>
          </w:tcPr>
          <w:p w14:paraId="7B57D4BC" w14:textId="77825C8D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94</w:t>
            </w:r>
          </w:p>
        </w:tc>
        <w:tc>
          <w:tcPr>
            <w:tcW w:w="0" w:type="auto"/>
            <w:vAlign w:val="bottom"/>
          </w:tcPr>
          <w:p w14:paraId="73892D0D" w14:textId="7EC71F24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31</w:t>
            </w:r>
          </w:p>
        </w:tc>
        <w:tc>
          <w:tcPr>
            <w:tcW w:w="0" w:type="auto"/>
            <w:vAlign w:val="bottom"/>
          </w:tcPr>
          <w:p w14:paraId="70923631" w14:textId="5A4D5943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</w:t>
            </w:r>
            <w:r w:rsidR="009822AA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14:paraId="3435FA5A" w14:textId="185F62B3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</w:p>
        </w:tc>
        <w:tc>
          <w:tcPr>
            <w:tcW w:w="0" w:type="auto"/>
            <w:vAlign w:val="bottom"/>
          </w:tcPr>
          <w:p w14:paraId="15D20E9D" w14:textId="7012E96B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</w:t>
            </w:r>
            <w:r w:rsidR="009822AA">
              <w:rPr>
                <w:rFonts w:cs="Calibri"/>
                <w:sz w:val="18"/>
                <w:szCs w:val="18"/>
              </w:rPr>
              <w:t>0</w:t>
            </w:r>
          </w:p>
        </w:tc>
      </w:tr>
      <w:tr w:rsidR="005A5EF7" w:rsidRPr="000951A5" w14:paraId="753F3C38" w14:textId="77777777" w:rsidTr="00E25568">
        <w:trPr>
          <w:jc w:val="center"/>
        </w:trPr>
        <w:tc>
          <w:tcPr>
            <w:tcW w:w="0" w:type="auto"/>
            <w:vMerge/>
          </w:tcPr>
          <w:p w14:paraId="7FCF6744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52B9A81E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737006" w14:textId="30ED46A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87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9D69F3" w14:textId="7DB2135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9822AA">
              <w:rPr>
                <w:rFonts w:cs="Calibri"/>
                <w:sz w:val="18"/>
                <w:szCs w:val="18"/>
              </w:rPr>
              <w:t>0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83</w:t>
            </w:r>
          </w:p>
        </w:tc>
        <w:tc>
          <w:tcPr>
            <w:tcW w:w="0" w:type="auto"/>
            <w:vAlign w:val="bottom"/>
          </w:tcPr>
          <w:p w14:paraId="4BF66BF7" w14:textId="7D11E7D6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08</w:t>
            </w:r>
          </w:p>
        </w:tc>
        <w:tc>
          <w:tcPr>
            <w:tcW w:w="0" w:type="auto"/>
            <w:vAlign w:val="bottom"/>
          </w:tcPr>
          <w:p w14:paraId="4798B0A8" w14:textId="65D74B55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bottom"/>
          </w:tcPr>
          <w:p w14:paraId="47BDF346" w14:textId="4A12CD94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="009822AA">
              <w:rPr>
                <w:rFonts w:cs="Calibri"/>
                <w:sz w:val="18"/>
                <w:szCs w:val="18"/>
              </w:rPr>
              <w:t>00</w:t>
            </w:r>
          </w:p>
        </w:tc>
        <w:tc>
          <w:tcPr>
            <w:tcW w:w="0" w:type="auto"/>
            <w:vAlign w:val="bottom"/>
          </w:tcPr>
          <w:p w14:paraId="5D2AA0E4" w14:textId="2DD83B0D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59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33</w:t>
            </w:r>
          </w:p>
        </w:tc>
        <w:tc>
          <w:tcPr>
            <w:tcW w:w="0" w:type="auto"/>
            <w:vAlign w:val="bottom"/>
          </w:tcPr>
          <w:p w14:paraId="476B2A36" w14:textId="5B1FB194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41</w:t>
            </w:r>
          </w:p>
        </w:tc>
      </w:tr>
      <w:tr w:rsidR="005A5EF7" w:rsidRPr="000951A5" w14:paraId="24B40858" w14:textId="77777777" w:rsidTr="00E25568">
        <w:trPr>
          <w:jc w:val="center"/>
        </w:trPr>
        <w:tc>
          <w:tcPr>
            <w:tcW w:w="0" w:type="auto"/>
            <w:vMerge w:val="restart"/>
          </w:tcPr>
          <w:p w14:paraId="15F6320C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PICCOLO</w:t>
            </w:r>
          </w:p>
        </w:tc>
        <w:tc>
          <w:tcPr>
            <w:tcW w:w="0" w:type="auto"/>
          </w:tcPr>
          <w:p w14:paraId="20EABA06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EF2C7A" w14:textId="5CB9079A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8A3C47" w14:textId="5CDA2E46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70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48</w:t>
            </w:r>
          </w:p>
        </w:tc>
        <w:tc>
          <w:tcPr>
            <w:tcW w:w="0" w:type="auto"/>
            <w:vAlign w:val="bottom"/>
          </w:tcPr>
          <w:p w14:paraId="1B376894" w14:textId="676C0A6D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97</w:t>
            </w:r>
          </w:p>
        </w:tc>
        <w:tc>
          <w:tcPr>
            <w:tcW w:w="0" w:type="auto"/>
            <w:vAlign w:val="bottom"/>
          </w:tcPr>
          <w:p w14:paraId="37B3C81D" w14:textId="10CB188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25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89</w:t>
            </w:r>
          </w:p>
        </w:tc>
        <w:tc>
          <w:tcPr>
            <w:tcW w:w="0" w:type="auto"/>
            <w:vAlign w:val="bottom"/>
          </w:tcPr>
          <w:p w14:paraId="0710CBEB" w14:textId="73BE8F4A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0" w:type="auto"/>
            <w:vAlign w:val="bottom"/>
          </w:tcPr>
          <w:p w14:paraId="2A6B9F82" w14:textId="1E6A4750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93</w:t>
            </w:r>
          </w:p>
        </w:tc>
        <w:tc>
          <w:tcPr>
            <w:tcW w:w="0" w:type="auto"/>
            <w:vAlign w:val="bottom"/>
          </w:tcPr>
          <w:p w14:paraId="7DD30D59" w14:textId="6391C08A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79</w:t>
            </w:r>
          </w:p>
        </w:tc>
      </w:tr>
      <w:tr w:rsidR="005A5EF7" w:rsidRPr="000951A5" w14:paraId="7266EABB" w14:textId="77777777" w:rsidTr="00E25568">
        <w:trPr>
          <w:jc w:val="center"/>
        </w:trPr>
        <w:tc>
          <w:tcPr>
            <w:tcW w:w="0" w:type="auto"/>
            <w:vMerge/>
          </w:tcPr>
          <w:p w14:paraId="29B0D8EF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007F0ED0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67E7B4" w14:textId="36648A4E" w:rsidR="005A5EF7" w:rsidRPr="00EB6D0D" w:rsidRDefault="005A5EF7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EB6D0D">
              <w:rPr>
                <w:rFonts w:cs="Calibri"/>
                <w:b/>
                <w:bCs/>
                <w:sz w:val="18"/>
                <w:szCs w:val="18"/>
              </w:rPr>
              <w:t>92</w:t>
            </w:r>
            <w:r w:rsidR="004C4BC4" w:rsidRPr="00EB6D0D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96</w:t>
            </w:r>
            <w:r w:rsidR="00E91D10" w:rsidRPr="00EB6D0D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11</w:t>
            </w:r>
            <w:r w:rsidR="004C4BC4" w:rsidRPr="00EB6D0D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1</w:t>
            </w:r>
            <w:r w:rsidR="009822AA" w:rsidRPr="00EB6D0D">
              <w:rPr>
                <w:rFonts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30A954" w14:textId="5DF4F511" w:rsidR="005A5EF7" w:rsidRPr="00EB6D0D" w:rsidRDefault="005A5EF7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EB6D0D">
              <w:rPr>
                <w:rFonts w:cs="Calibri"/>
                <w:b/>
                <w:bCs/>
                <w:sz w:val="18"/>
                <w:szCs w:val="18"/>
              </w:rPr>
              <w:t>79</w:t>
            </w:r>
            <w:r w:rsidR="004C4BC4" w:rsidRPr="00EB6D0D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06</w:t>
            </w:r>
            <w:r w:rsidR="00E91D10" w:rsidRPr="00EB6D0D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31</w:t>
            </w:r>
            <w:r w:rsidR="004C4BC4" w:rsidRPr="00EB6D0D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bottom"/>
          </w:tcPr>
          <w:p w14:paraId="4BDCBEB0" w14:textId="0BD145A2" w:rsidR="005A5EF7" w:rsidRPr="00EB6D0D" w:rsidRDefault="005A5EF7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  <w:r w:rsidRPr="00EB6D0D">
              <w:rPr>
                <w:rFonts w:cs="Calibri"/>
                <w:b/>
                <w:bCs/>
                <w:sz w:val="18"/>
                <w:szCs w:val="18"/>
              </w:rPr>
              <w:t>72</w:t>
            </w:r>
            <w:r w:rsidR="004C4BC4" w:rsidRPr="00EB6D0D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41</w:t>
            </w:r>
            <w:r w:rsidR="00E91D10" w:rsidRPr="00EB6D0D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35</w:t>
            </w:r>
            <w:r w:rsidR="004C4BC4" w:rsidRPr="00EB6D0D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EB6D0D">
              <w:rPr>
                <w:rFonts w:cs="Calibri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0" w:type="auto"/>
            <w:vAlign w:val="bottom"/>
          </w:tcPr>
          <w:p w14:paraId="6E8C4CD9" w14:textId="610FCAC4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48</w:t>
            </w:r>
          </w:p>
        </w:tc>
        <w:tc>
          <w:tcPr>
            <w:tcW w:w="0" w:type="auto"/>
            <w:vAlign w:val="bottom"/>
          </w:tcPr>
          <w:p w14:paraId="176D205D" w14:textId="3ACBDAD1" w:rsidR="005A5EF7" w:rsidRPr="00392967" w:rsidRDefault="005A5EF7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392967">
              <w:rPr>
                <w:rFonts w:cs="Calibri"/>
                <w:b/>
                <w:bCs/>
                <w:sz w:val="18"/>
                <w:szCs w:val="18"/>
              </w:rPr>
              <w:t>70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97</w:t>
            </w:r>
            <w:r w:rsidR="00E91D10" w:rsidRPr="00392967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34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8</w:t>
            </w:r>
            <w:r w:rsidR="009822AA" w:rsidRPr="00392967">
              <w:rPr>
                <w:rFonts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bottom"/>
          </w:tcPr>
          <w:p w14:paraId="507F4941" w14:textId="7BDF4A4E" w:rsidR="005A5EF7" w:rsidRPr="00392967" w:rsidRDefault="005A5EF7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392967">
              <w:rPr>
                <w:rFonts w:cs="Calibri"/>
                <w:b/>
                <w:bCs/>
                <w:sz w:val="18"/>
                <w:szCs w:val="18"/>
              </w:rPr>
              <w:t>63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97</w:t>
            </w:r>
            <w:r w:rsidR="00E91D10" w:rsidRPr="00392967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34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0" w:type="auto"/>
            <w:vAlign w:val="bottom"/>
          </w:tcPr>
          <w:p w14:paraId="3E2A28AB" w14:textId="388973DF" w:rsidR="005A5EF7" w:rsidRPr="00392967" w:rsidRDefault="005A5EF7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392967">
              <w:rPr>
                <w:rFonts w:cs="Calibri"/>
                <w:b/>
                <w:bCs/>
                <w:sz w:val="18"/>
                <w:szCs w:val="18"/>
              </w:rPr>
              <w:t>70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9</w:t>
            </w:r>
            <w:r w:rsidR="009822AA" w:rsidRPr="00392967">
              <w:rPr>
                <w:rFonts w:cs="Calibri"/>
                <w:b/>
                <w:bCs/>
                <w:sz w:val="18"/>
                <w:szCs w:val="18"/>
              </w:rPr>
              <w:t>0</w:t>
            </w:r>
            <w:r w:rsidR="00E91D10" w:rsidRPr="00392967">
              <w:rPr>
                <w:rFonts w:cs="Calibri"/>
                <w:b/>
                <w:bCs/>
                <w:sz w:val="18"/>
                <w:szCs w:val="18"/>
              </w:rPr>
              <w:t>±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34</w:t>
            </w:r>
            <w:r w:rsidR="004C4BC4" w:rsidRPr="00392967">
              <w:rPr>
                <w:rFonts w:cs="Calibri"/>
                <w:b/>
                <w:bCs/>
                <w:sz w:val="18"/>
                <w:szCs w:val="18"/>
              </w:rPr>
              <w:t>.</w:t>
            </w:r>
            <w:r w:rsidRPr="00392967">
              <w:rPr>
                <w:rFonts w:cs="Calibri"/>
                <w:b/>
                <w:bCs/>
                <w:sz w:val="18"/>
                <w:szCs w:val="18"/>
              </w:rPr>
              <w:t>45</w:t>
            </w:r>
          </w:p>
        </w:tc>
      </w:tr>
      <w:tr w:rsidR="005A5EF7" w:rsidRPr="000951A5" w14:paraId="5358FA00" w14:textId="77777777" w:rsidTr="00E25568">
        <w:trPr>
          <w:jc w:val="center"/>
        </w:trPr>
        <w:tc>
          <w:tcPr>
            <w:tcW w:w="0" w:type="auto"/>
            <w:vMerge/>
          </w:tcPr>
          <w:p w14:paraId="7147F421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06D7AEA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1156A0" w14:textId="285FCD46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34F617" w14:textId="68AF6505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bottom"/>
          </w:tcPr>
          <w:p w14:paraId="79D1B282" w14:textId="07F67DE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64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91</w:t>
            </w:r>
          </w:p>
        </w:tc>
        <w:tc>
          <w:tcPr>
            <w:tcW w:w="0" w:type="auto"/>
            <w:vAlign w:val="bottom"/>
          </w:tcPr>
          <w:p w14:paraId="7CBA237A" w14:textId="047F596C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0" w:type="auto"/>
            <w:vAlign w:val="bottom"/>
          </w:tcPr>
          <w:p w14:paraId="0BF00213" w14:textId="2B977798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21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bottom"/>
          </w:tcPr>
          <w:p w14:paraId="118C4508" w14:textId="4D714C4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55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76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87</w:t>
            </w:r>
          </w:p>
        </w:tc>
        <w:tc>
          <w:tcPr>
            <w:tcW w:w="0" w:type="auto"/>
            <w:vAlign w:val="bottom"/>
          </w:tcPr>
          <w:p w14:paraId="4D410B3D" w14:textId="0F68E901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63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24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79</w:t>
            </w:r>
          </w:p>
        </w:tc>
      </w:tr>
      <w:tr w:rsidR="005A5EF7" w:rsidRPr="000951A5" w14:paraId="722EAA16" w14:textId="77777777" w:rsidTr="00317E28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77BBFD9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17BA640" w14:textId="77777777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A5A47C" w14:textId="5A814479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92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74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11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A434F1" w14:textId="1D78DB95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78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03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32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68FC55D" w14:textId="235290E8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rFonts w:cs="Calibri"/>
                <w:sz w:val="18"/>
                <w:szCs w:val="18"/>
              </w:rPr>
              <w:t>68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4934305" w14:textId="1A6C75BB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97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59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307F0689" w14:textId="20610DB8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48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42A88F1" w14:textId="1AEC45CA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61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02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35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3ED450DB" w14:textId="3A5EBF00" w:rsidR="005A5EF7" w:rsidRPr="000951A5" w:rsidRDefault="005A5EF7" w:rsidP="005A5EF7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rFonts w:cs="Calibri"/>
                <w:sz w:val="18"/>
                <w:szCs w:val="18"/>
              </w:rPr>
              <w:t>67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79</w:t>
            </w:r>
            <w:r w:rsidR="00E91D10">
              <w:rPr>
                <w:rFonts w:cs="Calibri"/>
                <w:sz w:val="18"/>
                <w:szCs w:val="18"/>
              </w:rPr>
              <w:t>±</w:t>
            </w:r>
            <w:r w:rsidRPr="000951A5">
              <w:rPr>
                <w:rFonts w:cs="Calibri"/>
                <w:sz w:val="18"/>
                <w:szCs w:val="18"/>
              </w:rPr>
              <w:t>36</w:t>
            </w:r>
            <w:r w:rsidR="004C4BC4">
              <w:rPr>
                <w:rFonts w:cs="Calibri"/>
                <w:sz w:val="18"/>
                <w:szCs w:val="18"/>
              </w:rPr>
              <w:t>.</w:t>
            </w:r>
            <w:r w:rsidRPr="000951A5">
              <w:rPr>
                <w:rFonts w:cs="Calibri"/>
                <w:sz w:val="18"/>
                <w:szCs w:val="18"/>
              </w:rPr>
              <w:t>4</w:t>
            </w:r>
            <w:r w:rsidR="004C4BC4">
              <w:rPr>
                <w:rFonts w:cs="Calibri"/>
                <w:sz w:val="18"/>
                <w:szCs w:val="18"/>
              </w:rPr>
              <w:t>0</w:t>
            </w:r>
          </w:p>
        </w:tc>
      </w:tr>
      <w:tr w:rsidR="00317E28" w:rsidRPr="00317E28" w14:paraId="175A5023" w14:textId="77777777" w:rsidTr="00317E2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7D43317" w14:textId="77777777" w:rsidR="00317E28" w:rsidRPr="00317E28" w:rsidRDefault="00317E28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2B8B239" w14:textId="77777777" w:rsidR="00317E28" w:rsidRPr="00317E28" w:rsidRDefault="00317E28" w:rsidP="005A5EF7">
            <w:pPr>
              <w:pStyle w:val="MDPI42tablebody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213E27" w14:textId="26B656B3" w:rsidR="00317E28" w:rsidRPr="00317E28" w:rsidRDefault="00317E28" w:rsidP="005A5EF7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317E28">
              <w:rPr>
                <w:rFonts w:cs="Calibri"/>
                <w:b/>
                <w:bCs/>
                <w:sz w:val="18"/>
                <w:szCs w:val="18"/>
              </w:rPr>
              <w:t>All datasets (from PICCOLO, only WL frames are included)</w:t>
            </w:r>
          </w:p>
        </w:tc>
      </w:tr>
      <w:tr w:rsidR="004B3696" w:rsidRPr="000951A5" w14:paraId="356FEA1C" w14:textId="77777777" w:rsidTr="00A50A12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14:paraId="7EC10CD4" w14:textId="2A0161A2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CVC-</w:t>
            </w:r>
            <w:proofErr w:type="spellStart"/>
            <w:r w:rsidRPr="000951A5">
              <w:rPr>
                <w:sz w:val="18"/>
                <w:szCs w:val="18"/>
                <w:lang w:val="en-GB"/>
              </w:rPr>
              <w:t>EndoSceneStill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16111C" w14:textId="02EF5960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1C9B2ED3" w14:textId="1433D809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88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08600B5B" w14:textId="5EB6FD1E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A04619" w14:textId="2AB04543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60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</w:t>
            </w:r>
            <w:r w:rsidR="001303C0">
              <w:rPr>
                <w:sz w:val="18"/>
                <w:szCs w:val="18"/>
              </w:rPr>
              <w:t>0±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</w:t>
            </w:r>
            <w:r w:rsidR="007F127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AE1516" w14:textId="2F1BA6AC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87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10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36BA4F6" w14:textId="70F73C6C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A46581" w14:textId="439811FD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49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D6F489" w14:textId="0B59691B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59</w:t>
            </w:r>
          </w:p>
        </w:tc>
      </w:tr>
      <w:tr w:rsidR="004B3696" w:rsidRPr="000951A5" w14:paraId="498FC9CE" w14:textId="77777777" w:rsidTr="00652E35">
        <w:trPr>
          <w:jc w:val="center"/>
        </w:trPr>
        <w:tc>
          <w:tcPr>
            <w:tcW w:w="0" w:type="auto"/>
            <w:vMerge/>
          </w:tcPr>
          <w:p w14:paraId="217512CF" w14:textId="77777777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235F527D" w14:textId="3344686E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1AEC3D3C" w14:textId="3175DCB7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</w:tcPr>
          <w:p w14:paraId="73F5E6A2" w14:textId="6F147F5B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3B9DCBC3" w14:textId="7E80D029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2F9EDBDF" w14:textId="635C157A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14:paraId="7C65C04B" w14:textId="1ADC3A1D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</w:t>
            </w:r>
            <w:r w:rsidR="001303C0">
              <w:rPr>
                <w:sz w:val="18"/>
                <w:szCs w:val="18"/>
              </w:rPr>
              <w:t>0±</w:t>
            </w:r>
            <w:r w:rsidRPr="001303C0">
              <w:rPr>
                <w:sz w:val="18"/>
                <w:szCs w:val="18"/>
              </w:rPr>
              <w:t>38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</w:tcPr>
          <w:p w14:paraId="668EE59F" w14:textId="6F9E606E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</w:tcPr>
          <w:p w14:paraId="130BDFA7" w14:textId="056D68CE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91</w:t>
            </w:r>
          </w:p>
        </w:tc>
      </w:tr>
      <w:tr w:rsidR="00C416FF" w:rsidRPr="000951A5" w14:paraId="4D161480" w14:textId="77777777" w:rsidTr="003D302D">
        <w:trPr>
          <w:jc w:val="center"/>
        </w:trPr>
        <w:tc>
          <w:tcPr>
            <w:tcW w:w="0" w:type="auto"/>
            <w:vMerge/>
          </w:tcPr>
          <w:p w14:paraId="7C098DC8" w14:textId="77777777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15912B58" w14:textId="62671269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7D3881D7" w14:textId="119828A0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89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14:paraId="7BDA221E" w14:textId="101D03EC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7A5BD367" w14:textId="7A565FC5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14:paraId="2FCA1606" w14:textId="7D7C11A8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83</w:t>
            </w:r>
          </w:p>
        </w:tc>
        <w:tc>
          <w:tcPr>
            <w:tcW w:w="0" w:type="auto"/>
          </w:tcPr>
          <w:p w14:paraId="76BBA48A" w14:textId="6EEC34E3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44</w:t>
            </w:r>
          </w:p>
        </w:tc>
        <w:tc>
          <w:tcPr>
            <w:tcW w:w="0" w:type="auto"/>
          </w:tcPr>
          <w:p w14:paraId="17A44376" w14:textId="37FA047E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50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14:paraId="13BCCD21" w14:textId="2DEDFFE2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47</w:t>
            </w:r>
          </w:p>
        </w:tc>
      </w:tr>
      <w:tr w:rsidR="009A01CB" w:rsidRPr="000951A5" w14:paraId="1AFFC00E" w14:textId="77777777" w:rsidTr="007F4389">
        <w:trPr>
          <w:jc w:val="center"/>
        </w:trPr>
        <w:tc>
          <w:tcPr>
            <w:tcW w:w="0" w:type="auto"/>
            <w:vMerge/>
          </w:tcPr>
          <w:p w14:paraId="2C3DD042" w14:textId="77777777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5A6B4772" w14:textId="273A3DCF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60A0C797" w14:textId="6EFDF208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72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14:paraId="1315CA45" w14:textId="39939006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49</w:t>
            </w:r>
          </w:p>
        </w:tc>
        <w:tc>
          <w:tcPr>
            <w:tcW w:w="0" w:type="auto"/>
          </w:tcPr>
          <w:p w14:paraId="45FD6772" w14:textId="0E45922D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</w:tcPr>
          <w:p w14:paraId="25766AF7" w14:textId="528BE969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14:paraId="4AF24472" w14:textId="26AE0EE8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86</w:t>
            </w:r>
          </w:p>
        </w:tc>
        <w:tc>
          <w:tcPr>
            <w:tcW w:w="0" w:type="auto"/>
          </w:tcPr>
          <w:p w14:paraId="4B38A487" w14:textId="5CA028A4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72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14:paraId="570CA416" w14:textId="5752C2B6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76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23</w:t>
            </w:r>
          </w:p>
        </w:tc>
      </w:tr>
      <w:tr w:rsidR="004B3696" w:rsidRPr="000951A5" w14:paraId="4981124D" w14:textId="77777777" w:rsidTr="001D62D8">
        <w:trPr>
          <w:jc w:val="center"/>
        </w:trPr>
        <w:tc>
          <w:tcPr>
            <w:tcW w:w="0" w:type="auto"/>
            <w:vMerge w:val="restart"/>
          </w:tcPr>
          <w:p w14:paraId="63CB5D88" w14:textId="120B5C0C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proofErr w:type="spellStart"/>
            <w:r w:rsidRPr="000951A5">
              <w:rPr>
                <w:sz w:val="18"/>
                <w:szCs w:val="18"/>
                <w:lang w:val="en-GB"/>
              </w:rPr>
              <w:t>Kvasir</w:t>
            </w:r>
            <w:proofErr w:type="spellEnd"/>
            <w:r w:rsidRPr="000951A5">
              <w:rPr>
                <w:sz w:val="18"/>
                <w:szCs w:val="18"/>
                <w:lang w:val="en-GB"/>
              </w:rPr>
              <w:t>-SEG</w:t>
            </w:r>
          </w:p>
        </w:tc>
        <w:tc>
          <w:tcPr>
            <w:tcW w:w="0" w:type="auto"/>
          </w:tcPr>
          <w:p w14:paraId="0BD02285" w14:textId="0061E4C0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4AC90250" w14:textId="56A9C59F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14:paraId="1C6A812B" w14:textId="45ECEB1A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78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44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</w:tcPr>
          <w:p w14:paraId="3CEA1AC0" w14:textId="0F81056C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47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42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48</w:t>
            </w:r>
          </w:p>
        </w:tc>
        <w:tc>
          <w:tcPr>
            <w:tcW w:w="0" w:type="auto"/>
          </w:tcPr>
          <w:p w14:paraId="7C110034" w14:textId="3579C08A" w:rsidR="004B3696" w:rsidRPr="007F1274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7F1274">
              <w:rPr>
                <w:b/>
                <w:bCs/>
                <w:sz w:val="18"/>
                <w:szCs w:val="18"/>
              </w:rPr>
              <w:t>98</w:t>
            </w:r>
            <w:r w:rsidR="001303C0" w:rsidRPr="007F1274">
              <w:rPr>
                <w:b/>
                <w:bCs/>
                <w:sz w:val="18"/>
                <w:szCs w:val="18"/>
              </w:rPr>
              <w:t>.</w:t>
            </w:r>
            <w:r w:rsidRPr="007F1274">
              <w:rPr>
                <w:b/>
                <w:bCs/>
                <w:sz w:val="18"/>
                <w:szCs w:val="18"/>
              </w:rPr>
              <w:t>83</w:t>
            </w:r>
            <w:r w:rsidR="001303C0" w:rsidRPr="007F1274">
              <w:rPr>
                <w:b/>
                <w:bCs/>
                <w:sz w:val="18"/>
                <w:szCs w:val="18"/>
              </w:rPr>
              <w:t>±</w:t>
            </w:r>
            <w:r w:rsidRPr="007F1274">
              <w:rPr>
                <w:b/>
                <w:bCs/>
                <w:sz w:val="18"/>
                <w:szCs w:val="18"/>
              </w:rPr>
              <w:t>3</w:t>
            </w:r>
            <w:r w:rsidR="001303C0" w:rsidRPr="007F1274">
              <w:rPr>
                <w:b/>
                <w:bCs/>
                <w:sz w:val="18"/>
                <w:szCs w:val="18"/>
              </w:rPr>
              <w:t>.</w:t>
            </w:r>
            <w:r w:rsidRPr="007F1274">
              <w:rPr>
                <w:b/>
                <w:bCs/>
                <w:sz w:val="18"/>
                <w:szCs w:val="18"/>
              </w:rPr>
              <w:t>2</w:t>
            </w:r>
            <w:r w:rsidR="001303C0" w:rsidRPr="007F127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3341BD88" w14:textId="44C089BB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47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26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41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7C10E0F2" w14:textId="624887C5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42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48</w:t>
            </w:r>
          </w:p>
        </w:tc>
        <w:tc>
          <w:tcPr>
            <w:tcW w:w="0" w:type="auto"/>
          </w:tcPr>
          <w:p w14:paraId="2E929C40" w14:textId="6CD05E9A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48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48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41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</w:t>
            </w:r>
            <w:r w:rsidR="001303C0">
              <w:rPr>
                <w:sz w:val="18"/>
                <w:szCs w:val="18"/>
              </w:rPr>
              <w:t>0</w:t>
            </w:r>
          </w:p>
        </w:tc>
      </w:tr>
      <w:tr w:rsidR="00C416FF" w:rsidRPr="000951A5" w14:paraId="011F6A78" w14:textId="77777777" w:rsidTr="00D045E6">
        <w:trPr>
          <w:jc w:val="center"/>
        </w:trPr>
        <w:tc>
          <w:tcPr>
            <w:tcW w:w="0" w:type="auto"/>
            <w:vMerge/>
          </w:tcPr>
          <w:p w14:paraId="77A7DFA6" w14:textId="77777777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E3BCEAC" w14:textId="46915638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5774A7ED" w14:textId="3695C533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14:paraId="315B0A49" w14:textId="6BB1692E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76</w:t>
            </w:r>
            <w:r w:rsidR="001303C0">
              <w:rPr>
                <w:sz w:val="18"/>
                <w:szCs w:val="18"/>
              </w:rPr>
              <w:t>.00±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</w:tcPr>
          <w:p w14:paraId="0CA66E89" w14:textId="30370D7D" w:rsidR="00C416FF" w:rsidRPr="007F1274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7F1274">
              <w:rPr>
                <w:b/>
                <w:bCs/>
                <w:sz w:val="18"/>
                <w:szCs w:val="18"/>
              </w:rPr>
              <w:t>75</w:t>
            </w:r>
            <w:r w:rsidR="001303C0" w:rsidRPr="007F1274">
              <w:rPr>
                <w:b/>
                <w:bCs/>
                <w:sz w:val="18"/>
                <w:szCs w:val="18"/>
              </w:rPr>
              <w:t>.</w:t>
            </w:r>
            <w:r w:rsidRPr="007F1274">
              <w:rPr>
                <w:b/>
                <w:bCs/>
                <w:sz w:val="18"/>
                <w:szCs w:val="18"/>
              </w:rPr>
              <w:t>71</w:t>
            </w:r>
            <w:r w:rsidR="001303C0" w:rsidRPr="007F1274">
              <w:rPr>
                <w:b/>
                <w:bCs/>
                <w:sz w:val="18"/>
                <w:szCs w:val="18"/>
              </w:rPr>
              <w:t>±</w:t>
            </w:r>
            <w:r w:rsidRPr="007F1274">
              <w:rPr>
                <w:b/>
                <w:bCs/>
                <w:sz w:val="18"/>
                <w:szCs w:val="18"/>
              </w:rPr>
              <w:t>35</w:t>
            </w:r>
            <w:r w:rsidR="001303C0" w:rsidRPr="007F1274">
              <w:rPr>
                <w:b/>
                <w:bCs/>
                <w:sz w:val="18"/>
                <w:szCs w:val="18"/>
              </w:rPr>
              <w:t>.</w:t>
            </w:r>
            <w:r w:rsidRPr="007F1274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0" w:type="auto"/>
          </w:tcPr>
          <w:p w14:paraId="67EB3357" w14:textId="2940C95D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32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451D8BF0" w14:textId="7CB7F844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</w:tcPr>
          <w:p w14:paraId="198E4F48" w14:textId="29C183FB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57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72</w:t>
            </w:r>
          </w:p>
        </w:tc>
        <w:tc>
          <w:tcPr>
            <w:tcW w:w="0" w:type="auto"/>
          </w:tcPr>
          <w:p w14:paraId="03842F83" w14:textId="5897E8B2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03</w:t>
            </w:r>
          </w:p>
        </w:tc>
      </w:tr>
      <w:tr w:rsidR="00C416FF" w:rsidRPr="000951A5" w14:paraId="5FEC6E06" w14:textId="77777777" w:rsidTr="005D7926">
        <w:trPr>
          <w:jc w:val="center"/>
        </w:trPr>
        <w:tc>
          <w:tcPr>
            <w:tcW w:w="0" w:type="auto"/>
            <w:vMerge/>
          </w:tcPr>
          <w:p w14:paraId="2D4421B6" w14:textId="77777777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29CE0BBA" w14:textId="50A56C39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60A49DEC" w14:textId="23298555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10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14:paraId="264B4389" w14:textId="3971BE55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85</w:t>
            </w:r>
          </w:p>
        </w:tc>
        <w:tc>
          <w:tcPr>
            <w:tcW w:w="0" w:type="auto"/>
          </w:tcPr>
          <w:p w14:paraId="306AA401" w14:textId="149418CC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</w:tcPr>
          <w:p w14:paraId="06228DEA" w14:textId="4B4EFE37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14:paraId="76AAEB6C" w14:textId="0AB67157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86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</w:tcPr>
          <w:p w14:paraId="16168EE4" w14:textId="2F79956C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7A746FA8" w14:textId="770FFC17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81</w:t>
            </w:r>
          </w:p>
        </w:tc>
      </w:tr>
      <w:tr w:rsidR="009A01CB" w:rsidRPr="000951A5" w14:paraId="7F541B1B" w14:textId="77777777" w:rsidTr="0065335C">
        <w:trPr>
          <w:jc w:val="center"/>
        </w:trPr>
        <w:tc>
          <w:tcPr>
            <w:tcW w:w="0" w:type="auto"/>
            <w:vMerge/>
          </w:tcPr>
          <w:p w14:paraId="0C45CEE6" w14:textId="77777777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bookmarkStart w:id="0" w:name="_GoBack" w:colFirst="8" w:colLast="8"/>
          </w:p>
        </w:tc>
        <w:tc>
          <w:tcPr>
            <w:tcW w:w="0" w:type="auto"/>
          </w:tcPr>
          <w:p w14:paraId="6D1F048D" w14:textId="7535B2AD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59FE7B80" w14:textId="2CEE4DB7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14:paraId="12D4B518" w14:textId="2D0973D4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05341A29" w14:textId="33154690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72</w:t>
            </w:r>
          </w:p>
        </w:tc>
        <w:tc>
          <w:tcPr>
            <w:tcW w:w="0" w:type="auto"/>
          </w:tcPr>
          <w:p w14:paraId="3ADC5277" w14:textId="1B1CEEEE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12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14:paraId="31546238" w14:textId="65C03906" w:rsidR="009A01CB" w:rsidRPr="001E663C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1E663C">
              <w:rPr>
                <w:b/>
                <w:bCs/>
                <w:sz w:val="18"/>
                <w:szCs w:val="18"/>
              </w:rPr>
              <w:t>70</w:t>
            </w:r>
            <w:r w:rsidR="001303C0" w:rsidRPr="001E663C">
              <w:rPr>
                <w:b/>
                <w:bCs/>
                <w:sz w:val="18"/>
                <w:szCs w:val="18"/>
              </w:rPr>
              <w:t>.</w:t>
            </w:r>
            <w:r w:rsidRPr="001E663C">
              <w:rPr>
                <w:b/>
                <w:bCs/>
                <w:sz w:val="18"/>
                <w:szCs w:val="18"/>
              </w:rPr>
              <w:t>39</w:t>
            </w:r>
            <w:r w:rsidR="001303C0" w:rsidRPr="001E663C">
              <w:rPr>
                <w:b/>
                <w:bCs/>
                <w:sz w:val="18"/>
                <w:szCs w:val="18"/>
              </w:rPr>
              <w:t>±</w:t>
            </w:r>
            <w:r w:rsidRPr="001E663C">
              <w:rPr>
                <w:b/>
                <w:bCs/>
                <w:sz w:val="18"/>
                <w:szCs w:val="18"/>
              </w:rPr>
              <w:t>36</w:t>
            </w:r>
            <w:r w:rsidR="001303C0" w:rsidRPr="001E663C">
              <w:rPr>
                <w:b/>
                <w:bCs/>
                <w:sz w:val="18"/>
                <w:szCs w:val="18"/>
              </w:rPr>
              <w:t>.</w:t>
            </w:r>
            <w:r w:rsidRPr="001E663C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0" w:type="auto"/>
          </w:tcPr>
          <w:p w14:paraId="0D48C0A9" w14:textId="5117B543" w:rsidR="009A01CB" w:rsidRPr="001E663C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1E663C">
              <w:rPr>
                <w:b/>
                <w:bCs/>
                <w:sz w:val="18"/>
                <w:szCs w:val="18"/>
              </w:rPr>
              <w:t>62</w:t>
            </w:r>
            <w:r w:rsidR="001303C0" w:rsidRPr="001E663C">
              <w:rPr>
                <w:b/>
                <w:bCs/>
                <w:sz w:val="18"/>
                <w:szCs w:val="18"/>
              </w:rPr>
              <w:t>.</w:t>
            </w:r>
            <w:r w:rsidRPr="001E663C">
              <w:rPr>
                <w:b/>
                <w:bCs/>
                <w:sz w:val="18"/>
                <w:szCs w:val="18"/>
              </w:rPr>
              <w:t>99</w:t>
            </w:r>
            <w:r w:rsidR="001303C0" w:rsidRPr="001E663C">
              <w:rPr>
                <w:b/>
                <w:bCs/>
                <w:sz w:val="18"/>
                <w:szCs w:val="18"/>
              </w:rPr>
              <w:t>±</w:t>
            </w:r>
            <w:r w:rsidRPr="001E663C">
              <w:rPr>
                <w:b/>
                <w:bCs/>
                <w:sz w:val="18"/>
                <w:szCs w:val="18"/>
              </w:rPr>
              <w:t>34</w:t>
            </w:r>
            <w:r w:rsidR="001303C0" w:rsidRPr="001E663C">
              <w:rPr>
                <w:b/>
                <w:bCs/>
                <w:sz w:val="18"/>
                <w:szCs w:val="18"/>
              </w:rPr>
              <w:t>.</w:t>
            </w:r>
            <w:r w:rsidRPr="001E663C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0" w:type="auto"/>
          </w:tcPr>
          <w:p w14:paraId="3B13BD5B" w14:textId="0DD13A87" w:rsidR="009A01CB" w:rsidRPr="001E663C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1E663C">
              <w:rPr>
                <w:b/>
                <w:bCs/>
                <w:sz w:val="18"/>
                <w:szCs w:val="18"/>
              </w:rPr>
              <w:t>69</w:t>
            </w:r>
            <w:r w:rsidR="001303C0" w:rsidRPr="001E663C">
              <w:rPr>
                <w:b/>
                <w:bCs/>
                <w:sz w:val="18"/>
                <w:szCs w:val="18"/>
              </w:rPr>
              <w:t>.</w:t>
            </w:r>
            <w:r w:rsidRPr="001E663C">
              <w:rPr>
                <w:b/>
                <w:bCs/>
                <w:sz w:val="18"/>
                <w:szCs w:val="18"/>
              </w:rPr>
              <w:t>87</w:t>
            </w:r>
            <w:r w:rsidR="001303C0" w:rsidRPr="001E663C">
              <w:rPr>
                <w:b/>
                <w:bCs/>
                <w:sz w:val="18"/>
                <w:szCs w:val="18"/>
              </w:rPr>
              <w:t>±</w:t>
            </w:r>
            <w:r w:rsidRPr="001E663C">
              <w:rPr>
                <w:b/>
                <w:bCs/>
                <w:sz w:val="18"/>
                <w:szCs w:val="18"/>
              </w:rPr>
              <w:t>35</w:t>
            </w:r>
            <w:r w:rsidR="001303C0" w:rsidRPr="001E663C">
              <w:rPr>
                <w:b/>
                <w:bCs/>
                <w:sz w:val="18"/>
                <w:szCs w:val="18"/>
              </w:rPr>
              <w:t>.</w:t>
            </w:r>
            <w:r w:rsidRPr="001E663C">
              <w:rPr>
                <w:b/>
                <w:bCs/>
                <w:sz w:val="18"/>
                <w:szCs w:val="18"/>
              </w:rPr>
              <w:t>54</w:t>
            </w:r>
          </w:p>
        </w:tc>
      </w:tr>
      <w:bookmarkEnd w:id="0"/>
      <w:tr w:rsidR="004B3696" w:rsidRPr="000951A5" w14:paraId="400961F6" w14:textId="77777777" w:rsidTr="003B21C1">
        <w:trPr>
          <w:jc w:val="center"/>
        </w:trPr>
        <w:tc>
          <w:tcPr>
            <w:tcW w:w="0" w:type="auto"/>
            <w:vMerge w:val="restart"/>
          </w:tcPr>
          <w:p w14:paraId="25075034" w14:textId="58D6E3D1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  <w:r w:rsidRPr="000951A5">
              <w:rPr>
                <w:sz w:val="18"/>
                <w:szCs w:val="18"/>
                <w:lang w:val="en-GB"/>
              </w:rPr>
              <w:t>PICCOLO</w:t>
            </w:r>
          </w:p>
        </w:tc>
        <w:tc>
          <w:tcPr>
            <w:tcW w:w="0" w:type="auto"/>
          </w:tcPr>
          <w:p w14:paraId="249C9C4E" w14:textId="28148D3C" w:rsidR="004B3696" w:rsidRPr="000951A5" w:rsidRDefault="004B3696" w:rsidP="004B3696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U-Net+VGG16</w:t>
            </w:r>
          </w:p>
        </w:tc>
        <w:tc>
          <w:tcPr>
            <w:tcW w:w="0" w:type="auto"/>
            <w:shd w:val="clear" w:color="auto" w:fill="auto"/>
          </w:tcPr>
          <w:p w14:paraId="272525C4" w14:textId="23F381FA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90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76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26AA57" w14:textId="62A4FA83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02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</w:tcPr>
          <w:p w14:paraId="0161B928" w14:textId="0F125D74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14:paraId="1D08D613" w14:textId="355ACD04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56</w:t>
            </w:r>
          </w:p>
        </w:tc>
        <w:tc>
          <w:tcPr>
            <w:tcW w:w="0" w:type="auto"/>
          </w:tcPr>
          <w:p w14:paraId="770966A0" w14:textId="4EBC4A66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60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3EB2F7A8" w14:textId="2F27719E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67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83</w:t>
            </w:r>
          </w:p>
        </w:tc>
        <w:tc>
          <w:tcPr>
            <w:tcW w:w="0" w:type="auto"/>
          </w:tcPr>
          <w:p w14:paraId="72D3BD12" w14:textId="57147678" w:rsidR="004B3696" w:rsidRPr="001303C0" w:rsidRDefault="004B3696" w:rsidP="004B3696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95</w:t>
            </w:r>
          </w:p>
        </w:tc>
      </w:tr>
      <w:tr w:rsidR="00C416FF" w:rsidRPr="000951A5" w14:paraId="225E4E2B" w14:textId="77777777" w:rsidTr="00AA6020">
        <w:trPr>
          <w:jc w:val="center"/>
        </w:trPr>
        <w:tc>
          <w:tcPr>
            <w:tcW w:w="0" w:type="auto"/>
            <w:vMerge/>
          </w:tcPr>
          <w:p w14:paraId="42FFEF1C" w14:textId="77777777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6F84EFB8" w14:textId="377B1056" w:rsidR="00C416FF" w:rsidRPr="000951A5" w:rsidRDefault="00C416FF" w:rsidP="00C416FF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U-Net+Densenet121</w:t>
            </w:r>
          </w:p>
        </w:tc>
        <w:tc>
          <w:tcPr>
            <w:tcW w:w="0" w:type="auto"/>
            <w:shd w:val="clear" w:color="auto" w:fill="auto"/>
          </w:tcPr>
          <w:p w14:paraId="59ED4AEC" w14:textId="4FCE09D8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1303C0">
              <w:rPr>
                <w:b/>
                <w:bCs/>
                <w:sz w:val="18"/>
                <w:szCs w:val="18"/>
              </w:rPr>
              <w:t>93</w:t>
            </w:r>
            <w:r w:rsidR="001303C0" w:rsidRPr="001303C0">
              <w:rPr>
                <w:b/>
                <w:bCs/>
                <w:sz w:val="18"/>
                <w:szCs w:val="18"/>
              </w:rPr>
              <w:t>.</w:t>
            </w:r>
            <w:r w:rsidRPr="001303C0">
              <w:rPr>
                <w:b/>
                <w:bCs/>
                <w:sz w:val="18"/>
                <w:szCs w:val="18"/>
              </w:rPr>
              <w:t>08</w:t>
            </w:r>
            <w:r w:rsidR="001303C0" w:rsidRPr="001303C0">
              <w:rPr>
                <w:b/>
                <w:bCs/>
                <w:sz w:val="18"/>
                <w:szCs w:val="18"/>
              </w:rPr>
              <w:t>±</w:t>
            </w:r>
            <w:r w:rsidRPr="001303C0">
              <w:rPr>
                <w:b/>
                <w:bCs/>
                <w:sz w:val="18"/>
                <w:szCs w:val="18"/>
              </w:rPr>
              <w:t>10</w:t>
            </w:r>
            <w:r w:rsidR="001303C0" w:rsidRPr="001303C0">
              <w:rPr>
                <w:b/>
                <w:bCs/>
                <w:sz w:val="18"/>
                <w:szCs w:val="18"/>
              </w:rPr>
              <w:t>.</w:t>
            </w:r>
            <w:r w:rsidRPr="001303C0">
              <w:rPr>
                <w:b/>
                <w:bCs/>
                <w:sz w:val="18"/>
                <w:szCs w:val="18"/>
              </w:rPr>
              <w:t>8</w:t>
            </w:r>
            <w:r w:rsidR="001303C0" w:rsidRPr="001303C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601AEB" w14:textId="7000C90B" w:rsidR="00C416FF" w:rsidRPr="007F1274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7F1274">
              <w:rPr>
                <w:b/>
                <w:bCs/>
                <w:sz w:val="18"/>
                <w:szCs w:val="18"/>
              </w:rPr>
              <w:t>77</w:t>
            </w:r>
            <w:r w:rsidR="001303C0" w:rsidRPr="007F1274">
              <w:rPr>
                <w:b/>
                <w:bCs/>
                <w:sz w:val="18"/>
                <w:szCs w:val="18"/>
              </w:rPr>
              <w:t>.</w:t>
            </w:r>
            <w:r w:rsidRPr="007F1274">
              <w:rPr>
                <w:b/>
                <w:bCs/>
                <w:sz w:val="18"/>
                <w:szCs w:val="18"/>
              </w:rPr>
              <w:t>34</w:t>
            </w:r>
            <w:r w:rsidR="001303C0" w:rsidRPr="007F1274">
              <w:rPr>
                <w:b/>
                <w:bCs/>
                <w:sz w:val="18"/>
                <w:szCs w:val="18"/>
              </w:rPr>
              <w:t>±</w:t>
            </w:r>
            <w:r w:rsidRPr="007F1274">
              <w:rPr>
                <w:b/>
                <w:bCs/>
                <w:sz w:val="18"/>
                <w:szCs w:val="18"/>
              </w:rPr>
              <w:t>33</w:t>
            </w:r>
            <w:r w:rsidR="001303C0" w:rsidRPr="007F1274">
              <w:rPr>
                <w:b/>
                <w:bCs/>
                <w:sz w:val="18"/>
                <w:szCs w:val="18"/>
              </w:rPr>
              <w:t>.</w:t>
            </w:r>
            <w:r w:rsidRPr="007F1274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24F5ABC0" w14:textId="14E8B97D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</w:tcPr>
          <w:p w14:paraId="7FCA9A52" w14:textId="0A4F8F80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91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1A8F3720" w14:textId="6CCE90C8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45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03427981" w14:textId="38F3936D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19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94</w:t>
            </w:r>
          </w:p>
        </w:tc>
        <w:tc>
          <w:tcPr>
            <w:tcW w:w="0" w:type="auto"/>
          </w:tcPr>
          <w:p w14:paraId="283C0A27" w14:textId="0004490C" w:rsidR="00C416FF" w:rsidRPr="001303C0" w:rsidRDefault="00C416FF" w:rsidP="00C416FF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09</w:t>
            </w:r>
          </w:p>
        </w:tc>
      </w:tr>
      <w:tr w:rsidR="009A01CB" w:rsidRPr="000951A5" w14:paraId="7F6FC0ED" w14:textId="77777777" w:rsidTr="008249AF">
        <w:trPr>
          <w:jc w:val="center"/>
        </w:trPr>
        <w:tc>
          <w:tcPr>
            <w:tcW w:w="0" w:type="auto"/>
            <w:vMerge/>
          </w:tcPr>
          <w:p w14:paraId="7425FBB9" w14:textId="77777777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7036D740" w14:textId="072E8F68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Linknet+VGG16</w:t>
            </w:r>
          </w:p>
        </w:tc>
        <w:tc>
          <w:tcPr>
            <w:tcW w:w="0" w:type="auto"/>
            <w:shd w:val="clear" w:color="auto" w:fill="auto"/>
          </w:tcPr>
          <w:p w14:paraId="02EC9396" w14:textId="39AD2181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13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10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87</w:t>
            </w:r>
          </w:p>
        </w:tc>
        <w:tc>
          <w:tcPr>
            <w:tcW w:w="0" w:type="auto"/>
            <w:shd w:val="clear" w:color="auto" w:fill="auto"/>
          </w:tcPr>
          <w:p w14:paraId="48E6932B" w14:textId="7468DC09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50A8C2DF" w14:textId="04D62A16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7548C537" w14:textId="60C896D7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6</w:t>
            </w:r>
            <w:r w:rsidR="001303C0">
              <w:rPr>
                <w:sz w:val="18"/>
                <w:szCs w:val="18"/>
              </w:rPr>
              <w:t>0±</w:t>
            </w:r>
            <w:r w:rsidRPr="001303C0">
              <w:rPr>
                <w:sz w:val="18"/>
                <w:szCs w:val="18"/>
              </w:rPr>
              <w:t>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03C2D7E1" w14:textId="51C269CD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75</w:t>
            </w:r>
          </w:p>
        </w:tc>
        <w:tc>
          <w:tcPr>
            <w:tcW w:w="0" w:type="auto"/>
          </w:tcPr>
          <w:p w14:paraId="64E080D1" w14:textId="0DAE250F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54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</w:t>
            </w:r>
            <w:r w:rsidR="001303C0">
              <w:rPr>
                <w:sz w:val="18"/>
                <w:szCs w:val="18"/>
              </w:rPr>
              <w:t>0±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</w:tcPr>
          <w:p w14:paraId="13BAC6F8" w14:textId="729ED1C9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27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15</w:t>
            </w:r>
          </w:p>
        </w:tc>
      </w:tr>
      <w:tr w:rsidR="009A01CB" w:rsidRPr="000951A5" w14:paraId="26A27373" w14:textId="77777777" w:rsidTr="00624CED">
        <w:trPr>
          <w:jc w:val="center"/>
        </w:trPr>
        <w:tc>
          <w:tcPr>
            <w:tcW w:w="0" w:type="auto"/>
            <w:vMerge/>
          </w:tcPr>
          <w:p w14:paraId="01DBFBC8" w14:textId="77777777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6F56E851" w14:textId="20404C4B" w:rsidR="009A01CB" w:rsidRPr="000951A5" w:rsidRDefault="009A01CB" w:rsidP="009A01CB">
            <w:pPr>
              <w:pStyle w:val="MDPI42tablebody"/>
              <w:spacing w:line="240" w:lineRule="auto"/>
              <w:contextualSpacing/>
              <w:rPr>
                <w:sz w:val="18"/>
                <w:szCs w:val="18"/>
              </w:rPr>
            </w:pPr>
            <w:r w:rsidRPr="000951A5">
              <w:rPr>
                <w:sz w:val="18"/>
                <w:szCs w:val="18"/>
              </w:rPr>
              <w:t>Linknet+Densenet121</w:t>
            </w:r>
          </w:p>
        </w:tc>
        <w:tc>
          <w:tcPr>
            <w:tcW w:w="0" w:type="auto"/>
            <w:shd w:val="clear" w:color="auto" w:fill="auto"/>
          </w:tcPr>
          <w:p w14:paraId="741B6243" w14:textId="0B759DC2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92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76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11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91</w:t>
            </w:r>
          </w:p>
        </w:tc>
        <w:tc>
          <w:tcPr>
            <w:tcW w:w="0" w:type="auto"/>
            <w:shd w:val="clear" w:color="auto" w:fill="auto"/>
          </w:tcPr>
          <w:p w14:paraId="59959867" w14:textId="2E5C7BE3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76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33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7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5B048F31" w14:textId="6E8AE037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08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38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</w:t>
            </w:r>
            <w:r w:rsidR="001303C0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58F63A98" w14:textId="13B8EE7C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97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54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83</w:t>
            </w:r>
          </w:p>
        </w:tc>
        <w:tc>
          <w:tcPr>
            <w:tcW w:w="0" w:type="auto"/>
          </w:tcPr>
          <w:p w14:paraId="7932B35B" w14:textId="2EE35A31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65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95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37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14:paraId="2917979B" w14:textId="3DBB1E86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59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34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14:paraId="091FDE5E" w14:textId="5559C812" w:rsidR="009A01CB" w:rsidRPr="001303C0" w:rsidRDefault="009A01CB" w:rsidP="009A01CB">
            <w:pPr>
              <w:pStyle w:val="MDPI42tablebody"/>
              <w:spacing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1303C0">
              <w:rPr>
                <w:sz w:val="18"/>
                <w:szCs w:val="18"/>
              </w:rPr>
              <w:t>66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22</w:t>
            </w:r>
            <w:r w:rsidR="001303C0">
              <w:rPr>
                <w:sz w:val="18"/>
                <w:szCs w:val="18"/>
              </w:rPr>
              <w:t>±</w:t>
            </w:r>
            <w:r w:rsidRPr="001303C0">
              <w:rPr>
                <w:sz w:val="18"/>
                <w:szCs w:val="18"/>
              </w:rPr>
              <w:t>36</w:t>
            </w:r>
            <w:r w:rsidR="001303C0">
              <w:rPr>
                <w:sz w:val="18"/>
                <w:szCs w:val="18"/>
              </w:rPr>
              <w:t>.</w:t>
            </w:r>
            <w:r w:rsidRPr="001303C0">
              <w:rPr>
                <w:sz w:val="18"/>
                <w:szCs w:val="18"/>
              </w:rPr>
              <w:t>87</w:t>
            </w:r>
          </w:p>
        </w:tc>
      </w:tr>
    </w:tbl>
    <w:p w14:paraId="51E4A93D" w14:textId="77777777" w:rsidR="00FD3D2D" w:rsidRPr="000951A5" w:rsidRDefault="00FD3D2D">
      <w:pPr>
        <w:rPr>
          <w:rFonts w:ascii="Palatino Linotype" w:hAnsi="Palatino Linotype"/>
          <w:sz w:val="18"/>
          <w:szCs w:val="18"/>
        </w:rPr>
      </w:pPr>
    </w:p>
    <w:sectPr w:rsidR="00FD3D2D" w:rsidRPr="000951A5" w:rsidSect="008E6F3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19"/>
    <w:rsid w:val="000213A0"/>
    <w:rsid w:val="00026D1F"/>
    <w:rsid w:val="0003276E"/>
    <w:rsid w:val="000951A5"/>
    <w:rsid w:val="000F0A6D"/>
    <w:rsid w:val="00114A8D"/>
    <w:rsid w:val="00120A3D"/>
    <w:rsid w:val="001303C0"/>
    <w:rsid w:val="0018510A"/>
    <w:rsid w:val="001E663C"/>
    <w:rsid w:val="002171A8"/>
    <w:rsid w:val="00317E28"/>
    <w:rsid w:val="00392967"/>
    <w:rsid w:val="00442919"/>
    <w:rsid w:val="004A085D"/>
    <w:rsid w:val="004B3696"/>
    <w:rsid w:val="004C4BC4"/>
    <w:rsid w:val="00511C0F"/>
    <w:rsid w:val="005A5EF7"/>
    <w:rsid w:val="006E66B1"/>
    <w:rsid w:val="007A2A70"/>
    <w:rsid w:val="007F1274"/>
    <w:rsid w:val="00800EC2"/>
    <w:rsid w:val="008D188E"/>
    <w:rsid w:val="008E6F31"/>
    <w:rsid w:val="009822AA"/>
    <w:rsid w:val="009A01CB"/>
    <w:rsid w:val="00B30674"/>
    <w:rsid w:val="00B40CDA"/>
    <w:rsid w:val="00C416FF"/>
    <w:rsid w:val="00D00048"/>
    <w:rsid w:val="00D35E1A"/>
    <w:rsid w:val="00E91D10"/>
    <w:rsid w:val="00EB4236"/>
    <w:rsid w:val="00EB6D0D"/>
    <w:rsid w:val="00F6735C"/>
    <w:rsid w:val="00F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F345"/>
  <w15:chartTrackingRefBased/>
  <w15:docId w15:val="{982208F2-B1FF-4B2B-A5DE-641B6DF0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1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2tablebody">
    <w:name w:val="MDPI_4.2_table_body"/>
    <w:qFormat/>
    <w:rsid w:val="00026D1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Refdecomentario">
    <w:name w:val="annotation reference"/>
    <w:uiPriority w:val="99"/>
    <w:semiHidden/>
    <w:unhideWhenUsed/>
    <w:rsid w:val="00026D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6D1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6D1F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2A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A70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Normal"/>
    <w:qFormat/>
    <w:rsid w:val="00B3067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4A8D"/>
    <w:pPr>
      <w:spacing w:line="240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4A8D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F53A630F49844C86D3B8E90BE8F942" ma:contentTypeVersion="9" ma:contentTypeDescription="Crear nuevo documento." ma:contentTypeScope="" ma:versionID="17d13a0b79160aef3ce64e88d80394b2">
  <xsd:schema xmlns:xsd="http://www.w3.org/2001/XMLSchema" xmlns:xs="http://www.w3.org/2001/XMLSchema" xmlns:p="http://schemas.microsoft.com/office/2006/metadata/properties" xmlns:ns2="f2c62a7a-e2f8-4fd1-aab7-aea543b9b152" targetNamespace="http://schemas.microsoft.com/office/2006/metadata/properties" ma:root="true" ma:fieldsID="b78ee3c824b408ee1cfc4fa96afe01b2" ns2:_="">
    <xsd:import namespace="f2c62a7a-e2f8-4fd1-aab7-aea543b9b1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62a7a-e2f8-4fd1-aab7-aea543b9b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6DE56-40A0-4307-8815-D743FDDD2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FE7803-EF79-44E8-9F7A-5AAEBB8F7835}"/>
</file>

<file path=customXml/itemProps3.xml><?xml version="1.0" encoding="utf-8"?>
<ds:datastoreItem xmlns:ds="http://schemas.openxmlformats.org/officeDocument/2006/customXml" ds:itemID="{B4471ED9-905C-4230-94ED-0B496077CB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436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F. Sánchez Peralta</dc:creator>
  <cp:keywords/>
  <dc:description/>
  <cp:lastModifiedBy>Luisa Fernanda Sánchez Peralta</cp:lastModifiedBy>
  <cp:revision>36</cp:revision>
  <dcterms:created xsi:type="dcterms:W3CDTF">2020-09-15T11:25:00Z</dcterms:created>
  <dcterms:modified xsi:type="dcterms:W3CDTF">2020-11-17T11:12:00Z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0x010100A0F53A630F49844C86D3B8E90BE8F942</vt:lpwstr>
  </property>
</Properties>
</file>