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83925" w14:textId="5EB4EC02" w:rsidR="00790018" w:rsidRPr="00B72266" w:rsidRDefault="00790018" w:rsidP="007900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2266">
        <w:rPr>
          <w:rFonts w:ascii="Times New Roman" w:hAnsi="Times New Roman" w:cs="Times New Roman"/>
          <w:sz w:val="24"/>
          <w:szCs w:val="24"/>
        </w:rPr>
        <w:t xml:space="preserve">Supplementary </w:t>
      </w:r>
      <w:r w:rsidR="00711D5A">
        <w:rPr>
          <w:rFonts w:ascii="Times New Roman" w:hAnsi="Times New Roman" w:cs="Times New Roman"/>
          <w:sz w:val="24"/>
          <w:szCs w:val="24"/>
        </w:rPr>
        <w:t>T</w:t>
      </w:r>
      <w:r w:rsidRPr="00B72266">
        <w:rPr>
          <w:rFonts w:ascii="Times New Roman" w:hAnsi="Times New Roman" w:cs="Times New Roman"/>
          <w:sz w:val="24"/>
          <w:szCs w:val="24"/>
        </w:rPr>
        <w:t xml:space="preserve">able 3. Difference between informant and </w:t>
      </w:r>
      <w:proofErr w:type="spellStart"/>
      <w:r w:rsidRPr="00B72266">
        <w:rPr>
          <w:rFonts w:ascii="Times New Roman" w:hAnsi="Times New Roman" w:cs="Times New Roman"/>
          <w:sz w:val="24"/>
          <w:szCs w:val="24"/>
        </w:rPr>
        <w:t>self BRIEF</w:t>
      </w:r>
      <w:proofErr w:type="spellEnd"/>
      <w:r w:rsidRPr="00B72266">
        <w:rPr>
          <w:rFonts w:ascii="Times New Roman" w:hAnsi="Times New Roman" w:cs="Times New Roman"/>
          <w:sz w:val="24"/>
          <w:szCs w:val="24"/>
        </w:rPr>
        <w:t>-A reports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7"/>
        <w:gridCol w:w="2240"/>
        <w:gridCol w:w="2040"/>
      </w:tblGrid>
      <w:tr w:rsidR="00790018" w:rsidRPr="00790018" w14:paraId="65C8AB39" w14:textId="77777777" w:rsidTr="00790018">
        <w:trPr>
          <w:tblHeader/>
        </w:trPr>
        <w:tc>
          <w:tcPr>
            <w:tcW w:w="0" w:type="auto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76F8C38D" w14:textId="16E74412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072EACA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GNE</w:t>
            </w:r>
            <w:r w:rsidRPr="00790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(N=24)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3A616E2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JOHD</w:t>
            </w:r>
            <w:r w:rsidRPr="00790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(N=13)</w:t>
            </w:r>
          </w:p>
        </w:tc>
      </w:tr>
      <w:tr w:rsidR="00790018" w:rsidRPr="00790018" w14:paraId="152C81B0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5E5DA2B7" w14:textId="70906D22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22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Emotional Control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9382DBB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B3F4451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018" w:rsidRPr="00790018" w14:paraId="1EAD2BE8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6778017F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1DE46B3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-0.955 (4.91)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74AE12C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5.58 (6.11)</w:t>
            </w:r>
          </w:p>
        </w:tc>
      </w:tr>
      <w:tr w:rsidR="00790018" w:rsidRPr="00790018" w14:paraId="5774ACB0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747A225E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C856E1B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-2.00 [-11.0, 11.0]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5DDC252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7.50 [-7.00, 15.0]</w:t>
            </w:r>
          </w:p>
        </w:tc>
      </w:tr>
      <w:tr w:rsidR="00790018" w:rsidRPr="00790018" w14:paraId="46EC0369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54CF871F" w14:textId="221F6D10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22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Inhibit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87F85E8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F40E05D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018" w:rsidRPr="00790018" w14:paraId="5B749C22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674BB2C0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E156742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-2.36 (3.32)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6274450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5.08 (6.42)</w:t>
            </w:r>
          </w:p>
        </w:tc>
      </w:tr>
      <w:tr w:rsidR="00790018" w:rsidRPr="00790018" w14:paraId="1E8A755D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2396B3EC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78129F7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-3.00 [-11.0, 6.00]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133E2A3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6.00 [-6.00, 13.0]</w:t>
            </w:r>
          </w:p>
        </w:tc>
      </w:tr>
      <w:tr w:rsidR="00790018" w:rsidRPr="00790018" w14:paraId="1F2AE185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6C82EA9C" w14:textId="4307ED1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22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Initiat</w:t>
            </w:r>
            <w:r w:rsidR="00711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56F4C78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9D583B7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018" w:rsidRPr="00790018" w14:paraId="47CE194F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4B1A5D38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D770622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0.0455 (4.02)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A33298E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7.67 (4.42)</w:t>
            </w:r>
          </w:p>
        </w:tc>
      </w:tr>
      <w:tr w:rsidR="00790018" w:rsidRPr="00790018" w14:paraId="669169AC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48ADB4AE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AF94DE7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[-7.00, 8.00]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92E76D3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8.00 [-2.00, 12.0]</w:t>
            </w:r>
          </w:p>
        </w:tc>
      </w:tr>
      <w:tr w:rsidR="00790018" w:rsidRPr="00790018" w14:paraId="10276030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299DC177" w14:textId="45ACDA14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22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Shift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413BC30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4273BA1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018" w:rsidRPr="00790018" w14:paraId="37BB7542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51A1DCF7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9A6CD2A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0.500 (3.14)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F19B181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5.42 (4.89)</w:t>
            </w:r>
          </w:p>
        </w:tc>
      </w:tr>
      <w:tr w:rsidR="00790018" w:rsidRPr="00790018" w14:paraId="05A15EEC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2D8E4530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600FE9B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[-4.00, 7.00]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F3454AE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6.50 [-5.00, 11.0]</w:t>
            </w:r>
          </w:p>
        </w:tc>
      </w:tr>
      <w:tr w:rsidR="00790018" w:rsidRPr="00790018" w14:paraId="08A99A87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5601EAAE" w14:textId="7FAF31BC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22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Self-</w:t>
            </w:r>
            <w:r w:rsidR="00711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 w:rsidRPr="00B722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onitor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294FD23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8BFFF15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018" w:rsidRPr="00790018" w14:paraId="7F99ED6C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6D99F4F9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657DCAF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-0.682 (2.78)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3B9F287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4.58 (5.07)</w:t>
            </w:r>
          </w:p>
        </w:tc>
      </w:tr>
      <w:tr w:rsidR="00790018" w:rsidRPr="00790018" w14:paraId="25BCB81F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4F3633E8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D7225DE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-1.00 [-5.00, 7.00]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F23A6A4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4.50 [-5.00, 11.0]</w:t>
            </w:r>
          </w:p>
        </w:tc>
      </w:tr>
      <w:tr w:rsidR="00790018" w:rsidRPr="00790018" w14:paraId="5866D2D1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02DE8B42" w14:textId="54F3E74B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22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Organization of Materials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E911EC5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0564376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018" w:rsidRPr="00790018" w14:paraId="0564F0E0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7BB28AAB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B7EADCC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1.36 (4.89)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5DE1F56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 (4.63)</w:t>
            </w:r>
          </w:p>
        </w:tc>
      </w:tr>
      <w:tr w:rsidR="00790018" w:rsidRPr="00790018" w14:paraId="6E670AEF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0C79718F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A06268F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1.50 [-9.00, 12.0]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9020AD9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9.50 [5.00, 16.0]</w:t>
            </w:r>
          </w:p>
        </w:tc>
      </w:tr>
      <w:tr w:rsidR="00790018" w:rsidRPr="00790018" w14:paraId="537E28B4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1D995ACB" w14:textId="0D514B88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22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Plan/Organiz</w:t>
            </w:r>
            <w:r w:rsidR="00711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F3CEBE6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F329B56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018" w:rsidRPr="00790018" w14:paraId="6D864E13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29EC61FA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C776C77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-0.773 (4.53)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C88F75C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9.08 (7.90)</w:t>
            </w:r>
          </w:p>
        </w:tc>
      </w:tr>
      <w:tr w:rsidR="00790018" w:rsidRPr="00790018" w14:paraId="11AB547A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546E1DF2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F7FAE40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-0.500 [-10.0, 8.00]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04C7EDB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8.50 [-4.00, 19.0]</w:t>
            </w:r>
          </w:p>
        </w:tc>
      </w:tr>
      <w:tr w:rsidR="00790018" w:rsidRPr="00790018" w14:paraId="3FD325F4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6378A3E6" w14:textId="25C979A5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22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Working Memory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634A4A5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C9D0B9B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018" w:rsidRPr="00790018" w14:paraId="2FCE646A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2263EA05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E157644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-2.59 (3.36)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866EE3D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5.42 (7.25)</w:t>
            </w:r>
          </w:p>
        </w:tc>
      </w:tr>
      <w:tr w:rsidR="00790018" w:rsidRPr="00790018" w14:paraId="55DE05F2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1BEF1093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D5B979E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-3.50 [-7.00, 7.00]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DD4556C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5.00 [-7.00, 15.0]</w:t>
            </w:r>
          </w:p>
        </w:tc>
      </w:tr>
      <w:tr w:rsidR="00790018" w:rsidRPr="00790018" w14:paraId="0BC95BD5" w14:textId="77777777" w:rsidTr="007900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7AD7AD28" w14:textId="1723E95F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22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 w:rsidRPr="00790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as</w:t>
            </w:r>
            <w:r w:rsidRPr="00B722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</w:t>
            </w:r>
            <w:r w:rsidR="00711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M</w:t>
            </w:r>
            <w:r w:rsidRPr="00B722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onitor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F1AD077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2BC45AB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018" w:rsidRPr="00790018" w14:paraId="27FDABD5" w14:textId="77777777" w:rsidTr="00711D5A"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46D4C263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B322FC9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-0.227 (3.19)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F602F25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5.50 (4.87)</w:t>
            </w:r>
          </w:p>
        </w:tc>
      </w:tr>
      <w:tr w:rsidR="00790018" w:rsidRPr="00790018" w14:paraId="0237978E" w14:textId="77777777" w:rsidTr="00711D5A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49B5DAED" w14:textId="77777777" w:rsidR="00790018" w:rsidRPr="00790018" w:rsidRDefault="00790018" w:rsidP="0079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09C9A0D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[-6.00, 7.00]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2CECA66" w14:textId="77777777" w:rsidR="00790018" w:rsidRPr="00790018" w:rsidRDefault="00790018" w:rsidP="0079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0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5.50 [-1.00, 11.0]</w:t>
            </w:r>
          </w:p>
        </w:tc>
      </w:tr>
    </w:tbl>
    <w:p w14:paraId="4EAF6121" w14:textId="2EAACD79" w:rsidR="004B2383" w:rsidRPr="00B72266" w:rsidRDefault="00711D5A" w:rsidP="007900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D5A">
        <w:rPr>
          <w:rFonts w:ascii="Times New Roman" w:hAnsi="Times New Roman" w:cs="Times New Roman"/>
          <w:sz w:val="24"/>
          <w:szCs w:val="24"/>
        </w:rPr>
        <w:t xml:space="preserve">BRIEF-Adult subscale statistics. Mean, standard deviation, median, and range calculated for each group for the difference between BRIEF-A report type, as calculated by informant-report scores – self-report scores. Higher values indicate more behavioral/executive problems rated by </w:t>
      </w:r>
      <w:r w:rsidRPr="00711D5A">
        <w:rPr>
          <w:rFonts w:ascii="Times New Roman" w:hAnsi="Times New Roman" w:cs="Times New Roman"/>
          <w:sz w:val="24"/>
          <w:szCs w:val="24"/>
        </w:rPr>
        <w:lastRenderedPageBreak/>
        <w:t>informants than participants. Abbreviations: GNE, Gene-Non-Expanded group; JOHD, Juvenile-Onset Huntington’s Disease group.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4B2383" w:rsidRPr="00B72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018"/>
    <w:rsid w:val="004B2383"/>
    <w:rsid w:val="00711D5A"/>
    <w:rsid w:val="00790018"/>
    <w:rsid w:val="00B72266"/>
    <w:rsid w:val="00F8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C4F3A"/>
  <w15:chartTrackingRefBased/>
  <w15:docId w15:val="{393E6B67-1941-4223-803F-B6253428D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atlabel">
    <w:name w:val="stratlabel"/>
    <w:basedOn w:val="DefaultParagraphFont"/>
    <w:rsid w:val="00790018"/>
  </w:style>
  <w:style w:type="character" w:customStyle="1" w:styleId="stratn">
    <w:name w:val="stratn"/>
    <w:basedOn w:val="DefaultParagraphFont"/>
    <w:rsid w:val="00790018"/>
  </w:style>
  <w:style w:type="character" w:customStyle="1" w:styleId="varlabel">
    <w:name w:val="varlabel"/>
    <w:basedOn w:val="DefaultParagraphFont"/>
    <w:rsid w:val="00790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1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Langbehn, Kathleen E</dc:creator>
  <cp:keywords/>
  <dc:description/>
  <cp:lastModifiedBy>Langbehn, Kathleen E</cp:lastModifiedBy>
  <cp:revision>3</cp:revision>
  <dcterms:created xsi:type="dcterms:W3CDTF">2020-06-15T19:57:00Z</dcterms:created>
  <dcterms:modified xsi:type="dcterms:W3CDTF">2020-07-14T15:00:00Z</dcterms:modified>
</cp:coreProperties>
</file>