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5C6" w:rsidRDefault="000545C6"/>
    <w:p w:rsidR="00CA3175" w:rsidRDefault="00CA3175"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78A58792" wp14:editId="014EE547">
            <wp:simplePos x="0" y="0"/>
            <wp:positionH relativeFrom="margin">
              <wp:posOffset>175969</wp:posOffset>
            </wp:positionH>
            <wp:positionV relativeFrom="paragraph">
              <wp:posOffset>2170501</wp:posOffset>
            </wp:positionV>
            <wp:extent cx="2327563" cy="1235619"/>
            <wp:effectExtent l="0" t="0" r="0" b="317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827" cy="12442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18A14A78" wp14:editId="7EB29E2E">
            <wp:simplePos x="0" y="0"/>
            <wp:positionH relativeFrom="column">
              <wp:posOffset>3114230</wp:posOffset>
            </wp:positionH>
            <wp:positionV relativeFrom="paragraph">
              <wp:posOffset>2148840</wp:posOffset>
            </wp:positionV>
            <wp:extent cx="2354339" cy="1190404"/>
            <wp:effectExtent l="0" t="0" r="825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4339" cy="11904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object w:dxaOrig="11124" w:dyaOrig="150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4pt;height:613.35pt" o:ole="" filled="t">
            <v:imagedata r:id="rId6" o:title=""/>
          </v:shape>
          <o:OLEObject Type="Embed" ProgID="Prism8.Document" ShapeID="_x0000_i1025" DrawAspect="Content" ObjectID="_1692616162" r:id="rId7"/>
        </w:object>
      </w:r>
      <w:bookmarkStart w:id="0" w:name="_GoBack"/>
      <w:bookmarkEnd w:id="0"/>
    </w:p>
    <w:p w:rsidR="00CA3175" w:rsidRDefault="00CA3175"/>
    <w:sectPr w:rsidR="00CA317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175"/>
    <w:rsid w:val="000545C6"/>
    <w:rsid w:val="00CA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AC0918-A33C-473A-8A2F-F8C0F8602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Madeline Günther</dc:creator>
  <cp:keywords/>
  <dc:description/>
  <cp:lastModifiedBy>Madeline Günther</cp:lastModifiedBy>
  <cp:revision>1</cp:revision>
  <dcterms:created xsi:type="dcterms:W3CDTF">2021-09-08T12:18:00Z</dcterms:created>
  <dcterms:modified xsi:type="dcterms:W3CDTF">2021-09-08T12:23:00Z</dcterms:modified>
</cp:coreProperties>
</file>