
<file path=[Content_Types].xml><?xml version="1.0" encoding="utf-8"?>
<Types xmlns="http://schemas.openxmlformats.org/package/2006/content-types">
  <Default Extension="jp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71C85" w14:textId="3FD1ED7C" w:rsidR="00DE59F3" w:rsidRPr="00381E93" w:rsidRDefault="00DE59F3">
      <w:pPr>
        <w:rPr>
          <w:rFonts w:ascii="Palatino" w:hAnsi="Palatino"/>
        </w:rPr>
      </w:pPr>
    </w:p>
    <w:p w14:paraId="73908E67" w14:textId="6D771FCC" w:rsidR="00DE59F3" w:rsidRPr="00381E93" w:rsidRDefault="00DE59F3">
      <w:pPr>
        <w:rPr>
          <w:rFonts w:ascii="Palatino" w:hAnsi="Palatino"/>
        </w:rPr>
      </w:pPr>
      <w:r w:rsidRPr="00381E93">
        <w:rPr>
          <w:rFonts w:ascii="Palatino" w:hAnsi="Palatino"/>
          <w:noProof/>
        </w:rPr>
        <w:drawing>
          <wp:inline distT="0" distB="0" distL="0" distR="0" wp14:anchorId="0B0CF361" wp14:editId="2F0D4A63">
            <wp:extent cx="5674290" cy="3977781"/>
            <wp:effectExtent l="12700" t="12700" r="15875" b="1016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806"/>
                    <a:stretch/>
                  </pic:blipFill>
                  <pic:spPr bwMode="auto">
                    <a:xfrm>
                      <a:off x="0" y="0"/>
                      <a:ext cx="5683181" cy="3984014"/>
                    </a:xfrm>
                    <a:prstGeom prst="rect">
                      <a:avLst/>
                    </a:prstGeom>
                    <a:ln w="3175"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758D9E" w14:textId="290E527A" w:rsidR="00DE59F3" w:rsidRPr="00381E93" w:rsidRDefault="0007780D" w:rsidP="00812C6D">
      <w:pPr>
        <w:rPr>
          <w:rFonts w:ascii="Palatino" w:hAnsi="Palatino"/>
          <w:lang w:val="en-US"/>
        </w:rPr>
      </w:pPr>
      <w:r w:rsidRPr="00381E93">
        <w:rPr>
          <w:rFonts w:ascii="Palatino" w:hAnsi="Palatino"/>
          <w:b/>
          <w:bCs/>
          <w:lang w:val="en-US"/>
        </w:rPr>
        <w:t xml:space="preserve">Supplementary </w:t>
      </w:r>
      <w:r w:rsidR="00DE59F3" w:rsidRPr="00381E93">
        <w:rPr>
          <w:rFonts w:ascii="Palatino" w:hAnsi="Palatino"/>
          <w:b/>
          <w:bCs/>
          <w:lang w:val="en-US"/>
        </w:rPr>
        <w:t>Figure S1:</w:t>
      </w:r>
      <w:r w:rsidR="00DE59F3" w:rsidRPr="00381E93">
        <w:rPr>
          <w:rFonts w:ascii="Palatino" w:hAnsi="Palatino"/>
          <w:lang w:val="en-US"/>
        </w:rPr>
        <w:t xml:space="preserve"> </w:t>
      </w:r>
      <w:r w:rsidR="009445A4" w:rsidRPr="00381E93">
        <w:rPr>
          <w:rFonts w:ascii="Palatino" w:hAnsi="Palatino"/>
          <w:lang w:val="en-US"/>
        </w:rPr>
        <w:t>P</w:t>
      </w:r>
      <w:r w:rsidR="00DE59F3" w:rsidRPr="00381E93">
        <w:rPr>
          <w:rFonts w:ascii="Palatino" w:hAnsi="Palatino"/>
        </w:rPr>
        <w:t xml:space="preserve">rediction results of </w:t>
      </w:r>
      <w:r w:rsidR="00602609" w:rsidRPr="00381E93">
        <w:rPr>
          <w:rFonts w:ascii="Palatino" w:eastAsia="Times New Roman" w:hAnsi="Palatino"/>
          <w:snapToGrid w:val="0"/>
          <w:szCs w:val="22"/>
          <w:lang w:eastAsia="de-DE" w:bidi="en-US"/>
        </w:rPr>
        <w:t>CmGGP1</w:t>
      </w:r>
      <w:r w:rsidR="00602609" w:rsidRPr="00381E93">
        <w:rPr>
          <w:rFonts w:ascii="Palatino" w:eastAsia="Times New Roman" w:hAnsi="Palatino"/>
          <w:snapToGrid w:val="0"/>
          <w:szCs w:val="22"/>
          <w:lang w:val="en-US" w:eastAsia="de-DE" w:bidi="en-US"/>
        </w:rPr>
        <w:t xml:space="preserve"> </w:t>
      </w:r>
      <w:r w:rsidR="009445A4" w:rsidRPr="00381E93">
        <w:rPr>
          <w:rFonts w:ascii="Palatino" w:hAnsi="Palatino"/>
          <w:lang w:val="en-US"/>
        </w:rPr>
        <w:t>protein type and signal peptid</w:t>
      </w:r>
      <w:r w:rsidR="00623177" w:rsidRPr="00381E93">
        <w:rPr>
          <w:rFonts w:ascii="Palatino" w:hAnsi="Palatino"/>
          <w:lang w:val="en-US"/>
        </w:rPr>
        <w:t>e</w:t>
      </w:r>
      <w:r w:rsidR="009445A4" w:rsidRPr="00381E93">
        <w:rPr>
          <w:rFonts w:ascii="Palatino" w:hAnsi="Palatino"/>
          <w:lang w:val="en-US"/>
        </w:rPr>
        <w:t>.</w:t>
      </w:r>
    </w:p>
    <w:sectPr w:rsidR="00DE59F3" w:rsidRPr="00381E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F3"/>
    <w:rsid w:val="0007780D"/>
    <w:rsid w:val="001D08C6"/>
    <w:rsid w:val="002E1431"/>
    <w:rsid w:val="002E7D50"/>
    <w:rsid w:val="00381E93"/>
    <w:rsid w:val="003C3603"/>
    <w:rsid w:val="00602609"/>
    <w:rsid w:val="00623177"/>
    <w:rsid w:val="00812C6D"/>
    <w:rsid w:val="009445A4"/>
    <w:rsid w:val="00B7603A"/>
    <w:rsid w:val="00D3456D"/>
    <w:rsid w:val="00DE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42CD2E"/>
  <w15:chartTrackingRefBased/>
  <w15:docId w15:val="{5C60ABB9-5F7C-B14D-8BC3-38DA3EC5E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N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17</cp:revision>
  <dcterms:created xsi:type="dcterms:W3CDTF">2024-01-27T20:48:00Z</dcterms:created>
  <dcterms:modified xsi:type="dcterms:W3CDTF">2024-03-04T09:06:00Z</dcterms:modified>
</cp:coreProperties>
</file>