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A29B1" w14:textId="77777777" w:rsidR="000C0CD9" w:rsidRDefault="000C0CD9" w:rsidP="000C0CD9">
                  <w:pPr>
                    <w:pStyle w:val="NormalWeb"/>
                  </w:pPr>
                  <w:proofErr w:type="spellStart"/>
                  <w:r>
                    <w:rPr>
                      <w:rFonts w:ascii="Shaker2Lancet" w:hAnsi="Shaker2Lancet"/>
                      <w:b/>
                      <w:bCs/>
                      <w:sz w:val="36"/>
                      <w:szCs w:val="36"/>
                    </w:rPr>
                    <w:t>Multidonor</w:t>
                  </w:r>
                  <w:proofErr w:type="spellEnd"/>
                  <w:r>
                    <w:rPr>
                      <w:rFonts w:ascii="Shaker2Lancet" w:hAnsi="Shaker2Lancet"/>
                      <w:b/>
                      <w:bCs/>
                      <w:sz w:val="36"/>
                      <w:szCs w:val="36"/>
                    </w:rPr>
                    <w:t xml:space="preserve"> intensive faecal microbiota transplantation for </w:t>
                  </w:r>
                </w:p>
                <w:p w14:paraId="7EBE5984" w14:textId="77777777" w:rsidR="000C0CD9" w:rsidRDefault="000C0CD9" w:rsidP="000C0CD9">
                  <w:pPr>
                    <w:pStyle w:val="NormalWeb"/>
                  </w:pPr>
                  <w:r>
                    <w:rPr>
                      <w:rFonts w:ascii="Shaker2Lancet" w:hAnsi="Shaker2Lancet"/>
                      <w:b/>
                      <w:bCs/>
                      <w:sz w:val="36"/>
                      <w:szCs w:val="36"/>
                    </w:rPr>
                    <w:t xml:space="preserve">active ulcerative colitis: a randomised placebo-controlled trial </w:t>
                  </w:r>
                </w:p>
                <w:p w14:paraId="12FB8536" w14:textId="256DE53D" w:rsidR="00B917E5" w:rsidRPr="00126C84" w:rsidRDefault="000C0CD9" w:rsidP="00126C84">
                  <w:pPr>
                    <w:pStyle w:val="NormalWeb"/>
                  </w:pPr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Sudarshan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Paramsothy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, Michael A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Kamm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, Nadeem O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Kaakoush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, Alissa J Walsh, Johan van den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Bogaerde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, Douglas Samuel, Rupert W L Leong, Susan Connor, Watson Ng, Ramesh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Paramsothy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, Wei Xuan,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Enmoore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 Lin, Hazel M Mitchell, Thomas J </w:t>
                  </w:r>
                  <w:proofErr w:type="spellStart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>Borody</w:t>
                  </w:r>
                  <w:proofErr w:type="spellEnd"/>
                  <w:r>
                    <w:rPr>
                      <w:rFonts w:ascii="Shaker2Lancet" w:hAnsi="Shaker2Lancet"/>
                      <w:i/>
                      <w:iCs/>
                      <w:color w:val="B20738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8"/>
              <w:gridCol w:w="1354"/>
              <w:gridCol w:w="3188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251A6292" w:rsidR="00895457" w:rsidRPr="00165C67" w:rsidRDefault="00126C84" w:rsidP="00895457">
                  <w:r>
                    <w:t>Donor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59CD668D" w:rsidR="00895457" w:rsidRPr="00165C67" w:rsidRDefault="000C0CD9" w:rsidP="00895457">
                  <w:r>
                    <w:t>Placebo</w:t>
                  </w:r>
                  <w:r w:rsidR="00126C84">
                    <w:t xml:space="preserve"> FMT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09FE101E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  <w:r w:rsidR="000E49BC">
                    <w:rPr>
                      <w:rFonts w:cstheme="minorHAnsi"/>
                    </w:rPr>
                    <w:t>, Response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48E70299" w14:textId="518CF788" w:rsidR="00895457" w:rsidRDefault="000C0CD9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RR 3.6; 95%CI 1.1-11.9</w:t>
                  </w:r>
                </w:p>
                <w:p w14:paraId="5F03FBBF" w14:textId="2FD63CCB" w:rsidR="00494887" w:rsidRPr="00165C67" w:rsidRDefault="00494887" w:rsidP="00895457">
                  <w:pPr>
                    <w:spacing w:after="0"/>
                    <w:rPr>
                      <w:rFonts w:cstheme="minorHAnsi"/>
                    </w:rPr>
                  </w:pP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lastRenderedPageBreak/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73A662A8" w:rsidR="00076212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1FFE84B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Pr="004B666A">
              <w:rPr>
                <w:rFonts w:cstheme="minorHAnsi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7FC9EF52" w:rsidR="00C153C1" w:rsidRPr="004B666A" w:rsidRDefault="00126C84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17AD8495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77777777" w:rsidR="00C153C1" w:rsidRPr="004B666A" w:rsidRDefault="00C153C1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53691A" w14:textId="77777777" w:rsidR="0081635A" w:rsidRDefault="0081635A" w:rsidP="006B1069">
      <w:pPr>
        <w:spacing w:after="0"/>
      </w:pPr>
      <w:r>
        <w:separator/>
      </w:r>
    </w:p>
  </w:endnote>
  <w:endnote w:type="continuationSeparator" w:id="0">
    <w:p w14:paraId="5DD7E0BD" w14:textId="77777777" w:rsidR="0081635A" w:rsidRDefault="0081635A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haker2Lancet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1AB5E1" w14:textId="77777777" w:rsidR="0081635A" w:rsidRDefault="0081635A" w:rsidP="006B1069">
      <w:pPr>
        <w:spacing w:after="0"/>
      </w:pPr>
      <w:r>
        <w:separator/>
      </w:r>
    </w:p>
  </w:footnote>
  <w:footnote w:type="continuationSeparator" w:id="0">
    <w:p w14:paraId="3135690D" w14:textId="77777777" w:rsidR="0081635A" w:rsidRDefault="0081635A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C0CD9"/>
    <w:rsid w:val="000E49BC"/>
    <w:rsid w:val="000F57E8"/>
    <w:rsid w:val="00126C84"/>
    <w:rsid w:val="0023251F"/>
    <w:rsid w:val="002F78AD"/>
    <w:rsid w:val="003373FE"/>
    <w:rsid w:val="003414A1"/>
    <w:rsid w:val="00341861"/>
    <w:rsid w:val="003B36FC"/>
    <w:rsid w:val="003C2F57"/>
    <w:rsid w:val="003C3813"/>
    <w:rsid w:val="00405A6D"/>
    <w:rsid w:val="00420E6C"/>
    <w:rsid w:val="00494887"/>
    <w:rsid w:val="004B666A"/>
    <w:rsid w:val="00507ECD"/>
    <w:rsid w:val="00541655"/>
    <w:rsid w:val="00584878"/>
    <w:rsid w:val="005909E4"/>
    <w:rsid w:val="00626CD4"/>
    <w:rsid w:val="006B1069"/>
    <w:rsid w:val="00730D7D"/>
    <w:rsid w:val="0079530F"/>
    <w:rsid w:val="007A6F9B"/>
    <w:rsid w:val="0081635A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B74E2"/>
    <w:rsid w:val="00BE49FF"/>
    <w:rsid w:val="00C006C7"/>
    <w:rsid w:val="00C153C1"/>
    <w:rsid w:val="00CA084F"/>
    <w:rsid w:val="00CF5BDC"/>
    <w:rsid w:val="00DE283D"/>
    <w:rsid w:val="00E677C1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95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haker2Lancet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1A72C0"/>
    <w:rsid w:val="003E0B56"/>
    <w:rsid w:val="00767319"/>
    <w:rsid w:val="007B54A7"/>
    <w:rsid w:val="009544D7"/>
    <w:rsid w:val="00D5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5236CD-4798-9F46-98BC-D5361221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Valentin Mocanu</cp:lastModifiedBy>
  <cp:revision>2</cp:revision>
  <dcterms:created xsi:type="dcterms:W3CDTF">2020-04-22T21:57:00Z</dcterms:created>
  <dcterms:modified xsi:type="dcterms:W3CDTF">2020-04-22T21:57:00Z</dcterms:modified>
</cp:coreProperties>
</file>