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B0A086" w14:textId="2D170E6B" w:rsidR="00091DE1" w:rsidRPr="00335408" w:rsidRDefault="00091DE1" w:rsidP="00091DE1">
      <w:pPr>
        <w:pStyle w:val="MDPI21heading1"/>
        <w:jc w:val="both"/>
        <w:rPr>
          <w:rFonts w:ascii="Times New Roman" w:eastAsia="宋体" w:hAnsi="Times New Roman"/>
          <w:sz w:val="18"/>
          <w:szCs w:val="18"/>
          <w:lang w:eastAsia="zh-CN"/>
        </w:rPr>
      </w:pPr>
      <w:r w:rsidRPr="00335408">
        <w:rPr>
          <w:rFonts w:ascii="Times New Roman" w:hAnsi="Times New Roman"/>
          <w:sz w:val="18"/>
          <w:szCs w:val="18"/>
        </w:rPr>
        <w:t xml:space="preserve">Table </w:t>
      </w:r>
      <w:r w:rsidRPr="002370B5">
        <w:rPr>
          <w:rFonts w:ascii="Times New Roman" w:hAnsi="Times New Roman"/>
          <w:i/>
          <w:iCs/>
          <w:sz w:val="18"/>
          <w:szCs w:val="18"/>
        </w:rPr>
        <w:t>S</w:t>
      </w:r>
      <w:r w:rsidRPr="00335408">
        <w:rPr>
          <w:rFonts w:ascii="Times New Roman" w:hAnsi="Times New Roman"/>
          <w:sz w:val="18"/>
          <w:szCs w:val="18"/>
        </w:rPr>
        <w:t>1</w:t>
      </w:r>
    </w:p>
    <w:p w14:paraId="6D0AEFA5" w14:textId="77777777" w:rsidR="00091DE1" w:rsidRPr="00335408" w:rsidRDefault="00091DE1" w:rsidP="00091DE1">
      <w:pPr>
        <w:pStyle w:val="MDPI21heading1"/>
        <w:jc w:val="both"/>
        <w:rPr>
          <w:rFonts w:ascii="Times New Roman" w:hAnsi="Times New Roman"/>
          <w:sz w:val="18"/>
          <w:szCs w:val="18"/>
        </w:rPr>
      </w:pPr>
      <w:r w:rsidRPr="00335408">
        <w:rPr>
          <w:rFonts w:ascii="Times New Roman" w:hAnsi="Times New Roman"/>
          <w:b w:val="0"/>
          <w:bCs/>
          <w:sz w:val="18"/>
          <w:szCs w:val="18"/>
        </w:rPr>
        <w:t>Aboveground weed species under different treatments in the winter wheat field in NCP.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4"/>
        <w:gridCol w:w="2582"/>
        <w:gridCol w:w="896"/>
        <w:gridCol w:w="896"/>
        <w:gridCol w:w="1270"/>
        <w:gridCol w:w="1270"/>
        <w:gridCol w:w="1270"/>
        <w:gridCol w:w="1270"/>
      </w:tblGrid>
      <w:tr w:rsidR="00091DE1" w:rsidRPr="00335408" w14:paraId="5604E409" w14:textId="77777777" w:rsidTr="00D27F83">
        <w:tc>
          <w:tcPr>
            <w:tcW w:w="2538" w:type="pct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7988B45" w14:textId="77777777" w:rsidR="00091DE1" w:rsidRPr="00335408" w:rsidRDefault="00091DE1" w:rsidP="00207212">
            <w:pPr>
              <w:pStyle w:val="a7"/>
              <w:ind w:firstLineChars="0" w:firstLine="0"/>
              <w:jc w:val="lef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35408">
              <w:rPr>
                <w:rFonts w:ascii="Times New Roman" w:hAnsi="Times New Roman"/>
                <w:b/>
                <w:bCs/>
                <w:sz w:val="18"/>
                <w:szCs w:val="18"/>
              </w:rPr>
              <w:t>Weed species</w:t>
            </w:r>
          </w:p>
        </w:tc>
        <w:tc>
          <w:tcPr>
            <w:tcW w:w="641" w:type="pct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223B980" w14:textId="77777777" w:rsidR="00091DE1" w:rsidRPr="00335408" w:rsidRDefault="00091DE1" w:rsidP="00207212">
            <w:pPr>
              <w:pStyle w:val="a7"/>
              <w:ind w:firstLineChars="0" w:firstLine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35408">
              <w:rPr>
                <w:rFonts w:ascii="Times New Roman" w:hAnsi="Times New Roman"/>
                <w:b/>
                <w:bCs/>
                <w:sz w:val="18"/>
                <w:szCs w:val="18"/>
              </w:rPr>
              <w:t>Functional groups</w:t>
            </w:r>
          </w:p>
        </w:tc>
        <w:tc>
          <w:tcPr>
            <w:tcW w:w="1820" w:type="pct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F901865" w14:textId="77777777" w:rsidR="00091DE1" w:rsidRPr="00335408" w:rsidRDefault="00091DE1" w:rsidP="00207212">
            <w:pPr>
              <w:pStyle w:val="a7"/>
              <w:ind w:firstLineChars="0" w:firstLine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35408">
              <w:rPr>
                <w:rFonts w:ascii="Times New Roman" w:hAnsi="Times New Roman"/>
                <w:b/>
                <w:bCs/>
                <w:sz w:val="18"/>
                <w:szCs w:val="18"/>
              </w:rPr>
              <w:t>Weed occurrence</w:t>
            </w:r>
          </w:p>
        </w:tc>
      </w:tr>
      <w:tr w:rsidR="00091DE1" w:rsidRPr="00335408" w14:paraId="5D6A3507" w14:textId="77777777" w:rsidTr="00D27F83"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4AD052A" w14:textId="77777777" w:rsidR="00091DE1" w:rsidRPr="00335408" w:rsidRDefault="00091DE1" w:rsidP="00207212">
            <w:pPr>
              <w:pStyle w:val="a7"/>
              <w:ind w:firstLineChars="0" w:firstLine="0"/>
              <w:jc w:val="lef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35408">
              <w:rPr>
                <w:rFonts w:ascii="Times New Roman" w:hAnsi="Times New Roman"/>
                <w:b/>
                <w:bCs/>
                <w:sz w:val="18"/>
                <w:szCs w:val="18"/>
              </w:rPr>
              <w:t>Latin binomial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CABD235" w14:textId="77777777" w:rsidR="00091DE1" w:rsidRPr="00335408" w:rsidRDefault="00091DE1" w:rsidP="00207212">
            <w:pPr>
              <w:pStyle w:val="a7"/>
              <w:ind w:firstLineChars="0" w:firstLine="0"/>
              <w:jc w:val="lef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35408">
              <w:rPr>
                <w:rFonts w:ascii="Times New Roman" w:hAnsi="Times New Roman"/>
                <w:b/>
                <w:bCs/>
                <w:sz w:val="18"/>
                <w:szCs w:val="18"/>
              </w:rPr>
              <w:t>Family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6AC0CB3" w14:textId="77777777" w:rsidR="00091DE1" w:rsidRPr="00335408" w:rsidRDefault="00091DE1" w:rsidP="00207212">
            <w:pPr>
              <w:pStyle w:val="a7"/>
              <w:ind w:firstLineChars="0" w:firstLine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335408">
              <w:rPr>
                <w:rFonts w:ascii="Times New Roman" w:hAnsi="Times New Roman"/>
                <w:b/>
                <w:bCs/>
                <w:sz w:val="18"/>
                <w:szCs w:val="18"/>
              </w:rPr>
              <w:t>Mf</w:t>
            </w:r>
            <w:proofErr w:type="spellEnd"/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17019E0" w14:textId="77777777" w:rsidR="00091DE1" w:rsidRPr="00335408" w:rsidRDefault="00091DE1" w:rsidP="00207212">
            <w:pPr>
              <w:pStyle w:val="a7"/>
              <w:ind w:firstLineChars="0" w:firstLine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35408">
              <w:rPr>
                <w:rFonts w:ascii="Times New Roman" w:hAnsi="Times New Roman"/>
                <w:b/>
                <w:bCs/>
                <w:sz w:val="18"/>
                <w:szCs w:val="18"/>
              </w:rPr>
              <w:t>LC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49D811E" w14:textId="77777777" w:rsidR="00091DE1" w:rsidRPr="00335408" w:rsidRDefault="00091DE1" w:rsidP="00207212">
            <w:pPr>
              <w:pStyle w:val="a7"/>
              <w:ind w:firstLineChars="0" w:firstLine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35408">
              <w:rPr>
                <w:rFonts w:ascii="Times New Roman" w:hAnsi="Times New Roman"/>
                <w:b/>
                <w:bCs/>
                <w:sz w:val="18"/>
                <w:szCs w:val="18"/>
              </w:rPr>
              <w:t>CT-NS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96F0E1A" w14:textId="77777777" w:rsidR="00091DE1" w:rsidRPr="00335408" w:rsidRDefault="00091DE1" w:rsidP="00207212">
            <w:pPr>
              <w:pStyle w:val="a7"/>
              <w:ind w:firstLineChars="0" w:firstLine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35408">
              <w:rPr>
                <w:rFonts w:ascii="Times New Roman" w:hAnsi="Times New Roman"/>
                <w:b/>
                <w:bCs/>
                <w:sz w:val="18"/>
                <w:szCs w:val="18"/>
              </w:rPr>
              <w:t>CT-CS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47CC9BF" w14:textId="77777777" w:rsidR="00091DE1" w:rsidRPr="00335408" w:rsidRDefault="00091DE1" w:rsidP="00207212">
            <w:pPr>
              <w:pStyle w:val="a7"/>
              <w:ind w:firstLineChars="0" w:firstLine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35408">
              <w:rPr>
                <w:rFonts w:ascii="Times New Roman" w:hAnsi="Times New Roman"/>
                <w:b/>
                <w:bCs/>
                <w:sz w:val="18"/>
                <w:szCs w:val="18"/>
              </w:rPr>
              <w:t>NT-NS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254771B" w14:textId="77777777" w:rsidR="00091DE1" w:rsidRPr="00335408" w:rsidRDefault="00091DE1" w:rsidP="00207212">
            <w:pPr>
              <w:pStyle w:val="a7"/>
              <w:ind w:firstLineChars="0" w:firstLine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35408">
              <w:rPr>
                <w:rFonts w:ascii="Times New Roman" w:hAnsi="Times New Roman"/>
                <w:b/>
                <w:bCs/>
                <w:sz w:val="18"/>
                <w:szCs w:val="18"/>
              </w:rPr>
              <w:t>NT-CS</w:t>
            </w:r>
          </w:p>
        </w:tc>
      </w:tr>
      <w:tr w:rsidR="00091DE1" w:rsidRPr="00335408" w14:paraId="417E171E" w14:textId="77777777" w:rsidTr="00D27F83">
        <w:tc>
          <w:tcPr>
            <w:tcW w:w="1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812ECD" w14:textId="77777777" w:rsidR="00091DE1" w:rsidRPr="00335408" w:rsidRDefault="00091DE1" w:rsidP="00207212">
            <w:pPr>
              <w:pStyle w:val="a7"/>
              <w:ind w:firstLineChars="0" w:firstLine="0"/>
              <w:jc w:val="left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335408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Abutilon </w:t>
            </w:r>
            <w:proofErr w:type="spellStart"/>
            <w:r w:rsidRPr="00335408">
              <w:rPr>
                <w:rFonts w:ascii="Times New Roman" w:hAnsi="Times New Roman"/>
                <w:i/>
                <w:iCs/>
                <w:sz w:val="18"/>
                <w:szCs w:val="18"/>
              </w:rPr>
              <w:t>theophrasti</w:t>
            </w:r>
            <w:proofErr w:type="spellEnd"/>
            <w:r w:rsidRPr="00335408">
              <w:rPr>
                <w:rFonts w:ascii="Times New Roman" w:hAnsi="Times New Roman"/>
                <w:i/>
                <w:iCs/>
                <w:sz w:val="18"/>
                <w:szCs w:val="18"/>
              </w:rPr>
              <w:tab/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ED3F78" w14:textId="77777777" w:rsidR="00091DE1" w:rsidRPr="00335408" w:rsidRDefault="00091DE1" w:rsidP="00207212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35408">
              <w:rPr>
                <w:rFonts w:ascii="Times New Roman" w:hAnsi="Times New Roman"/>
                <w:sz w:val="18"/>
                <w:szCs w:val="18"/>
              </w:rPr>
              <w:t>Malvaceae</w:t>
            </w:r>
            <w:proofErr w:type="spellEnd"/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A8C5FF" w14:textId="77777777" w:rsidR="00091DE1" w:rsidRPr="00335408" w:rsidRDefault="00091DE1" w:rsidP="00207212">
            <w:pPr>
              <w:pStyle w:val="a7"/>
              <w:ind w:firstLineChars="0" w:firstLine="0"/>
              <w:rPr>
                <w:rFonts w:ascii="Times New Roman" w:hAnsi="Times New Roman"/>
                <w:sz w:val="18"/>
                <w:szCs w:val="18"/>
              </w:rPr>
            </w:pPr>
            <w:r w:rsidRPr="00335408">
              <w:rPr>
                <w:rFonts w:ascii="Times New Roman" w:hAnsi="Times New Roman"/>
                <w:sz w:val="18"/>
                <w:szCs w:val="18"/>
              </w:rPr>
              <w:t>D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C09497" w14:textId="77777777" w:rsidR="00091DE1" w:rsidRPr="00335408" w:rsidRDefault="00091DE1" w:rsidP="00207212">
            <w:pPr>
              <w:pStyle w:val="a7"/>
              <w:ind w:firstLineChars="0" w:firstLine="0"/>
              <w:rPr>
                <w:rFonts w:ascii="Times New Roman" w:hAnsi="Times New Roman"/>
                <w:sz w:val="18"/>
                <w:szCs w:val="18"/>
              </w:rPr>
            </w:pPr>
            <w:r w:rsidRPr="00335408">
              <w:rPr>
                <w:rFonts w:ascii="Times New Roman" w:hAnsi="Times New Roman"/>
                <w:sz w:val="18"/>
                <w:szCs w:val="18"/>
              </w:rPr>
              <w:t>A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112D3D" w14:textId="77777777" w:rsidR="00091DE1" w:rsidRPr="00335408" w:rsidRDefault="00091DE1" w:rsidP="00207212">
            <w:pPr>
              <w:pStyle w:val="a7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014279" w14:textId="77777777" w:rsidR="00091DE1" w:rsidRPr="00335408" w:rsidRDefault="00091DE1" w:rsidP="00207212">
            <w:pPr>
              <w:pStyle w:val="a7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5408">
              <w:rPr>
                <w:rFonts w:ascii="Times New Roman" w:hAnsi="Times New Roman"/>
                <w:sz w:val="18"/>
                <w:szCs w:val="18"/>
              </w:rPr>
              <w:t>√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5FD01B" w14:textId="77777777" w:rsidR="00091DE1" w:rsidRPr="00335408" w:rsidRDefault="00091DE1" w:rsidP="00207212">
            <w:pPr>
              <w:pStyle w:val="a7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BF85D6" w14:textId="77777777" w:rsidR="00091DE1" w:rsidRPr="00335408" w:rsidRDefault="00091DE1" w:rsidP="00207212">
            <w:pPr>
              <w:pStyle w:val="a7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91DE1" w:rsidRPr="00335408" w14:paraId="4A9603B9" w14:textId="77777777" w:rsidTr="00D27F83">
        <w:tc>
          <w:tcPr>
            <w:tcW w:w="1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49B277" w14:textId="77777777" w:rsidR="00091DE1" w:rsidRPr="00335408" w:rsidRDefault="00091DE1" w:rsidP="00207212">
            <w:pPr>
              <w:pStyle w:val="a7"/>
              <w:ind w:firstLineChars="0"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335408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Aegilops </w:t>
            </w:r>
            <w:proofErr w:type="spellStart"/>
            <w:r w:rsidRPr="00335408">
              <w:rPr>
                <w:rFonts w:ascii="Times New Roman" w:hAnsi="Times New Roman"/>
                <w:i/>
                <w:iCs/>
                <w:sz w:val="18"/>
                <w:szCs w:val="18"/>
              </w:rPr>
              <w:t>tauschii</w:t>
            </w:r>
            <w:proofErr w:type="spellEnd"/>
            <w:r w:rsidRPr="00335408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335408">
              <w:rPr>
                <w:rFonts w:ascii="Times New Roman" w:hAnsi="Times New Roman"/>
                <w:i/>
                <w:iCs/>
                <w:sz w:val="18"/>
                <w:szCs w:val="18"/>
              </w:rPr>
              <w:t>Coss</w:t>
            </w:r>
            <w:proofErr w:type="spellEnd"/>
            <w:r w:rsidRPr="00335408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504D88" w14:textId="77777777" w:rsidR="00091DE1" w:rsidRPr="00335408" w:rsidRDefault="00091DE1" w:rsidP="00207212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35408">
              <w:rPr>
                <w:rFonts w:ascii="Times New Roman" w:hAnsi="Times New Roman"/>
                <w:sz w:val="18"/>
                <w:szCs w:val="18"/>
              </w:rPr>
              <w:t>Poaceae</w:t>
            </w:r>
            <w:proofErr w:type="spellEnd"/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BB2D21" w14:textId="77777777" w:rsidR="00091DE1" w:rsidRPr="00335408" w:rsidRDefault="00091DE1" w:rsidP="00207212">
            <w:pPr>
              <w:pStyle w:val="a7"/>
              <w:ind w:firstLineChars="0" w:firstLine="0"/>
              <w:rPr>
                <w:rFonts w:ascii="Times New Roman" w:hAnsi="Times New Roman"/>
                <w:sz w:val="18"/>
                <w:szCs w:val="18"/>
              </w:rPr>
            </w:pPr>
            <w:r w:rsidRPr="00335408">
              <w:rPr>
                <w:rFonts w:ascii="Times New Roman" w:hAnsi="Times New Roman"/>
                <w:sz w:val="18"/>
                <w:szCs w:val="18"/>
              </w:rPr>
              <w:t>M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BF12D8" w14:textId="77777777" w:rsidR="00091DE1" w:rsidRPr="00335408" w:rsidRDefault="00091DE1" w:rsidP="00207212">
            <w:pPr>
              <w:pStyle w:val="a7"/>
              <w:ind w:firstLineChars="0" w:firstLine="0"/>
              <w:rPr>
                <w:rFonts w:ascii="Times New Roman" w:hAnsi="Times New Roman"/>
                <w:sz w:val="18"/>
                <w:szCs w:val="18"/>
              </w:rPr>
            </w:pPr>
            <w:r w:rsidRPr="00335408">
              <w:rPr>
                <w:rFonts w:ascii="Times New Roman" w:hAnsi="Times New Roman"/>
                <w:sz w:val="18"/>
                <w:szCs w:val="18"/>
              </w:rPr>
              <w:t>A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42C9BA" w14:textId="77777777" w:rsidR="00091DE1" w:rsidRPr="00335408" w:rsidRDefault="00091DE1" w:rsidP="00207212">
            <w:pPr>
              <w:pStyle w:val="a7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5408">
              <w:rPr>
                <w:rFonts w:ascii="Times New Roman" w:hAnsi="Times New Roman"/>
                <w:sz w:val="18"/>
                <w:szCs w:val="18"/>
              </w:rPr>
              <w:t>√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41B591" w14:textId="77777777" w:rsidR="00091DE1" w:rsidRPr="00335408" w:rsidRDefault="00091DE1" w:rsidP="00207212">
            <w:pPr>
              <w:pStyle w:val="a7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5408">
              <w:rPr>
                <w:rFonts w:ascii="Times New Roman" w:hAnsi="Times New Roman"/>
                <w:sz w:val="18"/>
                <w:szCs w:val="18"/>
              </w:rPr>
              <w:t>√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DF6314" w14:textId="77777777" w:rsidR="00091DE1" w:rsidRPr="00335408" w:rsidRDefault="00091DE1" w:rsidP="00207212">
            <w:pPr>
              <w:pStyle w:val="a7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5408">
              <w:rPr>
                <w:rFonts w:ascii="Times New Roman" w:hAnsi="Times New Roman"/>
                <w:sz w:val="18"/>
                <w:szCs w:val="18"/>
              </w:rPr>
              <w:t>√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E8C338" w14:textId="77777777" w:rsidR="00091DE1" w:rsidRPr="00335408" w:rsidRDefault="00091DE1" w:rsidP="00207212">
            <w:pPr>
              <w:pStyle w:val="a7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5408">
              <w:rPr>
                <w:rFonts w:ascii="Times New Roman" w:hAnsi="Times New Roman"/>
                <w:sz w:val="18"/>
                <w:szCs w:val="18"/>
              </w:rPr>
              <w:t>√</w:t>
            </w:r>
          </w:p>
        </w:tc>
      </w:tr>
      <w:tr w:rsidR="00091DE1" w:rsidRPr="00335408" w14:paraId="563279DA" w14:textId="77777777" w:rsidTr="00D27F83">
        <w:tc>
          <w:tcPr>
            <w:tcW w:w="1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19BBE0" w14:textId="77777777" w:rsidR="00091DE1" w:rsidRPr="00335408" w:rsidRDefault="00091DE1" w:rsidP="00207212">
            <w:pPr>
              <w:pStyle w:val="a7"/>
              <w:ind w:firstLineChars="0" w:firstLine="0"/>
              <w:jc w:val="left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335408">
              <w:rPr>
                <w:rFonts w:ascii="Times New Roman" w:hAnsi="Times New Roman"/>
                <w:i/>
                <w:iCs/>
                <w:sz w:val="18"/>
                <w:szCs w:val="18"/>
                <w:lang w:val="es-ES"/>
              </w:rPr>
              <w:t>Bromus japonicus</w:t>
            </w:r>
            <w:r w:rsidRPr="00335408">
              <w:rPr>
                <w:rFonts w:ascii="Times New Roman" w:hAnsi="Times New Roman"/>
                <w:sz w:val="18"/>
                <w:szCs w:val="18"/>
                <w:lang w:val="es-ES"/>
              </w:rPr>
              <w:t xml:space="preserve"> Thunb. ex Murr.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498141" w14:textId="77777777" w:rsidR="00091DE1" w:rsidRPr="00335408" w:rsidRDefault="00091DE1" w:rsidP="00207212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35408">
              <w:rPr>
                <w:rFonts w:ascii="Times New Roman" w:hAnsi="Times New Roman"/>
                <w:sz w:val="18"/>
                <w:szCs w:val="18"/>
              </w:rPr>
              <w:t>Poaceae</w:t>
            </w:r>
            <w:proofErr w:type="spellEnd"/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F05E46" w14:textId="77777777" w:rsidR="00091DE1" w:rsidRPr="00335408" w:rsidRDefault="00091DE1" w:rsidP="00207212">
            <w:pPr>
              <w:pStyle w:val="a7"/>
              <w:ind w:firstLineChars="0" w:firstLine="0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335408">
              <w:rPr>
                <w:rFonts w:ascii="Times New Roman" w:hAnsi="Times New Roman"/>
                <w:sz w:val="18"/>
                <w:szCs w:val="18"/>
                <w:lang w:val="es-ES"/>
              </w:rPr>
              <w:t>M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5D7E19" w14:textId="77777777" w:rsidR="00091DE1" w:rsidRPr="00335408" w:rsidRDefault="00091DE1" w:rsidP="00207212">
            <w:pPr>
              <w:pStyle w:val="a7"/>
              <w:ind w:firstLineChars="0" w:firstLine="0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335408">
              <w:rPr>
                <w:rFonts w:ascii="Times New Roman" w:hAnsi="Times New Roman"/>
                <w:sz w:val="18"/>
                <w:szCs w:val="18"/>
                <w:lang w:val="es-ES"/>
              </w:rPr>
              <w:t>A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BB3052" w14:textId="77777777" w:rsidR="00091DE1" w:rsidRPr="00335408" w:rsidRDefault="00091DE1" w:rsidP="00207212">
            <w:pPr>
              <w:pStyle w:val="a7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335408">
              <w:rPr>
                <w:rFonts w:ascii="Times New Roman" w:hAnsi="Times New Roman"/>
                <w:sz w:val="18"/>
                <w:szCs w:val="18"/>
              </w:rPr>
              <w:t>√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3965D9" w14:textId="77777777" w:rsidR="00091DE1" w:rsidRPr="00335408" w:rsidRDefault="00091DE1" w:rsidP="00207212">
            <w:pPr>
              <w:pStyle w:val="a7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335408">
              <w:rPr>
                <w:rFonts w:ascii="Times New Roman" w:hAnsi="Times New Roman"/>
                <w:sz w:val="18"/>
                <w:szCs w:val="18"/>
              </w:rPr>
              <w:t>√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05082E" w14:textId="77777777" w:rsidR="00091DE1" w:rsidRPr="00335408" w:rsidRDefault="00091DE1" w:rsidP="00207212">
            <w:pPr>
              <w:pStyle w:val="a7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335408">
              <w:rPr>
                <w:rFonts w:ascii="Times New Roman" w:hAnsi="Times New Roman"/>
                <w:sz w:val="18"/>
                <w:szCs w:val="18"/>
              </w:rPr>
              <w:t>√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179816" w14:textId="77777777" w:rsidR="00091DE1" w:rsidRPr="00335408" w:rsidRDefault="00091DE1" w:rsidP="00207212">
            <w:pPr>
              <w:pStyle w:val="a7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335408">
              <w:rPr>
                <w:rFonts w:ascii="Times New Roman" w:hAnsi="Times New Roman"/>
                <w:sz w:val="18"/>
                <w:szCs w:val="18"/>
              </w:rPr>
              <w:t>√</w:t>
            </w:r>
          </w:p>
        </w:tc>
      </w:tr>
      <w:tr w:rsidR="00091DE1" w:rsidRPr="00335408" w14:paraId="69C10B8B" w14:textId="77777777" w:rsidTr="00D27F83">
        <w:tc>
          <w:tcPr>
            <w:tcW w:w="1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7995AE" w14:textId="77777777" w:rsidR="00091DE1" w:rsidRPr="00335408" w:rsidRDefault="00091DE1" w:rsidP="00207212">
            <w:pPr>
              <w:pStyle w:val="a7"/>
              <w:ind w:firstLineChars="0" w:firstLine="0"/>
              <w:jc w:val="left"/>
              <w:rPr>
                <w:rFonts w:ascii="Times New Roman" w:hAnsi="Times New Roman"/>
                <w:i/>
                <w:iCs/>
                <w:sz w:val="18"/>
                <w:szCs w:val="18"/>
                <w:lang w:val="es-ES"/>
              </w:rPr>
            </w:pPr>
            <w:r w:rsidRPr="00335408">
              <w:rPr>
                <w:rFonts w:ascii="Times New Roman" w:hAnsi="Times New Roman"/>
                <w:i/>
                <w:iCs/>
                <w:sz w:val="18"/>
                <w:szCs w:val="18"/>
                <w:lang w:val="es-ES"/>
              </w:rPr>
              <w:t>Capsella bursa-pastoris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702D38" w14:textId="77777777" w:rsidR="00091DE1" w:rsidRPr="00335408" w:rsidRDefault="00091DE1" w:rsidP="00207212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335408">
              <w:rPr>
                <w:rFonts w:ascii="Times New Roman" w:hAnsi="Times New Roman"/>
                <w:sz w:val="18"/>
                <w:szCs w:val="18"/>
              </w:rPr>
              <w:t>Brassicaceae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83A499" w14:textId="77777777" w:rsidR="00091DE1" w:rsidRPr="00335408" w:rsidRDefault="00091DE1" w:rsidP="00207212">
            <w:pPr>
              <w:pStyle w:val="a7"/>
              <w:ind w:firstLineChars="0" w:firstLine="0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335408">
              <w:rPr>
                <w:rFonts w:ascii="Times New Roman" w:hAnsi="Times New Roman"/>
                <w:sz w:val="18"/>
                <w:szCs w:val="18"/>
                <w:lang w:val="es-ES"/>
              </w:rPr>
              <w:t>D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4E40C0" w14:textId="77777777" w:rsidR="00091DE1" w:rsidRPr="00335408" w:rsidRDefault="00091DE1" w:rsidP="00207212">
            <w:pPr>
              <w:pStyle w:val="a7"/>
              <w:ind w:firstLineChars="0" w:firstLine="0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335408">
              <w:rPr>
                <w:rFonts w:ascii="Times New Roman" w:hAnsi="Times New Roman"/>
                <w:sz w:val="18"/>
                <w:szCs w:val="18"/>
                <w:lang w:val="es-ES"/>
              </w:rPr>
              <w:t>P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16BDF3" w14:textId="77777777" w:rsidR="00091DE1" w:rsidRPr="00335408" w:rsidRDefault="00091DE1" w:rsidP="00207212">
            <w:pPr>
              <w:pStyle w:val="a7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335408">
              <w:rPr>
                <w:rFonts w:ascii="Times New Roman" w:hAnsi="Times New Roman"/>
                <w:sz w:val="18"/>
                <w:szCs w:val="18"/>
              </w:rPr>
              <w:t>√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81E699" w14:textId="77777777" w:rsidR="00091DE1" w:rsidRPr="00335408" w:rsidRDefault="00091DE1" w:rsidP="00207212">
            <w:pPr>
              <w:pStyle w:val="a7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335408">
              <w:rPr>
                <w:rFonts w:ascii="Times New Roman" w:hAnsi="Times New Roman"/>
                <w:sz w:val="18"/>
                <w:szCs w:val="18"/>
              </w:rPr>
              <w:t>√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7854D3" w14:textId="77777777" w:rsidR="00091DE1" w:rsidRPr="00335408" w:rsidRDefault="00091DE1" w:rsidP="00207212">
            <w:pPr>
              <w:pStyle w:val="a7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335408">
              <w:rPr>
                <w:rFonts w:ascii="Times New Roman" w:hAnsi="Times New Roman"/>
                <w:sz w:val="18"/>
                <w:szCs w:val="18"/>
              </w:rPr>
              <w:t>√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5AE2F0" w14:textId="77777777" w:rsidR="00091DE1" w:rsidRPr="00335408" w:rsidRDefault="00091DE1" w:rsidP="00207212">
            <w:pPr>
              <w:pStyle w:val="a7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335408">
              <w:rPr>
                <w:rFonts w:ascii="Times New Roman" w:hAnsi="Times New Roman"/>
                <w:sz w:val="18"/>
                <w:szCs w:val="18"/>
              </w:rPr>
              <w:t>√</w:t>
            </w:r>
          </w:p>
        </w:tc>
      </w:tr>
      <w:tr w:rsidR="00091DE1" w:rsidRPr="00335408" w14:paraId="2D67CB5F" w14:textId="77777777" w:rsidTr="00D27F83">
        <w:tc>
          <w:tcPr>
            <w:tcW w:w="1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E4C52A" w14:textId="77777777" w:rsidR="00091DE1" w:rsidRPr="00335408" w:rsidRDefault="00091DE1" w:rsidP="00207212">
            <w:pPr>
              <w:pStyle w:val="a7"/>
              <w:ind w:firstLineChars="0" w:firstLine="0"/>
              <w:jc w:val="left"/>
              <w:rPr>
                <w:rFonts w:ascii="Times New Roman" w:hAnsi="Times New Roman"/>
                <w:i/>
                <w:iCs/>
                <w:sz w:val="18"/>
                <w:szCs w:val="18"/>
                <w:lang w:val="es-ES"/>
              </w:rPr>
            </w:pPr>
            <w:r w:rsidRPr="00335408">
              <w:rPr>
                <w:rFonts w:ascii="Times New Roman" w:hAnsi="Times New Roman"/>
                <w:i/>
                <w:iCs/>
                <w:sz w:val="18"/>
                <w:szCs w:val="18"/>
                <w:lang w:val="es-ES"/>
              </w:rPr>
              <w:t xml:space="preserve">Chenopodium album </w:t>
            </w:r>
            <w:r w:rsidRPr="00335408">
              <w:rPr>
                <w:rFonts w:ascii="Times New Roman" w:hAnsi="Times New Roman"/>
                <w:sz w:val="18"/>
                <w:szCs w:val="18"/>
                <w:lang w:val="es-ES"/>
              </w:rPr>
              <w:t>L.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6CA4CA" w14:textId="77777777" w:rsidR="00091DE1" w:rsidRPr="00335408" w:rsidRDefault="00091DE1" w:rsidP="00207212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335408">
              <w:rPr>
                <w:rFonts w:ascii="Times New Roman" w:hAnsi="Times New Roman"/>
                <w:sz w:val="18"/>
                <w:szCs w:val="18"/>
              </w:rPr>
              <w:t>Chenopodiaceae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FAACA1" w14:textId="77777777" w:rsidR="00091DE1" w:rsidRPr="00335408" w:rsidRDefault="00091DE1" w:rsidP="00207212">
            <w:pPr>
              <w:pStyle w:val="a7"/>
              <w:ind w:firstLineChars="0" w:firstLine="0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335408">
              <w:rPr>
                <w:rFonts w:ascii="Times New Roman" w:hAnsi="Times New Roman"/>
                <w:sz w:val="18"/>
                <w:szCs w:val="18"/>
                <w:lang w:val="es-ES"/>
              </w:rPr>
              <w:t>D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BD6EC2" w14:textId="77777777" w:rsidR="00091DE1" w:rsidRPr="00335408" w:rsidRDefault="00091DE1" w:rsidP="00207212">
            <w:pPr>
              <w:pStyle w:val="a7"/>
              <w:ind w:firstLineChars="0" w:firstLine="0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335408">
              <w:rPr>
                <w:rFonts w:ascii="Times New Roman" w:hAnsi="Times New Roman"/>
                <w:sz w:val="18"/>
                <w:szCs w:val="18"/>
                <w:lang w:val="es-ES"/>
              </w:rPr>
              <w:t>A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4EF340" w14:textId="77777777" w:rsidR="00091DE1" w:rsidRPr="00335408" w:rsidRDefault="00091DE1" w:rsidP="00207212">
            <w:pPr>
              <w:pStyle w:val="a7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335408">
              <w:rPr>
                <w:rFonts w:ascii="Times New Roman" w:hAnsi="Times New Roman"/>
                <w:sz w:val="18"/>
                <w:szCs w:val="18"/>
              </w:rPr>
              <w:t>√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D6B1DE" w14:textId="77777777" w:rsidR="00091DE1" w:rsidRPr="00335408" w:rsidRDefault="00091DE1" w:rsidP="00207212">
            <w:pPr>
              <w:pStyle w:val="a7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335408">
              <w:rPr>
                <w:rFonts w:ascii="Times New Roman" w:hAnsi="Times New Roman"/>
                <w:sz w:val="18"/>
                <w:szCs w:val="18"/>
              </w:rPr>
              <w:t>√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7286C2" w14:textId="77777777" w:rsidR="00091DE1" w:rsidRPr="00335408" w:rsidRDefault="00091DE1" w:rsidP="00207212">
            <w:pPr>
              <w:pStyle w:val="a7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335408">
              <w:rPr>
                <w:rFonts w:ascii="Times New Roman" w:hAnsi="Times New Roman"/>
                <w:sz w:val="18"/>
                <w:szCs w:val="18"/>
              </w:rPr>
              <w:t>√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A8BD02" w14:textId="77777777" w:rsidR="00091DE1" w:rsidRPr="00335408" w:rsidRDefault="00091DE1" w:rsidP="00207212">
            <w:pPr>
              <w:pStyle w:val="a7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335408">
              <w:rPr>
                <w:rFonts w:ascii="Times New Roman" w:hAnsi="Times New Roman"/>
                <w:sz w:val="18"/>
                <w:szCs w:val="18"/>
              </w:rPr>
              <w:t>√</w:t>
            </w:r>
          </w:p>
        </w:tc>
      </w:tr>
      <w:tr w:rsidR="00091DE1" w:rsidRPr="00335408" w14:paraId="65D6F6DE" w14:textId="77777777" w:rsidTr="00D27F83">
        <w:tc>
          <w:tcPr>
            <w:tcW w:w="1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F1C698" w14:textId="77777777" w:rsidR="00091DE1" w:rsidRPr="00335408" w:rsidRDefault="00091DE1" w:rsidP="00207212">
            <w:pPr>
              <w:pStyle w:val="a7"/>
              <w:ind w:firstLineChars="0" w:firstLine="0"/>
              <w:jc w:val="left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335408">
              <w:rPr>
                <w:rFonts w:ascii="Times New Roman" w:hAnsi="Times New Roman"/>
                <w:i/>
                <w:iCs/>
                <w:sz w:val="18"/>
                <w:szCs w:val="18"/>
                <w:lang w:val="es-ES"/>
              </w:rPr>
              <w:t>Cirsium arvense</w:t>
            </w:r>
            <w:r w:rsidRPr="00335408">
              <w:rPr>
                <w:rFonts w:ascii="Times New Roman" w:hAnsi="Times New Roman"/>
                <w:sz w:val="18"/>
                <w:szCs w:val="18"/>
                <w:lang w:val="es-ES"/>
              </w:rPr>
              <w:t xml:space="preserve"> var. integrifolium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5C68D8" w14:textId="77777777" w:rsidR="00091DE1" w:rsidRPr="00335408" w:rsidRDefault="00091DE1" w:rsidP="00207212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335408">
              <w:rPr>
                <w:rFonts w:ascii="Times New Roman" w:hAnsi="Times New Roman"/>
                <w:sz w:val="18"/>
                <w:szCs w:val="18"/>
              </w:rPr>
              <w:t>Asteraceae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2F0614" w14:textId="77777777" w:rsidR="00091DE1" w:rsidRPr="00335408" w:rsidRDefault="00091DE1" w:rsidP="00207212">
            <w:pPr>
              <w:pStyle w:val="a7"/>
              <w:ind w:firstLineChars="0" w:firstLine="0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335408">
              <w:rPr>
                <w:rFonts w:ascii="Times New Roman" w:hAnsi="Times New Roman"/>
                <w:sz w:val="18"/>
                <w:szCs w:val="18"/>
                <w:lang w:val="es-ES"/>
              </w:rPr>
              <w:t>D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09156A" w14:textId="77777777" w:rsidR="00091DE1" w:rsidRPr="00335408" w:rsidRDefault="00091DE1" w:rsidP="00207212">
            <w:pPr>
              <w:pStyle w:val="a7"/>
              <w:ind w:firstLineChars="0" w:firstLine="0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335408">
              <w:rPr>
                <w:rFonts w:ascii="Times New Roman" w:hAnsi="Times New Roman"/>
                <w:sz w:val="18"/>
                <w:szCs w:val="18"/>
                <w:lang w:val="es-ES"/>
              </w:rPr>
              <w:t>P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876FEE" w14:textId="77777777" w:rsidR="00091DE1" w:rsidRPr="00335408" w:rsidRDefault="00091DE1" w:rsidP="00207212">
            <w:pPr>
              <w:pStyle w:val="a7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335408">
              <w:rPr>
                <w:rFonts w:ascii="Times New Roman" w:hAnsi="Times New Roman"/>
                <w:sz w:val="18"/>
                <w:szCs w:val="18"/>
              </w:rPr>
              <w:t>√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DDD0EF" w14:textId="77777777" w:rsidR="00091DE1" w:rsidRPr="00335408" w:rsidRDefault="00091DE1" w:rsidP="00207212">
            <w:pPr>
              <w:pStyle w:val="a7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A521A4" w14:textId="77777777" w:rsidR="00091DE1" w:rsidRPr="00335408" w:rsidRDefault="00091DE1" w:rsidP="00207212">
            <w:pPr>
              <w:pStyle w:val="a7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08489F" w14:textId="77777777" w:rsidR="00091DE1" w:rsidRPr="00335408" w:rsidRDefault="00091DE1" w:rsidP="00207212">
            <w:pPr>
              <w:pStyle w:val="a7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</w:p>
        </w:tc>
      </w:tr>
      <w:tr w:rsidR="00091DE1" w:rsidRPr="00335408" w14:paraId="3ECFF3A4" w14:textId="77777777" w:rsidTr="00D27F83">
        <w:tc>
          <w:tcPr>
            <w:tcW w:w="1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C98D47" w14:textId="77777777" w:rsidR="00091DE1" w:rsidRPr="00335408" w:rsidRDefault="00091DE1" w:rsidP="00207212">
            <w:pPr>
              <w:pStyle w:val="a7"/>
              <w:ind w:firstLineChars="0" w:firstLine="0"/>
              <w:jc w:val="left"/>
              <w:rPr>
                <w:rFonts w:ascii="Times New Roman" w:hAnsi="Times New Roman"/>
                <w:i/>
                <w:iCs/>
                <w:sz w:val="18"/>
                <w:szCs w:val="18"/>
                <w:lang w:val="es-ES"/>
              </w:rPr>
            </w:pPr>
            <w:r w:rsidRPr="00335408">
              <w:rPr>
                <w:rFonts w:ascii="Times New Roman" w:hAnsi="Times New Roman"/>
                <w:i/>
                <w:iCs/>
                <w:sz w:val="18"/>
                <w:szCs w:val="18"/>
                <w:lang w:val="es-ES"/>
              </w:rPr>
              <w:t>Convolvulus arvensis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3D7C1E" w14:textId="77777777" w:rsidR="00091DE1" w:rsidRPr="00335408" w:rsidRDefault="00091DE1" w:rsidP="00207212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335408">
              <w:rPr>
                <w:rFonts w:ascii="Times New Roman" w:hAnsi="Times New Roman"/>
                <w:sz w:val="18"/>
                <w:szCs w:val="18"/>
              </w:rPr>
              <w:t>Convolvulaceae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CF3B88" w14:textId="77777777" w:rsidR="00091DE1" w:rsidRPr="00335408" w:rsidRDefault="00091DE1" w:rsidP="00207212">
            <w:pPr>
              <w:pStyle w:val="a7"/>
              <w:ind w:firstLineChars="0" w:firstLine="0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335408">
              <w:rPr>
                <w:rFonts w:ascii="Times New Roman" w:hAnsi="Times New Roman"/>
                <w:sz w:val="18"/>
                <w:szCs w:val="18"/>
                <w:lang w:val="es-ES"/>
              </w:rPr>
              <w:t>D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2B9675" w14:textId="77777777" w:rsidR="00091DE1" w:rsidRPr="00335408" w:rsidRDefault="00091DE1" w:rsidP="00207212">
            <w:pPr>
              <w:pStyle w:val="a7"/>
              <w:ind w:firstLineChars="0" w:firstLine="0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335408">
              <w:rPr>
                <w:rFonts w:ascii="Times New Roman" w:hAnsi="Times New Roman"/>
                <w:sz w:val="18"/>
                <w:szCs w:val="18"/>
                <w:lang w:val="es-ES"/>
              </w:rPr>
              <w:t>P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37CABA" w14:textId="77777777" w:rsidR="00091DE1" w:rsidRPr="00335408" w:rsidRDefault="00091DE1" w:rsidP="00207212">
            <w:pPr>
              <w:pStyle w:val="a7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335408">
              <w:rPr>
                <w:rFonts w:ascii="Times New Roman" w:hAnsi="Times New Roman"/>
                <w:sz w:val="18"/>
                <w:szCs w:val="18"/>
              </w:rPr>
              <w:t>√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6916F3" w14:textId="77777777" w:rsidR="00091DE1" w:rsidRPr="00335408" w:rsidRDefault="00091DE1" w:rsidP="00207212">
            <w:pPr>
              <w:pStyle w:val="a7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335408">
              <w:rPr>
                <w:rFonts w:ascii="Times New Roman" w:hAnsi="Times New Roman"/>
                <w:sz w:val="18"/>
                <w:szCs w:val="18"/>
              </w:rPr>
              <w:t>√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A25479" w14:textId="77777777" w:rsidR="00091DE1" w:rsidRPr="00335408" w:rsidRDefault="00091DE1" w:rsidP="00207212">
            <w:pPr>
              <w:pStyle w:val="a7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335408">
              <w:rPr>
                <w:rFonts w:ascii="Times New Roman" w:hAnsi="Times New Roman"/>
                <w:sz w:val="18"/>
                <w:szCs w:val="18"/>
              </w:rPr>
              <w:t>√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8F8AE3" w14:textId="77777777" w:rsidR="00091DE1" w:rsidRPr="00335408" w:rsidRDefault="00091DE1" w:rsidP="00207212">
            <w:pPr>
              <w:pStyle w:val="a7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335408">
              <w:rPr>
                <w:rFonts w:ascii="Times New Roman" w:hAnsi="Times New Roman"/>
                <w:sz w:val="18"/>
                <w:szCs w:val="18"/>
              </w:rPr>
              <w:t>√</w:t>
            </w:r>
          </w:p>
        </w:tc>
      </w:tr>
      <w:tr w:rsidR="00091DE1" w:rsidRPr="00335408" w14:paraId="499CCE6B" w14:textId="77777777" w:rsidTr="00D27F83">
        <w:tc>
          <w:tcPr>
            <w:tcW w:w="1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C2B7DD" w14:textId="77777777" w:rsidR="00091DE1" w:rsidRPr="00335408" w:rsidRDefault="00091DE1" w:rsidP="00207212">
            <w:pPr>
              <w:pStyle w:val="a7"/>
              <w:ind w:firstLineChars="0" w:firstLine="0"/>
              <w:jc w:val="left"/>
              <w:rPr>
                <w:rFonts w:ascii="Times New Roman" w:hAnsi="Times New Roman"/>
                <w:i/>
                <w:iCs/>
                <w:sz w:val="18"/>
                <w:szCs w:val="18"/>
                <w:lang w:val="es-ES"/>
              </w:rPr>
            </w:pPr>
            <w:r w:rsidRPr="00335408">
              <w:rPr>
                <w:rFonts w:ascii="Times New Roman" w:hAnsi="Times New Roman"/>
                <w:i/>
                <w:iCs/>
                <w:sz w:val="18"/>
                <w:szCs w:val="18"/>
                <w:lang w:val="es-ES"/>
              </w:rPr>
              <w:t xml:space="preserve">Conyza canadensis </w:t>
            </w:r>
            <w:r w:rsidRPr="00335408">
              <w:rPr>
                <w:rFonts w:ascii="Times New Roman" w:hAnsi="Times New Roman"/>
                <w:sz w:val="18"/>
                <w:szCs w:val="18"/>
                <w:lang w:val="es-ES"/>
              </w:rPr>
              <w:t>(L.) Cronq.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147898" w14:textId="77777777" w:rsidR="00091DE1" w:rsidRPr="00335408" w:rsidRDefault="00091DE1" w:rsidP="00207212">
            <w:pPr>
              <w:pStyle w:val="a7"/>
              <w:ind w:firstLineChars="0" w:firstLine="0"/>
              <w:jc w:val="left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335408">
              <w:rPr>
                <w:rFonts w:ascii="Times New Roman" w:hAnsi="Times New Roman"/>
                <w:sz w:val="18"/>
                <w:szCs w:val="18"/>
                <w:lang w:val="es-ES"/>
              </w:rPr>
              <w:t>Asteraceae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633ADB" w14:textId="77777777" w:rsidR="00091DE1" w:rsidRPr="00335408" w:rsidRDefault="00091DE1" w:rsidP="00207212">
            <w:pPr>
              <w:pStyle w:val="a7"/>
              <w:ind w:firstLineChars="0" w:firstLine="0"/>
              <w:jc w:val="left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335408">
              <w:rPr>
                <w:rFonts w:ascii="Times New Roman" w:hAnsi="Times New Roman"/>
                <w:sz w:val="18"/>
                <w:szCs w:val="18"/>
                <w:lang w:val="es-ES"/>
              </w:rPr>
              <w:t>D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D5C305" w14:textId="77777777" w:rsidR="00091DE1" w:rsidRPr="00335408" w:rsidRDefault="00091DE1" w:rsidP="00207212">
            <w:pPr>
              <w:pStyle w:val="a7"/>
              <w:ind w:firstLineChars="0" w:firstLine="0"/>
              <w:jc w:val="left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335408">
              <w:rPr>
                <w:rFonts w:ascii="Times New Roman" w:hAnsi="Times New Roman"/>
                <w:sz w:val="18"/>
                <w:szCs w:val="18"/>
                <w:lang w:val="es-ES"/>
              </w:rPr>
              <w:t>P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A75A06" w14:textId="77777777" w:rsidR="00091DE1" w:rsidRPr="00335408" w:rsidRDefault="00091DE1" w:rsidP="00207212">
            <w:pPr>
              <w:pStyle w:val="a7"/>
              <w:ind w:firstLineChars="0" w:firstLine="0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val="es-ES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3595C2" w14:textId="77777777" w:rsidR="00091DE1" w:rsidRPr="00335408" w:rsidRDefault="00091DE1" w:rsidP="00207212">
            <w:pPr>
              <w:pStyle w:val="a7"/>
              <w:ind w:firstLineChars="0" w:firstLine="0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val="es-ES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BF1DCD" w14:textId="77777777" w:rsidR="00091DE1" w:rsidRPr="00335408" w:rsidRDefault="00091DE1" w:rsidP="00207212">
            <w:pPr>
              <w:pStyle w:val="a7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335408">
              <w:rPr>
                <w:rFonts w:ascii="Times New Roman" w:hAnsi="Times New Roman"/>
                <w:sz w:val="18"/>
                <w:szCs w:val="18"/>
              </w:rPr>
              <w:t>√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E711A5" w14:textId="77777777" w:rsidR="00091DE1" w:rsidRPr="00335408" w:rsidRDefault="00091DE1" w:rsidP="00207212">
            <w:pPr>
              <w:pStyle w:val="a7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335408">
              <w:rPr>
                <w:rFonts w:ascii="Times New Roman" w:hAnsi="Times New Roman"/>
                <w:sz w:val="18"/>
                <w:szCs w:val="18"/>
              </w:rPr>
              <w:t>√</w:t>
            </w:r>
          </w:p>
        </w:tc>
      </w:tr>
      <w:tr w:rsidR="00091DE1" w:rsidRPr="00335408" w14:paraId="27C71AAC" w14:textId="77777777" w:rsidTr="00D27F83">
        <w:tc>
          <w:tcPr>
            <w:tcW w:w="1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A7B2CB" w14:textId="77777777" w:rsidR="00091DE1" w:rsidRPr="00335408" w:rsidRDefault="00091DE1" w:rsidP="00207212">
            <w:pPr>
              <w:pStyle w:val="a7"/>
              <w:ind w:firstLineChars="0" w:firstLine="0"/>
              <w:jc w:val="left"/>
              <w:rPr>
                <w:rFonts w:ascii="Times New Roman" w:hAnsi="Times New Roman"/>
                <w:i/>
                <w:iCs/>
                <w:sz w:val="18"/>
                <w:szCs w:val="18"/>
                <w:lang w:val="es-ES"/>
              </w:rPr>
            </w:pPr>
            <w:r w:rsidRPr="00335408">
              <w:rPr>
                <w:rFonts w:ascii="Times New Roman" w:hAnsi="Times New Roman"/>
                <w:i/>
                <w:iCs/>
                <w:sz w:val="18"/>
                <w:szCs w:val="18"/>
                <w:lang w:val="es-ES"/>
              </w:rPr>
              <w:t>Descurainia sophia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82DA01" w14:textId="77777777" w:rsidR="00091DE1" w:rsidRPr="00335408" w:rsidRDefault="00091DE1" w:rsidP="00207212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335408">
              <w:rPr>
                <w:rFonts w:ascii="Times New Roman" w:hAnsi="Times New Roman"/>
                <w:sz w:val="18"/>
                <w:szCs w:val="18"/>
              </w:rPr>
              <w:t>Brassicaceae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F24469" w14:textId="77777777" w:rsidR="00091DE1" w:rsidRPr="00335408" w:rsidRDefault="00091DE1" w:rsidP="00207212">
            <w:pPr>
              <w:pStyle w:val="a7"/>
              <w:ind w:firstLineChars="0" w:firstLine="0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335408">
              <w:rPr>
                <w:rFonts w:ascii="Times New Roman" w:hAnsi="Times New Roman"/>
                <w:sz w:val="18"/>
                <w:szCs w:val="18"/>
                <w:lang w:val="es-ES"/>
              </w:rPr>
              <w:t>D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374749" w14:textId="77777777" w:rsidR="00091DE1" w:rsidRPr="00335408" w:rsidRDefault="00091DE1" w:rsidP="00207212">
            <w:pPr>
              <w:pStyle w:val="a7"/>
              <w:ind w:firstLineChars="0" w:firstLine="0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335408">
              <w:rPr>
                <w:rFonts w:ascii="Times New Roman" w:hAnsi="Times New Roman"/>
                <w:sz w:val="18"/>
                <w:szCs w:val="18"/>
                <w:lang w:val="es-ES"/>
              </w:rPr>
              <w:t>A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B69EDF" w14:textId="77777777" w:rsidR="00091DE1" w:rsidRPr="00335408" w:rsidRDefault="00091DE1" w:rsidP="00207212">
            <w:pPr>
              <w:pStyle w:val="a7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335408">
              <w:rPr>
                <w:rFonts w:ascii="Times New Roman" w:hAnsi="Times New Roman"/>
                <w:sz w:val="18"/>
                <w:szCs w:val="18"/>
              </w:rPr>
              <w:t>√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F9CBAC" w14:textId="77777777" w:rsidR="00091DE1" w:rsidRPr="00335408" w:rsidRDefault="00091DE1" w:rsidP="00207212">
            <w:pPr>
              <w:pStyle w:val="a7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07463A" w14:textId="77777777" w:rsidR="00091DE1" w:rsidRPr="00335408" w:rsidRDefault="00091DE1" w:rsidP="00207212">
            <w:pPr>
              <w:pStyle w:val="a7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335408">
              <w:rPr>
                <w:rFonts w:ascii="Times New Roman" w:hAnsi="Times New Roman"/>
                <w:sz w:val="18"/>
                <w:szCs w:val="18"/>
              </w:rPr>
              <w:t>√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1DD027" w14:textId="77777777" w:rsidR="00091DE1" w:rsidRPr="00335408" w:rsidRDefault="00091DE1" w:rsidP="00207212">
            <w:pPr>
              <w:pStyle w:val="a7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335408">
              <w:rPr>
                <w:rFonts w:ascii="Times New Roman" w:hAnsi="Times New Roman"/>
                <w:sz w:val="18"/>
                <w:szCs w:val="18"/>
              </w:rPr>
              <w:t>√</w:t>
            </w:r>
          </w:p>
        </w:tc>
      </w:tr>
      <w:tr w:rsidR="00091DE1" w:rsidRPr="00335408" w14:paraId="29714A02" w14:textId="77777777" w:rsidTr="00D27F83">
        <w:tc>
          <w:tcPr>
            <w:tcW w:w="1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56FC4C" w14:textId="77777777" w:rsidR="00091DE1" w:rsidRPr="00335408" w:rsidRDefault="00091DE1" w:rsidP="00207212">
            <w:pPr>
              <w:pStyle w:val="a7"/>
              <w:ind w:firstLineChars="0" w:firstLine="0"/>
              <w:jc w:val="left"/>
              <w:rPr>
                <w:rFonts w:ascii="Times New Roman" w:hAnsi="Times New Roman"/>
                <w:i/>
                <w:iCs/>
                <w:sz w:val="18"/>
                <w:szCs w:val="18"/>
                <w:lang w:val="es-ES"/>
              </w:rPr>
            </w:pPr>
            <w:r w:rsidRPr="00335408">
              <w:rPr>
                <w:rFonts w:ascii="Times New Roman" w:hAnsi="Times New Roman"/>
                <w:i/>
                <w:iCs/>
                <w:sz w:val="18"/>
                <w:szCs w:val="18"/>
                <w:lang w:val="es-ES"/>
              </w:rPr>
              <w:t>Galium spurium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19B1D8" w14:textId="77777777" w:rsidR="00091DE1" w:rsidRPr="00335408" w:rsidRDefault="00091DE1" w:rsidP="00207212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35408">
              <w:rPr>
                <w:rFonts w:ascii="Times New Roman" w:hAnsi="Times New Roman"/>
                <w:sz w:val="18"/>
                <w:szCs w:val="18"/>
              </w:rPr>
              <w:t>Rubiaceae</w:t>
            </w:r>
            <w:proofErr w:type="spellEnd"/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C89B31" w14:textId="77777777" w:rsidR="00091DE1" w:rsidRPr="00335408" w:rsidRDefault="00091DE1" w:rsidP="00207212">
            <w:pPr>
              <w:pStyle w:val="a7"/>
              <w:ind w:firstLineChars="0" w:firstLine="0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335408">
              <w:rPr>
                <w:rFonts w:ascii="Times New Roman" w:hAnsi="Times New Roman"/>
                <w:sz w:val="18"/>
                <w:szCs w:val="18"/>
                <w:lang w:val="es-ES"/>
              </w:rPr>
              <w:t>D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F6539C" w14:textId="77777777" w:rsidR="00091DE1" w:rsidRPr="00335408" w:rsidRDefault="00091DE1" w:rsidP="00207212">
            <w:pPr>
              <w:pStyle w:val="a7"/>
              <w:ind w:firstLineChars="0" w:firstLine="0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335408">
              <w:rPr>
                <w:rFonts w:ascii="Times New Roman" w:hAnsi="Times New Roman"/>
                <w:sz w:val="18"/>
                <w:szCs w:val="18"/>
                <w:lang w:val="es-ES"/>
              </w:rPr>
              <w:t>A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F252F9" w14:textId="77777777" w:rsidR="00091DE1" w:rsidRPr="00335408" w:rsidRDefault="00091DE1" w:rsidP="00207212">
            <w:pPr>
              <w:pStyle w:val="a7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660959" w14:textId="77777777" w:rsidR="00091DE1" w:rsidRPr="00335408" w:rsidRDefault="00091DE1" w:rsidP="00207212">
            <w:pPr>
              <w:pStyle w:val="a7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8194F0" w14:textId="77777777" w:rsidR="00091DE1" w:rsidRPr="00335408" w:rsidRDefault="00091DE1" w:rsidP="00207212">
            <w:pPr>
              <w:pStyle w:val="a7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335408">
              <w:rPr>
                <w:rFonts w:ascii="Times New Roman" w:hAnsi="Times New Roman"/>
                <w:sz w:val="18"/>
                <w:szCs w:val="18"/>
              </w:rPr>
              <w:t>√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3BB3E6" w14:textId="77777777" w:rsidR="00091DE1" w:rsidRPr="00335408" w:rsidRDefault="00091DE1" w:rsidP="00207212">
            <w:pPr>
              <w:pStyle w:val="a7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335408">
              <w:rPr>
                <w:rFonts w:ascii="Times New Roman" w:hAnsi="Times New Roman"/>
                <w:sz w:val="18"/>
                <w:szCs w:val="18"/>
              </w:rPr>
              <w:t>√</w:t>
            </w:r>
          </w:p>
        </w:tc>
      </w:tr>
      <w:tr w:rsidR="00091DE1" w:rsidRPr="00335408" w14:paraId="6247BABD" w14:textId="77777777" w:rsidTr="00D27F83">
        <w:tc>
          <w:tcPr>
            <w:tcW w:w="1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310531" w14:textId="77777777" w:rsidR="00091DE1" w:rsidRPr="00335408" w:rsidRDefault="00091DE1" w:rsidP="00207212">
            <w:pPr>
              <w:pStyle w:val="a7"/>
              <w:ind w:firstLineChars="0" w:firstLine="0"/>
              <w:jc w:val="left"/>
              <w:rPr>
                <w:rFonts w:ascii="Times New Roman" w:hAnsi="Times New Roman"/>
                <w:i/>
                <w:iCs/>
                <w:sz w:val="18"/>
                <w:szCs w:val="18"/>
                <w:lang w:val="es-ES"/>
              </w:rPr>
            </w:pPr>
            <w:r w:rsidRPr="00335408">
              <w:rPr>
                <w:rFonts w:ascii="Times New Roman" w:hAnsi="Times New Roman"/>
                <w:i/>
                <w:iCs/>
                <w:sz w:val="18"/>
                <w:szCs w:val="18"/>
                <w:lang w:val="es-ES"/>
              </w:rPr>
              <w:t>Hemisteptia lyrata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A11A2B" w14:textId="77777777" w:rsidR="00091DE1" w:rsidRPr="00335408" w:rsidRDefault="00091DE1" w:rsidP="00207212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335408">
              <w:rPr>
                <w:rFonts w:ascii="Times New Roman" w:hAnsi="Times New Roman"/>
                <w:sz w:val="18"/>
                <w:szCs w:val="18"/>
              </w:rPr>
              <w:t>Asteraceae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75B6B7" w14:textId="77777777" w:rsidR="00091DE1" w:rsidRPr="00335408" w:rsidRDefault="00091DE1" w:rsidP="00207212">
            <w:pPr>
              <w:pStyle w:val="a7"/>
              <w:ind w:firstLineChars="0" w:firstLine="0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335408">
              <w:rPr>
                <w:rFonts w:ascii="Times New Roman" w:hAnsi="Times New Roman"/>
                <w:sz w:val="18"/>
                <w:szCs w:val="18"/>
                <w:lang w:val="es-ES"/>
              </w:rPr>
              <w:t>D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EF752E" w14:textId="77777777" w:rsidR="00091DE1" w:rsidRPr="00335408" w:rsidRDefault="00091DE1" w:rsidP="00207212">
            <w:pPr>
              <w:pStyle w:val="a7"/>
              <w:ind w:firstLineChars="0" w:firstLine="0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335408">
              <w:rPr>
                <w:rFonts w:ascii="Times New Roman" w:hAnsi="Times New Roman"/>
                <w:sz w:val="18"/>
                <w:szCs w:val="18"/>
                <w:lang w:val="es-ES"/>
              </w:rPr>
              <w:t>A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6F325D" w14:textId="77777777" w:rsidR="00091DE1" w:rsidRPr="00335408" w:rsidRDefault="00091DE1" w:rsidP="00207212">
            <w:pPr>
              <w:pStyle w:val="a7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EBECA7" w14:textId="77777777" w:rsidR="00091DE1" w:rsidRPr="00335408" w:rsidRDefault="00091DE1" w:rsidP="00207212">
            <w:pPr>
              <w:pStyle w:val="a7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335408">
              <w:rPr>
                <w:rFonts w:ascii="Times New Roman" w:hAnsi="Times New Roman"/>
                <w:sz w:val="18"/>
                <w:szCs w:val="18"/>
              </w:rPr>
              <w:t>√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E2BED3" w14:textId="77777777" w:rsidR="00091DE1" w:rsidRPr="00335408" w:rsidRDefault="00091DE1" w:rsidP="00207212">
            <w:pPr>
              <w:pStyle w:val="a7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BF7DBF" w14:textId="77777777" w:rsidR="00091DE1" w:rsidRPr="00335408" w:rsidRDefault="00091DE1" w:rsidP="00207212">
            <w:pPr>
              <w:pStyle w:val="a7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91DE1" w:rsidRPr="00335408" w14:paraId="097D30F7" w14:textId="77777777" w:rsidTr="00D27F83">
        <w:tc>
          <w:tcPr>
            <w:tcW w:w="1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D3C0E5" w14:textId="77777777" w:rsidR="00091DE1" w:rsidRPr="00335408" w:rsidRDefault="00091DE1" w:rsidP="00207212">
            <w:pPr>
              <w:pStyle w:val="a7"/>
              <w:ind w:firstLineChars="0" w:firstLine="0"/>
              <w:jc w:val="left"/>
              <w:rPr>
                <w:rFonts w:ascii="Times New Roman" w:hAnsi="Times New Roman"/>
                <w:i/>
                <w:iCs/>
                <w:sz w:val="18"/>
                <w:szCs w:val="18"/>
                <w:lang w:val="es-ES"/>
              </w:rPr>
            </w:pPr>
            <w:r w:rsidRPr="00335408">
              <w:rPr>
                <w:rFonts w:ascii="Times New Roman" w:hAnsi="Times New Roman"/>
                <w:i/>
                <w:iCs/>
                <w:sz w:val="18"/>
                <w:szCs w:val="18"/>
                <w:lang w:val="es-ES"/>
              </w:rPr>
              <w:t>Humulus scandens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9C0208" w14:textId="77777777" w:rsidR="00091DE1" w:rsidRPr="00335408" w:rsidRDefault="00091DE1" w:rsidP="00207212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35408">
              <w:rPr>
                <w:rFonts w:ascii="Times New Roman" w:hAnsi="Times New Roman"/>
                <w:sz w:val="18"/>
                <w:szCs w:val="18"/>
              </w:rPr>
              <w:t>Cannabaceae</w:t>
            </w:r>
            <w:proofErr w:type="spellEnd"/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06DC06" w14:textId="77777777" w:rsidR="00091DE1" w:rsidRPr="00335408" w:rsidRDefault="00091DE1" w:rsidP="00207212">
            <w:pPr>
              <w:pStyle w:val="a7"/>
              <w:ind w:firstLineChars="0" w:firstLine="0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335408">
              <w:rPr>
                <w:rFonts w:ascii="Times New Roman" w:hAnsi="Times New Roman"/>
                <w:sz w:val="18"/>
                <w:szCs w:val="18"/>
                <w:lang w:val="es-ES"/>
              </w:rPr>
              <w:t>D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33BA67" w14:textId="77777777" w:rsidR="00091DE1" w:rsidRPr="00335408" w:rsidRDefault="00091DE1" w:rsidP="00207212">
            <w:pPr>
              <w:pStyle w:val="a7"/>
              <w:ind w:firstLineChars="0" w:firstLine="0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335408">
              <w:rPr>
                <w:rFonts w:ascii="Times New Roman" w:hAnsi="Times New Roman"/>
                <w:sz w:val="18"/>
                <w:szCs w:val="18"/>
                <w:lang w:val="es-ES"/>
              </w:rPr>
              <w:t>P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82F4A8" w14:textId="77777777" w:rsidR="00091DE1" w:rsidRPr="00335408" w:rsidRDefault="00091DE1" w:rsidP="00207212">
            <w:pPr>
              <w:pStyle w:val="a7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F0B8F6" w14:textId="77777777" w:rsidR="00091DE1" w:rsidRPr="00335408" w:rsidRDefault="00091DE1" w:rsidP="00207212">
            <w:pPr>
              <w:pStyle w:val="a7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335408">
              <w:rPr>
                <w:rFonts w:ascii="Times New Roman" w:hAnsi="Times New Roman"/>
                <w:sz w:val="18"/>
                <w:szCs w:val="18"/>
              </w:rPr>
              <w:t>√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F46673" w14:textId="77777777" w:rsidR="00091DE1" w:rsidRPr="00335408" w:rsidRDefault="00091DE1" w:rsidP="00207212">
            <w:pPr>
              <w:pStyle w:val="a7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335408">
              <w:rPr>
                <w:rFonts w:ascii="Times New Roman" w:hAnsi="Times New Roman"/>
                <w:sz w:val="18"/>
                <w:szCs w:val="18"/>
              </w:rPr>
              <w:t>√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0AFC48" w14:textId="77777777" w:rsidR="00091DE1" w:rsidRPr="00335408" w:rsidRDefault="00091DE1" w:rsidP="00207212">
            <w:pPr>
              <w:pStyle w:val="a7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335408">
              <w:rPr>
                <w:rFonts w:ascii="Times New Roman" w:hAnsi="Times New Roman"/>
                <w:sz w:val="18"/>
                <w:szCs w:val="18"/>
              </w:rPr>
              <w:t>√</w:t>
            </w:r>
          </w:p>
        </w:tc>
      </w:tr>
      <w:tr w:rsidR="00091DE1" w:rsidRPr="00335408" w14:paraId="6F7E3EA2" w14:textId="77777777" w:rsidTr="00D27F83">
        <w:tc>
          <w:tcPr>
            <w:tcW w:w="1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CC1D9E" w14:textId="77777777" w:rsidR="00091DE1" w:rsidRPr="00335408" w:rsidRDefault="00091DE1" w:rsidP="00207212">
            <w:pPr>
              <w:pStyle w:val="a7"/>
              <w:ind w:firstLineChars="0" w:firstLine="0"/>
              <w:jc w:val="left"/>
              <w:rPr>
                <w:rFonts w:ascii="Times New Roman" w:hAnsi="Times New Roman"/>
                <w:i/>
                <w:iCs/>
                <w:sz w:val="18"/>
                <w:szCs w:val="18"/>
                <w:lang w:val="es-ES"/>
              </w:rPr>
            </w:pPr>
            <w:r w:rsidRPr="00335408">
              <w:rPr>
                <w:rFonts w:ascii="Times New Roman" w:hAnsi="Times New Roman"/>
                <w:i/>
                <w:iCs/>
                <w:sz w:val="18"/>
                <w:szCs w:val="18"/>
                <w:lang w:val="es-ES"/>
              </w:rPr>
              <w:t xml:space="preserve">Imperata cylindrica </w:t>
            </w:r>
            <w:r w:rsidRPr="00335408">
              <w:rPr>
                <w:rFonts w:ascii="Times New Roman" w:hAnsi="Times New Roman"/>
                <w:sz w:val="18"/>
                <w:szCs w:val="18"/>
                <w:lang w:val="es-ES"/>
              </w:rPr>
              <w:t>(L.) Beauv.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98FE7C" w14:textId="77777777" w:rsidR="00091DE1" w:rsidRPr="00335408" w:rsidRDefault="00091DE1" w:rsidP="00207212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35408">
              <w:rPr>
                <w:rFonts w:ascii="Times New Roman" w:hAnsi="Times New Roman"/>
                <w:sz w:val="18"/>
                <w:szCs w:val="18"/>
              </w:rPr>
              <w:t>Poaceae</w:t>
            </w:r>
            <w:proofErr w:type="spellEnd"/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67847C" w14:textId="77777777" w:rsidR="00091DE1" w:rsidRPr="00335408" w:rsidRDefault="00091DE1" w:rsidP="00207212">
            <w:pPr>
              <w:pStyle w:val="a7"/>
              <w:ind w:firstLineChars="0" w:firstLine="0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335408">
              <w:rPr>
                <w:rFonts w:ascii="Times New Roman" w:hAnsi="Times New Roman"/>
                <w:sz w:val="18"/>
                <w:szCs w:val="18"/>
                <w:lang w:val="es-ES"/>
              </w:rPr>
              <w:t>M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524DAF" w14:textId="77777777" w:rsidR="00091DE1" w:rsidRPr="00335408" w:rsidRDefault="00091DE1" w:rsidP="00207212">
            <w:pPr>
              <w:pStyle w:val="a7"/>
              <w:ind w:firstLineChars="0" w:firstLine="0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335408">
              <w:rPr>
                <w:rFonts w:ascii="Times New Roman" w:hAnsi="Times New Roman"/>
                <w:sz w:val="18"/>
                <w:szCs w:val="18"/>
                <w:lang w:val="es-ES"/>
              </w:rPr>
              <w:t>A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7AF4BC" w14:textId="77777777" w:rsidR="00091DE1" w:rsidRPr="00335408" w:rsidRDefault="00091DE1" w:rsidP="00207212">
            <w:pPr>
              <w:pStyle w:val="a7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335408">
              <w:rPr>
                <w:rFonts w:ascii="Times New Roman" w:hAnsi="Times New Roman"/>
                <w:sz w:val="18"/>
                <w:szCs w:val="18"/>
              </w:rPr>
              <w:t>√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0BB90B" w14:textId="77777777" w:rsidR="00091DE1" w:rsidRPr="00335408" w:rsidRDefault="00091DE1" w:rsidP="00207212">
            <w:pPr>
              <w:pStyle w:val="a7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C6D8A8" w14:textId="77777777" w:rsidR="00091DE1" w:rsidRPr="00335408" w:rsidRDefault="00091DE1" w:rsidP="00207212">
            <w:pPr>
              <w:pStyle w:val="a7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724999" w14:textId="77777777" w:rsidR="00091DE1" w:rsidRPr="00335408" w:rsidRDefault="00091DE1" w:rsidP="00207212">
            <w:pPr>
              <w:pStyle w:val="a7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91DE1" w:rsidRPr="00335408" w14:paraId="04E2AF33" w14:textId="77777777" w:rsidTr="00D27F83">
        <w:tc>
          <w:tcPr>
            <w:tcW w:w="1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35CBB4" w14:textId="77777777" w:rsidR="00091DE1" w:rsidRPr="00335408" w:rsidRDefault="00091DE1" w:rsidP="00207212">
            <w:pPr>
              <w:pStyle w:val="a7"/>
              <w:ind w:firstLineChars="0" w:firstLine="0"/>
              <w:jc w:val="left"/>
              <w:rPr>
                <w:rFonts w:ascii="Times New Roman" w:hAnsi="Times New Roman"/>
                <w:i/>
                <w:iCs/>
                <w:sz w:val="18"/>
                <w:szCs w:val="18"/>
                <w:lang w:val="es-ES"/>
              </w:rPr>
            </w:pPr>
            <w:r w:rsidRPr="00335408">
              <w:rPr>
                <w:rFonts w:ascii="Times New Roman" w:hAnsi="Times New Roman"/>
                <w:i/>
                <w:iCs/>
                <w:sz w:val="18"/>
                <w:szCs w:val="18"/>
                <w:lang w:val="es-ES"/>
              </w:rPr>
              <w:t>Ixeridium dentatum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D4A628" w14:textId="77777777" w:rsidR="00091DE1" w:rsidRPr="00335408" w:rsidRDefault="00091DE1" w:rsidP="00207212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335408">
              <w:rPr>
                <w:rFonts w:ascii="Times New Roman" w:hAnsi="Times New Roman"/>
                <w:sz w:val="18"/>
                <w:szCs w:val="18"/>
              </w:rPr>
              <w:t>Asteraceae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F750B5" w14:textId="77777777" w:rsidR="00091DE1" w:rsidRPr="00335408" w:rsidRDefault="00091DE1" w:rsidP="00207212">
            <w:pPr>
              <w:pStyle w:val="a7"/>
              <w:ind w:firstLineChars="0" w:firstLine="0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335408">
              <w:rPr>
                <w:rFonts w:ascii="Times New Roman" w:hAnsi="Times New Roman"/>
                <w:sz w:val="18"/>
                <w:szCs w:val="18"/>
                <w:lang w:val="es-ES"/>
              </w:rPr>
              <w:t>D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DFF31C" w14:textId="77777777" w:rsidR="00091DE1" w:rsidRPr="00335408" w:rsidRDefault="00091DE1" w:rsidP="00207212">
            <w:pPr>
              <w:pStyle w:val="a7"/>
              <w:ind w:firstLineChars="0" w:firstLine="0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335408">
              <w:rPr>
                <w:rFonts w:ascii="Times New Roman" w:hAnsi="Times New Roman"/>
                <w:sz w:val="18"/>
                <w:szCs w:val="18"/>
                <w:lang w:val="es-ES"/>
              </w:rPr>
              <w:t>P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7E84B1" w14:textId="77777777" w:rsidR="00091DE1" w:rsidRPr="00335408" w:rsidRDefault="00091DE1" w:rsidP="00207212">
            <w:pPr>
              <w:pStyle w:val="a7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335408">
              <w:rPr>
                <w:rFonts w:ascii="Times New Roman" w:hAnsi="Times New Roman"/>
                <w:sz w:val="18"/>
                <w:szCs w:val="18"/>
              </w:rPr>
              <w:t>√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B5362B" w14:textId="77777777" w:rsidR="00091DE1" w:rsidRPr="00335408" w:rsidRDefault="00091DE1" w:rsidP="00207212">
            <w:pPr>
              <w:pStyle w:val="a7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EBEE7A" w14:textId="77777777" w:rsidR="00091DE1" w:rsidRPr="00335408" w:rsidRDefault="00091DE1" w:rsidP="00207212">
            <w:pPr>
              <w:pStyle w:val="a7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335408">
              <w:rPr>
                <w:rFonts w:ascii="Times New Roman" w:hAnsi="Times New Roman"/>
                <w:sz w:val="18"/>
                <w:szCs w:val="18"/>
              </w:rPr>
              <w:t>√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28BCE0" w14:textId="77777777" w:rsidR="00091DE1" w:rsidRPr="00335408" w:rsidRDefault="00091DE1" w:rsidP="00207212">
            <w:pPr>
              <w:pStyle w:val="a7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</w:p>
        </w:tc>
      </w:tr>
      <w:tr w:rsidR="00091DE1" w:rsidRPr="00335408" w14:paraId="385BDB89" w14:textId="77777777" w:rsidTr="00D27F83">
        <w:tc>
          <w:tcPr>
            <w:tcW w:w="1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67F87E" w14:textId="77777777" w:rsidR="00091DE1" w:rsidRPr="00335408" w:rsidRDefault="00091DE1" w:rsidP="00207212">
            <w:pPr>
              <w:pStyle w:val="a7"/>
              <w:ind w:firstLineChars="0" w:firstLine="0"/>
              <w:jc w:val="left"/>
              <w:rPr>
                <w:rFonts w:ascii="Times New Roman" w:hAnsi="Times New Roman"/>
                <w:i/>
                <w:iCs/>
                <w:sz w:val="18"/>
                <w:szCs w:val="18"/>
                <w:lang w:val="es-ES"/>
              </w:rPr>
            </w:pPr>
            <w:r w:rsidRPr="00335408">
              <w:rPr>
                <w:rFonts w:ascii="Times New Roman" w:hAnsi="Times New Roman"/>
                <w:i/>
                <w:iCs/>
                <w:sz w:val="18"/>
                <w:szCs w:val="18"/>
                <w:lang w:val="es-ES"/>
              </w:rPr>
              <w:t>Ixeridium sonchifolium</w:t>
            </w:r>
            <w:r w:rsidRPr="00335408">
              <w:rPr>
                <w:rFonts w:ascii="Times New Roman" w:hAnsi="Times New Roman"/>
                <w:sz w:val="18"/>
                <w:szCs w:val="18"/>
                <w:lang w:val="es-ES"/>
              </w:rPr>
              <w:t xml:space="preserve"> (Maxim.) Shih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B4BFC2" w14:textId="77777777" w:rsidR="00091DE1" w:rsidRPr="00335408" w:rsidRDefault="00091DE1" w:rsidP="00207212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335408">
              <w:rPr>
                <w:rFonts w:ascii="Times New Roman" w:hAnsi="Times New Roman"/>
                <w:sz w:val="18"/>
                <w:szCs w:val="18"/>
              </w:rPr>
              <w:t>Asteraceae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2D41FA" w14:textId="77777777" w:rsidR="00091DE1" w:rsidRPr="00335408" w:rsidRDefault="00091DE1" w:rsidP="00207212">
            <w:pPr>
              <w:pStyle w:val="a7"/>
              <w:ind w:firstLineChars="0" w:firstLine="0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335408">
              <w:rPr>
                <w:rFonts w:ascii="Times New Roman" w:hAnsi="Times New Roman"/>
                <w:sz w:val="18"/>
                <w:szCs w:val="18"/>
                <w:lang w:val="es-ES"/>
              </w:rPr>
              <w:t>D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48FF1E" w14:textId="77777777" w:rsidR="00091DE1" w:rsidRPr="00335408" w:rsidRDefault="00091DE1" w:rsidP="00207212">
            <w:pPr>
              <w:pStyle w:val="a7"/>
              <w:ind w:firstLineChars="0" w:firstLine="0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335408">
              <w:rPr>
                <w:rFonts w:ascii="Times New Roman" w:hAnsi="Times New Roman"/>
                <w:sz w:val="18"/>
                <w:szCs w:val="18"/>
                <w:lang w:val="es-ES"/>
              </w:rPr>
              <w:t>P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6FFFF0" w14:textId="77777777" w:rsidR="00091DE1" w:rsidRPr="00335408" w:rsidRDefault="00091DE1" w:rsidP="00207212">
            <w:pPr>
              <w:pStyle w:val="a7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BA4C16" w14:textId="77777777" w:rsidR="00091DE1" w:rsidRPr="00335408" w:rsidRDefault="00091DE1" w:rsidP="00207212">
            <w:pPr>
              <w:pStyle w:val="a7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05E725" w14:textId="77777777" w:rsidR="00091DE1" w:rsidRPr="00335408" w:rsidRDefault="00091DE1" w:rsidP="00207212">
            <w:pPr>
              <w:pStyle w:val="a7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5408">
              <w:rPr>
                <w:rFonts w:ascii="Times New Roman" w:hAnsi="Times New Roman"/>
                <w:sz w:val="18"/>
                <w:szCs w:val="18"/>
              </w:rPr>
              <w:t>√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8159B8" w14:textId="77777777" w:rsidR="00091DE1" w:rsidRPr="00335408" w:rsidRDefault="00091DE1" w:rsidP="00207212">
            <w:pPr>
              <w:pStyle w:val="a7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</w:p>
        </w:tc>
      </w:tr>
      <w:tr w:rsidR="00091DE1" w:rsidRPr="00335408" w14:paraId="1133AF59" w14:textId="77777777" w:rsidTr="00D27F83">
        <w:tc>
          <w:tcPr>
            <w:tcW w:w="1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01DBA1" w14:textId="77777777" w:rsidR="00091DE1" w:rsidRPr="00335408" w:rsidRDefault="00091DE1" w:rsidP="00207212">
            <w:pPr>
              <w:pStyle w:val="a7"/>
              <w:ind w:firstLineChars="0" w:firstLine="0"/>
              <w:jc w:val="left"/>
              <w:rPr>
                <w:rFonts w:ascii="Times New Roman" w:hAnsi="Times New Roman"/>
                <w:i/>
                <w:iCs/>
                <w:sz w:val="18"/>
                <w:szCs w:val="18"/>
                <w:lang w:val="es-ES"/>
              </w:rPr>
            </w:pPr>
            <w:r w:rsidRPr="00335408">
              <w:rPr>
                <w:rFonts w:ascii="Times New Roman" w:hAnsi="Times New Roman"/>
                <w:i/>
                <w:iCs/>
                <w:sz w:val="18"/>
                <w:szCs w:val="18"/>
                <w:lang w:val="es-ES"/>
              </w:rPr>
              <w:t>Lagopsis supina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53868E" w14:textId="77777777" w:rsidR="00091DE1" w:rsidRPr="00335408" w:rsidRDefault="00091DE1" w:rsidP="00207212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35408">
              <w:rPr>
                <w:rFonts w:ascii="Times New Roman" w:hAnsi="Times New Roman"/>
                <w:sz w:val="18"/>
                <w:szCs w:val="18"/>
              </w:rPr>
              <w:t>Lamiaceae</w:t>
            </w:r>
            <w:proofErr w:type="spellEnd"/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5DD1F8" w14:textId="77777777" w:rsidR="00091DE1" w:rsidRPr="00335408" w:rsidRDefault="00091DE1" w:rsidP="00207212">
            <w:pPr>
              <w:pStyle w:val="a7"/>
              <w:ind w:firstLineChars="0" w:firstLine="0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335408">
              <w:rPr>
                <w:rFonts w:ascii="Times New Roman" w:hAnsi="Times New Roman"/>
                <w:sz w:val="18"/>
                <w:szCs w:val="18"/>
                <w:lang w:val="es-ES"/>
              </w:rPr>
              <w:t>D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4D15DF" w14:textId="77777777" w:rsidR="00091DE1" w:rsidRPr="00335408" w:rsidRDefault="00091DE1" w:rsidP="00207212">
            <w:pPr>
              <w:pStyle w:val="a7"/>
              <w:ind w:firstLineChars="0" w:firstLine="0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335408">
              <w:rPr>
                <w:rFonts w:ascii="Times New Roman" w:hAnsi="Times New Roman"/>
                <w:sz w:val="18"/>
                <w:szCs w:val="18"/>
                <w:lang w:val="es-ES"/>
              </w:rPr>
              <w:t>P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4CF2BE" w14:textId="77777777" w:rsidR="00091DE1" w:rsidRPr="00335408" w:rsidRDefault="00091DE1" w:rsidP="00207212">
            <w:pPr>
              <w:pStyle w:val="a7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5408">
              <w:rPr>
                <w:rFonts w:ascii="Times New Roman" w:hAnsi="Times New Roman"/>
                <w:sz w:val="18"/>
                <w:szCs w:val="18"/>
              </w:rPr>
              <w:t>√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0917B3" w14:textId="77777777" w:rsidR="00091DE1" w:rsidRPr="00335408" w:rsidRDefault="00091DE1" w:rsidP="00207212">
            <w:pPr>
              <w:pStyle w:val="a7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DEFC1A" w14:textId="77777777" w:rsidR="00091DE1" w:rsidRPr="00335408" w:rsidRDefault="00091DE1" w:rsidP="00207212">
            <w:pPr>
              <w:pStyle w:val="a7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5408">
              <w:rPr>
                <w:rFonts w:ascii="Times New Roman" w:hAnsi="Times New Roman"/>
                <w:sz w:val="18"/>
                <w:szCs w:val="18"/>
              </w:rPr>
              <w:t>√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7A55A1" w14:textId="77777777" w:rsidR="00091DE1" w:rsidRPr="00335408" w:rsidRDefault="00091DE1" w:rsidP="00207212">
            <w:pPr>
              <w:pStyle w:val="a7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</w:p>
        </w:tc>
      </w:tr>
      <w:tr w:rsidR="00091DE1" w:rsidRPr="00335408" w14:paraId="454871A0" w14:textId="77777777" w:rsidTr="00D27F83">
        <w:tc>
          <w:tcPr>
            <w:tcW w:w="1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DAA31B" w14:textId="77777777" w:rsidR="00091DE1" w:rsidRPr="00335408" w:rsidRDefault="00091DE1" w:rsidP="00207212">
            <w:pPr>
              <w:pStyle w:val="a7"/>
              <w:ind w:firstLineChars="0" w:firstLine="0"/>
              <w:jc w:val="left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335408">
              <w:rPr>
                <w:rFonts w:ascii="Times New Roman" w:hAnsi="Times New Roman"/>
                <w:i/>
                <w:iCs/>
                <w:sz w:val="18"/>
                <w:szCs w:val="18"/>
                <w:lang w:val="es-ES"/>
              </w:rPr>
              <w:t>Lithospermum arvense</w:t>
            </w:r>
            <w:r w:rsidRPr="00335408">
              <w:rPr>
                <w:rFonts w:ascii="Times New Roman" w:hAnsi="Times New Roman"/>
                <w:sz w:val="18"/>
                <w:szCs w:val="18"/>
                <w:lang w:val="es-ES"/>
              </w:rPr>
              <w:t xml:space="preserve"> L.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AFF803" w14:textId="77777777" w:rsidR="00091DE1" w:rsidRPr="00335408" w:rsidRDefault="00091DE1" w:rsidP="00207212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335408">
              <w:rPr>
                <w:rFonts w:ascii="Times New Roman" w:hAnsi="Times New Roman"/>
                <w:sz w:val="18"/>
                <w:szCs w:val="18"/>
              </w:rPr>
              <w:t>Boraginaceae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CA3D37" w14:textId="77777777" w:rsidR="00091DE1" w:rsidRPr="00335408" w:rsidRDefault="00091DE1" w:rsidP="00207212">
            <w:pPr>
              <w:pStyle w:val="a7"/>
              <w:ind w:firstLineChars="0" w:firstLine="0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335408">
              <w:rPr>
                <w:rFonts w:ascii="Times New Roman" w:hAnsi="Times New Roman"/>
                <w:sz w:val="18"/>
                <w:szCs w:val="18"/>
                <w:lang w:val="es-ES"/>
              </w:rPr>
              <w:t>D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9B54AD" w14:textId="77777777" w:rsidR="00091DE1" w:rsidRPr="00335408" w:rsidRDefault="00091DE1" w:rsidP="00207212">
            <w:pPr>
              <w:pStyle w:val="a7"/>
              <w:ind w:firstLineChars="0" w:firstLine="0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335408">
              <w:rPr>
                <w:rFonts w:ascii="Times New Roman" w:hAnsi="Times New Roman"/>
                <w:sz w:val="18"/>
                <w:szCs w:val="18"/>
                <w:lang w:val="es-ES"/>
              </w:rPr>
              <w:t>A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0C47B1" w14:textId="77777777" w:rsidR="00091DE1" w:rsidRPr="00335408" w:rsidRDefault="00091DE1" w:rsidP="00207212">
            <w:pPr>
              <w:pStyle w:val="a7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335408">
              <w:rPr>
                <w:rFonts w:ascii="Times New Roman" w:hAnsi="Times New Roman"/>
                <w:sz w:val="18"/>
                <w:szCs w:val="18"/>
              </w:rPr>
              <w:t>√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2718C9" w14:textId="77777777" w:rsidR="00091DE1" w:rsidRPr="00335408" w:rsidRDefault="00091DE1" w:rsidP="00207212">
            <w:pPr>
              <w:pStyle w:val="a7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EE956F" w14:textId="77777777" w:rsidR="00091DE1" w:rsidRPr="00335408" w:rsidRDefault="00091DE1" w:rsidP="00207212">
            <w:pPr>
              <w:pStyle w:val="a7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335408">
              <w:rPr>
                <w:rFonts w:ascii="Times New Roman" w:hAnsi="Times New Roman"/>
                <w:sz w:val="18"/>
                <w:szCs w:val="18"/>
              </w:rPr>
              <w:t>√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E7A8EE" w14:textId="77777777" w:rsidR="00091DE1" w:rsidRPr="00335408" w:rsidRDefault="00091DE1" w:rsidP="00207212">
            <w:pPr>
              <w:pStyle w:val="a7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335408">
              <w:rPr>
                <w:rFonts w:ascii="Times New Roman" w:hAnsi="Times New Roman"/>
                <w:sz w:val="18"/>
                <w:szCs w:val="18"/>
              </w:rPr>
              <w:t>√</w:t>
            </w:r>
          </w:p>
        </w:tc>
      </w:tr>
      <w:tr w:rsidR="00091DE1" w:rsidRPr="00335408" w14:paraId="1E3F3508" w14:textId="77777777" w:rsidTr="00D27F83">
        <w:tc>
          <w:tcPr>
            <w:tcW w:w="1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3BE5B0" w14:textId="77777777" w:rsidR="00091DE1" w:rsidRPr="00335408" w:rsidRDefault="00091DE1" w:rsidP="00207212">
            <w:pPr>
              <w:pStyle w:val="a7"/>
              <w:ind w:firstLineChars="0" w:firstLine="0"/>
              <w:jc w:val="left"/>
              <w:rPr>
                <w:rFonts w:ascii="Times New Roman" w:hAnsi="Times New Roman"/>
                <w:i/>
                <w:iCs/>
                <w:sz w:val="18"/>
                <w:szCs w:val="18"/>
                <w:lang w:val="es-ES"/>
              </w:rPr>
            </w:pPr>
            <w:r w:rsidRPr="00335408">
              <w:rPr>
                <w:rFonts w:ascii="Times New Roman" w:hAnsi="Times New Roman"/>
                <w:i/>
                <w:iCs/>
                <w:sz w:val="18"/>
                <w:szCs w:val="18"/>
                <w:lang w:val="es-ES"/>
              </w:rPr>
              <w:t xml:space="preserve">Rumex acetosa </w:t>
            </w:r>
            <w:r w:rsidRPr="00335408">
              <w:rPr>
                <w:rFonts w:ascii="Times New Roman" w:hAnsi="Times New Roman"/>
                <w:sz w:val="18"/>
                <w:szCs w:val="18"/>
                <w:lang w:val="es-ES"/>
              </w:rPr>
              <w:t>L.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E74D42" w14:textId="77777777" w:rsidR="00091DE1" w:rsidRPr="00335408" w:rsidRDefault="00091DE1" w:rsidP="00207212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35408">
              <w:rPr>
                <w:rFonts w:ascii="Times New Roman" w:hAnsi="Times New Roman"/>
                <w:sz w:val="18"/>
                <w:szCs w:val="18"/>
              </w:rPr>
              <w:t>Polygonaceae</w:t>
            </w:r>
            <w:proofErr w:type="spellEnd"/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8B98EC" w14:textId="77777777" w:rsidR="00091DE1" w:rsidRPr="00335408" w:rsidRDefault="00091DE1" w:rsidP="00207212">
            <w:pPr>
              <w:pStyle w:val="a7"/>
              <w:ind w:firstLineChars="0" w:firstLine="0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335408">
              <w:rPr>
                <w:rFonts w:ascii="Times New Roman" w:hAnsi="Times New Roman"/>
                <w:sz w:val="18"/>
                <w:szCs w:val="18"/>
                <w:lang w:val="es-ES"/>
              </w:rPr>
              <w:t>D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765534" w14:textId="77777777" w:rsidR="00091DE1" w:rsidRPr="00335408" w:rsidRDefault="00091DE1" w:rsidP="00207212">
            <w:pPr>
              <w:pStyle w:val="a7"/>
              <w:ind w:firstLineChars="0" w:firstLine="0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335408">
              <w:rPr>
                <w:rFonts w:ascii="Times New Roman" w:hAnsi="Times New Roman"/>
                <w:sz w:val="18"/>
                <w:szCs w:val="18"/>
                <w:lang w:val="es-ES"/>
              </w:rPr>
              <w:t>P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AF599A" w14:textId="77777777" w:rsidR="00091DE1" w:rsidRPr="00335408" w:rsidRDefault="00091DE1" w:rsidP="00207212">
            <w:pPr>
              <w:pStyle w:val="a7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0D14C6" w14:textId="77777777" w:rsidR="00091DE1" w:rsidRPr="00335408" w:rsidRDefault="00091DE1" w:rsidP="00207212">
            <w:pPr>
              <w:pStyle w:val="a7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E2FA1A" w14:textId="77777777" w:rsidR="00091DE1" w:rsidRPr="00335408" w:rsidRDefault="00091DE1" w:rsidP="00207212">
            <w:pPr>
              <w:pStyle w:val="a7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5408">
              <w:rPr>
                <w:rFonts w:ascii="Times New Roman" w:hAnsi="Times New Roman"/>
                <w:sz w:val="18"/>
                <w:szCs w:val="18"/>
              </w:rPr>
              <w:t>√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A168D2" w14:textId="77777777" w:rsidR="00091DE1" w:rsidRPr="00335408" w:rsidRDefault="00091DE1" w:rsidP="00207212">
            <w:pPr>
              <w:pStyle w:val="a7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91DE1" w:rsidRPr="00335408" w14:paraId="3ABA9CC1" w14:textId="77777777" w:rsidTr="00D27F83">
        <w:tc>
          <w:tcPr>
            <w:tcW w:w="1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E22761" w14:textId="77777777" w:rsidR="00091DE1" w:rsidRPr="00335408" w:rsidRDefault="00091DE1" w:rsidP="00207212">
            <w:pPr>
              <w:pStyle w:val="a7"/>
              <w:ind w:firstLineChars="0" w:firstLine="0"/>
              <w:jc w:val="left"/>
              <w:rPr>
                <w:rFonts w:ascii="Times New Roman" w:hAnsi="Times New Roman"/>
                <w:i/>
                <w:iCs/>
                <w:sz w:val="18"/>
                <w:szCs w:val="18"/>
                <w:lang w:val="es-ES"/>
              </w:rPr>
            </w:pPr>
            <w:r w:rsidRPr="00335408">
              <w:rPr>
                <w:rFonts w:ascii="Times New Roman" w:hAnsi="Times New Roman"/>
                <w:i/>
                <w:iCs/>
                <w:sz w:val="18"/>
                <w:szCs w:val="18"/>
                <w:lang w:val="es-ES"/>
              </w:rPr>
              <w:t>Stellaria media</w:t>
            </w:r>
            <w:r w:rsidRPr="00335408">
              <w:rPr>
                <w:rFonts w:ascii="Times New Roman" w:hAnsi="Times New Roman"/>
                <w:sz w:val="18"/>
                <w:szCs w:val="18"/>
                <w:lang w:val="es-ES"/>
              </w:rPr>
              <w:t xml:space="preserve"> (L.) Cyr.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0DAC45" w14:textId="77777777" w:rsidR="00091DE1" w:rsidRPr="00335408" w:rsidRDefault="00091DE1" w:rsidP="00207212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335408">
              <w:rPr>
                <w:rFonts w:ascii="Times New Roman" w:hAnsi="Times New Roman"/>
                <w:sz w:val="18"/>
                <w:szCs w:val="18"/>
              </w:rPr>
              <w:t>Caryophyllaceae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96D2F8" w14:textId="77777777" w:rsidR="00091DE1" w:rsidRPr="00335408" w:rsidRDefault="00091DE1" w:rsidP="00207212">
            <w:pPr>
              <w:pStyle w:val="a7"/>
              <w:ind w:firstLineChars="0" w:firstLine="0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335408">
              <w:rPr>
                <w:rFonts w:ascii="Times New Roman" w:hAnsi="Times New Roman"/>
                <w:sz w:val="18"/>
                <w:szCs w:val="18"/>
                <w:lang w:val="es-ES"/>
              </w:rPr>
              <w:t>D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285054" w14:textId="77777777" w:rsidR="00091DE1" w:rsidRPr="00335408" w:rsidRDefault="00091DE1" w:rsidP="00207212">
            <w:pPr>
              <w:pStyle w:val="a7"/>
              <w:ind w:firstLineChars="0" w:firstLine="0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335408">
              <w:rPr>
                <w:rFonts w:ascii="Times New Roman" w:hAnsi="Times New Roman"/>
                <w:sz w:val="18"/>
                <w:szCs w:val="18"/>
                <w:lang w:val="es-ES"/>
              </w:rPr>
              <w:t>P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9E975B" w14:textId="77777777" w:rsidR="00091DE1" w:rsidRPr="00335408" w:rsidRDefault="00091DE1" w:rsidP="00207212">
            <w:pPr>
              <w:pStyle w:val="a7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216D2D" w14:textId="77777777" w:rsidR="00091DE1" w:rsidRPr="00335408" w:rsidRDefault="00091DE1" w:rsidP="00207212">
            <w:pPr>
              <w:pStyle w:val="a7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663F7F" w14:textId="77777777" w:rsidR="00091DE1" w:rsidRPr="00335408" w:rsidRDefault="00091DE1" w:rsidP="00207212">
            <w:pPr>
              <w:pStyle w:val="a7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9ED768" w14:textId="77777777" w:rsidR="00091DE1" w:rsidRPr="00335408" w:rsidRDefault="00091DE1" w:rsidP="00207212">
            <w:pPr>
              <w:pStyle w:val="a7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35408">
              <w:rPr>
                <w:rFonts w:ascii="Times New Roman" w:hAnsi="Times New Roman"/>
                <w:sz w:val="18"/>
                <w:szCs w:val="18"/>
              </w:rPr>
              <w:t>√</w:t>
            </w:r>
          </w:p>
        </w:tc>
      </w:tr>
      <w:tr w:rsidR="00091DE1" w:rsidRPr="00335408" w14:paraId="410F07A3" w14:textId="77777777" w:rsidTr="00D27F83">
        <w:tc>
          <w:tcPr>
            <w:tcW w:w="1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1C6837" w14:textId="77777777" w:rsidR="00091DE1" w:rsidRPr="00335408" w:rsidRDefault="00091DE1" w:rsidP="00207212">
            <w:pPr>
              <w:pStyle w:val="a7"/>
              <w:ind w:firstLineChars="0" w:firstLine="0"/>
              <w:jc w:val="left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335408">
              <w:rPr>
                <w:rFonts w:ascii="Times New Roman" w:hAnsi="Times New Roman"/>
                <w:i/>
                <w:iCs/>
                <w:sz w:val="18"/>
                <w:szCs w:val="18"/>
                <w:lang w:val="es-ES"/>
              </w:rPr>
              <w:t>Veronica didyma</w:t>
            </w:r>
            <w:r w:rsidRPr="00335408">
              <w:rPr>
                <w:rFonts w:ascii="Times New Roman" w:hAnsi="Times New Roman"/>
                <w:sz w:val="18"/>
                <w:szCs w:val="18"/>
                <w:lang w:val="es-ES"/>
              </w:rPr>
              <w:t xml:space="preserve"> Tenore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D6C01F" w14:textId="77777777" w:rsidR="00091DE1" w:rsidRPr="00335408" w:rsidRDefault="00091DE1" w:rsidP="00207212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335408">
              <w:rPr>
                <w:rFonts w:ascii="Times New Roman" w:hAnsi="Times New Roman"/>
                <w:sz w:val="18"/>
                <w:szCs w:val="18"/>
              </w:rPr>
              <w:t>Plantaginaceae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9563AA" w14:textId="77777777" w:rsidR="00091DE1" w:rsidRPr="00335408" w:rsidRDefault="00091DE1" w:rsidP="00207212">
            <w:pPr>
              <w:pStyle w:val="a7"/>
              <w:ind w:firstLineChars="0" w:firstLine="0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335408">
              <w:rPr>
                <w:rFonts w:ascii="Times New Roman" w:hAnsi="Times New Roman"/>
                <w:sz w:val="18"/>
                <w:szCs w:val="18"/>
                <w:lang w:val="es-ES"/>
              </w:rPr>
              <w:t>D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1D5B14" w14:textId="77777777" w:rsidR="00091DE1" w:rsidRPr="00335408" w:rsidRDefault="00091DE1" w:rsidP="00207212">
            <w:pPr>
              <w:pStyle w:val="a7"/>
              <w:ind w:firstLineChars="0" w:firstLine="0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335408">
              <w:rPr>
                <w:rFonts w:ascii="Times New Roman" w:hAnsi="Times New Roman"/>
                <w:sz w:val="18"/>
                <w:szCs w:val="18"/>
                <w:lang w:val="es-ES"/>
              </w:rPr>
              <w:t>P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3C04E0" w14:textId="77777777" w:rsidR="00091DE1" w:rsidRPr="00335408" w:rsidRDefault="00091DE1" w:rsidP="00207212">
            <w:pPr>
              <w:pStyle w:val="a7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93F3E5" w14:textId="77777777" w:rsidR="00091DE1" w:rsidRPr="00335408" w:rsidRDefault="00091DE1" w:rsidP="00207212">
            <w:pPr>
              <w:pStyle w:val="a7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335408">
              <w:rPr>
                <w:rFonts w:ascii="Times New Roman" w:hAnsi="Times New Roman"/>
                <w:sz w:val="18"/>
                <w:szCs w:val="18"/>
              </w:rPr>
              <w:t>√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006EF5" w14:textId="77777777" w:rsidR="00091DE1" w:rsidRPr="00335408" w:rsidRDefault="00091DE1" w:rsidP="00207212">
            <w:pPr>
              <w:pStyle w:val="a7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335408">
              <w:rPr>
                <w:rFonts w:ascii="Times New Roman" w:hAnsi="Times New Roman"/>
                <w:sz w:val="18"/>
                <w:szCs w:val="18"/>
              </w:rPr>
              <w:t>√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AD93E0" w14:textId="77777777" w:rsidR="00091DE1" w:rsidRPr="00335408" w:rsidRDefault="00091DE1" w:rsidP="00207212">
            <w:pPr>
              <w:pStyle w:val="a7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</w:p>
        </w:tc>
      </w:tr>
      <w:tr w:rsidR="00091DE1" w:rsidRPr="00335408" w14:paraId="052180AF" w14:textId="77777777" w:rsidTr="00D27F83">
        <w:tc>
          <w:tcPr>
            <w:tcW w:w="1613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78A4DD71" w14:textId="77777777" w:rsidR="00091DE1" w:rsidRPr="00335408" w:rsidRDefault="00091DE1" w:rsidP="00207212">
            <w:pPr>
              <w:pStyle w:val="a7"/>
              <w:ind w:firstLineChars="0" w:firstLine="0"/>
              <w:jc w:val="left"/>
              <w:rPr>
                <w:rFonts w:ascii="Times New Roman" w:hAnsi="Times New Roman"/>
                <w:i/>
                <w:iCs/>
                <w:sz w:val="18"/>
                <w:szCs w:val="18"/>
                <w:lang w:val="es-ES"/>
              </w:rPr>
            </w:pPr>
            <w:r w:rsidRPr="00335408">
              <w:rPr>
                <w:rFonts w:ascii="Times New Roman" w:hAnsi="Times New Roman"/>
                <w:i/>
                <w:iCs/>
                <w:sz w:val="18"/>
                <w:szCs w:val="18"/>
                <w:lang w:val="es-ES"/>
              </w:rPr>
              <w:t>Viola philippica</w:t>
            </w:r>
          </w:p>
        </w:tc>
        <w:tc>
          <w:tcPr>
            <w:tcW w:w="925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67D02119" w14:textId="77777777" w:rsidR="00091DE1" w:rsidRPr="00335408" w:rsidRDefault="00091DE1" w:rsidP="00207212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35408">
              <w:rPr>
                <w:rFonts w:ascii="Times New Roman" w:hAnsi="Times New Roman"/>
                <w:sz w:val="18"/>
                <w:szCs w:val="18"/>
              </w:rPr>
              <w:t>Violaceae</w:t>
            </w:r>
            <w:proofErr w:type="spellEnd"/>
          </w:p>
        </w:tc>
        <w:tc>
          <w:tcPr>
            <w:tcW w:w="32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3692AF66" w14:textId="77777777" w:rsidR="00091DE1" w:rsidRPr="00335408" w:rsidRDefault="00091DE1" w:rsidP="00207212">
            <w:pPr>
              <w:pStyle w:val="a7"/>
              <w:ind w:firstLineChars="0" w:firstLine="0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335408">
              <w:rPr>
                <w:rFonts w:ascii="Times New Roman" w:hAnsi="Times New Roman"/>
                <w:sz w:val="18"/>
                <w:szCs w:val="18"/>
                <w:lang w:val="es-ES"/>
              </w:rPr>
              <w:t>D</w:t>
            </w:r>
          </w:p>
        </w:tc>
        <w:tc>
          <w:tcPr>
            <w:tcW w:w="32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345FA470" w14:textId="77777777" w:rsidR="00091DE1" w:rsidRPr="00335408" w:rsidRDefault="00091DE1" w:rsidP="00207212">
            <w:pPr>
              <w:pStyle w:val="a7"/>
              <w:ind w:firstLineChars="0" w:firstLine="0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335408">
              <w:rPr>
                <w:rFonts w:ascii="Times New Roman" w:hAnsi="Times New Roman"/>
                <w:sz w:val="18"/>
                <w:szCs w:val="18"/>
                <w:lang w:val="es-ES"/>
              </w:rPr>
              <w:t>P</w:t>
            </w:r>
          </w:p>
        </w:tc>
        <w:tc>
          <w:tcPr>
            <w:tcW w:w="455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543421FF" w14:textId="77777777" w:rsidR="00091DE1" w:rsidRPr="00335408" w:rsidRDefault="00091DE1" w:rsidP="00207212">
            <w:pPr>
              <w:pStyle w:val="a7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6F090E26" w14:textId="77777777" w:rsidR="00091DE1" w:rsidRPr="00335408" w:rsidRDefault="00091DE1" w:rsidP="00207212">
            <w:pPr>
              <w:pStyle w:val="a7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4970B1D4" w14:textId="77777777" w:rsidR="00091DE1" w:rsidRPr="00335408" w:rsidRDefault="00091DE1" w:rsidP="00207212">
            <w:pPr>
              <w:pStyle w:val="a7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  <w:r w:rsidRPr="00335408">
              <w:rPr>
                <w:rFonts w:ascii="Times New Roman" w:hAnsi="Times New Roman"/>
                <w:sz w:val="18"/>
                <w:szCs w:val="18"/>
              </w:rPr>
              <w:t>√</w:t>
            </w:r>
          </w:p>
        </w:tc>
        <w:tc>
          <w:tcPr>
            <w:tcW w:w="455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0362ECC2" w14:textId="77777777" w:rsidR="00091DE1" w:rsidRPr="00335408" w:rsidRDefault="00091DE1" w:rsidP="00207212">
            <w:pPr>
              <w:pStyle w:val="a7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  <w:lang w:val="es-ES"/>
              </w:rPr>
            </w:pPr>
          </w:p>
        </w:tc>
      </w:tr>
    </w:tbl>
    <w:p w14:paraId="660D1B25" w14:textId="77777777" w:rsidR="00D27F83" w:rsidRDefault="00091DE1" w:rsidP="00BA0570">
      <w:pPr>
        <w:pStyle w:val="MDPI31text"/>
        <w:ind w:rightChars="200" w:right="420" w:firstLine="0"/>
        <w:jc w:val="left"/>
        <w:rPr>
          <w:rFonts w:ascii="Times New Roman" w:hAnsi="Times New Roman"/>
        </w:rPr>
      </w:pPr>
      <w:r w:rsidRPr="00335408">
        <w:rPr>
          <w:rFonts w:ascii="Times New Roman" w:hAnsi="Times New Roman"/>
        </w:rPr>
        <w:t>MY, LC, D, M, A, P are morphological type, life cycle, dicotyledons, monocotyledons, annual, and perennial, respectively.</w:t>
      </w:r>
    </w:p>
    <w:p w14:paraId="19058BA4" w14:textId="2229CED7" w:rsidR="00CA749C" w:rsidRDefault="00091DE1" w:rsidP="00BA0570">
      <w:pPr>
        <w:pStyle w:val="MDPI31text"/>
        <w:ind w:rightChars="200" w:right="420" w:firstLine="0"/>
        <w:jc w:val="left"/>
        <w:rPr>
          <w:rFonts w:ascii="Times New Roman" w:hAnsi="Times New Roman"/>
        </w:rPr>
      </w:pPr>
      <w:r w:rsidRPr="00335408">
        <w:rPr>
          <w:rFonts w:ascii="Times New Roman" w:hAnsi="Times New Roman"/>
        </w:rPr>
        <w:t>CT-NS: conventional tillage with no crop residue, CT-CS: conventional tillage with crop residue, NT-NS: no-till with no crop residue, NT-CS: no-till with crop residue</w:t>
      </w:r>
      <w:r w:rsidR="00D27F83">
        <w:rPr>
          <w:rFonts w:ascii="Times New Roman" w:hAnsi="Times New Roman"/>
        </w:rPr>
        <w:t>.</w:t>
      </w:r>
    </w:p>
    <w:p w14:paraId="38F0DA4F" w14:textId="46F48174" w:rsidR="00D27F83" w:rsidRPr="00D27F83" w:rsidRDefault="00D27F83" w:rsidP="00BA0570">
      <w:pPr>
        <w:pStyle w:val="MDPI31text"/>
        <w:ind w:rightChars="200" w:right="420" w:firstLine="0"/>
        <w:jc w:val="left"/>
        <w:rPr>
          <w:rFonts w:ascii="Times New Roman" w:hAnsi="Times New Roman"/>
        </w:rPr>
      </w:pPr>
      <w:r w:rsidRPr="00335408">
        <w:rPr>
          <w:rFonts w:ascii="Times New Roman" w:hAnsi="Times New Roman"/>
        </w:rPr>
        <w:t>‘√’ means the occurrence of the weed under experimental treatments.</w:t>
      </w:r>
    </w:p>
    <w:sectPr w:rsidR="00D27F83" w:rsidRPr="00D27F83" w:rsidSect="00D27F83">
      <w:pgSz w:w="16838" w:h="11906" w:orient="landscape"/>
      <w:pgMar w:top="709" w:right="1440" w:bottom="1276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637D55" w14:textId="77777777" w:rsidR="00FD1DB8" w:rsidRDefault="00FD1DB8" w:rsidP="00091DE1">
      <w:r>
        <w:separator/>
      </w:r>
    </w:p>
  </w:endnote>
  <w:endnote w:type="continuationSeparator" w:id="0">
    <w:p w14:paraId="3BED29B7" w14:textId="77777777" w:rsidR="00FD1DB8" w:rsidRDefault="00FD1DB8" w:rsidP="00091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E445A6" w14:textId="77777777" w:rsidR="00FD1DB8" w:rsidRDefault="00FD1DB8" w:rsidP="00091DE1">
      <w:r>
        <w:separator/>
      </w:r>
    </w:p>
  </w:footnote>
  <w:footnote w:type="continuationSeparator" w:id="0">
    <w:p w14:paraId="5FC7C509" w14:textId="77777777" w:rsidR="00FD1DB8" w:rsidRDefault="00FD1DB8" w:rsidP="00091D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bordersDoNotSurroundHeader/>
  <w:bordersDoNotSurroundFooter/>
  <w:hideSpellingErrors/>
  <w:hideGrammaticalErrors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a0sDA0MzM0NzA1NTFT0lEKTi0uzszPAykwrgUAaaNLXywAAAA="/>
  </w:docVars>
  <w:rsids>
    <w:rsidRoot w:val="00CA749C"/>
    <w:rsid w:val="00091DE1"/>
    <w:rsid w:val="001B51D1"/>
    <w:rsid w:val="002370B5"/>
    <w:rsid w:val="00335408"/>
    <w:rsid w:val="005C0B59"/>
    <w:rsid w:val="006E2263"/>
    <w:rsid w:val="00A16301"/>
    <w:rsid w:val="00B17E5A"/>
    <w:rsid w:val="00BA0570"/>
    <w:rsid w:val="00CA749C"/>
    <w:rsid w:val="00D27F83"/>
    <w:rsid w:val="00FD1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5B102C"/>
  <w15:chartTrackingRefBased/>
  <w15:docId w15:val="{F0D6C76A-9E86-497A-833C-41B61498A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1DE1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1D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91DE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91DE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91DE1"/>
    <w:rPr>
      <w:sz w:val="18"/>
      <w:szCs w:val="18"/>
    </w:rPr>
  </w:style>
  <w:style w:type="paragraph" w:customStyle="1" w:styleId="MDPI21heading1">
    <w:name w:val="MDPI_2.1_heading1"/>
    <w:basedOn w:val="a"/>
    <w:qFormat/>
    <w:rsid w:val="00091DE1"/>
    <w:pPr>
      <w:widowControl/>
      <w:adjustRightInd w:val="0"/>
      <w:snapToGrid w:val="0"/>
      <w:spacing w:before="240" w:after="120" w:line="260" w:lineRule="atLeast"/>
      <w:jc w:val="left"/>
      <w:outlineLvl w:val="0"/>
    </w:pPr>
    <w:rPr>
      <w:rFonts w:ascii="Palatino Linotype" w:eastAsia="Times New Roman" w:hAnsi="Palatino Linotype"/>
      <w:b/>
      <w:snapToGrid w:val="0"/>
      <w:color w:val="000000"/>
      <w:kern w:val="0"/>
      <w:sz w:val="20"/>
      <w:lang w:eastAsia="de-DE" w:bidi="en-US"/>
    </w:rPr>
  </w:style>
  <w:style w:type="paragraph" w:styleId="a7">
    <w:name w:val="List Paragraph"/>
    <w:basedOn w:val="a"/>
    <w:uiPriority w:val="34"/>
    <w:qFormat/>
    <w:rsid w:val="00091DE1"/>
    <w:pPr>
      <w:ind w:firstLineChars="200" w:firstLine="420"/>
    </w:pPr>
  </w:style>
  <w:style w:type="paragraph" w:customStyle="1" w:styleId="MDPI31text">
    <w:name w:val="MDPI_3.1_text"/>
    <w:qFormat/>
    <w:rsid w:val="00091DE1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227</Words>
  <Characters>1298</Characters>
  <Application>Microsoft Office Word</Application>
  <DocSecurity>0</DocSecurity>
  <Lines>10</Lines>
  <Paragraphs>3</Paragraphs>
  <ScaleCrop>false</ScaleCrop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锦</dc:creator>
  <cp:keywords/>
  <dc:description/>
  <cp:lastModifiedBy>张 锦</cp:lastModifiedBy>
  <cp:revision>7</cp:revision>
  <dcterms:created xsi:type="dcterms:W3CDTF">2020-09-24T04:01:00Z</dcterms:created>
  <dcterms:modified xsi:type="dcterms:W3CDTF">2021-03-01T07:43:00Z</dcterms:modified>
</cp:coreProperties>
</file>