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E082A">
      <w:pPr>
        <w:pStyle w:val="4"/>
        <w:keepNext w:val="0"/>
        <w:keepLines w:val="0"/>
        <w:pageBreakBefore w:val="0"/>
        <w:widowControl/>
        <w:kinsoku/>
        <w:overflowPunct/>
        <w:topLinePunct w:val="0"/>
        <w:autoSpaceDN/>
        <w:bidi w:val="0"/>
        <w:spacing w:before="240" w:beforeAutospacing="0" w:after="60" w:afterAutospacing="0" w:line="240" w:lineRule="auto"/>
        <w:ind w:left="0" w:right="0" w:firstLine="0"/>
        <w:jc w:val="left"/>
        <w:textAlignment w:val="auto"/>
        <w:outlineLvl w:val="0"/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</w:rPr>
        <w:t xml:space="preserve">Table </w:t>
      </w:r>
      <w:r>
        <w:rPr>
          <w:rFonts w:hint="eastAsia" w:ascii="Times New Roman" w:hAnsi="Times New Roman" w:eastAsia="黑体" w:cs="Times New Roman"/>
          <w:b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b/>
          <w:sz w:val="24"/>
          <w:szCs w:val="24"/>
        </w:rPr>
        <w:t>.</w:t>
      </w:r>
      <w:r>
        <w:rPr>
          <w:rFonts w:hint="default" w:ascii="Times New Roman" w:hAnsi="Times New Roman" w:eastAsia="黑体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z w:val="24"/>
          <w:szCs w:val="24"/>
          <w:lang w:val="en-US"/>
        </w:rPr>
        <w:t>Soil sample sequencing information</w:t>
      </w: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.</w:t>
      </w:r>
    </w:p>
    <w:tbl>
      <w:tblPr>
        <w:tblStyle w:val="2"/>
        <w:tblpPr w:leftFromText="180" w:rightFromText="180" w:vertAnchor="text" w:horzAnchor="page" w:tblpX="1207" w:tblpY="262"/>
        <w:tblOverlap w:val="never"/>
        <w:tblW w:w="968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1"/>
        <w:gridCol w:w="1211"/>
        <w:gridCol w:w="1211"/>
        <w:gridCol w:w="1211"/>
        <w:gridCol w:w="1211"/>
        <w:gridCol w:w="1211"/>
        <w:gridCol w:w="1211"/>
        <w:gridCol w:w="1212"/>
      </w:tblGrid>
      <w:tr w14:paraId="49D83E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CF5869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Sample </w:t>
            </w:r>
          </w:p>
          <w:p w14:paraId="6160FE8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Name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78AE86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Raw Reads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26D3C5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Clean </w:t>
            </w:r>
          </w:p>
          <w:p w14:paraId="3C53A7D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Reads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0CA8E7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Raw Tags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59A06B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Clean </w:t>
            </w:r>
          </w:p>
          <w:p w14:paraId="59C1CDE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Tags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41404E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Chimera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D1FCFA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Effective </w:t>
            </w:r>
          </w:p>
          <w:p w14:paraId="4494D8C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Tags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5C72CF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Effective </w:t>
            </w:r>
          </w:p>
          <w:p w14:paraId="7B8EAF6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color w:val="000000"/>
                <w:kern w:val="0"/>
                <w:sz w:val="20"/>
                <w:szCs w:val="20"/>
                <w:lang w:val="en-US" w:eastAsia="zh-CN" w:bidi="ar"/>
              </w:rPr>
              <w:t>Ratio (%)</w:t>
            </w:r>
          </w:p>
        </w:tc>
      </w:tr>
      <w:tr w14:paraId="355D03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2A36F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NS0-1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7440F0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128447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C7751F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128342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E2D0B7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127164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48864D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126699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5A273A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13463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37C425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113236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535DD8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88.16</w:t>
            </w:r>
          </w:p>
        </w:tc>
      </w:tr>
      <w:tr w14:paraId="159D0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74039F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NS0-2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E571F7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125857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A0E10A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125775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30AEE4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124797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AF1E2A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124421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68CCC7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13617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666424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110804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E20940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88.04</w:t>
            </w:r>
          </w:p>
        </w:tc>
      </w:tr>
      <w:tr w14:paraId="011C6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1044D2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NS0-3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525010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126092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45D3A1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125985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8B1612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124747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36BBB3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124227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91F7E1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13098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3DD4FF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111129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1984E4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88.13</w:t>
            </w:r>
          </w:p>
        </w:tc>
      </w:tr>
      <w:tr w14:paraId="03159D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4B2EBF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NS0-4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14E866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135015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7CA69F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134890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6A85C8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133745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CB3F61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133271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84F42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14134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42CBCC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119137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F2C40F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88.24</w:t>
            </w:r>
          </w:p>
        </w:tc>
      </w:tr>
      <w:tr w14:paraId="6CC396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E768D3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NS0-5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F18FD6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124946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8E1B7D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124844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D1567F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123812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621E5D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123427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11B55A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13037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15D7D9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110390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6DDC17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88.35</w:t>
            </w:r>
          </w:p>
        </w:tc>
      </w:tr>
      <w:tr w14:paraId="7F8C0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CEE125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NS0-6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8B3761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123819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4426A8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123711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54E996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122784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9C4F92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122420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C04A26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12851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6E2248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109569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77F323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88.49</w:t>
            </w:r>
          </w:p>
        </w:tc>
      </w:tr>
      <w:tr w14:paraId="7AFF8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4B1D6B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NS10-1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16F106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132074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7A6B49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131958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65C1D3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130137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B16304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129682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DA0AEB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11077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4BA120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118605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CBA3B3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89.8</w:t>
            </w:r>
          </w:p>
        </w:tc>
      </w:tr>
      <w:tr w14:paraId="6A633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EE16D5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bookmarkStart w:id="0" w:name="OLE_LINK13"/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NS10</w:t>
            </w:r>
            <w:bookmarkEnd w:id="0"/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-2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3680F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122238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9E7BE1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122133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F046FC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120505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CCACAD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120153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D7AE97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11033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FD5095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109120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C9E584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89.27</w:t>
            </w:r>
          </w:p>
        </w:tc>
      </w:tr>
      <w:tr w14:paraId="4B7540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486646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NS10-3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20D9F8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122412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3FE834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122296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0FE9C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120850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82CF17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120342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2DCC15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12089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9942BD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108253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CC689D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88.43</w:t>
            </w:r>
          </w:p>
        </w:tc>
      </w:tr>
      <w:tr w14:paraId="1B7577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031A8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NS10-4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34683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92320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A3C934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92263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D6C00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91131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B8D656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90910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105D07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9247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6346C1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81663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413486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88.46</w:t>
            </w:r>
          </w:p>
        </w:tc>
      </w:tr>
      <w:tr w14:paraId="54352C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3EAB96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NS10-5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7BA43F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122876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679ACE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122763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E4D7EC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121335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84843E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120996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D08352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10989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4F13DA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110007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A73CBA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89.53</w:t>
            </w:r>
          </w:p>
        </w:tc>
      </w:tr>
      <w:tr w14:paraId="3BF64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840DDC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NS10-6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AD1D48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134331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7ABE30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134224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4BD465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132961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2779E1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132523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54DED7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9221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4B1E56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123302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729BEA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91.79</w:t>
            </w:r>
          </w:p>
        </w:tc>
      </w:tr>
      <w:tr w14:paraId="24BD72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7AA470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bookmarkStart w:id="1" w:name="OLE_LINK14"/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NS20</w:t>
            </w:r>
            <w:bookmarkEnd w:id="1"/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-1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19444B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132183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10C53E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132081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6D6B83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130106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9DC6EA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129694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CED2E1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11192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55A7DA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118502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92BA3B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89.65</w:t>
            </w:r>
          </w:p>
        </w:tc>
      </w:tr>
      <w:tr w14:paraId="5541E4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AD5F04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NS20-2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7E238F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137224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86B24F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137105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56CBA2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135348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62DAB3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134912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63D178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12187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141E5D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122725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42C117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89.43</w:t>
            </w:r>
          </w:p>
        </w:tc>
      </w:tr>
      <w:tr w14:paraId="6E7DBE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111C6D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NS20-3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8FBC63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136784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DA9471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136696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F52B53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135180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7D4DA9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134672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83C980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11339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ECF73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123333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163464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90.17</w:t>
            </w:r>
          </w:p>
        </w:tc>
      </w:tr>
      <w:tr w14:paraId="04656B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30BA9E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NS20-4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1A4697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132933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E6091E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132809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089971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130930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94ACCB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130408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B6FDE8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9798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ED9D9E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120610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479A18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90.73</w:t>
            </w:r>
          </w:p>
        </w:tc>
      </w:tr>
      <w:tr w14:paraId="2C0D7A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32AC9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NS20-5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FCB3E5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123155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0FD16D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123037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9C8C7F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121477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FF3202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121106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0BA370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9745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93C58E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111361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417CCA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90.42</w:t>
            </w:r>
          </w:p>
        </w:tc>
      </w:tr>
      <w:tr w14:paraId="10181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244577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NS20-6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2ECC49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135961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0952C2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135849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E59483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134591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523B73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134060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8DBADD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11990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58607C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122070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47C490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89.78</w:t>
            </w:r>
          </w:p>
        </w:tc>
      </w:tr>
      <w:tr w14:paraId="57DF28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5DCC4E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bookmarkStart w:id="2" w:name="OLE_LINK16"/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GS0</w:t>
            </w:r>
            <w:bookmarkEnd w:id="2"/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-1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C66154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136798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8E47A7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136693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A1B30F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135639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00C302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135247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AE54BC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14030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A8FA45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121217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838E40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88.61</w:t>
            </w:r>
          </w:p>
        </w:tc>
      </w:tr>
      <w:tr w14:paraId="661353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A2D684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GS0-2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D9C1E6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129694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D43915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129569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C27143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128346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86AF16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127931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A77F2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14057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F19E16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113874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BE0D51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87.8</w:t>
            </w:r>
          </w:p>
        </w:tc>
      </w:tr>
      <w:tr w14:paraId="5B2AB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B2B6E1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GS0-3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DE5116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130982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38F585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130858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B1006F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129797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3DF242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129359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04A029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13649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EA52A0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115710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4FE0AE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88.34</w:t>
            </w:r>
          </w:p>
        </w:tc>
      </w:tr>
      <w:tr w14:paraId="4BDFDD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3CCCDF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GS0-4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A48152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135388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8B0975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135274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BDEF15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134101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42632F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133605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02AC57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13672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148B3B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119933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F92561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88.58</w:t>
            </w:r>
          </w:p>
        </w:tc>
      </w:tr>
      <w:tr w14:paraId="03AF6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2AE9C2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GS0-5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450F85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124530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6C8200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124446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81E086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123540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86A39E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123186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3F51F6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12608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D344F1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110578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90C067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88.8</w:t>
            </w:r>
          </w:p>
        </w:tc>
      </w:tr>
      <w:tr w14:paraId="470AE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9A638A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GS0-6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59E315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130671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AB4641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130568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B74A9A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129388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9CF566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128954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EE34FE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12485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E0A12A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116469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003820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89.13</w:t>
            </w:r>
          </w:p>
        </w:tc>
      </w:tr>
      <w:tr w14:paraId="233FF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BDE117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GS10-1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702519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128852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804D64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128759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A9895C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127541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831DDC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127202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0117B8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12033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C94D9E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115169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C861FC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89.38</w:t>
            </w:r>
          </w:p>
        </w:tc>
      </w:tr>
      <w:tr w14:paraId="68CA9E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F67BB6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GS10-2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D48729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121215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FFFBEF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121119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AAAF34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119953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6D7900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119592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3EDBD0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12228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A4B35C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107364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A340E0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88.57</w:t>
            </w:r>
          </w:p>
        </w:tc>
      </w:tr>
      <w:tr w14:paraId="477D36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E8BFD2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GS10-3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25AD9A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136442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83BB90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136328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416627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134712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1DCB70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134280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1F377D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11988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3BE51C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122292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63FCD7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89.63</w:t>
            </w:r>
          </w:p>
        </w:tc>
      </w:tr>
      <w:tr w14:paraId="79E2D2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86FAFF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GS10-4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AB5669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127214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87E630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127106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7F719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126016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0C422E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125628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16449B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12313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043E88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113315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C652C6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89.07</w:t>
            </w:r>
          </w:p>
        </w:tc>
      </w:tr>
      <w:tr w14:paraId="62E91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3EA28F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GS10-5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A556E4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127602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CC7CC5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127496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C20ED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126149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FF1DDA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125707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40579D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10105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21DA97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115602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CA3D3B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90.6</w:t>
            </w:r>
          </w:p>
        </w:tc>
      </w:tr>
      <w:tr w14:paraId="2B47D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05F6A4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GS10-6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78FAB9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137256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3832EA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137149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5C35EF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135849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066E09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135442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18DB3E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12353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6CB7E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123089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1D68EC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89.68</w:t>
            </w:r>
          </w:p>
        </w:tc>
      </w:tr>
      <w:tr w14:paraId="48C3B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BDA409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bookmarkStart w:id="3" w:name="OLE_LINK17"/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GS20</w:t>
            </w:r>
            <w:bookmarkEnd w:id="3"/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-1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605BA0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129086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F7FC4D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128959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4F681B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127489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389A51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127135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B795EE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12056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E9AC5A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115079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717BAF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89.15</w:t>
            </w:r>
          </w:p>
        </w:tc>
      </w:tr>
      <w:tr w14:paraId="2A5E54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8F8C16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GS20-2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1A18DC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126642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94586E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126537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EE7043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125112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D2D7EC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124678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1E5A91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8871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DFFFF5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115807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330C70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91.44</w:t>
            </w:r>
          </w:p>
        </w:tc>
      </w:tr>
      <w:tr w14:paraId="419F4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5D6CA2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GS20-3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A10822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135205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4C150F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135093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DDBDD4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133379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636C71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132892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1E5CE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10540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7A3A97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122352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1D0C75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90.49</w:t>
            </w:r>
          </w:p>
        </w:tc>
      </w:tr>
      <w:tr w14:paraId="119906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7B7C90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GS20-4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7A60E8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123837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58813B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123726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51DA24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121886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F4C09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121524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A2F306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10711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FBAFCC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110813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5C6E80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89.48</w:t>
            </w:r>
          </w:p>
        </w:tc>
      </w:tr>
      <w:tr w14:paraId="312D11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7DA8B8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GS20-5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9D3BA1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135590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785328A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135450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D0EB36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133476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4790C12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133107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18E9502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5606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02A3203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127501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3DFBEA8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94.03</w:t>
            </w:r>
          </w:p>
        </w:tc>
      </w:tr>
      <w:tr w14:paraId="6A62D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7D145A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GS20-6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D6FA42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131645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4C6DDA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131523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53812E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129859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2979986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129288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05921E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9751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591CB14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119537</w:t>
            </w:r>
          </w:p>
        </w:tc>
        <w:tc>
          <w:tcPr>
            <w:tcW w:w="121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/>
            <w:vAlign w:val="center"/>
          </w:tcPr>
          <w:p w14:paraId="65C92FA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N/>
              <w:bidi w:val="0"/>
              <w:spacing w:before="24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90.8</w:t>
            </w:r>
          </w:p>
        </w:tc>
      </w:tr>
    </w:tbl>
    <w:p w14:paraId="3ED68232">
      <w:pPr>
        <w:pStyle w:val="4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before="240" w:beforeAutospacing="0" w:after="0" w:afterAutospacing="0" w:line="240" w:lineRule="auto"/>
        <w:ind w:left="0" w:right="0" w:firstLine="425"/>
        <w:jc w:val="both"/>
        <w:textAlignment w:val="auto"/>
        <w:rPr>
          <w:rFonts w:hint="default" w:ascii="Times New Roman" w:hAnsi="Times New Roman" w:eastAsia="黑体" w:cs="Times New Roman"/>
          <w:sz w:val="20"/>
          <w:szCs w:val="20"/>
          <w:lang w:val="en-US"/>
        </w:rPr>
      </w:pPr>
      <w:bookmarkStart w:id="4" w:name="_GoBack"/>
      <w:bookmarkEnd w:id="4"/>
    </w:p>
    <w:p w14:paraId="63F460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4YWMzYzY1NjQzZjJhN2E3M2Y1ZTc0NTJjMmJkN2YifQ=="/>
  </w:docVars>
  <w:rsids>
    <w:rsidRoot w:val="00000000"/>
    <w:rsid w:val="40E14E2E"/>
    <w:rsid w:val="6D4C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DPI_3.1_text"/>
    <w:basedOn w:val="1"/>
    <w:qFormat/>
    <w:uiPriority w:val="0"/>
    <w:pPr>
      <w:keepNext w:val="0"/>
      <w:keepLines w:val="0"/>
      <w:widowControl/>
      <w:suppressLineNumbers w:val="0"/>
      <w:adjustRightInd w:val="0"/>
      <w:snapToGrid w:val="0"/>
      <w:spacing w:before="0" w:beforeAutospacing="1" w:after="0" w:afterAutospacing="1"/>
      <w:ind w:left="2608" w:right="0" w:firstLine="425"/>
      <w:jc w:val="both"/>
    </w:pPr>
    <w:rPr>
      <w:rFonts w:hint="default" w:ascii="Palatino Linotype" w:hAnsi="Palatino Linotype" w:eastAsia="Times New Roman" w:cs="Times New Roman"/>
      <w:color w:val="000000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310</Words>
  <Characters>1748</Characters>
  <Lines>0</Lines>
  <Paragraphs>0</Paragraphs>
  <TotalTime>361</TotalTime>
  <ScaleCrop>false</ScaleCrop>
  <LinksUpToDate>false</LinksUpToDate>
  <CharactersWithSpaces>1761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2024-10-05T06:47:00Z</dcterms:created>
  <dc:creator>89415</dc:creator>
  <cp:lastModifiedBy>qzuser</cp:lastModifiedBy>
  <dcterms:modified xsi:type="dcterms:W3CDTF">2024-10-05T14:50:37Z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C66C191CAAFE4DF2BB5A4D01B391A805_12</vt:lpwstr>
  </property>
</Properties>
</file>