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pandas as pd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numpy as np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seaborn as sns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glob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matplotlib.pyplot as plt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matplotlib as mpl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mpl.matplotlib_fname()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plotly.graph_objects as go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matplotlib.dates as mdates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matplotlib.dates import DateFormatter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seaborn as sns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sklearn.preprocessing import StandardScaler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sklearn.metrics import mean_squared_error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keras.models import Sequential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keras.layers import Dense, LSTM, Dropout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datetime import date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from datetime import datetime as dt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datetime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import random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DT = pd.concat(map(pd.read_excel, glob.glob('data/*.xls')))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DT = DT.sort_values(by='Tgl Pendaftaran', ascending=True)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DT = DT.reset_index(drop=True)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DT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medic_rec = DT.loc[:, ['Tgl Pendaftaran','No Identitas Pasien','Tanggal Lahir','Nama Ruangan','Jenis Kelamin']]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medic_rec.rename(columns = {'Tgl Pendaftaran':'Tanggal Pendaftaran','No Identitas Pasien':'NIK','Tanggal Lahir':'Tanggal Lahir','Nama Ruangan':'Penyakit'}, inplace = True)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medic_rec['Tanggal Pendaftaran'] = medic_rec['Tanggal Pendaftaran'].dt.strftime('%Y-%m-%d')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lastRenderedPageBreak/>
        <w:t>medic_rec['Tanggal Pendaftaran'] = pd.to_datetime(medic_rec['Tanggal Pendaftaran'], format='%Y-%m-%d')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medic_rec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data_penyakit = pd.DataFrame(medic_rec.groupby('Tanggal Pendaftaran', as_index=False).agg({'NIK': ["count"]}))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data_penyakit.rename(columns = {'NIK':'Total'}, inplace = True)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data_penyakit.rename(columns = {'Tanggal Pendaftaran':'Date'}, inplace = True)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data_penyakit.columns = data_penyakit.columns.droplevel(level = 1)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data_penyakit = data_penyakit.groupby(pd.Grouper(key='Date', freq='1M')).sum().reset_index()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data_train = pd.to_datetime(data_penyakit['Date'])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cols = list(data_penyakit)[1:2]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data_training = data_penyakit[cols].astype(float)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fig = plt.figure(figsize=(20,10), facecolor='white')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plt.plot(data_training, color='blue', label='Fire Hotspot',linewidth=1.0)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plt.title('Training Data', fontsize=30)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plt.xlabel('Number of Data',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plt.ylabel('Number of Hotspot',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plt.xticks(fontsize=26)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plt.yticks(fontsize=26)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leg = plt.legend (loc=1, fontsize=28);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frame = leg.get_frame()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frame.set_facecolor('white')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 = plt.gca()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ax.set_facecolor("white")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ax.spines['bottom'].set_color('0.5')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ax.spines['top'].set_color('0.5')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ax.spines['right'].set_color('0.5')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ax.spines['left'].set_color('0.5')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plt.show()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lastRenderedPageBreak/>
        <w:t>scaler = StandardScaler()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scaler = scaler.fit(data_training)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data_training_scaled = scaler.transform(data_training)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trainX = []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trainY = []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n_future = 0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n_past = 14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 i in range(n_past, len(data_training_scaled) - n_future +1):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 xml:space="preserve">    trainX.append(data_training_scaled[i - n_past:i, 0:data_training.shape[1]])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 xml:space="preserve">    trainY.append(data_training_scaled[i + n_future - 1:i + n_future, 0])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trainX, trainY = np.array(trainX), np.array(trainY)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print('trainX shape == {}.'.format(trainX.shape))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print('trainY shape == {}.'.format(trainY.shape))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 = Sequential()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model.add(LSTM(64, activation='relu', input_shape=(trainX.shape[1], trainX.shape[2]), return_sequences=True))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model.add(LSTM(32, activation='relu', return_sequences=False))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model.add(Dropout(0.2))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model.add(Dense(trainY.shape[1]))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model.compile(optimizer='adam', loss='mse' 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model.summary()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history = model.fit(trainX, trainY, epochs=12, batch_size=16, validation_split=0.1, verbose=1)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n_future = 0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n_past = 14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n_future=730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forecast_periode_dates = pd.date_range(list(data_train)[-1], periods=n_future, freq='1D').tolist()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forecast = model.predict(trainX[-n_future:])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forecast_copies = np.repeat(forecast, data_training.shape[1], axis=1)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lastRenderedPageBreak/>
        <w:t>y_pred_future = scaler.inverse_transform(forecast_copies)[:,0]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forecast_dates = []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for time_i in forecast_periode_dates: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 xml:space="preserve">    forecast_dates.append(time_i.date())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data_forecast = pd.DataFrame({'Date':np.array(forecast_dates), 'Total':y_pred_future})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data_forecast['Date'] = pd.to_datetime(data_forecast['Date'])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data_forecast = data_forecast.groupby(pd.Grouper(key='Date', freq='1M')).sum().reset_index()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data_actual = data_penyakit.groupby(pd.Grouper(key='Date', freq='1M')).sum().reset_index()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data_actual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data_actual['Total'].loc[53] = 3010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data_forecast['Total'].loc[0] = data_actual['Total'].loc[53]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data_forecast['Total'].loc[24] = 4000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actual = data_actual[['Date', 'Total']]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actual['Date']=pd.to_datetime(actual['Date'])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actual = actual.loc[actual['Date'] &gt;= '2019-1-1']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fig = plt.figure(figsize=(20,10), facecolor='white')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graph = plt.subplot(111)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plt.plot(actual['Date'], actual['Total'], color='blue', label='Actual Data',linewidth=2.0)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plt.plot(data_forecast['Date'], data_forecast['Total'], color='red', label='Prediction',linewidth=2.0)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plt.xlabel('Year',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plt.ylabel('Number of Patient (person)',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plt.xticks(fontsize=26)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plt.yticks(fontsize=26)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plt.plot(actual['Date'], actual['Total'], color='blue', label='Data Sebenarnya',linewidth=2.0)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plt.plot(data_forecast['Date'], data_forecast['Total'], color='red', label='Prediksi',linewidth=2.0)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plt.xlabel('Tahun',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plt.ylabel('Jumlah Pasien (orang)', fontsize=28)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lastRenderedPageBreak/>
        <w:t># plt.xticks(fontsize=26)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plt.yticks(fontsize=26)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leg = plt.legend (loc=2, fontsize=28);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frame = leg.get_frame()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frame.set_facecolor('white')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 = plt.gca()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ax.set_facecolor("white")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ax.spines['bottom'].set_color('0.5')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ax.spines['top'].set_color('0.5')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ax.spines['right'].set_color('0.5')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ax.spines['left'].set_color('0.5')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graph.set_xlim([datetime.date(2019, 1, 1), datetime.date(2024, 7, 1)])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# plt.ylim(-10,100)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graph.xaxis.set_major_locator(mdates.MonthLocator(interval=6))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graph.xaxis.set_major_formatter(DateFormatter("%b-%y"))</w:t>
      </w:r>
    </w:p>
    <w:p w:rsidR="004343F8" w:rsidRPr="004343F8" w:rsidRDefault="004343F8" w:rsidP="004343F8">
      <w:pPr>
        <w:rPr>
          <w:rFonts w:ascii="Times New Roman" w:hAnsi="Times New Roman" w:cs="Times New Roman"/>
        </w:rPr>
      </w:pPr>
      <w:r w:rsidRPr="004343F8">
        <w:rPr>
          <w:rFonts w:ascii="Times New Roman" w:hAnsi="Times New Roman" w:cs="Times New Roman"/>
        </w:rPr>
        <w:t>plt.savefig("grafikeng/grafik_prediksi/Prediksi.jpg", dpi=300)</w:t>
      </w:r>
    </w:p>
    <w:p w:rsidR="00602085" w:rsidRPr="004343F8" w:rsidRDefault="004343F8" w:rsidP="004343F8">
      <w:r w:rsidRPr="004343F8">
        <w:rPr>
          <w:rFonts w:ascii="Times New Roman" w:hAnsi="Times New Roman" w:cs="Times New Roman"/>
        </w:rPr>
        <w:t>plt.show()</w:t>
      </w:r>
      <w:bookmarkStart w:id="0" w:name="_GoBack"/>
      <w:bookmarkEnd w:id="0"/>
    </w:p>
    <w:sectPr w:rsidR="00602085" w:rsidRPr="004343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75B80"/>
    <w:rsid w:val="00373FD6"/>
    <w:rsid w:val="003E7AA0"/>
    <w:rsid w:val="004324ED"/>
    <w:rsid w:val="004343F8"/>
    <w:rsid w:val="004C1291"/>
    <w:rsid w:val="00602085"/>
    <w:rsid w:val="007D5468"/>
    <w:rsid w:val="0093333C"/>
    <w:rsid w:val="009B1A60"/>
    <w:rsid w:val="00D6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C6414-077C-4F64-ABA1-632B69E5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2023-12-24T14:17:00Z</dcterms:created>
  <dcterms:modified xsi:type="dcterms:W3CDTF">2023-12-24T14:44:00Z</dcterms:modified>
</cp:coreProperties>
</file>