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import pandas as pd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import numpy as np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import seaborn as sns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import glob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import matplotlib.pyplot as plt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import matplotlib as mpl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mpl.matplotlib_fname()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import plotly.graph_objects as go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import matplotlib.dates as mdates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from matplotlib.dates import DateFormatter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import seaborn as sns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from sklearn.preprocessing import StandardScaler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from sklearn.metrics import mean_squared_error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from keras.models import Sequential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from keras.layers import Dense, LSTM, Dropout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from datetime import date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from datetime import datetime as dt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import datetime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import random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DT = pd.concat(map(pd.read_excel, glob.glob('data/*.xls')))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DT = DT.sort_values(by='Tgl Pendaftaran', ascending=True)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DT = DT.reset_index(drop=True)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DT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medic_rec = DT.loc[:, ['Tgl Pendaftaran','No Identitas Pasien','Tanggal Lahir','Nama Ruangan','Jenis Kelamin']]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medic_rec.rename(columns = {'Tgl Pendaftaran':'Tanggal Pendaftaran','No Identitas Pasien':'NIK','Tanggal Lahir':'Tanggal Lahir','Nama Ruangan':'Penyakit'}, inplace = True)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medic_rec['Tanggal Pendaftaran'] = medic_rec['Tanggal Pendaftaran'].dt.strftime('%Y-%m-%d')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lastRenderedPageBreak/>
        <w:t>medic_rec['Tanggal Pendaftaran'] = pd.to_datetime(medic_rec['Tanggal Pendaftaran'], format='%Y-%m-%d')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medic_rec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daftar_penyakit = [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"Klinik Penyakit Dalam","Klinik Penyakit Syaraf",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"Klinik Orthopedi","Klinik Penyakit Paru","Klinik Penyakit Jantung",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"Klinik Anak","Klinik THT","Klinik Urology","Klinik Bedah Umum",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"Klinik Kebidanan dan Penyakit Kandungan","Klinik Gigi dan Mulut",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"Klinik Penyakit Kulit dan Kelamin","Klinik Kesehatan Jiwa","Klinik Reumatologi",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"Klinik Bedah Onkology","Klinik Penyakit Mata","Klinik Endokrin",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"Klinik Gastroentro Hepatologi","Klinik Bedah Digestif","Klinik Onkology Kebidanan",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"Klinik VCT","Klinik Bedah Plastik","Klinik Ginjal dan Hipertensi"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]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daftar_penyakit_eng = [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'Internal Disease Clinic', 'Nervous Disease Clinic', 'Orthopedic Clinic', 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'Pulmonary Disease Clinic', 'Heart Disease Clinic', "Children's Clinic",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'THT Clinic', 'Urology Clinic', 'General Surgery Clinic', 'Obstetrics and Gynecology Clinic',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'Dental and Oral Clinic', 'Skin and Genital Disease Clinic', 'Mental Health Clinic',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'Rheumatology Clinic', 'Surgical Oncology Clinic', 'Eye Disease Clinic', 'Endocrine Clinic',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'Gastroenterology Hepatology Clinic', 'Digestive Surgery Clinic', 'Obstetric Oncology Clinic',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'VCT Clinic', 'Plastic Surgery Clinic', 'Kidney and Hypertension Clinic'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]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warna_penyakit = ['#63EA71',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'#CE3F0D',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'#ACAD5E',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'#F07843',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'#BE7FD8',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'#B596F3',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lastRenderedPageBreak/>
        <w:t xml:space="preserve"> '#AF6AC7',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'#0AE9CC',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'#8F3032',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'#D84C0B',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'#EA37BE',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'#6D0F01',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'#814B13',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'#7AC82A',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'#81B48F',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'#01B465',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'#622F24',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'#A57A48',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'#B5AED8',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'#F9B227',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'#AFFE30',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'#EE211F',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'#4D1737']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# Total 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data_penyakit_final = []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data_tmp = []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tahun = pd.date_range("2018-01-01", periods=5, freq="Y")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nama_penyakit = daftar_penyakit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data_tmp = medic_rec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# Looping per Nama Penyakit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y=0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while y &lt; len(nama_penyakit) :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data_tmp.loc[data_tmp.Penyakit == nama_penyakit[y], nama_penyakit[y]] = 'True'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y+=1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data_tmp = pd.DataFrame(data_tmp.groupby('Tanggal Pendaftaran', as_index=False)[nama_penyakit].count())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data_penyakit_final=pd.DataFrame(data_tmp)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data_train = pd.to_datetime(data_penyakit_final['Tanggal Pendaftaran'])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data_penyakit_final = data_penyakit_final.iloc[:-1,:]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data_training = []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y_pred_future = []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i=1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while i &lt;= len(daftar_penyakit) :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cols = list(data_penyakit_final)[i:i+1]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data_training = data_penyakit_final[cols].astype(float)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scaler = StandardScaler()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scaler = scaler.fit(data_training)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data_training_scaled = scaler.transform(data_training)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trainX = []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trainY = []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n_future = 0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n_past = 14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for y in range(n_past, len(data_training_scaled) - n_future +1):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    trainX.append(data_training_scaled[y - n_past:y, 0:data_training.shape[1]])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    trainY.append(data_training_scaled[y + n_future - 1:y + n_future, 0])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trainX, trainY = np.array(trainX), np.array(trainY)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model = Sequential()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model.add(LSTM(64, activation='relu', input_shape=(trainX.shape[1], trainX.shape[2]), return_sequences=True))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model.add(LSTM(32, activation='relu', return_sequences=False))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model.add(Dropout(0.2))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lastRenderedPageBreak/>
        <w:t xml:space="preserve">    model.add(Dense(trainY.shape[1]))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model.compile(optimizer='adam', loss='mse' 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model.summary()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history = model.fit(trainX, trainY, epochs=12, batch_size=16, validation_split=0.1, verbose=1)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n_future=730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forecast_periode_dates = pd.date_range(list(data_train)[-1], periods=n_future, freq='1D').tolist()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forecast = model.predict(trainX[-n_future:])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forecast_copies = np.repeat(forecast, data_training.shape[1], axis=1)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y_pred_future.append(scaler.inverse_transform(forecast_copies)[:,0])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i+=1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tes = pd.DataFrame(y_pred_future)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tes = tes.T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tes.columns = daftar_penyakit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forecast_dates = []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for time_i in forecast_periode_dates: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forecast_dates.append(time_i.date())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new_col = forecast_dates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tes.insert(loc=0, column='Tanggal Pendaftaran', value=new_col)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data_forecast = tes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data_forecast['Tanggal Pendaftaran'] = pd.to_datetime(data_forecast['Tanggal Pendaftaran'])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data_forecast = data_forecast.groupby(pd.Grouper(key='Tanggal Pendaftaran', freq='1M')).sum().reset_index()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# data_actual = data_penyakit_final.groupby(pd.Grouper(key='Tanggal Pendaftaran', freq='1M')).sum().reset_index()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actual = data_penyakit_final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# new_col = data_penyakit_final['Tanggal Pendaftaran']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# actual.insert(loc=0, column='Date', value=new_col)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actual = actual.groupby(pd.Grouper(key='Tanggal Pendaftaran', freq='1M')).sum().reset_index()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actual['Tanggal Pendaftaran'] = actual['Tanggal Pendaftaran'].dt.strftime('%b-%y')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actual['Tanggal Pendaftaran'] = pd.to_datetime(actual['Tanggal Pendaftaran'], format='%b-%y')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lastRenderedPageBreak/>
        <w:t>actual = actual.iloc[:-1,:]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data_forecast.loc[[0],:] = list(actual.loc[len(actual)-1])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data_forecast = data_forecast.iloc[:-1,:]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fig = plt.figure(figsize=(20,10), facecolor='white')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graph = plt.subplot(111)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# plt.plot(actual['Date'], actual['Klinik Penyakit Dalam'], color='blue', label='Data Sebenarnya',linewidth=1.5)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y=0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while y &lt; len(nama_penyakit) :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plt.plot(actual['Tanggal Pendaftaran'], actual[nama_penyakit[y]], color=warna_penyakit[y], linewidth=1.5)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y+=1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y=0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while y &lt; len(nama_penyakit) :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plt.plot(data_forecast['Tanggal Pendaftaran'], data_forecast[nama_penyakit[y]], color=warna_penyakit[y], label=daftar_penyakit_eng[y],linewidth=1.5)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 xml:space="preserve">    y+=1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# plt.xlabel('Year', fontsize=28)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# plt.ylabel('Number of Patient (person)', fontsize=28)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plt.xlabel('Tahun', fontsize=28)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plt.ylabel('Jumlah Pasien (orang)', fontsize=28)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plt.xticks(fontsize=26)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plt.yticks(fontsize=26)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leg = plt.legend (loc=1, fontsize=12);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frame = leg.get_frame()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frame.set_facecolor('white')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lastRenderedPageBreak/>
        <w:t>ax = plt.gca()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ax.set_facecolor("white")</w:t>
      </w:r>
      <w:bookmarkStart w:id="0" w:name="_GoBack"/>
      <w:bookmarkEnd w:id="0"/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ax.spines['bottom'].set_color('0.5')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ax.spines['top'].set_color('0.5')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ax.spines['right'].set_color('0.5')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ax.spines['left'].set_color('0.5')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graph.set_xlim([datetime.date(2018, 1, 1), datetime.date(2024, 7, 1)])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# plt.ylim(-10,100)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graph.xaxis.set_major_locator(mdates.MonthLocator(interval=6))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graph.xaxis.set_major_formatter(DateFormatter("%b-%y"))</w:t>
      </w:r>
    </w:p>
    <w:p w:rsidR="00A158A2" w:rsidRPr="00A158A2" w:rsidRDefault="00A158A2" w:rsidP="00A158A2">
      <w:pPr>
        <w:rPr>
          <w:rFonts w:ascii="Times New Roman" w:hAnsi="Times New Roman" w:cs="Times New Roman"/>
        </w:rPr>
      </w:pPr>
      <w:r w:rsidRPr="00A158A2">
        <w:rPr>
          <w:rFonts w:ascii="Times New Roman" w:hAnsi="Times New Roman" w:cs="Times New Roman"/>
        </w:rPr>
        <w:t>plt.savefig("grafikeng/grafik_prediksi/Prediksi 2.jpg", dpi=300)</w:t>
      </w:r>
    </w:p>
    <w:p w:rsidR="00602085" w:rsidRPr="00A158A2" w:rsidRDefault="00A158A2" w:rsidP="00A158A2">
      <w:r w:rsidRPr="00A158A2">
        <w:rPr>
          <w:rFonts w:ascii="Times New Roman" w:hAnsi="Times New Roman" w:cs="Times New Roman"/>
        </w:rPr>
        <w:t>plt.show()</w:t>
      </w:r>
    </w:p>
    <w:sectPr w:rsidR="00602085" w:rsidRPr="00A158A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FD6"/>
    <w:rsid w:val="00075B80"/>
    <w:rsid w:val="00373FD6"/>
    <w:rsid w:val="003E7AA0"/>
    <w:rsid w:val="004324ED"/>
    <w:rsid w:val="004C1291"/>
    <w:rsid w:val="00602085"/>
    <w:rsid w:val="007D5468"/>
    <w:rsid w:val="0093333C"/>
    <w:rsid w:val="009B1A60"/>
    <w:rsid w:val="00A158A2"/>
    <w:rsid w:val="00D6766F"/>
    <w:rsid w:val="00D9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C6414-077C-4F64-ABA1-632B69E5E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5</cp:revision>
  <dcterms:created xsi:type="dcterms:W3CDTF">2023-12-24T14:17:00Z</dcterms:created>
  <dcterms:modified xsi:type="dcterms:W3CDTF">2023-12-24T14:45:00Z</dcterms:modified>
</cp:coreProperties>
</file>