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52814" w14:textId="77777777" w:rsidR="00F96F67" w:rsidRPr="00A4579E" w:rsidRDefault="00490C2C" w:rsidP="00F96F6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bookmarkStart w:id="0" w:name="_GoBack"/>
      <w:r w:rsidRPr="00A4579E">
        <w:rPr>
          <w:rFonts w:ascii="Arial" w:hAnsi="Arial" w:cs="Arial"/>
          <w:sz w:val="24"/>
          <w:szCs w:val="24"/>
          <w:u w:val="single"/>
        </w:rPr>
        <w:t xml:space="preserve">Table S3. </w:t>
      </w:r>
      <w:r w:rsidR="00F96F67" w:rsidRPr="00A4579E">
        <w:rPr>
          <w:rFonts w:ascii="Arial" w:hAnsi="Arial" w:cs="Arial"/>
          <w:sz w:val="24"/>
          <w:szCs w:val="24"/>
          <w:u w:val="single"/>
        </w:rPr>
        <w:t>Primers used for RT-PCR analysis in SH1000-TTORS-1</w:t>
      </w:r>
    </w:p>
    <w:bookmarkEnd w:id="0"/>
    <w:p w14:paraId="2C6F4D66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44F91C7E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579E">
        <w:rPr>
          <w:rFonts w:ascii="Arial" w:hAnsi="Arial" w:cs="Arial"/>
          <w:sz w:val="24"/>
          <w:szCs w:val="24"/>
        </w:rPr>
        <w:t>RT16s-F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>16s rRNA</w:t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>TG</w:t>
      </w:r>
      <w:r w:rsidR="00490C2C" w:rsidRPr="00A4579E">
        <w:rPr>
          <w:rFonts w:ascii="Arial" w:hAnsi="Arial" w:cs="Arial"/>
          <w:sz w:val="24"/>
          <w:szCs w:val="24"/>
        </w:rPr>
        <w:t>AG</w:t>
      </w:r>
      <w:r w:rsidRPr="00A4579E">
        <w:rPr>
          <w:rFonts w:ascii="Arial" w:hAnsi="Arial" w:cs="Arial"/>
          <w:sz w:val="24"/>
          <w:szCs w:val="24"/>
        </w:rPr>
        <w:t>TGCAGAAGAGGAAAGTG</w:t>
      </w:r>
    </w:p>
    <w:p w14:paraId="23C6F0D5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579E">
        <w:rPr>
          <w:rFonts w:ascii="Arial" w:hAnsi="Arial" w:cs="Arial"/>
          <w:sz w:val="24"/>
          <w:szCs w:val="24"/>
        </w:rPr>
        <w:t>RT16s-R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>16s rRNA</w:t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>CGTCAGTTACAGACCAGAAAGT</w:t>
      </w:r>
    </w:p>
    <w:p w14:paraId="2211D3CD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RTpta</w:t>
      </w:r>
      <w:proofErr w:type="spellEnd"/>
      <w:r w:rsidRPr="00A4579E">
        <w:rPr>
          <w:rFonts w:ascii="Arial" w:hAnsi="Arial" w:cs="Arial"/>
          <w:sz w:val="24"/>
          <w:szCs w:val="24"/>
        </w:rPr>
        <w:t>-F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pta</w:t>
      </w:r>
      <w:proofErr w:type="spellEnd"/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>AGGTAAAGCGACTGAAGAACAA</w:t>
      </w:r>
    </w:p>
    <w:p w14:paraId="20F730B2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RTpta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pta</w:t>
      </w:r>
      <w:proofErr w:type="spellEnd"/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>TGTGCTGCACCACTAACTAAA</w:t>
      </w:r>
    </w:p>
    <w:p w14:paraId="4613F29B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RTfapR</w:t>
      </w:r>
      <w:proofErr w:type="spellEnd"/>
      <w:r w:rsidRPr="00A4579E">
        <w:rPr>
          <w:rFonts w:ascii="Arial" w:hAnsi="Arial" w:cs="Arial"/>
          <w:sz w:val="24"/>
          <w:szCs w:val="24"/>
        </w:rPr>
        <w:t>-F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fapR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  <w:t>CGTGGTCATGTGCTGTTTG</w:t>
      </w:r>
    </w:p>
    <w:p w14:paraId="064F0B44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RTfapR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fapR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  <w:t>GCTTCTGCTCTTACCGTATCA</w:t>
      </w:r>
    </w:p>
    <w:p w14:paraId="216FD2D9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RTplxX</w:t>
      </w:r>
      <w:proofErr w:type="spellEnd"/>
      <w:r w:rsidRPr="00A4579E">
        <w:rPr>
          <w:rFonts w:ascii="Arial" w:hAnsi="Arial" w:cs="Arial"/>
          <w:sz w:val="24"/>
          <w:szCs w:val="24"/>
        </w:rPr>
        <w:t>-F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plsX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  <w:t>GATGAGCCTGTTAGAGCGATTA</w:t>
      </w:r>
    </w:p>
    <w:p w14:paraId="59F88993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RTplsX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plsX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  <w:t>TTACCTGCTGACACACATCC</w:t>
      </w:r>
    </w:p>
    <w:p w14:paraId="2EC2B5D4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RTfabG</w:t>
      </w:r>
      <w:proofErr w:type="spellEnd"/>
      <w:r w:rsidRPr="00A4579E">
        <w:rPr>
          <w:rFonts w:ascii="Arial" w:hAnsi="Arial" w:cs="Arial"/>
          <w:sz w:val="24"/>
          <w:szCs w:val="24"/>
        </w:rPr>
        <w:t>-F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fabG</w:t>
      </w:r>
      <w:proofErr w:type="spellEnd"/>
      <w:r w:rsidRPr="00A4579E">
        <w:rPr>
          <w:rFonts w:ascii="Arial" w:hAnsi="Arial" w:cs="Arial"/>
          <w:i/>
          <w:sz w:val="24"/>
          <w:szCs w:val="24"/>
        </w:rPr>
        <w:tab/>
      </w:r>
      <w:r w:rsidR="00D330C6" w:rsidRPr="00A4579E">
        <w:rPr>
          <w:rFonts w:ascii="Arial" w:hAnsi="Arial" w:cs="Arial"/>
          <w:i/>
          <w:sz w:val="24"/>
          <w:szCs w:val="24"/>
        </w:rPr>
        <w:tab/>
      </w:r>
      <w:r w:rsidR="00D330C6" w:rsidRPr="00A4579E">
        <w:rPr>
          <w:rFonts w:ascii="Arial" w:hAnsi="Arial" w:cs="Arial"/>
          <w:i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>GACTTGCTGAGAACGGCTATAA</w:t>
      </w:r>
      <w:r w:rsidR="00D330C6" w:rsidRPr="00A4579E">
        <w:rPr>
          <w:rFonts w:ascii="Arial" w:hAnsi="Arial" w:cs="Arial"/>
          <w:i/>
          <w:sz w:val="24"/>
          <w:szCs w:val="24"/>
        </w:rPr>
        <w:tab/>
      </w:r>
    </w:p>
    <w:p w14:paraId="7EC64F4B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RTfabG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fabG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>GACAAGCACTTTAACGCCAAG</w:t>
      </w:r>
    </w:p>
    <w:p w14:paraId="18DCE2D0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RTacpP</w:t>
      </w:r>
      <w:proofErr w:type="spellEnd"/>
      <w:r w:rsidRPr="00A4579E">
        <w:rPr>
          <w:rFonts w:ascii="Arial" w:hAnsi="Arial" w:cs="Arial"/>
          <w:sz w:val="24"/>
          <w:szCs w:val="24"/>
        </w:rPr>
        <w:t>-F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acpP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ab/>
        <w:t>CGTTTAGGTGTAGACGCTGATAA</w:t>
      </w:r>
    </w:p>
    <w:p w14:paraId="6CF6150F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RTacpP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acpP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ab/>
        <w:t>CCAAACTCGTCTTCTAATTCCATTAC</w:t>
      </w:r>
    </w:p>
    <w:p w14:paraId="3792D5F0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RTackA</w:t>
      </w:r>
      <w:proofErr w:type="spellEnd"/>
      <w:r w:rsidRPr="00A4579E">
        <w:rPr>
          <w:rFonts w:ascii="Arial" w:hAnsi="Arial" w:cs="Arial"/>
          <w:sz w:val="24"/>
          <w:szCs w:val="24"/>
        </w:rPr>
        <w:t>-F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ackA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ab/>
        <w:t>CAAAGAGCGGCAGAAATGTTAG</w:t>
      </w:r>
    </w:p>
    <w:p w14:paraId="17262AD6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RTackA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Pr="00A4579E">
        <w:rPr>
          <w:rFonts w:ascii="Arial" w:hAnsi="Arial" w:cs="Arial"/>
          <w:i/>
          <w:sz w:val="24"/>
          <w:szCs w:val="24"/>
        </w:rPr>
        <w:t>ackA</w:t>
      </w:r>
      <w:proofErr w:type="spellEnd"/>
      <w:r w:rsidRPr="00A4579E">
        <w:rPr>
          <w:rFonts w:ascii="Arial" w:hAnsi="Arial" w:cs="Arial"/>
          <w:i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>TGGTGTGAAGCCCATTGAT</w:t>
      </w:r>
    </w:p>
    <w:p w14:paraId="2E4614A2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RTfabZ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="00D330C6" w:rsidRPr="00A4579E">
        <w:rPr>
          <w:rFonts w:ascii="Arial" w:hAnsi="Arial" w:cs="Arial"/>
          <w:i/>
          <w:sz w:val="24"/>
          <w:szCs w:val="24"/>
        </w:rPr>
        <w:t>fabZ</w:t>
      </w:r>
      <w:proofErr w:type="spellEnd"/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>AACAGGTGCGGTAGCTATTT</w:t>
      </w:r>
    </w:p>
    <w:p w14:paraId="519249DE" w14:textId="77777777" w:rsidR="00F96F67" w:rsidRPr="00A4579E" w:rsidRDefault="00F96F67" w:rsidP="00F96F6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579E">
        <w:rPr>
          <w:rFonts w:ascii="Arial" w:hAnsi="Arial" w:cs="Arial"/>
          <w:sz w:val="24"/>
          <w:szCs w:val="24"/>
        </w:rPr>
        <w:t>RTfabZ</w:t>
      </w:r>
      <w:proofErr w:type="spellEnd"/>
      <w:r w:rsidRPr="00A4579E">
        <w:rPr>
          <w:rFonts w:ascii="Arial" w:hAnsi="Arial" w:cs="Arial"/>
          <w:sz w:val="24"/>
          <w:szCs w:val="24"/>
        </w:rPr>
        <w:t>-R</w:t>
      </w:r>
      <w:r w:rsidRPr="00A4579E">
        <w:rPr>
          <w:rFonts w:ascii="Arial" w:hAnsi="Arial" w:cs="Arial"/>
          <w:sz w:val="24"/>
          <w:szCs w:val="24"/>
        </w:rPr>
        <w:tab/>
      </w:r>
      <w:r w:rsidRPr="00A4579E">
        <w:rPr>
          <w:rFonts w:ascii="Arial" w:hAnsi="Arial" w:cs="Arial"/>
          <w:sz w:val="24"/>
          <w:szCs w:val="24"/>
        </w:rPr>
        <w:tab/>
      </w:r>
      <w:proofErr w:type="spellStart"/>
      <w:r w:rsidR="00D330C6" w:rsidRPr="00A4579E">
        <w:rPr>
          <w:rFonts w:ascii="Arial" w:hAnsi="Arial" w:cs="Arial"/>
          <w:i/>
          <w:sz w:val="24"/>
          <w:szCs w:val="24"/>
        </w:rPr>
        <w:t>fabZ</w:t>
      </w:r>
      <w:proofErr w:type="spellEnd"/>
      <w:r w:rsidR="00D330C6" w:rsidRPr="00A4579E">
        <w:rPr>
          <w:rFonts w:ascii="Arial" w:hAnsi="Arial" w:cs="Arial"/>
          <w:i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ab/>
      </w:r>
      <w:r w:rsidR="00D330C6" w:rsidRPr="00A4579E">
        <w:rPr>
          <w:rFonts w:ascii="Arial" w:hAnsi="Arial" w:cs="Arial"/>
          <w:sz w:val="24"/>
          <w:szCs w:val="24"/>
        </w:rPr>
        <w:tab/>
        <w:t>CACCAGGTACTACTTGACGTTTA</w:t>
      </w:r>
    </w:p>
    <w:sectPr w:rsidR="00F96F67" w:rsidRPr="00A45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F67"/>
    <w:rsid w:val="00490C2C"/>
    <w:rsid w:val="00A4579E"/>
    <w:rsid w:val="00AD2EF5"/>
    <w:rsid w:val="00C64084"/>
    <w:rsid w:val="00D330C6"/>
    <w:rsid w:val="00F9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333FD"/>
  <w15:chartTrackingRefBased/>
  <w15:docId w15:val="{960A7820-910F-4723-9DE4-A2F14C86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Hatchett</dc:creator>
  <cp:keywords/>
  <dc:description/>
  <cp:lastModifiedBy>Gustafson, John</cp:lastModifiedBy>
  <cp:revision>3</cp:revision>
  <dcterms:created xsi:type="dcterms:W3CDTF">2019-10-30T15:20:00Z</dcterms:created>
  <dcterms:modified xsi:type="dcterms:W3CDTF">2019-10-30T15:27:00Z</dcterms:modified>
</cp:coreProperties>
</file>