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3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5"/>
        <w:gridCol w:w="1786"/>
        <w:gridCol w:w="1045"/>
        <w:gridCol w:w="1787"/>
        <w:gridCol w:w="1046"/>
        <w:gridCol w:w="1787"/>
        <w:gridCol w:w="1046"/>
        <w:gridCol w:w="1787"/>
      </w:tblGrid>
      <w:tr w:rsidR="00C35F5D" w:rsidRPr="00C35F5D" w:rsidTr="00C35F5D">
        <w:trPr>
          <w:trHeight w:val="221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5F5D" w:rsidRPr="00394536" w:rsidRDefault="00C35F5D" w:rsidP="00C35F5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Bee </w:t>
            </w:r>
            <w:proofErr w:type="spellStart"/>
            <w:r w:rsidRPr="00394536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  <w:t>bread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5F5D" w:rsidRPr="00394536" w:rsidRDefault="00C35F5D" w:rsidP="00B5225A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4536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  <w:t>Honey</w:t>
            </w:r>
            <w:proofErr w:type="spellEnd"/>
            <w:r w:rsidRPr="00394536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94536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  <w:t>stomach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5F5D" w:rsidRPr="00394536" w:rsidRDefault="00C35F5D" w:rsidP="00B5225A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4536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  <w:t>Mid</w:t>
            </w:r>
            <w:proofErr w:type="spellEnd"/>
            <w:r w:rsidRPr="00394536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94536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  <w:t>gut</w:t>
            </w:r>
            <w:proofErr w:type="spellEnd"/>
          </w:p>
        </w:tc>
      </w:tr>
      <w:tr w:rsidR="00C35F5D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5F5D" w:rsidRPr="00C35F5D" w:rsidRDefault="00C35F5D" w:rsidP="00C35F5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453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L.kunkeei</w:t>
            </w:r>
            <w:proofErr w:type="spellEnd"/>
          </w:p>
          <w:p w:rsidR="00C35F5D" w:rsidRPr="00394536" w:rsidRDefault="00C35F5D" w:rsidP="00C35F5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4536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  <w:t>strains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5F5D" w:rsidRPr="00C35F5D" w:rsidRDefault="00C35F5D" w:rsidP="00C35F5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4536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  <w:t>Antifungal</w:t>
            </w:r>
            <w:proofErr w:type="spellEnd"/>
          </w:p>
          <w:p w:rsidR="00C35F5D" w:rsidRPr="00394536" w:rsidRDefault="00C35F5D" w:rsidP="00C35F5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4536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  <w:t>activity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5F5D" w:rsidRPr="00C35F5D" w:rsidRDefault="00C35F5D" w:rsidP="00B5225A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453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L.kunkeei</w:t>
            </w:r>
            <w:proofErr w:type="spellEnd"/>
          </w:p>
          <w:p w:rsidR="00C35F5D" w:rsidRPr="00394536" w:rsidRDefault="00C35F5D" w:rsidP="00B5225A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4536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  <w:t>strains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5F5D" w:rsidRPr="00C35F5D" w:rsidRDefault="00C35F5D" w:rsidP="00B5225A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4536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  <w:t>Antifungal</w:t>
            </w:r>
            <w:proofErr w:type="spellEnd"/>
          </w:p>
          <w:p w:rsidR="00C35F5D" w:rsidRPr="00394536" w:rsidRDefault="00C35F5D" w:rsidP="00B5225A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4536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  <w:t>activity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5F5D" w:rsidRPr="00C35F5D" w:rsidRDefault="00C35F5D" w:rsidP="00B5225A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453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L.kunkeei</w:t>
            </w:r>
            <w:proofErr w:type="spellEnd"/>
          </w:p>
          <w:p w:rsidR="00C35F5D" w:rsidRPr="00394536" w:rsidRDefault="00C35F5D" w:rsidP="00B5225A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4536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  <w:t>strains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5F5D" w:rsidRPr="00C35F5D" w:rsidRDefault="00C35F5D" w:rsidP="00B5225A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4536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  <w:t>Antifungal</w:t>
            </w:r>
            <w:proofErr w:type="spellEnd"/>
          </w:p>
          <w:p w:rsidR="00C35F5D" w:rsidRPr="00394536" w:rsidRDefault="00C35F5D" w:rsidP="00B5225A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4536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  <w:t>activity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5F5D" w:rsidRPr="00C35F5D" w:rsidRDefault="00C35F5D" w:rsidP="00B5225A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453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L.kunkeei</w:t>
            </w:r>
            <w:proofErr w:type="spellEnd"/>
          </w:p>
          <w:p w:rsidR="00C35F5D" w:rsidRPr="00394536" w:rsidRDefault="00C35F5D" w:rsidP="00B5225A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4536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  <w:t>strains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5F5D" w:rsidRPr="00C35F5D" w:rsidRDefault="00C35F5D" w:rsidP="00B5225A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4536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  <w:t>Antifungal</w:t>
            </w:r>
            <w:proofErr w:type="spellEnd"/>
          </w:p>
          <w:p w:rsidR="00C35F5D" w:rsidRPr="00394536" w:rsidRDefault="00C35F5D" w:rsidP="00B5225A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4536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it-IT"/>
              </w:rPr>
              <w:t>activity</w:t>
            </w:r>
            <w:proofErr w:type="spellEnd"/>
          </w:p>
        </w:tc>
      </w:tr>
      <w:tr w:rsidR="00F85644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low</w:t>
            </w:r>
            <w:proofErr w:type="spellEnd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</w:tr>
      <w:tr w:rsidR="00F85644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high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</w:tr>
      <w:tr w:rsidR="00F85644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100 %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inhibition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100 %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inhibition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high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100 %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inhibition</w:t>
            </w:r>
            <w:proofErr w:type="spellEnd"/>
          </w:p>
        </w:tc>
      </w:tr>
      <w:tr w:rsidR="00F85644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</w:tr>
      <w:tr w:rsidR="00F85644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low</w:t>
            </w:r>
            <w:proofErr w:type="spellEnd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</w:tr>
      <w:tr w:rsidR="00F85644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high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low</w:t>
            </w:r>
            <w:proofErr w:type="spellEnd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</w:tr>
      <w:tr w:rsidR="00F85644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high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100 %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inhibition</w:t>
            </w:r>
            <w:proofErr w:type="spellEnd"/>
          </w:p>
        </w:tc>
      </w:tr>
      <w:tr w:rsidR="00F85644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low</w:t>
            </w:r>
            <w:proofErr w:type="spellEnd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high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high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</w:tr>
      <w:tr w:rsidR="00F85644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</w:tr>
      <w:tr w:rsidR="00F85644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100 %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inhibition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low</w:t>
            </w:r>
            <w:proofErr w:type="spellEnd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</w:tr>
      <w:tr w:rsidR="00F85644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</w:tr>
      <w:tr w:rsidR="00F85644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high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low</w:t>
            </w:r>
            <w:proofErr w:type="spellEnd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</w:tr>
      <w:tr w:rsidR="00F85644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high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</w:tr>
      <w:tr w:rsidR="00F85644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high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</w:tr>
      <w:tr w:rsidR="00F85644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high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</w:tr>
      <w:tr w:rsidR="00F85644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</w:tr>
      <w:tr w:rsidR="00F85644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high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</w:tr>
      <w:tr w:rsidR="00F85644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low</w:t>
            </w:r>
            <w:proofErr w:type="spellEnd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</w:tr>
      <w:tr w:rsidR="00F85644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</w:tr>
      <w:tr w:rsidR="00F85644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100 %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inhibition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</w:tr>
      <w:tr w:rsidR="00F85644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100 %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inhibition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</w:tr>
      <w:tr w:rsidR="00F85644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</w:tr>
      <w:tr w:rsidR="00F85644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high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low</w:t>
            </w:r>
            <w:proofErr w:type="spellEnd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</w:tr>
      <w:tr w:rsidR="00F85644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high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</w:tr>
      <w:tr w:rsidR="00F85644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100 %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inhibition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</w:tr>
      <w:tr w:rsidR="00F85644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</w:tr>
      <w:tr w:rsidR="00F85644" w:rsidRPr="00C35F5D" w:rsidTr="00C35F5D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high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</w:tr>
      <w:tr w:rsidR="00F85644" w:rsidRPr="00C35F5D" w:rsidTr="001460E5">
        <w:trPr>
          <w:trHeight w:val="221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</w:tr>
      <w:tr w:rsidR="00F85644" w:rsidRPr="00C35F5D" w:rsidTr="009D7312">
        <w:trPr>
          <w:trHeight w:val="77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medium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intensity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K112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5644" w:rsidRPr="00394536" w:rsidRDefault="00F85644" w:rsidP="00F8564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</w:pPr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 xml:space="preserve">100 % </w:t>
            </w:r>
            <w:proofErr w:type="spellStart"/>
            <w:r w:rsidRPr="0039453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it-IT"/>
              </w:rPr>
              <w:t>inhibition</w:t>
            </w:r>
            <w:proofErr w:type="spellEnd"/>
          </w:p>
        </w:tc>
      </w:tr>
    </w:tbl>
    <w:p w:rsidR="00C25E73" w:rsidRDefault="00C25E73" w:rsidP="00C35F5D">
      <w:pPr>
        <w:spacing w:after="0"/>
      </w:pPr>
    </w:p>
    <w:sectPr w:rsidR="00C25E73" w:rsidSect="00C35F5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70996" w:rsidRDefault="00870996" w:rsidP="00C35F5D">
      <w:pPr>
        <w:spacing w:after="0" w:line="240" w:lineRule="auto"/>
      </w:pPr>
      <w:r>
        <w:separator/>
      </w:r>
    </w:p>
  </w:endnote>
  <w:endnote w:type="continuationSeparator" w:id="0">
    <w:p w:rsidR="00870996" w:rsidRDefault="00870996" w:rsidP="00C35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70996" w:rsidRDefault="00870996" w:rsidP="00C35F5D">
      <w:pPr>
        <w:spacing w:after="0" w:line="240" w:lineRule="auto"/>
      </w:pPr>
      <w:r>
        <w:separator/>
      </w:r>
    </w:p>
  </w:footnote>
  <w:footnote w:type="continuationSeparator" w:id="0">
    <w:p w:rsidR="00870996" w:rsidRDefault="00870996" w:rsidP="00C35F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F5D"/>
    <w:rsid w:val="00472599"/>
    <w:rsid w:val="00723162"/>
    <w:rsid w:val="00870996"/>
    <w:rsid w:val="00870E48"/>
    <w:rsid w:val="00A21BFB"/>
    <w:rsid w:val="00A34322"/>
    <w:rsid w:val="00A459DF"/>
    <w:rsid w:val="00AA5376"/>
    <w:rsid w:val="00C25E73"/>
    <w:rsid w:val="00C35F5D"/>
    <w:rsid w:val="00CC2881"/>
    <w:rsid w:val="00E8063E"/>
    <w:rsid w:val="00EF6C1D"/>
    <w:rsid w:val="00F54A49"/>
    <w:rsid w:val="00F85644"/>
    <w:rsid w:val="00FC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CEB34C-D69D-4A64-898C-9F64E084C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5F5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5F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5F5D"/>
  </w:style>
  <w:style w:type="paragraph" w:styleId="Pidipagina">
    <w:name w:val="footer"/>
    <w:basedOn w:val="Normale"/>
    <w:link w:val="PidipaginaCarattere"/>
    <w:uiPriority w:val="99"/>
    <w:unhideWhenUsed/>
    <w:rsid w:val="00C35F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5F5D"/>
  </w:style>
  <w:style w:type="paragraph" w:customStyle="1" w:styleId="Standard">
    <w:name w:val="Standard"/>
    <w:rsid w:val="00C35F5D"/>
    <w:pPr>
      <w:suppressAutoHyphens/>
      <w:spacing w:after="0" w:line="240" w:lineRule="auto"/>
      <w:textAlignment w:val="baseline"/>
    </w:pPr>
    <w:rPr>
      <w:rFonts w:ascii="Calibri" w:eastAsia="SimSun" w:hAnsi="Calibri" w:cs="Tahom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290D2-AD98-B94C-BD2A-2EEEE2EC1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IAGO</dc:creator>
  <cp:keywords/>
  <dc:description/>
  <cp:lastModifiedBy>Microsoft Office User</cp:lastModifiedBy>
  <cp:revision>7</cp:revision>
  <dcterms:created xsi:type="dcterms:W3CDTF">2020-05-11T17:45:00Z</dcterms:created>
  <dcterms:modified xsi:type="dcterms:W3CDTF">2020-05-14T13:39:00Z</dcterms:modified>
</cp:coreProperties>
</file>