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4CDF5" w14:textId="77777777" w:rsidR="00CB7ADA" w:rsidRDefault="002D32DC">
      <w:r w:rsidRPr="002D32DC">
        <w:rPr>
          <w:noProof/>
        </w:rPr>
        <w:drawing>
          <wp:inline distT="0" distB="0" distL="0" distR="0" wp14:anchorId="0D8815BC" wp14:editId="38B68305">
            <wp:extent cx="5274310" cy="5338484"/>
            <wp:effectExtent l="0" t="0" r="2540" b="0"/>
            <wp:docPr id="1" name="图片 1" descr="C:\Users\DELL-PC\Desktop\biology-大修\curve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-PC\Desktop\biology-大修\curves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38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DF6F7" w14:textId="619CA3AC" w:rsidR="002D32DC" w:rsidRDefault="002D32DC">
      <w:r>
        <w:t xml:space="preserve">Supplementary </w:t>
      </w:r>
      <w:r w:rsidR="00E10340">
        <w:t>F</w:t>
      </w:r>
      <w:r>
        <w:t>igure</w:t>
      </w:r>
      <w:r w:rsidR="005E3926">
        <w:t xml:space="preserve"> </w:t>
      </w:r>
      <w:r w:rsidR="00E10340">
        <w:t>S</w:t>
      </w:r>
      <w:r w:rsidR="005E3926">
        <w:t>1</w:t>
      </w:r>
      <w:r w:rsidR="00E10340">
        <w:t>.</w:t>
      </w:r>
      <w:r w:rsidR="005E3926">
        <w:t xml:space="preserve"> </w:t>
      </w:r>
      <w:r w:rsidR="005E3926" w:rsidRPr="005E3926">
        <w:t>The rarefaction curves of diversity indices were performed</w:t>
      </w:r>
      <w:r w:rsidR="005E3926">
        <w:t>. (a),</w:t>
      </w:r>
      <w:r w:rsidR="005E3926" w:rsidRPr="005E3926">
        <w:t xml:space="preserve"> </w:t>
      </w:r>
      <w:r w:rsidR="005E3926">
        <w:t>r</w:t>
      </w:r>
      <w:r w:rsidR="005E3926" w:rsidRPr="005E3926">
        <w:t>arefaction curve</w:t>
      </w:r>
      <w:r w:rsidR="005E3926">
        <w:t xml:space="preserve"> of ACE, (b) r</w:t>
      </w:r>
      <w:r w:rsidR="005E3926" w:rsidRPr="005E3926">
        <w:t>arefaction curve</w:t>
      </w:r>
      <w:r w:rsidR="005E3926">
        <w:t xml:space="preserve"> of Chao, (c) r</w:t>
      </w:r>
      <w:r w:rsidR="005E3926" w:rsidRPr="005E3926">
        <w:t>arefaction curve</w:t>
      </w:r>
      <w:r w:rsidR="005E3926">
        <w:t xml:space="preserve"> of Shannon, (d) r</w:t>
      </w:r>
      <w:r w:rsidR="005E3926" w:rsidRPr="005E3926">
        <w:t>arefaction curve</w:t>
      </w:r>
      <w:r w:rsidR="005E3926">
        <w:t xml:space="preserve"> of Simpson.</w:t>
      </w:r>
    </w:p>
    <w:sectPr w:rsidR="002D3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A355F" w14:textId="77777777" w:rsidR="003804F6" w:rsidRDefault="003804F6" w:rsidP="00D15714">
      <w:r>
        <w:separator/>
      </w:r>
    </w:p>
  </w:endnote>
  <w:endnote w:type="continuationSeparator" w:id="0">
    <w:p w14:paraId="28754DE5" w14:textId="77777777" w:rsidR="003804F6" w:rsidRDefault="003804F6" w:rsidP="00D1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D8BB4" w14:textId="77777777" w:rsidR="003804F6" w:rsidRDefault="003804F6" w:rsidP="00D15714">
      <w:r>
        <w:separator/>
      </w:r>
    </w:p>
  </w:footnote>
  <w:footnote w:type="continuationSeparator" w:id="0">
    <w:p w14:paraId="6AC20773" w14:textId="77777777" w:rsidR="003804F6" w:rsidRDefault="003804F6" w:rsidP="00D15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82AF5"/>
    <w:multiLevelType w:val="hybridMultilevel"/>
    <w:tmpl w:val="68F61A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B8B"/>
    <w:rsid w:val="001E3808"/>
    <w:rsid w:val="002D32DC"/>
    <w:rsid w:val="00343092"/>
    <w:rsid w:val="003804F6"/>
    <w:rsid w:val="004A1999"/>
    <w:rsid w:val="005C2B84"/>
    <w:rsid w:val="005E245E"/>
    <w:rsid w:val="005E3926"/>
    <w:rsid w:val="0085276E"/>
    <w:rsid w:val="00954ED6"/>
    <w:rsid w:val="00A45D3B"/>
    <w:rsid w:val="00A87C5E"/>
    <w:rsid w:val="00CB7ADA"/>
    <w:rsid w:val="00CC2B8B"/>
    <w:rsid w:val="00D15714"/>
    <w:rsid w:val="00DE241F"/>
    <w:rsid w:val="00E10340"/>
    <w:rsid w:val="00E17BD3"/>
    <w:rsid w:val="00E33B0D"/>
    <w:rsid w:val="00E87394"/>
    <w:rsid w:val="00F32DEC"/>
    <w:rsid w:val="00F8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02355"/>
  <w15:chartTrackingRefBased/>
  <w15:docId w15:val="{9D69E377-ED8F-46B1-B1D1-405BD504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1571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15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15714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B7AD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184</Characters>
  <Application>Microsoft Office Word</Application>
  <DocSecurity>0</DocSecurity>
  <Lines>4</Lines>
  <Paragraphs>1</Paragraphs>
  <ScaleCrop>false</ScaleCrop>
  <Company>Microsoft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 C L</dc:creator>
  <cp:keywords/>
  <dc:description/>
  <cp:lastModifiedBy>MDPI-38</cp:lastModifiedBy>
  <cp:revision>16</cp:revision>
  <dcterms:created xsi:type="dcterms:W3CDTF">2021-02-09T17:30:00Z</dcterms:created>
  <dcterms:modified xsi:type="dcterms:W3CDTF">2021-03-22T12:30:00Z</dcterms:modified>
</cp:coreProperties>
</file>