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6"/>
        <w:gridCol w:w="2560"/>
        <w:gridCol w:w="2552"/>
        <w:gridCol w:w="2368"/>
      </w:tblGrid>
      <w:tr w:rsidR="001266EF" w14:paraId="2233076C" w14:textId="77777777" w:rsidTr="001266EF">
        <w:tc>
          <w:tcPr>
            <w:tcW w:w="90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527C811" w14:textId="7F6092C7" w:rsidR="001266EF" w:rsidRPr="00951EDF" w:rsidRDefault="00D0740F" w:rsidP="001266EF">
            <w:pPr>
              <w:jc w:val="both"/>
              <w:rPr>
                <w:sz w:val="20"/>
              </w:rPr>
            </w:pPr>
            <w:r>
              <w:rPr>
                <w:b/>
                <w:bCs/>
              </w:rPr>
              <w:t>Supplementary Table 2</w:t>
            </w:r>
            <w:bookmarkStart w:id="0" w:name="_GoBack"/>
            <w:bookmarkEnd w:id="0"/>
            <w:r w:rsidR="00C03847">
              <w:t>: Primer sequences used for</w:t>
            </w:r>
            <w:r w:rsidR="001266EF">
              <w:t xml:space="preserve"> qRT</w:t>
            </w:r>
            <w:r w:rsidR="001266EF">
              <w:noBreakHyphen/>
              <w:t>PCR.</w:t>
            </w:r>
          </w:p>
        </w:tc>
      </w:tr>
      <w:tr w:rsidR="00710B1B" w14:paraId="697CE4F7" w14:textId="77777777" w:rsidTr="00CA38C3"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14:paraId="75D64070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 w:rsidRPr="00951EDF">
              <w:rPr>
                <w:sz w:val="20"/>
              </w:rPr>
              <w:t>Primer Name</w:t>
            </w:r>
          </w:p>
        </w:tc>
        <w:tc>
          <w:tcPr>
            <w:tcW w:w="2560" w:type="dxa"/>
            <w:tcBorders>
              <w:top w:val="single" w:sz="4" w:space="0" w:color="auto"/>
              <w:bottom w:val="single" w:sz="4" w:space="0" w:color="auto"/>
            </w:tcBorders>
          </w:tcPr>
          <w:p w14:paraId="37730418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 w:rsidRPr="00951EDF">
              <w:rPr>
                <w:sz w:val="20"/>
              </w:rPr>
              <w:t>Forward Primer (5’-3’)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5270ECDA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 w:rsidRPr="00951EDF">
              <w:rPr>
                <w:sz w:val="20"/>
              </w:rPr>
              <w:t>Reverse Primer (5’-3’)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</w:tcBorders>
          </w:tcPr>
          <w:p w14:paraId="513B42C2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 w:rsidRPr="00951EDF">
              <w:rPr>
                <w:sz w:val="20"/>
              </w:rPr>
              <w:t>Annealing Temperature (°C)</w:t>
            </w:r>
          </w:p>
        </w:tc>
      </w:tr>
      <w:tr w:rsidR="00710B1B" w14:paraId="32445F92" w14:textId="77777777" w:rsidTr="00CA38C3"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68C56C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 w:rsidRPr="00951EDF">
              <w:rPr>
                <w:sz w:val="20"/>
              </w:rPr>
              <w:t>ADRα1A</w:t>
            </w:r>
          </w:p>
        </w:tc>
        <w:tc>
          <w:tcPr>
            <w:tcW w:w="2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6ABD71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TTTCTTAGTCATGCCCATTG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F25F9B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ATGTTTGGAAGACTGCTTC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4AA90F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</w:tr>
      <w:tr w:rsidR="00710B1B" w14:paraId="600DCF9D" w14:textId="77777777" w:rsidTr="00CA38C3"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132395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 w:rsidRPr="00951EDF">
              <w:rPr>
                <w:sz w:val="20"/>
              </w:rPr>
              <w:t>ADRα</w:t>
            </w:r>
            <w:r>
              <w:rPr>
                <w:sz w:val="20"/>
              </w:rPr>
              <w:t>1B</w:t>
            </w:r>
          </w:p>
        </w:tc>
        <w:tc>
          <w:tcPr>
            <w:tcW w:w="2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48BFCD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ATATAGTGGCCAAGAGAACC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F30FEA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TCGTGAAAGTTCTTGGAATG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B641F8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</w:tr>
      <w:tr w:rsidR="00710B1B" w14:paraId="1BBCD797" w14:textId="77777777" w:rsidTr="00CA38C3"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E29214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 w:rsidRPr="00951EDF">
              <w:rPr>
                <w:sz w:val="20"/>
              </w:rPr>
              <w:t>ADRα</w:t>
            </w:r>
            <w:r>
              <w:rPr>
                <w:sz w:val="20"/>
              </w:rPr>
              <w:t>1D</w:t>
            </w:r>
          </w:p>
        </w:tc>
        <w:tc>
          <w:tcPr>
            <w:tcW w:w="2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0ACD26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ACAAGCCTGCTGTATTTATC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6D1A60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TTGAGGGGAAGTAATAAGGG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999A2F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</w:tr>
      <w:tr w:rsidR="00710B1B" w14:paraId="41A71DCC" w14:textId="77777777" w:rsidTr="00CA38C3"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A77F84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 w:rsidRPr="00951EDF">
              <w:rPr>
                <w:sz w:val="20"/>
              </w:rPr>
              <w:t>ADRα</w:t>
            </w:r>
            <w:r>
              <w:rPr>
                <w:sz w:val="20"/>
              </w:rPr>
              <w:t>2</w:t>
            </w:r>
            <w:r w:rsidRPr="00951EDF">
              <w:rPr>
                <w:sz w:val="20"/>
              </w:rPr>
              <w:t>A</w:t>
            </w:r>
          </w:p>
        </w:tc>
        <w:tc>
          <w:tcPr>
            <w:tcW w:w="2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D3C59E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ACATGTTGCTAATGACAGTG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510FFF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AGATAACAGACAAGAGGACC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DF7C0F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</w:tr>
      <w:tr w:rsidR="00710B1B" w14:paraId="3ED5AFDE" w14:textId="77777777" w:rsidTr="00CA38C3"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2EE67D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 w:rsidRPr="00951EDF">
              <w:rPr>
                <w:sz w:val="20"/>
              </w:rPr>
              <w:t>ADRα</w:t>
            </w:r>
            <w:r>
              <w:rPr>
                <w:sz w:val="20"/>
              </w:rPr>
              <w:t>2B</w:t>
            </w:r>
          </w:p>
        </w:tc>
        <w:tc>
          <w:tcPr>
            <w:tcW w:w="2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4D18E8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GAGACCCCTGAAGATACTG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C171C5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CTCCTCTTCCTCCTCTTC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366537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</w:tr>
      <w:tr w:rsidR="00710B1B" w14:paraId="2C7AEF72" w14:textId="77777777" w:rsidTr="00CA38C3"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C8BD07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 w:rsidRPr="00951EDF">
              <w:rPr>
                <w:sz w:val="20"/>
              </w:rPr>
              <w:t>ADRα</w:t>
            </w:r>
            <w:r>
              <w:rPr>
                <w:sz w:val="20"/>
              </w:rPr>
              <w:t>2C</w:t>
            </w:r>
          </w:p>
        </w:tc>
        <w:tc>
          <w:tcPr>
            <w:tcW w:w="2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08862A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AGTTCTTCTTCTGGATCGG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0FE42F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GAAGAGGATGTGCTTAAAGG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B19A59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</w:tr>
      <w:tr w:rsidR="00710B1B" w14:paraId="6B5E7060" w14:textId="77777777" w:rsidTr="00CA38C3"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40BB37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ADRβ1</w:t>
            </w:r>
          </w:p>
        </w:tc>
        <w:tc>
          <w:tcPr>
            <w:tcW w:w="2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5AD571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AAAAGGAAAGTTTGGGAAGG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BB2D30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CTCAGAGAGTGTAAAAACC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C172CF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</w:tr>
      <w:tr w:rsidR="00710B1B" w14:paraId="2D187159" w14:textId="77777777" w:rsidTr="00CA38C3"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09F269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ADRβ2</w:t>
            </w:r>
          </w:p>
        </w:tc>
        <w:tc>
          <w:tcPr>
            <w:tcW w:w="2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A57067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CACTCCTCTTATTTGCTCAC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D5D31F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AAACTTTAGACTTTGCTCGG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110C79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</w:tr>
      <w:tr w:rsidR="00710B1B" w14:paraId="663E2BF5" w14:textId="77777777" w:rsidTr="00CA38C3"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C132AF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ADRβ3</w:t>
            </w:r>
          </w:p>
        </w:tc>
        <w:tc>
          <w:tcPr>
            <w:tcW w:w="2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C224C4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ATGAGACCTTAGTGTTCTCC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0927BB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CATTCCATGGCTAAAGTGAG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45F113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</w:tr>
      <w:tr w:rsidR="00710B1B" w14:paraId="11C1EA80" w14:textId="77777777" w:rsidTr="00CA38C3"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294FD6" w14:textId="77777777" w:rsidR="00710B1B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LYPD3</w:t>
            </w:r>
          </w:p>
        </w:tc>
        <w:tc>
          <w:tcPr>
            <w:tcW w:w="2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E8ABEC" w14:textId="77777777" w:rsidR="00710B1B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AGGTAATGAGAGTGCATACC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1834DC" w14:textId="77777777" w:rsidR="00710B1B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GACACAGTCACATTAGCTG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B09145" w14:textId="77777777" w:rsidR="00710B1B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</w:tr>
      <w:tr w:rsidR="00710B1B" w14:paraId="5E7AF359" w14:textId="77777777" w:rsidTr="00CA38C3"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4DE03A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TBP</w:t>
            </w:r>
          </w:p>
        </w:tc>
        <w:tc>
          <w:tcPr>
            <w:tcW w:w="2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A005F5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TATAATCCCAAGCGGTTTGC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116FA1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GCTGGAAAACCCAACTTCTG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F45558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</w:tr>
      <w:tr w:rsidR="00710B1B" w14:paraId="7ED325F9" w14:textId="77777777" w:rsidTr="00CA38C3"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D68A21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β-actin</w:t>
            </w:r>
          </w:p>
        </w:tc>
        <w:tc>
          <w:tcPr>
            <w:tcW w:w="2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7DE3F0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CTCTTCCAGCCTTCCTTCCT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9E40C2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AGCACTGTGTTGGCGTACAG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2732C2" w14:textId="77777777" w:rsidR="00710B1B" w:rsidRPr="00951EDF" w:rsidRDefault="00710B1B" w:rsidP="00966D07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</w:tr>
    </w:tbl>
    <w:p w14:paraId="1E3026DC" w14:textId="77777777" w:rsidR="00BD14A0" w:rsidRDefault="00BD14A0" w:rsidP="00343D90">
      <w:pPr>
        <w:spacing w:after="0"/>
        <w:jc w:val="both"/>
      </w:pPr>
    </w:p>
    <w:sectPr w:rsidR="00BD14A0" w:rsidSect="008B0464">
      <w:footerReference w:type="default" r:id="rId8"/>
      <w:pgSz w:w="12242" w:h="15842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1700F1" w14:textId="77777777" w:rsidR="000C57B5" w:rsidRDefault="000C57B5" w:rsidP="00A04B38">
      <w:pPr>
        <w:spacing w:after="0" w:line="240" w:lineRule="auto"/>
      </w:pPr>
      <w:r>
        <w:separator/>
      </w:r>
    </w:p>
  </w:endnote>
  <w:endnote w:type="continuationSeparator" w:id="0">
    <w:p w14:paraId="09708B13" w14:textId="77777777" w:rsidR="000C57B5" w:rsidRDefault="000C57B5" w:rsidP="00A04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13657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3AB6E8" w14:textId="6817E521" w:rsidR="00781F00" w:rsidRDefault="00781F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74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637947" w14:textId="77777777" w:rsidR="00781F00" w:rsidRDefault="00781F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EE192" w14:textId="77777777" w:rsidR="000C57B5" w:rsidRDefault="000C57B5" w:rsidP="00A04B38">
      <w:pPr>
        <w:spacing w:after="0" w:line="240" w:lineRule="auto"/>
      </w:pPr>
      <w:r>
        <w:separator/>
      </w:r>
    </w:p>
  </w:footnote>
  <w:footnote w:type="continuationSeparator" w:id="0">
    <w:p w14:paraId="5ECCC9C5" w14:textId="77777777" w:rsidR="000C57B5" w:rsidRDefault="000C57B5" w:rsidP="00A04B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E0FED"/>
    <w:multiLevelType w:val="multilevel"/>
    <w:tmpl w:val="40A42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0D5430"/>
    <w:multiLevelType w:val="hybridMultilevel"/>
    <w:tmpl w:val="5CF249AA"/>
    <w:lvl w:ilvl="0" w:tplc="82F0C9F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theme="minorBidi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D6A56"/>
    <w:multiLevelType w:val="hybridMultilevel"/>
    <w:tmpl w:val="02A255C2"/>
    <w:lvl w:ilvl="0" w:tplc="CA327F3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B4EAF"/>
    <w:multiLevelType w:val="hybridMultilevel"/>
    <w:tmpl w:val="5CF249AA"/>
    <w:lvl w:ilvl="0" w:tplc="82F0C9F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theme="minorBidi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C1396"/>
    <w:multiLevelType w:val="hybridMultilevel"/>
    <w:tmpl w:val="F4C006D0"/>
    <w:lvl w:ilvl="0" w:tplc="9AF094B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E40FA"/>
    <w:multiLevelType w:val="hybridMultilevel"/>
    <w:tmpl w:val="5CF249AA"/>
    <w:lvl w:ilvl="0" w:tplc="82F0C9F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theme="minorBidi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D4C78"/>
    <w:multiLevelType w:val="hybridMultilevel"/>
    <w:tmpl w:val="C4F4646A"/>
    <w:lvl w:ilvl="0" w:tplc="DB640950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BB4C11"/>
    <w:multiLevelType w:val="hybridMultilevel"/>
    <w:tmpl w:val="2D626426"/>
    <w:lvl w:ilvl="0" w:tplc="2D5CA03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BA7A82"/>
    <w:multiLevelType w:val="hybridMultilevel"/>
    <w:tmpl w:val="C8DAE2B2"/>
    <w:lvl w:ilvl="0" w:tplc="39DE5B60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B66"/>
    <w:rsid w:val="0000045A"/>
    <w:rsid w:val="00001845"/>
    <w:rsid w:val="00003B3F"/>
    <w:rsid w:val="00007344"/>
    <w:rsid w:val="000129FC"/>
    <w:rsid w:val="00013652"/>
    <w:rsid w:val="000143E9"/>
    <w:rsid w:val="00016146"/>
    <w:rsid w:val="00016191"/>
    <w:rsid w:val="000170B0"/>
    <w:rsid w:val="000213E5"/>
    <w:rsid w:val="00022BE8"/>
    <w:rsid w:val="00024AAE"/>
    <w:rsid w:val="00025995"/>
    <w:rsid w:val="00027B51"/>
    <w:rsid w:val="00027CE2"/>
    <w:rsid w:val="00031BC5"/>
    <w:rsid w:val="000347C6"/>
    <w:rsid w:val="0003585E"/>
    <w:rsid w:val="0004015A"/>
    <w:rsid w:val="00040A33"/>
    <w:rsid w:val="00046DEF"/>
    <w:rsid w:val="000477B9"/>
    <w:rsid w:val="00051D13"/>
    <w:rsid w:val="000531B9"/>
    <w:rsid w:val="00054BAD"/>
    <w:rsid w:val="00055340"/>
    <w:rsid w:val="00055500"/>
    <w:rsid w:val="0005647E"/>
    <w:rsid w:val="00062A67"/>
    <w:rsid w:val="000641A4"/>
    <w:rsid w:val="00065560"/>
    <w:rsid w:val="000670D1"/>
    <w:rsid w:val="00071A21"/>
    <w:rsid w:val="00075002"/>
    <w:rsid w:val="0007544F"/>
    <w:rsid w:val="00077568"/>
    <w:rsid w:val="000801F6"/>
    <w:rsid w:val="00080B11"/>
    <w:rsid w:val="00082672"/>
    <w:rsid w:val="00082F4C"/>
    <w:rsid w:val="000877D3"/>
    <w:rsid w:val="0009091C"/>
    <w:rsid w:val="00091954"/>
    <w:rsid w:val="000943D3"/>
    <w:rsid w:val="00094A92"/>
    <w:rsid w:val="000960D9"/>
    <w:rsid w:val="000A03E6"/>
    <w:rsid w:val="000A392F"/>
    <w:rsid w:val="000A3D99"/>
    <w:rsid w:val="000A4DEF"/>
    <w:rsid w:val="000A7D09"/>
    <w:rsid w:val="000B3AC6"/>
    <w:rsid w:val="000B3B98"/>
    <w:rsid w:val="000B48E3"/>
    <w:rsid w:val="000B53E1"/>
    <w:rsid w:val="000C5734"/>
    <w:rsid w:val="000C57B5"/>
    <w:rsid w:val="000D0A6E"/>
    <w:rsid w:val="000D0F99"/>
    <w:rsid w:val="000D3783"/>
    <w:rsid w:val="000D5292"/>
    <w:rsid w:val="000D5E9A"/>
    <w:rsid w:val="000E0A2A"/>
    <w:rsid w:val="000E2211"/>
    <w:rsid w:val="000E28C9"/>
    <w:rsid w:val="000E3871"/>
    <w:rsid w:val="000E3C82"/>
    <w:rsid w:val="000E48C3"/>
    <w:rsid w:val="000E6467"/>
    <w:rsid w:val="000E7EA9"/>
    <w:rsid w:val="000F12CC"/>
    <w:rsid w:val="000F1AC2"/>
    <w:rsid w:val="000F48A3"/>
    <w:rsid w:val="000F5000"/>
    <w:rsid w:val="000F604F"/>
    <w:rsid w:val="000F7911"/>
    <w:rsid w:val="0010049B"/>
    <w:rsid w:val="00100F01"/>
    <w:rsid w:val="00101D8C"/>
    <w:rsid w:val="00105580"/>
    <w:rsid w:val="00113364"/>
    <w:rsid w:val="001145B7"/>
    <w:rsid w:val="00117C74"/>
    <w:rsid w:val="00117F36"/>
    <w:rsid w:val="0012272C"/>
    <w:rsid w:val="00122A3B"/>
    <w:rsid w:val="00125B56"/>
    <w:rsid w:val="001266EF"/>
    <w:rsid w:val="0012706E"/>
    <w:rsid w:val="001335C8"/>
    <w:rsid w:val="0013386F"/>
    <w:rsid w:val="001358FE"/>
    <w:rsid w:val="001371C0"/>
    <w:rsid w:val="00137AB3"/>
    <w:rsid w:val="00143D28"/>
    <w:rsid w:val="00146034"/>
    <w:rsid w:val="0014659F"/>
    <w:rsid w:val="001520CC"/>
    <w:rsid w:val="0015467E"/>
    <w:rsid w:val="00155A03"/>
    <w:rsid w:val="00156574"/>
    <w:rsid w:val="001630E6"/>
    <w:rsid w:val="0016454A"/>
    <w:rsid w:val="00170559"/>
    <w:rsid w:val="00170ADD"/>
    <w:rsid w:val="00171589"/>
    <w:rsid w:val="0017538F"/>
    <w:rsid w:val="0017654F"/>
    <w:rsid w:val="00176AEA"/>
    <w:rsid w:val="001774B3"/>
    <w:rsid w:val="001777BD"/>
    <w:rsid w:val="001805CF"/>
    <w:rsid w:val="00187F88"/>
    <w:rsid w:val="00193274"/>
    <w:rsid w:val="00195DE8"/>
    <w:rsid w:val="00197512"/>
    <w:rsid w:val="001978B5"/>
    <w:rsid w:val="00197D3B"/>
    <w:rsid w:val="001A34A7"/>
    <w:rsid w:val="001A3D48"/>
    <w:rsid w:val="001A3E64"/>
    <w:rsid w:val="001A619C"/>
    <w:rsid w:val="001A658D"/>
    <w:rsid w:val="001A7045"/>
    <w:rsid w:val="001B1132"/>
    <w:rsid w:val="001B3F67"/>
    <w:rsid w:val="001B57BC"/>
    <w:rsid w:val="001C0074"/>
    <w:rsid w:val="001C09A4"/>
    <w:rsid w:val="001C147B"/>
    <w:rsid w:val="001C15FD"/>
    <w:rsid w:val="001C2713"/>
    <w:rsid w:val="001C4B6C"/>
    <w:rsid w:val="001C7AC9"/>
    <w:rsid w:val="001D73C9"/>
    <w:rsid w:val="001E1024"/>
    <w:rsid w:val="001E5842"/>
    <w:rsid w:val="001E5C74"/>
    <w:rsid w:val="001F1A08"/>
    <w:rsid w:val="001F1C29"/>
    <w:rsid w:val="001F223F"/>
    <w:rsid w:val="001F36D4"/>
    <w:rsid w:val="001F378B"/>
    <w:rsid w:val="001F6B42"/>
    <w:rsid w:val="00200496"/>
    <w:rsid w:val="0020273F"/>
    <w:rsid w:val="002042F8"/>
    <w:rsid w:val="002062E4"/>
    <w:rsid w:val="00210340"/>
    <w:rsid w:val="0021254B"/>
    <w:rsid w:val="00212E24"/>
    <w:rsid w:val="0021609D"/>
    <w:rsid w:val="0022016E"/>
    <w:rsid w:val="0022110C"/>
    <w:rsid w:val="002227AA"/>
    <w:rsid w:val="0022353D"/>
    <w:rsid w:val="00224FEF"/>
    <w:rsid w:val="002275E8"/>
    <w:rsid w:val="00227A6D"/>
    <w:rsid w:val="002324D5"/>
    <w:rsid w:val="002355A8"/>
    <w:rsid w:val="00245B0B"/>
    <w:rsid w:val="002476B8"/>
    <w:rsid w:val="002500E4"/>
    <w:rsid w:val="00253E4A"/>
    <w:rsid w:val="0025553D"/>
    <w:rsid w:val="0025597E"/>
    <w:rsid w:val="00255AE3"/>
    <w:rsid w:val="00260291"/>
    <w:rsid w:val="00261C1D"/>
    <w:rsid w:val="0026648C"/>
    <w:rsid w:val="00272A86"/>
    <w:rsid w:val="00272F82"/>
    <w:rsid w:val="00273668"/>
    <w:rsid w:val="00274672"/>
    <w:rsid w:val="00276BEE"/>
    <w:rsid w:val="00277079"/>
    <w:rsid w:val="00281890"/>
    <w:rsid w:val="00281BE2"/>
    <w:rsid w:val="0028263B"/>
    <w:rsid w:val="002913F9"/>
    <w:rsid w:val="00291CC3"/>
    <w:rsid w:val="0029749A"/>
    <w:rsid w:val="002975B3"/>
    <w:rsid w:val="002A020B"/>
    <w:rsid w:val="002A2E2F"/>
    <w:rsid w:val="002B03A7"/>
    <w:rsid w:val="002B06A0"/>
    <w:rsid w:val="002B10D6"/>
    <w:rsid w:val="002B1BBF"/>
    <w:rsid w:val="002B489C"/>
    <w:rsid w:val="002B4FF4"/>
    <w:rsid w:val="002B7995"/>
    <w:rsid w:val="002B7C0F"/>
    <w:rsid w:val="002C0281"/>
    <w:rsid w:val="002C08EB"/>
    <w:rsid w:val="002C2727"/>
    <w:rsid w:val="002C4C72"/>
    <w:rsid w:val="002C509A"/>
    <w:rsid w:val="002D4821"/>
    <w:rsid w:val="002D53A7"/>
    <w:rsid w:val="002E1402"/>
    <w:rsid w:val="002E2EF6"/>
    <w:rsid w:val="002E3536"/>
    <w:rsid w:val="002E3C42"/>
    <w:rsid w:val="002E5D4F"/>
    <w:rsid w:val="002E611A"/>
    <w:rsid w:val="002E6849"/>
    <w:rsid w:val="002F0DF8"/>
    <w:rsid w:val="002F26C2"/>
    <w:rsid w:val="002F2FDB"/>
    <w:rsid w:val="0030483E"/>
    <w:rsid w:val="00306D76"/>
    <w:rsid w:val="00307139"/>
    <w:rsid w:val="00307E83"/>
    <w:rsid w:val="00311873"/>
    <w:rsid w:val="0031734D"/>
    <w:rsid w:val="00320DBB"/>
    <w:rsid w:val="00321E23"/>
    <w:rsid w:val="003224EE"/>
    <w:rsid w:val="0032297B"/>
    <w:rsid w:val="00323D3C"/>
    <w:rsid w:val="00325D88"/>
    <w:rsid w:val="00326553"/>
    <w:rsid w:val="003268C1"/>
    <w:rsid w:val="00330D51"/>
    <w:rsid w:val="0033236D"/>
    <w:rsid w:val="003347CD"/>
    <w:rsid w:val="00336A78"/>
    <w:rsid w:val="003370C1"/>
    <w:rsid w:val="00340948"/>
    <w:rsid w:val="0034177B"/>
    <w:rsid w:val="003420AA"/>
    <w:rsid w:val="00343D90"/>
    <w:rsid w:val="003447E3"/>
    <w:rsid w:val="00344F29"/>
    <w:rsid w:val="0034768C"/>
    <w:rsid w:val="003479EC"/>
    <w:rsid w:val="00352456"/>
    <w:rsid w:val="0035296D"/>
    <w:rsid w:val="00352EAC"/>
    <w:rsid w:val="00353E7A"/>
    <w:rsid w:val="00354BD5"/>
    <w:rsid w:val="00355A76"/>
    <w:rsid w:val="00355ED6"/>
    <w:rsid w:val="00356E4A"/>
    <w:rsid w:val="003571F6"/>
    <w:rsid w:val="0036344B"/>
    <w:rsid w:val="00365AD9"/>
    <w:rsid w:val="0036653C"/>
    <w:rsid w:val="00367F64"/>
    <w:rsid w:val="00370CBF"/>
    <w:rsid w:val="00372E2B"/>
    <w:rsid w:val="0037328A"/>
    <w:rsid w:val="0037349E"/>
    <w:rsid w:val="003808F6"/>
    <w:rsid w:val="00380B03"/>
    <w:rsid w:val="00380C78"/>
    <w:rsid w:val="003844E6"/>
    <w:rsid w:val="00387DCD"/>
    <w:rsid w:val="00390063"/>
    <w:rsid w:val="00394349"/>
    <w:rsid w:val="003A0857"/>
    <w:rsid w:val="003A3C30"/>
    <w:rsid w:val="003B0F2B"/>
    <w:rsid w:val="003B5640"/>
    <w:rsid w:val="003B725D"/>
    <w:rsid w:val="003B7812"/>
    <w:rsid w:val="003C051F"/>
    <w:rsid w:val="003C3E9B"/>
    <w:rsid w:val="003C548B"/>
    <w:rsid w:val="003C5DC8"/>
    <w:rsid w:val="003C62A5"/>
    <w:rsid w:val="003C7989"/>
    <w:rsid w:val="003E04E3"/>
    <w:rsid w:val="003E0735"/>
    <w:rsid w:val="003E5077"/>
    <w:rsid w:val="003E59D1"/>
    <w:rsid w:val="003E6988"/>
    <w:rsid w:val="003F0EA1"/>
    <w:rsid w:val="003F4CD7"/>
    <w:rsid w:val="00402794"/>
    <w:rsid w:val="004030D3"/>
    <w:rsid w:val="004031AC"/>
    <w:rsid w:val="004042E9"/>
    <w:rsid w:val="004051DB"/>
    <w:rsid w:val="00406FD5"/>
    <w:rsid w:val="004168AC"/>
    <w:rsid w:val="004169E7"/>
    <w:rsid w:val="00422987"/>
    <w:rsid w:val="004229DA"/>
    <w:rsid w:val="00426B7D"/>
    <w:rsid w:val="00427C4A"/>
    <w:rsid w:val="00431100"/>
    <w:rsid w:val="004317FC"/>
    <w:rsid w:val="004335E7"/>
    <w:rsid w:val="00445C08"/>
    <w:rsid w:val="004475B5"/>
    <w:rsid w:val="00451DC8"/>
    <w:rsid w:val="00452738"/>
    <w:rsid w:val="00456114"/>
    <w:rsid w:val="0045787A"/>
    <w:rsid w:val="00457D62"/>
    <w:rsid w:val="00470527"/>
    <w:rsid w:val="00470E89"/>
    <w:rsid w:val="00472FB8"/>
    <w:rsid w:val="0047544A"/>
    <w:rsid w:val="00475725"/>
    <w:rsid w:val="00475E91"/>
    <w:rsid w:val="00476373"/>
    <w:rsid w:val="004821BC"/>
    <w:rsid w:val="004847D6"/>
    <w:rsid w:val="004860F1"/>
    <w:rsid w:val="00486151"/>
    <w:rsid w:val="00486716"/>
    <w:rsid w:val="00491E48"/>
    <w:rsid w:val="00494DA0"/>
    <w:rsid w:val="004A1F0D"/>
    <w:rsid w:val="004A28B8"/>
    <w:rsid w:val="004A5DEC"/>
    <w:rsid w:val="004A7AF5"/>
    <w:rsid w:val="004B1469"/>
    <w:rsid w:val="004B2614"/>
    <w:rsid w:val="004B378C"/>
    <w:rsid w:val="004B471F"/>
    <w:rsid w:val="004B4E0C"/>
    <w:rsid w:val="004B5578"/>
    <w:rsid w:val="004C09D3"/>
    <w:rsid w:val="004C12B5"/>
    <w:rsid w:val="004C6272"/>
    <w:rsid w:val="004C702E"/>
    <w:rsid w:val="004D03EE"/>
    <w:rsid w:val="004D19DE"/>
    <w:rsid w:val="004D235E"/>
    <w:rsid w:val="004D275B"/>
    <w:rsid w:val="004D4B80"/>
    <w:rsid w:val="004D63E9"/>
    <w:rsid w:val="004E0B77"/>
    <w:rsid w:val="004E1FE8"/>
    <w:rsid w:val="004E4869"/>
    <w:rsid w:val="004E4F2F"/>
    <w:rsid w:val="004F1A11"/>
    <w:rsid w:val="004F24BB"/>
    <w:rsid w:val="004F3B72"/>
    <w:rsid w:val="004F4EED"/>
    <w:rsid w:val="004F6737"/>
    <w:rsid w:val="004F7434"/>
    <w:rsid w:val="0050062F"/>
    <w:rsid w:val="005020BE"/>
    <w:rsid w:val="00505B8B"/>
    <w:rsid w:val="00507657"/>
    <w:rsid w:val="00514437"/>
    <w:rsid w:val="00520624"/>
    <w:rsid w:val="005222ED"/>
    <w:rsid w:val="005232A1"/>
    <w:rsid w:val="00523CDD"/>
    <w:rsid w:val="00526720"/>
    <w:rsid w:val="00527CDD"/>
    <w:rsid w:val="005303A4"/>
    <w:rsid w:val="00533D42"/>
    <w:rsid w:val="00540EBD"/>
    <w:rsid w:val="005516AF"/>
    <w:rsid w:val="005526C5"/>
    <w:rsid w:val="0055273B"/>
    <w:rsid w:val="00553F5F"/>
    <w:rsid w:val="0055436A"/>
    <w:rsid w:val="005550BC"/>
    <w:rsid w:val="005608E2"/>
    <w:rsid w:val="00561F76"/>
    <w:rsid w:val="005634F8"/>
    <w:rsid w:val="005651A0"/>
    <w:rsid w:val="005657A8"/>
    <w:rsid w:val="0056669B"/>
    <w:rsid w:val="00571032"/>
    <w:rsid w:val="00572092"/>
    <w:rsid w:val="00573220"/>
    <w:rsid w:val="00575595"/>
    <w:rsid w:val="00575B5D"/>
    <w:rsid w:val="00577850"/>
    <w:rsid w:val="00577896"/>
    <w:rsid w:val="00580803"/>
    <w:rsid w:val="0058676F"/>
    <w:rsid w:val="00587245"/>
    <w:rsid w:val="0059055A"/>
    <w:rsid w:val="00594C43"/>
    <w:rsid w:val="00595512"/>
    <w:rsid w:val="0059589B"/>
    <w:rsid w:val="00595A03"/>
    <w:rsid w:val="005A30BB"/>
    <w:rsid w:val="005A54BA"/>
    <w:rsid w:val="005A583A"/>
    <w:rsid w:val="005A78AC"/>
    <w:rsid w:val="005B20A5"/>
    <w:rsid w:val="005C019F"/>
    <w:rsid w:val="005C6D8B"/>
    <w:rsid w:val="005D0E6F"/>
    <w:rsid w:val="005D1455"/>
    <w:rsid w:val="005D2CD1"/>
    <w:rsid w:val="005D324E"/>
    <w:rsid w:val="005D4AFB"/>
    <w:rsid w:val="005D6D5F"/>
    <w:rsid w:val="005D7ABC"/>
    <w:rsid w:val="005E0A43"/>
    <w:rsid w:val="005E1EFF"/>
    <w:rsid w:val="005E4A06"/>
    <w:rsid w:val="005E523D"/>
    <w:rsid w:val="005E5868"/>
    <w:rsid w:val="005F0ED2"/>
    <w:rsid w:val="005F142D"/>
    <w:rsid w:val="005F15E2"/>
    <w:rsid w:val="005F1997"/>
    <w:rsid w:val="0060223F"/>
    <w:rsid w:val="00604577"/>
    <w:rsid w:val="00604CC3"/>
    <w:rsid w:val="006053A5"/>
    <w:rsid w:val="006055C6"/>
    <w:rsid w:val="0060678E"/>
    <w:rsid w:val="00607BCA"/>
    <w:rsid w:val="006105A0"/>
    <w:rsid w:val="00621011"/>
    <w:rsid w:val="00621B23"/>
    <w:rsid w:val="00626BB3"/>
    <w:rsid w:val="00630ACC"/>
    <w:rsid w:val="0063252D"/>
    <w:rsid w:val="00633D2A"/>
    <w:rsid w:val="00636CCE"/>
    <w:rsid w:val="00637175"/>
    <w:rsid w:val="00640070"/>
    <w:rsid w:val="0064061D"/>
    <w:rsid w:val="006411D6"/>
    <w:rsid w:val="00642D4C"/>
    <w:rsid w:val="00644819"/>
    <w:rsid w:val="0064635C"/>
    <w:rsid w:val="00646402"/>
    <w:rsid w:val="0064664D"/>
    <w:rsid w:val="00650981"/>
    <w:rsid w:val="00651226"/>
    <w:rsid w:val="0065156B"/>
    <w:rsid w:val="0065271D"/>
    <w:rsid w:val="0065410F"/>
    <w:rsid w:val="006541CF"/>
    <w:rsid w:val="00656C30"/>
    <w:rsid w:val="00657A15"/>
    <w:rsid w:val="0066146E"/>
    <w:rsid w:val="006622AE"/>
    <w:rsid w:val="006624C2"/>
    <w:rsid w:val="00662E9B"/>
    <w:rsid w:val="00663359"/>
    <w:rsid w:val="006635AA"/>
    <w:rsid w:val="006648C9"/>
    <w:rsid w:val="006671C6"/>
    <w:rsid w:val="006702AC"/>
    <w:rsid w:val="00671922"/>
    <w:rsid w:val="00674F69"/>
    <w:rsid w:val="00675649"/>
    <w:rsid w:val="00675C56"/>
    <w:rsid w:val="00675C7D"/>
    <w:rsid w:val="00676171"/>
    <w:rsid w:val="006764BD"/>
    <w:rsid w:val="00677CE4"/>
    <w:rsid w:val="00680F76"/>
    <w:rsid w:val="006827FB"/>
    <w:rsid w:val="00684A4F"/>
    <w:rsid w:val="006850A0"/>
    <w:rsid w:val="00687503"/>
    <w:rsid w:val="0069232B"/>
    <w:rsid w:val="00693E23"/>
    <w:rsid w:val="006943D3"/>
    <w:rsid w:val="00696F56"/>
    <w:rsid w:val="006A1498"/>
    <w:rsid w:val="006A3399"/>
    <w:rsid w:val="006A5007"/>
    <w:rsid w:val="006A55CA"/>
    <w:rsid w:val="006B12A0"/>
    <w:rsid w:val="006B2238"/>
    <w:rsid w:val="006B27B3"/>
    <w:rsid w:val="006B42FB"/>
    <w:rsid w:val="006B4A5F"/>
    <w:rsid w:val="006B4B38"/>
    <w:rsid w:val="006B4B7E"/>
    <w:rsid w:val="006B74E5"/>
    <w:rsid w:val="006C26D9"/>
    <w:rsid w:val="006C4CFF"/>
    <w:rsid w:val="006C5804"/>
    <w:rsid w:val="006C58C7"/>
    <w:rsid w:val="006D18F9"/>
    <w:rsid w:val="006D35B9"/>
    <w:rsid w:val="006E154C"/>
    <w:rsid w:val="006E6EFB"/>
    <w:rsid w:val="006E7CAD"/>
    <w:rsid w:val="006F13AC"/>
    <w:rsid w:val="006F2159"/>
    <w:rsid w:val="006F38C7"/>
    <w:rsid w:val="006F62B6"/>
    <w:rsid w:val="00703582"/>
    <w:rsid w:val="007040C6"/>
    <w:rsid w:val="007052DA"/>
    <w:rsid w:val="00706CDE"/>
    <w:rsid w:val="00710B1B"/>
    <w:rsid w:val="00711DE5"/>
    <w:rsid w:val="00712919"/>
    <w:rsid w:val="007142FC"/>
    <w:rsid w:val="00716BD4"/>
    <w:rsid w:val="00716C9C"/>
    <w:rsid w:val="007170B9"/>
    <w:rsid w:val="00717A0B"/>
    <w:rsid w:val="0072069C"/>
    <w:rsid w:val="00721533"/>
    <w:rsid w:val="007220A1"/>
    <w:rsid w:val="00724110"/>
    <w:rsid w:val="007241BF"/>
    <w:rsid w:val="00724521"/>
    <w:rsid w:val="0072472F"/>
    <w:rsid w:val="00727A13"/>
    <w:rsid w:val="00731016"/>
    <w:rsid w:val="00731D40"/>
    <w:rsid w:val="007343CC"/>
    <w:rsid w:val="00735035"/>
    <w:rsid w:val="007363B9"/>
    <w:rsid w:val="00737E6E"/>
    <w:rsid w:val="00741696"/>
    <w:rsid w:val="00741FD0"/>
    <w:rsid w:val="00742521"/>
    <w:rsid w:val="00742D28"/>
    <w:rsid w:val="0074516F"/>
    <w:rsid w:val="00745E0A"/>
    <w:rsid w:val="0074729B"/>
    <w:rsid w:val="007501C2"/>
    <w:rsid w:val="00751B54"/>
    <w:rsid w:val="00752E9B"/>
    <w:rsid w:val="00753E9B"/>
    <w:rsid w:val="00754363"/>
    <w:rsid w:val="007553CF"/>
    <w:rsid w:val="007577DA"/>
    <w:rsid w:val="007610B7"/>
    <w:rsid w:val="007624BB"/>
    <w:rsid w:val="0076277E"/>
    <w:rsid w:val="00762A4F"/>
    <w:rsid w:val="007638A3"/>
    <w:rsid w:val="0076429D"/>
    <w:rsid w:val="00764F06"/>
    <w:rsid w:val="007660A3"/>
    <w:rsid w:val="0076773D"/>
    <w:rsid w:val="00773277"/>
    <w:rsid w:val="007757DC"/>
    <w:rsid w:val="00776171"/>
    <w:rsid w:val="00781F00"/>
    <w:rsid w:val="0078428A"/>
    <w:rsid w:val="00784BCC"/>
    <w:rsid w:val="007852B9"/>
    <w:rsid w:val="00786615"/>
    <w:rsid w:val="00786946"/>
    <w:rsid w:val="00787757"/>
    <w:rsid w:val="007907FE"/>
    <w:rsid w:val="0079468C"/>
    <w:rsid w:val="00795E7A"/>
    <w:rsid w:val="00795EB3"/>
    <w:rsid w:val="00796ED7"/>
    <w:rsid w:val="007A0248"/>
    <w:rsid w:val="007A1124"/>
    <w:rsid w:val="007A20C1"/>
    <w:rsid w:val="007A4C25"/>
    <w:rsid w:val="007A4FE9"/>
    <w:rsid w:val="007A50ED"/>
    <w:rsid w:val="007A5890"/>
    <w:rsid w:val="007A78F7"/>
    <w:rsid w:val="007B253A"/>
    <w:rsid w:val="007B2649"/>
    <w:rsid w:val="007B284E"/>
    <w:rsid w:val="007B4733"/>
    <w:rsid w:val="007B4BA3"/>
    <w:rsid w:val="007B500D"/>
    <w:rsid w:val="007B7596"/>
    <w:rsid w:val="007C353F"/>
    <w:rsid w:val="007C39D6"/>
    <w:rsid w:val="007C3B9A"/>
    <w:rsid w:val="007C6E58"/>
    <w:rsid w:val="007D4544"/>
    <w:rsid w:val="007E2D09"/>
    <w:rsid w:val="007E3258"/>
    <w:rsid w:val="007E5923"/>
    <w:rsid w:val="007E6534"/>
    <w:rsid w:val="007E7BF5"/>
    <w:rsid w:val="007F037E"/>
    <w:rsid w:val="007F2BFA"/>
    <w:rsid w:val="007F3A40"/>
    <w:rsid w:val="007F7F14"/>
    <w:rsid w:val="00802427"/>
    <w:rsid w:val="0080334F"/>
    <w:rsid w:val="008072EA"/>
    <w:rsid w:val="008106B9"/>
    <w:rsid w:val="00813561"/>
    <w:rsid w:val="00814C11"/>
    <w:rsid w:val="00815784"/>
    <w:rsid w:val="00821500"/>
    <w:rsid w:val="008215EE"/>
    <w:rsid w:val="008246D5"/>
    <w:rsid w:val="008253BC"/>
    <w:rsid w:val="00825594"/>
    <w:rsid w:val="008265E4"/>
    <w:rsid w:val="00827F2D"/>
    <w:rsid w:val="00831ADF"/>
    <w:rsid w:val="00832593"/>
    <w:rsid w:val="00833040"/>
    <w:rsid w:val="00834633"/>
    <w:rsid w:val="00835BC4"/>
    <w:rsid w:val="00843246"/>
    <w:rsid w:val="0084385D"/>
    <w:rsid w:val="0084641B"/>
    <w:rsid w:val="00846767"/>
    <w:rsid w:val="008477D1"/>
    <w:rsid w:val="0085047F"/>
    <w:rsid w:val="00852A2F"/>
    <w:rsid w:val="00856160"/>
    <w:rsid w:val="008619AA"/>
    <w:rsid w:val="00863101"/>
    <w:rsid w:val="00863E1E"/>
    <w:rsid w:val="00863E3F"/>
    <w:rsid w:val="0086558E"/>
    <w:rsid w:val="00866AED"/>
    <w:rsid w:val="0086709F"/>
    <w:rsid w:val="0086778B"/>
    <w:rsid w:val="0087031E"/>
    <w:rsid w:val="008724EC"/>
    <w:rsid w:val="008730AF"/>
    <w:rsid w:val="0087432B"/>
    <w:rsid w:val="00875DA8"/>
    <w:rsid w:val="00875E10"/>
    <w:rsid w:val="008779D5"/>
    <w:rsid w:val="0088068D"/>
    <w:rsid w:val="0088201B"/>
    <w:rsid w:val="00882423"/>
    <w:rsid w:val="00883868"/>
    <w:rsid w:val="008849FC"/>
    <w:rsid w:val="00885309"/>
    <w:rsid w:val="008858CA"/>
    <w:rsid w:val="008868CD"/>
    <w:rsid w:val="008904F7"/>
    <w:rsid w:val="00892C78"/>
    <w:rsid w:val="008941D8"/>
    <w:rsid w:val="00896719"/>
    <w:rsid w:val="008A3E3E"/>
    <w:rsid w:val="008A4476"/>
    <w:rsid w:val="008A468B"/>
    <w:rsid w:val="008A4C93"/>
    <w:rsid w:val="008A6D82"/>
    <w:rsid w:val="008A6DCE"/>
    <w:rsid w:val="008A6F6D"/>
    <w:rsid w:val="008B0464"/>
    <w:rsid w:val="008B4662"/>
    <w:rsid w:val="008B4738"/>
    <w:rsid w:val="008B7268"/>
    <w:rsid w:val="008C2536"/>
    <w:rsid w:val="008C2F4A"/>
    <w:rsid w:val="008C403A"/>
    <w:rsid w:val="008C52DA"/>
    <w:rsid w:val="008C530D"/>
    <w:rsid w:val="008C5829"/>
    <w:rsid w:val="008D00AA"/>
    <w:rsid w:val="008D03F1"/>
    <w:rsid w:val="008D1836"/>
    <w:rsid w:val="008D318F"/>
    <w:rsid w:val="008D3FEB"/>
    <w:rsid w:val="008D436A"/>
    <w:rsid w:val="008D48CC"/>
    <w:rsid w:val="008D4F05"/>
    <w:rsid w:val="008D5303"/>
    <w:rsid w:val="008D55C0"/>
    <w:rsid w:val="008E199C"/>
    <w:rsid w:val="008E26CA"/>
    <w:rsid w:val="008E27EA"/>
    <w:rsid w:val="008F101D"/>
    <w:rsid w:val="008F225D"/>
    <w:rsid w:val="008F2AA1"/>
    <w:rsid w:val="008F575C"/>
    <w:rsid w:val="008F7932"/>
    <w:rsid w:val="008F7DBE"/>
    <w:rsid w:val="009012D8"/>
    <w:rsid w:val="00903ED0"/>
    <w:rsid w:val="00904965"/>
    <w:rsid w:val="00905238"/>
    <w:rsid w:val="00905467"/>
    <w:rsid w:val="009066B2"/>
    <w:rsid w:val="00923EC0"/>
    <w:rsid w:val="009254EA"/>
    <w:rsid w:val="00925681"/>
    <w:rsid w:val="00927BAF"/>
    <w:rsid w:val="00930755"/>
    <w:rsid w:val="009339FB"/>
    <w:rsid w:val="00942E13"/>
    <w:rsid w:val="00947FEA"/>
    <w:rsid w:val="00951A82"/>
    <w:rsid w:val="009607D2"/>
    <w:rsid w:val="00963371"/>
    <w:rsid w:val="00966B88"/>
    <w:rsid w:val="00966D07"/>
    <w:rsid w:val="00967AE6"/>
    <w:rsid w:val="009718D7"/>
    <w:rsid w:val="00981A5D"/>
    <w:rsid w:val="00982781"/>
    <w:rsid w:val="009833B4"/>
    <w:rsid w:val="009844BE"/>
    <w:rsid w:val="00987517"/>
    <w:rsid w:val="009904D4"/>
    <w:rsid w:val="00990CFD"/>
    <w:rsid w:val="009910C2"/>
    <w:rsid w:val="00994B5F"/>
    <w:rsid w:val="0099666E"/>
    <w:rsid w:val="00997528"/>
    <w:rsid w:val="00997DAD"/>
    <w:rsid w:val="009A3941"/>
    <w:rsid w:val="009A3EF5"/>
    <w:rsid w:val="009B1934"/>
    <w:rsid w:val="009B1936"/>
    <w:rsid w:val="009B5354"/>
    <w:rsid w:val="009B6FA1"/>
    <w:rsid w:val="009C2292"/>
    <w:rsid w:val="009C2A04"/>
    <w:rsid w:val="009C5F0D"/>
    <w:rsid w:val="009D1358"/>
    <w:rsid w:val="009D3AD7"/>
    <w:rsid w:val="009E37DB"/>
    <w:rsid w:val="009E38B8"/>
    <w:rsid w:val="009E6C6B"/>
    <w:rsid w:val="009F0FC0"/>
    <w:rsid w:val="009F2DEC"/>
    <w:rsid w:val="00A02F7A"/>
    <w:rsid w:val="00A02FA1"/>
    <w:rsid w:val="00A04B38"/>
    <w:rsid w:val="00A05732"/>
    <w:rsid w:val="00A0658E"/>
    <w:rsid w:val="00A120E2"/>
    <w:rsid w:val="00A22E75"/>
    <w:rsid w:val="00A233B4"/>
    <w:rsid w:val="00A23C03"/>
    <w:rsid w:val="00A2461D"/>
    <w:rsid w:val="00A24AA6"/>
    <w:rsid w:val="00A279FD"/>
    <w:rsid w:val="00A32E30"/>
    <w:rsid w:val="00A33D96"/>
    <w:rsid w:val="00A3401D"/>
    <w:rsid w:val="00A353E8"/>
    <w:rsid w:val="00A41BA5"/>
    <w:rsid w:val="00A422AA"/>
    <w:rsid w:val="00A42E67"/>
    <w:rsid w:val="00A4430F"/>
    <w:rsid w:val="00A44F0C"/>
    <w:rsid w:val="00A453E3"/>
    <w:rsid w:val="00A46C1D"/>
    <w:rsid w:val="00A47799"/>
    <w:rsid w:val="00A47EB0"/>
    <w:rsid w:val="00A51F8B"/>
    <w:rsid w:val="00A52675"/>
    <w:rsid w:val="00A527BA"/>
    <w:rsid w:val="00A54387"/>
    <w:rsid w:val="00A56612"/>
    <w:rsid w:val="00A5697E"/>
    <w:rsid w:val="00A6625A"/>
    <w:rsid w:val="00A73332"/>
    <w:rsid w:val="00A7673A"/>
    <w:rsid w:val="00A80097"/>
    <w:rsid w:val="00A803A8"/>
    <w:rsid w:val="00A80543"/>
    <w:rsid w:val="00A8158D"/>
    <w:rsid w:val="00A82ABE"/>
    <w:rsid w:val="00A83450"/>
    <w:rsid w:val="00A84EBC"/>
    <w:rsid w:val="00A8652C"/>
    <w:rsid w:val="00A86EA3"/>
    <w:rsid w:val="00A91D5D"/>
    <w:rsid w:val="00A947F9"/>
    <w:rsid w:val="00A95490"/>
    <w:rsid w:val="00A96141"/>
    <w:rsid w:val="00AA130A"/>
    <w:rsid w:val="00AA209E"/>
    <w:rsid w:val="00AB0076"/>
    <w:rsid w:val="00AB61FF"/>
    <w:rsid w:val="00AC0819"/>
    <w:rsid w:val="00AC327C"/>
    <w:rsid w:val="00AC5FA9"/>
    <w:rsid w:val="00AD22B0"/>
    <w:rsid w:val="00AD3382"/>
    <w:rsid w:val="00AD7455"/>
    <w:rsid w:val="00AE23DC"/>
    <w:rsid w:val="00AE5BFD"/>
    <w:rsid w:val="00AE60BE"/>
    <w:rsid w:val="00AF0680"/>
    <w:rsid w:val="00AF2AF7"/>
    <w:rsid w:val="00AF5D2C"/>
    <w:rsid w:val="00B03FE9"/>
    <w:rsid w:val="00B12795"/>
    <w:rsid w:val="00B12FF2"/>
    <w:rsid w:val="00B149E2"/>
    <w:rsid w:val="00B14DA8"/>
    <w:rsid w:val="00B14E76"/>
    <w:rsid w:val="00B214F3"/>
    <w:rsid w:val="00B241E7"/>
    <w:rsid w:val="00B244E3"/>
    <w:rsid w:val="00B2777C"/>
    <w:rsid w:val="00B27BE1"/>
    <w:rsid w:val="00B31E3A"/>
    <w:rsid w:val="00B32037"/>
    <w:rsid w:val="00B32089"/>
    <w:rsid w:val="00B351DA"/>
    <w:rsid w:val="00B3556F"/>
    <w:rsid w:val="00B3631A"/>
    <w:rsid w:val="00B41254"/>
    <w:rsid w:val="00B43E26"/>
    <w:rsid w:val="00B444F5"/>
    <w:rsid w:val="00B477BC"/>
    <w:rsid w:val="00B605E7"/>
    <w:rsid w:val="00B6084A"/>
    <w:rsid w:val="00B609E2"/>
    <w:rsid w:val="00B616C8"/>
    <w:rsid w:val="00B61DAA"/>
    <w:rsid w:val="00B62553"/>
    <w:rsid w:val="00B63522"/>
    <w:rsid w:val="00B70FFE"/>
    <w:rsid w:val="00B713E2"/>
    <w:rsid w:val="00B729B9"/>
    <w:rsid w:val="00B74B0A"/>
    <w:rsid w:val="00B826A6"/>
    <w:rsid w:val="00B82C4D"/>
    <w:rsid w:val="00B87969"/>
    <w:rsid w:val="00B92D93"/>
    <w:rsid w:val="00B9302D"/>
    <w:rsid w:val="00B9378D"/>
    <w:rsid w:val="00B96519"/>
    <w:rsid w:val="00B9754D"/>
    <w:rsid w:val="00BA0029"/>
    <w:rsid w:val="00BA0515"/>
    <w:rsid w:val="00BA5C7F"/>
    <w:rsid w:val="00BB22BB"/>
    <w:rsid w:val="00BB3B8B"/>
    <w:rsid w:val="00BB7CF4"/>
    <w:rsid w:val="00BC16A1"/>
    <w:rsid w:val="00BC39F1"/>
    <w:rsid w:val="00BC5CC8"/>
    <w:rsid w:val="00BC78EC"/>
    <w:rsid w:val="00BD1264"/>
    <w:rsid w:val="00BD14A0"/>
    <w:rsid w:val="00BD45C9"/>
    <w:rsid w:val="00BE2412"/>
    <w:rsid w:val="00BE254A"/>
    <w:rsid w:val="00BE3119"/>
    <w:rsid w:val="00BE4FE4"/>
    <w:rsid w:val="00BE5153"/>
    <w:rsid w:val="00BF0D96"/>
    <w:rsid w:val="00BF31F7"/>
    <w:rsid w:val="00C01273"/>
    <w:rsid w:val="00C018FC"/>
    <w:rsid w:val="00C02190"/>
    <w:rsid w:val="00C03847"/>
    <w:rsid w:val="00C05BA8"/>
    <w:rsid w:val="00C072AF"/>
    <w:rsid w:val="00C079E0"/>
    <w:rsid w:val="00C07E78"/>
    <w:rsid w:val="00C10CFC"/>
    <w:rsid w:val="00C12723"/>
    <w:rsid w:val="00C14BF0"/>
    <w:rsid w:val="00C1560B"/>
    <w:rsid w:val="00C15BA9"/>
    <w:rsid w:val="00C17BFD"/>
    <w:rsid w:val="00C207DF"/>
    <w:rsid w:val="00C24750"/>
    <w:rsid w:val="00C25B0D"/>
    <w:rsid w:val="00C27150"/>
    <w:rsid w:val="00C30451"/>
    <w:rsid w:val="00C3149E"/>
    <w:rsid w:val="00C3348E"/>
    <w:rsid w:val="00C33A4B"/>
    <w:rsid w:val="00C3423A"/>
    <w:rsid w:val="00C3591B"/>
    <w:rsid w:val="00C37CE0"/>
    <w:rsid w:val="00C37E1B"/>
    <w:rsid w:val="00C423CA"/>
    <w:rsid w:val="00C42E2A"/>
    <w:rsid w:val="00C434CA"/>
    <w:rsid w:val="00C43EB3"/>
    <w:rsid w:val="00C44D1C"/>
    <w:rsid w:val="00C4555D"/>
    <w:rsid w:val="00C4607B"/>
    <w:rsid w:val="00C463B2"/>
    <w:rsid w:val="00C5082E"/>
    <w:rsid w:val="00C51CBF"/>
    <w:rsid w:val="00C5434F"/>
    <w:rsid w:val="00C554D0"/>
    <w:rsid w:val="00C560A6"/>
    <w:rsid w:val="00C56834"/>
    <w:rsid w:val="00C63044"/>
    <w:rsid w:val="00C6342B"/>
    <w:rsid w:val="00C65C16"/>
    <w:rsid w:val="00C67D4E"/>
    <w:rsid w:val="00C8038A"/>
    <w:rsid w:val="00C80FAD"/>
    <w:rsid w:val="00C813D4"/>
    <w:rsid w:val="00C833DB"/>
    <w:rsid w:val="00C872A4"/>
    <w:rsid w:val="00C905F9"/>
    <w:rsid w:val="00C90E8D"/>
    <w:rsid w:val="00C9226F"/>
    <w:rsid w:val="00C9265B"/>
    <w:rsid w:val="00C93B49"/>
    <w:rsid w:val="00C93D29"/>
    <w:rsid w:val="00C947CF"/>
    <w:rsid w:val="00C95026"/>
    <w:rsid w:val="00C9560A"/>
    <w:rsid w:val="00C9638B"/>
    <w:rsid w:val="00CA021A"/>
    <w:rsid w:val="00CA10D7"/>
    <w:rsid w:val="00CA1DAA"/>
    <w:rsid w:val="00CA38C3"/>
    <w:rsid w:val="00CA4FBE"/>
    <w:rsid w:val="00CA5962"/>
    <w:rsid w:val="00CA711D"/>
    <w:rsid w:val="00CB04D0"/>
    <w:rsid w:val="00CB51EA"/>
    <w:rsid w:val="00CB65BC"/>
    <w:rsid w:val="00CC0747"/>
    <w:rsid w:val="00CC0C04"/>
    <w:rsid w:val="00CD14FF"/>
    <w:rsid w:val="00CD3E2E"/>
    <w:rsid w:val="00CD6BAD"/>
    <w:rsid w:val="00CE1BE2"/>
    <w:rsid w:val="00CE248E"/>
    <w:rsid w:val="00CE2C40"/>
    <w:rsid w:val="00CE4614"/>
    <w:rsid w:val="00CE6007"/>
    <w:rsid w:val="00CE72A7"/>
    <w:rsid w:val="00CE7B6E"/>
    <w:rsid w:val="00CF4665"/>
    <w:rsid w:val="00CF48FB"/>
    <w:rsid w:val="00CF6F9C"/>
    <w:rsid w:val="00D0248D"/>
    <w:rsid w:val="00D05D16"/>
    <w:rsid w:val="00D05D9C"/>
    <w:rsid w:val="00D0740F"/>
    <w:rsid w:val="00D07887"/>
    <w:rsid w:val="00D12DD4"/>
    <w:rsid w:val="00D13117"/>
    <w:rsid w:val="00D16CF1"/>
    <w:rsid w:val="00D17986"/>
    <w:rsid w:val="00D2076B"/>
    <w:rsid w:val="00D21767"/>
    <w:rsid w:val="00D21F9B"/>
    <w:rsid w:val="00D24446"/>
    <w:rsid w:val="00D2453C"/>
    <w:rsid w:val="00D30416"/>
    <w:rsid w:val="00D31ACB"/>
    <w:rsid w:val="00D45569"/>
    <w:rsid w:val="00D478D0"/>
    <w:rsid w:val="00D47CBE"/>
    <w:rsid w:val="00D57024"/>
    <w:rsid w:val="00D704CC"/>
    <w:rsid w:val="00D71987"/>
    <w:rsid w:val="00D7261B"/>
    <w:rsid w:val="00D7354D"/>
    <w:rsid w:val="00D764D0"/>
    <w:rsid w:val="00D77426"/>
    <w:rsid w:val="00D80500"/>
    <w:rsid w:val="00D81863"/>
    <w:rsid w:val="00D82D96"/>
    <w:rsid w:val="00D83FAC"/>
    <w:rsid w:val="00D841A8"/>
    <w:rsid w:val="00D84525"/>
    <w:rsid w:val="00D846F2"/>
    <w:rsid w:val="00D90C4B"/>
    <w:rsid w:val="00D93AF1"/>
    <w:rsid w:val="00DA0A17"/>
    <w:rsid w:val="00DA1CCD"/>
    <w:rsid w:val="00DA2442"/>
    <w:rsid w:val="00DA36F8"/>
    <w:rsid w:val="00DB08DC"/>
    <w:rsid w:val="00DB3B37"/>
    <w:rsid w:val="00DB3F2A"/>
    <w:rsid w:val="00DB4B9C"/>
    <w:rsid w:val="00DB5C7F"/>
    <w:rsid w:val="00DB7534"/>
    <w:rsid w:val="00DC080D"/>
    <w:rsid w:val="00DC29CA"/>
    <w:rsid w:val="00DC34F6"/>
    <w:rsid w:val="00DC61EC"/>
    <w:rsid w:val="00DC65DE"/>
    <w:rsid w:val="00DC78B0"/>
    <w:rsid w:val="00DD02CC"/>
    <w:rsid w:val="00DD28B2"/>
    <w:rsid w:val="00DE5EE4"/>
    <w:rsid w:val="00DE754B"/>
    <w:rsid w:val="00DF0BB5"/>
    <w:rsid w:val="00DF173E"/>
    <w:rsid w:val="00DF4C9C"/>
    <w:rsid w:val="00DF51B7"/>
    <w:rsid w:val="00E00394"/>
    <w:rsid w:val="00E011C9"/>
    <w:rsid w:val="00E01479"/>
    <w:rsid w:val="00E038EA"/>
    <w:rsid w:val="00E046FA"/>
    <w:rsid w:val="00E07C05"/>
    <w:rsid w:val="00E11A05"/>
    <w:rsid w:val="00E12F04"/>
    <w:rsid w:val="00E14328"/>
    <w:rsid w:val="00E16827"/>
    <w:rsid w:val="00E16E20"/>
    <w:rsid w:val="00E266CB"/>
    <w:rsid w:val="00E302F6"/>
    <w:rsid w:val="00E30D27"/>
    <w:rsid w:val="00E355C0"/>
    <w:rsid w:val="00E42100"/>
    <w:rsid w:val="00E434BD"/>
    <w:rsid w:val="00E45CF6"/>
    <w:rsid w:val="00E470BD"/>
    <w:rsid w:val="00E5001A"/>
    <w:rsid w:val="00E5012F"/>
    <w:rsid w:val="00E503BA"/>
    <w:rsid w:val="00E52369"/>
    <w:rsid w:val="00E52F97"/>
    <w:rsid w:val="00E53C9E"/>
    <w:rsid w:val="00E56E09"/>
    <w:rsid w:val="00E6038F"/>
    <w:rsid w:val="00E61300"/>
    <w:rsid w:val="00E64723"/>
    <w:rsid w:val="00E6483C"/>
    <w:rsid w:val="00E650FB"/>
    <w:rsid w:val="00E66F43"/>
    <w:rsid w:val="00E703DE"/>
    <w:rsid w:val="00E70611"/>
    <w:rsid w:val="00E7197A"/>
    <w:rsid w:val="00E729B8"/>
    <w:rsid w:val="00E73D78"/>
    <w:rsid w:val="00E75142"/>
    <w:rsid w:val="00E77F83"/>
    <w:rsid w:val="00E81D85"/>
    <w:rsid w:val="00E82239"/>
    <w:rsid w:val="00E847D4"/>
    <w:rsid w:val="00E8731A"/>
    <w:rsid w:val="00E907F3"/>
    <w:rsid w:val="00E912DD"/>
    <w:rsid w:val="00E922D5"/>
    <w:rsid w:val="00E94AC6"/>
    <w:rsid w:val="00E953B9"/>
    <w:rsid w:val="00E962A6"/>
    <w:rsid w:val="00EA10B7"/>
    <w:rsid w:val="00EA19AB"/>
    <w:rsid w:val="00EA3049"/>
    <w:rsid w:val="00EA3302"/>
    <w:rsid w:val="00EA4B66"/>
    <w:rsid w:val="00EB1381"/>
    <w:rsid w:val="00EB15D9"/>
    <w:rsid w:val="00EB2F97"/>
    <w:rsid w:val="00EB3001"/>
    <w:rsid w:val="00EB54CE"/>
    <w:rsid w:val="00EB5540"/>
    <w:rsid w:val="00EC6FA9"/>
    <w:rsid w:val="00EC774F"/>
    <w:rsid w:val="00EC7A5A"/>
    <w:rsid w:val="00EC7FDB"/>
    <w:rsid w:val="00ED2306"/>
    <w:rsid w:val="00ED3D71"/>
    <w:rsid w:val="00ED446F"/>
    <w:rsid w:val="00ED4A14"/>
    <w:rsid w:val="00ED4D20"/>
    <w:rsid w:val="00ED4DE0"/>
    <w:rsid w:val="00EE1242"/>
    <w:rsid w:val="00EE3866"/>
    <w:rsid w:val="00EF0934"/>
    <w:rsid w:val="00EF0F93"/>
    <w:rsid w:val="00EF1549"/>
    <w:rsid w:val="00EF673D"/>
    <w:rsid w:val="00F0068B"/>
    <w:rsid w:val="00F0181A"/>
    <w:rsid w:val="00F01A65"/>
    <w:rsid w:val="00F03DA3"/>
    <w:rsid w:val="00F04C6C"/>
    <w:rsid w:val="00F07CEF"/>
    <w:rsid w:val="00F116EE"/>
    <w:rsid w:val="00F119DB"/>
    <w:rsid w:val="00F11C5B"/>
    <w:rsid w:val="00F126AD"/>
    <w:rsid w:val="00F14381"/>
    <w:rsid w:val="00F17CEF"/>
    <w:rsid w:val="00F21FB6"/>
    <w:rsid w:val="00F234A0"/>
    <w:rsid w:val="00F246AF"/>
    <w:rsid w:val="00F256A3"/>
    <w:rsid w:val="00F25FA4"/>
    <w:rsid w:val="00F37CE5"/>
    <w:rsid w:val="00F413EF"/>
    <w:rsid w:val="00F421E6"/>
    <w:rsid w:val="00F441F3"/>
    <w:rsid w:val="00F5094C"/>
    <w:rsid w:val="00F52BF6"/>
    <w:rsid w:val="00F535BA"/>
    <w:rsid w:val="00F61C81"/>
    <w:rsid w:val="00F623F7"/>
    <w:rsid w:val="00F64A1C"/>
    <w:rsid w:val="00F6505F"/>
    <w:rsid w:val="00F66BBD"/>
    <w:rsid w:val="00F71B57"/>
    <w:rsid w:val="00F72B56"/>
    <w:rsid w:val="00F818C8"/>
    <w:rsid w:val="00F84DFA"/>
    <w:rsid w:val="00F85580"/>
    <w:rsid w:val="00F85FDD"/>
    <w:rsid w:val="00F90A7B"/>
    <w:rsid w:val="00F91CC5"/>
    <w:rsid w:val="00F92DBB"/>
    <w:rsid w:val="00F943BB"/>
    <w:rsid w:val="00F94469"/>
    <w:rsid w:val="00F94ABF"/>
    <w:rsid w:val="00F9789F"/>
    <w:rsid w:val="00FA1B07"/>
    <w:rsid w:val="00FA23B2"/>
    <w:rsid w:val="00FA3186"/>
    <w:rsid w:val="00FA485D"/>
    <w:rsid w:val="00FA7D09"/>
    <w:rsid w:val="00FB0829"/>
    <w:rsid w:val="00FB1715"/>
    <w:rsid w:val="00FB2EB5"/>
    <w:rsid w:val="00FB49F2"/>
    <w:rsid w:val="00FC2214"/>
    <w:rsid w:val="00FC3593"/>
    <w:rsid w:val="00FC52A9"/>
    <w:rsid w:val="00FC53DB"/>
    <w:rsid w:val="00FC7016"/>
    <w:rsid w:val="00FC7D7E"/>
    <w:rsid w:val="00FD0EA9"/>
    <w:rsid w:val="00FD19B0"/>
    <w:rsid w:val="00FD5BAF"/>
    <w:rsid w:val="00FD62A5"/>
    <w:rsid w:val="00FD66F8"/>
    <w:rsid w:val="00FE1286"/>
    <w:rsid w:val="00FE6262"/>
    <w:rsid w:val="00FE7331"/>
    <w:rsid w:val="00FE79E9"/>
    <w:rsid w:val="00FF36A9"/>
    <w:rsid w:val="00FF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C26630"/>
  <w15:docId w15:val="{EB265A27-FA98-4C12-9AE3-2C7656940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05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B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1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35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677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77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77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77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778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56E4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4B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4B38"/>
  </w:style>
  <w:style w:type="paragraph" w:styleId="Footer">
    <w:name w:val="footer"/>
    <w:basedOn w:val="Normal"/>
    <w:link w:val="FooterChar"/>
    <w:uiPriority w:val="99"/>
    <w:unhideWhenUsed/>
    <w:rsid w:val="00A04B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4B38"/>
  </w:style>
  <w:style w:type="character" w:customStyle="1" w:styleId="element-citation">
    <w:name w:val="element-citation"/>
    <w:basedOn w:val="DefaultParagraphFont"/>
    <w:rsid w:val="007A1124"/>
  </w:style>
  <w:style w:type="character" w:customStyle="1" w:styleId="ref-journal">
    <w:name w:val="ref-journal"/>
    <w:basedOn w:val="DefaultParagraphFont"/>
    <w:rsid w:val="007A1124"/>
  </w:style>
  <w:style w:type="character" w:customStyle="1" w:styleId="ref-vol">
    <w:name w:val="ref-vol"/>
    <w:basedOn w:val="DefaultParagraphFont"/>
    <w:rsid w:val="007A1124"/>
  </w:style>
  <w:style w:type="paragraph" w:styleId="NormalWeb">
    <w:name w:val="Normal (Web)"/>
    <w:basedOn w:val="Normal"/>
    <w:uiPriority w:val="99"/>
    <w:semiHidden/>
    <w:unhideWhenUsed/>
    <w:rsid w:val="002E5D4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paragraph" w:customStyle="1" w:styleId="Els-Author">
    <w:name w:val="Els-Author"/>
    <w:next w:val="Normal"/>
    <w:autoRedefine/>
    <w:rsid w:val="00CE7B6E"/>
    <w:pPr>
      <w:keepNext/>
      <w:tabs>
        <w:tab w:val="center" w:pos="5189"/>
        <w:tab w:val="left" w:pos="9525"/>
      </w:tabs>
      <w:suppressAutoHyphens/>
      <w:spacing w:after="180" w:line="300" w:lineRule="exact"/>
      <w:jc w:val="both"/>
    </w:pPr>
    <w:rPr>
      <w:rFonts w:ascii="Times New Roman" w:eastAsia="SimSun" w:hAnsi="Times New Roman" w:cs="Times New Roman"/>
      <w:noProof/>
      <w:sz w:val="24"/>
      <w:szCs w:val="24"/>
      <w:lang w:eastAsia="en-US"/>
    </w:rPr>
  </w:style>
  <w:style w:type="paragraph" w:styleId="NoSpacing">
    <w:name w:val="No Spacing"/>
    <w:uiPriority w:val="1"/>
    <w:qFormat/>
    <w:rsid w:val="00BD45C9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6105A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710B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D45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1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32DEE-C5B0-4B93-99D2-3AA035466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Nottingham Trent University</Company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Cotton, Daniel 2008 (PGR)</dc:creator>
  <cp:keywords/>
  <dc:description/>
  <cp:lastModifiedBy>16 Core 64GB RAM</cp:lastModifiedBy>
  <cp:revision>2</cp:revision>
  <cp:lastPrinted>2017-11-13T13:58:00Z</cp:lastPrinted>
  <dcterms:created xsi:type="dcterms:W3CDTF">2020-02-06T09:59:00Z</dcterms:created>
  <dcterms:modified xsi:type="dcterms:W3CDTF">2020-02-06T09:59:00Z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http://www.zotero.org/styles/apa</vt:lpwstr>
  </property>
  <property fmtid="{D5CDD505-2E9C-101B-9397-08002B2CF9AE}" pid="3" name="Mendeley Recent Style Name 0_1">
    <vt:lpwstr>American Psychological Association 6th edition</vt:lpwstr>
  </property>
  <property fmtid="{D5CDD505-2E9C-101B-9397-08002B2CF9AE}" pid="4" name="Mendeley Recent Style Id 1_1">
    <vt:lpwstr>http://www.zotero.org/styles/breast-cancer-research</vt:lpwstr>
  </property>
  <property fmtid="{D5CDD505-2E9C-101B-9397-08002B2CF9AE}" pid="5" name="Mendeley Recent Style Name 1_1">
    <vt:lpwstr>Breast Cancer Research</vt:lpwstr>
  </property>
  <property fmtid="{D5CDD505-2E9C-101B-9397-08002B2CF9AE}" pid="6" name="Mendeley Recent Style Id 2_1">
    <vt:lpwstr>http://www.zotero.org/styles/british-journal-of-cancer</vt:lpwstr>
  </property>
  <property fmtid="{D5CDD505-2E9C-101B-9397-08002B2CF9AE}" pid="7" name="Mendeley Recent Style Name 2_1">
    <vt:lpwstr>British Journal of Cancer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16th edition (author-date)</vt:lpwstr>
  </property>
  <property fmtid="{D5CDD505-2E9C-101B-9397-08002B2CF9AE}" pid="10" name="Mendeley Recent Style Id 4_1">
    <vt:lpwstr>http://www.zotero.org/styles/harvard1</vt:lpwstr>
  </property>
  <property fmtid="{D5CDD505-2E9C-101B-9397-08002B2CF9AE}" pid="11" name="Mendeley Recent Style Name 4_1">
    <vt:lpwstr>Harvard Reference format 1 (author-date)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7th edition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http://www.zotero.org/styles/oncotarget</vt:lpwstr>
  </property>
  <property fmtid="{D5CDD505-2E9C-101B-9397-08002B2CF9AE}" pid="21" name="Mendeley Recent Style Name 9_1">
    <vt:lpwstr>Oncotarget</vt:lpwstr>
  </property>
  <property fmtid="{D5CDD505-2E9C-101B-9397-08002B2CF9AE}" pid="22" name="Mendeley Document_1">
    <vt:lpwstr>True</vt:lpwstr>
  </property>
  <property fmtid="{D5CDD505-2E9C-101B-9397-08002B2CF9AE}" pid="23" name="Mendeley Citation Style_1">
    <vt:lpwstr>http://www.zotero.org/styles/british-journal-of-cancer</vt:lpwstr>
  </property>
  <property fmtid="{D5CDD505-2E9C-101B-9397-08002B2CF9AE}" pid="24" name="Mendeley Unique User Id_1">
    <vt:lpwstr>3b872aa8-93ad-3a9a-b716-60b81879a94f</vt:lpwstr>
  </property>
</Properties>
</file>