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AA" w:rsidRDefault="00DD5438" w:rsidP="004958AA">
      <w:pPr>
        <w:spacing w:line="240" w:lineRule="auto"/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Table S3</w:t>
      </w:r>
      <w:bookmarkStart w:id="0" w:name="_GoBack"/>
      <w:bookmarkEnd w:id="0"/>
      <w:r w:rsidR="004958AA" w:rsidRPr="004958AA">
        <w:rPr>
          <w:b/>
          <w:sz w:val="32"/>
          <w:szCs w:val="32"/>
        </w:rPr>
        <w:t>. Correlation of lipids with sex, age, PMI</w:t>
      </w:r>
    </w:p>
    <w:tbl>
      <w:tblPr>
        <w:tblStyle w:val="GridTable4Accent1"/>
        <w:tblW w:w="0" w:type="auto"/>
        <w:jc w:val="center"/>
        <w:tblLook w:val="04A0" w:firstRow="1" w:lastRow="0" w:firstColumn="1" w:lastColumn="0" w:noHBand="0" w:noVBand="1"/>
      </w:tblPr>
      <w:tblGrid>
        <w:gridCol w:w="897"/>
        <w:gridCol w:w="1883"/>
        <w:gridCol w:w="1615"/>
        <w:gridCol w:w="770"/>
        <w:gridCol w:w="896"/>
        <w:gridCol w:w="896"/>
      </w:tblGrid>
      <w:tr w:rsidR="004958AA" w:rsidRPr="004958AA" w:rsidTr="004958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gridSpan w:val="3"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Parameters</w:t>
            </w: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Number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/>
              </w:rPr>
              <w:t>Ionization MS mode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/>
              </w:rPr>
              <w:t>Lipid name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/>
              </w:rPr>
              <w:t>Sex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/>
              </w:rPr>
              <w:t>Age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en-US"/>
              </w:rPr>
              <w:t>PMI</w:t>
            </w: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F8077D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CerP</w:t>
            </w:r>
            <w:proofErr w:type="spellEnd"/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(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d18:1/20:0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4E4D37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DG(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18:0_19:0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(↓)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4E4D37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DG(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20:4_24:4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(↓)</w:t>
            </w: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4E4D37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DG(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20:5_18:1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4E4D37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DG(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22:0_25:0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4E4D37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DG(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22:6_18:0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59330F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lysoPE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(22:4</w:t>
            </w:r>
            <w:r w:rsidR="004958AA"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4E4D37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PA(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18:0_</w:t>
            </w:r>
            <w:r w:rsidR="008B49E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17:0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4E4D37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PA(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18:2_</w:t>
            </w:r>
            <w:r w:rsidR="008B49E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(↑)</w:t>
            </w: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4E4D37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PA(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20:5_</w:t>
            </w:r>
            <w:r w:rsidR="008B49E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20:1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(↓)</w:t>
            </w: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4E4D37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PA(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22:6_</w:t>
            </w:r>
            <w:r w:rsidR="008B49E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14:0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8B49E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PA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22:6_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22:2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4E4D37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PC(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P-16:0_</w:t>
            </w:r>
            <w:r w:rsidR="008B49E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17:0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8B49E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PE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16:1_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4E4D37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PE(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18:1_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20:2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16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596C8A" w:rsidP="004E4D37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PE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18:2_</w:t>
            </w:r>
            <w:r w:rsidR="004958AA"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PE(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18:2_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24:1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PE(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18:3_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21:0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(*)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PE(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20:1_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17:0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(↓)</w:t>
            </w: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PE(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20:5_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PE(</w:t>
            </w:r>
            <w:r w:rsidR="002602A9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22:6_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PE(</w:t>
            </w:r>
            <w:r w:rsidR="006B02B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P-18:0_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20:2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PE(</w:t>
            </w:r>
            <w:r w:rsidR="006B02B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P-18:0_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22:1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(*)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PE(</w:t>
            </w:r>
            <w:r w:rsidR="006B02B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P-20:0_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20:3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(↑)</w:t>
            </w: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PG(</w:t>
            </w:r>
            <w:r w:rsidR="00FE218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20:4_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17:0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PS(</w:t>
            </w:r>
            <w:r w:rsidR="00FE218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18:0_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24:0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PS(</w:t>
            </w:r>
            <w:r w:rsidR="00FE218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18:1_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17:0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PS(</w:t>
            </w:r>
            <w:r w:rsidR="00FE218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18:1_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21:0)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29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PS(</w:t>
            </w:r>
            <w:r w:rsidR="00FE218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18:2_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18:0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(↓)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30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PS(</w:t>
            </w:r>
            <w:r w:rsidR="00FE218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20:4_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20:0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31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neg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A3774C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PS(</w:t>
            </w:r>
            <w:r w:rsidR="00FE218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22:6_</w:t>
            </w:r>
            <w:r w:rsidR="00596C8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22:5</w:t>
            </w:r>
            <w:r w:rsidR="004E4D37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(↑)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</w:tr>
      <w:tr w:rsidR="004958AA" w:rsidRPr="004958AA" w:rsidTr="004958AA">
        <w:trPr>
          <w:trHeight w:val="3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32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proofErr w:type="spellStart"/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pos</w:t>
            </w:r>
            <w:proofErr w:type="spellEnd"/>
          </w:p>
        </w:tc>
        <w:tc>
          <w:tcPr>
            <w:tcW w:w="0" w:type="auto"/>
            <w:noWrap/>
            <w:hideMark/>
          </w:tcPr>
          <w:p w:rsidR="004958AA" w:rsidRPr="004958AA" w:rsidRDefault="00F97128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SM(</w:t>
            </w:r>
            <w:r w:rsidR="00F8077D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d17:0/24:0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noWrap/>
            <w:hideMark/>
          </w:tcPr>
          <w:p w:rsidR="004958AA" w:rsidRPr="004958AA" w:rsidRDefault="004958AA" w:rsidP="00875C6F">
            <w:pPr>
              <w:spacing w:after="0" w:afterAutospacing="0"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</w:pPr>
            <w:r w:rsidRPr="004958AA">
              <w:rPr>
                <w:rFonts w:eastAsia="Times New Roman" w:cstheme="minorHAnsi"/>
                <w:color w:val="000000"/>
                <w:sz w:val="20"/>
                <w:szCs w:val="20"/>
                <w:lang w:val="en-US"/>
              </w:rPr>
              <w:t>Yes  (↓)</w:t>
            </w:r>
          </w:p>
        </w:tc>
      </w:tr>
    </w:tbl>
    <w:p w:rsidR="004958AA" w:rsidRPr="004958AA" w:rsidRDefault="009A239D" w:rsidP="004958AA">
      <w:pPr>
        <w:spacing w:line="240" w:lineRule="auto"/>
      </w:pPr>
      <w:r>
        <w:t>*; p&lt;0.05</w:t>
      </w:r>
    </w:p>
    <w:sectPr w:rsidR="004958AA" w:rsidRPr="004958AA" w:rsidSect="004958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AA"/>
    <w:rsid w:val="000049DD"/>
    <w:rsid w:val="0002196E"/>
    <w:rsid w:val="00022074"/>
    <w:rsid w:val="000270EA"/>
    <w:rsid w:val="00066C81"/>
    <w:rsid w:val="00070A68"/>
    <w:rsid w:val="00080310"/>
    <w:rsid w:val="000C0877"/>
    <w:rsid w:val="00113CC3"/>
    <w:rsid w:val="00114D3C"/>
    <w:rsid w:val="001214A8"/>
    <w:rsid w:val="00163129"/>
    <w:rsid w:val="00167DC0"/>
    <w:rsid w:val="00172CB8"/>
    <w:rsid w:val="0017560D"/>
    <w:rsid w:val="00182AFF"/>
    <w:rsid w:val="001D38EB"/>
    <w:rsid w:val="001F127E"/>
    <w:rsid w:val="001F2FE4"/>
    <w:rsid w:val="001F444F"/>
    <w:rsid w:val="0020192C"/>
    <w:rsid w:val="00213026"/>
    <w:rsid w:val="00215240"/>
    <w:rsid w:val="00223BAA"/>
    <w:rsid w:val="00227CAF"/>
    <w:rsid w:val="00247CA7"/>
    <w:rsid w:val="002602A9"/>
    <w:rsid w:val="0026031D"/>
    <w:rsid w:val="00267A06"/>
    <w:rsid w:val="00271D73"/>
    <w:rsid w:val="002905D8"/>
    <w:rsid w:val="002A4EDF"/>
    <w:rsid w:val="002B4C36"/>
    <w:rsid w:val="002F782F"/>
    <w:rsid w:val="00313E3E"/>
    <w:rsid w:val="003258D3"/>
    <w:rsid w:val="003277B5"/>
    <w:rsid w:val="00363EC4"/>
    <w:rsid w:val="003664D7"/>
    <w:rsid w:val="003677F7"/>
    <w:rsid w:val="003C5C09"/>
    <w:rsid w:val="003C6EDE"/>
    <w:rsid w:val="003C6F91"/>
    <w:rsid w:val="003D007A"/>
    <w:rsid w:val="003D6242"/>
    <w:rsid w:val="003F53D4"/>
    <w:rsid w:val="003F5E71"/>
    <w:rsid w:val="0041462C"/>
    <w:rsid w:val="004418D2"/>
    <w:rsid w:val="00446CE2"/>
    <w:rsid w:val="00462B06"/>
    <w:rsid w:val="00467014"/>
    <w:rsid w:val="00467A59"/>
    <w:rsid w:val="004749B9"/>
    <w:rsid w:val="004874D3"/>
    <w:rsid w:val="00494E6F"/>
    <w:rsid w:val="004958AA"/>
    <w:rsid w:val="004975BE"/>
    <w:rsid w:val="004A3F5F"/>
    <w:rsid w:val="004A65F1"/>
    <w:rsid w:val="004A672C"/>
    <w:rsid w:val="004C24B3"/>
    <w:rsid w:val="004D15BD"/>
    <w:rsid w:val="004E4D37"/>
    <w:rsid w:val="004F7F2F"/>
    <w:rsid w:val="005015BA"/>
    <w:rsid w:val="0051617F"/>
    <w:rsid w:val="0052337A"/>
    <w:rsid w:val="0052665D"/>
    <w:rsid w:val="00563655"/>
    <w:rsid w:val="00566709"/>
    <w:rsid w:val="00572FF0"/>
    <w:rsid w:val="0059330F"/>
    <w:rsid w:val="00596C8A"/>
    <w:rsid w:val="00597698"/>
    <w:rsid w:val="005A39E4"/>
    <w:rsid w:val="005C5946"/>
    <w:rsid w:val="005E59CE"/>
    <w:rsid w:val="005E7F81"/>
    <w:rsid w:val="005F68BB"/>
    <w:rsid w:val="005F7EEA"/>
    <w:rsid w:val="006005FE"/>
    <w:rsid w:val="00624D09"/>
    <w:rsid w:val="0063017B"/>
    <w:rsid w:val="00637DB4"/>
    <w:rsid w:val="006725F2"/>
    <w:rsid w:val="0069759A"/>
    <w:rsid w:val="006A2D8A"/>
    <w:rsid w:val="006B02B7"/>
    <w:rsid w:val="006E4AAA"/>
    <w:rsid w:val="006F66B8"/>
    <w:rsid w:val="007018B5"/>
    <w:rsid w:val="00731433"/>
    <w:rsid w:val="007410B6"/>
    <w:rsid w:val="00743750"/>
    <w:rsid w:val="00752335"/>
    <w:rsid w:val="007719F4"/>
    <w:rsid w:val="00775834"/>
    <w:rsid w:val="00781154"/>
    <w:rsid w:val="00790A5D"/>
    <w:rsid w:val="007B3931"/>
    <w:rsid w:val="007B4C6D"/>
    <w:rsid w:val="007B7C62"/>
    <w:rsid w:val="007E6A3A"/>
    <w:rsid w:val="007F212E"/>
    <w:rsid w:val="007F4BD6"/>
    <w:rsid w:val="00802B49"/>
    <w:rsid w:val="008153C4"/>
    <w:rsid w:val="00825F95"/>
    <w:rsid w:val="008345AA"/>
    <w:rsid w:val="00834EAB"/>
    <w:rsid w:val="008678C8"/>
    <w:rsid w:val="00876830"/>
    <w:rsid w:val="008903AB"/>
    <w:rsid w:val="0089373D"/>
    <w:rsid w:val="00895267"/>
    <w:rsid w:val="008954BC"/>
    <w:rsid w:val="00897A62"/>
    <w:rsid w:val="008B49EA"/>
    <w:rsid w:val="008D27D0"/>
    <w:rsid w:val="008D5AA9"/>
    <w:rsid w:val="008F05A9"/>
    <w:rsid w:val="009067AA"/>
    <w:rsid w:val="00952047"/>
    <w:rsid w:val="0096773A"/>
    <w:rsid w:val="009A239D"/>
    <w:rsid w:val="009A6F32"/>
    <w:rsid w:val="009A71FE"/>
    <w:rsid w:val="009B35B9"/>
    <w:rsid w:val="009C33EC"/>
    <w:rsid w:val="009E750E"/>
    <w:rsid w:val="009F6869"/>
    <w:rsid w:val="00A032F9"/>
    <w:rsid w:val="00A13AE8"/>
    <w:rsid w:val="00A3027E"/>
    <w:rsid w:val="00A32624"/>
    <w:rsid w:val="00A3361E"/>
    <w:rsid w:val="00A355F4"/>
    <w:rsid w:val="00A3774C"/>
    <w:rsid w:val="00A424B7"/>
    <w:rsid w:val="00A61FF3"/>
    <w:rsid w:val="00A905C3"/>
    <w:rsid w:val="00A91BCC"/>
    <w:rsid w:val="00AC1067"/>
    <w:rsid w:val="00AC1446"/>
    <w:rsid w:val="00B02B35"/>
    <w:rsid w:val="00B3789E"/>
    <w:rsid w:val="00B50775"/>
    <w:rsid w:val="00B55523"/>
    <w:rsid w:val="00B57624"/>
    <w:rsid w:val="00B744EB"/>
    <w:rsid w:val="00B90D2C"/>
    <w:rsid w:val="00BB51EA"/>
    <w:rsid w:val="00BD6011"/>
    <w:rsid w:val="00BE2DB5"/>
    <w:rsid w:val="00BF70BC"/>
    <w:rsid w:val="00C23CD2"/>
    <w:rsid w:val="00C60931"/>
    <w:rsid w:val="00C63DCF"/>
    <w:rsid w:val="00C721A2"/>
    <w:rsid w:val="00C73D02"/>
    <w:rsid w:val="00C80E32"/>
    <w:rsid w:val="00C913E2"/>
    <w:rsid w:val="00C95B8C"/>
    <w:rsid w:val="00CA5578"/>
    <w:rsid w:val="00CC2876"/>
    <w:rsid w:val="00CC6A71"/>
    <w:rsid w:val="00CD4D30"/>
    <w:rsid w:val="00CE601B"/>
    <w:rsid w:val="00D129E9"/>
    <w:rsid w:val="00D40215"/>
    <w:rsid w:val="00D56A69"/>
    <w:rsid w:val="00D65A41"/>
    <w:rsid w:val="00D6785F"/>
    <w:rsid w:val="00D67F87"/>
    <w:rsid w:val="00D739B5"/>
    <w:rsid w:val="00D8004F"/>
    <w:rsid w:val="00D822D7"/>
    <w:rsid w:val="00D8611F"/>
    <w:rsid w:val="00D9443C"/>
    <w:rsid w:val="00DC50F9"/>
    <w:rsid w:val="00DC66E4"/>
    <w:rsid w:val="00DD2892"/>
    <w:rsid w:val="00DD5438"/>
    <w:rsid w:val="00E124EF"/>
    <w:rsid w:val="00E1362E"/>
    <w:rsid w:val="00E1569E"/>
    <w:rsid w:val="00E15C0C"/>
    <w:rsid w:val="00E23CF0"/>
    <w:rsid w:val="00E257D9"/>
    <w:rsid w:val="00E351C1"/>
    <w:rsid w:val="00E4278C"/>
    <w:rsid w:val="00E45145"/>
    <w:rsid w:val="00E51F98"/>
    <w:rsid w:val="00E6648B"/>
    <w:rsid w:val="00E903F0"/>
    <w:rsid w:val="00E924CE"/>
    <w:rsid w:val="00EC26B7"/>
    <w:rsid w:val="00EC29BE"/>
    <w:rsid w:val="00ED5B94"/>
    <w:rsid w:val="00EE27B3"/>
    <w:rsid w:val="00EE4D13"/>
    <w:rsid w:val="00EF0B48"/>
    <w:rsid w:val="00EF37D3"/>
    <w:rsid w:val="00F04F6B"/>
    <w:rsid w:val="00F1510F"/>
    <w:rsid w:val="00F20AF8"/>
    <w:rsid w:val="00F242E0"/>
    <w:rsid w:val="00F25C2A"/>
    <w:rsid w:val="00F26F6B"/>
    <w:rsid w:val="00F3357C"/>
    <w:rsid w:val="00F370BD"/>
    <w:rsid w:val="00F525EA"/>
    <w:rsid w:val="00F6279B"/>
    <w:rsid w:val="00F71EB0"/>
    <w:rsid w:val="00F72078"/>
    <w:rsid w:val="00F76089"/>
    <w:rsid w:val="00F8077D"/>
    <w:rsid w:val="00F8391F"/>
    <w:rsid w:val="00F949C7"/>
    <w:rsid w:val="00F97128"/>
    <w:rsid w:val="00FA372A"/>
    <w:rsid w:val="00FA6DEB"/>
    <w:rsid w:val="00FD60B1"/>
    <w:rsid w:val="00FE153B"/>
    <w:rsid w:val="00FE2187"/>
    <w:rsid w:val="00FF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240"/>
    <w:pPr>
      <w:spacing w:after="100" w:afterAutospacing="1" w:line="360" w:lineRule="auto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5DarkAccent5">
    <w:name w:val="Grid Table 5 Dark Accent 5"/>
    <w:basedOn w:val="TableNormal"/>
    <w:uiPriority w:val="50"/>
    <w:rsid w:val="004958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4Accent1">
    <w:name w:val="Grid Table 4 Accent 1"/>
    <w:basedOn w:val="TableNormal"/>
    <w:uiPriority w:val="49"/>
    <w:rsid w:val="004958A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240"/>
    <w:pPr>
      <w:spacing w:after="100" w:afterAutospacing="1" w:line="360" w:lineRule="auto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5DarkAccent5">
    <w:name w:val="Grid Table 5 Dark Accent 5"/>
    <w:basedOn w:val="TableNormal"/>
    <w:uiPriority w:val="50"/>
    <w:rsid w:val="004958A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4Accent1">
    <w:name w:val="Grid Table 4 Accent 1"/>
    <w:basedOn w:val="TableNormal"/>
    <w:uiPriority w:val="49"/>
    <w:rsid w:val="004958A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6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Pipo</dc:creator>
  <cp:keywords/>
  <dc:description/>
  <cp:lastModifiedBy>Laura Cole</cp:lastModifiedBy>
  <cp:revision>6</cp:revision>
  <dcterms:created xsi:type="dcterms:W3CDTF">2020-08-25T09:47:00Z</dcterms:created>
  <dcterms:modified xsi:type="dcterms:W3CDTF">2020-08-28T12:19:00Z</dcterms:modified>
  <cp:contentStatus/>
</cp:coreProperties>
</file>