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C7801" w14:textId="52B75CE2" w:rsidR="00C274B9" w:rsidRPr="00517D91" w:rsidRDefault="00C274B9" w:rsidP="00C274B9">
      <w:pPr>
        <w:pStyle w:val="SMHeading"/>
      </w:pPr>
      <w:r>
        <w:t>Table S</w:t>
      </w:r>
      <w:r w:rsidR="00227A4E">
        <w:t>2</w:t>
      </w:r>
      <w:r>
        <w:t xml:space="preserve">. </w:t>
      </w:r>
      <w:r w:rsidRPr="008E0972">
        <w:rPr>
          <w:rFonts w:eastAsia="Arial Unicode MS"/>
        </w:rPr>
        <w:t xml:space="preserve">Primer sequences of HCC </w:t>
      </w:r>
      <w:r w:rsidR="006A6E91" w:rsidRPr="006A6E91">
        <w:rPr>
          <w:rFonts w:eastAsia="Arial Unicode MS"/>
        </w:rPr>
        <w:t>prognostic genes</w:t>
      </w:r>
      <w:r w:rsidR="00E0034F">
        <w:rPr>
          <w:rFonts w:eastAsia="Arial Unicode MS"/>
        </w:rPr>
        <w:t xml:space="preserve"> and </w:t>
      </w:r>
      <w:r w:rsidR="00E0034F" w:rsidRPr="00E0034F">
        <w:rPr>
          <w:rFonts w:eastAsia="Arial Unicode MS"/>
        </w:rPr>
        <w:t>internal reference</w:t>
      </w:r>
      <w:r w:rsidR="00E0034F">
        <w:rPr>
          <w:rFonts w:eastAsia="Arial Unicode MS"/>
        </w:rPr>
        <w:t xml:space="preserve"> gene </w:t>
      </w:r>
      <w:r w:rsidR="00E0034F" w:rsidRPr="00E0034F">
        <w:rPr>
          <w:rFonts w:eastAsia="Arial Unicode MS"/>
        </w:rPr>
        <w:t xml:space="preserve">beta Actin (ACTB) </w:t>
      </w:r>
    </w:p>
    <w:tbl>
      <w:tblPr>
        <w:tblW w:w="8716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483"/>
        <w:gridCol w:w="3649"/>
        <w:gridCol w:w="3584"/>
      </w:tblGrid>
      <w:tr w:rsidR="00C274B9" w:rsidRPr="007774B5" w14:paraId="2E2F4D25" w14:textId="77777777" w:rsidTr="00B5106E">
        <w:trPr>
          <w:trHeight w:val="310"/>
        </w:trPr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514A96F" w14:textId="77777777" w:rsidR="00C274B9" w:rsidRPr="007774B5" w:rsidRDefault="00C274B9" w:rsidP="006470B7">
            <w:pPr>
              <w:jc w:val="center"/>
              <w:rPr>
                <w:rFonts w:eastAsia="Arial Unicode MS"/>
                <w:sz w:val="20"/>
              </w:rPr>
            </w:pPr>
            <w:r w:rsidRPr="007774B5">
              <w:rPr>
                <w:rFonts w:eastAsia="Arial Unicode MS"/>
                <w:sz w:val="20"/>
              </w:rPr>
              <w:t>Primer name</w:t>
            </w:r>
          </w:p>
        </w:tc>
        <w:tc>
          <w:tcPr>
            <w:tcW w:w="3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4B4F6E4" w14:textId="77777777" w:rsidR="00C274B9" w:rsidRPr="007774B5" w:rsidRDefault="00C274B9" w:rsidP="006470B7">
            <w:pPr>
              <w:jc w:val="center"/>
              <w:rPr>
                <w:rFonts w:eastAsia="Arial Unicode MS"/>
                <w:sz w:val="20"/>
              </w:rPr>
            </w:pPr>
            <w:r w:rsidRPr="007774B5">
              <w:rPr>
                <w:rFonts w:eastAsia="Arial Unicode MS"/>
                <w:sz w:val="20"/>
              </w:rPr>
              <w:t>Sense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D70746E" w14:textId="77777777" w:rsidR="00C274B9" w:rsidRPr="007774B5" w:rsidRDefault="00C274B9" w:rsidP="006470B7">
            <w:pPr>
              <w:jc w:val="center"/>
              <w:rPr>
                <w:rFonts w:eastAsia="Arial Unicode MS"/>
                <w:sz w:val="20"/>
              </w:rPr>
            </w:pPr>
            <w:r w:rsidRPr="007774B5">
              <w:rPr>
                <w:rFonts w:eastAsia="Arial Unicode MS"/>
                <w:sz w:val="20"/>
              </w:rPr>
              <w:t>Anti-sense</w:t>
            </w:r>
          </w:p>
        </w:tc>
      </w:tr>
      <w:tr w:rsidR="00A26DE7" w:rsidRPr="007774B5" w14:paraId="6106FC99" w14:textId="77777777" w:rsidTr="00B5106E">
        <w:trPr>
          <w:trHeight w:val="407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19D3C49" w14:textId="6235738B" w:rsidR="00A26DE7" w:rsidRPr="007774B5" w:rsidRDefault="00A26DE7" w:rsidP="006470B7">
            <w:pPr>
              <w:rPr>
                <w:rFonts w:eastAsia="Arial Unicode MS"/>
                <w:sz w:val="20"/>
                <w:lang w:eastAsia="zh-CN"/>
              </w:rPr>
            </w:pPr>
            <w:r w:rsidRPr="00A26DE7">
              <w:rPr>
                <w:rFonts w:eastAsia="Arial Unicode MS"/>
                <w:sz w:val="20"/>
                <w:lang w:eastAsia="zh-CN"/>
              </w:rPr>
              <w:t>PPIA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1EA1AD" w14:textId="2EDF2D7D" w:rsidR="00A26DE7" w:rsidRPr="007774B5" w:rsidRDefault="00A26DE7" w:rsidP="006470B7">
            <w:pPr>
              <w:rPr>
                <w:rFonts w:eastAsia="Arial Unicode MS"/>
                <w:sz w:val="20"/>
              </w:rPr>
            </w:pPr>
            <w:r w:rsidRPr="00A26DE7">
              <w:rPr>
                <w:rFonts w:eastAsia="Arial Unicode MS"/>
                <w:sz w:val="20"/>
              </w:rPr>
              <w:t>GGCAAATGCTGGACCCAACACA</w:t>
            </w: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2D2590" w14:textId="53A32748" w:rsidR="00A26DE7" w:rsidRPr="007774B5" w:rsidRDefault="00A26DE7" w:rsidP="006470B7">
            <w:pPr>
              <w:rPr>
                <w:rFonts w:eastAsia="Arial Unicode MS"/>
                <w:sz w:val="20"/>
              </w:rPr>
            </w:pPr>
            <w:r w:rsidRPr="00A26DE7">
              <w:rPr>
                <w:rFonts w:eastAsia="Arial Unicode MS"/>
                <w:sz w:val="20"/>
              </w:rPr>
              <w:t>TGCTGGTCTTGCCATTCCTGGA</w:t>
            </w:r>
          </w:p>
        </w:tc>
      </w:tr>
      <w:tr w:rsidR="00B81EA7" w:rsidRPr="007774B5" w14:paraId="67356417" w14:textId="77777777" w:rsidTr="00B5106E">
        <w:trPr>
          <w:trHeight w:val="407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0641A9D" w14:textId="038153E6" w:rsidR="00B81EA7" w:rsidRPr="00A26DE7" w:rsidRDefault="00B81EA7" w:rsidP="006470B7">
            <w:pPr>
              <w:rPr>
                <w:rFonts w:eastAsia="Arial Unicode MS"/>
                <w:sz w:val="20"/>
                <w:lang w:eastAsia="zh-CN"/>
              </w:rPr>
            </w:pPr>
            <w:r w:rsidRPr="00B81EA7">
              <w:rPr>
                <w:rFonts w:eastAsia="Arial Unicode MS"/>
                <w:sz w:val="20"/>
                <w:lang w:eastAsia="zh-CN"/>
              </w:rPr>
              <w:t>ALG3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5DB26E" w14:textId="1A2DC945" w:rsidR="00B81EA7" w:rsidRPr="00A26DE7" w:rsidRDefault="00B81EA7" w:rsidP="006470B7">
            <w:pPr>
              <w:rPr>
                <w:rFonts w:eastAsia="Arial Unicode MS"/>
                <w:sz w:val="20"/>
              </w:rPr>
            </w:pPr>
            <w:r w:rsidRPr="00B81EA7">
              <w:rPr>
                <w:rFonts w:eastAsia="Arial Unicode MS"/>
                <w:sz w:val="20"/>
              </w:rPr>
              <w:t>CTTTGCTGTGCTCTACCTGGCT</w:t>
            </w: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493050C" w14:textId="3A7EECD4" w:rsidR="00B81EA7" w:rsidRPr="00A26DE7" w:rsidRDefault="00B81EA7" w:rsidP="006470B7">
            <w:pPr>
              <w:rPr>
                <w:rFonts w:eastAsia="Arial Unicode MS"/>
                <w:sz w:val="20"/>
              </w:rPr>
            </w:pPr>
            <w:r w:rsidRPr="00B81EA7">
              <w:rPr>
                <w:rFonts w:eastAsia="Arial Unicode MS"/>
                <w:sz w:val="20"/>
              </w:rPr>
              <w:t>CGCAGCACAAAGATGGAGTGGA</w:t>
            </w:r>
          </w:p>
        </w:tc>
      </w:tr>
      <w:tr w:rsidR="00B81EA7" w:rsidRPr="007774B5" w14:paraId="1E5A88C9" w14:textId="77777777" w:rsidTr="00B5106E">
        <w:trPr>
          <w:trHeight w:val="407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A3DD368" w14:textId="4BD45BCE" w:rsidR="00B81EA7" w:rsidRPr="00B81EA7" w:rsidRDefault="00CC28D2" w:rsidP="006470B7">
            <w:pPr>
              <w:rPr>
                <w:rFonts w:eastAsia="Arial Unicode MS"/>
                <w:sz w:val="20"/>
                <w:lang w:eastAsia="zh-CN"/>
              </w:rPr>
            </w:pPr>
            <w:r w:rsidRPr="00CC28D2">
              <w:rPr>
                <w:rFonts w:eastAsia="Arial Unicode MS"/>
                <w:sz w:val="20"/>
                <w:lang w:eastAsia="zh-CN"/>
              </w:rPr>
              <w:t>CTSA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0E422E9" w14:textId="5AF6BD05" w:rsidR="00B81EA7" w:rsidRPr="00B81EA7" w:rsidRDefault="00CC28D2" w:rsidP="006470B7">
            <w:pPr>
              <w:rPr>
                <w:rFonts w:eastAsia="Arial Unicode MS"/>
                <w:sz w:val="20"/>
              </w:rPr>
            </w:pPr>
            <w:r w:rsidRPr="00CC28D2">
              <w:rPr>
                <w:rFonts w:eastAsia="Arial Unicode MS"/>
                <w:sz w:val="20"/>
              </w:rPr>
              <w:t>GCTTCGTGAAGGAGTTCTCCCA</w:t>
            </w: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B1C0E3A" w14:textId="7E43EBED" w:rsidR="00B81EA7" w:rsidRPr="00B81EA7" w:rsidRDefault="00CC28D2" w:rsidP="006470B7">
            <w:pPr>
              <w:rPr>
                <w:rFonts w:eastAsia="Arial Unicode MS"/>
                <w:sz w:val="20"/>
              </w:rPr>
            </w:pPr>
            <w:r w:rsidRPr="00CC28D2">
              <w:rPr>
                <w:rFonts w:eastAsia="Arial Unicode MS"/>
                <w:sz w:val="20"/>
              </w:rPr>
              <w:t>CTGTGGTCATCAGTATGGCTGC</w:t>
            </w:r>
          </w:p>
        </w:tc>
      </w:tr>
      <w:tr w:rsidR="00CC28D2" w:rsidRPr="007774B5" w14:paraId="5AA17362" w14:textId="77777777" w:rsidTr="00B5106E">
        <w:trPr>
          <w:trHeight w:val="407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3287191" w14:textId="3B6130FB" w:rsidR="00CC28D2" w:rsidRPr="00CC28D2" w:rsidRDefault="00297EA5" w:rsidP="006470B7">
            <w:pPr>
              <w:rPr>
                <w:rFonts w:eastAsia="Arial Unicode MS"/>
                <w:sz w:val="20"/>
                <w:lang w:eastAsia="zh-CN"/>
              </w:rPr>
            </w:pPr>
            <w:r w:rsidRPr="00297EA5">
              <w:rPr>
                <w:rFonts w:eastAsia="Arial Unicode MS"/>
                <w:sz w:val="20"/>
                <w:lang w:eastAsia="zh-CN"/>
              </w:rPr>
              <w:t>CAD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997B3A" w14:textId="2156B00D" w:rsidR="00CC28D2" w:rsidRPr="00CC28D2" w:rsidRDefault="001E46B4" w:rsidP="006470B7">
            <w:pPr>
              <w:rPr>
                <w:rFonts w:eastAsia="Arial Unicode MS"/>
                <w:sz w:val="20"/>
              </w:rPr>
            </w:pPr>
            <w:r w:rsidRPr="001E46B4">
              <w:rPr>
                <w:rFonts w:eastAsia="Arial Unicode MS"/>
                <w:sz w:val="20"/>
              </w:rPr>
              <w:t>TAGTCCTTGGCTCTGGCGTCTA</w:t>
            </w: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81938B6" w14:textId="7681B7FF" w:rsidR="00CC28D2" w:rsidRPr="00CC28D2" w:rsidRDefault="001E46B4" w:rsidP="006470B7">
            <w:pPr>
              <w:rPr>
                <w:rFonts w:eastAsia="Arial Unicode MS"/>
                <w:sz w:val="20"/>
              </w:rPr>
            </w:pPr>
            <w:r w:rsidRPr="001E46B4">
              <w:rPr>
                <w:rFonts w:eastAsia="Arial Unicode MS"/>
                <w:sz w:val="20"/>
              </w:rPr>
              <w:t>TAGTCGGTGCTGACTGTCTCTG</w:t>
            </w:r>
          </w:p>
        </w:tc>
      </w:tr>
      <w:tr w:rsidR="001E46B4" w:rsidRPr="007774B5" w14:paraId="522B2402" w14:textId="77777777" w:rsidTr="00B5106E">
        <w:trPr>
          <w:trHeight w:val="407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04864D1" w14:textId="407E3C20" w:rsidR="001E46B4" w:rsidRPr="00297EA5" w:rsidRDefault="001E46B4" w:rsidP="006470B7">
            <w:pPr>
              <w:rPr>
                <w:rFonts w:eastAsia="Arial Unicode MS"/>
                <w:sz w:val="20"/>
                <w:lang w:eastAsia="zh-CN"/>
              </w:rPr>
            </w:pPr>
            <w:r w:rsidRPr="001E46B4">
              <w:rPr>
                <w:rFonts w:eastAsia="Arial Unicode MS"/>
                <w:sz w:val="20"/>
                <w:lang w:eastAsia="zh-CN"/>
              </w:rPr>
              <w:t>B3GAT3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50A30F" w14:textId="461C43C4" w:rsidR="001E46B4" w:rsidRPr="001E46B4" w:rsidRDefault="009753DB" w:rsidP="006470B7">
            <w:pPr>
              <w:rPr>
                <w:rFonts w:eastAsia="Arial Unicode MS"/>
                <w:sz w:val="20"/>
              </w:rPr>
            </w:pPr>
            <w:r w:rsidRPr="009753DB">
              <w:rPr>
                <w:rFonts w:eastAsia="Arial Unicode MS"/>
                <w:sz w:val="20"/>
              </w:rPr>
              <w:t>GCCCTTGCTGTTAGATAAGCCC</w:t>
            </w: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48C371D" w14:textId="0145D42B" w:rsidR="001E46B4" w:rsidRPr="001E46B4" w:rsidRDefault="009753DB" w:rsidP="006470B7">
            <w:pPr>
              <w:rPr>
                <w:rFonts w:eastAsia="Arial Unicode MS"/>
                <w:sz w:val="20"/>
              </w:rPr>
            </w:pPr>
            <w:r w:rsidRPr="009753DB">
              <w:rPr>
                <w:rFonts w:eastAsia="Arial Unicode MS"/>
                <w:sz w:val="20"/>
              </w:rPr>
              <w:t>GCTTCTCTGTCCGAGTATGCCA</w:t>
            </w:r>
          </w:p>
        </w:tc>
      </w:tr>
      <w:tr w:rsidR="009753DB" w:rsidRPr="007774B5" w14:paraId="08C585E3" w14:textId="77777777" w:rsidTr="00B5106E">
        <w:trPr>
          <w:trHeight w:val="407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CA76FB" w14:textId="207625BC" w:rsidR="009753DB" w:rsidRPr="001E46B4" w:rsidRDefault="007849B5" w:rsidP="006470B7">
            <w:pPr>
              <w:rPr>
                <w:rFonts w:eastAsia="Arial Unicode MS"/>
                <w:sz w:val="20"/>
                <w:lang w:eastAsia="zh-CN"/>
              </w:rPr>
            </w:pPr>
            <w:r w:rsidRPr="007849B5">
              <w:rPr>
                <w:rFonts w:eastAsia="Arial Unicode MS"/>
                <w:sz w:val="20"/>
                <w:lang w:eastAsia="zh-CN"/>
              </w:rPr>
              <w:t>TRAPPC3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D43583F" w14:textId="5A1A986F" w:rsidR="009753DB" w:rsidRPr="009753DB" w:rsidRDefault="007849B5" w:rsidP="006470B7">
            <w:pPr>
              <w:rPr>
                <w:rFonts w:eastAsia="Arial Unicode MS"/>
                <w:sz w:val="20"/>
              </w:rPr>
            </w:pPr>
            <w:r w:rsidRPr="007849B5">
              <w:rPr>
                <w:rFonts w:eastAsia="Arial Unicode MS"/>
                <w:sz w:val="20"/>
              </w:rPr>
              <w:t>CTGGTCACCCAGCTATGTAAGG</w:t>
            </w: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B9D334A" w14:textId="637234E1" w:rsidR="009753DB" w:rsidRPr="009753DB" w:rsidRDefault="007849B5" w:rsidP="006470B7">
            <w:pPr>
              <w:rPr>
                <w:rFonts w:eastAsia="Arial Unicode MS"/>
                <w:sz w:val="20"/>
              </w:rPr>
            </w:pPr>
            <w:r w:rsidRPr="007849B5">
              <w:rPr>
                <w:rFonts w:eastAsia="Arial Unicode MS"/>
                <w:sz w:val="20"/>
              </w:rPr>
              <w:t>ACCTCCCAACATTTGACCGAGC</w:t>
            </w:r>
          </w:p>
        </w:tc>
      </w:tr>
      <w:tr w:rsidR="007849B5" w:rsidRPr="007774B5" w14:paraId="18DFE045" w14:textId="77777777" w:rsidTr="00B5106E">
        <w:trPr>
          <w:trHeight w:val="407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CFCCCD" w14:textId="3BA0F762" w:rsidR="007849B5" w:rsidRPr="007849B5" w:rsidRDefault="00955FB3" w:rsidP="006470B7">
            <w:pPr>
              <w:rPr>
                <w:rFonts w:eastAsia="Arial Unicode MS"/>
                <w:sz w:val="20"/>
                <w:lang w:eastAsia="zh-CN"/>
              </w:rPr>
            </w:pPr>
            <w:r w:rsidRPr="00955FB3">
              <w:rPr>
                <w:rFonts w:eastAsia="Arial Unicode MS"/>
                <w:sz w:val="20"/>
                <w:lang w:eastAsia="zh-CN"/>
              </w:rPr>
              <w:t>HSP90AA1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F0A46B" w14:textId="39B9B4D4" w:rsidR="007849B5" w:rsidRPr="007849B5" w:rsidRDefault="00955FB3" w:rsidP="006470B7">
            <w:pPr>
              <w:rPr>
                <w:rFonts w:eastAsia="Arial Unicode MS"/>
                <w:sz w:val="20"/>
              </w:rPr>
            </w:pPr>
            <w:r w:rsidRPr="00955FB3">
              <w:rPr>
                <w:rFonts w:eastAsia="Arial Unicode MS"/>
                <w:sz w:val="20"/>
              </w:rPr>
              <w:t>TCTGCCTCTGGTGATGAGATGG</w:t>
            </w: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E095CE" w14:textId="4871A83D" w:rsidR="007849B5" w:rsidRPr="007849B5" w:rsidRDefault="00955FB3" w:rsidP="006470B7">
            <w:pPr>
              <w:rPr>
                <w:rFonts w:eastAsia="Arial Unicode MS"/>
                <w:sz w:val="20"/>
              </w:rPr>
            </w:pPr>
            <w:r w:rsidRPr="00955FB3">
              <w:rPr>
                <w:rFonts w:eastAsia="Arial Unicode MS"/>
                <w:sz w:val="20"/>
              </w:rPr>
              <w:t>CGTTCCACAAAGGCTGAGTTAGC</w:t>
            </w:r>
          </w:p>
        </w:tc>
      </w:tr>
      <w:tr w:rsidR="00955FB3" w:rsidRPr="007774B5" w14:paraId="2D17E4BF" w14:textId="77777777" w:rsidTr="00B5106E">
        <w:trPr>
          <w:trHeight w:val="407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9CA682A" w14:textId="624373A0" w:rsidR="00955FB3" w:rsidRPr="00955FB3" w:rsidRDefault="00D27601" w:rsidP="006470B7">
            <w:pPr>
              <w:rPr>
                <w:rFonts w:eastAsia="Arial Unicode MS"/>
                <w:sz w:val="20"/>
                <w:lang w:eastAsia="zh-CN"/>
              </w:rPr>
            </w:pPr>
            <w:r w:rsidRPr="00D27601">
              <w:rPr>
                <w:rFonts w:eastAsia="Arial Unicode MS"/>
                <w:sz w:val="20"/>
                <w:lang w:eastAsia="zh-CN"/>
              </w:rPr>
              <w:t>SRD5A3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50ADB1D" w14:textId="3974E671" w:rsidR="00955FB3" w:rsidRPr="00955FB3" w:rsidRDefault="00D27601" w:rsidP="006470B7">
            <w:pPr>
              <w:rPr>
                <w:rFonts w:eastAsia="Arial Unicode MS"/>
                <w:sz w:val="20"/>
              </w:rPr>
            </w:pPr>
            <w:r w:rsidRPr="00D27601">
              <w:rPr>
                <w:rFonts w:eastAsia="Arial Unicode MS"/>
                <w:sz w:val="20"/>
              </w:rPr>
              <w:t>TCTTCCAGGACCTGATCCGCTA</w:t>
            </w: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84C8CB" w14:textId="6D251E3D" w:rsidR="00955FB3" w:rsidRPr="00955FB3" w:rsidRDefault="00D27601" w:rsidP="006470B7">
            <w:pPr>
              <w:rPr>
                <w:rFonts w:eastAsia="Arial Unicode MS"/>
                <w:sz w:val="20"/>
              </w:rPr>
            </w:pPr>
            <w:r w:rsidRPr="00D27601">
              <w:rPr>
                <w:rFonts w:eastAsia="Arial Unicode MS"/>
                <w:sz w:val="20"/>
              </w:rPr>
              <w:t>CAGGAAGCCATTCCACAGCACT</w:t>
            </w:r>
          </w:p>
        </w:tc>
      </w:tr>
      <w:tr w:rsidR="00D27601" w:rsidRPr="007774B5" w14:paraId="6C16E6E2" w14:textId="77777777" w:rsidTr="00B5106E">
        <w:trPr>
          <w:trHeight w:val="407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0030CA9" w14:textId="59B0858B" w:rsidR="00D27601" w:rsidRPr="00D27601" w:rsidRDefault="004E055C" w:rsidP="006470B7">
            <w:pPr>
              <w:rPr>
                <w:rFonts w:eastAsia="Arial Unicode MS"/>
                <w:sz w:val="20"/>
                <w:lang w:eastAsia="zh-CN"/>
              </w:rPr>
            </w:pPr>
            <w:r w:rsidRPr="004E055C">
              <w:rPr>
                <w:rFonts w:eastAsia="Arial Unicode MS"/>
                <w:sz w:val="20"/>
                <w:lang w:eastAsia="zh-CN"/>
              </w:rPr>
              <w:t>BAG2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099C7E" w14:textId="1441E25E" w:rsidR="00D27601" w:rsidRPr="00D27601" w:rsidRDefault="004E055C" w:rsidP="006470B7">
            <w:pPr>
              <w:rPr>
                <w:rFonts w:eastAsia="Arial Unicode MS"/>
                <w:sz w:val="20"/>
              </w:rPr>
            </w:pPr>
            <w:r w:rsidRPr="004E055C">
              <w:rPr>
                <w:rFonts w:eastAsia="Arial Unicode MS"/>
                <w:sz w:val="20"/>
              </w:rPr>
              <w:t>TAGCCAGGACATGAGGCAGATC</w:t>
            </w: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C5533B" w14:textId="021F95C2" w:rsidR="00D27601" w:rsidRPr="00D27601" w:rsidRDefault="004E055C" w:rsidP="006470B7">
            <w:pPr>
              <w:rPr>
                <w:rFonts w:eastAsia="Arial Unicode MS"/>
                <w:sz w:val="20"/>
              </w:rPr>
            </w:pPr>
            <w:r w:rsidRPr="004E055C">
              <w:rPr>
                <w:rFonts w:eastAsia="Arial Unicode MS"/>
                <w:sz w:val="20"/>
              </w:rPr>
              <w:t>GCTTTAGGGATTCTTGCTGCTGG</w:t>
            </w:r>
          </w:p>
        </w:tc>
      </w:tr>
      <w:tr w:rsidR="004E055C" w:rsidRPr="007774B5" w14:paraId="08E0E67E" w14:textId="77777777" w:rsidTr="00B5106E">
        <w:trPr>
          <w:trHeight w:val="407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E3F08B" w14:textId="47D51584" w:rsidR="004E055C" w:rsidRPr="004E055C" w:rsidRDefault="006456C5" w:rsidP="006470B7">
            <w:pPr>
              <w:rPr>
                <w:rFonts w:eastAsia="Arial Unicode MS"/>
                <w:sz w:val="20"/>
                <w:lang w:eastAsia="zh-CN"/>
              </w:rPr>
            </w:pPr>
            <w:r w:rsidRPr="006456C5">
              <w:rPr>
                <w:rFonts w:eastAsia="Arial Unicode MS"/>
                <w:sz w:val="20"/>
                <w:lang w:eastAsia="zh-CN"/>
              </w:rPr>
              <w:t>DNAJC1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38FDAF8" w14:textId="1E252C6F" w:rsidR="004E055C" w:rsidRPr="004E055C" w:rsidRDefault="00632999" w:rsidP="006470B7">
            <w:pPr>
              <w:rPr>
                <w:rFonts w:eastAsia="Arial Unicode MS"/>
                <w:sz w:val="20"/>
              </w:rPr>
            </w:pPr>
            <w:r w:rsidRPr="00632999">
              <w:rPr>
                <w:rFonts w:eastAsia="Arial Unicode MS"/>
                <w:sz w:val="20"/>
              </w:rPr>
              <w:t>GGACTCCAGGTCGATGGGAAAA</w:t>
            </w: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D00F1F" w14:textId="3EAB01F7" w:rsidR="004E055C" w:rsidRPr="004E055C" w:rsidRDefault="00632999" w:rsidP="006470B7">
            <w:pPr>
              <w:rPr>
                <w:rFonts w:eastAsia="Arial Unicode MS"/>
                <w:sz w:val="20"/>
              </w:rPr>
            </w:pPr>
            <w:r w:rsidRPr="00632999">
              <w:rPr>
                <w:rFonts w:eastAsia="Arial Unicode MS"/>
                <w:sz w:val="20"/>
              </w:rPr>
              <w:t>GGAGCAGGTCACTGAATCCTTC</w:t>
            </w:r>
          </w:p>
        </w:tc>
      </w:tr>
      <w:tr w:rsidR="00632999" w:rsidRPr="007774B5" w14:paraId="4FEA74ED" w14:textId="77777777" w:rsidTr="00B5106E">
        <w:trPr>
          <w:trHeight w:val="407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729E445" w14:textId="4EA01F2F" w:rsidR="00632999" w:rsidRPr="006456C5" w:rsidRDefault="00951559" w:rsidP="006470B7">
            <w:pPr>
              <w:rPr>
                <w:rFonts w:eastAsia="Arial Unicode MS"/>
                <w:sz w:val="20"/>
                <w:lang w:eastAsia="zh-CN"/>
              </w:rPr>
            </w:pPr>
            <w:r w:rsidRPr="00951559">
              <w:rPr>
                <w:rFonts w:eastAsia="Arial Unicode MS"/>
                <w:sz w:val="20"/>
                <w:lang w:eastAsia="zh-CN"/>
              </w:rPr>
              <w:t>ADAMTS5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26EDAE" w14:textId="55D9D4D1" w:rsidR="00632999" w:rsidRPr="00632999" w:rsidRDefault="00951559" w:rsidP="006470B7">
            <w:pPr>
              <w:rPr>
                <w:rFonts w:eastAsia="Arial Unicode MS"/>
                <w:sz w:val="20"/>
              </w:rPr>
            </w:pPr>
            <w:r w:rsidRPr="00951559">
              <w:rPr>
                <w:rFonts w:eastAsia="Arial Unicode MS"/>
                <w:sz w:val="20"/>
              </w:rPr>
              <w:t>CCTGGTCCAAATGCACTTCAGC</w:t>
            </w: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78F20C" w14:textId="7CCED65C" w:rsidR="00632999" w:rsidRPr="00632999" w:rsidRDefault="00951559" w:rsidP="006470B7">
            <w:pPr>
              <w:rPr>
                <w:rFonts w:eastAsia="Arial Unicode MS"/>
                <w:sz w:val="20"/>
              </w:rPr>
            </w:pPr>
            <w:r w:rsidRPr="00951559">
              <w:rPr>
                <w:rFonts w:eastAsia="Arial Unicode MS"/>
                <w:sz w:val="20"/>
              </w:rPr>
              <w:t>TCGTAGGTCTGTCCTGGGAGTT</w:t>
            </w:r>
          </w:p>
        </w:tc>
      </w:tr>
      <w:tr w:rsidR="00951559" w:rsidRPr="007774B5" w14:paraId="28BD4E01" w14:textId="77777777" w:rsidTr="00B5106E">
        <w:trPr>
          <w:trHeight w:val="407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A264DB" w14:textId="4A991001" w:rsidR="00951559" w:rsidRPr="00951559" w:rsidRDefault="00D54F7D" w:rsidP="006470B7">
            <w:pPr>
              <w:rPr>
                <w:rFonts w:eastAsia="Arial Unicode MS"/>
                <w:sz w:val="20"/>
                <w:lang w:eastAsia="zh-CN"/>
              </w:rPr>
            </w:pPr>
            <w:r w:rsidRPr="00D54F7D">
              <w:rPr>
                <w:rFonts w:eastAsia="Arial Unicode MS"/>
                <w:sz w:val="20"/>
                <w:lang w:eastAsia="zh-CN"/>
              </w:rPr>
              <w:t>PLOD2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70434D3" w14:textId="57C5AFAB" w:rsidR="00951559" w:rsidRPr="00951559" w:rsidRDefault="00D54F7D" w:rsidP="006470B7">
            <w:pPr>
              <w:rPr>
                <w:rFonts w:eastAsia="Arial Unicode MS"/>
                <w:sz w:val="20"/>
              </w:rPr>
            </w:pPr>
            <w:r w:rsidRPr="00D54F7D">
              <w:rPr>
                <w:rFonts w:eastAsia="Arial Unicode MS"/>
                <w:sz w:val="20"/>
              </w:rPr>
              <w:t>GACAGCGTTCTCTTCGTCCTCA</w:t>
            </w: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76B4185" w14:textId="20D787D5" w:rsidR="00951559" w:rsidRPr="00951559" w:rsidRDefault="00D54F7D" w:rsidP="006470B7">
            <w:pPr>
              <w:rPr>
                <w:rFonts w:eastAsia="Arial Unicode MS"/>
                <w:sz w:val="20"/>
              </w:rPr>
            </w:pPr>
            <w:r w:rsidRPr="00D54F7D">
              <w:rPr>
                <w:rFonts w:eastAsia="Arial Unicode MS"/>
                <w:sz w:val="20"/>
              </w:rPr>
              <w:t>CTCCAGCCTTTTCGTGGTGACT</w:t>
            </w:r>
          </w:p>
        </w:tc>
      </w:tr>
      <w:tr w:rsidR="00D54F7D" w:rsidRPr="007774B5" w14:paraId="0B566D10" w14:textId="77777777" w:rsidTr="00B5106E">
        <w:trPr>
          <w:trHeight w:val="407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A85CD2" w14:textId="2FABFA11" w:rsidR="00D54F7D" w:rsidRPr="00D54F7D" w:rsidRDefault="00516AA4" w:rsidP="006470B7">
            <w:pPr>
              <w:rPr>
                <w:rFonts w:eastAsia="Arial Unicode MS"/>
                <w:sz w:val="20"/>
                <w:lang w:eastAsia="zh-CN"/>
              </w:rPr>
            </w:pPr>
            <w:r w:rsidRPr="00516AA4">
              <w:rPr>
                <w:rFonts w:eastAsia="Arial Unicode MS"/>
                <w:sz w:val="20"/>
                <w:lang w:eastAsia="zh-CN"/>
              </w:rPr>
              <w:t>DYNC1LI1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EFDD32F" w14:textId="5D77CC68" w:rsidR="00D54F7D" w:rsidRPr="00D54F7D" w:rsidRDefault="00516AA4" w:rsidP="006470B7">
            <w:pPr>
              <w:rPr>
                <w:rFonts w:eastAsia="Arial Unicode MS"/>
                <w:sz w:val="20"/>
              </w:rPr>
            </w:pPr>
            <w:r w:rsidRPr="00516AA4">
              <w:rPr>
                <w:rFonts w:eastAsia="Arial Unicode MS"/>
                <w:sz w:val="20"/>
              </w:rPr>
              <w:t>GCAAAGCAACCACCAACTGCAG</w:t>
            </w: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9B8553" w14:textId="466D6832" w:rsidR="00D54F7D" w:rsidRPr="00D54F7D" w:rsidRDefault="00516AA4" w:rsidP="006470B7">
            <w:pPr>
              <w:rPr>
                <w:rFonts w:eastAsia="Arial Unicode MS"/>
                <w:sz w:val="20"/>
              </w:rPr>
            </w:pPr>
            <w:r w:rsidRPr="00516AA4">
              <w:rPr>
                <w:rFonts w:eastAsia="Arial Unicode MS"/>
                <w:sz w:val="20"/>
              </w:rPr>
              <w:t>ATGGGTGACACGCTGGCAACAT</w:t>
            </w:r>
          </w:p>
        </w:tc>
      </w:tr>
      <w:tr w:rsidR="00516AA4" w:rsidRPr="007774B5" w14:paraId="55B063BC" w14:textId="77777777" w:rsidTr="00B5106E">
        <w:trPr>
          <w:trHeight w:val="407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B5EF521" w14:textId="4EC9C6B9" w:rsidR="00516AA4" w:rsidRPr="00516AA4" w:rsidRDefault="006F2C8F" w:rsidP="006470B7">
            <w:pPr>
              <w:rPr>
                <w:rFonts w:eastAsia="Arial Unicode MS"/>
                <w:sz w:val="20"/>
                <w:lang w:eastAsia="zh-CN"/>
              </w:rPr>
            </w:pPr>
            <w:r w:rsidRPr="006F2C8F">
              <w:rPr>
                <w:rFonts w:eastAsia="Arial Unicode MS"/>
                <w:sz w:val="20"/>
                <w:lang w:eastAsia="zh-CN"/>
              </w:rPr>
              <w:t>TUBULIN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4EEDA2A" w14:textId="033A9CAD" w:rsidR="00516AA4" w:rsidRPr="00516AA4" w:rsidRDefault="006F2C8F" w:rsidP="006470B7">
            <w:pPr>
              <w:rPr>
                <w:rFonts w:eastAsia="Arial Unicode MS"/>
                <w:sz w:val="20"/>
              </w:rPr>
            </w:pPr>
            <w:r w:rsidRPr="006F2C8F">
              <w:rPr>
                <w:rFonts w:eastAsia="Arial Unicode MS"/>
                <w:sz w:val="20"/>
              </w:rPr>
              <w:t>TTGGGAGGTCATCAGCGATGAG</w:t>
            </w: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A345BBE" w14:textId="2B2E2F1A" w:rsidR="00516AA4" w:rsidRPr="00516AA4" w:rsidRDefault="006F2C8F" w:rsidP="006470B7">
            <w:pPr>
              <w:rPr>
                <w:rFonts w:eastAsia="Arial Unicode MS"/>
                <w:sz w:val="20"/>
              </w:rPr>
            </w:pPr>
            <w:r w:rsidRPr="006F2C8F">
              <w:rPr>
                <w:rFonts w:eastAsia="Arial Unicode MS"/>
                <w:sz w:val="20"/>
              </w:rPr>
              <w:t>AGGCTCCAGATCCACCAGGATG</w:t>
            </w:r>
          </w:p>
        </w:tc>
      </w:tr>
      <w:tr w:rsidR="006F2C8F" w:rsidRPr="007774B5" w14:paraId="6603CBF4" w14:textId="77777777" w:rsidTr="00B5106E">
        <w:trPr>
          <w:trHeight w:val="407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9E3733E" w14:textId="7F5B4DA1" w:rsidR="006F2C8F" w:rsidRPr="006F2C8F" w:rsidRDefault="00DD5F9E" w:rsidP="006470B7">
            <w:pPr>
              <w:rPr>
                <w:rFonts w:eastAsia="Arial Unicode MS"/>
                <w:sz w:val="20"/>
                <w:lang w:eastAsia="zh-CN"/>
              </w:rPr>
            </w:pPr>
            <w:r w:rsidRPr="00DD5F9E">
              <w:rPr>
                <w:rFonts w:eastAsia="Arial Unicode MS"/>
                <w:sz w:val="20"/>
                <w:lang w:eastAsia="zh-CN"/>
              </w:rPr>
              <w:t>ST6GALNAC4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C919BF" w14:textId="74CCE9C8" w:rsidR="006F2C8F" w:rsidRPr="006F2C8F" w:rsidRDefault="007B210F" w:rsidP="006470B7">
            <w:pPr>
              <w:rPr>
                <w:rFonts w:eastAsia="Arial Unicode MS"/>
                <w:sz w:val="20"/>
              </w:rPr>
            </w:pPr>
            <w:r w:rsidRPr="007B210F">
              <w:rPr>
                <w:rFonts w:eastAsia="Arial Unicode MS"/>
                <w:sz w:val="20"/>
              </w:rPr>
              <w:t>ACACCTTCACGGAGCGCATGAT</w:t>
            </w: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ED708E" w14:textId="659B6EB7" w:rsidR="006F2C8F" w:rsidRPr="006F2C8F" w:rsidRDefault="007B210F" w:rsidP="006470B7">
            <w:pPr>
              <w:rPr>
                <w:rFonts w:eastAsia="Arial Unicode MS"/>
                <w:sz w:val="20"/>
              </w:rPr>
            </w:pPr>
            <w:r w:rsidRPr="007B210F">
              <w:rPr>
                <w:rFonts w:eastAsia="Arial Unicode MS"/>
                <w:sz w:val="20"/>
              </w:rPr>
              <w:t>CCATAGACCACGATCTCCTCAC</w:t>
            </w:r>
          </w:p>
        </w:tc>
      </w:tr>
      <w:tr w:rsidR="00B5106E" w:rsidRPr="007774B5" w14:paraId="21351F90" w14:textId="77777777" w:rsidTr="00B5106E">
        <w:trPr>
          <w:trHeight w:val="407"/>
        </w:trPr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1F397DE" w14:textId="2A3A2DD4" w:rsidR="00B5106E" w:rsidRPr="00DD5F9E" w:rsidRDefault="00B5106E" w:rsidP="006470B7">
            <w:pPr>
              <w:rPr>
                <w:rFonts w:eastAsia="Arial Unicode MS"/>
                <w:sz w:val="20"/>
                <w:lang w:eastAsia="zh-CN"/>
              </w:rPr>
            </w:pPr>
            <w:r w:rsidRPr="00B5106E">
              <w:rPr>
                <w:rFonts w:eastAsia="Arial Unicode MS"/>
                <w:sz w:val="20"/>
                <w:lang w:eastAsia="zh-CN"/>
              </w:rPr>
              <w:t>ACTB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915CEA1" w14:textId="272CCBCF" w:rsidR="00B5106E" w:rsidRPr="007B210F" w:rsidRDefault="00B5106E" w:rsidP="006470B7">
            <w:pPr>
              <w:rPr>
                <w:rFonts w:eastAsia="Arial Unicode MS"/>
                <w:sz w:val="20"/>
              </w:rPr>
            </w:pPr>
            <w:r w:rsidRPr="00B5106E">
              <w:rPr>
                <w:rFonts w:eastAsia="Arial Unicode MS"/>
                <w:sz w:val="20"/>
              </w:rPr>
              <w:t>CACCATTGGCAATGAGCGGTTC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4A4CC0E" w14:textId="3FFBB9FF" w:rsidR="00B5106E" w:rsidRPr="007B210F" w:rsidRDefault="00B5106E" w:rsidP="006470B7">
            <w:pPr>
              <w:rPr>
                <w:rFonts w:eastAsia="Arial Unicode MS"/>
                <w:sz w:val="20"/>
              </w:rPr>
            </w:pPr>
            <w:r w:rsidRPr="00B5106E">
              <w:rPr>
                <w:rFonts w:eastAsia="Arial Unicode MS"/>
                <w:sz w:val="20"/>
              </w:rPr>
              <w:t>AGGTCTTTGCGGATGTCCACGT</w:t>
            </w:r>
          </w:p>
        </w:tc>
      </w:tr>
    </w:tbl>
    <w:p w14:paraId="223CBC64" w14:textId="25D749B6" w:rsidR="004826EB" w:rsidRDefault="004826EB" w:rsidP="004826EB"/>
    <w:p w14:paraId="4F33A0D6" w14:textId="77777777" w:rsidR="00A26DE7" w:rsidRDefault="00A26DE7" w:rsidP="004826EB"/>
    <w:sectPr w:rsidR="00A26D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35319" w14:textId="77777777" w:rsidR="00E171D1" w:rsidRDefault="00E171D1" w:rsidP="00AB5DAE">
      <w:r>
        <w:separator/>
      </w:r>
    </w:p>
  </w:endnote>
  <w:endnote w:type="continuationSeparator" w:id="0">
    <w:p w14:paraId="766765EA" w14:textId="77777777" w:rsidR="00E171D1" w:rsidRDefault="00E171D1" w:rsidP="00AB5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HGMaruGothicMPR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20AE9" w14:textId="77777777" w:rsidR="00E171D1" w:rsidRDefault="00E171D1" w:rsidP="00AB5DAE">
      <w:r>
        <w:separator/>
      </w:r>
    </w:p>
  </w:footnote>
  <w:footnote w:type="continuationSeparator" w:id="0">
    <w:p w14:paraId="0B8EFA6A" w14:textId="77777777" w:rsidR="00E171D1" w:rsidRDefault="00E171D1" w:rsidP="00AB5D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4B9"/>
    <w:rsid w:val="0004401D"/>
    <w:rsid w:val="00135749"/>
    <w:rsid w:val="001E46B4"/>
    <w:rsid w:val="00217DFD"/>
    <w:rsid w:val="00227A4E"/>
    <w:rsid w:val="00297EA5"/>
    <w:rsid w:val="00387061"/>
    <w:rsid w:val="003E1870"/>
    <w:rsid w:val="00460EDA"/>
    <w:rsid w:val="004826EB"/>
    <w:rsid w:val="004E055C"/>
    <w:rsid w:val="00516AA4"/>
    <w:rsid w:val="00632999"/>
    <w:rsid w:val="006456C5"/>
    <w:rsid w:val="006A6E91"/>
    <w:rsid w:val="006F2C8F"/>
    <w:rsid w:val="007774B5"/>
    <w:rsid w:val="007849B5"/>
    <w:rsid w:val="007B210F"/>
    <w:rsid w:val="00951559"/>
    <w:rsid w:val="00955FB3"/>
    <w:rsid w:val="009753DB"/>
    <w:rsid w:val="00A26DE7"/>
    <w:rsid w:val="00AB5DAE"/>
    <w:rsid w:val="00B5106E"/>
    <w:rsid w:val="00B65E8A"/>
    <w:rsid w:val="00B81EA7"/>
    <w:rsid w:val="00BA027F"/>
    <w:rsid w:val="00C274B9"/>
    <w:rsid w:val="00C32C69"/>
    <w:rsid w:val="00CC28D2"/>
    <w:rsid w:val="00D16B2A"/>
    <w:rsid w:val="00D27601"/>
    <w:rsid w:val="00D54F7D"/>
    <w:rsid w:val="00DD5F9E"/>
    <w:rsid w:val="00DE6F6B"/>
    <w:rsid w:val="00E0034F"/>
    <w:rsid w:val="00E171D1"/>
    <w:rsid w:val="00ED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AEC26"/>
  <w15:chartTrackingRefBased/>
  <w15:docId w15:val="{4A2B949D-A9DD-4BF6-96F5-A5BED0CCE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74B9"/>
    <w:rPr>
      <w:rFonts w:ascii="Times New Roman" w:hAnsi="Times New Roman" w:cs="Times New Roman"/>
      <w:kern w:val="0"/>
      <w:sz w:val="24"/>
      <w:szCs w:val="20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274B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MHeading">
    <w:name w:val="SM Heading"/>
    <w:basedOn w:val="1"/>
    <w:qFormat/>
    <w:rsid w:val="00C274B9"/>
    <w:pPr>
      <w:keepLines w:val="0"/>
      <w:spacing w:before="240" w:after="60" w:line="240" w:lineRule="auto"/>
    </w:pPr>
    <w:rPr>
      <w:kern w:val="32"/>
      <w:sz w:val="24"/>
      <w:szCs w:val="24"/>
    </w:rPr>
  </w:style>
  <w:style w:type="character" w:customStyle="1" w:styleId="10">
    <w:name w:val="标题 1 字符"/>
    <w:basedOn w:val="a0"/>
    <w:link w:val="1"/>
    <w:uiPriority w:val="9"/>
    <w:rsid w:val="00C274B9"/>
    <w:rPr>
      <w:rFonts w:ascii="Times New Roman" w:hAnsi="Times New Roman" w:cs="Times New Roman"/>
      <w:b/>
      <w:bCs/>
      <w:kern w:val="44"/>
      <w:sz w:val="44"/>
      <w:szCs w:val="44"/>
      <w:lang w:eastAsia="en-US"/>
    </w:rPr>
  </w:style>
  <w:style w:type="paragraph" w:styleId="a3">
    <w:name w:val="header"/>
    <w:basedOn w:val="a"/>
    <w:link w:val="a4"/>
    <w:uiPriority w:val="99"/>
    <w:unhideWhenUsed/>
    <w:rsid w:val="00AB5D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B5DAE"/>
    <w:rPr>
      <w:rFonts w:ascii="Times New Roman" w:hAnsi="Times New Roman" w:cs="Times New Roman"/>
      <w:kern w:val="0"/>
      <w:sz w:val="18"/>
      <w:szCs w:val="18"/>
      <w:lang w:eastAsia="en-US"/>
    </w:rPr>
  </w:style>
  <w:style w:type="paragraph" w:styleId="a5">
    <w:name w:val="footer"/>
    <w:basedOn w:val="a"/>
    <w:link w:val="a6"/>
    <w:uiPriority w:val="99"/>
    <w:unhideWhenUsed/>
    <w:rsid w:val="00AB5DA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5DAE"/>
    <w:rPr>
      <w:rFonts w:ascii="Times New Roman" w:hAnsi="Times New Roman" w:cs="Times New Roman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4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 Cuifang</dc:creator>
  <cp:keywords/>
  <dc:description/>
  <cp:lastModifiedBy>Han Cuifang</cp:lastModifiedBy>
  <cp:revision>4</cp:revision>
  <dcterms:created xsi:type="dcterms:W3CDTF">2023-02-09T10:35:00Z</dcterms:created>
  <dcterms:modified xsi:type="dcterms:W3CDTF">2023-02-11T11:56:00Z</dcterms:modified>
</cp:coreProperties>
</file>